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F8" w:rsidRDefault="00E678F8" w:rsidP="00E678F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93494" w:rsidRDefault="00F93494" w:rsidP="00E678F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93494" w:rsidRDefault="00F93494" w:rsidP="00E678F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678F8" w:rsidRPr="004C14FF" w:rsidRDefault="00E678F8" w:rsidP="00E678F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678F8" w:rsidRPr="0025472A" w:rsidRDefault="00E678F8" w:rsidP="00E678F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E3749" w:rsidRDefault="002E3749" w:rsidP="002E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49" w:rsidRDefault="00515E5D" w:rsidP="00515E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мая 2018 г. № 272</w:t>
      </w:r>
    </w:p>
    <w:p w:rsidR="002E3749" w:rsidRDefault="00515E5D" w:rsidP="00515E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678F8" w:rsidRPr="003C7C47" w:rsidRDefault="00E678F8" w:rsidP="00E6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AAB" w:rsidRDefault="002E3749" w:rsidP="002E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37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изменения в пункт 2.2 </w:t>
      </w:r>
    </w:p>
    <w:p w:rsidR="00050AAB" w:rsidRDefault="002E3749" w:rsidP="002E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749">
        <w:rPr>
          <w:rFonts w:ascii="Times New Roman" w:hAnsi="Times New Roman"/>
          <w:b/>
          <w:sz w:val="28"/>
          <w:szCs w:val="28"/>
          <w:lang w:eastAsia="ru-RU"/>
        </w:rPr>
        <w:t xml:space="preserve">Правил содержания сельскохозяйственных </w:t>
      </w:r>
    </w:p>
    <w:p w:rsidR="00050AAB" w:rsidRDefault="002E3749" w:rsidP="002E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749">
        <w:rPr>
          <w:rFonts w:ascii="Times New Roman" w:hAnsi="Times New Roman"/>
          <w:b/>
          <w:sz w:val="28"/>
          <w:szCs w:val="28"/>
          <w:lang w:eastAsia="ru-RU"/>
        </w:rPr>
        <w:t xml:space="preserve">животных на территории Республики Тыва, </w:t>
      </w:r>
    </w:p>
    <w:p w:rsidR="00050AAB" w:rsidRDefault="002E3749" w:rsidP="002E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749">
        <w:rPr>
          <w:rFonts w:ascii="Times New Roman" w:hAnsi="Times New Roman"/>
          <w:b/>
          <w:sz w:val="28"/>
          <w:szCs w:val="28"/>
          <w:lang w:eastAsia="ru-RU"/>
        </w:rPr>
        <w:t xml:space="preserve">за исключением вопросов, регулируемых </w:t>
      </w:r>
    </w:p>
    <w:p w:rsidR="002E3749" w:rsidRPr="002E3749" w:rsidRDefault="002E3749" w:rsidP="002E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3749">
        <w:rPr>
          <w:rFonts w:ascii="Times New Roman" w:hAnsi="Times New Roman"/>
          <w:b/>
          <w:sz w:val="28"/>
          <w:szCs w:val="28"/>
          <w:lang w:eastAsia="ru-RU"/>
        </w:rPr>
        <w:t>федеральным законодательством</w:t>
      </w:r>
    </w:p>
    <w:p w:rsidR="002E3749" w:rsidRDefault="002E3749" w:rsidP="002E37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0AAB" w:rsidRPr="00112A57" w:rsidRDefault="00050AAB" w:rsidP="002E37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3749" w:rsidRDefault="002E3749" w:rsidP="00050A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2A57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 Республики Тыва </w:t>
      </w:r>
      <w:r w:rsidR="00050AAB" w:rsidRPr="00112A57">
        <w:rPr>
          <w:rFonts w:ascii="Times New Roman" w:hAnsi="Times New Roman"/>
          <w:bCs/>
          <w:sz w:val="28"/>
          <w:szCs w:val="28"/>
          <w:lang w:eastAsia="ru-RU"/>
        </w:rPr>
        <w:t>ПОСТАНОВЛЯЕТ</w:t>
      </w:r>
      <w:r w:rsidRPr="00112A57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2E3749" w:rsidRPr="00112A57" w:rsidRDefault="002E3749" w:rsidP="00050A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E3749" w:rsidRDefault="002E3749" w:rsidP="00050A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Внести в</w:t>
      </w:r>
      <w:r w:rsidR="00050A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пункт 2.2 </w:t>
      </w:r>
      <w:r>
        <w:rPr>
          <w:rFonts w:ascii="Times New Roman" w:hAnsi="Times New Roman"/>
          <w:sz w:val="28"/>
          <w:szCs w:val="28"/>
          <w:lang w:eastAsia="ru-RU"/>
        </w:rPr>
        <w:t>Правил содержания сельскохозяйственных животных на территории Республики Тыва, за исключением вопросов, регулируемых федерал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ным законодательством, утвержденны</w:t>
      </w:r>
      <w:r w:rsidR="00D8633B">
        <w:rPr>
          <w:rFonts w:ascii="Times New Roman" w:hAnsi="Times New Roman"/>
          <w:sz w:val="28"/>
          <w:szCs w:val="28"/>
          <w:lang w:eastAsia="ru-RU"/>
        </w:rPr>
        <w:t>х</w:t>
      </w:r>
      <w:r w:rsidR="00050A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Республики Тыва от 14 марта 2017 г. № 93</w:t>
      </w:r>
      <w:r w:rsidR="00D8633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изменение, дополнив </w:t>
      </w:r>
      <w:r w:rsidR="00D8633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>абзацем следую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щего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держания:</w:t>
      </w:r>
    </w:p>
    <w:p w:rsidR="002E3749" w:rsidRDefault="002E3749" w:rsidP="00050A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«Материалы для идентификации сельскохозяйственного животного приобр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таются за счет собственных средств владельца се</w:t>
      </w:r>
      <w:r w:rsidR="00D8633B">
        <w:rPr>
          <w:rFonts w:ascii="Times New Roman" w:hAnsi="Times New Roman"/>
          <w:sz w:val="28"/>
          <w:szCs w:val="28"/>
          <w:lang w:eastAsia="ru-RU"/>
        </w:rPr>
        <w:t>льскохозяйственного животного</w:t>
      </w:r>
      <w:proofErr w:type="gramStart"/>
      <w:r w:rsidR="00D8633B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2E3749" w:rsidRPr="00112A57" w:rsidRDefault="002E3749" w:rsidP="00050A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12A5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112A57">
        <w:rPr>
          <w:rFonts w:ascii="Times New Roman" w:hAnsi="Times New Roman"/>
          <w:bCs/>
          <w:sz w:val="28"/>
          <w:szCs w:val="28"/>
          <w:lang w:eastAsia="ru-RU"/>
        </w:rPr>
        <w:t>Размест</w:t>
      </w:r>
      <w:r>
        <w:rPr>
          <w:rFonts w:ascii="Times New Roman" w:hAnsi="Times New Roman"/>
          <w:bCs/>
          <w:sz w:val="28"/>
          <w:szCs w:val="28"/>
          <w:lang w:eastAsia="ru-RU"/>
        </w:rPr>
        <w:t>ить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настоящее постановление на «</w:t>
      </w:r>
      <w:r w:rsidRPr="00112A57">
        <w:rPr>
          <w:rFonts w:ascii="Times New Roman" w:hAnsi="Times New Roman"/>
          <w:bCs/>
          <w:sz w:val="28"/>
          <w:szCs w:val="28"/>
          <w:lang w:eastAsia="ru-RU"/>
        </w:rPr>
        <w:t>Официальном интернет-портале правовой и</w:t>
      </w:r>
      <w:r>
        <w:rPr>
          <w:rFonts w:ascii="Times New Roman" w:hAnsi="Times New Roman"/>
          <w:bCs/>
          <w:sz w:val="28"/>
          <w:szCs w:val="28"/>
          <w:lang w:eastAsia="ru-RU"/>
        </w:rPr>
        <w:t>нформации»</w:t>
      </w:r>
      <w:r w:rsidRPr="00112A57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112A57">
        <w:rPr>
          <w:rFonts w:ascii="Times New Roman" w:hAnsi="Times New Roman"/>
          <w:bCs/>
          <w:sz w:val="28"/>
          <w:szCs w:val="28"/>
          <w:lang w:eastAsia="ru-RU"/>
        </w:rPr>
        <w:t>www.pravo.gov.ru</w:t>
      </w:r>
      <w:proofErr w:type="spellEnd"/>
      <w:r w:rsidRPr="00112A57">
        <w:rPr>
          <w:rFonts w:ascii="Times New Roman" w:hAnsi="Times New Roman"/>
          <w:bCs/>
          <w:sz w:val="28"/>
          <w:szCs w:val="28"/>
          <w:lang w:eastAsia="ru-RU"/>
        </w:rPr>
        <w:t>) и официальном сайте Республики Тыва в информаци</w:t>
      </w:r>
      <w:r>
        <w:rPr>
          <w:rFonts w:ascii="Times New Roman" w:hAnsi="Times New Roman"/>
          <w:bCs/>
          <w:sz w:val="28"/>
          <w:szCs w:val="28"/>
          <w:lang w:eastAsia="ru-RU"/>
        </w:rPr>
        <w:t>онно-телекоммуникационной сети «Интернет»</w:t>
      </w:r>
      <w:r w:rsidRPr="00112A5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E3749" w:rsidRDefault="002E3749" w:rsidP="002E37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3749" w:rsidRDefault="002E3749" w:rsidP="002E3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AB" w:rsidRDefault="00050AAB" w:rsidP="002E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AAB" w:rsidRDefault="00050AAB" w:rsidP="002E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Заместитель Председателя </w:t>
      </w:r>
    </w:p>
    <w:p w:rsidR="002E3749" w:rsidRPr="00B362EB" w:rsidRDefault="00050AAB" w:rsidP="002E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Б.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</w:p>
    <w:p w:rsidR="00FC188C" w:rsidRDefault="00FC188C"/>
    <w:sectPr w:rsidR="00FC188C" w:rsidSect="002E3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2C" w:rsidRDefault="009E112C" w:rsidP="001766ED">
      <w:pPr>
        <w:spacing w:after="0" w:line="240" w:lineRule="auto"/>
      </w:pPr>
      <w:r>
        <w:separator/>
      </w:r>
    </w:p>
  </w:endnote>
  <w:endnote w:type="continuationSeparator" w:id="0">
    <w:p w:rsidR="009E112C" w:rsidRDefault="009E112C" w:rsidP="0017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AB" w:rsidRDefault="00050A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AB" w:rsidRDefault="00050A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AB" w:rsidRDefault="00050A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2C" w:rsidRDefault="009E112C" w:rsidP="001766ED">
      <w:pPr>
        <w:spacing w:after="0" w:line="240" w:lineRule="auto"/>
      </w:pPr>
      <w:r>
        <w:separator/>
      </w:r>
    </w:p>
  </w:footnote>
  <w:footnote w:type="continuationSeparator" w:id="0">
    <w:p w:rsidR="009E112C" w:rsidRDefault="009E112C" w:rsidP="0017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AB" w:rsidRDefault="00050A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ED" w:rsidRDefault="001766E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AB" w:rsidRDefault="00050A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08b3851-8e5c-4197-b62e-e95139cec822"/>
  </w:docVars>
  <w:rsids>
    <w:rsidRoot w:val="002E3749"/>
    <w:rsid w:val="00050AAB"/>
    <w:rsid w:val="001766ED"/>
    <w:rsid w:val="002E3749"/>
    <w:rsid w:val="00515E5D"/>
    <w:rsid w:val="005A2309"/>
    <w:rsid w:val="00665F3C"/>
    <w:rsid w:val="009655CC"/>
    <w:rsid w:val="009E112C"/>
    <w:rsid w:val="00CD207B"/>
    <w:rsid w:val="00D8633B"/>
    <w:rsid w:val="00E41603"/>
    <w:rsid w:val="00E678F8"/>
    <w:rsid w:val="00F93494"/>
    <w:rsid w:val="00FA1B25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E3749"/>
  </w:style>
  <w:style w:type="paragraph" w:styleId="a4">
    <w:name w:val="header"/>
    <w:basedOn w:val="a"/>
    <w:link w:val="a5"/>
    <w:uiPriority w:val="99"/>
    <w:semiHidden/>
    <w:unhideWhenUsed/>
    <w:rsid w:val="0017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6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7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6E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8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2</cp:revision>
  <cp:lastPrinted>2018-05-23T04:08:00Z</cp:lastPrinted>
  <dcterms:created xsi:type="dcterms:W3CDTF">2018-05-23T04:08:00Z</dcterms:created>
  <dcterms:modified xsi:type="dcterms:W3CDTF">2018-05-23T04:08:00Z</dcterms:modified>
</cp:coreProperties>
</file>