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42" w:rsidRDefault="006B3C42" w:rsidP="006B3C42">
      <w:pPr>
        <w:suppressAutoHyphens/>
        <w:jc w:val="center"/>
        <w:rPr>
          <w:rFonts w:eastAsia="SimSun" w:cs="font245"/>
          <w:noProof/>
          <w:lang w:eastAsia="ru-RU"/>
        </w:rPr>
      </w:pPr>
    </w:p>
    <w:p w:rsidR="00B31A0F" w:rsidRDefault="00B31A0F" w:rsidP="006B3C42">
      <w:pPr>
        <w:suppressAutoHyphens/>
        <w:jc w:val="center"/>
        <w:rPr>
          <w:rFonts w:eastAsia="SimSun" w:cs="font245"/>
          <w:noProof/>
          <w:lang w:eastAsia="ru-RU"/>
        </w:rPr>
      </w:pPr>
    </w:p>
    <w:p w:rsidR="00B31A0F" w:rsidRPr="006B3C42" w:rsidRDefault="00B31A0F" w:rsidP="006B3C42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6B3C42" w:rsidRPr="006B3C42" w:rsidRDefault="006B3C42" w:rsidP="006B3C42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6B3C42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6B3C42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6B3C42">
        <w:rPr>
          <w:rFonts w:ascii="Times New Roman" w:eastAsia="SimSun" w:hAnsi="Times New Roman"/>
          <w:b/>
          <w:sz w:val="36"/>
          <w:szCs w:val="36"/>
          <w:lang w:eastAsia="ar-SA"/>
        </w:rPr>
        <w:t>АЙТЫЫШКЫН</w:t>
      </w:r>
    </w:p>
    <w:p w:rsidR="006B3C42" w:rsidRPr="006B3C42" w:rsidRDefault="006B3C42" w:rsidP="006B3C42">
      <w:pPr>
        <w:suppressAutoHyphens/>
        <w:jc w:val="center"/>
        <w:rPr>
          <w:rFonts w:ascii="Times New Roman" w:eastAsia="SimSun" w:hAnsi="Times New Roman"/>
          <w:b/>
          <w:sz w:val="36"/>
          <w:szCs w:val="36"/>
          <w:lang w:eastAsia="ar-SA"/>
        </w:rPr>
      </w:pPr>
      <w:r w:rsidRPr="006B3C42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6B3C42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6B3C42">
        <w:rPr>
          <w:rFonts w:ascii="Times New Roman" w:eastAsia="SimSun" w:hAnsi="Times New Roman"/>
          <w:b/>
          <w:sz w:val="36"/>
          <w:szCs w:val="36"/>
          <w:lang w:eastAsia="ar-SA"/>
        </w:rPr>
        <w:t>РАСПОРЯЖЕНИЕ</w:t>
      </w:r>
    </w:p>
    <w:p w:rsidR="00881772" w:rsidRPr="00881772" w:rsidRDefault="00881772" w:rsidP="00D106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1772" w:rsidRPr="00881772" w:rsidRDefault="00881772" w:rsidP="00881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772" w:rsidRPr="00D1064B" w:rsidRDefault="00D1064B" w:rsidP="00D106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1064B">
        <w:rPr>
          <w:rFonts w:ascii="Times New Roman" w:hAnsi="Times New Roman"/>
          <w:sz w:val="28"/>
          <w:szCs w:val="28"/>
        </w:rPr>
        <w:t>от 22 июня 2018 г. № 268-р</w:t>
      </w:r>
    </w:p>
    <w:p w:rsidR="00D1064B" w:rsidRPr="00881772" w:rsidRDefault="00D1064B" w:rsidP="00D106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64B">
        <w:rPr>
          <w:rFonts w:ascii="Times New Roman" w:hAnsi="Times New Roman"/>
          <w:sz w:val="28"/>
          <w:szCs w:val="28"/>
        </w:rPr>
        <w:t>г. Кызыл</w:t>
      </w:r>
    </w:p>
    <w:p w:rsidR="00211C6A" w:rsidRPr="00D1064B" w:rsidRDefault="00211C6A" w:rsidP="00881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772" w:rsidRPr="00881772" w:rsidRDefault="00881772" w:rsidP="00881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772"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</w:t>
      </w:r>
    </w:p>
    <w:p w:rsidR="00881772" w:rsidRPr="00881772" w:rsidRDefault="00881772" w:rsidP="00881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772">
        <w:rPr>
          <w:rFonts w:ascii="Times New Roman" w:hAnsi="Times New Roman"/>
          <w:b/>
          <w:sz w:val="28"/>
          <w:szCs w:val="28"/>
        </w:rPr>
        <w:t xml:space="preserve">по реализации в 2018 году I этапа Национальной </w:t>
      </w:r>
    </w:p>
    <w:p w:rsidR="00881772" w:rsidRPr="00881772" w:rsidRDefault="00881772" w:rsidP="00881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772">
        <w:rPr>
          <w:rFonts w:ascii="Times New Roman" w:hAnsi="Times New Roman"/>
          <w:b/>
          <w:sz w:val="28"/>
          <w:szCs w:val="28"/>
        </w:rPr>
        <w:t xml:space="preserve">стратегии действий в интересах женщин </w:t>
      </w:r>
    </w:p>
    <w:p w:rsidR="00881772" w:rsidRPr="00881772" w:rsidRDefault="00881772" w:rsidP="00881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772">
        <w:rPr>
          <w:rFonts w:ascii="Times New Roman" w:hAnsi="Times New Roman"/>
          <w:b/>
          <w:sz w:val="28"/>
          <w:szCs w:val="28"/>
        </w:rPr>
        <w:t>на 2017-2022 годы в Республике Тыва</w:t>
      </w:r>
    </w:p>
    <w:p w:rsidR="00881772" w:rsidRDefault="00881772" w:rsidP="008817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D2D19" w:rsidRPr="00881772" w:rsidRDefault="00AD2D19" w:rsidP="008817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81772" w:rsidRPr="00881772" w:rsidRDefault="00881772" w:rsidP="00881772">
      <w:pPr>
        <w:pStyle w:val="a5"/>
        <w:spacing w:line="360" w:lineRule="atLeast"/>
        <w:ind w:firstLine="709"/>
        <w:jc w:val="both"/>
        <w:rPr>
          <w:sz w:val="28"/>
          <w:szCs w:val="28"/>
        </w:rPr>
      </w:pPr>
      <w:r w:rsidRPr="00881772">
        <w:rPr>
          <w:sz w:val="28"/>
          <w:szCs w:val="28"/>
        </w:rPr>
        <w:t xml:space="preserve">В соответствии с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года», во исполнение пункта 4 распоряжения Правительства Российской Федерации от 14 марта 2018 г. № 420-р «Об утверждении плана мероприятий по реализации в 2018 году </w:t>
      </w:r>
      <w:r w:rsidRPr="00881772">
        <w:rPr>
          <w:sz w:val="28"/>
          <w:szCs w:val="28"/>
          <w:lang w:val="en-US"/>
        </w:rPr>
        <w:t>I</w:t>
      </w:r>
      <w:r w:rsidRPr="00881772">
        <w:rPr>
          <w:sz w:val="28"/>
          <w:szCs w:val="28"/>
        </w:rPr>
        <w:t xml:space="preserve"> этапа Национальной стратегии действий в интересах женщин на 2017-2022 годы»:</w:t>
      </w:r>
    </w:p>
    <w:p w:rsidR="00881772" w:rsidRPr="00881772" w:rsidRDefault="00881772" w:rsidP="0088177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1772" w:rsidRPr="00881772" w:rsidRDefault="00881772" w:rsidP="0088177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81772">
        <w:rPr>
          <w:rFonts w:ascii="Times New Roman" w:hAnsi="Times New Roman"/>
          <w:sz w:val="28"/>
          <w:szCs w:val="28"/>
        </w:rPr>
        <w:t>1. Утвердить прилагаемый план мероприятий по реализации в 2018 году            I этапа Национальной стратегии действий в интересах женщин на 20</w:t>
      </w:r>
      <w:r w:rsidR="00211C6A">
        <w:rPr>
          <w:rFonts w:ascii="Times New Roman" w:hAnsi="Times New Roman"/>
          <w:sz w:val="28"/>
          <w:szCs w:val="28"/>
        </w:rPr>
        <w:t>17-2022 годы в Республике Тыва</w:t>
      </w:r>
      <w:r w:rsidR="00211C6A" w:rsidRPr="00211C6A">
        <w:rPr>
          <w:rFonts w:ascii="Times New Roman" w:hAnsi="Times New Roman"/>
          <w:sz w:val="28"/>
          <w:szCs w:val="28"/>
        </w:rPr>
        <w:t xml:space="preserve"> </w:t>
      </w:r>
      <w:r w:rsidRPr="00881772">
        <w:rPr>
          <w:rFonts w:ascii="Times New Roman" w:hAnsi="Times New Roman"/>
          <w:sz w:val="28"/>
          <w:szCs w:val="28"/>
        </w:rPr>
        <w:t>(далее – план мероприятий).</w:t>
      </w:r>
    </w:p>
    <w:p w:rsidR="00881772" w:rsidRPr="00881772" w:rsidRDefault="00881772" w:rsidP="0088177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81772">
        <w:rPr>
          <w:rFonts w:ascii="Times New Roman" w:hAnsi="Times New Roman"/>
          <w:sz w:val="28"/>
          <w:szCs w:val="28"/>
        </w:rPr>
        <w:t xml:space="preserve">2. Органам исполнительной власти Республики Тыва, ответственным за реализацию плана мероприятий, </w:t>
      </w:r>
      <w:r w:rsidR="00211C6A">
        <w:rPr>
          <w:rFonts w:ascii="Times New Roman" w:hAnsi="Times New Roman"/>
          <w:sz w:val="28"/>
          <w:szCs w:val="28"/>
        </w:rPr>
        <w:t xml:space="preserve">ежеквартально </w:t>
      </w:r>
      <w:r w:rsidR="00211C6A" w:rsidRPr="00881772">
        <w:rPr>
          <w:rFonts w:ascii="Times New Roman" w:hAnsi="Times New Roman"/>
          <w:sz w:val="28"/>
          <w:szCs w:val="28"/>
        </w:rPr>
        <w:t xml:space="preserve">не позднее 10-го числа месяца, следующего за отчетным периодом, </w:t>
      </w:r>
      <w:r w:rsidRPr="00881772">
        <w:rPr>
          <w:rFonts w:ascii="Times New Roman" w:hAnsi="Times New Roman"/>
          <w:sz w:val="28"/>
          <w:szCs w:val="28"/>
        </w:rPr>
        <w:t>представлять в Агентство по делам</w:t>
      </w:r>
      <w:r w:rsidR="00211C6A">
        <w:rPr>
          <w:rFonts w:ascii="Times New Roman" w:hAnsi="Times New Roman"/>
          <w:sz w:val="28"/>
          <w:szCs w:val="28"/>
        </w:rPr>
        <w:t xml:space="preserve"> семьи и детей Республики Тыва </w:t>
      </w:r>
      <w:r w:rsidRPr="00881772">
        <w:rPr>
          <w:rFonts w:ascii="Times New Roman" w:hAnsi="Times New Roman"/>
          <w:sz w:val="28"/>
          <w:szCs w:val="28"/>
        </w:rPr>
        <w:t>информацию о ходе исполнения плана мероприятий.</w:t>
      </w:r>
    </w:p>
    <w:p w:rsidR="00881772" w:rsidRPr="00881772" w:rsidRDefault="00881772" w:rsidP="0088177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81772">
        <w:rPr>
          <w:rFonts w:ascii="Times New Roman" w:hAnsi="Times New Roman"/>
          <w:sz w:val="28"/>
          <w:szCs w:val="28"/>
        </w:rPr>
        <w:t>3. Рекомендовать председателям администраций муниципальных районов и городских округов Республики Тыва обеспечить исполнение плана мероприятий</w:t>
      </w:r>
      <w:r w:rsidR="00211C6A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Pr="00881772">
        <w:rPr>
          <w:rFonts w:ascii="Times New Roman" w:hAnsi="Times New Roman"/>
          <w:sz w:val="28"/>
          <w:szCs w:val="28"/>
        </w:rPr>
        <w:t>.</w:t>
      </w:r>
    </w:p>
    <w:p w:rsidR="00881772" w:rsidRPr="00881772" w:rsidRDefault="00881772" w:rsidP="0088177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8177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8177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81772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881772" w:rsidRPr="00881772" w:rsidRDefault="00881772" w:rsidP="00881772">
      <w:pPr>
        <w:pStyle w:val="a5"/>
        <w:spacing w:line="360" w:lineRule="atLeast"/>
        <w:ind w:firstLine="709"/>
        <w:jc w:val="both"/>
        <w:rPr>
          <w:sz w:val="28"/>
          <w:szCs w:val="28"/>
        </w:rPr>
      </w:pPr>
      <w:r w:rsidRPr="00881772">
        <w:rPr>
          <w:sz w:val="28"/>
          <w:szCs w:val="28"/>
        </w:rPr>
        <w:lastRenderedPageBreak/>
        <w:t xml:space="preserve">5. </w:t>
      </w:r>
      <w:proofErr w:type="gramStart"/>
      <w:r w:rsidRPr="00881772">
        <w:rPr>
          <w:sz w:val="28"/>
          <w:szCs w:val="28"/>
        </w:rPr>
        <w:t>Контроль за</w:t>
      </w:r>
      <w:proofErr w:type="gramEnd"/>
      <w:r w:rsidRPr="00881772">
        <w:rPr>
          <w:sz w:val="28"/>
          <w:szCs w:val="28"/>
        </w:rPr>
        <w:t xml:space="preserve"> исполнением настоящего распоряжения возложить на заместителя Председателя Правительства Республики Тыва </w:t>
      </w:r>
      <w:proofErr w:type="spellStart"/>
      <w:r w:rsidRPr="00881772">
        <w:rPr>
          <w:sz w:val="28"/>
          <w:szCs w:val="28"/>
        </w:rPr>
        <w:t>Хопуя</w:t>
      </w:r>
      <w:proofErr w:type="spellEnd"/>
      <w:r w:rsidRPr="00881772">
        <w:rPr>
          <w:sz w:val="28"/>
          <w:szCs w:val="28"/>
        </w:rPr>
        <w:t xml:space="preserve"> Ш.Х.</w:t>
      </w:r>
    </w:p>
    <w:p w:rsidR="00881772" w:rsidRPr="00881772" w:rsidRDefault="00881772" w:rsidP="0088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772" w:rsidRPr="00881772" w:rsidRDefault="00881772" w:rsidP="0088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772" w:rsidRPr="00881772" w:rsidRDefault="00881772" w:rsidP="0088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772" w:rsidRPr="00881772" w:rsidRDefault="00881772" w:rsidP="0088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772"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881772" w:rsidRPr="00881772" w:rsidRDefault="00881772" w:rsidP="0088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772">
        <w:rPr>
          <w:rFonts w:ascii="Times New Roman" w:hAnsi="Times New Roman"/>
          <w:sz w:val="28"/>
          <w:szCs w:val="28"/>
        </w:rPr>
        <w:t xml:space="preserve">   Правительства Республики Тыва                                                                 О. Натсак</w:t>
      </w:r>
    </w:p>
    <w:p w:rsidR="00881772" w:rsidRPr="00881772" w:rsidRDefault="00881772" w:rsidP="0088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81772" w:rsidRPr="00881772" w:rsidSect="00427A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881772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881772" w:rsidRPr="00881772" w:rsidRDefault="00881772" w:rsidP="00AD2D19">
      <w:pPr>
        <w:autoSpaceDE w:val="0"/>
        <w:autoSpaceDN w:val="0"/>
        <w:adjustRightInd w:val="0"/>
        <w:spacing w:after="0" w:line="240" w:lineRule="auto"/>
        <w:ind w:left="11907"/>
        <w:jc w:val="center"/>
        <w:outlineLvl w:val="0"/>
        <w:rPr>
          <w:rFonts w:ascii="Times New Roman" w:hAnsi="Times New Roman"/>
          <w:sz w:val="28"/>
          <w:szCs w:val="28"/>
        </w:rPr>
      </w:pPr>
      <w:r w:rsidRPr="0088177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81772" w:rsidRPr="00881772" w:rsidRDefault="00881772" w:rsidP="00AD2D19">
      <w:pPr>
        <w:autoSpaceDE w:val="0"/>
        <w:autoSpaceDN w:val="0"/>
        <w:adjustRightInd w:val="0"/>
        <w:spacing w:after="0"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  <w:r w:rsidRPr="00881772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881772" w:rsidRPr="00881772" w:rsidRDefault="00881772" w:rsidP="00AD2D19">
      <w:pPr>
        <w:autoSpaceDE w:val="0"/>
        <w:autoSpaceDN w:val="0"/>
        <w:adjustRightInd w:val="0"/>
        <w:spacing w:after="0"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  <w:r w:rsidRPr="00881772">
        <w:rPr>
          <w:rFonts w:ascii="Times New Roman" w:hAnsi="Times New Roman"/>
          <w:sz w:val="28"/>
          <w:szCs w:val="28"/>
        </w:rPr>
        <w:t>Республики Тыва</w:t>
      </w:r>
    </w:p>
    <w:p w:rsidR="00881772" w:rsidRPr="00D1064B" w:rsidRDefault="00D1064B" w:rsidP="00D1064B">
      <w:pPr>
        <w:autoSpaceDE w:val="0"/>
        <w:autoSpaceDN w:val="0"/>
        <w:adjustRightInd w:val="0"/>
        <w:spacing w:after="0" w:line="360" w:lineRule="auto"/>
        <w:ind w:left="11199" w:firstLine="708"/>
        <w:jc w:val="center"/>
        <w:rPr>
          <w:rFonts w:ascii="Times New Roman" w:hAnsi="Times New Roman"/>
          <w:sz w:val="28"/>
          <w:szCs w:val="28"/>
        </w:rPr>
      </w:pPr>
      <w:r w:rsidRPr="00D1064B">
        <w:rPr>
          <w:rFonts w:ascii="Times New Roman" w:hAnsi="Times New Roman"/>
          <w:sz w:val="28"/>
          <w:szCs w:val="28"/>
        </w:rPr>
        <w:t>от 22 июня 2018 г. № 268-р</w:t>
      </w:r>
      <w:r w:rsidR="00881772" w:rsidRPr="00881772">
        <w:rPr>
          <w:szCs w:val="28"/>
        </w:rPr>
        <w:t xml:space="preserve">                                                                                        </w:t>
      </w:r>
    </w:p>
    <w:p w:rsidR="00881772" w:rsidRPr="00881772" w:rsidRDefault="00881772" w:rsidP="008817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8177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81772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881772" w:rsidRPr="00881772" w:rsidRDefault="00881772" w:rsidP="008817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772">
        <w:rPr>
          <w:rFonts w:ascii="Times New Roman" w:hAnsi="Times New Roman"/>
          <w:sz w:val="28"/>
          <w:szCs w:val="28"/>
        </w:rPr>
        <w:t xml:space="preserve">мероприятий по реализации в 2018 году </w:t>
      </w:r>
      <w:r w:rsidRPr="00881772">
        <w:rPr>
          <w:rFonts w:ascii="Times New Roman" w:hAnsi="Times New Roman"/>
          <w:sz w:val="28"/>
          <w:szCs w:val="28"/>
          <w:lang w:val="en-US"/>
        </w:rPr>
        <w:t>I</w:t>
      </w:r>
      <w:r w:rsidRPr="00881772">
        <w:rPr>
          <w:rFonts w:ascii="Times New Roman" w:hAnsi="Times New Roman"/>
          <w:sz w:val="28"/>
          <w:szCs w:val="28"/>
        </w:rPr>
        <w:t xml:space="preserve"> этапа </w:t>
      </w:r>
    </w:p>
    <w:p w:rsidR="00881772" w:rsidRPr="00881772" w:rsidRDefault="00881772" w:rsidP="008817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772">
        <w:rPr>
          <w:rFonts w:ascii="Times New Roman" w:hAnsi="Times New Roman"/>
          <w:sz w:val="28"/>
          <w:szCs w:val="28"/>
        </w:rPr>
        <w:t xml:space="preserve">Национальной стратегии действий Республики Тыва </w:t>
      </w:r>
    </w:p>
    <w:p w:rsidR="00881772" w:rsidRPr="00881772" w:rsidRDefault="00881772" w:rsidP="008817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772">
        <w:rPr>
          <w:rFonts w:ascii="Times New Roman" w:hAnsi="Times New Roman"/>
          <w:sz w:val="28"/>
          <w:szCs w:val="28"/>
        </w:rPr>
        <w:t>в интересах женщин на 2017-2022 годы</w:t>
      </w:r>
    </w:p>
    <w:p w:rsidR="00881772" w:rsidRPr="00881772" w:rsidRDefault="00881772" w:rsidP="008817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077"/>
        <w:gridCol w:w="1741"/>
        <w:gridCol w:w="4538"/>
        <w:gridCol w:w="3564"/>
      </w:tblGrid>
      <w:tr w:rsidR="00881772" w:rsidRPr="00881772" w:rsidTr="00DB6BF2">
        <w:tc>
          <w:tcPr>
            <w:tcW w:w="6077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1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tLeas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81772" w:rsidRPr="00881772" w:rsidTr="00DB6BF2">
        <w:tc>
          <w:tcPr>
            <w:tcW w:w="15920" w:type="dxa"/>
            <w:gridSpan w:val="4"/>
          </w:tcPr>
          <w:p w:rsidR="00881772" w:rsidRPr="00881772" w:rsidRDefault="00881772" w:rsidP="00DB6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772">
              <w:rPr>
                <w:rStyle w:val="1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1772">
              <w:rPr>
                <w:rStyle w:val="1"/>
                <w:rFonts w:ascii="Times New Roman" w:hAnsi="Times New Roman"/>
                <w:sz w:val="24"/>
                <w:szCs w:val="24"/>
              </w:rPr>
              <w:t>. Создание условий для сохранения здоровья женщин всех возрастов</w:t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DD1959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772">
              <w:rPr>
                <w:rFonts w:ascii="Times New Roman" w:hAnsi="Times New Roman"/>
                <w:color w:val="000000"/>
                <w:sz w:val="24"/>
                <w:szCs w:val="24"/>
              </w:rPr>
              <w:t>1. Проведение мониторинга состояния здоровья</w:t>
            </w:r>
            <w:r w:rsidR="00DD19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1772">
              <w:rPr>
                <w:rFonts w:ascii="Times New Roman" w:hAnsi="Times New Roman"/>
                <w:color w:val="000000"/>
                <w:sz w:val="24"/>
                <w:szCs w:val="24"/>
              </w:rPr>
              <w:t>жен</w:t>
            </w:r>
            <w:r w:rsidR="00DD195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81772">
              <w:rPr>
                <w:rFonts w:ascii="Times New Roman" w:hAnsi="Times New Roman"/>
                <w:color w:val="000000"/>
                <w:sz w:val="24"/>
                <w:szCs w:val="24"/>
              </w:rPr>
              <w:t>щин</w:t>
            </w:r>
            <w:proofErr w:type="spellEnd"/>
            <w:proofErr w:type="gramEnd"/>
            <w:r w:rsidRPr="00881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всех возрастов</w:t>
            </w:r>
          </w:p>
        </w:tc>
        <w:tc>
          <w:tcPr>
            <w:tcW w:w="1741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Тыва, ГБУ «Научно-исследова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институт медико-социальных проб</w:t>
            </w:r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лем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управления Республики Тыва»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здоровья </w:t>
            </w:r>
            <w:proofErr w:type="gramStart"/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="00DD1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щин</w:t>
            </w:r>
            <w:proofErr w:type="spellEnd"/>
            <w:proofErr w:type="gramEnd"/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4D7A9E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2. Повышение мотивации к ведению здорового образа жизни и 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занятиям 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в том числе разрабо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тка и </w:t>
            </w:r>
            <w:proofErr w:type="gramStart"/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</w:t>
            </w:r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ализация</w:t>
            </w:r>
            <w:proofErr w:type="spellEnd"/>
            <w:proofErr w:type="gramEnd"/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образовательных программ, направленных на информирование женщин о вреде та</w:t>
            </w:r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бакокурения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злоупотребления алкоголем,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наркотичес</w:t>
            </w:r>
            <w:proofErr w:type="spellEnd"/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ких средств и психотропных веществ, а также программ лечения больных алкоголизмом и наркоманией</w:t>
            </w:r>
          </w:p>
        </w:tc>
        <w:tc>
          <w:tcPr>
            <w:tcW w:w="1741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Тыва, Министерство по делам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</w:t>
            </w:r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лодежи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спорта Республики Тыва,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(по согласованию)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улучшение сос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тояния здоровья женщин, снижение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жен</w:t>
            </w:r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щин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имеющих вредные при</w:t>
            </w:r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вычки</w:t>
            </w:r>
            <w:proofErr w:type="spellEnd"/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3. Проведение просветительских и информационных кампаний по профилактике рака молочной железы, в том числе акций и месячников «День борьбы против рака», «Розовая лента», «Проверь родинку у онколога», «Прогулки с онкологом», «Женское здоровье»</w:t>
            </w:r>
          </w:p>
        </w:tc>
        <w:tc>
          <w:tcPr>
            <w:tcW w:w="1741" w:type="dxa"/>
          </w:tcPr>
          <w:p w:rsidR="00881772" w:rsidRPr="00881772" w:rsidRDefault="004D7A9E" w:rsidP="00DB6BF2">
            <w:pPr>
              <w:pStyle w:val="2"/>
              <w:shd w:val="clear" w:color="auto" w:fill="auto"/>
              <w:spacing w:after="0" w:line="240" w:lineRule="auto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3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лики Тыва, ГБУЗ Республики Тыва «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Рес</w:t>
            </w:r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публиканский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онкологический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диспан</w:t>
            </w:r>
            <w:proofErr w:type="spellEnd"/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сер»</w:t>
            </w:r>
          </w:p>
        </w:tc>
        <w:tc>
          <w:tcPr>
            <w:tcW w:w="3564" w:type="dxa"/>
          </w:tcPr>
          <w:p w:rsidR="00881772" w:rsidRPr="00881772" w:rsidRDefault="00881772" w:rsidP="00DD1959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увеличение доли женщин с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</w:t>
            </w:r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явленными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злокачественными новообразованиями на ранней стадии</w:t>
            </w:r>
          </w:p>
        </w:tc>
      </w:tr>
    </w:tbl>
    <w:p w:rsidR="00DD1959" w:rsidRDefault="00DD1959"/>
    <w:p w:rsidR="00DD1959" w:rsidRDefault="00DD1959"/>
    <w:p w:rsidR="00DD1959" w:rsidRDefault="00DD1959"/>
    <w:p w:rsidR="00DD1959" w:rsidRDefault="00DD1959" w:rsidP="00DD1959">
      <w:pPr>
        <w:spacing w:after="0" w:line="240" w:lineRule="auto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077"/>
        <w:gridCol w:w="1741"/>
        <w:gridCol w:w="4538"/>
        <w:gridCol w:w="3564"/>
      </w:tblGrid>
      <w:tr w:rsidR="00DD1959" w:rsidRPr="00881772" w:rsidTr="00433A8F">
        <w:tc>
          <w:tcPr>
            <w:tcW w:w="6077" w:type="dxa"/>
          </w:tcPr>
          <w:p w:rsidR="00DD1959" w:rsidRPr="00881772" w:rsidRDefault="00DD1959" w:rsidP="00433A8F">
            <w:pPr>
              <w:pStyle w:val="2"/>
              <w:shd w:val="clear" w:color="auto" w:fill="auto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1" w:type="dxa"/>
          </w:tcPr>
          <w:p w:rsidR="00DD1959" w:rsidRPr="00881772" w:rsidRDefault="00DD1959" w:rsidP="00433A8F">
            <w:pPr>
              <w:pStyle w:val="2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538" w:type="dxa"/>
          </w:tcPr>
          <w:p w:rsidR="00DD1959" w:rsidRPr="00881772" w:rsidRDefault="00DD1959" w:rsidP="00433A8F">
            <w:pPr>
              <w:pStyle w:val="2"/>
              <w:shd w:val="clear" w:color="auto" w:fill="auto"/>
              <w:spacing w:after="0" w:line="24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564" w:type="dxa"/>
          </w:tcPr>
          <w:p w:rsidR="00DD1959" w:rsidRPr="00881772" w:rsidRDefault="00DD1959" w:rsidP="00433A8F">
            <w:pPr>
              <w:pStyle w:val="2"/>
              <w:shd w:val="clear" w:color="auto" w:fill="auto"/>
              <w:spacing w:after="0" w:line="240" w:lineRule="atLeas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DD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72">
              <w:rPr>
                <w:rFonts w:ascii="Times New Roman" w:hAnsi="Times New Roman"/>
                <w:sz w:val="24"/>
                <w:szCs w:val="24"/>
              </w:rPr>
              <w:t>4. Проведение подготовительных и организационных мероприятий по созданию региональной модели ком</w:t>
            </w:r>
            <w:r w:rsidR="00DD19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плексной</w:t>
            </w:r>
            <w:proofErr w:type="spell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 профилактики 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саморазрушающего</w:t>
            </w:r>
            <w:proofErr w:type="spell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повед</w:t>
            </w:r>
            <w:proofErr w:type="gramStart"/>
            <w:r w:rsidRPr="0088177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DD19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DD19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 – «Центр развития личностного потенциала и 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обра</w:t>
            </w:r>
            <w:r w:rsidR="00DD1959">
              <w:rPr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>зования</w:t>
            </w:r>
            <w:proofErr w:type="spell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 Кызылского кожууна» с использованием потен</w:t>
            </w:r>
            <w:r w:rsidR="00DD19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циала</w:t>
            </w:r>
            <w:proofErr w:type="spell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 СО НКО ТРОО «Ассоциация психологов Тувы» и органов местно</w:t>
            </w:r>
            <w:r w:rsidR="004D7A9E">
              <w:rPr>
                <w:rFonts w:ascii="Times New Roman" w:hAnsi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1741" w:type="dxa"/>
          </w:tcPr>
          <w:p w:rsidR="00881772" w:rsidRPr="00881772" w:rsidRDefault="00881772" w:rsidP="00DB6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72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4538" w:type="dxa"/>
          </w:tcPr>
          <w:p w:rsidR="00881772" w:rsidRPr="00881772" w:rsidRDefault="00881772" w:rsidP="00DD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72">
              <w:rPr>
                <w:rFonts w:ascii="Times New Roman" w:hAnsi="Times New Roman"/>
                <w:sz w:val="24"/>
                <w:szCs w:val="24"/>
              </w:rPr>
              <w:t xml:space="preserve">ТРОО «Ассоциация психологов Тувы» (по согласованию), Министерство </w:t>
            </w:r>
            <w:proofErr w:type="spellStart"/>
            <w:proofErr w:type="gramStart"/>
            <w:r w:rsidRPr="00881772">
              <w:rPr>
                <w:rFonts w:ascii="Times New Roman" w:hAnsi="Times New Roman"/>
                <w:sz w:val="24"/>
                <w:szCs w:val="24"/>
              </w:rPr>
              <w:t>обра</w:t>
            </w:r>
            <w:r w:rsidR="00DD1959">
              <w:rPr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>зования</w:t>
            </w:r>
            <w:proofErr w:type="spellEnd"/>
            <w:proofErr w:type="gram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 и науки Республики Тыва, Агент</w:t>
            </w:r>
            <w:r w:rsidR="00DD19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 по делам семьи и детей Республики Тыва,</w:t>
            </w:r>
            <w:r w:rsidR="00DD19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 xml:space="preserve">администрация Кызылского 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кожуу</w:t>
            </w:r>
            <w:proofErr w:type="spellEnd"/>
            <w:r w:rsidR="00DD1959">
              <w:rPr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>на (по согласованию)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72">
              <w:rPr>
                <w:rFonts w:ascii="Times New Roman" w:hAnsi="Times New Roman"/>
                <w:sz w:val="24"/>
                <w:szCs w:val="24"/>
              </w:rPr>
              <w:t xml:space="preserve">создание региональной 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="00DD1959">
              <w:rPr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 xml:space="preserve">ной технологии/ </w:t>
            </w:r>
            <w:r w:rsidR="004D7A9E">
              <w:rPr>
                <w:rFonts w:ascii="Times New Roman" w:hAnsi="Times New Roman"/>
                <w:sz w:val="24"/>
                <w:szCs w:val="24"/>
              </w:rPr>
              <w:t>(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>механизма</w:t>
            </w:r>
            <w:r w:rsidR="004D7A9E">
              <w:rPr>
                <w:rFonts w:ascii="Times New Roman" w:hAnsi="Times New Roman"/>
                <w:sz w:val="24"/>
                <w:szCs w:val="24"/>
              </w:rPr>
              <w:t>)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 xml:space="preserve"> комплексной профилактики 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са</w:t>
            </w:r>
            <w:r w:rsidR="00DD1959">
              <w:rPr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>моразрушающего</w:t>
            </w:r>
            <w:proofErr w:type="spell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 поведения че</w:t>
            </w:r>
            <w:r w:rsidR="00DD1959">
              <w:rPr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 xml:space="preserve">рез развитие </w:t>
            </w:r>
            <w:proofErr w:type="gramStart"/>
            <w:r w:rsidRPr="00881772">
              <w:rPr>
                <w:rFonts w:ascii="Times New Roman" w:hAnsi="Times New Roman"/>
                <w:sz w:val="24"/>
                <w:szCs w:val="24"/>
              </w:rPr>
              <w:t>семейных</w:t>
            </w:r>
            <w:proofErr w:type="gram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ценнос</w:t>
            </w:r>
            <w:r w:rsidR="00DD1959">
              <w:rPr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>тей</w:t>
            </w:r>
            <w:proofErr w:type="spellEnd"/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DB6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72">
              <w:rPr>
                <w:rFonts w:ascii="Times New Roman" w:hAnsi="Times New Roman"/>
                <w:sz w:val="24"/>
                <w:szCs w:val="24"/>
              </w:rPr>
              <w:t xml:space="preserve">5. Развитие межведомственного и межсекторного </w:t>
            </w:r>
            <w:proofErr w:type="gramStart"/>
            <w:r w:rsidRPr="00881772">
              <w:rPr>
                <w:rFonts w:ascii="Times New Roman" w:hAnsi="Times New Roman"/>
                <w:sz w:val="24"/>
                <w:szCs w:val="24"/>
              </w:rPr>
              <w:t>сот</w:t>
            </w:r>
            <w:r w:rsidR="00DD19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рудничества</w:t>
            </w:r>
            <w:proofErr w:type="spellEnd"/>
            <w:proofErr w:type="gram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 для решения проблем 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психоэмоциональ</w:t>
            </w:r>
            <w:r w:rsidR="00DD1959">
              <w:rPr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  здоровья </w:t>
            </w:r>
          </w:p>
        </w:tc>
        <w:tc>
          <w:tcPr>
            <w:tcW w:w="1741" w:type="dxa"/>
          </w:tcPr>
          <w:p w:rsidR="00881772" w:rsidRPr="00881772" w:rsidRDefault="00881772" w:rsidP="00DD1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7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538" w:type="dxa"/>
          </w:tcPr>
          <w:p w:rsidR="00881772" w:rsidRPr="00881772" w:rsidRDefault="00881772" w:rsidP="00DB6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72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и науки </w:t>
            </w:r>
            <w:proofErr w:type="spellStart"/>
            <w:proofErr w:type="gramStart"/>
            <w:r w:rsidRPr="00881772">
              <w:rPr>
                <w:rFonts w:ascii="Times New Roman" w:hAnsi="Times New Roman"/>
                <w:sz w:val="24"/>
                <w:szCs w:val="24"/>
              </w:rPr>
              <w:t>Рес</w:t>
            </w:r>
            <w:proofErr w:type="spellEnd"/>
            <w:r w:rsidR="00DD1959">
              <w:rPr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>публики</w:t>
            </w:r>
            <w:proofErr w:type="gram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 Тыва, Министерство 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здравоох</w:t>
            </w:r>
            <w:proofErr w:type="spellEnd"/>
            <w:r w:rsidR="00DD1959">
              <w:rPr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 xml:space="preserve">ранения Республики Тыва, Министерство культуры Республики Тыва, 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DD1959">
              <w:rPr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(по 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сог</w:t>
            </w:r>
            <w:r w:rsidR="00DD1959">
              <w:rPr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>ласованию</w:t>
            </w:r>
            <w:proofErr w:type="spell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), ТРОО «Ассоциация 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="00DD1959">
              <w:rPr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 xml:space="preserve">логов Тувы» (по согласованию) 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72">
              <w:rPr>
                <w:rFonts w:ascii="Times New Roman" w:hAnsi="Times New Roman"/>
                <w:sz w:val="24"/>
                <w:szCs w:val="24"/>
              </w:rPr>
              <w:t>эффективное взаимодействие и построение «партнерской сети»</w:t>
            </w:r>
          </w:p>
        </w:tc>
      </w:tr>
      <w:tr w:rsidR="00881772" w:rsidRPr="00881772" w:rsidTr="00DB6BF2">
        <w:tc>
          <w:tcPr>
            <w:tcW w:w="15920" w:type="dxa"/>
            <w:gridSpan w:val="4"/>
          </w:tcPr>
          <w:p w:rsidR="00881772" w:rsidRPr="00881772" w:rsidRDefault="00881772" w:rsidP="00DB6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81772">
              <w:rPr>
                <w:rStyle w:val="1"/>
                <w:rFonts w:ascii="Times New Roman" w:hAnsi="Times New Roman"/>
                <w:sz w:val="24"/>
                <w:szCs w:val="24"/>
              </w:rPr>
              <w:t>. Улучшение экономического положения женщин, обеспечение роста их благосостояния</w:t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6. Организация профессионального обучения и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допол</w:t>
            </w:r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нительного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женщин, находящихся в отпуске по уходу за ребенком до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дости</w:t>
            </w:r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им возраста 3 лет, а также безработных женщин в связи с необходимостью формирования актуальных компетенций и квалификаций в целях трудоустройства</w:t>
            </w:r>
          </w:p>
        </w:tc>
        <w:tc>
          <w:tcPr>
            <w:tcW w:w="1741" w:type="dxa"/>
          </w:tcPr>
          <w:p w:rsidR="00881772" w:rsidRPr="004D7A9E" w:rsidRDefault="004D7A9E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тики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Республики Тыва, администрации муниципальных образований (по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согласо</w:t>
            </w:r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конкурентоспособ</w:t>
            </w:r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женщин на рынке труда</w:t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4D7A9E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7. Разработка реестра  женщин-</w:t>
            </w:r>
            <w:r w:rsidR="00881772"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proofErr w:type="spellStart"/>
            <w:proofErr w:type="gramStart"/>
            <w:r w:rsidR="00881772"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881772"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="00881772"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ориентированных некоммерческих организаций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(да</w:t>
            </w:r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лее – СО НКО)</w:t>
            </w:r>
            <w:r w:rsidR="00881772"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успешно осуществляющих деятельность в различных сферах </w:t>
            </w:r>
          </w:p>
        </w:tc>
        <w:tc>
          <w:tcPr>
            <w:tcW w:w="1741" w:type="dxa"/>
          </w:tcPr>
          <w:p w:rsidR="00881772" w:rsidRPr="00881772" w:rsidRDefault="004D7A9E" w:rsidP="004D7A9E">
            <w:pPr>
              <w:pStyle w:val="2"/>
              <w:shd w:val="clear" w:color="auto" w:fill="auto"/>
              <w:spacing w:after="0" w:line="240" w:lineRule="auto"/>
              <w:ind w:left="34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r w:rsidR="00881772"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ерво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881772"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81772"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годи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="00881772"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тики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Республики Тыва, Агентство по де</w:t>
            </w:r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лам семьи и детей Республики Тыва, </w:t>
            </w:r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D1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DD195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женщин Республики Тыва (по согласованию)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обмен опытом руководителей женщин СО НКО</w:t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8. Создание регионального отделения ООО «Женщины бизнеса» на территории Республики Тыва, в том числе 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бизнес-завтрака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общественных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881772" w:rsidRPr="00881772" w:rsidRDefault="004D7A9E" w:rsidP="00DB6BF2">
            <w:pPr>
              <w:pStyle w:val="2"/>
              <w:shd w:val="clear" w:color="auto" w:fill="auto"/>
              <w:spacing w:after="0" w:line="240" w:lineRule="auto"/>
              <w:ind w:left="34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34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Республики Тыва, ГБУ «Бизнес-инкубатор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Тыва», </w:t>
            </w:r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образований (по согласованию)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СО НКО, оказывающих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</w:tbl>
    <w:p w:rsidR="009A035E" w:rsidRDefault="009A035E" w:rsidP="009A035E">
      <w:pPr>
        <w:spacing w:after="0" w:line="240" w:lineRule="auto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077"/>
        <w:gridCol w:w="1741"/>
        <w:gridCol w:w="4538"/>
        <w:gridCol w:w="3564"/>
      </w:tblGrid>
      <w:tr w:rsidR="009A035E" w:rsidRPr="00881772" w:rsidTr="00433A8F">
        <w:tc>
          <w:tcPr>
            <w:tcW w:w="6077" w:type="dxa"/>
          </w:tcPr>
          <w:p w:rsidR="009A035E" w:rsidRPr="00881772" w:rsidRDefault="009A035E" w:rsidP="00433A8F">
            <w:pPr>
              <w:pStyle w:val="2"/>
              <w:shd w:val="clear" w:color="auto" w:fill="auto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1" w:type="dxa"/>
          </w:tcPr>
          <w:p w:rsidR="009A035E" w:rsidRPr="00881772" w:rsidRDefault="009A035E" w:rsidP="00433A8F">
            <w:pPr>
              <w:pStyle w:val="2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538" w:type="dxa"/>
          </w:tcPr>
          <w:p w:rsidR="009A035E" w:rsidRPr="00881772" w:rsidRDefault="009A035E" w:rsidP="00433A8F">
            <w:pPr>
              <w:pStyle w:val="2"/>
              <w:shd w:val="clear" w:color="auto" w:fill="auto"/>
              <w:spacing w:after="0" w:line="24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564" w:type="dxa"/>
          </w:tcPr>
          <w:p w:rsidR="009A035E" w:rsidRPr="00881772" w:rsidRDefault="009A035E" w:rsidP="00433A8F">
            <w:pPr>
              <w:pStyle w:val="2"/>
              <w:shd w:val="clear" w:color="auto" w:fill="auto"/>
              <w:spacing w:after="0" w:line="240" w:lineRule="atLeas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81772" w:rsidRPr="00881772" w:rsidTr="00DB6BF2">
        <w:tc>
          <w:tcPr>
            <w:tcW w:w="6077" w:type="dxa"/>
          </w:tcPr>
          <w:p w:rsidR="009A035E" w:rsidRDefault="00881772" w:rsidP="004D7A9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Организация обмена опытом успешных 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женщин-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руко</w:t>
            </w:r>
            <w:proofErr w:type="spellEnd"/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водителей 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 НКО с начинающими деятельность </w:t>
            </w:r>
            <w:proofErr w:type="gramEnd"/>
          </w:p>
          <w:p w:rsidR="00881772" w:rsidRPr="00881772" w:rsidRDefault="00881772" w:rsidP="004D7A9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 НКО</w:t>
            </w:r>
          </w:p>
        </w:tc>
        <w:tc>
          <w:tcPr>
            <w:tcW w:w="1741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34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881772" w:rsidRPr="00881772" w:rsidRDefault="00881772" w:rsidP="004D7A9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тики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Республики Тыва, </w:t>
            </w:r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(по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сованию), </w:t>
            </w:r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женщин Республики Ты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активности женщин</w:t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10. Информирование о реализации на территории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публики Закона Республики Тыва от 27 июня 2017 г.          № 291-ЗРТ «О дополнительных видах услуг для личных, домашних 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иных подобных н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ужд, </w:t>
            </w:r>
            <w:proofErr w:type="gramStart"/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End"/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от оказания которых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освобождаются от налогообложения»</w:t>
            </w:r>
          </w:p>
        </w:tc>
        <w:tc>
          <w:tcPr>
            <w:tcW w:w="1741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34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Республики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Ты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Министерство экономики Республики Тыва, Министерство труда и социальной политики Республики Тыва, </w:t>
            </w:r>
            <w:proofErr w:type="spellStart"/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9A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(по согласованию)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вывод из тени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4D7A9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11. Организация и проведение мероприятия «Нежный форум» для женщин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предпринимателей </w:t>
            </w:r>
          </w:p>
        </w:tc>
        <w:tc>
          <w:tcPr>
            <w:tcW w:w="1741" w:type="dxa"/>
          </w:tcPr>
          <w:p w:rsidR="00881772" w:rsidRPr="00881772" w:rsidRDefault="004D7A9E" w:rsidP="004D7A9E">
            <w:pPr>
              <w:pStyle w:val="2"/>
              <w:shd w:val="clear" w:color="auto" w:fill="auto"/>
              <w:spacing w:after="0" w:line="240" w:lineRule="auto"/>
              <w:ind w:left="34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ГБУ «Бизнес-инкубатор Республики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Ты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», оргкомитет общественного союза ООО «Женщины бизнеса»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)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Союз женщин Республики Тыва (по согласованию), Министерство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эконо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мики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Республики Тыва, Министерство культуры Республики Тыва</w:t>
            </w:r>
          </w:p>
        </w:tc>
        <w:tc>
          <w:tcPr>
            <w:tcW w:w="3564" w:type="dxa"/>
          </w:tcPr>
          <w:p w:rsidR="00881772" w:rsidRPr="00881772" w:rsidRDefault="00881772" w:rsidP="004D7A9E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объединение женщин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предпри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нимателей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популяризация жен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вышение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грамотности у женщин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принимателей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12. Организация обучающего курса «Мама-</w:t>
            </w:r>
            <w:proofErr w:type="spellStart"/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proofErr w:type="spellEnd"/>
            <w:r w:rsidR="009A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матель</w:t>
            </w:r>
            <w:proofErr w:type="spellEnd"/>
            <w:r w:rsidRPr="00881772">
              <w:rPr>
                <w:rFonts w:ascii="Times New Roman" w:hAnsi="Times New Roman" w:cs="Times New Roman"/>
                <w:sz w:val="24"/>
                <w:szCs w:val="24"/>
              </w:rPr>
              <w:t xml:space="preserve">» по формированию новых компетенций в </w:t>
            </w:r>
            <w:proofErr w:type="spellStart"/>
            <w:proofErr w:type="gramStart"/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="009A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881772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741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81772" w:rsidRPr="00881772" w:rsidRDefault="00881772" w:rsidP="004D7A9E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881772" w:rsidRPr="00881772" w:rsidRDefault="00881772" w:rsidP="009A035E">
            <w:pPr>
              <w:pStyle w:val="2"/>
              <w:shd w:val="clear" w:color="auto" w:fill="auto"/>
              <w:spacing w:after="0" w:line="240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Республики Тыва, ГБУ «Бизнес-инкубатор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Тыва»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tabs>
                <w:tab w:val="left" w:leader="dot" w:pos="49"/>
                <w:tab w:val="left" w:leader="dot" w:pos="1575"/>
                <w:tab w:val="left" w:leader="dot" w:pos="1762"/>
              </w:tabs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нятости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женщин в сфере малого и среднего предприниматель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881772">
              <w:rPr>
                <w:rStyle w:val="10pt-1pt"/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4D7A9E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13. Проведение конкурсов среди женщин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proofErr w:type="spellEnd"/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</w:p>
        </w:tc>
        <w:tc>
          <w:tcPr>
            <w:tcW w:w="1741" w:type="dxa"/>
          </w:tcPr>
          <w:p w:rsidR="00881772" w:rsidRPr="00881772" w:rsidRDefault="00881772" w:rsidP="004D7A9E">
            <w:pPr>
              <w:pStyle w:val="2"/>
              <w:shd w:val="clear" w:color="auto" w:fill="auto"/>
              <w:tabs>
                <w:tab w:val="left" w:leader="dot" w:pos="288"/>
                <w:tab w:val="left" w:leader="dot" w:pos="788"/>
                <w:tab w:val="left" w:leader="dot" w:pos="961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Республики Тыва, </w:t>
            </w:r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(по согласованию)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сообщества, повышение статуса женщин-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proofErr w:type="spellEnd"/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</w:p>
        </w:tc>
      </w:tr>
    </w:tbl>
    <w:p w:rsidR="009A035E" w:rsidRDefault="009A035E"/>
    <w:p w:rsidR="009A035E" w:rsidRDefault="009A035E"/>
    <w:p w:rsidR="009A035E" w:rsidRDefault="009A035E"/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077"/>
        <w:gridCol w:w="1741"/>
        <w:gridCol w:w="4538"/>
        <w:gridCol w:w="3564"/>
      </w:tblGrid>
      <w:tr w:rsidR="009A035E" w:rsidRPr="00881772" w:rsidTr="00433A8F">
        <w:tc>
          <w:tcPr>
            <w:tcW w:w="6077" w:type="dxa"/>
          </w:tcPr>
          <w:p w:rsidR="009A035E" w:rsidRPr="00881772" w:rsidRDefault="009A035E" w:rsidP="00433A8F">
            <w:pPr>
              <w:pStyle w:val="2"/>
              <w:shd w:val="clear" w:color="auto" w:fill="auto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1" w:type="dxa"/>
          </w:tcPr>
          <w:p w:rsidR="009A035E" w:rsidRPr="00881772" w:rsidRDefault="009A035E" w:rsidP="00433A8F">
            <w:pPr>
              <w:pStyle w:val="2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538" w:type="dxa"/>
          </w:tcPr>
          <w:p w:rsidR="009A035E" w:rsidRPr="00881772" w:rsidRDefault="009A035E" w:rsidP="00433A8F">
            <w:pPr>
              <w:pStyle w:val="2"/>
              <w:shd w:val="clear" w:color="auto" w:fill="auto"/>
              <w:spacing w:after="0" w:line="24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564" w:type="dxa"/>
          </w:tcPr>
          <w:p w:rsidR="009A035E" w:rsidRPr="00881772" w:rsidRDefault="009A035E" w:rsidP="00433A8F">
            <w:pPr>
              <w:pStyle w:val="2"/>
              <w:shd w:val="clear" w:color="auto" w:fill="auto"/>
              <w:spacing w:after="0" w:line="240" w:lineRule="atLeas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14. Проведение 8 тренингов АО «Корпорация «МСП», в том числе по программам «Азбука предпринимателя», «Школа предпринимательства»</w:t>
            </w:r>
          </w:p>
        </w:tc>
        <w:tc>
          <w:tcPr>
            <w:tcW w:w="1741" w:type="dxa"/>
          </w:tcPr>
          <w:p w:rsidR="00881772" w:rsidRPr="00881772" w:rsidRDefault="00881772" w:rsidP="004D7A9E">
            <w:pPr>
              <w:pStyle w:val="2"/>
              <w:shd w:val="clear" w:color="auto" w:fill="auto"/>
              <w:tabs>
                <w:tab w:val="left" w:leader="dot" w:pos="288"/>
                <w:tab w:val="left" w:leader="dot" w:pos="788"/>
                <w:tab w:val="left" w:leader="dot" w:pos="961"/>
              </w:tabs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второ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Республики Тыва, ГБУ «Бизнес-инкубатор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Тыва»</w:t>
            </w:r>
          </w:p>
        </w:tc>
        <w:tc>
          <w:tcPr>
            <w:tcW w:w="3564" w:type="dxa"/>
          </w:tcPr>
          <w:p w:rsidR="00881772" w:rsidRPr="00881772" w:rsidRDefault="00881772" w:rsidP="004D7A9E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развитие систем обучения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вам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у женщин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; у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величение числа женщин, являющихся учреди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телями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или руководителями субъектов МСП, в том числе социального предприниматель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само занятости женщин</w:t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15. Организация и проведение семинаров-совещаний, «круглых столов» и других мероприятий по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рованию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женщин о трудовых правах и мерах,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прини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маемых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 улучшению условий и охраны труда женщин</w:t>
            </w:r>
          </w:p>
        </w:tc>
        <w:tc>
          <w:tcPr>
            <w:tcW w:w="1741" w:type="dxa"/>
          </w:tcPr>
          <w:p w:rsidR="00881772" w:rsidRPr="004D7A9E" w:rsidRDefault="00881772" w:rsidP="00DB6BF2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тики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Республики Тыва, Ту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винское 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регги-</w:t>
            </w:r>
            <w:proofErr w:type="spellStart"/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ональное</w:t>
            </w:r>
            <w:proofErr w:type="spellEnd"/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отделение о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бщественной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«Союз женщин России» (по согласованию)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информированнос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женщин о правах в сфере труда</w:t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16. Актуализация социальных паспортов кожуунов и городов с целью выявления неохваченных социальной поддержкой малообеспеченных женщин с детьми</w:t>
            </w:r>
          </w:p>
        </w:tc>
        <w:tc>
          <w:tcPr>
            <w:tcW w:w="1741" w:type="dxa"/>
          </w:tcPr>
          <w:p w:rsidR="00881772" w:rsidRPr="00881772" w:rsidRDefault="004D7A9E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3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Агентство по делам семьи и детей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Тыва, </w:t>
            </w:r>
            <w:r w:rsidRPr="00881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образований (по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статистики по Красно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ярскому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краю, Республике Хакасия и Республике Тыва (по согласованию)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сокращение доли женщин с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ходами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ниже прожиточного ми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нимума</w:t>
            </w:r>
            <w:proofErr w:type="spellEnd"/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17. Организация обучения женщин и формирование у них новых компетенций и квалификаций, в том числе в области предпринимательской деятельности</w:t>
            </w:r>
          </w:p>
        </w:tc>
        <w:tc>
          <w:tcPr>
            <w:tcW w:w="1741" w:type="dxa"/>
          </w:tcPr>
          <w:p w:rsidR="00881772" w:rsidRPr="00881772" w:rsidRDefault="00881772" w:rsidP="004D7A9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35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тики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Республики Тыва, Министерство экономики Республики Тыва</w:t>
            </w:r>
          </w:p>
        </w:tc>
        <w:tc>
          <w:tcPr>
            <w:tcW w:w="3564" w:type="dxa"/>
          </w:tcPr>
          <w:p w:rsidR="00881772" w:rsidRPr="00881772" w:rsidRDefault="00881772" w:rsidP="009A035E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увеличение числа женщин,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яв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ляющихся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учредителями или руководителями субъектов </w:t>
            </w:r>
            <w:proofErr w:type="spellStart"/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лого и среднего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жен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щин</w:t>
            </w:r>
            <w:proofErr w:type="spellEnd"/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4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18. Формирование предложений с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ресурсным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 социальной поддержке малообеспеченных жен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щин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в том числе имеющих детей</w:t>
            </w:r>
          </w:p>
        </w:tc>
        <w:tc>
          <w:tcPr>
            <w:tcW w:w="1741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35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тики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Республики Тыва, Министерство экономики Республики Тыва, Агентство по делам семьи и детей Республики Тыва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сокращение доли женщин с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ходами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ниже прожиточного минимума</w:t>
            </w:r>
          </w:p>
        </w:tc>
      </w:tr>
      <w:tr w:rsidR="009A035E" w:rsidRPr="00881772" w:rsidTr="00433A8F">
        <w:tc>
          <w:tcPr>
            <w:tcW w:w="6077" w:type="dxa"/>
          </w:tcPr>
          <w:p w:rsidR="009A035E" w:rsidRPr="00881772" w:rsidRDefault="00D1064B" w:rsidP="00433A8F">
            <w:pPr>
              <w:pStyle w:val="2"/>
              <w:shd w:val="clear" w:color="auto" w:fill="auto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9A035E"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аименование мероприятия</w:t>
            </w:r>
          </w:p>
        </w:tc>
        <w:tc>
          <w:tcPr>
            <w:tcW w:w="1741" w:type="dxa"/>
          </w:tcPr>
          <w:p w:rsidR="009A035E" w:rsidRPr="00881772" w:rsidRDefault="009A035E" w:rsidP="00433A8F">
            <w:pPr>
              <w:pStyle w:val="2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538" w:type="dxa"/>
          </w:tcPr>
          <w:p w:rsidR="009A035E" w:rsidRPr="00881772" w:rsidRDefault="009A035E" w:rsidP="00433A8F">
            <w:pPr>
              <w:pStyle w:val="2"/>
              <w:shd w:val="clear" w:color="auto" w:fill="auto"/>
              <w:spacing w:after="0" w:line="24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564" w:type="dxa"/>
          </w:tcPr>
          <w:p w:rsidR="009A035E" w:rsidRPr="00881772" w:rsidRDefault="009A035E" w:rsidP="00433A8F">
            <w:pPr>
              <w:pStyle w:val="2"/>
              <w:shd w:val="clear" w:color="auto" w:fill="auto"/>
              <w:spacing w:after="0" w:line="240" w:lineRule="atLeas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81772" w:rsidRPr="00881772" w:rsidTr="00DB6BF2">
        <w:tc>
          <w:tcPr>
            <w:tcW w:w="15920" w:type="dxa"/>
            <w:gridSpan w:val="4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 Профилактика и предупреждение социального неблагополучия женщин и насилия в отношении женщин</w:t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19. Социальное сопровождение женщин,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освободив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шихся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из мест лишения свободы, оказание 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содей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социальной адаптации, социализации и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ресо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циализации</w:t>
            </w:r>
            <w:proofErr w:type="spellEnd"/>
          </w:p>
        </w:tc>
        <w:tc>
          <w:tcPr>
            <w:tcW w:w="1741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 течение периода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реа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плана мероприятий</w:t>
            </w:r>
          </w:p>
        </w:tc>
        <w:tc>
          <w:tcPr>
            <w:tcW w:w="4538" w:type="dxa"/>
          </w:tcPr>
          <w:p w:rsidR="00881772" w:rsidRPr="00881772" w:rsidRDefault="00881772" w:rsidP="004D7A9E">
            <w:pPr>
              <w:pStyle w:val="2"/>
              <w:shd w:val="clear" w:color="auto" w:fill="auto"/>
              <w:spacing w:after="0" w:line="240" w:lineRule="auto"/>
              <w:ind w:left="35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поли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тики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Республики Тыва, Министерство здравоохранения Республики Тыва, Агентство по делам семьи и детей Республики Тыва, 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ФСИН 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Республик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1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(по согласованию)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профилактика рецидивов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вершения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преступлений жен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щинами</w:t>
            </w:r>
            <w:proofErr w:type="spellEnd"/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4D7A9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20. Проведение разъяснительной работы с населением о недопущении жестокого обращения и всех форм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наси</w:t>
            </w:r>
            <w:proofErr w:type="spellEnd"/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отношении детей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женщин</w:t>
            </w:r>
          </w:p>
        </w:tc>
        <w:tc>
          <w:tcPr>
            <w:tcW w:w="1741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35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Ми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нистерство образования и науки </w:t>
            </w:r>
            <w:proofErr w:type="spellStart"/>
            <w:proofErr w:type="gramStart"/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Тыва, Министерство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здравоох</w:t>
            </w:r>
            <w:proofErr w:type="spellEnd"/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ранения Республики Тыва, Агентство по делам семьи и детей Республики Тыва, </w:t>
            </w:r>
            <w:r w:rsidRPr="00881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муниципальных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обеспечение гарантий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своевре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менного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получения детьми, пострадавшими от насилия и сексуальной эксплуатации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своевременной психологи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ческой и социальной помощи </w:t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21. Проведение цикла мероприятий «Заповеди матерей», направленных на борьбу с асоциальными явлениями среди женщин</w:t>
            </w:r>
          </w:p>
        </w:tc>
        <w:tc>
          <w:tcPr>
            <w:tcW w:w="1741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35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Республики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Ты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ГБУ 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Республиканский центр народ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творчества и досуга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 w:rsidRPr="00881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(по согласованию)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профилактика насилия и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жес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токого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обращения в отношении  женщин</w:t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22. Организация досуга и занятости женщин,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находя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 и иной трудной жизненной ситуации</w:t>
            </w:r>
          </w:p>
        </w:tc>
        <w:tc>
          <w:tcPr>
            <w:tcW w:w="1741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июнь-декабрь </w:t>
            </w: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35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Республики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Ты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ГБУ 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Республиканский центр народ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творчества и досуга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»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1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(по согласованию)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ятий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, направленных на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возрож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традиционных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семейных ценностей в условиях современного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общес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23. Проведение профилактической акции «Тревожный лист»</w:t>
            </w:r>
          </w:p>
        </w:tc>
        <w:tc>
          <w:tcPr>
            <w:tcW w:w="1741" w:type="dxa"/>
          </w:tcPr>
          <w:p w:rsidR="00881772" w:rsidRPr="00881772" w:rsidRDefault="00881772" w:rsidP="004D7A9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35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Агентство по делам семьи и детей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Тыва, администрации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образований (по согласованию), </w:t>
            </w:r>
            <w:r w:rsidRPr="008817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«Добрые сердца Тувы»</w:t>
            </w:r>
            <w:r w:rsidR="004D7A9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профилактика насилия и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жесто</w:t>
            </w:r>
            <w:proofErr w:type="spellEnd"/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обращения в отношении  женщин и несовершеннолетних</w:t>
            </w:r>
          </w:p>
        </w:tc>
      </w:tr>
    </w:tbl>
    <w:p w:rsidR="009A035E" w:rsidRDefault="009A035E" w:rsidP="009A035E">
      <w:pPr>
        <w:spacing w:after="0" w:line="240" w:lineRule="auto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077"/>
        <w:gridCol w:w="1741"/>
        <w:gridCol w:w="4538"/>
        <w:gridCol w:w="3564"/>
      </w:tblGrid>
      <w:tr w:rsidR="009A035E" w:rsidRPr="00881772" w:rsidTr="00433A8F">
        <w:tc>
          <w:tcPr>
            <w:tcW w:w="6077" w:type="dxa"/>
          </w:tcPr>
          <w:p w:rsidR="009A035E" w:rsidRPr="00881772" w:rsidRDefault="009A035E" w:rsidP="00433A8F">
            <w:pPr>
              <w:pStyle w:val="2"/>
              <w:shd w:val="clear" w:color="auto" w:fill="auto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741" w:type="dxa"/>
          </w:tcPr>
          <w:p w:rsidR="009A035E" w:rsidRPr="00881772" w:rsidRDefault="009A035E" w:rsidP="00433A8F">
            <w:pPr>
              <w:pStyle w:val="2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538" w:type="dxa"/>
          </w:tcPr>
          <w:p w:rsidR="009A035E" w:rsidRPr="00881772" w:rsidRDefault="009A035E" w:rsidP="00433A8F">
            <w:pPr>
              <w:pStyle w:val="2"/>
              <w:shd w:val="clear" w:color="auto" w:fill="auto"/>
              <w:spacing w:after="0" w:line="24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564" w:type="dxa"/>
          </w:tcPr>
          <w:p w:rsidR="009A035E" w:rsidRPr="00881772" w:rsidRDefault="009A035E" w:rsidP="00433A8F">
            <w:pPr>
              <w:pStyle w:val="2"/>
              <w:shd w:val="clear" w:color="auto" w:fill="auto"/>
              <w:spacing w:after="0" w:line="240" w:lineRule="atLeas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24. Включение в состав регионального отделения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Наци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ональной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родительской ассоциации родителей, в том числе женщин, воспитавших достойных детей и подаю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пример для подражания</w:t>
            </w:r>
          </w:p>
        </w:tc>
        <w:tc>
          <w:tcPr>
            <w:tcW w:w="1741" w:type="dxa"/>
          </w:tcPr>
          <w:p w:rsidR="00881772" w:rsidRPr="00881772" w:rsidRDefault="00881772" w:rsidP="004D7A9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35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Тыва, Агентство по делам семьи и детей Республики Тыва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отде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Национальной родитель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ассоциации родителей</w:t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25. Оказание консультативной психологической помощи по телефону доверия детям и их родителям</w:t>
            </w:r>
          </w:p>
        </w:tc>
        <w:tc>
          <w:tcPr>
            <w:tcW w:w="1741" w:type="dxa"/>
          </w:tcPr>
          <w:p w:rsidR="00881772" w:rsidRPr="00881772" w:rsidRDefault="004D7A9E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35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Тыва, Агентство по делам семьи и детей Республики Тыва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мощи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детям и их родителям</w:t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26. Реализация программы «Заботливый родитель»</w:t>
            </w:r>
          </w:p>
        </w:tc>
        <w:tc>
          <w:tcPr>
            <w:tcW w:w="1741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538" w:type="dxa"/>
          </w:tcPr>
          <w:p w:rsidR="00881772" w:rsidRPr="00881772" w:rsidRDefault="00881772" w:rsidP="009A035E">
            <w:pPr>
              <w:pStyle w:val="2"/>
              <w:shd w:val="clear" w:color="auto" w:fill="auto"/>
              <w:spacing w:after="0" w:line="240" w:lineRule="auto"/>
              <w:ind w:left="35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Рес</w:t>
            </w:r>
            <w:proofErr w:type="spellEnd"/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публики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Тыва, ГБОУ 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</w:t>
            </w:r>
            <w:r w:rsidR="004D7A9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еспубликанский центр психолого-медико-социального сопровождения 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Сайзырал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повышение педагогической компетентности родителей </w:t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9A035E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27. Организация и проведение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интернет-проекта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Моло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дая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моя мама»</w:t>
            </w:r>
          </w:p>
        </w:tc>
        <w:tc>
          <w:tcPr>
            <w:tcW w:w="1741" w:type="dxa"/>
          </w:tcPr>
          <w:p w:rsidR="00881772" w:rsidRPr="00881772" w:rsidRDefault="00881772" w:rsidP="004D7A9E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Агентство по делам национальностей Республики Тыва, заинтересованные общественные организации</w:t>
            </w:r>
          </w:p>
        </w:tc>
        <w:tc>
          <w:tcPr>
            <w:tcW w:w="3564" w:type="dxa"/>
          </w:tcPr>
          <w:p w:rsidR="00881772" w:rsidRPr="00881772" w:rsidRDefault="004D7A9E" w:rsidP="004D7A9E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привлечение женщин к</w:t>
            </w:r>
            <w:r w:rsidR="0030353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участию в </w:t>
            </w:r>
            <w:r w:rsidR="00881772"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общественной жизни</w:t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28. Оказание государственной поддержки деятельности общественных организаций и объединений,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реализую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программы по улучшению положения женщин</w:t>
            </w:r>
          </w:p>
        </w:tc>
        <w:tc>
          <w:tcPr>
            <w:tcW w:w="1741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в течение периода </w:t>
            </w:r>
            <w:proofErr w:type="spellStart"/>
            <w:proofErr w:type="gramStart"/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реа-ли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плана мероприятий</w:t>
            </w: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организаций, получивших государственную поддержку проектов, направленных на улучшение положения женщин</w:t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303533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29. Создание клубов по интере</w:t>
            </w:r>
            <w:r w:rsidR="00303533">
              <w:rPr>
                <w:rFonts w:ascii="Times New Roman" w:hAnsi="Times New Roman" w:cs="Times New Roman"/>
                <w:sz w:val="24"/>
                <w:szCs w:val="24"/>
              </w:rPr>
              <w:t xml:space="preserve">сам на базе учреждений </w:t>
            </w:r>
            <w:r w:rsidRPr="0088177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среди женщин разных возрастных групп 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881772" w:rsidRPr="00303533" w:rsidRDefault="00881772" w:rsidP="00303533">
            <w:pPr>
              <w:spacing w:after="0" w:line="240" w:lineRule="auto"/>
              <w:ind w:left="38"/>
              <w:rPr>
                <w:rStyle w:val="1"/>
                <w:rFonts w:ascii="Times New Roman" w:hAnsi="Times New Roman"/>
                <w:color w:val="auto"/>
                <w:sz w:val="24"/>
                <w:szCs w:val="24"/>
                <w:shd w:val="clear" w:color="auto" w:fill="auto"/>
              </w:rPr>
            </w:pPr>
            <w:r w:rsidRPr="0088177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38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Республики </w:t>
            </w:r>
            <w:proofErr w:type="gramStart"/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9A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, Агентство по делам семьи и детей Республики Тыва, Ту</w:t>
            </w:r>
            <w:r w:rsidR="00303533">
              <w:rPr>
                <w:rFonts w:ascii="Times New Roman" w:hAnsi="Times New Roman" w:cs="Times New Roman"/>
                <w:sz w:val="24"/>
                <w:szCs w:val="24"/>
              </w:rPr>
              <w:t xml:space="preserve">винское </w:t>
            </w:r>
            <w:proofErr w:type="spellStart"/>
            <w:r w:rsidR="00303533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="009A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3533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30353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о</w:t>
            </w:r>
            <w:r w:rsidRPr="00881772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бщественной </w:t>
            </w:r>
            <w:proofErr w:type="spellStart"/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9A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881772">
              <w:rPr>
                <w:rFonts w:ascii="Times New Roman" w:hAnsi="Times New Roman" w:cs="Times New Roman"/>
                <w:sz w:val="24"/>
                <w:szCs w:val="24"/>
              </w:rPr>
              <w:t xml:space="preserve"> «Союз женщин России» (по </w:t>
            </w:r>
            <w:proofErr w:type="spellStart"/>
            <w:r w:rsidRPr="00881772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="009A03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 w:cs="Times New Roman"/>
                <w:sz w:val="24"/>
                <w:szCs w:val="24"/>
              </w:rPr>
              <w:t xml:space="preserve">сованию), 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образований (по согласованию)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содействие социальной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адапта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социализации женщин</w:t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DB6BF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/>
                <w:sz w:val="24"/>
                <w:szCs w:val="24"/>
              </w:rPr>
              <w:t>30. Проведение конкурса среди женщин по исполнению колыбельной песни</w:t>
            </w:r>
          </w:p>
          <w:p w:rsidR="00881772" w:rsidRPr="00881772" w:rsidRDefault="00881772" w:rsidP="00DB6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81772" w:rsidRPr="00881772" w:rsidRDefault="00303533" w:rsidP="00303533">
            <w:pPr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538" w:type="dxa"/>
          </w:tcPr>
          <w:p w:rsidR="00881772" w:rsidRPr="00881772" w:rsidRDefault="00881772" w:rsidP="00DB6BF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/>
                <w:sz w:val="24"/>
                <w:szCs w:val="24"/>
              </w:rPr>
              <w:t xml:space="preserve">Министерство образования и науки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/>
                <w:sz w:val="24"/>
                <w:szCs w:val="24"/>
              </w:rPr>
              <w:t>Рес</w:t>
            </w:r>
            <w:proofErr w:type="spellEnd"/>
            <w:r w:rsidR="009A035E">
              <w:rPr>
                <w:rStyle w:val="1"/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/>
                <w:sz w:val="24"/>
                <w:szCs w:val="24"/>
              </w:rPr>
              <w:t>публики</w:t>
            </w:r>
            <w:proofErr w:type="gramEnd"/>
            <w:r w:rsidRPr="00881772">
              <w:rPr>
                <w:rStyle w:val="1"/>
                <w:rFonts w:ascii="Times New Roman" w:hAnsi="Times New Roman"/>
                <w:sz w:val="24"/>
                <w:szCs w:val="24"/>
              </w:rPr>
              <w:t xml:space="preserve"> Тыва, ГБУ </w:t>
            </w:r>
            <w:r w:rsidR="00303533">
              <w:rPr>
                <w:rStyle w:val="1"/>
                <w:rFonts w:ascii="Times New Roman" w:hAnsi="Times New Roman"/>
                <w:sz w:val="24"/>
                <w:szCs w:val="24"/>
              </w:rPr>
              <w:t xml:space="preserve">Республики Тыва </w:t>
            </w:r>
            <w:r w:rsidRPr="00881772">
              <w:rPr>
                <w:rStyle w:val="1"/>
                <w:rFonts w:ascii="Times New Roman" w:hAnsi="Times New Roman"/>
                <w:sz w:val="24"/>
                <w:szCs w:val="24"/>
              </w:rPr>
              <w:t xml:space="preserve"> «Центр тувинской традиционной куль</w:t>
            </w:r>
            <w:r w:rsidR="009A035E">
              <w:rPr>
                <w:rStyle w:val="1"/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/>
                <w:sz w:val="24"/>
                <w:szCs w:val="24"/>
              </w:rPr>
              <w:t>туры и ремесел»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профилактика рецидивов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совер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преступлений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женщи</w:t>
            </w:r>
            <w:proofErr w:type="spellEnd"/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нами, содействие их 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ной адаптации, социализации и ресоциализации</w:t>
            </w:r>
          </w:p>
        </w:tc>
      </w:tr>
    </w:tbl>
    <w:p w:rsidR="009A035E" w:rsidRDefault="009A035E" w:rsidP="009A035E">
      <w:pPr>
        <w:spacing w:after="0" w:line="240" w:lineRule="auto"/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077"/>
        <w:gridCol w:w="1741"/>
        <w:gridCol w:w="4538"/>
        <w:gridCol w:w="3564"/>
      </w:tblGrid>
      <w:tr w:rsidR="009A035E" w:rsidRPr="00881772" w:rsidTr="00433A8F">
        <w:tc>
          <w:tcPr>
            <w:tcW w:w="6077" w:type="dxa"/>
          </w:tcPr>
          <w:p w:rsidR="009A035E" w:rsidRPr="00881772" w:rsidRDefault="009A035E" w:rsidP="00433A8F">
            <w:pPr>
              <w:pStyle w:val="2"/>
              <w:shd w:val="clear" w:color="auto" w:fill="auto"/>
              <w:spacing w:after="0" w:line="240" w:lineRule="atLeast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741" w:type="dxa"/>
          </w:tcPr>
          <w:p w:rsidR="009A035E" w:rsidRPr="00881772" w:rsidRDefault="009A035E" w:rsidP="00433A8F">
            <w:pPr>
              <w:pStyle w:val="2"/>
              <w:shd w:val="clear" w:color="auto" w:fill="auto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538" w:type="dxa"/>
          </w:tcPr>
          <w:p w:rsidR="009A035E" w:rsidRPr="00881772" w:rsidRDefault="009A035E" w:rsidP="00433A8F">
            <w:pPr>
              <w:pStyle w:val="2"/>
              <w:shd w:val="clear" w:color="auto" w:fill="auto"/>
              <w:spacing w:after="0" w:line="240" w:lineRule="atLeast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3564" w:type="dxa"/>
          </w:tcPr>
          <w:p w:rsidR="009A035E" w:rsidRPr="00881772" w:rsidRDefault="009A035E" w:rsidP="00433A8F">
            <w:pPr>
              <w:pStyle w:val="2"/>
              <w:shd w:val="clear" w:color="auto" w:fill="auto"/>
              <w:spacing w:after="0" w:line="240" w:lineRule="atLeas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30353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1772">
              <w:rPr>
                <w:rFonts w:ascii="Times New Roman" w:hAnsi="Times New Roman"/>
                <w:sz w:val="24"/>
                <w:szCs w:val="24"/>
              </w:rPr>
              <w:t xml:space="preserve">31. Подготовка государственного доклада </w:t>
            </w:r>
            <w:r w:rsidR="00303533">
              <w:rPr>
                <w:rFonts w:ascii="Times New Roman" w:hAnsi="Times New Roman"/>
                <w:sz w:val="24"/>
                <w:szCs w:val="24"/>
              </w:rPr>
              <w:t>о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 xml:space="preserve"> положении женщин в Республике Тыва по итогам I этапа </w:t>
            </w:r>
            <w:proofErr w:type="spellStart"/>
            <w:proofErr w:type="gramStart"/>
            <w:r w:rsidRPr="00881772">
              <w:rPr>
                <w:rFonts w:ascii="Times New Roman" w:hAnsi="Times New Roman"/>
                <w:sz w:val="24"/>
                <w:szCs w:val="24"/>
              </w:rPr>
              <w:t>реализа</w:t>
            </w:r>
            <w:r w:rsidR="009A035E">
              <w:rPr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 Национальной стратегии действий в интересах жен</w:t>
            </w:r>
            <w:r w:rsidR="009A03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щин</w:t>
            </w:r>
            <w:proofErr w:type="spellEnd"/>
          </w:p>
        </w:tc>
        <w:tc>
          <w:tcPr>
            <w:tcW w:w="1741" w:type="dxa"/>
          </w:tcPr>
          <w:p w:rsidR="00881772" w:rsidRPr="00881772" w:rsidRDefault="00881772" w:rsidP="00DB6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7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538" w:type="dxa"/>
          </w:tcPr>
          <w:p w:rsidR="00881772" w:rsidRPr="00881772" w:rsidRDefault="00881772" w:rsidP="00DB6BF2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81772">
              <w:rPr>
                <w:rFonts w:ascii="Times New Roman" w:hAnsi="Times New Roman"/>
                <w:sz w:val="24"/>
                <w:szCs w:val="24"/>
              </w:rPr>
              <w:t xml:space="preserve">Агентство по делам семьи и детей </w:t>
            </w:r>
            <w:proofErr w:type="spellStart"/>
            <w:proofErr w:type="gramStart"/>
            <w:r w:rsidRPr="00881772">
              <w:rPr>
                <w:rFonts w:ascii="Times New Roman" w:hAnsi="Times New Roman"/>
                <w:sz w:val="24"/>
                <w:szCs w:val="24"/>
              </w:rPr>
              <w:t>Рес</w:t>
            </w:r>
            <w:proofErr w:type="spellEnd"/>
            <w:r w:rsidR="009A035E">
              <w:rPr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>публики</w:t>
            </w:r>
            <w:proofErr w:type="gram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 Тыва, органы исполнительной власти Республики Тыва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состояния положения женщин в </w:t>
            </w:r>
            <w:proofErr w:type="spellStart"/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респуб</w:t>
            </w:r>
            <w:proofErr w:type="spellEnd"/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лике</w:t>
            </w:r>
            <w:proofErr w:type="gramEnd"/>
          </w:p>
        </w:tc>
      </w:tr>
      <w:tr w:rsidR="00881772" w:rsidRPr="00881772" w:rsidTr="00DB6BF2">
        <w:tc>
          <w:tcPr>
            <w:tcW w:w="15920" w:type="dxa"/>
            <w:gridSpan w:val="4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 Расширение участия женщин в общественно-политической жизни</w:t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9A035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1772">
              <w:rPr>
                <w:rFonts w:ascii="Times New Roman" w:hAnsi="Times New Roman"/>
                <w:sz w:val="24"/>
                <w:szCs w:val="24"/>
              </w:rPr>
              <w:t xml:space="preserve">32. Подготовка предложений по проведению 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информа</w:t>
            </w:r>
            <w:proofErr w:type="spellEnd"/>
            <w:r w:rsidR="009A03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ционно</w:t>
            </w:r>
            <w:proofErr w:type="spellEnd"/>
            <w:r w:rsidRPr="00881772">
              <w:rPr>
                <w:rFonts w:ascii="Times New Roman" w:hAnsi="Times New Roman"/>
                <w:sz w:val="24"/>
                <w:szCs w:val="24"/>
              </w:rPr>
              <w:t>-просветительской программы, направленн</w:t>
            </w:r>
            <w:r w:rsidR="0030353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 xml:space="preserve"> на повышение участия женщин в общественно-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политичес</w:t>
            </w:r>
            <w:proofErr w:type="spellEnd"/>
            <w:r w:rsidR="009A035E">
              <w:rPr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>кой жизни</w:t>
            </w:r>
          </w:p>
        </w:tc>
        <w:tc>
          <w:tcPr>
            <w:tcW w:w="1741" w:type="dxa"/>
          </w:tcPr>
          <w:p w:rsidR="00881772" w:rsidRPr="00881772" w:rsidRDefault="00881772" w:rsidP="00DB6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72">
              <w:rPr>
                <w:rFonts w:ascii="Times New Roman" w:hAnsi="Times New Roman"/>
                <w:sz w:val="24"/>
                <w:szCs w:val="24"/>
              </w:rPr>
              <w:t>июль 2018 г.</w:t>
            </w:r>
          </w:p>
        </w:tc>
        <w:tc>
          <w:tcPr>
            <w:tcW w:w="4538" w:type="dxa"/>
          </w:tcPr>
          <w:p w:rsidR="00881772" w:rsidRPr="00881772" w:rsidRDefault="00881772" w:rsidP="00303533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81772">
              <w:rPr>
                <w:rFonts w:ascii="Times New Roman" w:hAnsi="Times New Roman"/>
                <w:sz w:val="24"/>
                <w:szCs w:val="24"/>
              </w:rPr>
              <w:t xml:space="preserve">Министерство труда и социальной </w:t>
            </w:r>
            <w:proofErr w:type="gramStart"/>
            <w:r w:rsidRPr="00881772">
              <w:rPr>
                <w:rFonts w:ascii="Times New Roman" w:hAnsi="Times New Roman"/>
                <w:sz w:val="24"/>
                <w:szCs w:val="24"/>
              </w:rPr>
              <w:t>поли</w:t>
            </w:r>
            <w:r w:rsidR="009A035E">
              <w:rPr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>тики</w:t>
            </w:r>
            <w:proofErr w:type="gram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 Республики Тыва, заинтересован</w:t>
            </w:r>
            <w:r w:rsidR="009A03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 органы исполнительной власти, </w:t>
            </w:r>
            <w:r w:rsidRPr="00881772">
              <w:rPr>
                <w:rFonts w:ascii="Times New Roman" w:hAnsi="Times New Roman"/>
              </w:rPr>
              <w:t xml:space="preserve"> 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>Ту</w:t>
            </w:r>
            <w:r w:rsidR="009A03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винское</w:t>
            </w:r>
            <w:proofErr w:type="spell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 региональное отделение </w:t>
            </w:r>
            <w:proofErr w:type="spellStart"/>
            <w:r w:rsidR="00303533">
              <w:rPr>
                <w:rFonts w:ascii="Times New Roman" w:hAnsi="Times New Roman"/>
                <w:sz w:val="24"/>
                <w:szCs w:val="24"/>
              </w:rPr>
              <w:t>о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>бщес</w:t>
            </w:r>
            <w:r w:rsidR="009A035E">
              <w:rPr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>твенной</w:t>
            </w:r>
            <w:proofErr w:type="spell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 организации «Союз женщин России» (по согласованию)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повышение роли женщин в об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щественно</w:t>
            </w:r>
            <w:proofErr w:type="spell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-политической жизни</w:t>
            </w:r>
          </w:p>
        </w:tc>
      </w:tr>
      <w:tr w:rsidR="00881772" w:rsidRPr="00881772" w:rsidTr="00DB6BF2">
        <w:tc>
          <w:tcPr>
            <w:tcW w:w="6077" w:type="dxa"/>
          </w:tcPr>
          <w:p w:rsidR="00881772" w:rsidRPr="00881772" w:rsidRDefault="00881772" w:rsidP="00DB6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72">
              <w:rPr>
                <w:rFonts w:ascii="Times New Roman" w:hAnsi="Times New Roman"/>
                <w:sz w:val="24"/>
                <w:szCs w:val="24"/>
              </w:rPr>
              <w:t xml:space="preserve">33. Содействие организациям, осуществляющим </w:t>
            </w:r>
            <w:proofErr w:type="gramStart"/>
            <w:r w:rsidRPr="00881772">
              <w:rPr>
                <w:rFonts w:ascii="Times New Roman" w:hAnsi="Times New Roman"/>
                <w:sz w:val="24"/>
                <w:szCs w:val="24"/>
              </w:rPr>
              <w:t>вы</w:t>
            </w:r>
            <w:r w:rsidR="009A035E">
              <w:rPr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>пуск</w:t>
            </w:r>
            <w:proofErr w:type="gram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, распространение и тиражирование социально 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зна</w:t>
            </w:r>
            <w:r w:rsidR="009A035E">
              <w:rPr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>чимых</w:t>
            </w:r>
            <w:proofErr w:type="spell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 проектов в области печатных и электронных средств массовой информации, направленных на 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осве</w:t>
            </w:r>
            <w:r w:rsidR="009A035E">
              <w:rPr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>щение</w:t>
            </w:r>
            <w:proofErr w:type="spell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 мероприятий, запланированных в рамках 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реали</w:t>
            </w:r>
            <w:r w:rsidR="009A035E">
              <w:rPr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 плана мероприятий </w:t>
            </w:r>
            <w:r w:rsidR="00303533">
              <w:rPr>
                <w:rFonts w:ascii="Times New Roman" w:hAnsi="Times New Roman"/>
                <w:sz w:val="24"/>
                <w:szCs w:val="24"/>
              </w:rPr>
              <w:t>по реализации Национальной стратегии действий в  интересах женщин на 2017-2022 годы</w:t>
            </w:r>
          </w:p>
        </w:tc>
        <w:tc>
          <w:tcPr>
            <w:tcW w:w="1741" w:type="dxa"/>
          </w:tcPr>
          <w:p w:rsidR="00881772" w:rsidRPr="00881772" w:rsidRDefault="00881772" w:rsidP="00DB6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772">
              <w:rPr>
                <w:rFonts w:ascii="Times New Roman" w:hAnsi="Times New Roman"/>
                <w:sz w:val="24"/>
                <w:szCs w:val="24"/>
              </w:rPr>
              <w:t xml:space="preserve">второе </w:t>
            </w:r>
            <w:proofErr w:type="gramStart"/>
            <w:r w:rsidRPr="00881772">
              <w:rPr>
                <w:rFonts w:ascii="Times New Roman" w:hAnsi="Times New Roman"/>
                <w:sz w:val="24"/>
                <w:szCs w:val="24"/>
              </w:rPr>
              <w:t>полу</w:t>
            </w:r>
            <w:r w:rsidR="009A035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81772">
              <w:rPr>
                <w:rFonts w:ascii="Times New Roman" w:hAnsi="Times New Roman"/>
                <w:sz w:val="24"/>
                <w:szCs w:val="24"/>
              </w:rPr>
              <w:t>го</w:t>
            </w:r>
            <w:r w:rsidR="00303533">
              <w:rPr>
                <w:rFonts w:ascii="Times New Roman" w:hAnsi="Times New Roman"/>
                <w:sz w:val="24"/>
                <w:szCs w:val="24"/>
              </w:rPr>
              <w:t>дие</w:t>
            </w:r>
            <w:proofErr w:type="spellEnd"/>
            <w:proofErr w:type="gramEnd"/>
          </w:p>
        </w:tc>
        <w:tc>
          <w:tcPr>
            <w:tcW w:w="4538" w:type="dxa"/>
          </w:tcPr>
          <w:p w:rsidR="00881772" w:rsidRPr="00881772" w:rsidRDefault="00881772" w:rsidP="009A035E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81772">
              <w:rPr>
                <w:rFonts w:ascii="Times New Roman" w:hAnsi="Times New Roman"/>
                <w:sz w:val="24"/>
                <w:szCs w:val="24"/>
              </w:rPr>
              <w:t xml:space="preserve">Министерство информатизации и связи Республики Тыва, органы </w:t>
            </w:r>
            <w:proofErr w:type="gramStart"/>
            <w:r w:rsidRPr="00881772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9A035E">
              <w:rPr>
                <w:rFonts w:ascii="Times New Roman" w:hAnsi="Times New Roman"/>
                <w:sz w:val="24"/>
                <w:szCs w:val="24"/>
              </w:rPr>
              <w:t>-</w:t>
            </w:r>
            <w:r w:rsidRPr="00881772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881772">
              <w:rPr>
                <w:rFonts w:ascii="Times New Roman" w:hAnsi="Times New Roman"/>
                <w:sz w:val="24"/>
                <w:szCs w:val="24"/>
              </w:rPr>
              <w:t xml:space="preserve"> власти Республики Тыва</w:t>
            </w:r>
          </w:p>
        </w:tc>
        <w:tc>
          <w:tcPr>
            <w:tcW w:w="3564" w:type="dxa"/>
          </w:tcPr>
          <w:p w:rsidR="00881772" w:rsidRPr="00881772" w:rsidRDefault="00881772" w:rsidP="00DB6BF2">
            <w:pPr>
              <w:pStyle w:val="2"/>
              <w:shd w:val="clear" w:color="auto" w:fill="auto"/>
              <w:spacing w:after="0" w:line="240" w:lineRule="auto"/>
              <w:ind w:left="20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увеличение числа социально значимых проектов в области средств массовой информации, реализующих мероприятия </w:t>
            </w:r>
            <w:proofErr w:type="gramStart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</w:t>
            </w:r>
            <w:r w:rsidR="009A035E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циональной</w:t>
            </w:r>
            <w:proofErr w:type="gramEnd"/>
            <w:r w:rsidRPr="0088177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стратегии действий в интересах женщин на 2017-2022 годы</w:t>
            </w:r>
          </w:p>
        </w:tc>
      </w:tr>
    </w:tbl>
    <w:p w:rsidR="00881772" w:rsidRPr="00881772" w:rsidRDefault="00881772" w:rsidP="008817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772" w:rsidRPr="00881772" w:rsidRDefault="00881772" w:rsidP="0088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88C" w:rsidRPr="00881772" w:rsidRDefault="00FC188C">
      <w:pPr>
        <w:rPr>
          <w:rFonts w:ascii="Times New Roman" w:hAnsi="Times New Roman"/>
        </w:rPr>
      </w:pPr>
    </w:p>
    <w:sectPr w:rsidR="00FC188C" w:rsidRPr="00881772" w:rsidSect="00427ADF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3C" w:rsidRDefault="00E7723C" w:rsidP="00036106">
      <w:pPr>
        <w:spacing w:after="0" w:line="240" w:lineRule="auto"/>
      </w:pPr>
      <w:r>
        <w:separator/>
      </w:r>
    </w:p>
  </w:endnote>
  <w:endnote w:type="continuationSeparator" w:id="0">
    <w:p w:rsidR="00E7723C" w:rsidRDefault="00E7723C" w:rsidP="0003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19" w:rsidRDefault="00AD2D1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19" w:rsidRDefault="00AD2D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19" w:rsidRDefault="00AD2D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3C" w:rsidRDefault="00E7723C" w:rsidP="00036106">
      <w:pPr>
        <w:spacing w:after="0" w:line="240" w:lineRule="auto"/>
      </w:pPr>
      <w:r>
        <w:separator/>
      </w:r>
    </w:p>
  </w:footnote>
  <w:footnote w:type="continuationSeparator" w:id="0">
    <w:p w:rsidR="00E7723C" w:rsidRDefault="00E7723C" w:rsidP="0003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7C" w:rsidRDefault="00F02E2F" w:rsidP="00427AD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D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607C" w:rsidRDefault="00E7723C" w:rsidP="009560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7C" w:rsidRPr="0095607C" w:rsidRDefault="00F02E2F" w:rsidP="00427ADF">
    <w:pPr>
      <w:pStyle w:val="a3"/>
      <w:framePr w:h="250" w:hRule="exact" w:wrap="around" w:vAnchor="text" w:hAnchor="margin" w:xAlign="right" w:y="-3"/>
      <w:spacing w:after="0" w:line="240" w:lineRule="auto"/>
      <w:rPr>
        <w:rStyle w:val="a7"/>
        <w:rFonts w:ascii="Times New Roman" w:hAnsi="Times New Roman"/>
        <w:sz w:val="24"/>
        <w:szCs w:val="24"/>
      </w:rPr>
    </w:pPr>
    <w:r w:rsidRPr="0095607C">
      <w:rPr>
        <w:rStyle w:val="a7"/>
        <w:rFonts w:ascii="Times New Roman" w:hAnsi="Times New Roman"/>
        <w:sz w:val="24"/>
        <w:szCs w:val="24"/>
      </w:rPr>
      <w:fldChar w:fldCharType="begin"/>
    </w:r>
    <w:r w:rsidR="00AD2D19" w:rsidRPr="0095607C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95607C">
      <w:rPr>
        <w:rStyle w:val="a7"/>
        <w:rFonts w:ascii="Times New Roman" w:hAnsi="Times New Roman"/>
        <w:sz w:val="24"/>
        <w:szCs w:val="24"/>
      </w:rPr>
      <w:fldChar w:fldCharType="separate"/>
    </w:r>
    <w:r w:rsidR="00B31A0F">
      <w:rPr>
        <w:rStyle w:val="a7"/>
        <w:rFonts w:ascii="Times New Roman" w:hAnsi="Times New Roman"/>
        <w:noProof/>
        <w:sz w:val="24"/>
        <w:szCs w:val="24"/>
      </w:rPr>
      <w:t>2</w:t>
    </w:r>
    <w:r w:rsidRPr="0095607C">
      <w:rPr>
        <w:rStyle w:val="a7"/>
        <w:rFonts w:ascii="Times New Roman" w:hAnsi="Times New Roman"/>
        <w:sz w:val="24"/>
        <w:szCs w:val="24"/>
      </w:rPr>
      <w:fldChar w:fldCharType="end"/>
    </w:r>
  </w:p>
  <w:p w:rsidR="0095607C" w:rsidRDefault="00E7723C" w:rsidP="0095607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7C" w:rsidRPr="0095607C" w:rsidRDefault="00E7723C" w:rsidP="0095607C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7dc4008-e8bb-41a7-a969-90c6484620f7"/>
  </w:docVars>
  <w:rsids>
    <w:rsidRoot w:val="00881772"/>
    <w:rsid w:val="00036106"/>
    <w:rsid w:val="00211C6A"/>
    <w:rsid w:val="00300C35"/>
    <w:rsid w:val="00303533"/>
    <w:rsid w:val="004C535C"/>
    <w:rsid w:val="004D7A9E"/>
    <w:rsid w:val="006B3C42"/>
    <w:rsid w:val="00881772"/>
    <w:rsid w:val="009A035E"/>
    <w:rsid w:val="009C775F"/>
    <w:rsid w:val="00A61EDA"/>
    <w:rsid w:val="00AD2D19"/>
    <w:rsid w:val="00B31A0F"/>
    <w:rsid w:val="00CD207B"/>
    <w:rsid w:val="00D1064B"/>
    <w:rsid w:val="00DD1959"/>
    <w:rsid w:val="00E7723C"/>
    <w:rsid w:val="00F02E2F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17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881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1772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88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"/>
    <w:rsid w:val="00881772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881772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81772"/>
    <w:pPr>
      <w:widowControl w:val="0"/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0pt-1pt">
    <w:name w:val="Основной текст + 10 pt;Интервал -1 pt"/>
    <w:rsid w:val="00881772"/>
    <w:rPr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7">
    <w:name w:val="page number"/>
    <w:basedOn w:val="a0"/>
    <w:rsid w:val="00881772"/>
  </w:style>
  <w:style w:type="table" w:styleId="a8">
    <w:name w:val="Table Grid"/>
    <w:basedOn w:val="a1"/>
    <w:rsid w:val="0088177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03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6106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B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3C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3</cp:revision>
  <cp:lastPrinted>2018-06-26T03:09:00Z</cp:lastPrinted>
  <dcterms:created xsi:type="dcterms:W3CDTF">2018-06-25T07:21:00Z</dcterms:created>
  <dcterms:modified xsi:type="dcterms:W3CDTF">2018-06-26T03:11:00Z</dcterms:modified>
</cp:coreProperties>
</file>