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44" w:rsidRDefault="00677D44" w:rsidP="00677D44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7D44" w:rsidRPr="00677D44" w:rsidRDefault="00677D44" w:rsidP="00677D4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620200099/28337(5)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677D44" w:rsidRPr="00677D44" w:rsidRDefault="00677D44" w:rsidP="00677D4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620200099/28337(5)</w:t>
                      </w:r>
                    </w:p>
                  </w:txbxContent>
                </v:textbox>
              </v:rect>
            </w:pict>
          </mc:Fallback>
        </mc:AlternateContent>
      </w:r>
    </w:p>
    <w:p w:rsidR="00677D44" w:rsidRDefault="00677D44" w:rsidP="00677D44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677D44" w:rsidRPr="00677D44" w:rsidRDefault="00677D44" w:rsidP="00677D4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77D44" w:rsidRPr="00677D44" w:rsidRDefault="00677D44" w:rsidP="00677D4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77D44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677D44">
        <w:rPr>
          <w:rFonts w:ascii="Times New Roman" w:eastAsia="Calibri" w:hAnsi="Times New Roman" w:cs="Times New Roman"/>
          <w:sz w:val="36"/>
          <w:szCs w:val="36"/>
        </w:rPr>
        <w:br/>
      </w:r>
      <w:r w:rsidRPr="00677D44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677D44" w:rsidRPr="00677D44" w:rsidRDefault="00677D44" w:rsidP="00677D44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77D44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677D44">
        <w:rPr>
          <w:rFonts w:ascii="Times New Roman" w:eastAsia="Calibri" w:hAnsi="Times New Roman" w:cs="Times New Roman"/>
          <w:sz w:val="36"/>
          <w:szCs w:val="36"/>
        </w:rPr>
        <w:br/>
      </w:r>
      <w:r w:rsidRPr="00677D44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5959E9" w:rsidRPr="00D61845" w:rsidRDefault="005959E9" w:rsidP="00062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845" w:rsidRDefault="00354A47" w:rsidP="00354A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декабря 2023 г. № 933</w:t>
      </w:r>
    </w:p>
    <w:p w:rsidR="00354A47" w:rsidRPr="00D61845" w:rsidRDefault="00354A47" w:rsidP="00354A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D61845" w:rsidRPr="00D61845" w:rsidRDefault="00D61845" w:rsidP="00D61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845" w:rsidRDefault="006D27E6" w:rsidP="00D6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53020761"/>
      <w:r w:rsidRPr="00D6184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B5A48" w:rsidRPr="00D61845">
        <w:rPr>
          <w:rFonts w:ascii="Times New Roman" w:hAnsi="Times New Roman" w:cs="Times New Roman"/>
          <w:b/>
          <w:sz w:val="28"/>
          <w:szCs w:val="28"/>
        </w:rPr>
        <w:t xml:space="preserve">Положения об оказании </w:t>
      </w:r>
    </w:p>
    <w:p w:rsidR="00D61845" w:rsidRDefault="008B5A48" w:rsidP="00D6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845">
        <w:rPr>
          <w:rFonts w:ascii="Times New Roman" w:hAnsi="Times New Roman" w:cs="Times New Roman"/>
          <w:b/>
          <w:sz w:val="28"/>
          <w:szCs w:val="28"/>
        </w:rPr>
        <w:t>социальной помощи</w:t>
      </w:r>
      <w:r w:rsidR="00230B13" w:rsidRPr="00D61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84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D61845" w:rsidRDefault="008B5A48" w:rsidP="00D6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845">
        <w:rPr>
          <w:rFonts w:ascii="Times New Roman" w:hAnsi="Times New Roman" w:cs="Times New Roman"/>
          <w:b/>
          <w:sz w:val="28"/>
          <w:szCs w:val="28"/>
        </w:rPr>
        <w:t>Республики Тыва</w:t>
      </w:r>
      <w:r w:rsidR="00CB74DA" w:rsidRPr="00CB7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332" w:rsidRPr="00D61845">
        <w:rPr>
          <w:rFonts w:ascii="Times New Roman" w:hAnsi="Times New Roman" w:cs="Times New Roman"/>
          <w:b/>
          <w:sz w:val="28"/>
          <w:szCs w:val="28"/>
        </w:rPr>
        <w:t>путем</w:t>
      </w:r>
      <w:r w:rsidR="00EB5968" w:rsidRPr="00D61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332" w:rsidRPr="00D61845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EB5968" w:rsidRPr="00D61845">
        <w:rPr>
          <w:rFonts w:ascii="Times New Roman" w:hAnsi="Times New Roman" w:cs="Times New Roman"/>
          <w:b/>
          <w:sz w:val="28"/>
          <w:szCs w:val="28"/>
        </w:rPr>
        <w:t>я</w:t>
      </w:r>
      <w:r w:rsidR="000A6332" w:rsidRPr="00D618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1845" w:rsidRDefault="000A6332" w:rsidP="00D6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845">
        <w:rPr>
          <w:rFonts w:ascii="Times New Roman" w:hAnsi="Times New Roman" w:cs="Times New Roman"/>
          <w:b/>
          <w:sz w:val="28"/>
          <w:szCs w:val="28"/>
        </w:rPr>
        <w:t>твердого топлива</w:t>
      </w:r>
      <w:r w:rsidR="00EB5968" w:rsidRPr="00D61845">
        <w:rPr>
          <w:rFonts w:ascii="Times New Roman" w:hAnsi="Times New Roman" w:cs="Times New Roman"/>
          <w:b/>
          <w:sz w:val="28"/>
          <w:szCs w:val="28"/>
        </w:rPr>
        <w:t xml:space="preserve"> отдельным участникам </w:t>
      </w:r>
    </w:p>
    <w:p w:rsidR="00D61845" w:rsidRDefault="00EB5968" w:rsidP="00D6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845">
        <w:rPr>
          <w:rFonts w:ascii="Times New Roman" w:hAnsi="Times New Roman" w:cs="Times New Roman"/>
          <w:b/>
          <w:sz w:val="28"/>
          <w:szCs w:val="28"/>
        </w:rPr>
        <w:t>специальной военной операции и их семьям</w:t>
      </w:r>
      <w:bookmarkEnd w:id="1"/>
    </w:p>
    <w:p w:rsidR="00D61845" w:rsidRPr="00D61845" w:rsidRDefault="00D61845" w:rsidP="00D61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845" w:rsidRPr="00D61845" w:rsidRDefault="00D61845" w:rsidP="00D61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A48" w:rsidRDefault="008B5A48" w:rsidP="00D6184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9262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15</w:t>
        </w:r>
      </w:hyperlink>
      <w:r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Конституционного закона Республики Тыва о</w:t>
      </w:r>
      <w:r w:rsidR="00D61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31 декабря 2003 г. </w:t>
      </w:r>
      <w:r w:rsidR="00CB74D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61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 ВХ-</w:t>
      </w:r>
      <w:proofErr w:type="gramStart"/>
      <w:r w:rsidR="00D618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="0099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Правительстве Республики Тыва»</w:t>
      </w:r>
      <w:r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 Республики Тыва </w:t>
      </w:r>
      <w:r w:rsidR="00D61845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96F0E" w:rsidRPr="008B5A48" w:rsidRDefault="00896F0E" w:rsidP="00D6184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6" w:rsidRDefault="008B5A48" w:rsidP="00D6184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20756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</w:t>
      </w:r>
      <w:r w:rsidR="0052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520756" w:rsidRPr="0031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hyperlink w:anchor="p23" w:history="1">
        <w:r w:rsidR="00520756" w:rsidRPr="003F41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="00520756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756" w:rsidRPr="00D4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социальной помощи на территории Республики Тыва путем предоставления твердого топлива отдельным участникам специальной военной операции и их семьям</w:t>
      </w:r>
      <w:r w:rsidR="00520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756" w:rsidRDefault="008B5A48" w:rsidP="00D6184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520756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оказание за счет средств республиканского бюджета Респу</w:t>
      </w:r>
      <w:r w:rsidR="00520756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20756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лики Тыва </w:t>
      </w:r>
      <w:r w:rsidR="00520756" w:rsidRPr="003F41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ветеранам боевых действий, принимавшим участие (содействовавшим выполнению задач) в специальной военно</w:t>
      </w:r>
      <w:r w:rsidR="00520756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операции, получившим увечье всле</w:t>
      </w:r>
      <w:r w:rsidR="0052075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2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 военной </w:t>
      </w:r>
      <w:r w:rsidR="00520756" w:rsidRPr="003F41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травмы, семьям погибших участников специальной военной опер</w:t>
      </w:r>
      <w:r w:rsidR="00520756" w:rsidRPr="003F41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20756" w:rsidRPr="003F41D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семьям без</w:t>
      </w:r>
      <w:r w:rsidR="0052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756" w:rsidRPr="003F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пропавших участников специальной военной операции, а также нуждающимся семьям </w:t>
      </w:r>
      <w:r w:rsidR="0052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участвующих </w:t>
      </w:r>
      <w:r w:rsidR="00520756" w:rsidRPr="005574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2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756" w:rsidRPr="003F41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военной операции</w:t>
      </w:r>
      <w:r w:rsidR="00520756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социальной помощи в натуральном виде путем предоставления твердого топлива</w:t>
      </w:r>
      <w:proofErr w:type="gramEnd"/>
      <w:r w:rsidR="00520756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каменно</w:t>
      </w:r>
      <w:r w:rsidR="0052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угля либо дров для </w:t>
      </w:r>
      <w:r w:rsidR="00520756" w:rsidRPr="00557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печного</w:t>
      </w:r>
      <w:r w:rsidR="0052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отопления.</w:t>
      </w:r>
    </w:p>
    <w:p w:rsidR="00864A52" w:rsidRDefault="00864A52" w:rsidP="00D6184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44" w:rsidRDefault="00677D44" w:rsidP="00D6184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52" w:rsidRPr="008B5A48" w:rsidRDefault="00864A52" w:rsidP="00D6184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A48" w:rsidRPr="008B5A48" w:rsidRDefault="008B5A48" w:rsidP="00D6184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Министерство топлива и энергетики Республики Тыва уполн</w:t>
      </w:r>
      <w:r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моченным орган</w:t>
      </w:r>
      <w:r w:rsidR="00DC3D4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 Республики Тыва по оказанию социал</w:t>
      </w:r>
      <w:r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помощи в натуральном виде путем предоставления твердого топлива </w:t>
      </w:r>
      <w:r w:rsidR="00802AAD" w:rsidRPr="00802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ветеранам боевых действий, принимавшим участие (содействовавшим выполнению задач) в специальной военной операции, получив</w:t>
      </w:r>
      <w:r w:rsidR="0038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шим увечье вследствие военной </w:t>
      </w:r>
      <w:r w:rsidR="00802AAD" w:rsidRPr="00802A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травмы, семьям погибших участников специальной военной операции и семьям без</w:t>
      </w:r>
      <w:r w:rsidR="0038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AAD" w:rsidRPr="00802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пропавших участников специальной военной операции, а также нуждающимся с</w:t>
      </w:r>
      <w:r w:rsidR="00802AAD" w:rsidRPr="00802A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2AAD" w:rsidRPr="00802AAD">
        <w:rPr>
          <w:rFonts w:ascii="Times New Roman" w:eastAsia="Times New Roman" w:hAnsi="Times New Roman" w:cs="Times New Roman"/>
          <w:sz w:val="28"/>
          <w:szCs w:val="28"/>
          <w:lang w:eastAsia="ru-RU"/>
        </w:rPr>
        <w:t>мьям</w:t>
      </w:r>
      <w:proofErr w:type="gramEnd"/>
      <w:r w:rsidR="00802AAD" w:rsidRPr="0080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участвующих </w:t>
      </w:r>
      <w:r w:rsidR="0038352F" w:rsidRPr="003131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02AAD" w:rsidRPr="0080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военной операции</w:t>
      </w:r>
      <w:r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A48" w:rsidRPr="008B5A48" w:rsidRDefault="008B5A48" w:rsidP="00D6184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Военному комиссариату Республики Тыва </w:t>
      </w:r>
      <w:r w:rsidR="006B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B2358" w:rsidRPr="006B235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="006B23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B2358" w:rsidRPr="006B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</w:t>
      </w:r>
      <w:r w:rsidR="006B2358" w:rsidRPr="006B23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B2358" w:rsidRPr="006B23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дарственного фонда поддержки участнико</w:t>
      </w:r>
      <w:r w:rsidR="006B23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специальной военной операции «</w:t>
      </w:r>
      <w:r w:rsidR="006B2358" w:rsidRPr="006B23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</w:t>
      </w:r>
      <w:r w:rsidR="006B2358" w:rsidRPr="006B23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B2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Отечества»</w:t>
      </w:r>
      <w:r w:rsidR="006B2358" w:rsidRPr="006B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Тыва</w:t>
      </w:r>
      <w:r w:rsidR="006B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представление в </w:t>
      </w:r>
      <w:r w:rsidR="00E41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топлива и энергетики </w:t>
      </w:r>
      <w:r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Тыва списков </w:t>
      </w:r>
      <w:r w:rsidR="00161BB2" w:rsidRPr="00161B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ветеранов боевых действий, прин</w:t>
      </w:r>
      <w:r w:rsidR="00161BB2" w:rsidRPr="00161B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1BB2" w:rsidRPr="00161B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мавших участие (содействовавших выполнению задач) в специальной военно</w:t>
      </w:r>
      <w:r w:rsidR="00152689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оп</w:t>
      </w:r>
      <w:r w:rsidR="001526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52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рации, получивших увечье в</w:t>
      </w:r>
      <w:r w:rsidR="00161BB2" w:rsidRPr="00161B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следствие военной травмы, членов семей погибших участников специальной военной операции и членов семей без</w:t>
      </w:r>
      <w:r w:rsidR="0015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BB2" w:rsidRPr="00161B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пропавших участников</w:t>
      </w:r>
      <w:proofErr w:type="gramEnd"/>
      <w:r w:rsidR="00161BB2" w:rsidRPr="0016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военной операции, а также членов семей</w:t>
      </w:r>
      <w:r w:rsidR="0015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участвующих </w:t>
      </w:r>
      <w:r w:rsidR="00152689" w:rsidRPr="003131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BB2" w:rsidRPr="00161B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военной операции, которы</w:t>
      </w:r>
      <w:r w:rsidR="00161BB2">
        <w:rPr>
          <w:rFonts w:ascii="Times New Roman" w:eastAsia="Times New Roman" w:hAnsi="Times New Roman" w:cs="Times New Roman"/>
          <w:sz w:val="28"/>
          <w:szCs w:val="28"/>
          <w:lang w:eastAsia="ru-RU"/>
        </w:rPr>
        <w:t>е нуждаются в социальной помощи</w:t>
      </w:r>
      <w:r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hyperlink r:id="rId9" w:history="1">
        <w:r w:rsidRPr="00161B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настоящим постанов</w:t>
      </w:r>
      <w:r w:rsidR="0016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лением (далее </w:t>
      </w:r>
      <w:r w:rsidR="00864A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списки граждан)</w:t>
      </w:r>
      <w:r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A48" w:rsidRPr="008B5A48" w:rsidRDefault="00E4179D" w:rsidP="00D6184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Министерству финансов Республики Тыва обеспечить финансирование предоставления социальной помощи </w:t>
      </w:r>
      <w:r w:rsidR="00CB74DA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натуральном виде путем предоставления твердого топлива </w:t>
      </w:r>
      <w:r w:rsidR="00CB74DA" w:rsidRPr="00802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ветеранам боевых действий, принимавшим участие (содейств</w:t>
      </w:r>
      <w:r w:rsidR="00CB74DA" w:rsidRPr="00802A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B74DA" w:rsidRPr="00802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вавшим выполнению задач) в специальной военной операции, получив</w:t>
      </w:r>
      <w:r w:rsidR="00CB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шим увечье вследствие военной </w:t>
      </w:r>
      <w:r w:rsidR="00CB74DA" w:rsidRPr="00802A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травмы, семьям погибших участников специальной военной операции и семьям без</w:t>
      </w:r>
      <w:r w:rsidR="00CB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4DA" w:rsidRPr="00802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пропавших участников специальной военной опер</w:t>
      </w:r>
      <w:r w:rsidR="00CB74DA" w:rsidRPr="00802A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74DA" w:rsidRPr="0080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ции, а также нуждающимся семьям </w:t>
      </w:r>
      <w:r w:rsidR="00CB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участвующих </w:t>
      </w:r>
      <w:r w:rsidR="00CB74DA" w:rsidRPr="003131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74DA" w:rsidRPr="0080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военной оп</w:t>
      </w:r>
      <w:r w:rsidR="00CB74DA" w:rsidRPr="00802A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74DA" w:rsidRPr="00802A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</w:t>
      </w:r>
      <w:r w:rsidR="00AC0B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</w:t>
      </w:r>
      <w:proofErr w:type="gramEnd"/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предусмотренных в республиканском бюджете Республики Тыва на соответствующий финансовый год и на плановый период.</w:t>
      </w:r>
    </w:p>
    <w:p w:rsidR="005F4D78" w:rsidRPr="00864A52" w:rsidRDefault="00E4179D" w:rsidP="00D6184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4D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5F2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по истечении</w:t>
      </w:r>
      <w:r w:rsidR="005F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</w:t>
      </w:r>
      <w:r w:rsidR="005F28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дней</w:t>
      </w:r>
      <w:r w:rsidR="005F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</w:t>
      </w:r>
      <w:r w:rsidR="005F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официального опубликования. </w:t>
      </w:r>
    </w:p>
    <w:p w:rsidR="008B5A48" w:rsidRPr="008B5A48" w:rsidRDefault="005F4D78" w:rsidP="00D6184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7. </w:t>
      </w:r>
      <w:r w:rsidR="008B5A48" w:rsidRPr="00864A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Разместить настоящее постановление на </w:t>
      </w:r>
      <w:r w:rsidR="0048359A" w:rsidRPr="00864A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«О</w:t>
      </w:r>
      <w:r w:rsidR="008B5A48" w:rsidRPr="00864A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фициальном интернет-портале правовой информации</w:t>
      </w:r>
      <w:r w:rsidR="0048359A" w:rsidRPr="00864A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="008B5A48" w:rsidRPr="00864A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(www.pravo.gov.ru) и официальном 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Республики Тыва </w:t>
      </w:r>
      <w:proofErr w:type="gramStart"/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8816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679" w:rsidRDefault="00881679" w:rsidP="00881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52" w:rsidRDefault="00864A52" w:rsidP="00881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679" w:rsidRDefault="00881679" w:rsidP="00881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A48" w:rsidRPr="008B5A48" w:rsidRDefault="008B5A48" w:rsidP="00881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Республики Тыва</w:t>
      </w:r>
      <w:r w:rsidR="00881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86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81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6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В.</w:t>
      </w:r>
      <w:r w:rsidR="0086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16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</w:p>
    <w:p w:rsidR="00864A52" w:rsidRDefault="00864A52" w:rsidP="0099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52" w:rsidRDefault="00864A52" w:rsidP="0099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52" w:rsidRDefault="00864A52" w:rsidP="0099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64A52" w:rsidSect="00AA00DB">
          <w:headerReference w:type="default" r:id="rId10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8B5A48" w:rsidRPr="008B5A48" w:rsidRDefault="008B5A48" w:rsidP="00864A5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8B5A48" w:rsidRPr="008B5A48" w:rsidRDefault="008B5A48" w:rsidP="00864A5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8B5A48" w:rsidRDefault="008B5A48" w:rsidP="00864A5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</w:t>
      </w:r>
    </w:p>
    <w:p w:rsidR="00354A47" w:rsidRDefault="00354A47" w:rsidP="00354A47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25 декабря 2023 г. № 933</w:t>
      </w:r>
    </w:p>
    <w:p w:rsidR="00864A52" w:rsidRPr="008B5A48" w:rsidRDefault="00864A52" w:rsidP="00864A5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59A" w:rsidRDefault="00C25A68" w:rsidP="00313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p23"/>
      <w:bookmarkEnd w:id="2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864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64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864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64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 w:rsidR="00864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864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864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864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864A52" w:rsidRDefault="00313171" w:rsidP="003131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4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оказании социальной помощи на территории </w:t>
      </w:r>
    </w:p>
    <w:p w:rsidR="00864A52" w:rsidRDefault="00313171" w:rsidP="003131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4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Тыва путем предоставления </w:t>
      </w:r>
    </w:p>
    <w:p w:rsidR="00864A52" w:rsidRDefault="00313171" w:rsidP="003131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4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твердого топлива отдельным участникам</w:t>
      </w:r>
    </w:p>
    <w:p w:rsidR="008B5A48" w:rsidRPr="00864A52" w:rsidRDefault="00313171" w:rsidP="00313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специальной военной операции и их семьям</w:t>
      </w:r>
    </w:p>
    <w:p w:rsidR="00313171" w:rsidRPr="00864A52" w:rsidRDefault="00313171" w:rsidP="0099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485" w:rsidRDefault="008B5A48" w:rsidP="0086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регулирует условия и порядок оказания социальной помощи в натуральном виде путем предоставления твердого топлива</w:t>
      </w:r>
      <w:r w:rsidR="002E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соц</w:t>
      </w:r>
      <w:r w:rsidR="002E54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548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альная помощь)</w:t>
      </w:r>
      <w:r w:rsidR="00787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5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787B27" w:rsidRPr="00787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специальной военной операции и их сем</w:t>
      </w:r>
      <w:r w:rsidR="00787B27" w:rsidRPr="00787B2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87B27" w:rsidRPr="00787B27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21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57B" w:rsidRPr="00B7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864A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1357B" w:rsidRPr="00B7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получатель социальной помощи</w:t>
      </w:r>
      <w:r w:rsidR="0021357B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31593D" w:rsidRDefault="0031593D" w:rsidP="0086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706E1" w:rsidRPr="00C706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ветеранам боевых действий, принимавшим участие (содействовавшим в</w:t>
      </w:r>
      <w:r w:rsidR="00C706E1" w:rsidRPr="00C706E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706E1" w:rsidRPr="00C70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полнению задач) в специальной военной операции, получи</w:t>
      </w:r>
      <w:r w:rsidR="006C214E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вшим увечье в</w:t>
      </w:r>
      <w:r w:rsidR="00C706E1" w:rsidRPr="00C7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следствие военной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травмы; </w:t>
      </w:r>
    </w:p>
    <w:p w:rsidR="0031593D" w:rsidRDefault="0031593D" w:rsidP="0086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706E1" w:rsidRPr="00C706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 погибших участников специальной военной операции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B0170" w:rsidRDefault="0031593D" w:rsidP="0086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C706E1" w:rsidRPr="00C706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 без</w:t>
      </w:r>
      <w:r w:rsidR="006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6E1" w:rsidRPr="00C706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пропавших участник</w:t>
      </w:r>
      <w:r w:rsidR="002B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специальной военной операции; </w:t>
      </w:r>
    </w:p>
    <w:p w:rsidR="003B4222" w:rsidRPr="003B4222" w:rsidRDefault="002B0170" w:rsidP="0086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22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3B4222" w:rsidRPr="003B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6E1" w:rsidRPr="003B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нуждающимся семьям </w:t>
      </w:r>
      <w:r w:rsidR="006C214E" w:rsidRPr="003B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</w:t>
      </w:r>
      <w:r w:rsidR="008C38DE" w:rsidRPr="003B4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 w:rsidR="00C706E1" w:rsidRPr="003B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8DE" w:rsidRPr="003B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706E1" w:rsidRPr="003B4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военной операции</w:t>
      </w:r>
      <w:r w:rsidR="003B4222" w:rsidRPr="003B4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A48" w:rsidRPr="003B4222" w:rsidRDefault="003B4222" w:rsidP="0086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Нуждающейся семьей лица, участвующего в специальной военной операции, в настоящем Положении понимается </w:t>
      </w:r>
      <w:r w:rsidR="009208EE" w:rsidRPr="0083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семья, обратившаяся в </w:t>
      </w:r>
      <w:bookmarkStart w:id="3" w:name="_Hlk153966087"/>
      <w:r w:rsidR="00886892" w:rsidRPr="00830C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Государственного фонда поддержки участников специальной военной операции «Защитники Отеч</w:t>
      </w:r>
      <w:r w:rsidR="00886892" w:rsidRPr="00830C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86892" w:rsidRPr="00830C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ства» по Республике Тыва</w:t>
      </w:r>
      <w:r w:rsidR="009208EE" w:rsidRPr="0083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="009208EE" w:rsidRPr="00830C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признанная решением филиала Государственного фо</w:t>
      </w:r>
      <w:r w:rsidR="009208EE" w:rsidRPr="00830C5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208EE" w:rsidRPr="00830C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поддержки участников специальной военной операции «Защитники Отечества» по Республике Тыва нуждающейся в получении социальной помощи в натуральном виде путем предоставления твердого топлива (каменного угля, дров).</w:t>
      </w:r>
      <w:proofErr w:type="gramEnd"/>
    </w:p>
    <w:p w:rsidR="008B5A48" w:rsidRPr="008B5A48" w:rsidRDefault="00E4179D" w:rsidP="0086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Социальная помощь оказывается в натуральном виде путем предоставления каменного угля либо дров для </w:t>
      </w:r>
      <w:r w:rsidR="008C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печного </w:t>
      </w:r>
      <w:r w:rsidR="008B5A48" w:rsidRPr="006F2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отопления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соответственно 3000 кг или 5 куб. м на </w:t>
      </w:r>
      <w:r w:rsidR="009D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</w:t>
      </w:r>
      <w:r w:rsidR="002A5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социальной помощи</w:t>
      </w:r>
      <w:r w:rsidR="009D3B6E" w:rsidRPr="009D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семью</w:t>
      </w:r>
      <w:r w:rsidR="006F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6F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помощи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D36" w:rsidRDefault="00E4179D" w:rsidP="0086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социальной помощи </w:t>
      </w:r>
      <w:r w:rsidR="00FA62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получателю социальной</w:t>
      </w:r>
      <w:r w:rsidR="002A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  <w:r w:rsidR="0042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</w:t>
      </w:r>
      <w:r w:rsidR="006F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65B" w:rsidRPr="006F2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социальной помощи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Министерством то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лива и энергетики Республики Тыва </w:t>
      </w:r>
      <w:r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списка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224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</w:t>
      </w:r>
      <w:r w:rsidR="005A22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предоставленного </w:t>
      </w:r>
      <w:r w:rsidRPr="0048581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8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3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фонда поддержки участнико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специальной военной операции «</w:t>
      </w:r>
      <w:r w:rsidRPr="006B23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Отечества»</w:t>
      </w:r>
      <w:r w:rsidRPr="006B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179D" w:rsidRDefault="00886E69" w:rsidP="0086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Социальная помощь оказывается в течение </w:t>
      </w:r>
      <w:r w:rsidR="002054E4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proofErr w:type="gramStart"/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даты </w:t>
      </w:r>
      <w:r w:rsidR="00453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 w:rsidR="00766D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6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2054E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45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</w:t>
      </w:r>
      <w:r w:rsidR="002054E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</w:t>
      </w:r>
      <w:r w:rsidR="0076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</w:t>
      </w:r>
      <w:r w:rsidR="002054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DC8" w:rsidRPr="006B23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фонда поддержки участнико</w:t>
      </w:r>
      <w:r w:rsidR="00766D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специальной военной операции «</w:t>
      </w:r>
      <w:r w:rsidR="00766DC8" w:rsidRPr="006B23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</w:t>
      </w:r>
      <w:r w:rsidR="0076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Отечества»</w:t>
      </w:r>
      <w:r w:rsidR="00766DC8" w:rsidRPr="006B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Тыва</w:t>
      </w:r>
      <w:r w:rsidR="00766D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4E4" w:rsidRDefault="00886E69" w:rsidP="0086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 топли</w:t>
      </w:r>
      <w:r w:rsidR="0020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и энергетики Республики Тыва 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хозя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ствующий субъект, осуществляющ</w:t>
      </w:r>
      <w:r w:rsidR="002054E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доставку твердого топлива до </w:t>
      </w:r>
      <w:r w:rsidR="002054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выдачи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4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 выдачу получателю</w:t>
      </w:r>
      <w:r w:rsidR="00601264" w:rsidRPr="0060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помощи</w:t>
      </w:r>
      <w:r w:rsidR="0020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AA00D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осуществляющее доста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 твердого топлива), в соответствии с действующим законодательством о ко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трактной системе в сфере закупок товаров, работ, услуг для обеспечения госуда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</w:t>
      </w:r>
      <w:r w:rsidR="002054E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нужд.</w:t>
      </w:r>
    </w:p>
    <w:p w:rsidR="008B5A48" w:rsidRPr="008B5A48" w:rsidRDefault="00766DC8" w:rsidP="0086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Лицо, осуществляющее доставку твердого топлива, либо его представитель организует доставку и выгрузку твердого топлива до </w:t>
      </w:r>
      <w:r w:rsidR="002054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выдачи</w:t>
      </w:r>
      <w:r w:rsidR="00F8085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находящегося на территории муниципальных образований Республики Тыва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4015" w:rsidRPr="00284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Подтверждением пол</w:t>
      </w:r>
      <w:r w:rsidR="00284015" w:rsidRPr="002840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84015" w:rsidRPr="0028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твердого топлива является ведомость о передаче </w:t>
      </w:r>
      <w:r w:rsidR="00AA7596" w:rsidRPr="0028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твердого топлива </w:t>
      </w:r>
      <w:r w:rsidR="00284015" w:rsidRPr="00284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</w:t>
      </w:r>
      <w:r w:rsidR="00284015" w:rsidRPr="002840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84015" w:rsidRPr="00284015">
        <w:rPr>
          <w:rFonts w:ascii="Times New Roman" w:eastAsia="Times New Roman" w:hAnsi="Times New Roman" w:cs="Times New Roman"/>
          <w:sz w:val="28"/>
          <w:szCs w:val="28"/>
          <w:lang w:eastAsia="ru-RU"/>
        </w:rPr>
        <w:t>лю социальной помощи, а также члену сем</w:t>
      </w:r>
      <w:r w:rsidR="0060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ьи </w:t>
      </w:r>
      <w:r w:rsidR="00284015" w:rsidRPr="0028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 </w:t>
      </w:r>
      <w:r w:rsidR="00601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помощи</w:t>
      </w:r>
      <w:r w:rsidR="008B5A48" w:rsidRPr="00284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A48" w:rsidRPr="008B5A48" w:rsidRDefault="002054E4" w:rsidP="0086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Министерство топлива и энергетики Республики Тыва информирует </w:t>
      </w:r>
      <w:r w:rsidR="00E4179D" w:rsidRPr="0048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</w:t>
      </w:r>
      <w:r w:rsidR="00E4179D" w:rsidRPr="006B23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фонда поддержки участнико</w:t>
      </w:r>
      <w:r w:rsidR="00E417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специальной военной операции «</w:t>
      </w:r>
      <w:r w:rsidR="00E4179D" w:rsidRPr="006B23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</w:t>
      </w:r>
      <w:r w:rsidR="00E417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Отечества»</w:t>
      </w:r>
      <w:r w:rsidR="00E4179D" w:rsidRPr="006B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Тыва</w:t>
      </w:r>
      <w:r w:rsidR="00E4179D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твердого топлива</w:t>
      </w:r>
      <w:r w:rsidR="0017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17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помощи</w:t>
      </w:r>
      <w:r w:rsidR="00F8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</w:t>
      </w:r>
      <w:r w:rsid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социальной помощи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оказания социальной помощи.</w:t>
      </w:r>
    </w:p>
    <w:p w:rsidR="008B5A48" w:rsidRPr="008B5A48" w:rsidRDefault="00CC3850" w:rsidP="0086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Социальная помощь </w:t>
      </w:r>
      <w:r w:rsidR="00171E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получателю социальной помощи</w:t>
      </w:r>
      <w:r w:rsidR="0050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семье-получателю оказывается однократно.</w:t>
      </w:r>
    </w:p>
    <w:p w:rsidR="00BD0709" w:rsidRDefault="00CC3850" w:rsidP="0086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B5A48" w:rsidRPr="008B5A48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расходов в рамках настоящего Положения осуществляется из республиканского бюджета Республики Тыва.</w:t>
      </w:r>
    </w:p>
    <w:p w:rsidR="00AA00DB" w:rsidRDefault="00AA00DB" w:rsidP="00AA0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7B" w:rsidRDefault="005F287B" w:rsidP="00AA0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0DB" w:rsidRPr="002054E4" w:rsidRDefault="00AA00DB" w:rsidP="00AA0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sectPr w:rsidR="00AA00DB" w:rsidRPr="002054E4" w:rsidSect="00AA00DB">
      <w:pgSz w:w="11906" w:h="16838"/>
      <w:pgMar w:top="1134" w:right="567" w:bottom="1134" w:left="1134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2B3" w:rsidRDefault="005452B3" w:rsidP="00AA00DB">
      <w:pPr>
        <w:spacing w:after="0" w:line="240" w:lineRule="auto"/>
      </w:pPr>
      <w:r>
        <w:separator/>
      </w:r>
    </w:p>
  </w:endnote>
  <w:endnote w:type="continuationSeparator" w:id="0">
    <w:p w:rsidR="005452B3" w:rsidRDefault="005452B3" w:rsidP="00AA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2B3" w:rsidRDefault="005452B3" w:rsidP="00AA00DB">
      <w:pPr>
        <w:spacing w:after="0" w:line="240" w:lineRule="auto"/>
      </w:pPr>
      <w:r>
        <w:separator/>
      </w:r>
    </w:p>
  </w:footnote>
  <w:footnote w:type="continuationSeparator" w:id="0">
    <w:p w:rsidR="005452B3" w:rsidRDefault="005452B3" w:rsidP="00AA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392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A00DB" w:rsidRPr="00AA00DB" w:rsidRDefault="00677D44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77D44" w:rsidRPr="00677D44" w:rsidRDefault="00677D44" w:rsidP="00677D4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620200099/28337(5)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P1aM/baAAAACgEAAA8AAABk&#10;cnMvZG93bnJldi54bWxMj8FOwzAMhu9IvENkJG5bugkKK00nQOI+Ni7cssZrC4lT1dnWvj2GCzv6&#10;86/fn8v1GLw64cBdJAOLeQYKqY6uo8bAx+5t9giKkyVnfSQ0MCHDurq+Km3h4pne8bRNjZIS4sIa&#10;aFPqC625bjFYnsceSXaHOASbZBwa7QZ7lvLg9TLLch1sR3KhtT2+tlh/b4/BgG8c17zZucXXy2b6&#10;nNxq6g7OmNub8fkJVMIx/YfhV1/UoRKnfTySY+UN3D/kuUQNzJb5HShJrP7IXogAXZX68oXqB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P1aM/b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677D44" w:rsidRPr="00677D44" w:rsidRDefault="00677D44" w:rsidP="00677D4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620200099/28337(5)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AA00DB" w:rsidRPr="00AA00DB">
          <w:rPr>
            <w:rFonts w:ascii="Times New Roman" w:hAnsi="Times New Roman" w:cs="Times New Roman"/>
            <w:sz w:val="24"/>
          </w:rPr>
          <w:fldChar w:fldCharType="begin"/>
        </w:r>
        <w:r w:rsidR="00AA00DB" w:rsidRPr="00AA00DB">
          <w:rPr>
            <w:rFonts w:ascii="Times New Roman" w:hAnsi="Times New Roman" w:cs="Times New Roman"/>
            <w:sz w:val="24"/>
          </w:rPr>
          <w:instrText>PAGE   \* MERGEFORMAT</w:instrText>
        </w:r>
        <w:r w:rsidR="00AA00DB" w:rsidRPr="00AA00D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AA00DB" w:rsidRPr="00AA00D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F3E95"/>
    <w:multiLevelType w:val="hybridMultilevel"/>
    <w:tmpl w:val="196ED02E"/>
    <w:lvl w:ilvl="0" w:tplc="996E7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d93ef8b-5e47-445f-ae26-eaa940e01e21"/>
  </w:docVars>
  <w:rsids>
    <w:rsidRoot w:val="007C2386"/>
    <w:rsid w:val="000212CD"/>
    <w:rsid w:val="00025BA5"/>
    <w:rsid w:val="00025D7F"/>
    <w:rsid w:val="00027DB0"/>
    <w:rsid w:val="000319F9"/>
    <w:rsid w:val="00045CDB"/>
    <w:rsid w:val="0005330E"/>
    <w:rsid w:val="000610AF"/>
    <w:rsid w:val="00062997"/>
    <w:rsid w:val="00066BE1"/>
    <w:rsid w:val="00071AA3"/>
    <w:rsid w:val="000727B6"/>
    <w:rsid w:val="000860FC"/>
    <w:rsid w:val="0008675A"/>
    <w:rsid w:val="000A6332"/>
    <w:rsid w:val="000A6789"/>
    <w:rsid w:val="000A7B04"/>
    <w:rsid w:val="000B209E"/>
    <w:rsid w:val="000D0732"/>
    <w:rsid w:val="000D37C7"/>
    <w:rsid w:val="000D3B08"/>
    <w:rsid w:val="000D495F"/>
    <w:rsid w:val="000E44F9"/>
    <w:rsid w:val="000E55B9"/>
    <w:rsid w:val="000E687E"/>
    <w:rsid w:val="000F3EE3"/>
    <w:rsid w:val="00113E0F"/>
    <w:rsid w:val="00132B55"/>
    <w:rsid w:val="0013458A"/>
    <w:rsid w:val="00142834"/>
    <w:rsid w:val="0014439D"/>
    <w:rsid w:val="00145B19"/>
    <w:rsid w:val="001469AF"/>
    <w:rsid w:val="001478BB"/>
    <w:rsid w:val="00152689"/>
    <w:rsid w:val="00155A7D"/>
    <w:rsid w:val="00161BB2"/>
    <w:rsid w:val="00171E90"/>
    <w:rsid w:val="001773B1"/>
    <w:rsid w:val="00185876"/>
    <w:rsid w:val="001929DF"/>
    <w:rsid w:val="0019644B"/>
    <w:rsid w:val="001A0182"/>
    <w:rsid w:val="001D4FE1"/>
    <w:rsid w:val="001E069E"/>
    <w:rsid w:val="001E35C5"/>
    <w:rsid w:val="001F1DEB"/>
    <w:rsid w:val="002054E4"/>
    <w:rsid w:val="0021138C"/>
    <w:rsid w:val="0021357B"/>
    <w:rsid w:val="00225BA6"/>
    <w:rsid w:val="00230B13"/>
    <w:rsid w:val="00232BDD"/>
    <w:rsid w:val="00252BD3"/>
    <w:rsid w:val="00252D8C"/>
    <w:rsid w:val="00253605"/>
    <w:rsid w:val="002546E7"/>
    <w:rsid w:val="00280125"/>
    <w:rsid w:val="002839CA"/>
    <w:rsid w:val="00284015"/>
    <w:rsid w:val="00284125"/>
    <w:rsid w:val="00290855"/>
    <w:rsid w:val="00295C45"/>
    <w:rsid w:val="002974F3"/>
    <w:rsid w:val="002A577C"/>
    <w:rsid w:val="002B0170"/>
    <w:rsid w:val="002B0BAB"/>
    <w:rsid w:val="002B1611"/>
    <w:rsid w:val="002C03C8"/>
    <w:rsid w:val="002C0986"/>
    <w:rsid w:val="002D3392"/>
    <w:rsid w:val="002D7AF0"/>
    <w:rsid w:val="002E0BF0"/>
    <w:rsid w:val="002E33B0"/>
    <w:rsid w:val="002E3DE5"/>
    <w:rsid w:val="002E5485"/>
    <w:rsid w:val="002F6935"/>
    <w:rsid w:val="002F7215"/>
    <w:rsid w:val="00301B5F"/>
    <w:rsid w:val="0030330E"/>
    <w:rsid w:val="00310740"/>
    <w:rsid w:val="00313171"/>
    <w:rsid w:val="0031593D"/>
    <w:rsid w:val="00316B79"/>
    <w:rsid w:val="00320D10"/>
    <w:rsid w:val="00321DE2"/>
    <w:rsid w:val="003263E7"/>
    <w:rsid w:val="00335E0F"/>
    <w:rsid w:val="003365D1"/>
    <w:rsid w:val="003404D0"/>
    <w:rsid w:val="00341F84"/>
    <w:rsid w:val="00345C22"/>
    <w:rsid w:val="003524EB"/>
    <w:rsid w:val="00354A47"/>
    <w:rsid w:val="0036450D"/>
    <w:rsid w:val="003675A7"/>
    <w:rsid w:val="0038352F"/>
    <w:rsid w:val="0038390D"/>
    <w:rsid w:val="00383D11"/>
    <w:rsid w:val="003859D8"/>
    <w:rsid w:val="00386F12"/>
    <w:rsid w:val="003900CB"/>
    <w:rsid w:val="003B2012"/>
    <w:rsid w:val="003B4222"/>
    <w:rsid w:val="003C2D36"/>
    <w:rsid w:val="003D61F2"/>
    <w:rsid w:val="003F41D4"/>
    <w:rsid w:val="004214D7"/>
    <w:rsid w:val="00430054"/>
    <w:rsid w:val="004366D0"/>
    <w:rsid w:val="00440D8A"/>
    <w:rsid w:val="0044356E"/>
    <w:rsid w:val="0044617C"/>
    <w:rsid w:val="004536B9"/>
    <w:rsid w:val="00457C59"/>
    <w:rsid w:val="00460E0A"/>
    <w:rsid w:val="00461893"/>
    <w:rsid w:val="00470B79"/>
    <w:rsid w:val="00477BF9"/>
    <w:rsid w:val="0048359A"/>
    <w:rsid w:val="004850D1"/>
    <w:rsid w:val="00485812"/>
    <w:rsid w:val="004A3CE5"/>
    <w:rsid w:val="004A5F17"/>
    <w:rsid w:val="004A7D79"/>
    <w:rsid w:val="004B0165"/>
    <w:rsid w:val="004B305B"/>
    <w:rsid w:val="004F0448"/>
    <w:rsid w:val="004F608C"/>
    <w:rsid w:val="004F6E01"/>
    <w:rsid w:val="00502FEA"/>
    <w:rsid w:val="00503BD1"/>
    <w:rsid w:val="00506D72"/>
    <w:rsid w:val="00520756"/>
    <w:rsid w:val="005224A6"/>
    <w:rsid w:val="00524634"/>
    <w:rsid w:val="00532690"/>
    <w:rsid w:val="0053362C"/>
    <w:rsid w:val="00533B3E"/>
    <w:rsid w:val="005452B3"/>
    <w:rsid w:val="0055747A"/>
    <w:rsid w:val="005624AF"/>
    <w:rsid w:val="00562A00"/>
    <w:rsid w:val="00570E49"/>
    <w:rsid w:val="0059023A"/>
    <w:rsid w:val="005959E9"/>
    <w:rsid w:val="00597450"/>
    <w:rsid w:val="005A2241"/>
    <w:rsid w:val="005A305D"/>
    <w:rsid w:val="005A4670"/>
    <w:rsid w:val="005B008B"/>
    <w:rsid w:val="005B10D7"/>
    <w:rsid w:val="005B2505"/>
    <w:rsid w:val="005C628F"/>
    <w:rsid w:val="005C7711"/>
    <w:rsid w:val="005D0CC5"/>
    <w:rsid w:val="005D403F"/>
    <w:rsid w:val="005D63E9"/>
    <w:rsid w:val="005F099A"/>
    <w:rsid w:val="005F1D49"/>
    <w:rsid w:val="005F287B"/>
    <w:rsid w:val="005F3E3B"/>
    <w:rsid w:val="005F4D78"/>
    <w:rsid w:val="00601264"/>
    <w:rsid w:val="00607C14"/>
    <w:rsid w:val="0061555B"/>
    <w:rsid w:val="00617B04"/>
    <w:rsid w:val="00617DFA"/>
    <w:rsid w:val="00626D68"/>
    <w:rsid w:val="00634DBA"/>
    <w:rsid w:val="006418C5"/>
    <w:rsid w:val="006431C9"/>
    <w:rsid w:val="0064591B"/>
    <w:rsid w:val="00660BA7"/>
    <w:rsid w:val="00664F78"/>
    <w:rsid w:val="006659DB"/>
    <w:rsid w:val="00677D44"/>
    <w:rsid w:val="006A6B8C"/>
    <w:rsid w:val="006B2358"/>
    <w:rsid w:val="006C214E"/>
    <w:rsid w:val="006C68B0"/>
    <w:rsid w:val="006C6C71"/>
    <w:rsid w:val="006D27E6"/>
    <w:rsid w:val="006D4775"/>
    <w:rsid w:val="006E3878"/>
    <w:rsid w:val="006F265B"/>
    <w:rsid w:val="006F4BB2"/>
    <w:rsid w:val="006F5EA1"/>
    <w:rsid w:val="00700597"/>
    <w:rsid w:val="00702202"/>
    <w:rsid w:val="007031AB"/>
    <w:rsid w:val="007110F8"/>
    <w:rsid w:val="007177E7"/>
    <w:rsid w:val="007255AF"/>
    <w:rsid w:val="007271DA"/>
    <w:rsid w:val="00732513"/>
    <w:rsid w:val="00736F9C"/>
    <w:rsid w:val="0074254B"/>
    <w:rsid w:val="0074432C"/>
    <w:rsid w:val="0075103E"/>
    <w:rsid w:val="00766DC8"/>
    <w:rsid w:val="00784898"/>
    <w:rsid w:val="00787B27"/>
    <w:rsid w:val="007A728C"/>
    <w:rsid w:val="007B0855"/>
    <w:rsid w:val="007B26A5"/>
    <w:rsid w:val="007B729A"/>
    <w:rsid w:val="007C2386"/>
    <w:rsid w:val="007C44FD"/>
    <w:rsid w:val="007C55CB"/>
    <w:rsid w:val="007C59BA"/>
    <w:rsid w:val="007D032B"/>
    <w:rsid w:val="007D3010"/>
    <w:rsid w:val="007F2D3E"/>
    <w:rsid w:val="00802AAD"/>
    <w:rsid w:val="0080563F"/>
    <w:rsid w:val="00814738"/>
    <w:rsid w:val="008163C1"/>
    <w:rsid w:val="00820610"/>
    <w:rsid w:val="008219E4"/>
    <w:rsid w:val="00830C5C"/>
    <w:rsid w:val="00833135"/>
    <w:rsid w:val="008354F0"/>
    <w:rsid w:val="0085097F"/>
    <w:rsid w:val="0085199D"/>
    <w:rsid w:val="008647CC"/>
    <w:rsid w:val="00864A52"/>
    <w:rsid w:val="00881679"/>
    <w:rsid w:val="00886892"/>
    <w:rsid w:val="00886E69"/>
    <w:rsid w:val="008875A8"/>
    <w:rsid w:val="0089110B"/>
    <w:rsid w:val="00891783"/>
    <w:rsid w:val="00896F0E"/>
    <w:rsid w:val="008B5A48"/>
    <w:rsid w:val="008B604B"/>
    <w:rsid w:val="008B7B8D"/>
    <w:rsid w:val="008C1D2E"/>
    <w:rsid w:val="008C2263"/>
    <w:rsid w:val="008C2826"/>
    <w:rsid w:val="008C38DE"/>
    <w:rsid w:val="008C5EAD"/>
    <w:rsid w:val="008E2872"/>
    <w:rsid w:val="009208EE"/>
    <w:rsid w:val="00922236"/>
    <w:rsid w:val="009233C0"/>
    <w:rsid w:val="00925C7F"/>
    <w:rsid w:val="00926271"/>
    <w:rsid w:val="0096344E"/>
    <w:rsid w:val="00991C3E"/>
    <w:rsid w:val="00993E12"/>
    <w:rsid w:val="009A7912"/>
    <w:rsid w:val="009C4358"/>
    <w:rsid w:val="009C6F63"/>
    <w:rsid w:val="009D3B6E"/>
    <w:rsid w:val="009E0BC0"/>
    <w:rsid w:val="009F1C10"/>
    <w:rsid w:val="00A06E32"/>
    <w:rsid w:val="00A06FF1"/>
    <w:rsid w:val="00A2666C"/>
    <w:rsid w:val="00A310AB"/>
    <w:rsid w:val="00A32005"/>
    <w:rsid w:val="00A32328"/>
    <w:rsid w:val="00A32742"/>
    <w:rsid w:val="00A3340C"/>
    <w:rsid w:val="00A33D06"/>
    <w:rsid w:val="00A5561E"/>
    <w:rsid w:val="00A62F09"/>
    <w:rsid w:val="00A63E21"/>
    <w:rsid w:val="00A9372D"/>
    <w:rsid w:val="00A94662"/>
    <w:rsid w:val="00AA00DB"/>
    <w:rsid w:val="00AA0A56"/>
    <w:rsid w:val="00AA256B"/>
    <w:rsid w:val="00AA33F2"/>
    <w:rsid w:val="00AA7596"/>
    <w:rsid w:val="00AB3917"/>
    <w:rsid w:val="00AC0B7F"/>
    <w:rsid w:val="00AC0CC9"/>
    <w:rsid w:val="00AC3193"/>
    <w:rsid w:val="00AC4A26"/>
    <w:rsid w:val="00AC72FD"/>
    <w:rsid w:val="00AD02BB"/>
    <w:rsid w:val="00AD2E8F"/>
    <w:rsid w:val="00AE0963"/>
    <w:rsid w:val="00AE1EF9"/>
    <w:rsid w:val="00AF2335"/>
    <w:rsid w:val="00AF761C"/>
    <w:rsid w:val="00B33439"/>
    <w:rsid w:val="00B43796"/>
    <w:rsid w:val="00B451C2"/>
    <w:rsid w:val="00B468C5"/>
    <w:rsid w:val="00B5435B"/>
    <w:rsid w:val="00B55911"/>
    <w:rsid w:val="00B60DE6"/>
    <w:rsid w:val="00B63929"/>
    <w:rsid w:val="00B73D0B"/>
    <w:rsid w:val="00B74702"/>
    <w:rsid w:val="00B74B44"/>
    <w:rsid w:val="00B81507"/>
    <w:rsid w:val="00B82CB5"/>
    <w:rsid w:val="00B84380"/>
    <w:rsid w:val="00B8776D"/>
    <w:rsid w:val="00B925C1"/>
    <w:rsid w:val="00BA0672"/>
    <w:rsid w:val="00BA27A6"/>
    <w:rsid w:val="00BC3B3F"/>
    <w:rsid w:val="00BC3FD6"/>
    <w:rsid w:val="00BD0709"/>
    <w:rsid w:val="00BD53CE"/>
    <w:rsid w:val="00BF7556"/>
    <w:rsid w:val="00BF7B87"/>
    <w:rsid w:val="00C154A9"/>
    <w:rsid w:val="00C25A68"/>
    <w:rsid w:val="00C41388"/>
    <w:rsid w:val="00C41563"/>
    <w:rsid w:val="00C44AC4"/>
    <w:rsid w:val="00C5282B"/>
    <w:rsid w:val="00C615CE"/>
    <w:rsid w:val="00C706E1"/>
    <w:rsid w:val="00C720D4"/>
    <w:rsid w:val="00CB0C77"/>
    <w:rsid w:val="00CB54D9"/>
    <w:rsid w:val="00CB66E4"/>
    <w:rsid w:val="00CB74DA"/>
    <w:rsid w:val="00CC3850"/>
    <w:rsid w:val="00CD1F43"/>
    <w:rsid w:val="00CD313A"/>
    <w:rsid w:val="00D02068"/>
    <w:rsid w:val="00D14098"/>
    <w:rsid w:val="00D2443A"/>
    <w:rsid w:val="00D3780D"/>
    <w:rsid w:val="00D428BC"/>
    <w:rsid w:val="00D42A36"/>
    <w:rsid w:val="00D46F35"/>
    <w:rsid w:val="00D5524D"/>
    <w:rsid w:val="00D55432"/>
    <w:rsid w:val="00D61845"/>
    <w:rsid w:val="00D67A15"/>
    <w:rsid w:val="00D7658E"/>
    <w:rsid w:val="00D87227"/>
    <w:rsid w:val="00D9008A"/>
    <w:rsid w:val="00DA16AF"/>
    <w:rsid w:val="00DA37FA"/>
    <w:rsid w:val="00DB2C0A"/>
    <w:rsid w:val="00DB7AE9"/>
    <w:rsid w:val="00DC1656"/>
    <w:rsid w:val="00DC3D4E"/>
    <w:rsid w:val="00DD1A65"/>
    <w:rsid w:val="00DD4E81"/>
    <w:rsid w:val="00DD6E5B"/>
    <w:rsid w:val="00DE1F0D"/>
    <w:rsid w:val="00E25B58"/>
    <w:rsid w:val="00E3206A"/>
    <w:rsid w:val="00E40516"/>
    <w:rsid w:val="00E4179D"/>
    <w:rsid w:val="00E42890"/>
    <w:rsid w:val="00E42F19"/>
    <w:rsid w:val="00E47AEF"/>
    <w:rsid w:val="00E556CD"/>
    <w:rsid w:val="00E561C9"/>
    <w:rsid w:val="00E836CA"/>
    <w:rsid w:val="00E84C40"/>
    <w:rsid w:val="00E86D54"/>
    <w:rsid w:val="00E91712"/>
    <w:rsid w:val="00EA3A7F"/>
    <w:rsid w:val="00EA6B6B"/>
    <w:rsid w:val="00EB5968"/>
    <w:rsid w:val="00EC387E"/>
    <w:rsid w:val="00EE08C8"/>
    <w:rsid w:val="00EE53F9"/>
    <w:rsid w:val="00EF1D9E"/>
    <w:rsid w:val="00EF4E27"/>
    <w:rsid w:val="00F01281"/>
    <w:rsid w:val="00F1020F"/>
    <w:rsid w:val="00F11CF5"/>
    <w:rsid w:val="00F16C6F"/>
    <w:rsid w:val="00F424FC"/>
    <w:rsid w:val="00F50F67"/>
    <w:rsid w:val="00F62DD6"/>
    <w:rsid w:val="00F6764B"/>
    <w:rsid w:val="00F77646"/>
    <w:rsid w:val="00F80858"/>
    <w:rsid w:val="00FA6240"/>
    <w:rsid w:val="00FC4B9A"/>
    <w:rsid w:val="00FC6B7F"/>
    <w:rsid w:val="00FD4DD0"/>
    <w:rsid w:val="00FE131B"/>
    <w:rsid w:val="00FE64D0"/>
    <w:rsid w:val="00FE6F39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CC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28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7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74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0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00DB"/>
  </w:style>
  <w:style w:type="paragraph" w:styleId="a9">
    <w:name w:val="footer"/>
    <w:basedOn w:val="a"/>
    <w:link w:val="aa"/>
    <w:uiPriority w:val="99"/>
    <w:unhideWhenUsed/>
    <w:rsid w:val="00AA0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0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CC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28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7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74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0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00DB"/>
  </w:style>
  <w:style w:type="paragraph" w:styleId="a9">
    <w:name w:val="footer"/>
    <w:basedOn w:val="a"/>
    <w:link w:val="aa"/>
    <w:uiPriority w:val="99"/>
    <w:unhideWhenUsed/>
    <w:rsid w:val="00AA0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345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804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9118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64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8603&amp;dst=100108&amp;field=134&amp;date=08.12.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37994&amp;dst=100041&amp;field=134&amp;date=08.1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Грецких О.П.</cp:lastModifiedBy>
  <cp:revision>2</cp:revision>
  <cp:lastPrinted>2023-12-26T04:23:00Z</cp:lastPrinted>
  <dcterms:created xsi:type="dcterms:W3CDTF">2023-12-26T04:24:00Z</dcterms:created>
  <dcterms:modified xsi:type="dcterms:W3CDTF">2023-12-26T04:24:00Z</dcterms:modified>
</cp:coreProperties>
</file>