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D35" w:rsidRDefault="00CA5D35" w:rsidP="00CA5D35">
      <w:pPr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</w:p>
    <w:p w:rsidR="00ED07B4" w:rsidRDefault="00ED07B4" w:rsidP="00CA5D35">
      <w:pPr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</w:p>
    <w:p w:rsidR="00ED07B4" w:rsidRDefault="00ED07B4" w:rsidP="00CA5D35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CA5D35" w:rsidRPr="004C14FF" w:rsidRDefault="00CA5D35" w:rsidP="00CA5D35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4C14FF">
        <w:rPr>
          <w:rFonts w:ascii="Times New Roman" w:hAnsi="Times New Roman"/>
          <w:b/>
          <w:sz w:val="36"/>
          <w:szCs w:val="36"/>
        </w:rPr>
        <w:t>АЙТЫЫШКЫН</w:t>
      </w:r>
    </w:p>
    <w:p w:rsidR="00CA5D35" w:rsidRPr="005347C3" w:rsidRDefault="00CA5D35" w:rsidP="00CA5D35">
      <w:pPr>
        <w:jc w:val="center"/>
        <w:rPr>
          <w:rFonts w:ascii="Times New Roman" w:hAnsi="Times New Roman"/>
          <w:b/>
          <w:sz w:val="36"/>
          <w:szCs w:val="36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>
        <w:rPr>
          <w:rFonts w:ascii="Times New Roman" w:hAnsi="Times New Roman"/>
          <w:b/>
          <w:sz w:val="36"/>
          <w:szCs w:val="36"/>
        </w:rPr>
        <w:t>РАСПОРЯЖЕНИЕ</w:t>
      </w:r>
    </w:p>
    <w:p w:rsidR="00912E8E" w:rsidRDefault="00912E8E" w:rsidP="00912E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912E8E" w:rsidRDefault="00CA5D35" w:rsidP="00CA5D3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 10 марта 2020 г. № 84-р</w:t>
      </w:r>
    </w:p>
    <w:p w:rsidR="00CA5D35" w:rsidRDefault="00CA5D35" w:rsidP="00CA5D3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</w:t>
      </w:r>
      <w:proofErr w:type="gramStart"/>
      <w:r>
        <w:rPr>
          <w:rFonts w:ascii="Times New Roman" w:hAnsi="Times New Roman"/>
          <w:bCs/>
          <w:sz w:val="28"/>
          <w:szCs w:val="28"/>
        </w:rPr>
        <w:t>.К</w:t>
      </w:r>
      <w:proofErr w:type="gramEnd"/>
      <w:r>
        <w:rPr>
          <w:rFonts w:ascii="Times New Roman" w:hAnsi="Times New Roman"/>
          <w:bCs/>
          <w:sz w:val="28"/>
          <w:szCs w:val="28"/>
        </w:rPr>
        <w:t>ызыл</w:t>
      </w:r>
    </w:p>
    <w:p w:rsidR="00912E8E" w:rsidRPr="00912E8E" w:rsidRDefault="00912E8E" w:rsidP="00912E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912E8E" w:rsidRPr="00912E8E" w:rsidRDefault="00912E8E" w:rsidP="00912E8E">
      <w:pPr>
        <w:pStyle w:val="ConsPlusTitle"/>
        <w:jc w:val="center"/>
        <w:rPr>
          <w:szCs w:val="28"/>
        </w:rPr>
      </w:pPr>
      <w:r w:rsidRPr="00912E8E">
        <w:rPr>
          <w:szCs w:val="28"/>
        </w:rPr>
        <w:t>О внесении изменений в распоряжение</w:t>
      </w:r>
    </w:p>
    <w:p w:rsidR="00912E8E" w:rsidRPr="00912E8E" w:rsidRDefault="00912E8E" w:rsidP="00912E8E">
      <w:pPr>
        <w:pStyle w:val="ConsPlusTitle"/>
        <w:jc w:val="center"/>
        <w:rPr>
          <w:szCs w:val="28"/>
        </w:rPr>
      </w:pPr>
      <w:r w:rsidRPr="00912E8E">
        <w:rPr>
          <w:szCs w:val="28"/>
        </w:rPr>
        <w:t>Правительства Республики Тыва</w:t>
      </w:r>
    </w:p>
    <w:p w:rsidR="00912E8E" w:rsidRPr="00912E8E" w:rsidRDefault="00912E8E" w:rsidP="00912E8E">
      <w:pPr>
        <w:pStyle w:val="ConsPlusTitle"/>
        <w:jc w:val="center"/>
        <w:rPr>
          <w:szCs w:val="28"/>
        </w:rPr>
      </w:pPr>
      <w:r w:rsidRPr="00912E8E">
        <w:rPr>
          <w:szCs w:val="28"/>
        </w:rPr>
        <w:t>от 17 июля 2019 г. № 320-р</w:t>
      </w:r>
    </w:p>
    <w:p w:rsidR="00912E8E" w:rsidRDefault="00912E8E" w:rsidP="00912E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12E8E" w:rsidRPr="00912E8E" w:rsidRDefault="00912E8E" w:rsidP="00912E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12E8E" w:rsidRPr="00912E8E" w:rsidRDefault="00912E8E" w:rsidP="00912E8E">
      <w:pPr>
        <w:tabs>
          <w:tab w:val="left" w:pos="993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2E8E">
        <w:rPr>
          <w:rFonts w:ascii="Times New Roman" w:hAnsi="Times New Roman"/>
          <w:sz w:val="28"/>
          <w:szCs w:val="28"/>
        </w:rPr>
        <w:t xml:space="preserve">1. Внести в </w:t>
      </w:r>
      <w:r w:rsidRPr="00912E8E">
        <w:rPr>
          <w:rFonts w:ascii="Times New Roman" w:hAnsi="Times New Roman"/>
          <w:sz w:val="28"/>
          <w:szCs w:val="28"/>
          <w:lang w:eastAsia="ru-RU"/>
        </w:rPr>
        <w:t>распоряжение Правительства Республики Тыва от 17 июля 2019 г. № 320-р «Об организации оперативного мониторинга ключевых показателей соц</w:t>
      </w:r>
      <w:r w:rsidRPr="00912E8E">
        <w:rPr>
          <w:rFonts w:ascii="Times New Roman" w:hAnsi="Times New Roman"/>
          <w:sz w:val="28"/>
          <w:szCs w:val="28"/>
          <w:lang w:eastAsia="ru-RU"/>
        </w:rPr>
        <w:t>и</w:t>
      </w:r>
      <w:r w:rsidRPr="00912E8E">
        <w:rPr>
          <w:rFonts w:ascii="Times New Roman" w:hAnsi="Times New Roman"/>
          <w:sz w:val="28"/>
          <w:szCs w:val="28"/>
          <w:lang w:eastAsia="ru-RU"/>
        </w:rPr>
        <w:t>ально-экономического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12E8E">
        <w:rPr>
          <w:rFonts w:ascii="Times New Roman" w:hAnsi="Times New Roman"/>
          <w:sz w:val="28"/>
          <w:szCs w:val="28"/>
          <w:lang w:eastAsia="ru-RU"/>
        </w:rPr>
        <w:t>развития городских округов и муниципальных районов Ре</w:t>
      </w:r>
      <w:r w:rsidRPr="00912E8E">
        <w:rPr>
          <w:rFonts w:ascii="Times New Roman" w:hAnsi="Times New Roman"/>
          <w:sz w:val="28"/>
          <w:szCs w:val="28"/>
          <w:lang w:eastAsia="ru-RU"/>
        </w:rPr>
        <w:t>с</w:t>
      </w:r>
      <w:r w:rsidRPr="00912E8E">
        <w:rPr>
          <w:rFonts w:ascii="Times New Roman" w:hAnsi="Times New Roman"/>
          <w:sz w:val="28"/>
          <w:szCs w:val="28"/>
          <w:lang w:eastAsia="ru-RU"/>
        </w:rPr>
        <w:t>публики Тыва» следующие изменения:</w:t>
      </w:r>
    </w:p>
    <w:p w:rsidR="00912E8E" w:rsidRPr="00912E8E" w:rsidRDefault="00912E8E" w:rsidP="00912E8E">
      <w:pPr>
        <w:tabs>
          <w:tab w:val="left" w:pos="993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2E8E">
        <w:rPr>
          <w:rFonts w:ascii="Times New Roman" w:hAnsi="Times New Roman"/>
          <w:sz w:val="28"/>
          <w:szCs w:val="28"/>
          <w:lang w:eastAsia="ru-RU"/>
        </w:rPr>
        <w:t xml:space="preserve">1) в </w:t>
      </w:r>
      <w:r w:rsidR="00AC2BB6" w:rsidRPr="00912E8E">
        <w:rPr>
          <w:rFonts w:ascii="Times New Roman" w:hAnsi="Times New Roman"/>
          <w:sz w:val="28"/>
          <w:szCs w:val="28"/>
          <w:lang w:eastAsia="ru-RU"/>
        </w:rPr>
        <w:t xml:space="preserve">абзаце </w:t>
      </w:r>
      <w:r w:rsidRPr="00912E8E">
        <w:rPr>
          <w:rFonts w:ascii="Times New Roman" w:hAnsi="Times New Roman"/>
          <w:sz w:val="28"/>
          <w:szCs w:val="28"/>
          <w:lang w:eastAsia="ru-RU"/>
        </w:rPr>
        <w:t>пятом пункта 1 слова «на 2019 год» заменить словами «на 2020 год»;</w:t>
      </w:r>
    </w:p>
    <w:p w:rsidR="00912E8E" w:rsidRPr="00912E8E" w:rsidRDefault="00912E8E" w:rsidP="00912E8E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12E8E">
        <w:rPr>
          <w:rFonts w:ascii="Times New Roman" w:hAnsi="Times New Roman"/>
          <w:sz w:val="28"/>
          <w:szCs w:val="28"/>
        </w:rPr>
        <w:t>2)</w:t>
      </w:r>
      <w:r w:rsidR="00A537E0">
        <w:rPr>
          <w:rFonts w:ascii="Times New Roman" w:hAnsi="Times New Roman"/>
          <w:sz w:val="28"/>
          <w:szCs w:val="28"/>
        </w:rPr>
        <w:t xml:space="preserve"> </w:t>
      </w:r>
      <w:r w:rsidRPr="00912E8E">
        <w:rPr>
          <w:rFonts w:ascii="Times New Roman" w:hAnsi="Times New Roman"/>
          <w:sz w:val="28"/>
          <w:szCs w:val="28"/>
        </w:rPr>
        <w:t>пункт 2 Порядка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2E8E">
        <w:rPr>
          <w:rFonts w:ascii="Times New Roman" w:hAnsi="Times New Roman"/>
          <w:sz w:val="28"/>
          <w:szCs w:val="28"/>
        </w:rPr>
        <w:t>выделения гранта за счет бюджетных ассигнований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2E8E">
        <w:rPr>
          <w:rFonts w:ascii="Times New Roman" w:hAnsi="Times New Roman"/>
          <w:sz w:val="28"/>
          <w:szCs w:val="28"/>
        </w:rPr>
        <w:t>из республиканского бюджета Республики Тыва за достижение наилучших значений ключевых показателей социально-экономического развития городских округов и муниципальных районов Республики Тыва</w:t>
      </w:r>
      <w:r w:rsidR="00A537E0">
        <w:rPr>
          <w:rFonts w:ascii="Times New Roman" w:hAnsi="Times New Roman"/>
          <w:sz w:val="28"/>
          <w:szCs w:val="28"/>
        </w:rPr>
        <w:t xml:space="preserve"> </w:t>
      </w:r>
      <w:r w:rsidRPr="00912E8E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912E8E" w:rsidRPr="00912E8E" w:rsidRDefault="00912E8E" w:rsidP="00912E8E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12E8E">
        <w:rPr>
          <w:rFonts w:ascii="Times New Roman" w:hAnsi="Times New Roman"/>
          <w:sz w:val="28"/>
          <w:szCs w:val="28"/>
        </w:rPr>
        <w:t>«2. Размер Гранта составляет 5000 тыс. рублей за первое место, 3000 тыс. ру</w:t>
      </w:r>
      <w:r w:rsidRPr="00912E8E">
        <w:rPr>
          <w:rFonts w:ascii="Times New Roman" w:hAnsi="Times New Roman"/>
          <w:sz w:val="28"/>
          <w:szCs w:val="28"/>
        </w:rPr>
        <w:t>б</w:t>
      </w:r>
      <w:r w:rsidRPr="00912E8E">
        <w:rPr>
          <w:rFonts w:ascii="Times New Roman" w:hAnsi="Times New Roman"/>
          <w:sz w:val="28"/>
          <w:szCs w:val="28"/>
        </w:rPr>
        <w:t>лей за второе место и 2000 тыс. рублей за третье место</w:t>
      </w:r>
      <w:proofErr w:type="gramStart"/>
      <w:r w:rsidRPr="00912E8E">
        <w:rPr>
          <w:rFonts w:ascii="Times New Roman" w:hAnsi="Times New Roman"/>
          <w:sz w:val="28"/>
          <w:szCs w:val="28"/>
        </w:rPr>
        <w:t>.»;</w:t>
      </w:r>
      <w:proofErr w:type="gramEnd"/>
    </w:p>
    <w:p w:rsidR="00912E8E" w:rsidRPr="00912E8E" w:rsidRDefault="00912E8E" w:rsidP="00912E8E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12E8E">
        <w:rPr>
          <w:rFonts w:ascii="Times New Roman" w:hAnsi="Times New Roman"/>
          <w:sz w:val="28"/>
          <w:szCs w:val="28"/>
        </w:rPr>
        <w:t>3) перечень</w:t>
      </w:r>
      <w:r w:rsidR="00A537E0">
        <w:rPr>
          <w:rFonts w:ascii="Times New Roman" w:hAnsi="Times New Roman"/>
          <w:sz w:val="28"/>
          <w:szCs w:val="28"/>
        </w:rPr>
        <w:t xml:space="preserve"> </w:t>
      </w:r>
      <w:r w:rsidRPr="00912E8E">
        <w:rPr>
          <w:rFonts w:ascii="Times New Roman" w:hAnsi="Times New Roman"/>
          <w:sz w:val="28"/>
          <w:szCs w:val="28"/>
        </w:rPr>
        <w:t>ключевых показателей социально-экономического развития г</w:t>
      </w:r>
      <w:r w:rsidRPr="00912E8E">
        <w:rPr>
          <w:rFonts w:ascii="Times New Roman" w:hAnsi="Times New Roman"/>
          <w:sz w:val="28"/>
          <w:szCs w:val="28"/>
        </w:rPr>
        <w:t>о</w:t>
      </w:r>
      <w:r w:rsidRPr="00912E8E">
        <w:rPr>
          <w:rFonts w:ascii="Times New Roman" w:hAnsi="Times New Roman"/>
          <w:sz w:val="28"/>
          <w:szCs w:val="28"/>
        </w:rPr>
        <w:t>родских округов и муниципальных районов Республики Тыва для проведения оп</w:t>
      </w:r>
      <w:r w:rsidRPr="00912E8E">
        <w:rPr>
          <w:rFonts w:ascii="Times New Roman" w:hAnsi="Times New Roman"/>
          <w:sz w:val="28"/>
          <w:szCs w:val="28"/>
        </w:rPr>
        <w:t>е</w:t>
      </w:r>
      <w:r w:rsidRPr="00912E8E">
        <w:rPr>
          <w:rFonts w:ascii="Times New Roman" w:hAnsi="Times New Roman"/>
          <w:sz w:val="28"/>
          <w:szCs w:val="28"/>
        </w:rPr>
        <w:t>ративного мониторинга изложить в следующей редакции:</w:t>
      </w:r>
    </w:p>
    <w:p w:rsidR="00912E8E" w:rsidRDefault="00912E8E" w:rsidP="00912E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537E0" w:rsidRDefault="00A537E0" w:rsidP="00912E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537E0" w:rsidRDefault="00A537E0" w:rsidP="00912E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537E0" w:rsidRDefault="00A537E0" w:rsidP="00912E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537E0" w:rsidRDefault="00A537E0" w:rsidP="00912E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C2BB6" w:rsidRDefault="00AC2BB6" w:rsidP="00A537E0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12E8E" w:rsidRPr="00A537E0" w:rsidRDefault="00912E8E" w:rsidP="00A537E0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537E0">
        <w:rPr>
          <w:rFonts w:ascii="Times New Roman" w:hAnsi="Times New Roman" w:cs="Times New Roman"/>
          <w:sz w:val="28"/>
          <w:szCs w:val="28"/>
        </w:rPr>
        <w:lastRenderedPageBreak/>
        <w:t>«</w:t>
      </w:r>
      <w:proofErr w:type="gramStart"/>
      <w:r w:rsidRPr="00A537E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A537E0">
        <w:rPr>
          <w:rFonts w:ascii="Times New Roman" w:hAnsi="Times New Roman" w:cs="Times New Roman"/>
          <w:sz w:val="28"/>
          <w:szCs w:val="28"/>
        </w:rPr>
        <w:t xml:space="preserve"> </w:t>
      </w:r>
      <w:r w:rsidRPr="00A537E0">
        <w:rPr>
          <w:rFonts w:ascii="Times New Roman" w:hAnsi="Times New Roman" w:cs="Times New Roman"/>
          <w:sz w:val="28"/>
          <w:szCs w:val="28"/>
        </w:rPr>
        <w:t>Е</w:t>
      </w:r>
      <w:r w:rsidR="00A537E0">
        <w:rPr>
          <w:rFonts w:ascii="Times New Roman" w:hAnsi="Times New Roman" w:cs="Times New Roman"/>
          <w:sz w:val="28"/>
          <w:szCs w:val="28"/>
        </w:rPr>
        <w:t xml:space="preserve"> </w:t>
      </w:r>
      <w:r w:rsidRPr="00A537E0">
        <w:rPr>
          <w:rFonts w:ascii="Times New Roman" w:hAnsi="Times New Roman" w:cs="Times New Roman"/>
          <w:sz w:val="28"/>
          <w:szCs w:val="28"/>
        </w:rPr>
        <w:t>Р</w:t>
      </w:r>
      <w:r w:rsidR="00A537E0">
        <w:rPr>
          <w:rFonts w:ascii="Times New Roman" w:hAnsi="Times New Roman" w:cs="Times New Roman"/>
          <w:sz w:val="28"/>
          <w:szCs w:val="28"/>
        </w:rPr>
        <w:t xml:space="preserve"> </w:t>
      </w:r>
      <w:r w:rsidRPr="00A537E0">
        <w:rPr>
          <w:rFonts w:ascii="Times New Roman" w:hAnsi="Times New Roman" w:cs="Times New Roman"/>
          <w:sz w:val="28"/>
          <w:szCs w:val="28"/>
        </w:rPr>
        <w:t>Е</w:t>
      </w:r>
      <w:r w:rsidR="00A537E0">
        <w:rPr>
          <w:rFonts w:ascii="Times New Roman" w:hAnsi="Times New Roman" w:cs="Times New Roman"/>
          <w:sz w:val="28"/>
          <w:szCs w:val="28"/>
        </w:rPr>
        <w:t xml:space="preserve"> </w:t>
      </w:r>
      <w:r w:rsidRPr="00A537E0">
        <w:rPr>
          <w:rFonts w:ascii="Times New Roman" w:hAnsi="Times New Roman" w:cs="Times New Roman"/>
          <w:sz w:val="28"/>
          <w:szCs w:val="28"/>
        </w:rPr>
        <w:t>Ч</w:t>
      </w:r>
      <w:r w:rsidR="00A537E0">
        <w:rPr>
          <w:rFonts w:ascii="Times New Roman" w:hAnsi="Times New Roman" w:cs="Times New Roman"/>
          <w:sz w:val="28"/>
          <w:szCs w:val="28"/>
        </w:rPr>
        <w:t xml:space="preserve"> </w:t>
      </w:r>
      <w:r w:rsidRPr="00A537E0">
        <w:rPr>
          <w:rFonts w:ascii="Times New Roman" w:hAnsi="Times New Roman" w:cs="Times New Roman"/>
          <w:sz w:val="28"/>
          <w:szCs w:val="28"/>
        </w:rPr>
        <w:t>Е</w:t>
      </w:r>
      <w:r w:rsidR="00A537E0">
        <w:rPr>
          <w:rFonts w:ascii="Times New Roman" w:hAnsi="Times New Roman" w:cs="Times New Roman"/>
          <w:sz w:val="28"/>
          <w:szCs w:val="28"/>
        </w:rPr>
        <w:t xml:space="preserve"> </w:t>
      </w:r>
      <w:r w:rsidRPr="00A537E0">
        <w:rPr>
          <w:rFonts w:ascii="Times New Roman" w:hAnsi="Times New Roman" w:cs="Times New Roman"/>
          <w:sz w:val="28"/>
          <w:szCs w:val="28"/>
        </w:rPr>
        <w:t>Н</w:t>
      </w:r>
      <w:r w:rsidR="00A537E0">
        <w:rPr>
          <w:rFonts w:ascii="Times New Roman" w:hAnsi="Times New Roman" w:cs="Times New Roman"/>
          <w:sz w:val="28"/>
          <w:szCs w:val="28"/>
        </w:rPr>
        <w:t xml:space="preserve"> </w:t>
      </w:r>
      <w:r w:rsidRPr="00A537E0">
        <w:rPr>
          <w:rFonts w:ascii="Times New Roman" w:hAnsi="Times New Roman" w:cs="Times New Roman"/>
          <w:sz w:val="28"/>
          <w:szCs w:val="28"/>
        </w:rPr>
        <w:t>Ь</w:t>
      </w:r>
    </w:p>
    <w:p w:rsidR="00912E8E" w:rsidRPr="00A537E0" w:rsidRDefault="00912E8E" w:rsidP="00A537E0">
      <w:pPr>
        <w:pStyle w:val="ConsPlusTitle"/>
        <w:jc w:val="center"/>
        <w:rPr>
          <w:b w:val="0"/>
          <w:szCs w:val="28"/>
        </w:rPr>
      </w:pPr>
      <w:r w:rsidRPr="00A537E0">
        <w:rPr>
          <w:b w:val="0"/>
          <w:szCs w:val="28"/>
        </w:rPr>
        <w:t xml:space="preserve">ключевых показателей </w:t>
      </w:r>
      <w:proofErr w:type="gramStart"/>
      <w:r w:rsidRPr="00A537E0">
        <w:rPr>
          <w:b w:val="0"/>
          <w:szCs w:val="28"/>
        </w:rPr>
        <w:t>социально-экономического</w:t>
      </w:r>
      <w:proofErr w:type="gramEnd"/>
    </w:p>
    <w:p w:rsidR="00912E8E" w:rsidRPr="00A537E0" w:rsidRDefault="00912E8E" w:rsidP="00A537E0">
      <w:pPr>
        <w:pStyle w:val="ConsPlusTitle"/>
        <w:jc w:val="center"/>
        <w:rPr>
          <w:b w:val="0"/>
          <w:szCs w:val="28"/>
        </w:rPr>
      </w:pPr>
      <w:r w:rsidRPr="00A537E0">
        <w:rPr>
          <w:b w:val="0"/>
          <w:szCs w:val="28"/>
        </w:rPr>
        <w:t>развития городских округов и муниципальных районов</w:t>
      </w:r>
    </w:p>
    <w:p w:rsidR="00912E8E" w:rsidRPr="00A537E0" w:rsidRDefault="00912E8E" w:rsidP="00A537E0">
      <w:pPr>
        <w:pStyle w:val="ConsPlusTitle"/>
        <w:jc w:val="center"/>
        <w:rPr>
          <w:szCs w:val="28"/>
        </w:rPr>
      </w:pPr>
      <w:r w:rsidRPr="00A537E0">
        <w:rPr>
          <w:b w:val="0"/>
          <w:szCs w:val="28"/>
        </w:rPr>
        <w:t>Республики Тыва для проведения оперативного мониторинга</w:t>
      </w:r>
    </w:p>
    <w:p w:rsidR="00912E8E" w:rsidRPr="00A537E0" w:rsidRDefault="00912E8E" w:rsidP="00A537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762" w:type="dxa"/>
        <w:jc w:val="center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6946"/>
        <w:gridCol w:w="3426"/>
        <w:gridCol w:w="390"/>
      </w:tblGrid>
      <w:tr w:rsidR="00912E8E" w:rsidRPr="00A537E0" w:rsidTr="00A537E0">
        <w:trPr>
          <w:gridAfter w:val="1"/>
          <w:wAfter w:w="390" w:type="dxa"/>
          <w:jc w:val="center"/>
        </w:trPr>
        <w:tc>
          <w:tcPr>
            <w:tcW w:w="6946" w:type="dxa"/>
          </w:tcPr>
          <w:p w:rsidR="00912E8E" w:rsidRPr="00A537E0" w:rsidRDefault="00912E8E" w:rsidP="00A537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7E0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426" w:type="dxa"/>
          </w:tcPr>
          <w:p w:rsidR="00912E8E" w:rsidRPr="00A537E0" w:rsidRDefault="00912E8E" w:rsidP="00A537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7E0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орган </w:t>
            </w:r>
          </w:p>
          <w:p w:rsidR="00912E8E" w:rsidRPr="00A537E0" w:rsidRDefault="00912E8E" w:rsidP="00A537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7E0">
              <w:rPr>
                <w:rFonts w:ascii="Times New Roman" w:hAnsi="Times New Roman" w:cs="Times New Roman"/>
                <w:sz w:val="24"/>
                <w:szCs w:val="24"/>
              </w:rPr>
              <w:t>исполнительной власти</w:t>
            </w:r>
          </w:p>
          <w:p w:rsidR="00912E8E" w:rsidRPr="00A537E0" w:rsidRDefault="00912E8E" w:rsidP="00A537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7E0">
              <w:rPr>
                <w:rFonts w:ascii="Times New Roman" w:hAnsi="Times New Roman" w:cs="Times New Roman"/>
                <w:sz w:val="24"/>
                <w:szCs w:val="24"/>
              </w:rPr>
              <w:t>Республики Тыва</w:t>
            </w:r>
          </w:p>
        </w:tc>
      </w:tr>
      <w:tr w:rsidR="00912E8E" w:rsidRPr="00A537E0" w:rsidTr="00A537E0">
        <w:trPr>
          <w:gridAfter w:val="1"/>
          <w:wAfter w:w="390" w:type="dxa"/>
          <w:trHeight w:val="167"/>
          <w:jc w:val="center"/>
        </w:trPr>
        <w:tc>
          <w:tcPr>
            <w:tcW w:w="6946" w:type="dxa"/>
          </w:tcPr>
          <w:p w:rsidR="00912E8E" w:rsidRPr="00A537E0" w:rsidRDefault="00A537E0" w:rsidP="00A537E0">
            <w:pPr>
              <w:pStyle w:val="ConsPlusNormal"/>
              <w:tabs>
                <w:tab w:val="left" w:pos="22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7E0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912E8E" w:rsidRPr="00A537E0">
              <w:rPr>
                <w:rFonts w:ascii="Times New Roman" w:hAnsi="Times New Roman" w:cs="Times New Roman"/>
                <w:sz w:val="24"/>
                <w:szCs w:val="24"/>
              </w:rPr>
              <w:t>Численность занятых в секторе малого и среднего предприн</w:t>
            </w:r>
            <w:r w:rsidR="00912E8E" w:rsidRPr="00A537E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12E8E" w:rsidRPr="00A537E0">
              <w:rPr>
                <w:rFonts w:ascii="Times New Roman" w:hAnsi="Times New Roman" w:cs="Times New Roman"/>
                <w:sz w:val="24"/>
                <w:szCs w:val="24"/>
              </w:rPr>
              <w:t>мательства, включая индивидуальных предпринимателей (с уч</w:t>
            </w:r>
            <w:r w:rsidR="00912E8E" w:rsidRPr="00A537E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12E8E" w:rsidRPr="00A537E0">
              <w:rPr>
                <w:rFonts w:ascii="Times New Roman" w:hAnsi="Times New Roman" w:cs="Times New Roman"/>
                <w:sz w:val="24"/>
                <w:szCs w:val="24"/>
              </w:rPr>
              <w:t>том содействия развитию конкуренции в отраслях экономики), человек</w:t>
            </w:r>
          </w:p>
        </w:tc>
        <w:tc>
          <w:tcPr>
            <w:tcW w:w="3426" w:type="dxa"/>
          </w:tcPr>
          <w:p w:rsidR="00912E8E" w:rsidRPr="00A537E0" w:rsidRDefault="00912E8E" w:rsidP="00A537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37E0">
              <w:rPr>
                <w:rFonts w:ascii="Times New Roman" w:hAnsi="Times New Roman" w:cs="Times New Roman"/>
                <w:sz w:val="24"/>
                <w:szCs w:val="24"/>
              </w:rPr>
              <w:t>Минэкономики Республики Тыва</w:t>
            </w:r>
          </w:p>
        </w:tc>
      </w:tr>
      <w:tr w:rsidR="00912E8E" w:rsidRPr="00A537E0" w:rsidTr="00A537E0">
        <w:trPr>
          <w:gridAfter w:val="1"/>
          <w:wAfter w:w="390" w:type="dxa"/>
          <w:trHeight w:val="167"/>
          <w:jc w:val="center"/>
        </w:trPr>
        <w:tc>
          <w:tcPr>
            <w:tcW w:w="6946" w:type="dxa"/>
          </w:tcPr>
          <w:p w:rsidR="00912E8E" w:rsidRPr="00A537E0" w:rsidRDefault="00A537E0" w:rsidP="00A537E0">
            <w:pPr>
              <w:pStyle w:val="ConsPlusNormal"/>
              <w:tabs>
                <w:tab w:val="left" w:pos="22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7E0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912E8E" w:rsidRPr="00A537E0">
              <w:rPr>
                <w:rFonts w:ascii="Times New Roman" w:hAnsi="Times New Roman" w:cs="Times New Roman"/>
                <w:sz w:val="24"/>
                <w:szCs w:val="24"/>
              </w:rPr>
              <w:t>Инвестиции в основной капитал (без учета бюджетных средств), млн. рублей</w:t>
            </w:r>
          </w:p>
        </w:tc>
        <w:tc>
          <w:tcPr>
            <w:tcW w:w="3426" w:type="dxa"/>
          </w:tcPr>
          <w:p w:rsidR="00912E8E" w:rsidRPr="00A537E0" w:rsidRDefault="00912E8E" w:rsidP="00A537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37E0">
              <w:rPr>
                <w:rFonts w:ascii="Times New Roman" w:hAnsi="Times New Roman" w:cs="Times New Roman"/>
                <w:sz w:val="24"/>
                <w:szCs w:val="24"/>
              </w:rPr>
              <w:t>Минэкономики Республики Тыва</w:t>
            </w:r>
          </w:p>
        </w:tc>
      </w:tr>
      <w:tr w:rsidR="00912E8E" w:rsidRPr="00A537E0" w:rsidTr="00A537E0">
        <w:trPr>
          <w:gridAfter w:val="1"/>
          <w:wAfter w:w="390" w:type="dxa"/>
          <w:trHeight w:val="70"/>
          <w:jc w:val="center"/>
        </w:trPr>
        <w:tc>
          <w:tcPr>
            <w:tcW w:w="6946" w:type="dxa"/>
          </w:tcPr>
          <w:p w:rsidR="00912E8E" w:rsidRPr="00A537E0" w:rsidRDefault="00A537E0" w:rsidP="00A537E0">
            <w:pPr>
              <w:pStyle w:val="ConsPlusNormal"/>
              <w:tabs>
                <w:tab w:val="left" w:pos="22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7E0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912E8E" w:rsidRPr="00A537E0">
              <w:rPr>
                <w:rFonts w:ascii="Times New Roman" w:hAnsi="Times New Roman" w:cs="Times New Roman"/>
                <w:sz w:val="24"/>
                <w:szCs w:val="24"/>
              </w:rPr>
              <w:t>Налоговые и неналоговые доходы, тыс. рублей</w:t>
            </w:r>
          </w:p>
        </w:tc>
        <w:tc>
          <w:tcPr>
            <w:tcW w:w="3426" w:type="dxa"/>
          </w:tcPr>
          <w:p w:rsidR="00912E8E" w:rsidRPr="00A537E0" w:rsidRDefault="00912E8E" w:rsidP="00A537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37E0">
              <w:rPr>
                <w:rFonts w:ascii="Times New Roman" w:hAnsi="Times New Roman" w:cs="Times New Roman"/>
                <w:sz w:val="24"/>
                <w:szCs w:val="24"/>
              </w:rPr>
              <w:t>Минфин Республики Тыва</w:t>
            </w:r>
          </w:p>
        </w:tc>
      </w:tr>
      <w:tr w:rsidR="00912E8E" w:rsidRPr="00A537E0" w:rsidTr="00A537E0">
        <w:trPr>
          <w:gridAfter w:val="1"/>
          <w:wAfter w:w="390" w:type="dxa"/>
          <w:trHeight w:val="167"/>
          <w:jc w:val="center"/>
        </w:trPr>
        <w:tc>
          <w:tcPr>
            <w:tcW w:w="6946" w:type="dxa"/>
          </w:tcPr>
          <w:p w:rsidR="00912E8E" w:rsidRPr="00A537E0" w:rsidRDefault="00A537E0" w:rsidP="00A537E0">
            <w:pPr>
              <w:pStyle w:val="ConsPlusNormal"/>
              <w:tabs>
                <w:tab w:val="left" w:pos="22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7E0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912E8E" w:rsidRPr="00A537E0">
              <w:rPr>
                <w:rFonts w:ascii="Times New Roman" w:hAnsi="Times New Roman" w:cs="Times New Roman"/>
                <w:sz w:val="24"/>
                <w:szCs w:val="24"/>
              </w:rPr>
              <w:t>Размер задолженности</w:t>
            </w:r>
            <w:bookmarkStart w:id="0" w:name="_GoBack"/>
            <w:bookmarkEnd w:id="0"/>
            <w:r w:rsidR="00912E8E" w:rsidRPr="00A537E0">
              <w:rPr>
                <w:rFonts w:ascii="Times New Roman" w:hAnsi="Times New Roman" w:cs="Times New Roman"/>
                <w:sz w:val="24"/>
                <w:szCs w:val="24"/>
              </w:rPr>
              <w:t xml:space="preserve"> по имущественным налогам физических лиц (налог на имущество, транспортный налог, земельный налог), тыс. рублей</w:t>
            </w:r>
          </w:p>
        </w:tc>
        <w:tc>
          <w:tcPr>
            <w:tcW w:w="3426" w:type="dxa"/>
          </w:tcPr>
          <w:p w:rsidR="00912E8E" w:rsidRPr="00A537E0" w:rsidRDefault="00912E8E" w:rsidP="00A537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37E0">
              <w:rPr>
                <w:rFonts w:ascii="Times New Roman" w:hAnsi="Times New Roman" w:cs="Times New Roman"/>
                <w:sz w:val="24"/>
                <w:szCs w:val="24"/>
              </w:rPr>
              <w:t>Минфин Республики Тыва</w:t>
            </w:r>
          </w:p>
        </w:tc>
      </w:tr>
      <w:tr w:rsidR="00912E8E" w:rsidRPr="00A537E0" w:rsidTr="00A537E0">
        <w:trPr>
          <w:gridAfter w:val="1"/>
          <w:wAfter w:w="390" w:type="dxa"/>
          <w:trHeight w:val="167"/>
          <w:jc w:val="center"/>
        </w:trPr>
        <w:tc>
          <w:tcPr>
            <w:tcW w:w="6946" w:type="dxa"/>
          </w:tcPr>
          <w:p w:rsidR="00912E8E" w:rsidRPr="00A537E0" w:rsidRDefault="00A537E0" w:rsidP="00A537E0">
            <w:pPr>
              <w:pStyle w:val="ConsPlusNormal"/>
              <w:tabs>
                <w:tab w:val="left" w:pos="22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7E0">
              <w:rPr>
                <w:rFonts w:ascii="Times New Roman" w:hAnsi="Times New Roman" w:cs="Times New Roman"/>
                <w:sz w:val="24"/>
                <w:szCs w:val="24"/>
              </w:rPr>
              <w:t>5. Ввод жилья, кв. м</w:t>
            </w:r>
          </w:p>
        </w:tc>
        <w:tc>
          <w:tcPr>
            <w:tcW w:w="3426" w:type="dxa"/>
          </w:tcPr>
          <w:p w:rsidR="00912E8E" w:rsidRPr="00A537E0" w:rsidRDefault="00912E8E" w:rsidP="00A537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37E0">
              <w:rPr>
                <w:rFonts w:ascii="Times New Roman" w:hAnsi="Times New Roman" w:cs="Times New Roman"/>
                <w:sz w:val="24"/>
                <w:szCs w:val="24"/>
              </w:rPr>
              <w:t>Минстрой Республики Тыва</w:t>
            </w:r>
          </w:p>
        </w:tc>
      </w:tr>
      <w:tr w:rsidR="00912E8E" w:rsidRPr="00A537E0" w:rsidTr="00A537E0">
        <w:trPr>
          <w:gridAfter w:val="1"/>
          <w:wAfter w:w="390" w:type="dxa"/>
          <w:trHeight w:val="167"/>
          <w:jc w:val="center"/>
        </w:trPr>
        <w:tc>
          <w:tcPr>
            <w:tcW w:w="6946" w:type="dxa"/>
          </w:tcPr>
          <w:p w:rsidR="00912E8E" w:rsidRPr="00A537E0" w:rsidRDefault="00A537E0" w:rsidP="00A537E0">
            <w:pPr>
              <w:pStyle w:val="ConsPlusNormal"/>
              <w:tabs>
                <w:tab w:val="left" w:pos="22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7E0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912E8E" w:rsidRPr="00A537E0">
              <w:rPr>
                <w:rFonts w:ascii="Times New Roman" w:hAnsi="Times New Roman" w:cs="Times New Roman"/>
                <w:sz w:val="24"/>
                <w:szCs w:val="24"/>
              </w:rPr>
              <w:t>Количество семей, улучшивших жилищные условия, ед.</w:t>
            </w:r>
          </w:p>
        </w:tc>
        <w:tc>
          <w:tcPr>
            <w:tcW w:w="3426" w:type="dxa"/>
          </w:tcPr>
          <w:p w:rsidR="00912E8E" w:rsidRPr="00A537E0" w:rsidRDefault="00912E8E" w:rsidP="00A537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37E0">
              <w:rPr>
                <w:rFonts w:ascii="Times New Roman" w:hAnsi="Times New Roman" w:cs="Times New Roman"/>
                <w:sz w:val="24"/>
                <w:szCs w:val="24"/>
              </w:rPr>
              <w:t>Минстрой Республики Тыва</w:t>
            </w:r>
          </w:p>
        </w:tc>
      </w:tr>
      <w:tr w:rsidR="00912E8E" w:rsidRPr="00A537E0" w:rsidTr="00A537E0">
        <w:trPr>
          <w:gridAfter w:val="1"/>
          <w:wAfter w:w="390" w:type="dxa"/>
          <w:trHeight w:val="167"/>
          <w:jc w:val="center"/>
        </w:trPr>
        <w:tc>
          <w:tcPr>
            <w:tcW w:w="6946" w:type="dxa"/>
          </w:tcPr>
          <w:p w:rsidR="00912E8E" w:rsidRPr="00A537E0" w:rsidRDefault="00A537E0" w:rsidP="00A537E0">
            <w:pPr>
              <w:pStyle w:val="ConsPlusNormal"/>
              <w:tabs>
                <w:tab w:val="left" w:pos="222"/>
                <w:tab w:val="left" w:pos="36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7E0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="00912E8E" w:rsidRPr="00A537E0">
              <w:rPr>
                <w:rFonts w:ascii="Times New Roman" w:hAnsi="Times New Roman" w:cs="Times New Roman"/>
                <w:sz w:val="24"/>
                <w:szCs w:val="24"/>
              </w:rPr>
              <w:t>Поголовье крупного рогатого скота, голов</w:t>
            </w:r>
          </w:p>
        </w:tc>
        <w:tc>
          <w:tcPr>
            <w:tcW w:w="3426" w:type="dxa"/>
          </w:tcPr>
          <w:p w:rsidR="00912E8E" w:rsidRPr="00A537E0" w:rsidRDefault="00912E8E" w:rsidP="00A537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37E0">
              <w:rPr>
                <w:rFonts w:ascii="Times New Roman" w:hAnsi="Times New Roman" w:cs="Times New Roman"/>
                <w:sz w:val="24"/>
                <w:szCs w:val="24"/>
              </w:rPr>
              <w:t>Минсельхозпрод Республики Тыва</w:t>
            </w:r>
          </w:p>
        </w:tc>
      </w:tr>
      <w:tr w:rsidR="00912E8E" w:rsidRPr="00A537E0" w:rsidTr="00A537E0">
        <w:trPr>
          <w:gridAfter w:val="1"/>
          <w:wAfter w:w="390" w:type="dxa"/>
          <w:trHeight w:val="167"/>
          <w:jc w:val="center"/>
        </w:trPr>
        <w:tc>
          <w:tcPr>
            <w:tcW w:w="6946" w:type="dxa"/>
          </w:tcPr>
          <w:p w:rsidR="00912E8E" w:rsidRPr="00A537E0" w:rsidRDefault="00A537E0" w:rsidP="00A537E0">
            <w:pPr>
              <w:pStyle w:val="ConsPlusNormal"/>
              <w:tabs>
                <w:tab w:val="left" w:pos="222"/>
                <w:tab w:val="left" w:pos="36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7E0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="00912E8E" w:rsidRPr="00A537E0">
              <w:rPr>
                <w:rFonts w:ascii="Times New Roman" w:hAnsi="Times New Roman" w:cs="Times New Roman"/>
                <w:sz w:val="24"/>
                <w:szCs w:val="24"/>
              </w:rPr>
              <w:t>Поголовье мелкого рогатого скота, голов</w:t>
            </w:r>
          </w:p>
        </w:tc>
        <w:tc>
          <w:tcPr>
            <w:tcW w:w="3426" w:type="dxa"/>
          </w:tcPr>
          <w:p w:rsidR="00912E8E" w:rsidRPr="00A537E0" w:rsidRDefault="00912E8E" w:rsidP="00A537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37E0">
              <w:rPr>
                <w:rFonts w:ascii="Times New Roman" w:hAnsi="Times New Roman" w:cs="Times New Roman"/>
                <w:sz w:val="24"/>
                <w:szCs w:val="24"/>
              </w:rPr>
              <w:t>Минсельхозпрод Республики Тыва</w:t>
            </w:r>
          </w:p>
        </w:tc>
      </w:tr>
      <w:tr w:rsidR="00912E8E" w:rsidRPr="00A537E0" w:rsidTr="00A537E0">
        <w:trPr>
          <w:gridAfter w:val="1"/>
          <w:wAfter w:w="390" w:type="dxa"/>
          <w:trHeight w:val="167"/>
          <w:jc w:val="center"/>
        </w:trPr>
        <w:tc>
          <w:tcPr>
            <w:tcW w:w="6946" w:type="dxa"/>
          </w:tcPr>
          <w:p w:rsidR="00912E8E" w:rsidRPr="00A537E0" w:rsidRDefault="00A537E0" w:rsidP="00A537E0">
            <w:pPr>
              <w:pStyle w:val="ConsPlusNormal"/>
              <w:tabs>
                <w:tab w:val="left" w:pos="222"/>
                <w:tab w:val="left" w:pos="36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7E0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="00912E8E" w:rsidRPr="00A537E0">
              <w:rPr>
                <w:rFonts w:ascii="Times New Roman" w:hAnsi="Times New Roman" w:cs="Times New Roman"/>
                <w:sz w:val="24"/>
                <w:szCs w:val="24"/>
              </w:rPr>
              <w:t>Количество земельных участков без оформленных правоуст</w:t>
            </w:r>
            <w:r w:rsidR="00912E8E" w:rsidRPr="00A537E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12E8E" w:rsidRPr="00A537E0">
              <w:rPr>
                <w:rFonts w:ascii="Times New Roman" w:hAnsi="Times New Roman" w:cs="Times New Roman"/>
                <w:sz w:val="24"/>
                <w:szCs w:val="24"/>
              </w:rPr>
              <w:t>навливающих документов на землю, ед.</w:t>
            </w:r>
          </w:p>
        </w:tc>
        <w:tc>
          <w:tcPr>
            <w:tcW w:w="3426" w:type="dxa"/>
          </w:tcPr>
          <w:p w:rsidR="00912E8E" w:rsidRPr="00A537E0" w:rsidRDefault="00912E8E" w:rsidP="00A537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37E0">
              <w:rPr>
                <w:rFonts w:ascii="Times New Roman" w:hAnsi="Times New Roman" w:cs="Times New Roman"/>
                <w:sz w:val="24"/>
                <w:szCs w:val="24"/>
              </w:rPr>
              <w:t>Минземимущества</w:t>
            </w:r>
            <w:proofErr w:type="spellEnd"/>
            <w:r w:rsidRPr="00A537E0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Тыва</w:t>
            </w:r>
          </w:p>
        </w:tc>
      </w:tr>
      <w:tr w:rsidR="00912E8E" w:rsidRPr="00A537E0" w:rsidTr="00A537E0">
        <w:trPr>
          <w:gridAfter w:val="1"/>
          <w:wAfter w:w="390" w:type="dxa"/>
          <w:trHeight w:val="167"/>
          <w:jc w:val="center"/>
        </w:trPr>
        <w:tc>
          <w:tcPr>
            <w:tcW w:w="6946" w:type="dxa"/>
          </w:tcPr>
          <w:p w:rsidR="00912E8E" w:rsidRPr="00A537E0" w:rsidRDefault="00A537E0" w:rsidP="00A537E0">
            <w:pPr>
              <w:pStyle w:val="ConsPlusNormal"/>
              <w:tabs>
                <w:tab w:val="left" w:pos="222"/>
                <w:tab w:val="left" w:pos="36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7E0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 w:rsidR="00912E8E" w:rsidRPr="00A537E0">
              <w:rPr>
                <w:rFonts w:ascii="Times New Roman" w:hAnsi="Times New Roman" w:cs="Times New Roman"/>
                <w:sz w:val="24"/>
                <w:szCs w:val="24"/>
              </w:rPr>
              <w:t>Созданные новые рабочие места, единиц</w:t>
            </w:r>
          </w:p>
        </w:tc>
        <w:tc>
          <w:tcPr>
            <w:tcW w:w="3426" w:type="dxa"/>
          </w:tcPr>
          <w:p w:rsidR="00912E8E" w:rsidRPr="00A537E0" w:rsidRDefault="00912E8E" w:rsidP="00A537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37E0">
              <w:rPr>
                <w:rFonts w:ascii="Times New Roman" w:hAnsi="Times New Roman" w:cs="Times New Roman"/>
                <w:sz w:val="24"/>
                <w:szCs w:val="24"/>
              </w:rPr>
              <w:t>Минтруд Республики Тыва</w:t>
            </w:r>
          </w:p>
        </w:tc>
      </w:tr>
      <w:tr w:rsidR="00912E8E" w:rsidRPr="00A537E0" w:rsidTr="00A537E0">
        <w:trPr>
          <w:gridAfter w:val="1"/>
          <w:wAfter w:w="390" w:type="dxa"/>
          <w:trHeight w:val="167"/>
          <w:jc w:val="center"/>
        </w:trPr>
        <w:tc>
          <w:tcPr>
            <w:tcW w:w="6946" w:type="dxa"/>
          </w:tcPr>
          <w:p w:rsidR="00912E8E" w:rsidRPr="00A537E0" w:rsidRDefault="00A537E0" w:rsidP="00A537E0">
            <w:pPr>
              <w:pStyle w:val="ConsPlusNormal"/>
              <w:tabs>
                <w:tab w:val="left" w:pos="222"/>
                <w:tab w:val="left" w:pos="36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7E0"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r w:rsidR="00912E8E" w:rsidRPr="00A537E0">
              <w:rPr>
                <w:rFonts w:ascii="Times New Roman" w:hAnsi="Times New Roman" w:cs="Times New Roman"/>
                <w:sz w:val="24"/>
                <w:szCs w:val="24"/>
              </w:rPr>
              <w:t>Миграционный прирост населения, человек</w:t>
            </w:r>
          </w:p>
        </w:tc>
        <w:tc>
          <w:tcPr>
            <w:tcW w:w="3426" w:type="dxa"/>
          </w:tcPr>
          <w:p w:rsidR="00912E8E" w:rsidRPr="00A537E0" w:rsidRDefault="00912E8E" w:rsidP="00A537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37E0">
              <w:rPr>
                <w:rFonts w:ascii="Times New Roman" w:hAnsi="Times New Roman" w:cs="Times New Roman"/>
                <w:sz w:val="24"/>
                <w:szCs w:val="24"/>
              </w:rPr>
              <w:t>Минтруд Республики Тыва</w:t>
            </w:r>
          </w:p>
        </w:tc>
      </w:tr>
      <w:tr w:rsidR="00912E8E" w:rsidRPr="00A537E0" w:rsidTr="00A537E0">
        <w:trPr>
          <w:gridAfter w:val="1"/>
          <w:wAfter w:w="390" w:type="dxa"/>
          <w:trHeight w:val="167"/>
          <w:jc w:val="center"/>
        </w:trPr>
        <w:tc>
          <w:tcPr>
            <w:tcW w:w="6946" w:type="dxa"/>
          </w:tcPr>
          <w:p w:rsidR="00912E8E" w:rsidRPr="00A537E0" w:rsidRDefault="00A537E0" w:rsidP="00A537E0">
            <w:pPr>
              <w:pStyle w:val="ConsPlusNormal"/>
              <w:tabs>
                <w:tab w:val="left" w:pos="36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7E0"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  <w:r w:rsidR="00912E8E" w:rsidRPr="00A537E0">
              <w:rPr>
                <w:rFonts w:ascii="Times New Roman" w:hAnsi="Times New Roman" w:cs="Times New Roman"/>
                <w:sz w:val="24"/>
                <w:szCs w:val="24"/>
              </w:rPr>
              <w:t>Среднемесячная номинальная начисленная заработная плата работников организаций (без субъектов малого предприним</w:t>
            </w:r>
            <w:r w:rsidR="00912E8E" w:rsidRPr="00A537E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12E8E" w:rsidRPr="00A537E0">
              <w:rPr>
                <w:rFonts w:ascii="Times New Roman" w:hAnsi="Times New Roman" w:cs="Times New Roman"/>
                <w:sz w:val="24"/>
                <w:szCs w:val="24"/>
              </w:rPr>
              <w:t>тельства), рублей</w:t>
            </w:r>
          </w:p>
        </w:tc>
        <w:tc>
          <w:tcPr>
            <w:tcW w:w="3426" w:type="dxa"/>
          </w:tcPr>
          <w:p w:rsidR="00912E8E" w:rsidRPr="00A537E0" w:rsidRDefault="00912E8E" w:rsidP="00A537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37E0">
              <w:rPr>
                <w:rFonts w:ascii="Times New Roman" w:hAnsi="Times New Roman" w:cs="Times New Roman"/>
                <w:sz w:val="24"/>
                <w:szCs w:val="24"/>
              </w:rPr>
              <w:t>Минтруд Республики Тыва</w:t>
            </w:r>
          </w:p>
        </w:tc>
      </w:tr>
      <w:tr w:rsidR="00912E8E" w:rsidRPr="00A537E0" w:rsidTr="00A537E0">
        <w:trPr>
          <w:gridAfter w:val="1"/>
          <w:wAfter w:w="390" w:type="dxa"/>
          <w:trHeight w:val="167"/>
          <w:jc w:val="center"/>
        </w:trPr>
        <w:tc>
          <w:tcPr>
            <w:tcW w:w="6946" w:type="dxa"/>
          </w:tcPr>
          <w:p w:rsidR="00912E8E" w:rsidRPr="00A537E0" w:rsidRDefault="00A537E0" w:rsidP="00A537E0">
            <w:pPr>
              <w:pStyle w:val="ConsPlusNormal"/>
              <w:tabs>
                <w:tab w:val="left" w:pos="36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7E0"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  <w:r w:rsidR="00912E8E" w:rsidRPr="00A537E0">
              <w:rPr>
                <w:rFonts w:ascii="Times New Roman" w:hAnsi="Times New Roman" w:cs="Times New Roman"/>
                <w:sz w:val="24"/>
                <w:szCs w:val="24"/>
              </w:rPr>
              <w:t>Легализация неформальной занятости, человек</w:t>
            </w:r>
          </w:p>
        </w:tc>
        <w:tc>
          <w:tcPr>
            <w:tcW w:w="3426" w:type="dxa"/>
          </w:tcPr>
          <w:p w:rsidR="00912E8E" w:rsidRPr="00A537E0" w:rsidRDefault="00912E8E" w:rsidP="00A537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37E0">
              <w:rPr>
                <w:rFonts w:ascii="Times New Roman" w:hAnsi="Times New Roman" w:cs="Times New Roman"/>
                <w:sz w:val="24"/>
                <w:szCs w:val="24"/>
              </w:rPr>
              <w:t>Минтруд Республики Тыва</w:t>
            </w:r>
          </w:p>
        </w:tc>
      </w:tr>
      <w:tr w:rsidR="00912E8E" w:rsidRPr="00A537E0" w:rsidTr="00A537E0">
        <w:trPr>
          <w:gridAfter w:val="1"/>
          <w:wAfter w:w="390" w:type="dxa"/>
          <w:trHeight w:val="167"/>
          <w:jc w:val="center"/>
        </w:trPr>
        <w:tc>
          <w:tcPr>
            <w:tcW w:w="6946" w:type="dxa"/>
          </w:tcPr>
          <w:p w:rsidR="00912E8E" w:rsidRPr="00A537E0" w:rsidRDefault="00A537E0" w:rsidP="00AC2BB6">
            <w:pPr>
              <w:pStyle w:val="ConsPlusNormal"/>
              <w:tabs>
                <w:tab w:val="left" w:pos="222"/>
                <w:tab w:val="left" w:pos="36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7E0">
              <w:rPr>
                <w:rFonts w:ascii="Times New Roman" w:hAnsi="Times New Roman" w:cs="Times New Roman"/>
                <w:sz w:val="24"/>
                <w:szCs w:val="24"/>
              </w:rPr>
              <w:t xml:space="preserve">14. </w:t>
            </w:r>
            <w:r w:rsidR="00AC2BB6">
              <w:rPr>
                <w:rFonts w:ascii="Times New Roman" w:hAnsi="Times New Roman" w:cs="Times New Roman"/>
                <w:sz w:val="24"/>
                <w:szCs w:val="24"/>
              </w:rPr>
              <w:t>Уровень бедности</w:t>
            </w:r>
            <w:r w:rsidR="00912E8E" w:rsidRPr="00A537E0">
              <w:rPr>
                <w:rFonts w:ascii="Times New Roman" w:hAnsi="Times New Roman" w:cs="Times New Roman"/>
                <w:sz w:val="24"/>
                <w:szCs w:val="24"/>
              </w:rPr>
              <w:t xml:space="preserve"> (по расчетам Минтруда Республики Тыва)</w:t>
            </w:r>
            <w:r w:rsidR="001B4C4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C2BB6" w:rsidRPr="00A537E0">
              <w:rPr>
                <w:rFonts w:ascii="Times New Roman" w:hAnsi="Times New Roman" w:cs="Times New Roman"/>
                <w:sz w:val="24"/>
                <w:szCs w:val="24"/>
              </w:rPr>
              <w:t xml:space="preserve"> процентов</w:t>
            </w:r>
          </w:p>
        </w:tc>
        <w:tc>
          <w:tcPr>
            <w:tcW w:w="3426" w:type="dxa"/>
          </w:tcPr>
          <w:p w:rsidR="00912E8E" w:rsidRPr="00A537E0" w:rsidRDefault="00912E8E" w:rsidP="00A537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37E0">
              <w:rPr>
                <w:rFonts w:ascii="Times New Roman" w:hAnsi="Times New Roman" w:cs="Times New Roman"/>
                <w:sz w:val="24"/>
                <w:szCs w:val="24"/>
              </w:rPr>
              <w:t>Минтруд Республики Тыва</w:t>
            </w:r>
          </w:p>
        </w:tc>
      </w:tr>
      <w:tr w:rsidR="00912E8E" w:rsidRPr="00A537E0" w:rsidTr="00A537E0">
        <w:trPr>
          <w:gridAfter w:val="1"/>
          <w:wAfter w:w="390" w:type="dxa"/>
          <w:trHeight w:val="167"/>
          <w:jc w:val="center"/>
        </w:trPr>
        <w:tc>
          <w:tcPr>
            <w:tcW w:w="6946" w:type="dxa"/>
          </w:tcPr>
          <w:p w:rsidR="00912E8E" w:rsidRPr="00A537E0" w:rsidRDefault="00A537E0" w:rsidP="00A537E0">
            <w:pPr>
              <w:pStyle w:val="ConsPlusNormal"/>
              <w:tabs>
                <w:tab w:val="left" w:pos="222"/>
                <w:tab w:val="left" w:pos="36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7E0">
              <w:rPr>
                <w:rFonts w:ascii="Times New Roman" w:hAnsi="Times New Roman" w:cs="Times New Roman"/>
                <w:sz w:val="24"/>
                <w:szCs w:val="24"/>
              </w:rPr>
              <w:t xml:space="preserve">15. </w:t>
            </w:r>
            <w:r w:rsidR="00912E8E" w:rsidRPr="00A537E0">
              <w:rPr>
                <w:rFonts w:ascii="Times New Roman" w:hAnsi="Times New Roman" w:cs="Times New Roman"/>
                <w:sz w:val="24"/>
                <w:szCs w:val="24"/>
              </w:rPr>
              <w:t>Трудоустройство безработных граждан на постоянные раб</w:t>
            </w:r>
            <w:r w:rsidR="00912E8E" w:rsidRPr="00A537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12E8E" w:rsidRPr="00A537E0">
              <w:rPr>
                <w:rFonts w:ascii="Times New Roman" w:hAnsi="Times New Roman" w:cs="Times New Roman"/>
                <w:sz w:val="24"/>
                <w:szCs w:val="24"/>
              </w:rPr>
              <w:t>чие места, человек</w:t>
            </w:r>
          </w:p>
        </w:tc>
        <w:tc>
          <w:tcPr>
            <w:tcW w:w="3426" w:type="dxa"/>
          </w:tcPr>
          <w:p w:rsidR="00912E8E" w:rsidRPr="00A537E0" w:rsidRDefault="00912E8E" w:rsidP="00A537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37E0">
              <w:rPr>
                <w:rFonts w:ascii="Times New Roman" w:hAnsi="Times New Roman" w:cs="Times New Roman"/>
                <w:sz w:val="24"/>
                <w:szCs w:val="24"/>
              </w:rPr>
              <w:t>Минтруд Республики Тыва</w:t>
            </w:r>
          </w:p>
        </w:tc>
      </w:tr>
      <w:tr w:rsidR="00912E8E" w:rsidRPr="00A537E0" w:rsidTr="00A537E0">
        <w:trPr>
          <w:gridAfter w:val="1"/>
          <w:wAfter w:w="390" w:type="dxa"/>
          <w:trHeight w:val="167"/>
          <w:jc w:val="center"/>
        </w:trPr>
        <w:tc>
          <w:tcPr>
            <w:tcW w:w="6946" w:type="dxa"/>
          </w:tcPr>
          <w:p w:rsidR="00912E8E" w:rsidRPr="00A537E0" w:rsidRDefault="00A537E0" w:rsidP="00A537E0">
            <w:pPr>
              <w:pStyle w:val="ConsPlusNormal"/>
              <w:tabs>
                <w:tab w:val="left" w:pos="36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7E0">
              <w:rPr>
                <w:rFonts w:ascii="Times New Roman" w:hAnsi="Times New Roman" w:cs="Times New Roman"/>
                <w:sz w:val="24"/>
                <w:szCs w:val="24"/>
              </w:rPr>
              <w:t xml:space="preserve">16. </w:t>
            </w:r>
            <w:r w:rsidR="00912E8E" w:rsidRPr="00A537E0">
              <w:rPr>
                <w:rFonts w:ascii="Times New Roman" w:hAnsi="Times New Roman" w:cs="Times New Roman"/>
                <w:sz w:val="24"/>
                <w:szCs w:val="24"/>
              </w:rPr>
              <w:t>Смертность населения в трудоспособном возрасте, случаев на 100 тыс. человек населения</w:t>
            </w:r>
          </w:p>
        </w:tc>
        <w:tc>
          <w:tcPr>
            <w:tcW w:w="3426" w:type="dxa"/>
          </w:tcPr>
          <w:p w:rsidR="00912E8E" w:rsidRPr="00A537E0" w:rsidRDefault="00912E8E" w:rsidP="00A537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37E0">
              <w:rPr>
                <w:rFonts w:ascii="Times New Roman" w:hAnsi="Times New Roman" w:cs="Times New Roman"/>
                <w:sz w:val="24"/>
                <w:szCs w:val="24"/>
              </w:rPr>
              <w:t>Минздрав Республики Тыва</w:t>
            </w:r>
          </w:p>
        </w:tc>
      </w:tr>
      <w:tr w:rsidR="00912E8E" w:rsidRPr="00A537E0" w:rsidTr="00A537E0">
        <w:trPr>
          <w:gridAfter w:val="1"/>
          <w:wAfter w:w="390" w:type="dxa"/>
          <w:trHeight w:val="167"/>
          <w:jc w:val="center"/>
        </w:trPr>
        <w:tc>
          <w:tcPr>
            <w:tcW w:w="6946" w:type="dxa"/>
          </w:tcPr>
          <w:p w:rsidR="00912E8E" w:rsidRPr="00A537E0" w:rsidRDefault="00A537E0" w:rsidP="00A537E0">
            <w:pPr>
              <w:pStyle w:val="ConsPlusNormal"/>
              <w:tabs>
                <w:tab w:val="left" w:pos="36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7E0">
              <w:rPr>
                <w:rFonts w:ascii="Times New Roman" w:hAnsi="Times New Roman" w:cs="Times New Roman"/>
                <w:sz w:val="24"/>
                <w:szCs w:val="24"/>
              </w:rPr>
              <w:t xml:space="preserve">17. </w:t>
            </w:r>
            <w:r w:rsidR="00912E8E" w:rsidRPr="00A537E0">
              <w:rPr>
                <w:rFonts w:ascii="Times New Roman" w:hAnsi="Times New Roman" w:cs="Times New Roman"/>
                <w:sz w:val="24"/>
                <w:szCs w:val="24"/>
              </w:rPr>
              <w:t>Доля детей в возрасте 1-6 лет, состоящих на учете для опред</w:t>
            </w:r>
            <w:r w:rsidR="00912E8E" w:rsidRPr="00A537E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12E8E" w:rsidRPr="00A537E0">
              <w:rPr>
                <w:rFonts w:ascii="Times New Roman" w:hAnsi="Times New Roman" w:cs="Times New Roman"/>
                <w:sz w:val="24"/>
                <w:szCs w:val="24"/>
              </w:rPr>
              <w:t>ления в муниципальные дошкольные образовательные учрежд</w:t>
            </w:r>
            <w:r w:rsidR="00912E8E" w:rsidRPr="00A537E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12E8E" w:rsidRPr="00A537E0">
              <w:rPr>
                <w:rFonts w:ascii="Times New Roman" w:hAnsi="Times New Roman" w:cs="Times New Roman"/>
                <w:sz w:val="24"/>
                <w:szCs w:val="24"/>
              </w:rPr>
              <w:t xml:space="preserve">ния, в общей численности детей в возрасте 1-6 лет, </w:t>
            </w:r>
            <w:r w:rsidRPr="00A537E0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3426" w:type="dxa"/>
          </w:tcPr>
          <w:p w:rsidR="00912E8E" w:rsidRPr="00A537E0" w:rsidRDefault="00912E8E" w:rsidP="00A537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37E0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A537E0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Тыва</w:t>
            </w:r>
          </w:p>
        </w:tc>
      </w:tr>
      <w:tr w:rsidR="00A537E0" w:rsidRPr="00A537E0" w:rsidTr="00A537E0">
        <w:trPr>
          <w:trHeight w:val="167"/>
          <w:jc w:val="center"/>
        </w:trPr>
        <w:tc>
          <w:tcPr>
            <w:tcW w:w="6946" w:type="dxa"/>
          </w:tcPr>
          <w:p w:rsidR="00912E8E" w:rsidRPr="00AC2BB6" w:rsidRDefault="00A537E0" w:rsidP="00A537E0">
            <w:pPr>
              <w:pStyle w:val="ConsPlusNormal"/>
              <w:tabs>
                <w:tab w:val="left" w:pos="36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7E0">
              <w:rPr>
                <w:rFonts w:ascii="Times New Roman" w:hAnsi="Times New Roman" w:cs="Times New Roman"/>
                <w:sz w:val="24"/>
                <w:szCs w:val="24"/>
              </w:rPr>
              <w:t xml:space="preserve">18. </w:t>
            </w:r>
            <w:r w:rsidR="00912E8E" w:rsidRPr="00A537E0">
              <w:rPr>
                <w:rFonts w:ascii="Times New Roman" w:hAnsi="Times New Roman" w:cs="Times New Roman"/>
                <w:sz w:val="24"/>
                <w:szCs w:val="24"/>
              </w:rPr>
              <w:t>Число зарегистрированных преступлений, ед</w:t>
            </w:r>
            <w:r w:rsidR="00AC2BB6">
              <w:rPr>
                <w:rFonts w:ascii="Times New Roman" w:hAnsi="Times New Roman" w:cs="Times New Roman"/>
                <w:sz w:val="24"/>
                <w:szCs w:val="24"/>
              </w:rPr>
              <w:t>иниц</w:t>
            </w:r>
          </w:p>
        </w:tc>
        <w:tc>
          <w:tcPr>
            <w:tcW w:w="3426" w:type="dxa"/>
            <w:tcBorders>
              <w:right w:val="single" w:sz="4" w:space="0" w:color="auto"/>
            </w:tcBorders>
          </w:tcPr>
          <w:p w:rsidR="00912E8E" w:rsidRPr="00A537E0" w:rsidRDefault="00912E8E" w:rsidP="00A537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37E0">
              <w:rPr>
                <w:rFonts w:ascii="Times New Roman" w:hAnsi="Times New Roman" w:cs="Times New Roman"/>
                <w:sz w:val="24"/>
                <w:szCs w:val="24"/>
              </w:rPr>
              <w:t>Министерство общественной безопасности Республики Тыва</w:t>
            </w: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537E0" w:rsidRPr="00A537E0" w:rsidRDefault="00A537E0" w:rsidP="00A537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7E0">
              <w:rPr>
                <w:rFonts w:ascii="Times New Roman" w:hAnsi="Times New Roman"/>
                <w:sz w:val="24"/>
                <w:szCs w:val="24"/>
              </w:rPr>
              <w:t>»;</w:t>
            </w:r>
          </w:p>
        </w:tc>
      </w:tr>
    </w:tbl>
    <w:p w:rsidR="00912E8E" w:rsidRDefault="00912E8E" w:rsidP="00A537E0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12E8E" w:rsidRDefault="00912E8E" w:rsidP="00A537E0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 w:rsidR="00A537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Плановые значения показателей оценки социально-экономического разв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тия городских округов и муниципальных районов Республики Тыва по ключевым показателям оперативного мониторинга на 2019 год изложить в следующей реда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ции:</w:t>
      </w:r>
    </w:p>
    <w:p w:rsidR="00A537E0" w:rsidRDefault="00A537E0" w:rsidP="00A537E0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537E0" w:rsidRDefault="00A537E0" w:rsidP="00A537E0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  <w:sectPr w:rsidR="00A537E0" w:rsidSect="00912E8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5" w:h="16838"/>
          <w:pgMar w:top="1134" w:right="567" w:bottom="1134" w:left="1134" w:header="680" w:footer="680" w:gutter="0"/>
          <w:cols w:space="720"/>
          <w:noEndnote/>
          <w:titlePg/>
          <w:docGrid w:linePitch="299"/>
        </w:sectPr>
      </w:pPr>
    </w:p>
    <w:p w:rsidR="00912E8E" w:rsidRPr="00A537E0" w:rsidRDefault="00912E8E" w:rsidP="00912E8E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</w:rPr>
      </w:pPr>
      <w:r w:rsidRPr="00A537E0">
        <w:rPr>
          <w:rFonts w:ascii="Times New Roman" w:hAnsi="Times New Roman"/>
          <w:sz w:val="28"/>
        </w:rPr>
        <w:lastRenderedPageBreak/>
        <w:t xml:space="preserve">«ПЛАНОВЫЕ ЗНАЧЕНИЯ </w:t>
      </w:r>
    </w:p>
    <w:p w:rsidR="00912E8E" w:rsidRDefault="00912E8E" w:rsidP="00912E8E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</w:rPr>
      </w:pPr>
      <w:r w:rsidRPr="002F637F">
        <w:rPr>
          <w:rFonts w:ascii="Times New Roman" w:hAnsi="Times New Roman"/>
          <w:sz w:val="28"/>
        </w:rPr>
        <w:t xml:space="preserve">показателей оценки социально-экономического развития </w:t>
      </w:r>
    </w:p>
    <w:p w:rsidR="00912E8E" w:rsidRDefault="00912E8E" w:rsidP="00912E8E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</w:rPr>
      </w:pPr>
      <w:r w:rsidRPr="002F637F">
        <w:rPr>
          <w:rFonts w:ascii="Times New Roman" w:hAnsi="Times New Roman"/>
          <w:sz w:val="28"/>
        </w:rPr>
        <w:t>городских округов</w:t>
      </w:r>
      <w:r w:rsidR="00A537E0">
        <w:rPr>
          <w:rFonts w:ascii="Times New Roman" w:hAnsi="Times New Roman"/>
          <w:sz w:val="28"/>
        </w:rPr>
        <w:t xml:space="preserve"> </w:t>
      </w:r>
      <w:r w:rsidRPr="002F637F">
        <w:rPr>
          <w:rFonts w:ascii="Times New Roman" w:hAnsi="Times New Roman"/>
          <w:sz w:val="28"/>
        </w:rPr>
        <w:t xml:space="preserve">и муниципальных районов Республики Тыва </w:t>
      </w:r>
    </w:p>
    <w:p w:rsidR="00912E8E" w:rsidRPr="003C2F91" w:rsidRDefault="00912E8E" w:rsidP="00912E8E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</w:rPr>
      </w:pPr>
      <w:r w:rsidRPr="002F637F">
        <w:rPr>
          <w:rFonts w:ascii="Times New Roman" w:hAnsi="Times New Roman"/>
          <w:sz w:val="28"/>
        </w:rPr>
        <w:t>по ключевым показателям опер</w:t>
      </w:r>
      <w:r>
        <w:rPr>
          <w:rFonts w:ascii="Times New Roman" w:hAnsi="Times New Roman"/>
          <w:sz w:val="28"/>
        </w:rPr>
        <w:t>ативного мониторинга на 2020 год</w:t>
      </w:r>
    </w:p>
    <w:p w:rsidR="00912E8E" w:rsidRPr="008E0B04" w:rsidRDefault="00912E8E" w:rsidP="00912E8E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14"/>
        </w:rPr>
      </w:pPr>
    </w:p>
    <w:tbl>
      <w:tblPr>
        <w:tblW w:w="15949" w:type="dxa"/>
        <w:jc w:val="center"/>
        <w:tblInd w:w="-498" w:type="dxa"/>
        <w:tblLayout w:type="fixed"/>
        <w:tblLook w:val="04A0"/>
      </w:tblPr>
      <w:tblGrid>
        <w:gridCol w:w="1276"/>
        <w:gridCol w:w="567"/>
        <w:gridCol w:w="709"/>
        <w:gridCol w:w="739"/>
        <w:gridCol w:w="721"/>
        <w:gridCol w:w="738"/>
        <w:gridCol w:w="732"/>
        <w:gridCol w:w="709"/>
        <w:gridCol w:w="708"/>
        <w:gridCol w:w="828"/>
        <w:gridCol w:w="851"/>
        <w:gridCol w:w="708"/>
        <w:gridCol w:w="709"/>
        <w:gridCol w:w="709"/>
        <w:gridCol w:w="701"/>
        <w:gridCol w:w="657"/>
        <w:gridCol w:w="619"/>
        <w:gridCol w:w="634"/>
        <w:gridCol w:w="678"/>
        <w:gridCol w:w="632"/>
        <w:gridCol w:w="661"/>
        <w:gridCol w:w="663"/>
      </w:tblGrid>
      <w:tr w:rsidR="00912E8E" w:rsidRPr="001F1556" w:rsidTr="001F1556">
        <w:trPr>
          <w:cantSplit/>
          <w:trHeight w:val="1383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E8E" w:rsidRPr="001F1556" w:rsidRDefault="00912E8E" w:rsidP="001F1556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</w:pPr>
            <w:bookmarkStart w:id="1" w:name="P166"/>
            <w:bookmarkEnd w:id="1"/>
            <w:r w:rsidRPr="001F1556"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  <w:t>Наименов</w:t>
            </w:r>
            <w:r w:rsidRPr="001F1556"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1F1556"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  <w:t>ние муниц</w:t>
            </w:r>
            <w:r w:rsidRPr="001F1556"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1F1556"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  <w:t>пального образования (городского округа), ед.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E8E" w:rsidRPr="001F1556" w:rsidRDefault="001F1556" w:rsidP="001F1556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</w:pPr>
            <w:r w:rsidRPr="001F1556"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  <w:t>Знач</w:t>
            </w:r>
            <w:r w:rsidRPr="001F1556"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1F1556"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  <w:t>ние</w:t>
            </w:r>
            <w:r w:rsidR="00912E8E" w:rsidRPr="001F1556"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1F1556"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1F1556"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1F1556"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  <w:t>э</w:t>
            </w:r>
            <w:r w:rsidRPr="001F1556"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  <w:t>ф</w:t>
            </w:r>
            <w:r w:rsidRPr="001F1556"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  <w:t>ф</w:t>
            </w:r>
            <w:r w:rsidRPr="001F1556"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1F1556"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  <w:t>ц</w:t>
            </w:r>
            <w:r w:rsidRPr="001F1556"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1F1556"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  <w:t>ента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E8E" w:rsidRPr="001F1556" w:rsidRDefault="00912E8E" w:rsidP="001F1556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</w:pPr>
            <w:r w:rsidRPr="001F1556"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  <w:t>По Ре</w:t>
            </w:r>
            <w:r w:rsidRPr="001F1556"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1F1556"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  <w:t>пу</w:t>
            </w:r>
            <w:r w:rsidRPr="001F1556"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  <w:t>б</w:t>
            </w:r>
            <w:r w:rsidRPr="001F1556"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  <w:t>лике Тыва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E8E" w:rsidRPr="001F1556" w:rsidRDefault="00912E8E" w:rsidP="001F1556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</w:pPr>
            <w:r w:rsidRPr="001F1556"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  <w:t xml:space="preserve">г. </w:t>
            </w:r>
            <w:proofErr w:type="spellStart"/>
            <w:proofErr w:type="gramStart"/>
            <w:r w:rsidRPr="001F1556"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  <w:t>Кы-зыл</w:t>
            </w:r>
            <w:proofErr w:type="spellEnd"/>
            <w:proofErr w:type="gramEnd"/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E8E" w:rsidRPr="001F1556" w:rsidRDefault="00912E8E" w:rsidP="001F1556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</w:pPr>
            <w:r w:rsidRPr="001F1556"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  <w:t>г. Ак-Дов</w:t>
            </w:r>
            <w:r w:rsidRPr="001F1556"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  <w:t>у</w:t>
            </w:r>
            <w:r w:rsidRPr="001F1556"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  <w:t>рак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E8E" w:rsidRPr="001F1556" w:rsidRDefault="00912E8E" w:rsidP="001F1556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F1556"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  <w:t>Бай-Та</w:t>
            </w:r>
            <w:r w:rsidRPr="001F1556"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  <w:t>й</w:t>
            </w:r>
            <w:r w:rsidRPr="001F1556"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  <w:t>ги</w:t>
            </w:r>
            <w:r w:rsidRPr="001F1556"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1F1556"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  <w:t>ский</w:t>
            </w:r>
            <w:proofErr w:type="spellEnd"/>
            <w:r w:rsidRPr="001F1556"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F1556"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  <w:t>ко-жуун</w:t>
            </w:r>
            <w:proofErr w:type="spellEnd"/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E8E" w:rsidRPr="001F1556" w:rsidRDefault="00912E8E" w:rsidP="001F1556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F1556"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  <w:t>Б</w:t>
            </w:r>
            <w:r w:rsidRPr="001F1556"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1F1556"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  <w:t>рун-Хем-чи</w:t>
            </w:r>
            <w:r w:rsidRPr="001F1556"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1F1556"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  <w:t>ский</w:t>
            </w:r>
            <w:proofErr w:type="spellEnd"/>
            <w:r w:rsidRPr="001F1556"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F1556"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  <w:t>ко</w:t>
            </w:r>
            <w:r w:rsidR="001F1556"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  <w:t>-</w:t>
            </w:r>
            <w:r w:rsidRPr="001F1556"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  <w:t>жуун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E8E" w:rsidRPr="001F1556" w:rsidRDefault="00912E8E" w:rsidP="001F1556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F1556"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  <w:t>Дзун-Хем-чи</w:t>
            </w:r>
            <w:r w:rsidRPr="001F1556"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1F1556"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  <w:t>ский</w:t>
            </w:r>
            <w:proofErr w:type="spellEnd"/>
            <w:r w:rsidRPr="001F1556"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F1556"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  <w:t>ко</w:t>
            </w:r>
            <w:r w:rsidR="001F1556"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  <w:t>-</w:t>
            </w:r>
            <w:r w:rsidRPr="001F1556"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  <w:t>жуун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E8E" w:rsidRPr="001F1556" w:rsidRDefault="00912E8E" w:rsidP="001F1556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F1556"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  <w:t>Каа-Хе</w:t>
            </w:r>
            <w:r w:rsidRPr="001F1556"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  <w:t>м</w:t>
            </w:r>
            <w:r w:rsidRPr="001F1556"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  <w:t>ский</w:t>
            </w:r>
            <w:proofErr w:type="spellEnd"/>
            <w:r w:rsidRPr="001F1556"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F1556"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  <w:t>ко</w:t>
            </w:r>
            <w:r w:rsidR="001F1556"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  <w:t>-</w:t>
            </w:r>
            <w:r w:rsidRPr="001F1556"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  <w:t>жуун</w:t>
            </w:r>
            <w:proofErr w:type="spellEnd"/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E8E" w:rsidRPr="001F1556" w:rsidRDefault="00912E8E" w:rsidP="001F1556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F1556"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  <w:t>Кызы</w:t>
            </w:r>
            <w:r w:rsidRPr="001F1556"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  <w:t>л</w:t>
            </w:r>
            <w:r w:rsidRPr="001F1556"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  <w:t>ский</w:t>
            </w:r>
            <w:proofErr w:type="spellEnd"/>
            <w:r w:rsidRPr="001F1556"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  <w:t xml:space="preserve"> кожуун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E8E" w:rsidRPr="001F1556" w:rsidRDefault="00912E8E" w:rsidP="001F1556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F1556"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  <w:t>Мо</w:t>
            </w:r>
            <w:r w:rsidRPr="001F1556"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1F1556"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  <w:t>гун-Тайги</w:t>
            </w:r>
            <w:r w:rsidRPr="001F1556"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1F1556"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  <w:t>ский</w:t>
            </w:r>
            <w:proofErr w:type="spellEnd"/>
            <w:r w:rsidRPr="001F1556"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F1556"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  <w:t>ко-жуун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E8E" w:rsidRPr="001F1556" w:rsidRDefault="00912E8E" w:rsidP="001F1556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F1556"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  <w:t>Овюр-ский</w:t>
            </w:r>
            <w:proofErr w:type="spellEnd"/>
            <w:r w:rsidRPr="001F1556"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F1556"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  <w:t>ко-жуун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E8E" w:rsidRPr="001F1556" w:rsidRDefault="00912E8E" w:rsidP="001F1556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F1556"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  <w:t>Пий-Хе</w:t>
            </w:r>
            <w:r w:rsidRPr="001F1556"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  <w:t>м</w:t>
            </w:r>
            <w:r w:rsidRPr="001F1556"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  <w:t>ский</w:t>
            </w:r>
            <w:proofErr w:type="spellEnd"/>
            <w:r w:rsidRPr="001F1556"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F1556"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  <w:t>ко-жуун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E8E" w:rsidRPr="001F1556" w:rsidRDefault="00912E8E" w:rsidP="001F1556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F1556"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  <w:t>Сут-Хол</w:t>
            </w:r>
            <w:r w:rsidRPr="001F1556"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  <w:t>ь</w:t>
            </w:r>
            <w:r w:rsidRPr="001F1556"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  <w:t>ский</w:t>
            </w:r>
            <w:proofErr w:type="spellEnd"/>
            <w:r w:rsidRPr="001F1556"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F1556"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  <w:t>ко-жуун</w:t>
            </w:r>
            <w:proofErr w:type="spellEnd"/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E8E" w:rsidRPr="001F1556" w:rsidRDefault="00912E8E" w:rsidP="001F1556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F1556"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  <w:t>Та</w:t>
            </w:r>
            <w:r w:rsidRPr="001F1556"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1F1556"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  <w:t>ди</w:t>
            </w:r>
            <w:r w:rsidRPr="001F1556"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1F1556"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  <w:t>ский</w:t>
            </w:r>
            <w:proofErr w:type="spellEnd"/>
            <w:r w:rsidRPr="001F1556"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F1556"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  <w:t>ко-жуун</w:t>
            </w:r>
            <w:proofErr w:type="spellEnd"/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E8E" w:rsidRPr="001F1556" w:rsidRDefault="00912E8E" w:rsidP="001F1556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F1556"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  <w:t>Тере-Хольский</w:t>
            </w:r>
            <w:proofErr w:type="spellEnd"/>
            <w:r w:rsidRPr="001F1556"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  <w:t xml:space="preserve"> к</w:t>
            </w:r>
            <w:r w:rsidRPr="001F1556"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1F1556"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  <w:t>жуун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E8E" w:rsidRPr="001F1556" w:rsidRDefault="00912E8E" w:rsidP="001F1556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F1556"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  <w:t>Тес-Хемский</w:t>
            </w:r>
            <w:proofErr w:type="spellEnd"/>
            <w:r w:rsidRPr="001F1556"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  <w:t xml:space="preserve"> к</w:t>
            </w:r>
            <w:r w:rsidRPr="001F1556"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1F1556"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  <w:t>жуун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E8E" w:rsidRPr="001F1556" w:rsidRDefault="00912E8E" w:rsidP="001F1556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F1556"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  <w:t>Тод-жи</w:t>
            </w:r>
            <w:r w:rsidRPr="001F1556"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1F1556"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  <w:t>ский</w:t>
            </w:r>
            <w:proofErr w:type="spellEnd"/>
            <w:r w:rsidRPr="001F1556"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  <w:t xml:space="preserve"> к</w:t>
            </w:r>
            <w:r w:rsidRPr="001F1556"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1F1556"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  <w:t>жуун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E8E" w:rsidRPr="001F1556" w:rsidRDefault="00912E8E" w:rsidP="001F1556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F1556"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  <w:t>Улуг-Хе</w:t>
            </w:r>
            <w:r w:rsidRPr="001F1556"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  <w:t>м</w:t>
            </w:r>
            <w:r w:rsidRPr="001F1556"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  <w:t>ский</w:t>
            </w:r>
            <w:proofErr w:type="spellEnd"/>
            <w:r w:rsidRPr="001F1556"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  <w:t xml:space="preserve"> к</w:t>
            </w:r>
            <w:r w:rsidRPr="001F1556"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1F1556"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  <w:t>жуун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E8E" w:rsidRPr="001F1556" w:rsidRDefault="00912E8E" w:rsidP="001F1556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</w:pPr>
            <w:r w:rsidRPr="001F1556"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  <w:t xml:space="preserve">Чаа-Хольский </w:t>
            </w:r>
            <w:proofErr w:type="spellStart"/>
            <w:r w:rsidRPr="001F1556"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  <w:t>ко-жуун</w:t>
            </w:r>
            <w:proofErr w:type="spellEnd"/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E8E" w:rsidRPr="001F1556" w:rsidRDefault="00912E8E" w:rsidP="001F1556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F1556"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  <w:t>Чеди-Хольский</w:t>
            </w:r>
            <w:proofErr w:type="spellEnd"/>
            <w:r w:rsidRPr="001F1556"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F1556"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  <w:t>ко-жуун</w:t>
            </w:r>
            <w:proofErr w:type="spellEnd"/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E8E" w:rsidRPr="001F1556" w:rsidRDefault="00912E8E" w:rsidP="001F1556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F1556"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  <w:t>Э</w:t>
            </w:r>
            <w:r w:rsidRPr="001F1556"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1F1556"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  <w:t>зин-ский</w:t>
            </w:r>
            <w:proofErr w:type="spellEnd"/>
            <w:r w:rsidRPr="001F1556"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F1556"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  <w:t>ко-жуун</w:t>
            </w:r>
            <w:proofErr w:type="spellEnd"/>
          </w:p>
        </w:tc>
      </w:tr>
      <w:tr w:rsidR="001F1556" w:rsidRPr="001F1556" w:rsidTr="001F1556">
        <w:trPr>
          <w:cantSplit/>
          <w:trHeight w:val="72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556" w:rsidRPr="001F1556" w:rsidRDefault="001F1556" w:rsidP="001F1556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556" w:rsidRPr="001F1556" w:rsidRDefault="001F1556" w:rsidP="001F1556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556" w:rsidRPr="001F1556" w:rsidRDefault="001F1556" w:rsidP="001F1556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556" w:rsidRPr="001F1556" w:rsidRDefault="001F1556" w:rsidP="001F1556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556" w:rsidRPr="001F1556" w:rsidRDefault="001F1556" w:rsidP="001F1556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556" w:rsidRPr="001F1556" w:rsidRDefault="001F1556" w:rsidP="001F1556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556" w:rsidRPr="001F1556" w:rsidRDefault="001F1556" w:rsidP="001F1556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556" w:rsidRPr="001F1556" w:rsidRDefault="001F1556" w:rsidP="001F1556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556" w:rsidRPr="001F1556" w:rsidRDefault="001F1556" w:rsidP="001F1556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556" w:rsidRPr="001F1556" w:rsidRDefault="001F1556" w:rsidP="001F1556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556" w:rsidRPr="001F1556" w:rsidRDefault="001F1556" w:rsidP="001F1556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556" w:rsidRPr="001F1556" w:rsidRDefault="001F1556" w:rsidP="001F1556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556" w:rsidRPr="001F1556" w:rsidRDefault="001F1556" w:rsidP="001F1556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556" w:rsidRPr="001F1556" w:rsidRDefault="001F1556" w:rsidP="001F1556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556" w:rsidRPr="001F1556" w:rsidRDefault="001F1556" w:rsidP="001F1556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556" w:rsidRPr="001F1556" w:rsidRDefault="001F1556" w:rsidP="001F1556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556" w:rsidRPr="001F1556" w:rsidRDefault="001F1556" w:rsidP="001F1556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556" w:rsidRPr="001F1556" w:rsidRDefault="001F1556" w:rsidP="001F1556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556" w:rsidRPr="001F1556" w:rsidRDefault="001F1556" w:rsidP="001F1556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556" w:rsidRPr="001F1556" w:rsidRDefault="001F1556" w:rsidP="001F1556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556" w:rsidRPr="001F1556" w:rsidRDefault="001F1556" w:rsidP="001F1556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556" w:rsidRPr="001F1556" w:rsidRDefault="001F1556" w:rsidP="001F1556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</w:tr>
      <w:tr w:rsidR="00912E8E" w:rsidRPr="001F1556" w:rsidTr="001F1556">
        <w:trPr>
          <w:trHeight w:val="163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E8E" w:rsidRPr="001F1556" w:rsidRDefault="00912E8E" w:rsidP="001F1556">
            <w:pPr>
              <w:spacing w:after="0" w:line="240" w:lineRule="auto"/>
              <w:rPr>
                <w:rFonts w:ascii="Times New Roman" w:eastAsia="BatangChe" w:hAnsi="Times New Roman"/>
                <w:sz w:val="18"/>
                <w:szCs w:val="18"/>
                <w:lang w:eastAsia="ru-RU"/>
              </w:rPr>
            </w:pPr>
            <w:r w:rsidRPr="001F1556">
              <w:rPr>
                <w:rFonts w:ascii="Times New Roman" w:eastAsia="BatangChe" w:hAnsi="Times New Roman"/>
                <w:sz w:val="18"/>
                <w:szCs w:val="18"/>
                <w:lang w:eastAsia="ru-RU"/>
              </w:rPr>
              <w:t>1. Числе</w:t>
            </w:r>
            <w:r w:rsidRPr="001F1556">
              <w:rPr>
                <w:rFonts w:ascii="Times New Roman" w:eastAsia="BatangChe" w:hAnsi="Times New Roman"/>
                <w:sz w:val="18"/>
                <w:szCs w:val="18"/>
                <w:lang w:eastAsia="ru-RU"/>
              </w:rPr>
              <w:t>н</w:t>
            </w:r>
            <w:r w:rsidRPr="001F1556">
              <w:rPr>
                <w:rFonts w:ascii="Times New Roman" w:eastAsia="BatangChe" w:hAnsi="Times New Roman"/>
                <w:sz w:val="18"/>
                <w:szCs w:val="18"/>
                <w:lang w:eastAsia="ru-RU"/>
              </w:rPr>
              <w:t>ность зан</w:t>
            </w:r>
            <w:r w:rsidRPr="001F1556">
              <w:rPr>
                <w:rFonts w:ascii="Times New Roman" w:eastAsia="BatangChe" w:hAnsi="Times New Roman"/>
                <w:sz w:val="18"/>
                <w:szCs w:val="18"/>
                <w:lang w:eastAsia="ru-RU"/>
              </w:rPr>
              <w:t>я</w:t>
            </w:r>
            <w:r w:rsidRPr="001F1556">
              <w:rPr>
                <w:rFonts w:ascii="Times New Roman" w:eastAsia="BatangChe" w:hAnsi="Times New Roman"/>
                <w:sz w:val="18"/>
                <w:szCs w:val="18"/>
                <w:lang w:eastAsia="ru-RU"/>
              </w:rPr>
              <w:t>тых в секторе малого и среднего предприн</w:t>
            </w:r>
            <w:r w:rsidRPr="001F1556">
              <w:rPr>
                <w:rFonts w:ascii="Times New Roman" w:eastAsia="BatangChe" w:hAnsi="Times New Roman"/>
                <w:sz w:val="18"/>
                <w:szCs w:val="18"/>
                <w:lang w:eastAsia="ru-RU"/>
              </w:rPr>
              <w:t>и</w:t>
            </w:r>
            <w:r w:rsidRPr="001F1556">
              <w:rPr>
                <w:rFonts w:ascii="Times New Roman" w:eastAsia="BatangChe" w:hAnsi="Times New Roman"/>
                <w:sz w:val="18"/>
                <w:szCs w:val="18"/>
                <w:lang w:eastAsia="ru-RU"/>
              </w:rPr>
              <w:t>мательства, включая и</w:t>
            </w:r>
            <w:r w:rsidRPr="001F1556">
              <w:rPr>
                <w:rFonts w:ascii="Times New Roman" w:eastAsia="BatangChe" w:hAnsi="Times New Roman"/>
                <w:sz w:val="18"/>
                <w:szCs w:val="18"/>
                <w:lang w:eastAsia="ru-RU"/>
              </w:rPr>
              <w:t>н</w:t>
            </w:r>
            <w:r w:rsidRPr="001F1556">
              <w:rPr>
                <w:rFonts w:ascii="Times New Roman" w:eastAsia="BatangChe" w:hAnsi="Times New Roman"/>
                <w:sz w:val="18"/>
                <w:szCs w:val="18"/>
                <w:lang w:eastAsia="ru-RU"/>
              </w:rPr>
              <w:t>дивидуал</w:t>
            </w:r>
            <w:r w:rsidRPr="001F1556">
              <w:rPr>
                <w:rFonts w:ascii="Times New Roman" w:eastAsia="BatangChe" w:hAnsi="Times New Roman"/>
                <w:sz w:val="18"/>
                <w:szCs w:val="18"/>
                <w:lang w:eastAsia="ru-RU"/>
              </w:rPr>
              <w:t>ь</w:t>
            </w:r>
            <w:r w:rsidRPr="001F1556">
              <w:rPr>
                <w:rFonts w:ascii="Times New Roman" w:eastAsia="BatangChe" w:hAnsi="Times New Roman"/>
                <w:sz w:val="18"/>
                <w:szCs w:val="18"/>
                <w:lang w:eastAsia="ru-RU"/>
              </w:rPr>
              <w:t>ных пре</w:t>
            </w:r>
            <w:r w:rsidRPr="001F1556">
              <w:rPr>
                <w:rFonts w:ascii="Times New Roman" w:eastAsia="BatangChe" w:hAnsi="Times New Roman"/>
                <w:sz w:val="18"/>
                <w:szCs w:val="18"/>
                <w:lang w:eastAsia="ru-RU"/>
              </w:rPr>
              <w:t>д</w:t>
            </w:r>
            <w:r w:rsidRPr="001F1556">
              <w:rPr>
                <w:rFonts w:ascii="Times New Roman" w:eastAsia="BatangChe" w:hAnsi="Times New Roman"/>
                <w:sz w:val="18"/>
                <w:szCs w:val="18"/>
                <w:lang w:eastAsia="ru-RU"/>
              </w:rPr>
              <w:t>принимат</w:t>
            </w:r>
            <w:r w:rsidRPr="001F1556">
              <w:rPr>
                <w:rFonts w:ascii="Times New Roman" w:eastAsia="BatangChe" w:hAnsi="Times New Roman"/>
                <w:sz w:val="18"/>
                <w:szCs w:val="18"/>
                <w:lang w:eastAsia="ru-RU"/>
              </w:rPr>
              <w:t>е</w:t>
            </w:r>
            <w:r w:rsidRPr="001F1556">
              <w:rPr>
                <w:rFonts w:ascii="Times New Roman" w:eastAsia="BatangChe" w:hAnsi="Times New Roman"/>
                <w:sz w:val="18"/>
                <w:szCs w:val="18"/>
                <w:lang w:eastAsia="ru-RU"/>
              </w:rPr>
              <w:t>лей (с учетом содействия развитию конкуренции в отраслях экономики), человек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2E8E" w:rsidRPr="001F1556" w:rsidRDefault="00912E8E" w:rsidP="00912E8E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18"/>
                <w:szCs w:val="18"/>
                <w:lang w:eastAsia="ru-RU"/>
              </w:rPr>
            </w:pPr>
            <w:r w:rsidRPr="001F1556">
              <w:rPr>
                <w:rFonts w:ascii="Times New Roman" w:eastAsia="BatangChe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E8E" w:rsidRPr="001F1556" w:rsidRDefault="00912E8E" w:rsidP="00912E8E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18"/>
                <w:szCs w:val="18"/>
                <w:lang w:eastAsia="ru-RU"/>
              </w:rPr>
            </w:pPr>
            <w:r w:rsidRPr="001F1556">
              <w:rPr>
                <w:rFonts w:ascii="Times New Roman" w:eastAsia="BatangChe" w:hAnsi="Times New Roman"/>
                <w:sz w:val="18"/>
                <w:szCs w:val="18"/>
                <w:lang w:eastAsia="ru-RU"/>
              </w:rPr>
              <w:t>16111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E8E" w:rsidRPr="001F1556" w:rsidRDefault="00912E8E" w:rsidP="00912E8E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18"/>
                <w:szCs w:val="18"/>
                <w:lang w:eastAsia="ru-RU"/>
              </w:rPr>
            </w:pPr>
            <w:r w:rsidRPr="001F1556">
              <w:rPr>
                <w:rFonts w:ascii="Times New Roman" w:eastAsia="BatangChe" w:hAnsi="Times New Roman"/>
                <w:sz w:val="18"/>
                <w:szCs w:val="18"/>
                <w:lang w:eastAsia="ru-RU"/>
              </w:rPr>
              <w:t>9357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E8E" w:rsidRPr="001F1556" w:rsidRDefault="00912E8E" w:rsidP="00912E8E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18"/>
                <w:szCs w:val="18"/>
                <w:lang w:eastAsia="ru-RU"/>
              </w:rPr>
            </w:pPr>
            <w:r w:rsidRPr="001F1556">
              <w:rPr>
                <w:rFonts w:ascii="Times New Roman" w:eastAsia="BatangChe" w:hAnsi="Times New Roman"/>
                <w:sz w:val="18"/>
                <w:szCs w:val="18"/>
                <w:lang w:eastAsia="ru-RU"/>
              </w:rPr>
              <w:t>502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E8E" w:rsidRPr="001F1556" w:rsidRDefault="00912E8E" w:rsidP="00912E8E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18"/>
                <w:szCs w:val="18"/>
                <w:lang w:eastAsia="ru-RU"/>
              </w:rPr>
            </w:pPr>
            <w:r w:rsidRPr="001F1556">
              <w:rPr>
                <w:rFonts w:ascii="Times New Roman" w:eastAsia="BatangChe" w:hAnsi="Times New Roman"/>
                <w:sz w:val="18"/>
                <w:szCs w:val="18"/>
                <w:lang w:eastAsia="ru-RU"/>
              </w:rPr>
              <w:t>270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E8E" w:rsidRPr="001F1556" w:rsidRDefault="00912E8E" w:rsidP="00912E8E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18"/>
                <w:szCs w:val="18"/>
                <w:lang w:eastAsia="ru-RU"/>
              </w:rPr>
            </w:pPr>
            <w:r w:rsidRPr="001F1556">
              <w:rPr>
                <w:rFonts w:ascii="Times New Roman" w:eastAsia="BatangChe" w:hAnsi="Times New Roman"/>
                <w:sz w:val="18"/>
                <w:szCs w:val="18"/>
                <w:lang w:eastAsia="ru-RU"/>
              </w:rPr>
              <w:t>333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E8E" w:rsidRPr="001F1556" w:rsidRDefault="00912E8E" w:rsidP="00912E8E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18"/>
                <w:szCs w:val="18"/>
                <w:lang w:eastAsia="ru-RU"/>
              </w:rPr>
            </w:pPr>
            <w:r w:rsidRPr="001F1556">
              <w:rPr>
                <w:rFonts w:ascii="Times New Roman" w:eastAsia="BatangChe" w:hAnsi="Times New Roman"/>
                <w:sz w:val="18"/>
                <w:szCs w:val="18"/>
                <w:lang w:eastAsia="ru-RU"/>
              </w:rPr>
              <w:t>525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E8E" w:rsidRPr="001F1556" w:rsidRDefault="00912E8E" w:rsidP="00912E8E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18"/>
                <w:szCs w:val="18"/>
                <w:lang w:eastAsia="ru-RU"/>
              </w:rPr>
            </w:pPr>
            <w:r w:rsidRPr="001F1556">
              <w:rPr>
                <w:rFonts w:ascii="Times New Roman" w:eastAsia="BatangChe" w:hAnsi="Times New Roman"/>
                <w:sz w:val="18"/>
                <w:szCs w:val="18"/>
                <w:lang w:eastAsia="ru-RU"/>
              </w:rPr>
              <w:t>398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E8E" w:rsidRPr="001F1556" w:rsidRDefault="00912E8E" w:rsidP="00912E8E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18"/>
                <w:szCs w:val="18"/>
                <w:lang w:eastAsia="ru-RU"/>
              </w:rPr>
            </w:pPr>
            <w:r w:rsidRPr="001F1556">
              <w:rPr>
                <w:rFonts w:ascii="Times New Roman" w:eastAsia="BatangChe" w:hAnsi="Times New Roman"/>
                <w:sz w:val="18"/>
                <w:szCs w:val="18"/>
                <w:lang w:eastAsia="ru-RU"/>
              </w:rPr>
              <w:t>1625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E8E" w:rsidRPr="001F1556" w:rsidRDefault="00912E8E" w:rsidP="00912E8E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18"/>
                <w:szCs w:val="18"/>
                <w:lang w:eastAsia="ru-RU"/>
              </w:rPr>
            </w:pPr>
            <w:r w:rsidRPr="001F1556">
              <w:rPr>
                <w:rFonts w:ascii="Times New Roman" w:eastAsia="BatangChe" w:hAnsi="Times New Roman"/>
                <w:sz w:val="18"/>
                <w:szCs w:val="18"/>
                <w:lang w:eastAsia="ru-RU"/>
              </w:rPr>
              <w:t>131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E8E" w:rsidRPr="001F1556" w:rsidRDefault="00912E8E" w:rsidP="00912E8E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18"/>
                <w:szCs w:val="18"/>
                <w:lang w:eastAsia="ru-RU"/>
              </w:rPr>
            </w:pPr>
            <w:r w:rsidRPr="001F1556">
              <w:rPr>
                <w:rFonts w:ascii="Times New Roman" w:eastAsia="BatangChe" w:hAnsi="Times New Roman"/>
                <w:sz w:val="18"/>
                <w:szCs w:val="18"/>
                <w:lang w:eastAsia="ru-RU"/>
              </w:rPr>
              <w:t>235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E8E" w:rsidRPr="001F1556" w:rsidRDefault="00912E8E" w:rsidP="00912E8E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18"/>
                <w:szCs w:val="18"/>
                <w:lang w:eastAsia="ru-RU"/>
              </w:rPr>
            </w:pPr>
            <w:r w:rsidRPr="001F1556">
              <w:rPr>
                <w:rFonts w:ascii="Times New Roman" w:eastAsia="BatangChe" w:hAnsi="Times New Roman"/>
                <w:sz w:val="18"/>
                <w:szCs w:val="18"/>
                <w:lang w:eastAsia="ru-RU"/>
              </w:rPr>
              <w:t>374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E8E" w:rsidRPr="001F1556" w:rsidRDefault="00912E8E" w:rsidP="00912E8E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18"/>
                <w:szCs w:val="18"/>
                <w:lang w:eastAsia="ru-RU"/>
              </w:rPr>
            </w:pPr>
            <w:r w:rsidRPr="001F1556">
              <w:rPr>
                <w:rFonts w:ascii="Times New Roman" w:eastAsia="BatangChe" w:hAnsi="Times New Roman"/>
                <w:sz w:val="18"/>
                <w:szCs w:val="18"/>
                <w:lang w:eastAsia="ru-RU"/>
              </w:rPr>
              <w:t>185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E8E" w:rsidRPr="001F1556" w:rsidRDefault="00912E8E" w:rsidP="00912E8E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18"/>
                <w:szCs w:val="18"/>
                <w:lang w:eastAsia="ru-RU"/>
              </w:rPr>
            </w:pPr>
            <w:r w:rsidRPr="001F1556">
              <w:rPr>
                <w:rFonts w:ascii="Times New Roman" w:eastAsia="BatangChe" w:hAnsi="Times New Roman"/>
                <w:sz w:val="18"/>
                <w:szCs w:val="18"/>
                <w:lang w:eastAsia="ru-RU"/>
              </w:rPr>
              <w:t>396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E8E" w:rsidRPr="001F1556" w:rsidRDefault="00912E8E" w:rsidP="00912E8E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18"/>
                <w:szCs w:val="18"/>
                <w:lang w:eastAsia="ru-RU"/>
              </w:rPr>
            </w:pPr>
            <w:r w:rsidRPr="001F1556">
              <w:rPr>
                <w:rFonts w:ascii="Times New Roman" w:eastAsia="BatangChe" w:hAnsi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E8E" w:rsidRPr="001F1556" w:rsidRDefault="00912E8E" w:rsidP="00912E8E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18"/>
                <w:szCs w:val="18"/>
                <w:lang w:eastAsia="ru-RU"/>
              </w:rPr>
            </w:pPr>
            <w:r w:rsidRPr="001F1556">
              <w:rPr>
                <w:rFonts w:ascii="Times New Roman" w:eastAsia="BatangChe" w:hAnsi="Times New Roman"/>
                <w:sz w:val="18"/>
                <w:szCs w:val="18"/>
                <w:lang w:eastAsia="ru-RU"/>
              </w:rPr>
              <w:t>264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E8E" w:rsidRPr="001F1556" w:rsidRDefault="00912E8E" w:rsidP="00912E8E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18"/>
                <w:szCs w:val="18"/>
                <w:lang w:eastAsia="ru-RU"/>
              </w:rPr>
            </w:pPr>
            <w:r w:rsidRPr="001F1556">
              <w:rPr>
                <w:rFonts w:ascii="Times New Roman" w:eastAsia="BatangChe" w:hAnsi="Times New Roman"/>
                <w:sz w:val="18"/>
                <w:szCs w:val="18"/>
                <w:lang w:eastAsia="ru-RU"/>
              </w:rPr>
              <w:t>232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E8E" w:rsidRPr="001F1556" w:rsidRDefault="00912E8E" w:rsidP="00912E8E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18"/>
                <w:szCs w:val="18"/>
                <w:lang w:eastAsia="ru-RU"/>
              </w:rPr>
            </w:pPr>
            <w:r w:rsidRPr="001F1556">
              <w:rPr>
                <w:rFonts w:ascii="Times New Roman" w:eastAsia="BatangChe" w:hAnsi="Times New Roman"/>
                <w:sz w:val="18"/>
                <w:szCs w:val="18"/>
                <w:lang w:eastAsia="ru-RU"/>
              </w:rPr>
              <w:t>640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E8E" w:rsidRPr="001F1556" w:rsidRDefault="00912E8E" w:rsidP="00912E8E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18"/>
                <w:szCs w:val="18"/>
                <w:lang w:eastAsia="ru-RU"/>
              </w:rPr>
            </w:pPr>
            <w:r w:rsidRPr="001F1556">
              <w:rPr>
                <w:rFonts w:ascii="Times New Roman" w:eastAsia="BatangChe" w:hAnsi="Times New Roman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E8E" w:rsidRPr="001F1556" w:rsidRDefault="00912E8E" w:rsidP="00912E8E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18"/>
                <w:szCs w:val="18"/>
                <w:lang w:eastAsia="ru-RU"/>
              </w:rPr>
            </w:pPr>
            <w:r w:rsidRPr="001F1556">
              <w:rPr>
                <w:rFonts w:ascii="Times New Roman" w:eastAsia="BatangChe" w:hAnsi="Times New Roman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E8E" w:rsidRPr="001F1556" w:rsidRDefault="00912E8E" w:rsidP="00912E8E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18"/>
                <w:szCs w:val="18"/>
                <w:lang w:eastAsia="ru-RU"/>
              </w:rPr>
            </w:pPr>
            <w:r w:rsidRPr="001F1556">
              <w:rPr>
                <w:rFonts w:ascii="Times New Roman" w:eastAsia="BatangChe" w:hAnsi="Times New Roman"/>
                <w:sz w:val="18"/>
                <w:szCs w:val="18"/>
                <w:lang w:eastAsia="ru-RU"/>
              </w:rPr>
              <w:t>223</w:t>
            </w:r>
          </w:p>
        </w:tc>
      </w:tr>
      <w:tr w:rsidR="00912E8E" w:rsidRPr="001F1556" w:rsidTr="001F1556">
        <w:trPr>
          <w:trHeight w:val="67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E8E" w:rsidRPr="001F1556" w:rsidRDefault="00912E8E" w:rsidP="00912E8E">
            <w:pPr>
              <w:spacing w:after="0" w:line="240" w:lineRule="auto"/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</w:pPr>
            <w:r w:rsidRPr="001F1556"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  <w:t>2.  Инвест</w:t>
            </w:r>
            <w:r w:rsidRPr="001F1556"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1F1556"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  <w:t>ции в осно</w:t>
            </w:r>
            <w:r w:rsidRPr="001F1556"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1F1556"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  <w:t>ной капитал (без учета бюджетных средств), млн. рублей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E8E" w:rsidRPr="001F1556" w:rsidRDefault="00912E8E" w:rsidP="00912E8E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</w:pPr>
            <w:r w:rsidRPr="001F1556"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E8E" w:rsidRPr="001F1556" w:rsidRDefault="00912E8E" w:rsidP="00912E8E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</w:pPr>
            <w:r w:rsidRPr="001F1556"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  <w:t>8583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E8E" w:rsidRPr="001F1556" w:rsidRDefault="00912E8E" w:rsidP="00912E8E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</w:pPr>
            <w:r w:rsidRPr="001F1556"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  <w:t>4312,6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E8E" w:rsidRPr="001F1556" w:rsidRDefault="00912E8E" w:rsidP="00912E8E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</w:pPr>
            <w:r w:rsidRPr="001F1556"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  <w:t>17,1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E8E" w:rsidRPr="001F1556" w:rsidRDefault="00912E8E" w:rsidP="00912E8E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</w:pPr>
            <w:r w:rsidRPr="001F1556"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  <w:t>9,63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E8E" w:rsidRPr="001F1556" w:rsidRDefault="00912E8E" w:rsidP="00912E8E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</w:pPr>
            <w:r w:rsidRPr="001F1556"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  <w:t>18,7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E8E" w:rsidRPr="001F1556" w:rsidRDefault="00912E8E" w:rsidP="00912E8E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</w:pPr>
            <w:r w:rsidRPr="001F1556"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  <w:t>34,3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E8E" w:rsidRPr="001F1556" w:rsidRDefault="00912E8E" w:rsidP="00912E8E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</w:pPr>
            <w:r w:rsidRPr="001F1556"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  <w:t>307,7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E8E" w:rsidRPr="001F1556" w:rsidRDefault="00912E8E" w:rsidP="00912E8E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</w:pPr>
            <w:r w:rsidRPr="001F1556"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  <w:t>91,4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E8E" w:rsidRPr="001F1556" w:rsidRDefault="00912E8E" w:rsidP="00912E8E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</w:pPr>
            <w:r w:rsidRPr="001F1556"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  <w:t>10,1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E8E" w:rsidRPr="001F1556" w:rsidRDefault="00912E8E" w:rsidP="00912E8E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</w:pPr>
            <w:r w:rsidRPr="001F1556"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  <w:t>6,5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E8E" w:rsidRPr="001F1556" w:rsidRDefault="00912E8E" w:rsidP="00912E8E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</w:pPr>
            <w:r w:rsidRPr="001F1556"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  <w:t>2,1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E8E" w:rsidRPr="001F1556" w:rsidRDefault="00912E8E" w:rsidP="00912E8E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</w:pPr>
            <w:r w:rsidRPr="001F1556"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  <w:t>3,9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E8E" w:rsidRPr="001F1556" w:rsidRDefault="00912E8E" w:rsidP="00912E8E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</w:pPr>
            <w:r w:rsidRPr="001F1556"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  <w:t>6,7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E8E" w:rsidRPr="001F1556" w:rsidRDefault="00912E8E" w:rsidP="00912E8E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</w:pPr>
            <w:r w:rsidRPr="001F1556"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E8E" w:rsidRPr="001F1556" w:rsidRDefault="00912E8E" w:rsidP="00912E8E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</w:pPr>
            <w:r w:rsidRPr="001F1556"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  <w:t>2,8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E8E" w:rsidRPr="001F1556" w:rsidRDefault="00912E8E" w:rsidP="00912E8E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</w:pPr>
            <w:r w:rsidRPr="001F1556"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  <w:t>3766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E8E" w:rsidRPr="001F1556" w:rsidRDefault="00912E8E" w:rsidP="00912E8E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</w:pPr>
            <w:r w:rsidRPr="001F1556"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  <w:t>30,9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E8E" w:rsidRPr="001F1556" w:rsidRDefault="00912E8E" w:rsidP="00912E8E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</w:pPr>
            <w:r w:rsidRPr="001F1556"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E8E" w:rsidRPr="001F1556" w:rsidRDefault="00912E8E" w:rsidP="00912E8E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</w:pPr>
            <w:r w:rsidRPr="001F1556"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  <w:t>8,4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E8E" w:rsidRPr="001F1556" w:rsidRDefault="00912E8E" w:rsidP="00912E8E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</w:pPr>
            <w:r w:rsidRPr="001F1556"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  <w:t>11,9</w:t>
            </w:r>
          </w:p>
        </w:tc>
      </w:tr>
      <w:tr w:rsidR="00912E8E" w:rsidRPr="001F1556" w:rsidTr="001F1556">
        <w:trPr>
          <w:trHeight w:val="450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E8E" w:rsidRPr="001F1556" w:rsidRDefault="00912E8E" w:rsidP="00912E8E">
            <w:pPr>
              <w:spacing w:after="0" w:line="240" w:lineRule="auto"/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</w:pPr>
            <w:r w:rsidRPr="001F1556"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  <w:t>3.  Налог</w:t>
            </w:r>
            <w:r w:rsidRPr="001F1556"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1F1556"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  <w:t>вые и нен</w:t>
            </w:r>
            <w:r w:rsidRPr="001F1556"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1F1556"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  <w:t>логовые д</w:t>
            </w:r>
            <w:r w:rsidRPr="001F1556"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1F1556"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  <w:t>ходы, тыс. рублей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E8E" w:rsidRPr="001F1556" w:rsidRDefault="00912E8E" w:rsidP="00912E8E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</w:pPr>
            <w:r w:rsidRPr="001F1556"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E8E" w:rsidRPr="001F1556" w:rsidRDefault="00912E8E" w:rsidP="00912E8E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</w:pPr>
            <w:r w:rsidRPr="001F1556"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  <w:t>2152</w:t>
            </w:r>
          </w:p>
          <w:p w:rsidR="00912E8E" w:rsidRPr="001F1556" w:rsidRDefault="00912E8E" w:rsidP="00912E8E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</w:pPr>
            <w:r w:rsidRPr="001F1556"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  <w:t>207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E8E" w:rsidRPr="001F1556" w:rsidRDefault="00912E8E" w:rsidP="00912E8E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</w:pPr>
            <w:r w:rsidRPr="001F1556"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  <w:t>886</w:t>
            </w:r>
          </w:p>
          <w:p w:rsidR="00912E8E" w:rsidRPr="001F1556" w:rsidRDefault="00912E8E" w:rsidP="00912E8E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</w:pPr>
            <w:r w:rsidRPr="001F1556"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  <w:t>438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E8E" w:rsidRPr="001F1556" w:rsidRDefault="00912E8E" w:rsidP="00912E8E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</w:pPr>
            <w:r w:rsidRPr="001F1556"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  <w:t>36</w:t>
            </w:r>
          </w:p>
          <w:p w:rsidR="00912E8E" w:rsidRPr="001F1556" w:rsidRDefault="00912E8E" w:rsidP="00912E8E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</w:pPr>
            <w:r w:rsidRPr="001F1556"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  <w:t>924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E8E" w:rsidRPr="001F1556" w:rsidRDefault="00912E8E" w:rsidP="00912E8E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</w:pPr>
            <w:r w:rsidRPr="001F1556"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  <w:p w:rsidR="00912E8E" w:rsidRPr="001F1556" w:rsidRDefault="00912E8E" w:rsidP="00912E8E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</w:pPr>
            <w:r w:rsidRPr="001F1556"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  <w:t>614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E8E" w:rsidRPr="001F1556" w:rsidRDefault="00912E8E" w:rsidP="00912E8E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</w:pPr>
            <w:r w:rsidRPr="001F1556"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  <w:t>52</w:t>
            </w:r>
          </w:p>
          <w:p w:rsidR="00912E8E" w:rsidRPr="001F1556" w:rsidRDefault="00912E8E" w:rsidP="00912E8E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</w:pPr>
            <w:r w:rsidRPr="001F1556"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  <w:t>538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E8E" w:rsidRPr="001F1556" w:rsidRDefault="00912E8E" w:rsidP="00912E8E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</w:pPr>
            <w:r w:rsidRPr="001F1556"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  <w:t>120</w:t>
            </w:r>
          </w:p>
          <w:p w:rsidR="00912E8E" w:rsidRPr="001F1556" w:rsidRDefault="00912E8E" w:rsidP="00912E8E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</w:pPr>
            <w:r w:rsidRPr="001F1556"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  <w:t>044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E8E" w:rsidRPr="001F1556" w:rsidRDefault="00912E8E" w:rsidP="00912E8E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</w:pPr>
            <w:r w:rsidRPr="001F1556"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  <w:t>91</w:t>
            </w:r>
          </w:p>
          <w:p w:rsidR="00912E8E" w:rsidRPr="001F1556" w:rsidRDefault="00912E8E" w:rsidP="00912E8E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</w:pPr>
            <w:r w:rsidRPr="001F1556"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  <w:t>563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E8E" w:rsidRPr="001F1556" w:rsidRDefault="00912E8E" w:rsidP="00912E8E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</w:pPr>
            <w:r w:rsidRPr="001F1556"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  <w:t>152</w:t>
            </w:r>
          </w:p>
          <w:p w:rsidR="00912E8E" w:rsidRPr="001F1556" w:rsidRDefault="00912E8E" w:rsidP="00912E8E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</w:pPr>
            <w:r w:rsidRPr="001F1556"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  <w:t>822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E8E" w:rsidRPr="001F1556" w:rsidRDefault="00912E8E" w:rsidP="00912E8E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</w:pPr>
            <w:r w:rsidRPr="001F1556"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  <w:p w:rsidR="00912E8E" w:rsidRPr="001F1556" w:rsidRDefault="00912E8E" w:rsidP="00912E8E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</w:pPr>
            <w:r w:rsidRPr="001F1556"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  <w:t>218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E8E" w:rsidRPr="001F1556" w:rsidRDefault="00912E8E" w:rsidP="00912E8E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</w:pPr>
            <w:r w:rsidRPr="001F1556"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  <w:p w:rsidR="00912E8E" w:rsidRPr="001F1556" w:rsidRDefault="00912E8E" w:rsidP="00912E8E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</w:pPr>
            <w:r w:rsidRPr="001F1556"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E8E" w:rsidRPr="001F1556" w:rsidRDefault="00912E8E" w:rsidP="00912E8E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</w:pPr>
            <w:r w:rsidRPr="001F1556"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  <w:t>60</w:t>
            </w:r>
          </w:p>
          <w:p w:rsidR="00912E8E" w:rsidRPr="001F1556" w:rsidRDefault="00912E8E" w:rsidP="00912E8E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</w:pPr>
            <w:r w:rsidRPr="001F1556"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  <w:t>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E8E" w:rsidRPr="001F1556" w:rsidRDefault="00912E8E" w:rsidP="00912E8E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</w:pPr>
            <w:r w:rsidRPr="001F1556"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  <w:p w:rsidR="00912E8E" w:rsidRPr="001F1556" w:rsidRDefault="00912E8E" w:rsidP="00912E8E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</w:pPr>
            <w:r w:rsidRPr="001F1556"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  <w:t>933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E8E" w:rsidRPr="001F1556" w:rsidRDefault="00912E8E" w:rsidP="00912E8E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</w:pPr>
            <w:r w:rsidRPr="001F1556"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  <w:t>150</w:t>
            </w:r>
          </w:p>
          <w:p w:rsidR="00912E8E" w:rsidRPr="001F1556" w:rsidRDefault="00912E8E" w:rsidP="00912E8E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</w:pPr>
            <w:r w:rsidRPr="001F1556"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  <w:t>758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E8E" w:rsidRPr="001F1556" w:rsidRDefault="00912E8E" w:rsidP="00912E8E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</w:pPr>
            <w:r w:rsidRPr="001F1556"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  <w:t>20</w:t>
            </w:r>
          </w:p>
          <w:p w:rsidR="00912E8E" w:rsidRPr="001F1556" w:rsidRDefault="00912E8E" w:rsidP="00912E8E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</w:pPr>
            <w:r w:rsidRPr="001F1556"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  <w:t>685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E8E" w:rsidRPr="001F1556" w:rsidRDefault="00912E8E" w:rsidP="00912E8E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</w:pPr>
            <w:r w:rsidRPr="001F1556"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  <w:t>49</w:t>
            </w:r>
          </w:p>
          <w:p w:rsidR="00912E8E" w:rsidRPr="001F1556" w:rsidRDefault="00912E8E" w:rsidP="00912E8E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</w:pPr>
            <w:r w:rsidRPr="001F1556"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  <w:t>684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E8E" w:rsidRPr="001F1556" w:rsidRDefault="00912E8E" w:rsidP="00912E8E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</w:pPr>
            <w:r w:rsidRPr="001F1556"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  <w:t>133</w:t>
            </w:r>
          </w:p>
          <w:p w:rsidR="00912E8E" w:rsidRPr="001F1556" w:rsidRDefault="00912E8E" w:rsidP="00912E8E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</w:pPr>
            <w:r w:rsidRPr="001F1556"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  <w:t>080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E8E" w:rsidRPr="001F1556" w:rsidRDefault="00912E8E" w:rsidP="00912E8E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</w:pPr>
            <w:r w:rsidRPr="001F1556"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  <w:t>107</w:t>
            </w:r>
          </w:p>
          <w:p w:rsidR="00912E8E" w:rsidRPr="001F1556" w:rsidRDefault="00912E8E" w:rsidP="00912E8E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</w:pPr>
            <w:r w:rsidRPr="001F1556"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  <w:t>957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E8E" w:rsidRPr="001F1556" w:rsidRDefault="00912E8E" w:rsidP="00912E8E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</w:pPr>
            <w:r w:rsidRPr="001F1556"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  <w:t>27</w:t>
            </w:r>
          </w:p>
          <w:p w:rsidR="00912E8E" w:rsidRPr="001F1556" w:rsidRDefault="00912E8E" w:rsidP="00912E8E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</w:pPr>
            <w:r w:rsidRPr="001F1556"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  <w:t>306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E8E" w:rsidRPr="001F1556" w:rsidRDefault="00912E8E" w:rsidP="00912E8E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</w:pPr>
            <w:r w:rsidRPr="001F1556"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  <w:t>36</w:t>
            </w:r>
          </w:p>
          <w:p w:rsidR="00912E8E" w:rsidRPr="001F1556" w:rsidRDefault="00912E8E" w:rsidP="00912E8E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</w:pPr>
            <w:r w:rsidRPr="001F1556"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  <w:t>695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E8E" w:rsidRPr="001F1556" w:rsidRDefault="00912E8E" w:rsidP="00912E8E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</w:pPr>
            <w:r w:rsidRPr="001F1556"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  <w:t>51</w:t>
            </w:r>
          </w:p>
          <w:p w:rsidR="00912E8E" w:rsidRPr="001F1556" w:rsidRDefault="00912E8E" w:rsidP="00912E8E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</w:pPr>
            <w:r w:rsidRPr="001F1556"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  <w:t>818</w:t>
            </w:r>
          </w:p>
        </w:tc>
      </w:tr>
    </w:tbl>
    <w:p w:rsidR="001F1556" w:rsidRDefault="001F1556"/>
    <w:tbl>
      <w:tblPr>
        <w:tblW w:w="15949" w:type="dxa"/>
        <w:jc w:val="center"/>
        <w:tblInd w:w="-498" w:type="dxa"/>
        <w:tblLayout w:type="fixed"/>
        <w:tblLook w:val="04A0"/>
      </w:tblPr>
      <w:tblGrid>
        <w:gridCol w:w="1276"/>
        <w:gridCol w:w="567"/>
        <w:gridCol w:w="709"/>
        <w:gridCol w:w="739"/>
        <w:gridCol w:w="721"/>
        <w:gridCol w:w="738"/>
        <w:gridCol w:w="732"/>
        <w:gridCol w:w="709"/>
        <w:gridCol w:w="708"/>
        <w:gridCol w:w="828"/>
        <w:gridCol w:w="851"/>
        <w:gridCol w:w="708"/>
        <w:gridCol w:w="709"/>
        <w:gridCol w:w="709"/>
        <w:gridCol w:w="701"/>
        <w:gridCol w:w="657"/>
        <w:gridCol w:w="619"/>
        <w:gridCol w:w="634"/>
        <w:gridCol w:w="678"/>
        <w:gridCol w:w="632"/>
        <w:gridCol w:w="661"/>
        <w:gridCol w:w="663"/>
      </w:tblGrid>
      <w:tr w:rsidR="001F1556" w:rsidRPr="001F1556" w:rsidTr="008A2890">
        <w:trPr>
          <w:cantSplit/>
          <w:trHeight w:val="72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556" w:rsidRPr="001F1556" w:rsidRDefault="001F1556" w:rsidP="008A2890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556" w:rsidRPr="001F1556" w:rsidRDefault="001F1556" w:rsidP="008A2890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556" w:rsidRPr="001F1556" w:rsidRDefault="001F1556" w:rsidP="008A2890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556" w:rsidRPr="001F1556" w:rsidRDefault="001F1556" w:rsidP="008A2890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556" w:rsidRPr="001F1556" w:rsidRDefault="001F1556" w:rsidP="008A2890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556" w:rsidRPr="001F1556" w:rsidRDefault="001F1556" w:rsidP="008A2890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556" w:rsidRPr="001F1556" w:rsidRDefault="001F1556" w:rsidP="008A2890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556" w:rsidRPr="001F1556" w:rsidRDefault="001F1556" w:rsidP="008A2890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556" w:rsidRPr="001F1556" w:rsidRDefault="001F1556" w:rsidP="008A2890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556" w:rsidRPr="001F1556" w:rsidRDefault="001F1556" w:rsidP="008A2890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556" w:rsidRPr="001F1556" w:rsidRDefault="001F1556" w:rsidP="008A2890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556" w:rsidRPr="001F1556" w:rsidRDefault="001F1556" w:rsidP="008A2890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556" w:rsidRPr="001F1556" w:rsidRDefault="001F1556" w:rsidP="008A2890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556" w:rsidRPr="001F1556" w:rsidRDefault="001F1556" w:rsidP="008A2890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556" w:rsidRPr="001F1556" w:rsidRDefault="001F1556" w:rsidP="008A2890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556" w:rsidRPr="001F1556" w:rsidRDefault="001F1556" w:rsidP="008A2890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556" w:rsidRPr="001F1556" w:rsidRDefault="001F1556" w:rsidP="008A2890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556" w:rsidRPr="001F1556" w:rsidRDefault="001F1556" w:rsidP="008A2890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556" w:rsidRPr="001F1556" w:rsidRDefault="001F1556" w:rsidP="008A2890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556" w:rsidRPr="001F1556" w:rsidRDefault="001F1556" w:rsidP="008A2890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556" w:rsidRPr="001F1556" w:rsidRDefault="001F1556" w:rsidP="008A2890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556" w:rsidRPr="001F1556" w:rsidRDefault="001F1556" w:rsidP="008A2890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</w:tr>
      <w:tr w:rsidR="00912E8E" w:rsidRPr="001F1556" w:rsidTr="001F1556">
        <w:trPr>
          <w:trHeight w:val="1543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E8E" w:rsidRPr="001F1556" w:rsidRDefault="00912E8E" w:rsidP="00912E8E">
            <w:pPr>
              <w:spacing w:after="0" w:line="240" w:lineRule="auto"/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</w:pPr>
            <w:r w:rsidRPr="001F1556"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  <w:t>4. Размер задолженн</w:t>
            </w:r>
            <w:r w:rsidRPr="001F1556"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1F1556"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  <w:t>сти по им</w:t>
            </w:r>
            <w:r w:rsidRPr="001F1556"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  <w:t>у</w:t>
            </w:r>
            <w:r w:rsidRPr="001F1556"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  <w:t>щественным налогам ф</w:t>
            </w:r>
            <w:r w:rsidRPr="001F1556"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1F1556"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  <w:t>зических лиц (налог на имущество, транспор</w:t>
            </w:r>
            <w:r w:rsidRPr="001F1556"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1F1556"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  <w:t>ный налог, земельный налог), тыс. рублей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E8E" w:rsidRPr="001F1556" w:rsidRDefault="00912E8E" w:rsidP="00912E8E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</w:pPr>
            <w:r w:rsidRPr="001F1556"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E8E" w:rsidRPr="001F1556" w:rsidRDefault="00912E8E" w:rsidP="00912E8E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</w:pPr>
            <w:r w:rsidRPr="001F1556"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  <w:t>61542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E8E" w:rsidRPr="001F1556" w:rsidRDefault="00912E8E" w:rsidP="00912E8E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FF0000"/>
                <w:sz w:val="18"/>
                <w:szCs w:val="18"/>
                <w:lang w:eastAsia="ru-RU"/>
              </w:rPr>
            </w:pPr>
            <w:r w:rsidRPr="001F1556">
              <w:rPr>
                <w:rFonts w:ascii="Times New Roman" w:eastAsia="BatangChe" w:hAnsi="Times New Roman"/>
                <w:color w:val="000000" w:themeColor="text1"/>
                <w:sz w:val="18"/>
                <w:szCs w:val="18"/>
                <w:lang w:eastAsia="ru-RU"/>
              </w:rPr>
              <w:t>34681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E8E" w:rsidRPr="001F1556" w:rsidRDefault="00912E8E" w:rsidP="00912E8E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</w:pPr>
            <w:r w:rsidRPr="001F1556"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  <w:t>641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E8E" w:rsidRPr="001F1556" w:rsidRDefault="00912E8E" w:rsidP="00912E8E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</w:pPr>
            <w:r w:rsidRPr="001F1556"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  <w:t>975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E8E" w:rsidRPr="001F1556" w:rsidRDefault="00912E8E" w:rsidP="00912E8E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</w:pPr>
            <w:r w:rsidRPr="001F1556"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  <w:t>1211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E8E" w:rsidRPr="001F1556" w:rsidRDefault="00912E8E" w:rsidP="00912E8E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</w:pPr>
            <w:r w:rsidRPr="001F1556"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  <w:t>3196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E8E" w:rsidRPr="001F1556" w:rsidRDefault="00912E8E" w:rsidP="00912E8E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</w:pPr>
            <w:r w:rsidRPr="001F1556"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  <w:t>1209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E8E" w:rsidRPr="001F1556" w:rsidRDefault="00912E8E" w:rsidP="00912E8E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</w:pPr>
            <w:r w:rsidRPr="001F1556"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  <w:t>8309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E8E" w:rsidRPr="001F1556" w:rsidRDefault="00912E8E" w:rsidP="00912E8E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</w:pPr>
            <w:r w:rsidRPr="001F1556"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  <w:t>232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E8E" w:rsidRPr="001F1556" w:rsidRDefault="00912E8E" w:rsidP="00912E8E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</w:pPr>
            <w:r w:rsidRPr="001F1556"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  <w:t>666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E8E" w:rsidRPr="001F1556" w:rsidRDefault="00912E8E" w:rsidP="00912E8E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</w:pPr>
            <w:r w:rsidRPr="001F1556"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  <w:t>1564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E8E" w:rsidRPr="001F1556" w:rsidRDefault="00912E8E" w:rsidP="00912E8E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</w:pPr>
            <w:r w:rsidRPr="001F1556"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  <w:t>1333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E8E" w:rsidRPr="001F1556" w:rsidRDefault="00912E8E" w:rsidP="00912E8E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</w:pPr>
            <w:r w:rsidRPr="001F1556"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  <w:t>1319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E8E" w:rsidRPr="001F1556" w:rsidRDefault="00912E8E" w:rsidP="00912E8E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</w:pPr>
            <w:r w:rsidRPr="001F1556"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  <w:t>268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E8E" w:rsidRPr="001F1556" w:rsidRDefault="00912E8E" w:rsidP="00912E8E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</w:pPr>
            <w:r w:rsidRPr="001F1556"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E8E" w:rsidRPr="001F1556" w:rsidRDefault="00912E8E" w:rsidP="00912E8E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</w:pPr>
            <w:r w:rsidRPr="001F1556"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  <w:t>595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E8E" w:rsidRPr="001F1556" w:rsidRDefault="00912E8E" w:rsidP="00912E8E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</w:pPr>
            <w:r w:rsidRPr="001F1556"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  <w:t>2305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E8E" w:rsidRPr="001F1556" w:rsidRDefault="00912E8E" w:rsidP="00912E8E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</w:pPr>
            <w:r w:rsidRPr="001F1556"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  <w:t>322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E8E" w:rsidRPr="001F1556" w:rsidRDefault="00912E8E" w:rsidP="00912E8E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</w:pPr>
            <w:r w:rsidRPr="001F1556"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  <w:t>641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E8E" w:rsidRPr="001F1556" w:rsidRDefault="00912E8E" w:rsidP="00912E8E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</w:pPr>
            <w:r w:rsidRPr="001F1556"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  <w:t>409</w:t>
            </w:r>
          </w:p>
        </w:tc>
      </w:tr>
      <w:tr w:rsidR="00912E8E" w:rsidRPr="001F1556" w:rsidTr="001F1556">
        <w:trPr>
          <w:trHeight w:val="22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E8E" w:rsidRPr="001F1556" w:rsidRDefault="00912E8E" w:rsidP="00912E8E">
            <w:pPr>
              <w:spacing w:after="0" w:line="240" w:lineRule="auto"/>
              <w:rPr>
                <w:rFonts w:ascii="Times New Roman" w:eastAsia="BatangChe" w:hAnsi="Times New Roman"/>
                <w:sz w:val="18"/>
                <w:szCs w:val="18"/>
                <w:lang w:eastAsia="ru-RU"/>
              </w:rPr>
            </w:pPr>
            <w:r w:rsidRPr="001F1556">
              <w:rPr>
                <w:rFonts w:ascii="Times New Roman" w:eastAsia="BatangChe" w:hAnsi="Times New Roman"/>
                <w:sz w:val="18"/>
                <w:szCs w:val="18"/>
                <w:lang w:eastAsia="ru-RU"/>
              </w:rPr>
              <w:t>5.  Ввод ж</w:t>
            </w:r>
            <w:r w:rsidRPr="001F1556">
              <w:rPr>
                <w:rFonts w:ascii="Times New Roman" w:eastAsia="BatangChe" w:hAnsi="Times New Roman"/>
                <w:sz w:val="18"/>
                <w:szCs w:val="18"/>
                <w:lang w:eastAsia="ru-RU"/>
              </w:rPr>
              <w:t>и</w:t>
            </w:r>
            <w:r w:rsidRPr="001F1556">
              <w:rPr>
                <w:rFonts w:ascii="Times New Roman" w:eastAsia="BatangChe" w:hAnsi="Times New Roman"/>
                <w:sz w:val="18"/>
                <w:szCs w:val="18"/>
                <w:lang w:eastAsia="ru-RU"/>
              </w:rPr>
              <w:t>лья, кв. 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E8E" w:rsidRPr="001F1556" w:rsidRDefault="00912E8E" w:rsidP="00912E8E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18"/>
                <w:szCs w:val="18"/>
                <w:lang w:eastAsia="ru-RU"/>
              </w:rPr>
            </w:pPr>
            <w:r w:rsidRPr="001F1556">
              <w:rPr>
                <w:rFonts w:ascii="Times New Roman" w:eastAsia="BatangChe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E8E" w:rsidRPr="001F1556" w:rsidRDefault="00912E8E" w:rsidP="00912E8E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18"/>
                <w:szCs w:val="18"/>
                <w:lang w:eastAsia="ru-RU"/>
              </w:rPr>
            </w:pPr>
            <w:r w:rsidRPr="001F1556">
              <w:rPr>
                <w:rFonts w:ascii="Times New Roman" w:eastAsia="BatangChe" w:hAnsi="Times New Roman"/>
                <w:sz w:val="18"/>
                <w:szCs w:val="18"/>
                <w:lang w:eastAsia="ru-RU"/>
              </w:rPr>
              <w:t>125</w:t>
            </w:r>
          </w:p>
          <w:p w:rsidR="00912E8E" w:rsidRPr="001F1556" w:rsidRDefault="00912E8E" w:rsidP="00912E8E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18"/>
                <w:szCs w:val="18"/>
                <w:lang w:eastAsia="ru-RU"/>
              </w:rPr>
            </w:pPr>
            <w:r w:rsidRPr="001F1556">
              <w:rPr>
                <w:rFonts w:ascii="Times New Roman" w:eastAsia="BatangChe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E8E" w:rsidRPr="001F1556" w:rsidRDefault="00912E8E" w:rsidP="00912E8E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18"/>
                <w:szCs w:val="18"/>
                <w:lang w:eastAsia="ru-RU"/>
              </w:rPr>
            </w:pPr>
            <w:r w:rsidRPr="001F1556">
              <w:rPr>
                <w:rFonts w:ascii="Times New Roman" w:eastAsia="BatangChe" w:hAnsi="Times New Roman"/>
                <w:sz w:val="18"/>
                <w:szCs w:val="18"/>
                <w:lang w:eastAsia="ru-RU"/>
              </w:rPr>
              <w:t>78050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E8E" w:rsidRPr="001F1556" w:rsidRDefault="00912E8E" w:rsidP="00912E8E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18"/>
                <w:szCs w:val="18"/>
                <w:lang w:eastAsia="ru-RU"/>
              </w:rPr>
            </w:pPr>
            <w:r w:rsidRPr="001F1556">
              <w:rPr>
                <w:rFonts w:ascii="Times New Roman" w:eastAsia="BatangChe" w:hAnsi="Times New Roman"/>
                <w:sz w:val="18"/>
                <w:szCs w:val="18"/>
                <w:lang w:eastAsia="ru-RU"/>
              </w:rPr>
              <w:t>2150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E8E" w:rsidRPr="001F1556" w:rsidRDefault="00912E8E" w:rsidP="00912E8E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18"/>
                <w:szCs w:val="18"/>
                <w:lang w:eastAsia="ru-RU"/>
              </w:rPr>
            </w:pPr>
            <w:r w:rsidRPr="001F1556">
              <w:rPr>
                <w:rFonts w:ascii="Times New Roman" w:eastAsia="BatangChe" w:hAnsi="Times New Roman"/>
                <w:sz w:val="18"/>
                <w:szCs w:val="18"/>
                <w:lang w:eastAsia="ru-RU"/>
              </w:rPr>
              <w:t>2250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E8E" w:rsidRPr="001F1556" w:rsidRDefault="00912E8E" w:rsidP="00912E8E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18"/>
                <w:szCs w:val="18"/>
                <w:lang w:eastAsia="ru-RU"/>
              </w:rPr>
            </w:pPr>
            <w:r w:rsidRPr="001F1556">
              <w:rPr>
                <w:rFonts w:ascii="Times New Roman" w:eastAsia="BatangChe" w:hAnsi="Times New Roman"/>
                <w:sz w:val="18"/>
                <w:szCs w:val="18"/>
                <w:lang w:eastAsia="ru-RU"/>
              </w:rPr>
              <w:t>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E8E" w:rsidRPr="001F1556" w:rsidRDefault="00912E8E" w:rsidP="00912E8E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18"/>
                <w:szCs w:val="18"/>
                <w:lang w:eastAsia="ru-RU"/>
              </w:rPr>
            </w:pPr>
            <w:r w:rsidRPr="001F1556">
              <w:rPr>
                <w:rFonts w:ascii="Times New Roman" w:eastAsia="BatangChe" w:hAnsi="Times New Roman"/>
                <w:sz w:val="18"/>
                <w:szCs w:val="18"/>
                <w:lang w:eastAsia="ru-RU"/>
              </w:rPr>
              <w:t>2900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E8E" w:rsidRPr="001F1556" w:rsidRDefault="00912E8E" w:rsidP="00912E8E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18"/>
                <w:szCs w:val="18"/>
                <w:lang w:eastAsia="ru-RU"/>
              </w:rPr>
            </w:pPr>
            <w:r w:rsidRPr="001F1556">
              <w:rPr>
                <w:rFonts w:ascii="Times New Roman" w:eastAsia="BatangChe" w:hAnsi="Times New Roman"/>
                <w:sz w:val="18"/>
                <w:szCs w:val="18"/>
                <w:lang w:eastAsia="ru-RU"/>
              </w:rPr>
              <w:t>2600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E8E" w:rsidRPr="001F1556" w:rsidRDefault="00912E8E" w:rsidP="00912E8E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18"/>
                <w:szCs w:val="18"/>
                <w:lang w:eastAsia="ru-RU"/>
              </w:rPr>
            </w:pPr>
            <w:r w:rsidRPr="001F1556">
              <w:rPr>
                <w:rFonts w:ascii="Times New Roman" w:eastAsia="BatangChe" w:hAnsi="Times New Roman"/>
                <w:sz w:val="18"/>
                <w:szCs w:val="18"/>
                <w:lang w:eastAsia="ru-RU"/>
              </w:rPr>
              <w:t>9250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E8E" w:rsidRPr="001F1556" w:rsidRDefault="00912E8E" w:rsidP="00912E8E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18"/>
                <w:szCs w:val="18"/>
                <w:lang w:eastAsia="ru-RU"/>
              </w:rPr>
            </w:pPr>
            <w:r w:rsidRPr="001F1556">
              <w:rPr>
                <w:rFonts w:ascii="Times New Roman" w:eastAsia="BatangChe" w:hAnsi="Times New Roman"/>
                <w:sz w:val="18"/>
                <w:szCs w:val="18"/>
                <w:lang w:eastAsia="ru-RU"/>
              </w:rPr>
              <w:t>1150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E8E" w:rsidRPr="001F1556" w:rsidRDefault="00912E8E" w:rsidP="00912E8E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18"/>
                <w:szCs w:val="18"/>
                <w:lang w:eastAsia="ru-RU"/>
              </w:rPr>
            </w:pPr>
            <w:r w:rsidRPr="001F1556">
              <w:rPr>
                <w:rFonts w:ascii="Times New Roman" w:eastAsia="BatangChe" w:hAnsi="Times New Roman"/>
                <w:sz w:val="18"/>
                <w:szCs w:val="18"/>
                <w:lang w:eastAsia="ru-RU"/>
              </w:rPr>
              <w:t>1650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E8E" w:rsidRPr="001F1556" w:rsidRDefault="00912E8E" w:rsidP="00912E8E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18"/>
                <w:szCs w:val="18"/>
                <w:lang w:eastAsia="ru-RU"/>
              </w:rPr>
            </w:pPr>
            <w:r w:rsidRPr="001F1556">
              <w:rPr>
                <w:rFonts w:ascii="Times New Roman" w:eastAsia="BatangChe" w:hAnsi="Times New Roman"/>
                <w:sz w:val="18"/>
                <w:szCs w:val="18"/>
                <w:lang w:eastAsia="ru-RU"/>
              </w:rPr>
              <w:t>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E8E" w:rsidRPr="001F1556" w:rsidRDefault="00912E8E" w:rsidP="00912E8E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18"/>
                <w:szCs w:val="18"/>
                <w:lang w:eastAsia="ru-RU"/>
              </w:rPr>
            </w:pPr>
            <w:r w:rsidRPr="001F1556">
              <w:rPr>
                <w:rFonts w:ascii="Times New Roman" w:eastAsia="BatangChe" w:hAnsi="Times New Roman"/>
                <w:sz w:val="18"/>
                <w:szCs w:val="18"/>
                <w:lang w:eastAsia="ru-RU"/>
              </w:rPr>
              <w:t>1600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E8E" w:rsidRPr="001F1556" w:rsidRDefault="00912E8E" w:rsidP="00912E8E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18"/>
                <w:szCs w:val="18"/>
                <w:lang w:eastAsia="ru-RU"/>
              </w:rPr>
            </w:pPr>
            <w:r w:rsidRPr="001F1556">
              <w:rPr>
                <w:rFonts w:ascii="Times New Roman" w:eastAsia="BatangChe" w:hAnsi="Times New Roman"/>
                <w:sz w:val="18"/>
                <w:szCs w:val="18"/>
                <w:lang w:eastAsia="ru-RU"/>
              </w:rPr>
              <w:t>2200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E8E" w:rsidRPr="001F1556" w:rsidRDefault="00912E8E" w:rsidP="00912E8E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18"/>
                <w:szCs w:val="18"/>
                <w:lang w:eastAsia="ru-RU"/>
              </w:rPr>
            </w:pPr>
            <w:r w:rsidRPr="001F1556">
              <w:rPr>
                <w:rFonts w:ascii="Times New Roman" w:eastAsia="BatangChe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E8E" w:rsidRPr="001F1556" w:rsidRDefault="00912E8E" w:rsidP="00912E8E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18"/>
                <w:szCs w:val="18"/>
                <w:lang w:eastAsia="ru-RU"/>
              </w:rPr>
            </w:pPr>
            <w:r w:rsidRPr="001F1556">
              <w:rPr>
                <w:rFonts w:ascii="Times New Roman" w:eastAsia="BatangChe" w:hAnsi="Times New Roman"/>
                <w:sz w:val="18"/>
                <w:szCs w:val="18"/>
                <w:lang w:eastAsia="ru-RU"/>
              </w:rPr>
              <w:t>2250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E8E" w:rsidRPr="001F1556" w:rsidRDefault="00912E8E" w:rsidP="00912E8E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18"/>
                <w:szCs w:val="18"/>
                <w:lang w:eastAsia="ru-RU"/>
              </w:rPr>
            </w:pPr>
            <w:r w:rsidRPr="001F1556">
              <w:rPr>
                <w:rFonts w:ascii="Times New Roman" w:eastAsia="BatangChe" w:hAnsi="Times New Roman"/>
                <w:sz w:val="18"/>
                <w:szCs w:val="18"/>
                <w:lang w:eastAsia="ru-RU"/>
              </w:rPr>
              <w:t>1150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E8E" w:rsidRPr="001F1556" w:rsidRDefault="00912E8E" w:rsidP="00912E8E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18"/>
                <w:szCs w:val="18"/>
                <w:lang w:eastAsia="ru-RU"/>
              </w:rPr>
            </w:pPr>
            <w:r w:rsidRPr="001F1556">
              <w:rPr>
                <w:rFonts w:ascii="Times New Roman" w:eastAsia="BatangChe" w:hAnsi="Times New Roman"/>
                <w:sz w:val="18"/>
                <w:szCs w:val="18"/>
                <w:lang w:eastAsia="ru-RU"/>
              </w:rPr>
              <w:t>4700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E8E" w:rsidRPr="001F1556" w:rsidRDefault="00912E8E" w:rsidP="00912E8E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18"/>
                <w:szCs w:val="18"/>
                <w:lang w:eastAsia="ru-RU"/>
              </w:rPr>
            </w:pPr>
            <w:r w:rsidRPr="001F1556">
              <w:rPr>
                <w:rFonts w:ascii="Times New Roman" w:eastAsia="BatangChe" w:hAnsi="Times New Roman"/>
                <w:sz w:val="18"/>
                <w:szCs w:val="18"/>
                <w:lang w:eastAsia="ru-RU"/>
              </w:rPr>
              <w:t>1100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E8E" w:rsidRPr="001F1556" w:rsidRDefault="00912E8E" w:rsidP="00912E8E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18"/>
                <w:szCs w:val="18"/>
                <w:lang w:eastAsia="ru-RU"/>
              </w:rPr>
            </w:pPr>
            <w:r w:rsidRPr="001F1556">
              <w:rPr>
                <w:rFonts w:ascii="Times New Roman" w:eastAsia="BatangChe" w:hAnsi="Times New Roman"/>
                <w:sz w:val="18"/>
                <w:szCs w:val="18"/>
                <w:lang w:eastAsia="ru-RU"/>
              </w:rPr>
              <w:t>5500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E8E" w:rsidRPr="001F1556" w:rsidRDefault="00912E8E" w:rsidP="00912E8E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18"/>
                <w:szCs w:val="18"/>
                <w:lang w:eastAsia="ru-RU"/>
              </w:rPr>
            </w:pPr>
            <w:r w:rsidRPr="001F1556">
              <w:rPr>
                <w:rFonts w:ascii="Times New Roman" w:eastAsia="BatangChe" w:hAnsi="Times New Roman"/>
                <w:sz w:val="18"/>
                <w:szCs w:val="18"/>
                <w:lang w:eastAsia="ru-RU"/>
              </w:rPr>
              <w:t>1600</w:t>
            </w:r>
          </w:p>
        </w:tc>
      </w:tr>
      <w:tr w:rsidR="00912E8E" w:rsidRPr="001F1556" w:rsidTr="001F1556">
        <w:trPr>
          <w:trHeight w:val="67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E8E" w:rsidRPr="001F1556" w:rsidRDefault="00912E8E" w:rsidP="00912E8E">
            <w:pPr>
              <w:spacing w:after="0" w:line="240" w:lineRule="auto"/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</w:pPr>
            <w:r w:rsidRPr="001F1556"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  <w:t>6.  Количес</w:t>
            </w:r>
            <w:r w:rsidRPr="001F1556"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1F1556"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  <w:t>во семей, улучшивших жилищные условия, 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E8E" w:rsidRPr="001F1556" w:rsidRDefault="00912E8E" w:rsidP="00912E8E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18"/>
                <w:szCs w:val="18"/>
                <w:lang w:eastAsia="ru-RU"/>
              </w:rPr>
            </w:pPr>
            <w:r w:rsidRPr="001F1556">
              <w:rPr>
                <w:rFonts w:ascii="Times New Roman" w:eastAsia="BatangChe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E8E" w:rsidRPr="001F1556" w:rsidRDefault="00912E8E" w:rsidP="00912E8E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18"/>
                <w:szCs w:val="18"/>
                <w:lang w:eastAsia="ru-RU"/>
              </w:rPr>
            </w:pPr>
            <w:r w:rsidRPr="001F1556">
              <w:rPr>
                <w:rFonts w:ascii="Times New Roman" w:eastAsia="BatangChe" w:hAnsi="Times New Roman"/>
                <w:sz w:val="18"/>
                <w:szCs w:val="18"/>
                <w:lang w:eastAsia="ru-RU"/>
              </w:rPr>
              <w:t>2669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E8E" w:rsidRPr="001F1556" w:rsidRDefault="00912E8E" w:rsidP="00912E8E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18"/>
                <w:szCs w:val="18"/>
                <w:lang w:eastAsia="ru-RU"/>
              </w:rPr>
            </w:pPr>
            <w:r w:rsidRPr="001F1556">
              <w:rPr>
                <w:rFonts w:ascii="Times New Roman" w:eastAsia="BatangChe" w:hAnsi="Times New Roman"/>
                <w:sz w:val="18"/>
                <w:szCs w:val="18"/>
                <w:lang w:eastAsia="ru-RU"/>
              </w:rPr>
              <w:t>1867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E8E" w:rsidRPr="001F1556" w:rsidRDefault="00912E8E" w:rsidP="00912E8E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18"/>
                <w:szCs w:val="18"/>
                <w:lang w:eastAsia="ru-RU"/>
              </w:rPr>
            </w:pPr>
            <w:r w:rsidRPr="001F1556">
              <w:rPr>
                <w:rFonts w:ascii="Times New Roman" w:eastAsia="BatangChe" w:hAnsi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E8E" w:rsidRPr="001F1556" w:rsidRDefault="00912E8E" w:rsidP="00912E8E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18"/>
                <w:szCs w:val="18"/>
                <w:lang w:eastAsia="ru-RU"/>
              </w:rPr>
            </w:pPr>
            <w:r w:rsidRPr="001F1556">
              <w:rPr>
                <w:rFonts w:ascii="Times New Roman" w:eastAsia="BatangChe" w:hAnsi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E8E" w:rsidRPr="001F1556" w:rsidRDefault="00912E8E" w:rsidP="00912E8E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18"/>
                <w:szCs w:val="18"/>
                <w:lang w:eastAsia="ru-RU"/>
              </w:rPr>
            </w:pPr>
            <w:r w:rsidRPr="001F1556">
              <w:rPr>
                <w:rFonts w:ascii="Times New Roman" w:eastAsia="BatangChe" w:hAnsi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E8E" w:rsidRPr="001F1556" w:rsidRDefault="00912E8E" w:rsidP="00912E8E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18"/>
                <w:szCs w:val="18"/>
                <w:lang w:eastAsia="ru-RU"/>
              </w:rPr>
            </w:pPr>
            <w:r w:rsidRPr="001F1556">
              <w:rPr>
                <w:rFonts w:ascii="Times New Roman" w:eastAsia="BatangChe" w:hAnsi="Times New Roman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E8E" w:rsidRPr="001F1556" w:rsidRDefault="00912E8E" w:rsidP="00912E8E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18"/>
                <w:szCs w:val="18"/>
                <w:lang w:eastAsia="ru-RU"/>
              </w:rPr>
            </w:pPr>
            <w:r w:rsidRPr="001F1556">
              <w:rPr>
                <w:rFonts w:ascii="Times New Roman" w:eastAsia="BatangChe" w:hAnsi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E8E" w:rsidRPr="001F1556" w:rsidRDefault="00912E8E" w:rsidP="00912E8E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18"/>
                <w:szCs w:val="18"/>
                <w:lang w:eastAsia="ru-RU"/>
              </w:rPr>
            </w:pPr>
            <w:r w:rsidRPr="001F1556">
              <w:rPr>
                <w:rFonts w:ascii="Times New Roman" w:eastAsia="BatangChe" w:hAnsi="Times New Roman"/>
                <w:sz w:val="18"/>
                <w:szCs w:val="18"/>
                <w:lang w:eastAsia="ru-RU"/>
              </w:rPr>
              <w:t>142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E8E" w:rsidRPr="001F1556" w:rsidRDefault="00912E8E" w:rsidP="00912E8E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18"/>
                <w:szCs w:val="18"/>
                <w:lang w:eastAsia="ru-RU"/>
              </w:rPr>
            </w:pPr>
            <w:r w:rsidRPr="001F1556">
              <w:rPr>
                <w:rFonts w:ascii="Times New Roman" w:eastAsia="BatangChe" w:hAnsi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E8E" w:rsidRPr="001F1556" w:rsidRDefault="00912E8E" w:rsidP="00912E8E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18"/>
                <w:szCs w:val="18"/>
                <w:lang w:eastAsia="ru-RU"/>
              </w:rPr>
            </w:pPr>
            <w:r w:rsidRPr="001F1556">
              <w:rPr>
                <w:rFonts w:ascii="Times New Roman" w:eastAsia="BatangChe" w:hAnsi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E8E" w:rsidRPr="001F1556" w:rsidRDefault="00912E8E" w:rsidP="00912E8E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18"/>
                <w:szCs w:val="18"/>
                <w:lang w:eastAsia="ru-RU"/>
              </w:rPr>
            </w:pPr>
            <w:r w:rsidRPr="001F1556">
              <w:rPr>
                <w:rFonts w:ascii="Times New Roman" w:eastAsia="BatangChe" w:hAnsi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E8E" w:rsidRPr="001F1556" w:rsidRDefault="00912E8E" w:rsidP="00912E8E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18"/>
                <w:szCs w:val="18"/>
                <w:lang w:eastAsia="ru-RU"/>
              </w:rPr>
            </w:pPr>
            <w:r w:rsidRPr="001F1556">
              <w:rPr>
                <w:rFonts w:ascii="Times New Roman" w:eastAsia="BatangChe" w:hAnsi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E8E" w:rsidRPr="001F1556" w:rsidRDefault="00912E8E" w:rsidP="00912E8E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18"/>
                <w:szCs w:val="18"/>
                <w:lang w:eastAsia="ru-RU"/>
              </w:rPr>
            </w:pPr>
            <w:r w:rsidRPr="001F1556">
              <w:rPr>
                <w:rFonts w:ascii="Times New Roman" w:eastAsia="BatangChe" w:hAnsi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E8E" w:rsidRPr="001F1556" w:rsidRDefault="00912E8E" w:rsidP="00912E8E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18"/>
                <w:szCs w:val="18"/>
                <w:lang w:eastAsia="ru-RU"/>
              </w:rPr>
            </w:pPr>
            <w:r w:rsidRPr="001F1556">
              <w:rPr>
                <w:rFonts w:ascii="Times New Roman" w:eastAsia="BatangChe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E8E" w:rsidRPr="001F1556" w:rsidRDefault="00912E8E" w:rsidP="00912E8E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18"/>
                <w:szCs w:val="18"/>
                <w:lang w:eastAsia="ru-RU"/>
              </w:rPr>
            </w:pPr>
            <w:r w:rsidRPr="001F1556">
              <w:rPr>
                <w:rFonts w:ascii="Times New Roman" w:eastAsia="BatangChe" w:hAnsi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E8E" w:rsidRPr="001F1556" w:rsidRDefault="00912E8E" w:rsidP="00912E8E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18"/>
                <w:szCs w:val="18"/>
                <w:lang w:eastAsia="ru-RU"/>
              </w:rPr>
            </w:pPr>
            <w:r w:rsidRPr="001F1556">
              <w:rPr>
                <w:rFonts w:ascii="Times New Roman" w:eastAsia="BatangChe" w:hAnsi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E8E" w:rsidRPr="001F1556" w:rsidRDefault="00912E8E" w:rsidP="00912E8E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18"/>
                <w:szCs w:val="18"/>
                <w:lang w:eastAsia="ru-RU"/>
              </w:rPr>
            </w:pPr>
            <w:r w:rsidRPr="001F1556">
              <w:rPr>
                <w:rFonts w:ascii="Times New Roman" w:eastAsia="BatangChe" w:hAnsi="Times New Roman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E8E" w:rsidRPr="001F1556" w:rsidRDefault="00912E8E" w:rsidP="00912E8E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18"/>
                <w:szCs w:val="18"/>
                <w:lang w:eastAsia="ru-RU"/>
              </w:rPr>
            </w:pPr>
            <w:r w:rsidRPr="001F1556">
              <w:rPr>
                <w:rFonts w:ascii="Times New Roman" w:eastAsia="BatangChe" w:hAnsi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E8E" w:rsidRPr="001F1556" w:rsidRDefault="00912E8E" w:rsidP="00912E8E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18"/>
                <w:szCs w:val="18"/>
                <w:lang w:eastAsia="ru-RU"/>
              </w:rPr>
            </w:pPr>
            <w:r w:rsidRPr="001F1556">
              <w:rPr>
                <w:rFonts w:ascii="Times New Roman" w:eastAsia="BatangChe" w:hAnsi="Times New Roman"/>
                <w:sz w:val="18"/>
                <w:szCs w:val="18"/>
                <w:lang w:eastAsia="ru-RU"/>
              </w:rPr>
              <w:t>131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E8E" w:rsidRPr="001F1556" w:rsidRDefault="00912E8E" w:rsidP="00912E8E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18"/>
                <w:szCs w:val="18"/>
                <w:lang w:eastAsia="ru-RU"/>
              </w:rPr>
            </w:pPr>
            <w:r w:rsidRPr="001F1556">
              <w:rPr>
                <w:rFonts w:ascii="Times New Roman" w:eastAsia="BatangChe" w:hAnsi="Times New Roman"/>
                <w:sz w:val="18"/>
                <w:szCs w:val="18"/>
                <w:lang w:eastAsia="ru-RU"/>
              </w:rPr>
              <w:t>26</w:t>
            </w:r>
          </w:p>
        </w:tc>
      </w:tr>
      <w:tr w:rsidR="00912E8E" w:rsidRPr="001F1556" w:rsidTr="001F1556">
        <w:trPr>
          <w:trHeight w:val="450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E8E" w:rsidRPr="001F1556" w:rsidRDefault="00912E8E" w:rsidP="00912E8E">
            <w:pPr>
              <w:spacing w:after="0" w:line="240" w:lineRule="auto"/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</w:pPr>
            <w:r w:rsidRPr="001F1556"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  <w:t>7.  Поголовье крупного рогатого скота, голов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E8E" w:rsidRPr="001F1556" w:rsidRDefault="00912E8E" w:rsidP="00912E8E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</w:pPr>
            <w:r w:rsidRPr="001F1556"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E8E" w:rsidRPr="001F1556" w:rsidRDefault="00912E8E" w:rsidP="00912E8E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</w:pPr>
            <w:r w:rsidRPr="001F1556"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  <w:t>152</w:t>
            </w:r>
          </w:p>
          <w:p w:rsidR="00912E8E" w:rsidRPr="001F1556" w:rsidRDefault="00912E8E" w:rsidP="00912E8E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</w:pPr>
            <w:r w:rsidRPr="001F1556"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  <w:t>074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E8E" w:rsidRPr="001F1556" w:rsidRDefault="00912E8E" w:rsidP="00912E8E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</w:pPr>
            <w:r w:rsidRPr="001F1556"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E8E" w:rsidRPr="001F1556" w:rsidRDefault="00912E8E" w:rsidP="00912E8E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</w:pPr>
            <w:r w:rsidRPr="001F1556"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E8E" w:rsidRPr="001F1556" w:rsidRDefault="00912E8E" w:rsidP="00912E8E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</w:pPr>
            <w:r w:rsidRPr="001F1556"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  <w:t>12051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E8E" w:rsidRPr="001F1556" w:rsidRDefault="00912E8E" w:rsidP="00912E8E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</w:pPr>
            <w:r w:rsidRPr="001F1556"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  <w:t>12560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E8E" w:rsidRPr="001F1556" w:rsidRDefault="00912E8E" w:rsidP="00912E8E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</w:pPr>
            <w:r w:rsidRPr="001F1556"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  <w:t>16385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E8E" w:rsidRPr="001F1556" w:rsidRDefault="00912E8E" w:rsidP="00912E8E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</w:pPr>
            <w:r w:rsidRPr="001F1556"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  <w:t>8055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E8E" w:rsidRPr="001F1556" w:rsidRDefault="00912E8E" w:rsidP="00912E8E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</w:pPr>
            <w:r w:rsidRPr="001F1556"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  <w:t>17316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E8E" w:rsidRPr="001F1556" w:rsidRDefault="00912E8E" w:rsidP="00912E8E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</w:pPr>
            <w:r w:rsidRPr="001F1556"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  <w:t>8546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E8E" w:rsidRPr="001F1556" w:rsidRDefault="00912E8E" w:rsidP="00912E8E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</w:pPr>
            <w:r w:rsidRPr="001F1556"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  <w:t>10093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E8E" w:rsidRPr="001F1556" w:rsidRDefault="00912E8E" w:rsidP="00912E8E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</w:pPr>
            <w:r w:rsidRPr="001F1556"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  <w:t>9923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E8E" w:rsidRPr="001F1556" w:rsidRDefault="00912E8E" w:rsidP="00912E8E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</w:pPr>
            <w:r w:rsidRPr="001F1556"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  <w:t>8443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E8E" w:rsidRPr="001F1556" w:rsidRDefault="00912E8E" w:rsidP="00912E8E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</w:pPr>
            <w:r w:rsidRPr="001F1556"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  <w:t>11243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E8E" w:rsidRPr="001F1556" w:rsidRDefault="00912E8E" w:rsidP="00912E8E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</w:pPr>
            <w:r w:rsidRPr="001F1556"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  <w:t>4268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E8E" w:rsidRPr="001F1556" w:rsidRDefault="00912E8E" w:rsidP="00912E8E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</w:pPr>
            <w:r w:rsidRPr="001F1556"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  <w:t>9354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E8E" w:rsidRPr="001F1556" w:rsidRDefault="00912E8E" w:rsidP="00912E8E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</w:pPr>
            <w:r w:rsidRPr="001F1556"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  <w:t>2394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E8E" w:rsidRPr="001F1556" w:rsidRDefault="00912E8E" w:rsidP="00912E8E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</w:pPr>
            <w:r w:rsidRPr="001F1556"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  <w:t>11234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E8E" w:rsidRPr="001F1556" w:rsidRDefault="00912E8E" w:rsidP="00912E8E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</w:pPr>
            <w:r w:rsidRPr="001F1556"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  <w:t>7124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E8E" w:rsidRPr="001F1556" w:rsidRDefault="00912E8E" w:rsidP="00912E8E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</w:pPr>
            <w:r w:rsidRPr="001F1556"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  <w:t>6501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E8E" w:rsidRPr="001F1556" w:rsidRDefault="00912E8E" w:rsidP="00912E8E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</w:pPr>
            <w:r w:rsidRPr="001F1556"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  <w:t>12784</w:t>
            </w:r>
          </w:p>
        </w:tc>
      </w:tr>
      <w:tr w:rsidR="00912E8E" w:rsidRPr="001F1556" w:rsidTr="001F1556">
        <w:trPr>
          <w:trHeight w:val="450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E8E" w:rsidRPr="001F1556" w:rsidRDefault="00912E8E" w:rsidP="00912E8E">
            <w:pPr>
              <w:spacing w:after="0" w:line="240" w:lineRule="auto"/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</w:pPr>
            <w:r w:rsidRPr="001F1556"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  <w:t>8.  Поголовье мелкого р</w:t>
            </w:r>
            <w:r w:rsidRPr="001F1556"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1F1556"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  <w:t>гатого скота, голов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E8E" w:rsidRPr="001F1556" w:rsidRDefault="00912E8E" w:rsidP="00912E8E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</w:pPr>
            <w:r w:rsidRPr="001F1556"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E8E" w:rsidRPr="001F1556" w:rsidRDefault="00912E8E" w:rsidP="00912E8E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</w:pPr>
            <w:r w:rsidRPr="001F1556"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  <w:t>1074477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E8E" w:rsidRPr="001F1556" w:rsidRDefault="00912E8E" w:rsidP="00912E8E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</w:pPr>
            <w:r w:rsidRPr="001F1556"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E8E" w:rsidRPr="001F1556" w:rsidRDefault="00912E8E" w:rsidP="00912E8E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</w:pPr>
            <w:r w:rsidRPr="001F1556"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E8E" w:rsidRPr="001F1556" w:rsidRDefault="00912E8E" w:rsidP="00912E8E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</w:pPr>
            <w:r w:rsidRPr="001F1556"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  <w:t>127</w:t>
            </w:r>
          </w:p>
          <w:p w:rsidR="00912E8E" w:rsidRPr="001F1556" w:rsidRDefault="00912E8E" w:rsidP="00912E8E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</w:pPr>
            <w:r w:rsidRPr="001F1556"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  <w:t>086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E8E" w:rsidRPr="001F1556" w:rsidRDefault="00912E8E" w:rsidP="00912E8E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</w:pPr>
            <w:r w:rsidRPr="001F1556"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  <w:t>96</w:t>
            </w:r>
          </w:p>
          <w:p w:rsidR="00912E8E" w:rsidRPr="001F1556" w:rsidRDefault="00912E8E" w:rsidP="00912E8E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</w:pPr>
            <w:r w:rsidRPr="001F1556"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  <w:t>141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E8E" w:rsidRPr="001F1556" w:rsidRDefault="00912E8E" w:rsidP="00912E8E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</w:pPr>
            <w:r w:rsidRPr="001F1556"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  <w:t>114</w:t>
            </w:r>
          </w:p>
          <w:p w:rsidR="00912E8E" w:rsidRPr="001F1556" w:rsidRDefault="00912E8E" w:rsidP="00912E8E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</w:pPr>
            <w:r w:rsidRPr="001F1556"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  <w:t>742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E8E" w:rsidRPr="001F1556" w:rsidRDefault="00912E8E" w:rsidP="00912E8E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</w:pPr>
            <w:r w:rsidRPr="001F1556"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  <w:t>18</w:t>
            </w:r>
          </w:p>
          <w:p w:rsidR="00912E8E" w:rsidRPr="001F1556" w:rsidRDefault="00912E8E" w:rsidP="00912E8E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</w:pPr>
            <w:r w:rsidRPr="001F1556"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  <w:t>935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E8E" w:rsidRPr="001F1556" w:rsidRDefault="00912E8E" w:rsidP="00912E8E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</w:pPr>
            <w:r w:rsidRPr="001F1556"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  <w:t>115</w:t>
            </w:r>
          </w:p>
          <w:p w:rsidR="00912E8E" w:rsidRPr="001F1556" w:rsidRDefault="00912E8E" w:rsidP="00912E8E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</w:pPr>
            <w:r w:rsidRPr="001F1556"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  <w:t>202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E8E" w:rsidRPr="001F1556" w:rsidRDefault="00912E8E" w:rsidP="00912E8E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</w:pPr>
            <w:r w:rsidRPr="001F1556"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  <w:t>78</w:t>
            </w:r>
          </w:p>
          <w:p w:rsidR="00912E8E" w:rsidRPr="001F1556" w:rsidRDefault="00912E8E" w:rsidP="00912E8E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</w:pPr>
            <w:r w:rsidRPr="001F1556"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E8E" w:rsidRPr="001F1556" w:rsidRDefault="00912E8E" w:rsidP="00912E8E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</w:pPr>
            <w:r w:rsidRPr="001F1556"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  <w:t>142</w:t>
            </w:r>
          </w:p>
          <w:p w:rsidR="00912E8E" w:rsidRPr="001F1556" w:rsidRDefault="00912E8E" w:rsidP="00912E8E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</w:pPr>
            <w:r w:rsidRPr="001F1556"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  <w:t>777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E8E" w:rsidRPr="001F1556" w:rsidRDefault="00912E8E" w:rsidP="00912E8E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</w:pPr>
            <w:r w:rsidRPr="001F1556"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  <w:t>27</w:t>
            </w:r>
          </w:p>
          <w:p w:rsidR="00912E8E" w:rsidRPr="001F1556" w:rsidRDefault="00912E8E" w:rsidP="00912E8E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</w:pPr>
            <w:r w:rsidRPr="001F1556"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  <w:t>872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E8E" w:rsidRPr="001F1556" w:rsidRDefault="00912E8E" w:rsidP="00912E8E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</w:pPr>
            <w:r w:rsidRPr="001F1556"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  <w:t>109</w:t>
            </w:r>
          </w:p>
          <w:p w:rsidR="00912E8E" w:rsidRPr="001F1556" w:rsidRDefault="00912E8E" w:rsidP="00912E8E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</w:pPr>
            <w:r w:rsidRPr="001F1556"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  <w:t>985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E8E" w:rsidRPr="001F1556" w:rsidRDefault="00912E8E" w:rsidP="00912E8E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</w:pPr>
            <w:r w:rsidRPr="001F1556"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  <w:t>30</w:t>
            </w:r>
          </w:p>
          <w:p w:rsidR="00912E8E" w:rsidRPr="001F1556" w:rsidRDefault="00912E8E" w:rsidP="00912E8E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</w:pPr>
            <w:r w:rsidRPr="001F1556"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  <w:t>441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E8E" w:rsidRPr="001F1556" w:rsidRDefault="00912E8E" w:rsidP="00912E8E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</w:pPr>
            <w:r w:rsidRPr="001F1556"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  <w:t>5496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E8E" w:rsidRPr="001F1556" w:rsidRDefault="00912E8E" w:rsidP="00912E8E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</w:pPr>
            <w:r w:rsidRPr="001F1556"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  <w:t>60</w:t>
            </w:r>
          </w:p>
          <w:p w:rsidR="00912E8E" w:rsidRPr="001F1556" w:rsidRDefault="00912E8E" w:rsidP="00912E8E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</w:pPr>
            <w:r w:rsidRPr="001F1556"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  <w:t>254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E8E" w:rsidRPr="001F1556" w:rsidRDefault="00912E8E" w:rsidP="00912E8E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</w:pPr>
            <w:r w:rsidRPr="001F1556"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  <w:t>316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E8E" w:rsidRPr="001F1556" w:rsidRDefault="00912E8E" w:rsidP="00912E8E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</w:pPr>
            <w:r w:rsidRPr="001F1556"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  <w:t>63</w:t>
            </w:r>
          </w:p>
          <w:p w:rsidR="00912E8E" w:rsidRPr="001F1556" w:rsidRDefault="00912E8E" w:rsidP="00912E8E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</w:pPr>
            <w:r w:rsidRPr="001F1556"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  <w:t>838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E8E" w:rsidRPr="001F1556" w:rsidRDefault="00912E8E" w:rsidP="00912E8E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</w:pPr>
            <w:r w:rsidRPr="001F1556"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  <w:t>34</w:t>
            </w:r>
          </w:p>
          <w:p w:rsidR="00912E8E" w:rsidRPr="001F1556" w:rsidRDefault="00912E8E" w:rsidP="00912E8E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</w:pPr>
            <w:r w:rsidRPr="001F1556"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E8E" w:rsidRPr="001F1556" w:rsidRDefault="00912E8E" w:rsidP="00912E8E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</w:pPr>
            <w:r w:rsidRPr="001F1556"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  <w:p w:rsidR="00912E8E" w:rsidRPr="001F1556" w:rsidRDefault="00912E8E" w:rsidP="00912E8E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</w:pPr>
            <w:r w:rsidRPr="001F1556"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  <w:t>495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E8E" w:rsidRPr="001F1556" w:rsidRDefault="00912E8E" w:rsidP="00912E8E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</w:pPr>
            <w:r w:rsidRPr="001F1556"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  <w:t>124</w:t>
            </w:r>
          </w:p>
          <w:p w:rsidR="00912E8E" w:rsidRPr="001F1556" w:rsidRDefault="00912E8E" w:rsidP="00912E8E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</w:pPr>
            <w:r w:rsidRPr="001F1556"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  <w:t>177</w:t>
            </w:r>
          </w:p>
        </w:tc>
      </w:tr>
      <w:tr w:rsidR="00912E8E" w:rsidRPr="001F1556" w:rsidTr="001F1556">
        <w:trPr>
          <w:trHeight w:val="112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E8E" w:rsidRPr="001F1556" w:rsidRDefault="00912E8E" w:rsidP="00912E8E">
            <w:pPr>
              <w:spacing w:after="0" w:line="240" w:lineRule="auto"/>
              <w:rPr>
                <w:rFonts w:ascii="Times New Roman" w:eastAsia="BatangChe" w:hAnsi="Times New Roman"/>
                <w:sz w:val="18"/>
                <w:szCs w:val="18"/>
                <w:lang w:eastAsia="ru-RU"/>
              </w:rPr>
            </w:pPr>
            <w:r w:rsidRPr="001F1556">
              <w:rPr>
                <w:rFonts w:ascii="Times New Roman" w:eastAsia="BatangChe" w:hAnsi="Times New Roman"/>
                <w:sz w:val="18"/>
                <w:szCs w:val="18"/>
                <w:lang w:eastAsia="ru-RU"/>
              </w:rPr>
              <w:t>9.</w:t>
            </w:r>
            <w:r w:rsidR="00AC2BB6">
              <w:rPr>
                <w:rFonts w:ascii="Times New Roman" w:eastAsia="BatangChe" w:hAnsi="Times New Roman"/>
                <w:sz w:val="18"/>
                <w:szCs w:val="18"/>
                <w:lang w:eastAsia="ru-RU"/>
              </w:rPr>
              <w:t xml:space="preserve"> </w:t>
            </w:r>
            <w:r w:rsidRPr="001F1556">
              <w:rPr>
                <w:rFonts w:ascii="Times New Roman" w:eastAsia="BatangChe" w:hAnsi="Times New Roman"/>
                <w:sz w:val="18"/>
                <w:szCs w:val="18"/>
                <w:lang w:eastAsia="ru-RU"/>
              </w:rPr>
              <w:t>Количес</w:t>
            </w:r>
            <w:r w:rsidRPr="001F1556">
              <w:rPr>
                <w:rFonts w:ascii="Times New Roman" w:eastAsia="BatangChe" w:hAnsi="Times New Roman"/>
                <w:sz w:val="18"/>
                <w:szCs w:val="18"/>
                <w:lang w:eastAsia="ru-RU"/>
              </w:rPr>
              <w:t>т</w:t>
            </w:r>
            <w:r w:rsidRPr="001F1556">
              <w:rPr>
                <w:rFonts w:ascii="Times New Roman" w:eastAsia="BatangChe" w:hAnsi="Times New Roman"/>
                <w:sz w:val="18"/>
                <w:szCs w:val="18"/>
                <w:lang w:eastAsia="ru-RU"/>
              </w:rPr>
              <w:t>во земельных участков без оформле</w:t>
            </w:r>
            <w:r w:rsidRPr="001F1556">
              <w:rPr>
                <w:rFonts w:ascii="Times New Roman" w:eastAsia="BatangChe" w:hAnsi="Times New Roman"/>
                <w:sz w:val="18"/>
                <w:szCs w:val="18"/>
                <w:lang w:eastAsia="ru-RU"/>
              </w:rPr>
              <w:t>н</w:t>
            </w:r>
            <w:r w:rsidRPr="001F1556">
              <w:rPr>
                <w:rFonts w:ascii="Times New Roman" w:eastAsia="BatangChe" w:hAnsi="Times New Roman"/>
                <w:sz w:val="18"/>
                <w:szCs w:val="18"/>
                <w:lang w:eastAsia="ru-RU"/>
              </w:rPr>
              <w:t>ных правоу</w:t>
            </w:r>
            <w:r w:rsidRPr="001F1556">
              <w:rPr>
                <w:rFonts w:ascii="Times New Roman" w:eastAsia="BatangChe" w:hAnsi="Times New Roman"/>
                <w:sz w:val="18"/>
                <w:szCs w:val="18"/>
                <w:lang w:eastAsia="ru-RU"/>
              </w:rPr>
              <w:t>с</w:t>
            </w:r>
            <w:r w:rsidRPr="001F1556">
              <w:rPr>
                <w:rFonts w:ascii="Times New Roman" w:eastAsia="BatangChe" w:hAnsi="Times New Roman"/>
                <w:sz w:val="18"/>
                <w:szCs w:val="18"/>
                <w:lang w:eastAsia="ru-RU"/>
              </w:rPr>
              <w:t>танавлива</w:t>
            </w:r>
            <w:r w:rsidRPr="001F1556">
              <w:rPr>
                <w:rFonts w:ascii="Times New Roman" w:eastAsia="BatangChe" w:hAnsi="Times New Roman"/>
                <w:sz w:val="18"/>
                <w:szCs w:val="18"/>
                <w:lang w:eastAsia="ru-RU"/>
              </w:rPr>
              <w:t>ю</w:t>
            </w:r>
            <w:r w:rsidRPr="001F1556">
              <w:rPr>
                <w:rFonts w:ascii="Times New Roman" w:eastAsia="BatangChe" w:hAnsi="Times New Roman"/>
                <w:sz w:val="18"/>
                <w:szCs w:val="18"/>
                <w:lang w:eastAsia="ru-RU"/>
              </w:rPr>
              <w:t>щих док</w:t>
            </w:r>
            <w:r w:rsidRPr="001F1556">
              <w:rPr>
                <w:rFonts w:ascii="Times New Roman" w:eastAsia="BatangChe" w:hAnsi="Times New Roman"/>
                <w:sz w:val="18"/>
                <w:szCs w:val="18"/>
                <w:lang w:eastAsia="ru-RU"/>
              </w:rPr>
              <w:t>у</w:t>
            </w:r>
            <w:r w:rsidRPr="001F1556">
              <w:rPr>
                <w:rFonts w:ascii="Times New Roman" w:eastAsia="BatangChe" w:hAnsi="Times New Roman"/>
                <w:sz w:val="18"/>
                <w:szCs w:val="18"/>
                <w:lang w:eastAsia="ru-RU"/>
              </w:rPr>
              <w:t>ментов на землю, 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E8E" w:rsidRPr="001F1556" w:rsidRDefault="00912E8E" w:rsidP="00912E8E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18"/>
                <w:szCs w:val="18"/>
                <w:lang w:eastAsia="ru-RU"/>
              </w:rPr>
            </w:pPr>
            <w:r w:rsidRPr="001F1556">
              <w:rPr>
                <w:rFonts w:ascii="Times New Roman" w:eastAsia="BatangChe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E8E" w:rsidRPr="001F1556" w:rsidRDefault="00912E8E" w:rsidP="00912E8E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18"/>
                <w:szCs w:val="18"/>
                <w:lang w:eastAsia="ru-RU"/>
              </w:rPr>
            </w:pPr>
            <w:r w:rsidRPr="001F1556">
              <w:rPr>
                <w:rFonts w:ascii="Times New Roman" w:eastAsia="BatangChe" w:hAnsi="Times New Roman"/>
                <w:sz w:val="18"/>
                <w:szCs w:val="18"/>
                <w:lang w:eastAsia="ru-RU"/>
              </w:rPr>
              <w:t>839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E8E" w:rsidRPr="001F1556" w:rsidRDefault="00912E8E" w:rsidP="00912E8E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18"/>
                <w:szCs w:val="18"/>
                <w:lang w:eastAsia="ru-RU"/>
              </w:rPr>
            </w:pPr>
            <w:r w:rsidRPr="001F1556">
              <w:rPr>
                <w:rFonts w:ascii="Times New Roman" w:eastAsia="BatangChe" w:hAnsi="Times New Roman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E8E" w:rsidRPr="001F1556" w:rsidRDefault="00912E8E" w:rsidP="00912E8E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18"/>
                <w:szCs w:val="18"/>
                <w:lang w:eastAsia="ru-RU"/>
              </w:rPr>
            </w:pPr>
            <w:r w:rsidRPr="001F1556">
              <w:rPr>
                <w:rFonts w:ascii="Times New Roman" w:eastAsia="BatangChe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E8E" w:rsidRPr="001F1556" w:rsidRDefault="00912E8E" w:rsidP="00912E8E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18"/>
                <w:szCs w:val="18"/>
                <w:lang w:eastAsia="ru-RU"/>
              </w:rPr>
            </w:pPr>
            <w:r w:rsidRPr="001F1556">
              <w:rPr>
                <w:rFonts w:ascii="Times New Roman" w:eastAsia="BatangChe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E8E" w:rsidRPr="001F1556" w:rsidRDefault="00912E8E" w:rsidP="00912E8E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18"/>
                <w:szCs w:val="18"/>
                <w:lang w:eastAsia="ru-RU"/>
              </w:rPr>
            </w:pPr>
            <w:r w:rsidRPr="001F1556">
              <w:rPr>
                <w:rFonts w:ascii="Times New Roman" w:eastAsia="BatangChe" w:hAnsi="Times New Roman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E8E" w:rsidRPr="001F1556" w:rsidRDefault="00912E8E" w:rsidP="00912E8E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18"/>
                <w:szCs w:val="18"/>
                <w:lang w:eastAsia="ru-RU"/>
              </w:rPr>
            </w:pPr>
            <w:r w:rsidRPr="001F1556">
              <w:rPr>
                <w:rFonts w:ascii="Times New Roman" w:eastAsia="BatangChe" w:hAnsi="Times New Roman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E8E" w:rsidRPr="001F1556" w:rsidRDefault="00912E8E" w:rsidP="00912E8E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18"/>
                <w:szCs w:val="18"/>
                <w:lang w:eastAsia="ru-RU"/>
              </w:rPr>
            </w:pPr>
            <w:r w:rsidRPr="001F1556">
              <w:rPr>
                <w:rFonts w:ascii="Times New Roman" w:eastAsia="BatangChe" w:hAnsi="Times New Roman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E8E" w:rsidRPr="001F1556" w:rsidRDefault="00912E8E" w:rsidP="00912E8E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18"/>
                <w:szCs w:val="18"/>
                <w:lang w:eastAsia="ru-RU"/>
              </w:rPr>
            </w:pPr>
            <w:r w:rsidRPr="001F1556">
              <w:rPr>
                <w:rFonts w:ascii="Times New Roman" w:eastAsia="BatangChe" w:hAnsi="Times New Roman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E8E" w:rsidRPr="001F1556" w:rsidRDefault="00912E8E" w:rsidP="00912E8E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18"/>
                <w:szCs w:val="18"/>
                <w:lang w:eastAsia="ru-RU"/>
              </w:rPr>
            </w:pPr>
            <w:r w:rsidRPr="001F1556">
              <w:rPr>
                <w:rFonts w:ascii="Times New Roman" w:eastAsia="BatangChe" w:hAnsi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E8E" w:rsidRPr="001F1556" w:rsidRDefault="00912E8E" w:rsidP="00912E8E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18"/>
                <w:szCs w:val="18"/>
                <w:lang w:eastAsia="ru-RU"/>
              </w:rPr>
            </w:pPr>
            <w:r w:rsidRPr="001F1556">
              <w:rPr>
                <w:rFonts w:ascii="Times New Roman" w:eastAsia="BatangChe" w:hAnsi="Times New Roman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E8E" w:rsidRPr="001F1556" w:rsidRDefault="00912E8E" w:rsidP="00912E8E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18"/>
                <w:szCs w:val="18"/>
                <w:lang w:eastAsia="ru-RU"/>
              </w:rPr>
            </w:pPr>
            <w:r w:rsidRPr="001F1556">
              <w:rPr>
                <w:rFonts w:ascii="Times New Roman" w:eastAsia="BatangChe" w:hAnsi="Times New Roman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E8E" w:rsidRPr="001F1556" w:rsidRDefault="00912E8E" w:rsidP="00912E8E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18"/>
                <w:szCs w:val="18"/>
                <w:lang w:eastAsia="ru-RU"/>
              </w:rPr>
            </w:pPr>
            <w:r w:rsidRPr="001F1556">
              <w:rPr>
                <w:rFonts w:ascii="Times New Roman" w:eastAsia="BatangChe" w:hAnsi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E8E" w:rsidRPr="001F1556" w:rsidRDefault="00912E8E" w:rsidP="00912E8E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18"/>
                <w:szCs w:val="18"/>
                <w:lang w:eastAsia="ru-RU"/>
              </w:rPr>
            </w:pPr>
            <w:r w:rsidRPr="001F1556">
              <w:rPr>
                <w:rFonts w:ascii="Times New Roman" w:eastAsia="BatangChe" w:hAnsi="Times New Roman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E8E" w:rsidRPr="001F1556" w:rsidRDefault="00912E8E" w:rsidP="00912E8E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18"/>
                <w:szCs w:val="18"/>
                <w:lang w:eastAsia="ru-RU"/>
              </w:rPr>
            </w:pPr>
            <w:r w:rsidRPr="001F1556">
              <w:rPr>
                <w:rFonts w:ascii="Times New Roman" w:eastAsia="BatangChe" w:hAnsi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E8E" w:rsidRPr="001F1556" w:rsidRDefault="00912E8E" w:rsidP="00912E8E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18"/>
                <w:szCs w:val="18"/>
                <w:lang w:eastAsia="ru-RU"/>
              </w:rPr>
            </w:pPr>
            <w:r w:rsidRPr="001F1556">
              <w:rPr>
                <w:rFonts w:ascii="Times New Roman" w:eastAsia="BatangChe" w:hAnsi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E8E" w:rsidRPr="001F1556" w:rsidRDefault="00912E8E" w:rsidP="00912E8E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18"/>
                <w:szCs w:val="18"/>
                <w:lang w:eastAsia="ru-RU"/>
              </w:rPr>
            </w:pPr>
            <w:r w:rsidRPr="001F1556">
              <w:rPr>
                <w:rFonts w:ascii="Times New Roman" w:eastAsia="BatangChe" w:hAnsi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E8E" w:rsidRPr="001F1556" w:rsidRDefault="00912E8E" w:rsidP="00912E8E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18"/>
                <w:szCs w:val="18"/>
                <w:lang w:eastAsia="ru-RU"/>
              </w:rPr>
            </w:pPr>
            <w:r w:rsidRPr="001F1556">
              <w:rPr>
                <w:rFonts w:ascii="Times New Roman" w:eastAsia="BatangChe" w:hAnsi="Times New Roman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E8E" w:rsidRPr="001F1556" w:rsidRDefault="00912E8E" w:rsidP="00912E8E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18"/>
                <w:szCs w:val="18"/>
                <w:lang w:eastAsia="ru-RU"/>
              </w:rPr>
            </w:pPr>
            <w:r w:rsidRPr="001F1556">
              <w:rPr>
                <w:rFonts w:ascii="Times New Roman" w:eastAsia="BatangChe" w:hAnsi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E8E" w:rsidRPr="001F1556" w:rsidRDefault="00912E8E" w:rsidP="00912E8E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18"/>
                <w:szCs w:val="18"/>
                <w:lang w:eastAsia="ru-RU"/>
              </w:rPr>
            </w:pPr>
            <w:r w:rsidRPr="001F1556">
              <w:rPr>
                <w:rFonts w:ascii="Times New Roman" w:eastAsia="BatangChe" w:hAnsi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E8E" w:rsidRPr="001F1556" w:rsidRDefault="00912E8E" w:rsidP="00912E8E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18"/>
                <w:szCs w:val="18"/>
                <w:lang w:eastAsia="ru-RU"/>
              </w:rPr>
            </w:pPr>
            <w:r w:rsidRPr="001F1556">
              <w:rPr>
                <w:rFonts w:ascii="Times New Roman" w:eastAsia="BatangChe" w:hAnsi="Times New Roman"/>
                <w:sz w:val="18"/>
                <w:szCs w:val="18"/>
                <w:lang w:eastAsia="ru-RU"/>
              </w:rPr>
              <w:t>17</w:t>
            </w:r>
          </w:p>
        </w:tc>
      </w:tr>
      <w:tr w:rsidR="00912E8E" w:rsidRPr="001F1556" w:rsidTr="001F1556">
        <w:trPr>
          <w:trHeight w:val="450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E8E" w:rsidRPr="001F1556" w:rsidRDefault="00912E8E" w:rsidP="00912E8E">
            <w:pPr>
              <w:spacing w:after="0" w:line="240" w:lineRule="auto"/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</w:pPr>
            <w:r w:rsidRPr="001F1556"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  <w:t>10.  Созда</w:t>
            </w:r>
            <w:r w:rsidRPr="001F1556"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1F1556"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  <w:t>ные новые рабочие ме</w:t>
            </w:r>
            <w:r w:rsidRPr="001F1556"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1F1556"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  <w:t>та, единиц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E8E" w:rsidRPr="001F1556" w:rsidRDefault="00912E8E" w:rsidP="00912E8E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</w:pPr>
            <w:r w:rsidRPr="001F1556"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E8E" w:rsidRPr="001F1556" w:rsidRDefault="00912E8E" w:rsidP="00912E8E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18"/>
                <w:szCs w:val="18"/>
                <w:lang w:eastAsia="ru-RU"/>
              </w:rPr>
            </w:pPr>
            <w:r w:rsidRPr="001F1556">
              <w:rPr>
                <w:rFonts w:ascii="Times New Roman" w:eastAsia="BatangChe" w:hAnsi="Times New Roman"/>
                <w:sz w:val="18"/>
                <w:szCs w:val="18"/>
                <w:lang w:eastAsia="ru-RU"/>
              </w:rPr>
              <w:t>1760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E8E" w:rsidRPr="001F1556" w:rsidRDefault="00912E8E" w:rsidP="00912E8E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18"/>
                <w:szCs w:val="18"/>
                <w:lang w:eastAsia="ru-RU"/>
              </w:rPr>
            </w:pPr>
            <w:r w:rsidRPr="001F1556">
              <w:rPr>
                <w:rFonts w:ascii="Times New Roman" w:eastAsia="BatangChe" w:hAnsi="Times New Roman"/>
                <w:sz w:val="18"/>
                <w:szCs w:val="18"/>
                <w:lang w:eastAsia="ru-RU"/>
              </w:rPr>
              <w:t>920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E8E" w:rsidRPr="001F1556" w:rsidRDefault="00912E8E" w:rsidP="00912E8E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18"/>
                <w:szCs w:val="18"/>
                <w:lang w:eastAsia="ru-RU"/>
              </w:rPr>
            </w:pPr>
            <w:r w:rsidRPr="001F1556">
              <w:rPr>
                <w:rFonts w:ascii="Times New Roman" w:eastAsia="BatangChe" w:hAnsi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E8E" w:rsidRPr="001F1556" w:rsidRDefault="00912E8E" w:rsidP="00912E8E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18"/>
                <w:szCs w:val="18"/>
                <w:lang w:eastAsia="ru-RU"/>
              </w:rPr>
            </w:pPr>
            <w:r w:rsidRPr="001F1556">
              <w:rPr>
                <w:rFonts w:ascii="Times New Roman" w:eastAsia="BatangChe" w:hAnsi="Times New Roman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E8E" w:rsidRPr="001F1556" w:rsidRDefault="00912E8E" w:rsidP="00912E8E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18"/>
                <w:szCs w:val="18"/>
                <w:lang w:eastAsia="ru-RU"/>
              </w:rPr>
            </w:pPr>
            <w:r w:rsidRPr="001F1556">
              <w:rPr>
                <w:rFonts w:ascii="Times New Roman" w:eastAsia="BatangChe" w:hAnsi="Times New Roman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E8E" w:rsidRPr="001F1556" w:rsidRDefault="00912E8E" w:rsidP="00912E8E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18"/>
                <w:szCs w:val="18"/>
                <w:lang w:eastAsia="ru-RU"/>
              </w:rPr>
            </w:pPr>
            <w:r w:rsidRPr="001F1556">
              <w:rPr>
                <w:rFonts w:ascii="Times New Roman" w:eastAsia="BatangChe" w:hAnsi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E8E" w:rsidRPr="001F1556" w:rsidRDefault="00912E8E" w:rsidP="00912E8E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18"/>
                <w:szCs w:val="18"/>
                <w:lang w:eastAsia="ru-RU"/>
              </w:rPr>
            </w:pPr>
            <w:r w:rsidRPr="001F1556">
              <w:rPr>
                <w:rFonts w:ascii="Times New Roman" w:eastAsia="BatangChe" w:hAnsi="Times New Roman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E8E" w:rsidRPr="001F1556" w:rsidRDefault="00912E8E" w:rsidP="00912E8E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18"/>
                <w:szCs w:val="18"/>
                <w:lang w:eastAsia="ru-RU"/>
              </w:rPr>
            </w:pPr>
            <w:r w:rsidRPr="001F1556">
              <w:rPr>
                <w:rFonts w:ascii="Times New Roman" w:eastAsia="BatangChe" w:hAnsi="Times New Roman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E8E" w:rsidRPr="001F1556" w:rsidRDefault="00912E8E" w:rsidP="00912E8E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18"/>
                <w:szCs w:val="18"/>
                <w:lang w:eastAsia="ru-RU"/>
              </w:rPr>
            </w:pPr>
            <w:r w:rsidRPr="001F1556">
              <w:rPr>
                <w:rFonts w:ascii="Times New Roman" w:eastAsia="BatangChe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E8E" w:rsidRPr="001F1556" w:rsidRDefault="00912E8E" w:rsidP="00912E8E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18"/>
                <w:szCs w:val="18"/>
                <w:lang w:eastAsia="ru-RU"/>
              </w:rPr>
            </w:pPr>
            <w:r w:rsidRPr="001F1556">
              <w:rPr>
                <w:rFonts w:ascii="Times New Roman" w:eastAsia="BatangChe" w:hAnsi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E8E" w:rsidRPr="001F1556" w:rsidRDefault="00912E8E" w:rsidP="00912E8E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18"/>
                <w:szCs w:val="18"/>
                <w:lang w:eastAsia="ru-RU"/>
              </w:rPr>
            </w:pPr>
            <w:r w:rsidRPr="001F1556">
              <w:rPr>
                <w:rFonts w:ascii="Times New Roman" w:eastAsia="BatangChe" w:hAnsi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E8E" w:rsidRPr="001F1556" w:rsidRDefault="00912E8E" w:rsidP="00912E8E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18"/>
                <w:szCs w:val="18"/>
                <w:lang w:eastAsia="ru-RU"/>
              </w:rPr>
            </w:pPr>
            <w:r w:rsidRPr="001F1556">
              <w:rPr>
                <w:rFonts w:ascii="Times New Roman" w:eastAsia="BatangChe" w:hAnsi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E8E" w:rsidRPr="001F1556" w:rsidRDefault="00912E8E" w:rsidP="00912E8E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18"/>
                <w:szCs w:val="18"/>
                <w:lang w:eastAsia="ru-RU"/>
              </w:rPr>
            </w:pPr>
            <w:r w:rsidRPr="001F1556">
              <w:rPr>
                <w:rFonts w:ascii="Times New Roman" w:eastAsia="BatangChe" w:hAnsi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E8E" w:rsidRPr="001F1556" w:rsidRDefault="00912E8E" w:rsidP="00912E8E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18"/>
                <w:szCs w:val="18"/>
                <w:lang w:eastAsia="ru-RU"/>
              </w:rPr>
            </w:pPr>
            <w:r w:rsidRPr="001F1556">
              <w:rPr>
                <w:rFonts w:ascii="Times New Roman" w:eastAsia="BatangChe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E8E" w:rsidRPr="001F1556" w:rsidRDefault="00912E8E" w:rsidP="00912E8E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18"/>
                <w:szCs w:val="18"/>
                <w:lang w:eastAsia="ru-RU"/>
              </w:rPr>
            </w:pPr>
            <w:r w:rsidRPr="001F1556">
              <w:rPr>
                <w:rFonts w:ascii="Times New Roman" w:eastAsia="BatangChe" w:hAnsi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E8E" w:rsidRPr="001F1556" w:rsidRDefault="00912E8E" w:rsidP="00912E8E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18"/>
                <w:szCs w:val="18"/>
                <w:lang w:eastAsia="ru-RU"/>
              </w:rPr>
            </w:pPr>
            <w:r w:rsidRPr="001F1556">
              <w:rPr>
                <w:rFonts w:ascii="Times New Roman" w:eastAsia="BatangChe" w:hAnsi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E8E" w:rsidRPr="001F1556" w:rsidRDefault="00912E8E" w:rsidP="00912E8E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18"/>
                <w:szCs w:val="18"/>
                <w:lang w:eastAsia="ru-RU"/>
              </w:rPr>
            </w:pPr>
            <w:r w:rsidRPr="001F1556">
              <w:rPr>
                <w:rFonts w:ascii="Times New Roman" w:eastAsia="BatangChe" w:hAnsi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E8E" w:rsidRPr="001F1556" w:rsidRDefault="00912E8E" w:rsidP="00912E8E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18"/>
                <w:szCs w:val="18"/>
                <w:lang w:eastAsia="ru-RU"/>
              </w:rPr>
            </w:pPr>
            <w:r w:rsidRPr="001F1556">
              <w:rPr>
                <w:rFonts w:ascii="Times New Roman" w:eastAsia="BatangChe" w:hAnsi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E8E" w:rsidRPr="001F1556" w:rsidRDefault="00912E8E" w:rsidP="00912E8E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18"/>
                <w:szCs w:val="18"/>
                <w:lang w:eastAsia="ru-RU"/>
              </w:rPr>
            </w:pPr>
            <w:r w:rsidRPr="001F1556">
              <w:rPr>
                <w:rFonts w:ascii="Times New Roman" w:eastAsia="BatangChe" w:hAnsi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E8E" w:rsidRPr="001F1556" w:rsidRDefault="00912E8E" w:rsidP="00912E8E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18"/>
                <w:szCs w:val="18"/>
                <w:lang w:eastAsia="ru-RU"/>
              </w:rPr>
            </w:pPr>
            <w:r w:rsidRPr="001F1556">
              <w:rPr>
                <w:rFonts w:ascii="Times New Roman" w:eastAsia="BatangChe" w:hAnsi="Times New Roman"/>
                <w:sz w:val="18"/>
                <w:szCs w:val="18"/>
                <w:lang w:eastAsia="ru-RU"/>
              </w:rPr>
              <w:t>25</w:t>
            </w:r>
          </w:p>
        </w:tc>
      </w:tr>
    </w:tbl>
    <w:p w:rsidR="001F1556" w:rsidRDefault="001F1556"/>
    <w:p w:rsidR="001F1556" w:rsidRDefault="001F1556"/>
    <w:tbl>
      <w:tblPr>
        <w:tblW w:w="15949" w:type="dxa"/>
        <w:jc w:val="center"/>
        <w:tblInd w:w="-498" w:type="dxa"/>
        <w:tblLayout w:type="fixed"/>
        <w:tblLook w:val="04A0"/>
      </w:tblPr>
      <w:tblGrid>
        <w:gridCol w:w="1276"/>
        <w:gridCol w:w="567"/>
        <w:gridCol w:w="709"/>
        <w:gridCol w:w="739"/>
        <w:gridCol w:w="721"/>
        <w:gridCol w:w="738"/>
        <w:gridCol w:w="732"/>
        <w:gridCol w:w="709"/>
        <w:gridCol w:w="708"/>
        <w:gridCol w:w="828"/>
        <w:gridCol w:w="851"/>
        <w:gridCol w:w="708"/>
        <w:gridCol w:w="709"/>
        <w:gridCol w:w="709"/>
        <w:gridCol w:w="701"/>
        <w:gridCol w:w="657"/>
        <w:gridCol w:w="619"/>
        <w:gridCol w:w="634"/>
        <w:gridCol w:w="678"/>
        <w:gridCol w:w="632"/>
        <w:gridCol w:w="661"/>
        <w:gridCol w:w="663"/>
      </w:tblGrid>
      <w:tr w:rsidR="001F1556" w:rsidRPr="001F1556" w:rsidTr="008A2890">
        <w:trPr>
          <w:cantSplit/>
          <w:trHeight w:val="72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556" w:rsidRPr="001F1556" w:rsidRDefault="001F1556" w:rsidP="008A2890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556" w:rsidRPr="001F1556" w:rsidRDefault="001F1556" w:rsidP="008A2890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556" w:rsidRPr="001F1556" w:rsidRDefault="001F1556" w:rsidP="008A2890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556" w:rsidRPr="001F1556" w:rsidRDefault="001F1556" w:rsidP="008A2890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556" w:rsidRPr="001F1556" w:rsidRDefault="001F1556" w:rsidP="008A2890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556" w:rsidRPr="001F1556" w:rsidRDefault="001F1556" w:rsidP="008A2890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556" w:rsidRPr="001F1556" w:rsidRDefault="001F1556" w:rsidP="008A2890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556" w:rsidRPr="001F1556" w:rsidRDefault="001F1556" w:rsidP="008A2890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556" w:rsidRPr="001F1556" w:rsidRDefault="001F1556" w:rsidP="008A2890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556" w:rsidRPr="001F1556" w:rsidRDefault="001F1556" w:rsidP="008A2890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556" w:rsidRPr="001F1556" w:rsidRDefault="001F1556" w:rsidP="008A2890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556" w:rsidRPr="001F1556" w:rsidRDefault="001F1556" w:rsidP="008A2890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556" w:rsidRPr="001F1556" w:rsidRDefault="001F1556" w:rsidP="008A2890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556" w:rsidRPr="001F1556" w:rsidRDefault="001F1556" w:rsidP="008A2890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556" w:rsidRPr="001F1556" w:rsidRDefault="001F1556" w:rsidP="008A2890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556" w:rsidRPr="001F1556" w:rsidRDefault="001F1556" w:rsidP="008A2890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556" w:rsidRPr="001F1556" w:rsidRDefault="001F1556" w:rsidP="008A2890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556" w:rsidRPr="001F1556" w:rsidRDefault="001F1556" w:rsidP="008A2890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556" w:rsidRPr="001F1556" w:rsidRDefault="001F1556" w:rsidP="008A2890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556" w:rsidRPr="001F1556" w:rsidRDefault="001F1556" w:rsidP="008A2890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556" w:rsidRPr="001F1556" w:rsidRDefault="001F1556" w:rsidP="008A2890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556" w:rsidRPr="001F1556" w:rsidRDefault="001F1556" w:rsidP="008A2890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</w:tr>
      <w:tr w:rsidR="00912E8E" w:rsidRPr="001F1556" w:rsidTr="001F1556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E8E" w:rsidRPr="001F1556" w:rsidRDefault="00912E8E" w:rsidP="00912E8E">
            <w:pPr>
              <w:spacing w:after="0" w:line="240" w:lineRule="auto"/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</w:pPr>
            <w:r w:rsidRPr="001F1556"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  <w:t>11.  Мигр</w:t>
            </w:r>
            <w:r w:rsidRPr="001F1556"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1F1556"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  <w:t>ционный прирост н</w:t>
            </w:r>
            <w:r w:rsidRPr="001F1556"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1F1556"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  <w:t>селения, ч</w:t>
            </w:r>
            <w:r w:rsidRPr="001F1556"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1F1556"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  <w:t>ловек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E8E" w:rsidRPr="001F1556" w:rsidRDefault="00912E8E" w:rsidP="00912E8E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</w:pPr>
            <w:r w:rsidRPr="001F1556"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E8E" w:rsidRPr="001F1556" w:rsidRDefault="00912E8E" w:rsidP="00912E8E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</w:pPr>
            <w:r w:rsidRPr="001F1556"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E8E" w:rsidRPr="001F1556" w:rsidRDefault="00912E8E" w:rsidP="00912E8E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</w:pPr>
            <w:r w:rsidRPr="001F1556"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  <w:t>-34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E8E" w:rsidRPr="001F1556" w:rsidRDefault="00912E8E" w:rsidP="00912E8E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</w:pPr>
            <w:r w:rsidRPr="001F1556"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  <w:t>-70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E8E" w:rsidRPr="001F1556" w:rsidRDefault="00912E8E" w:rsidP="00912E8E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</w:pPr>
            <w:r w:rsidRPr="001F1556"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  <w:t>-16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E8E" w:rsidRPr="001F1556" w:rsidRDefault="00912E8E" w:rsidP="00912E8E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</w:pPr>
            <w:r w:rsidRPr="001F1556"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  <w:t>-54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E8E" w:rsidRPr="001F1556" w:rsidRDefault="00912E8E" w:rsidP="00912E8E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</w:pPr>
            <w:r w:rsidRPr="001F1556"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  <w:t>-69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E8E" w:rsidRPr="001F1556" w:rsidRDefault="00912E8E" w:rsidP="00912E8E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</w:pPr>
            <w:r w:rsidRPr="001F1556"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  <w:t>-64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E8E" w:rsidRPr="001F1556" w:rsidRDefault="00912E8E" w:rsidP="00912E8E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</w:pPr>
            <w:r w:rsidRPr="001F1556"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  <w:t>353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E8E" w:rsidRPr="001F1556" w:rsidRDefault="00912E8E" w:rsidP="00912E8E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</w:pPr>
            <w:r w:rsidRPr="001F1556"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  <w:t>-35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E8E" w:rsidRPr="001F1556" w:rsidRDefault="00912E8E" w:rsidP="00912E8E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</w:pPr>
            <w:r w:rsidRPr="001F1556"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  <w:t>-25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E8E" w:rsidRPr="001F1556" w:rsidRDefault="00912E8E" w:rsidP="00912E8E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</w:pPr>
            <w:r w:rsidRPr="001F1556"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E8E" w:rsidRPr="001F1556" w:rsidRDefault="00912E8E" w:rsidP="00912E8E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</w:pPr>
            <w:r w:rsidRPr="001F1556"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  <w:t>-28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E8E" w:rsidRPr="001F1556" w:rsidRDefault="00912E8E" w:rsidP="00912E8E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</w:pPr>
            <w:r w:rsidRPr="001F1556"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E8E" w:rsidRPr="001F1556" w:rsidRDefault="00912E8E" w:rsidP="00912E8E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</w:pPr>
            <w:r w:rsidRPr="001F1556"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E8E" w:rsidRPr="001F1556" w:rsidRDefault="00912E8E" w:rsidP="00912E8E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</w:pPr>
            <w:r w:rsidRPr="001F1556"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E8E" w:rsidRPr="001F1556" w:rsidRDefault="00912E8E" w:rsidP="00912E8E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</w:pPr>
            <w:r w:rsidRPr="001F1556"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E8E" w:rsidRPr="001F1556" w:rsidRDefault="00912E8E" w:rsidP="00912E8E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</w:pPr>
            <w:r w:rsidRPr="001F1556"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E8E" w:rsidRPr="001F1556" w:rsidRDefault="00912E8E" w:rsidP="00912E8E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</w:pPr>
            <w:r w:rsidRPr="001F1556"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  <w:t>-17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E8E" w:rsidRPr="001F1556" w:rsidRDefault="00912E8E" w:rsidP="00912E8E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</w:pPr>
            <w:r w:rsidRPr="001F1556"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E8E" w:rsidRPr="001F1556" w:rsidRDefault="00912E8E" w:rsidP="00912E8E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</w:pPr>
            <w:r w:rsidRPr="001F1556"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  <w:t>-57</w:t>
            </w:r>
          </w:p>
        </w:tc>
      </w:tr>
      <w:tr w:rsidR="00912E8E" w:rsidRPr="001F1556" w:rsidTr="001F1556">
        <w:trPr>
          <w:trHeight w:val="747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E8E" w:rsidRPr="001F1556" w:rsidRDefault="00912E8E" w:rsidP="00912E8E">
            <w:pPr>
              <w:spacing w:after="0" w:line="240" w:lineRule="auto"/>
              <w:rPr>
                <w:rFonts w:ascii="Times New Roman" w:eastAsia="BatangChe" w:hAnsi="Times New Roman"/>
                <w:sz w:val="18"/>
                <w:szCs w:val="18"/>
                <w:lang w:eastAsia="ru-RU"/>
              </w:rPr>
            </w:pPr>
            <w:r w:rsidRPr="001F1556">
              <w:rPr>
                <w:rFonts w:ascii="Times New Roman" w:eastAsia="BatangChe" w:hAnsi="Times New Roman"/>
                <w:sz w:val="18"/>
                <w:szCs w:val="18"/>
                <w:lang w:eastAsia="ru-RU"/>
              </w:rPr>
              <w:t>12.  Средн</w:t>
            </w:r>
            <w:r w:rsidRPr="001F1556">
              <w:rPr>
                <w:rFonts w:ascii="Times New Roman" w:eastAsia="BatangChe" w:hAnsi="Times New Roman"/>
                <w:sz w:val="18"/>
                <w:szCs w:val="18"/>
                <w:lang w:eastAsia="ru-RU"/>
              </w:rPr>
              <w:t>е</w:t>
            </w:r>
            <w:r w:rsidRPr="001F1556">
              <w:rPr>
                <w:rFonts w:ascii="Times New Roman" w:eastAsia="BatangChe" w:hAnsi="Times New Roman"/>
                <w:sz w:val="18"/>
                <w:szCs w:val="18"/>
                <w:lang w:eastAsia="ru-RU"/>
              </w:rPr>
              <w:t>месячная номинальная начисленная заработная плата рабо</w:t>
            </w:r>
            <w:r w:rsidRPr="001F1556">
              <w:rPr>
                <w:rFonts w:ascii="Times New Roman" w:eastAsia="BatangChe" w:hAnsi="Times New Roman"/>
                <w:sz w:val="18"/>
                <w:szCs w:val="18"/>
                <w:lang w:eastAsia="ru-RU"/>
              </w:rPr>
              <w:t>т</w:t>
            </w:r>
            <w:r w:rsidRPr="001F1556">
              <w:rPr>
                <w:rFonts w:ascii="Times New Roman" w:eastAsia="BatangChe" w:hAnsi="Times New Roman"/>
                <w:sz w:val="18"/>
                <w:szCs w:val="18"/>
                <w:lang w:eastAsia="ru-RU"/>
              </w:rPr>
              <w:t>ников орг</w:t>
            </w:r>
            <w:r w:rsidRPr="001F1556">
              <w:rPr>
                <w:rFonts w:ascii="Times New Roman" w:eastAsia="BatangChe" w:hAnsi="Times New Roman"/>
                <w:sz w:val="18"/>
                <w:szCs w:val="18"/>
                <w:lang w:eastAsia="ru-RU"/>
              </w:rPr>
              <w:t>а</w:t>
            </w:r>
            <w:r w:rsidRPr="001F1556">
              <w:rPr>
                <w:rFonts w:ascii="Times New Roman" w:eastAsia="BatangChe" w:hAnsi="Times New Roman"/>
                <w:sz w:val="18"/>
                <w:szCs w:val="18"/>
                <w:lang w:eastAsia="ru-RU"/>
              </w:rPr>
              <w:t>низаций (без субъектов малого пре</w:t>
            </w:r>
            <w:r w:rsidRPr="001F1556">
              <w:rPr>
                <w:rFonts w:ascii="Times New Roman" w:eastAsia="BatangChe" w:hAnsi="Times New Roman"/>
                <w:sz w:val="18"/>
                <w:szCs w:val="18"/>
                <w:lang w:eastAsia="ru-RU"/>
              </w:rPr>
              <w:t>д</w:t>
            </w:r>
            <w:r w:rsidRPr="001F1556">
              <w:rPr>
                <w:rFonts w:ascii="Times New Roman" w:eastAsia="BatangChe" w:hAnsi="Times New Roman"/>
                <w:sz w:val="18"/>
                <w:szCs w:val="18"/>
                <w:lang w:eastAsia="ru-RU"/>
              </w:rPr>
              <w:t>приним</w:t>
            </w:r>
            <w:r w:rsidRPr="001F1556">
              <w:rPr>
                <w:rFonts w:ascii="Times New Roman" w:eastAsia="BatangChe" w:hAnsi="Times New Roman"/>
                <w:sz w:val="18"/>
                <w:szCs w:val="18"/>
                <w:lang w:eastAsia="ru-RU"/>
              </w:rPr>
              <w:t>а</w:t>
            </w:r>
            <w:r w:rsidRPr="001F1556">
              <w:rPr>
                <w:rFonts w:ascii="Times New Roman" w:eastAsia="BatangChe" w:hAnsi="Times New Roman"/>
                <w:sz w:val="18"/>
                <w:szCs w:val="18"/>
                <w:lang w:eastAsia="ru-RU"/>
              </w:rPr>
              <w:t>тельства), рублей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E8E" w:rsidRPr="001F1556" w:rsidRDefault="00912E8E" w:rsidP="00912E8E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18"/>
                <w:szCs w:val="18"/>
                <w:lang w:eastAsia="ru-RU"/>
              </w:rPr>
            </w:pPr>
            <w:r w:rsidRPr="001F1556">
              <w:rPr>
                <w:rFonts w:ascii="Times New Roman" w:eastAsia="BatangChe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E8E" w:rsidRPr="001F1556" w:rsidRDefault="00912E8E" w:rsidP="00912E8E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18"/>
                <w:szCs w:val="18"/>
                <w:lang w:eastAsia="ru-RU"/>
              </w:rPr>
            </w:pPr>
            <w:r w:rsidRPr="001F1556">
              <w:rPr>
                <w:rFonts w:ascii="Times New Roman" w:eastAsia="BatangChe" w:hAnsi="Times New Roman"/>
                <w:sz w:val="18"/>
                <w:szCs w:val="18"/>
                <w:lang w:eastAsia="ru-RU"/>
              </w:rPr>
              <w:t>46</w:t>
            </w:r>
          </w:p>
          <w:p w:rsidR="00912E8E" w:rsidRPr="001F1556" w:rsidRDefault="00912E8E" w:rsidP="00912E8E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18"/>
                <w:szCs w:val="18"/>
                <w:lang w:eastAsia="ru-RU"/>
              </w:rPr>
            </w:pPr>
            <w:r w:rsidRPr="001F1556">
              <w:rPr>
                <w:rFonts w:ascii="Times New Roman" w:eastAsia="BatangChe" w:hAnsi="Times New Roman"/>
                <w:sz w:val="18"/>
                <w:szCs w:val="18"/>
                <w:lang w:eastAsia="ru-RU"/>
              </w:rPr>
              <w:t>816,4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E8E" w:rsidRPr="001F1556" w:rsidRDefault="00912E8E" w:rsidP="00912E8E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18"/>
                <w:szCs w:val="18"/>
                <w:lang w:eastAsia="ru-RU"/>
              </w:rPr>
            </w:pPr>
            <w:r w:rsidRPr="001F1556">
              <w:rPr>
                <w:rFonts w:ascii="Times New Roman" w:eastAsia="BatangChe" w:hAnsi="Times New Roman"/>
                <w:sz w:val="18"/>
                <w:szCs w:val="18"/>
                <w:lang w:eastAsia="ru-RU"/>
              </w:rPr>
              <w:t>53</w:t>
            </w:r>
          </w:p>
          <w:p w:rsidR="00912E8E" w:rsidRPr="001F1556" w:rsidRDefault="00912E8E" w:rsidP="00912E8E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18"/>
                <w:szCs w:val="18"/>
                <w:lang w:eastAsia="ru-RU"/>
              </w:rPr>
            </w:pPr>
            <w:r w:rsidRPr="001F1556">
              <w:rPr>
                <w:rFonts w:ascii="Times New Roman" w:eastAsia="BatangChe" w:hAnsi="Times New Roman"/>
                <w:sz w:val="18"/>
                <w:szCs w:val="18"/>
                <w:lang w:eastAsia="ru-RU"/>
              </w:rPr>
              <w:t>530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E8E" w:rsidRPr="001F1556" w:rsidRDefault="00912E8E" w:rsidP="00912E8E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18"/>
                <w:szCs w:val="18"/>
                <w:lang w:eastAsia="ru-RU"/>
              </w:rPr>
            </w:pPr>
            <w:r w:rsidRPr="001F1556">
              <w:rPr>
                <w:rFonts w:ascii="Times New Roman" w:eastAsia="BatangChe" w:hAnsi="Times New Roman"/>
                <w:sz w:val="18"/>
                <w:szCs w:val="18"/>
                <w:lang w:eastAsia="ru-RU"/>
              </w:rPr>
              <w:t>39</w:t>
            </w:r>
          </w:p>
          <w:p w:rsidR="00912E8E" w:rsidRPr="001F1556" w:rsidRDefault="00912E8E" w:rsidP="00912E8E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18"/>
                <w:szCs w:val="18"/>
                <w:lang w:eastAsia="ru-RU"/>
              </w:rPr>
            </w:pPr>
            <w:r w:rsidRPr="001F1556">
              <w:rPr>
                <w:rFonts w:ascii="Times New Roman" w:eastAsia="BatangChe" w:hAnsi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E8E" w:rsidRPr="001F1556" w:rsidRDefault="00912E8E" w:rsidP="00912E8E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18"/>
                <w:szCs w:val="18"/>
                <w:lang w:eastAsia="ru-RU"/>
              </w:rPr>
            </w:pPr>
            <w:r w:rsidRPr="001F1556">
              <w:rPr>
                <w:rFonts w:ascii="Times New Roman" w:eastAsia="BatangChe" w:hAnsi="Times New Roman"/>
                <w:sz w:val="18"/>
                <w:szCs w:val="18"/>
                <w:lang w:eastAsia="ru-RU"/>
              </w:rPr>
              <w:t>37</w:t>
            </w:r>
          </w:p>
          <w:p w:rsidR="00912E8E" w:rsidRPr="001F1556" w:rsidRDefault="00912E8E" w:rsidP="00912E8E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18"/>
                <w:szCs w:val="18"/>
                <w:lang w:eastAsia="ru-RU"/>
              </w:rPr>
            </w:pPr>
            <w:r w:rsidRPr="001F1556">
              <w:rPr>
                <w:rFonts w:ascii="Times New Roman" w:eastAsia="BatangChe" w:hAnsi="Times New Roman"/>
                <w:sz w:val="18"/>
                <w:szCs w:val="18"/>
                <w:lang w:eastAsia="ru-RU"/>
              </w:rPr>
              <w:t>041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E8E" w:rsidRPr="001F1556" w:rsidRDefault="00912E8E" w:rsidP="00912E8E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18"/>
                <w:szCs w:val="18"/>
                <w:lang w:eastAsia="ru-RU"/>
              </w:rPr>
            </w:pPr>
            <w:r w:rsidRPr="001F1556">
              <w:rPr>
                <w:rFonts w:ascii="Times New Roman" w:eastAsia="BatangChe" w:hAnsi="Times New Roman"/>
                <w:sz w:val="18"/>
                <w:szCs w:val="18"/>
                <w:lang w:eastAsia="ru-RU"/>
              </w:rPr>
              <w:t>34</w:t>
            </w:r>
          </w:p>
          <w:p w:rsidR="00912E8E" w:rsidRPr="001F1556" w:rsidRDefault="00912E8E" w:rsidP="00912E8E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18"/>
                <w:szCs w:val="18"/>
                <w:lang w:eastAsia="ru-RU"/>
              </w:rPr>
            </w:pPr>
            <w:r w:rsidRPr="001F1556">
              <w:rPr>
                <w:rFonts w:ascii="Times New Roman" w:eastAsia="BatangChe" w:hAnsi="Times New Roman"/>
                <w:sz w:val="18"/>
                <w:szCs w:val="18"/>
                <w:lang w:eastAsia="ru-RU"/>
              </w:rPr>
              <w:t>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E8E" w:rsidRPr="001F1556" w:rsidRDefault="00912E8E" w:rsidP="00912E8E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18"/>
                <w:szCs w:val="18"/>
                <w:lang w:eastAsia="ru-RU"/>
              </w:rPr>
            </w:pPr>
            <w:r w:rsidRPr="001F1556">
              <w:rPr>
                <w:rFonts w:ascii="Times New Roman" w:eastAsia="BatangChe" w:hAnsi="Times New Roman"/>
                <w:sz w:val="18"/>
                <w:szCs w:val="18"/>
                <w:lang w:eastAsia="ru-RU"/>
              </w:rPr>
              <w:t>35</w:t>
            </w:r>
          </w:p>
          <w:p w:rsidR="00912E8E" w:rsidRPr="001F1556" w:rsidRDefault="00912E8E" w:rsidP="00912E8E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18"/>
                <w:szCs w:val="18"/>
                <w:lang w:eastAsia="ru-RU"/>
              </w:rPr>
            </w:pPr>
            <w:r w:rsidRPr="001F1556">
              <w:rPr>
                <w:rFonts w:ascii="Times New Roman" w:eastAsia="BatangChe" w:hAnsi="Times New Roman"/>
                <w:sz w:val="18"/>
                <w:szCs w:val="18"/>
                <w:lang w:eastAsia="ru-RU"/>
              </w:rPr>
              <w:t>726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E8E" w:rsidRPr="001F1556" w:rsidRDefault="00912E8E" w:rsidP="00912E8E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18"/>
                <w:szCs w:val="18"/>
                <w:lang w:eastAsia="ru-RU"/>
              </w:rPr>
            </w:pPr>
            <w:r w:rsidRPr="001F1556">
              <w:rPr>
                <w:rFonts w:ascii="Times New Roman" w:eastAsia="BatangChe" w:hAnsi="Times New Roman"/>
                <w:sz w:val="18"/>
                <w:szCs w:val="18"/>
                <w:lang w:eastAsia="ru-RU"/>
              </w:rPr>
              <w:t>42</w:t>
            </w:r>
          </w:p>
          <w:p w:rsidR="00912E8E" w:rsidRPr="001F1556" w:rsidRDefault="00912E8E" w:rsidP="00912E8E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18"/>
                <w:szCs w:val="18"/>
                <w:lang w:eastAsia="ru-RU"/>
              </w:rPr>
            </w:pPr>
            <w:r w:rsidRPr="001F1556">
              <w:rPr>
                <w:rFonts w:ascii="Times New Roman" w:eastAsia="BatangChe" w:hAnsi="Times New Roman"/>
                <w:sz w:val="18"/>
                <w:szCs w:val="18"/>
                <w:lang w:eastAsia="ru-RU"/>
              </w:rPr>
              <w:t>839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E8E" w:rsidRPr="001F1556" w:rsidRDefault="00912E8E" w:rsidP="00912E8E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18"/>
                <w:szCs w:val="18"/>
                <w:lang w:eastAsia="ru-RU"/>
              </w:rPr>
            </w:pPr>
            <w:r w:rsidRPr="001F1556">
              <w:rPr>
                <w:rFonts w:ascii="Times New Roman" w:eastAsia="BatangChe" w:hAnsi="Times New Roman"/>
                <w:sz w:val="18"/>
                <w:szCs w:val="18"/>
                <w:lang w:eastAsia="ru-RU"/>
              </w:rPr>
              <w:t>40</w:t>
            </w:r>
          </w:p>
          <w:p w:rsidR="00912E8E" w:rsidRPr="001F1556" w:rsidRDefault="00912E8E" w:rsidP="00912E8E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18"/>
                <w:szCs w:val="18"/>
                <w:lang w:eastAsia="ru-RU"/>
              </w:rPr>
            </w:pPr>
            <w:r w:rsidRPr="001F1556">
              <w:rPr>
                <w:rFonts w:ascii="Times New Roman" w:eastAsia="BatangChe" w:hAnsi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E8E" w:rsidRPr="001F1556" w:rsidRDefault="00912E8E" w:rsidP="00912E8E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18"/>
                <w:szCs w:val="18"/>
                <w:lang w:eastAsia="ru-RU"/>
              </w:rPr>
            </w:pPr>
            <w:r w:rsidRPr="001F1556">
              <w:rPr>
                <w:rFonts w:ascii="Times New Roman" w:eastAsia="BatangChe" w:hAnsi="Times New Roman"/>
                <w:sz w:val="18"/>
                <w:szCs w:val="18"/>
                <w:lang w:eastAsia="ru-RU"/>
              </w:rPr>
              <w:t>43</w:t>
            </w:r>
          </w:p>
          <w:p w:rsidR="00912E8E" w:rsidRPr="001F1556" w:rsidRDefault="00912E8E" w:rsidP="00912E8E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18"/>
                <w:szCs w:val="18"/>
                <w:lang w:eastAsia="ru-RU"/>
              </w:rPr>
            </w:pPr>
            <w:r w:rsidRPr="001F1556">
              <w:rPr>
                <w:rFonts w:ascii="Times New Roman" w:eastAsia="BatangChe" w:hAnsi="Times New Roman"/>
                <w:sz w:val="18"/>
                <w:szCs w:val="18"/>
                <w:lang w:eastAsia="ru-RU"/>
              </w:rPr>
              <w:t>687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E8E" w:rsidRPr="001F1556" w:rsidRDefault="00912E8E" w:rsidP="00912E8E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18"/>
                <w:szCs w:val="18"/>
                <w:lang w:eastAsia="ru-RU"/>
              </w:rPr>
            </w:pPr>
            <w:r w:rsidRPr="001F1556">
              <w:rPr>
                <w:rFonts w:ascii="Times New Roman" w:eastAsia="BatangChe" w:hAnsi="Times New Roman"/>
                <w:sz w:val="18"/>
                <w:szCs w:val="18"/>
                <w:lang w:eastAsia="ru-RU"/>
              </w:rPr>
              <w:t>35</w:t>
            </w:r>
          </w:p>
          <w:p w:rsidR="00912E8E" w:rsidRPr="001F1556" w:rsidRDefault="00912E8E" w:rsidP="00912E8E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18"/>
                <w:szCs w:val="18"/>
                <w:lang w:eastAsia="ru-RU"/>
              </w:rPr>
            </w:pPr>
            <w:r w:rsidRPr="001F1556">
              <w:rPr>
                <w:rFonts w:ascii="Times New Roman" w:eastAsia="BatangChe" w:hAnsi="Times New Roman"/>
                <w:sz w:val="18"/>
                <w:szCs w:val="18"/>
                <w:lang w:eastAsia="ru-RU"/>
              </w:rPr>
              <w:t>696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E8E" w:rsidRPr="001F1556" w:rsidRDefault="00912E8E" w:rsidP="00912E8E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18"/>
                <w:szCs w:val="18"/>
                <w:lang w:eastAsia="ru-RU"/>
              </w:rPr>
            </w:pPr>
            <w:r w:rsidRPr="001F1556">
              <w:rPr>
                <w:rFonts w:ascii="Times New Roman" w:eastAsia="BatangChe" w:hAnsi="Times New Roman"/>
                <w:sz w:val="18"/>
                <w:szCs w:val="18"/>
                <w:lang w:eastAsia="ru-RU"/>
              </w:rPr>
              <w:t>32</w:t>
            </w:r>
          </w:p>
          <w:p w:rsidR="00912E8E" w:rsidRPr="001F1556" w:rsidRDefault="00912E8E" w:rsidP="00912E8E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18"/>
                <w:szCs w:val="18"/>
                <w:lang w:eastAsia="ru-RU"/>
              </w:rPr>
            </w:pPr>
            <w:r w:rsidRPr="001F1556">
              <w:rPr>
                <w:rFonts w:ascii="Times New Roman" w:eastAsia="BatangChe" w:hAnsi="Times New Roman"/>
                <w:sz w:val="18"/>
                <w:szCs w:val="18"/>
                <w:lang w:eastAsia="ru-RU"/>
              </w:rPr>
              <w:t>308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E8E" w:rsidRPr="001F1556" w:rsidRDefault="00912E8E" w:rsidP="00912E8E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18"/>
                <w:szCs w:val="18"/>
                <w:lang w:eastAsia="ru-RU"/>
              </w:rPr>
            </w:pPr>
            <w:r w:rsidRPr="001F1556">
              <w:rPr>
                <w:rFonts w:ascii="Times New Roman" w:eastAsia="BatangChe" w:hAnsi="Times New Roman"/>
                <w:sz w:val="18"/>
                <w:szCs w:val="18"/>
                <w:lang w:eastAsia="ru-RU"/>
              </w:rPr>
              <w:t>35</w:t>
            </w:r>
          </w:p>
          <w:p w:rsidR="00912E8E" w:rsidRPr="001F1556" w:rsidRDefault="00912E8E" w:rsidP="00912E8E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18"/>
                <w:szCs w:val="18"/>
                <w:lang w:eastAsia="ru-RU"/>
              </w:rPr>
            </w:pPr>
            <w:r w:rsidRPr="001F1556">
              <w:rPr>
                <w:rFonts w:ascii="Times New Roman" w:eastAsia="BatangChe" w:hAnsi="Times New Roman"/>
                <w:sz w:val="18"/>
                <w:szCs w:val="18"/>
                <w:lang w:eastAsia="ru-RU"/>
              </w:rPr>
              <w:t>438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E8E" w:rsidRPr="001F1556" w:rsidRDefault="00912E8E" w:rsidP="00912E8E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18"/>
                <w:szCs w:val="18"/>
                <w:lang w:eastAsia="ru-RU"/>
              </w:rPr>
            </w:pPr>
            <w:r w:rsidRPr="001F1556">
              <w:rPr>
                <w:rFonts w:ascii="Times New Roman" w:eastAsia="BatangChe" w:hAnsi="Times New Roman"/>
                <w:sz w:val="18"/>
                <w:szCs w:val="18"/>
                <w:lang w:eastAsia="ru-RU"/>
              </w:rPr>
              <w:t>38</w:t>
            </w:r>
          </w:p>
          <w:p w:rsidR="00912E8E" w:rsidRPr="001F1556" w:rsidRDefault="00912E8E" w:rsidP="00912E8E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18"/>
                <w:szCs w:val="18"/>
                <w:lang w:eastAsia="ru-RU"/>
              </w:rPr>
            </w:pPr>
            <w:r w:rsidRPr="001F1556">
              <w:rPr>
                <w:rFonts w:ascii="Times New Roman" w:eastAsia="BatangChe" w:hAnsi="Times New Roman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E8E" w:rsidRPr="001F1556" w:rsidRDefault="00912E8E" w:rsidP="00912E8E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18"/>
                <w:szCs w:val="18"/>
                <w:lang w:eastAsia="ru-RU"/>
              </w:rPr>
            </w:pPr>
            <w:r w:rsidRPr="001F1556">
              <w:rPr>
                <w:rFonts w:ascii="Times New Roman" w:eastAsia="BatangChe" w:hAnsi="Times New Roman"/>
                <w:sz w:val="18"/>
                <w:szCs w:val="18"/>
                <w:lang w:eastAsia="ru-RU"/>
              </w:rPr>
              <w:t>52</w:t>
            </w:r>
          </w:p>
          <w:p w:rsidR="00912E8E" w:rsidRPr="001F1556" w:rsidRDefault="00912E8E" w:rsidP="00912E8E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18"/>
                <w:szCs w:val="18"/>
                <w:lang w:eastAsia="ru-RU"/>
              </w:rPr>
            </w:pPr>
            <w:r w:rsidRPr="001F1556">
              <w:rPr>
                <w:rFonts w:ascii="Times New Roman" w:eastAsia="BatangChe" w:hAnsi="Times New Roman"/>
                <w:sz w:val="18"/>
                <w:szCs w:val="18"/>
                <w:lang w:eastAsia="ru-RU"/>
              </w:rPr>
              <w:t>181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E8E" w:rsidRPr="001F1556" w:rsidRDefault="00912E8E" w:rsidP="00912E8E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18"/>
                <w:szCs w:val="18"/>
                <w:lang w:eastAsia="ru-RU"/>
              </w:rPr>
            </w:pPr>
            <w:r w:rsidRPr="001F1556">
              <w:rPr>
                <w:rFonts w:ascii="Times New Roman" w:eastAsia="BatangChe" w:hAnsi="Times New Roman"/>
                <w:sz w:val="18"/>
                <w:szCs w:val="18"/>
                <w:lang w:eastAsia="ru-RU"/>
              </w:rPr>
              <w:t>36</w:t>
            </w:r>
          </w:p>
          <w:p w:rsidR="00912E8E" w:rsidRPr="001F1556" w:rsidRDefault="00912E8E" w:rsidP="00912E8E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18"/>
                <w:szCs w:val="18"/>
                <w:lang w:eastAsia="ru-RU"/>
              </w:rPr>
            </w:pPr>
            <w:r w:rsidRPr="001F1556">
              <w:rPr>
                <w:rFonts w:ascii="Times New Roman" w:eastAsia="BatangChe" w:hAnsi="Times New Roman"/>
                <w:sz w:val="18"/>
                <w:szCs w:val="18"/>
                <w:lang w:eastAsia="ru-RU"/>
              </w:rPr>
              <w:t>499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E8E" w:rsidRPr="001F1556" w:rsidRDefault="00912E8E" w:rsidP="00912E8E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18"/>
                <w:szCs w:val="18"/>
                <w:lang w:eastAsia="ru-RU"/>
              </w:rPr>
            </w:pPr>
            <w:r w:rsidRPr="001F1556">
              <w:rPr>
                <w:rFonts w:ascii="Times New Roman" w:eastAsia="BatangChe" w:hAnsi="Times New Roman"/>
                <w:sz w:val="18"/>
                <w:szCs w:val="18"/>
                <w:lang w:eastAsia="ru-RU"/>
              </w:rPr>
              <w:t>55</w:t>
            </w:r>
          </w:p>
          <w:p w:rsidR="00912E8E" w:rsidRPr="001F1556" w:rsidRDefault="00912E8E" w:rsidP="00912E8E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18"/>
                <w:szCs w:val="18"/>
                <w:lang w:eastAsia="ru-RU"/>
              </w:rPr>
            </w:pPr>
            <w:r w:rsidRPr="001F1556">
              <w:rPr>
                <w:rFonts w:ascii="Times New Roman" w:eastAsia="BatangChe" w:hAnsi="Times New Roman"/>
                <w:sz w:val="18"/>
                <w:szCs w:val="18"/>
                <w:lang w:eastAsia="ru-RU"/>
              </w:rPr>
              <w:t>971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E8E" w:rsidRPr="001F1556" w:rsidRDefault="00912E8E" w:rsidP="00912E8E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18"/>
                <w:szCs w:val="18"/>
                <w:lang w:eastAsia="ru-RU"/>
              </w:rPr>
            </w:pPr>
            <w:r w:rsidRPr="001F1556">
              <w:rPr>
                <w:rFonts w:ascii="Times New Roman" w:eastAsia="BatangChe" w:hAnsi="Times New Roman"/>
                <w:sz w:val="18"/>
                <w:szCs w:val="18"/>
                <w:lang w:eastAsia="ru-RU"/>
              </w:rPr>
              <w:t>41</w:t>
            </w:r>
          </w:p>
          <w:p w:rsidR="00912E8E" w:rsidRPr="001F1556" w:rsidRDefault="00912E8E" w:rsidP="00912E8E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18"/>
                <w:szCs w:val="18"/>
                <w:lang w:eastAsia="ru-RU"/>
              </w:rPr>
            </w:pPr>
            <w:r w:rsidRPr="001F1556">
              <w:rPr>
                <w:rFonts w:ascii="Times New Roman" w:eastAsia="BatangChe" w:hAnsi="Times New Roman"/>
                <w:sz w:val="18"/>
                <w:szCs w:val="18"/>
                <w:lang w:eastAsia="ru-RU"/>
              </w:rPr>
              <w:t>301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E8E" w:rsidRPr="001F1556" w:rsidRDefault="00912E8E" w:rsidP="00912E8E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18"/>
                <w:szCs w:val="18"/>
                <w:lang w:eastAsia="ru-RU"/>
              </w:rPr>
            </w:pPr>
            <w:r w:rsidRPr="001F1556">
              <w:rPr>
                <w:rFonts w:ascii="Times New Roman" w:eastAsia="BatangChe" w:hAnsi="Times New Roman"/>
                <w:sz w:val="18"/>
                <w:szCs w:val="18"/>
                <w:lang w:eastAsia="ru-RU"/>
              </w:rPr>
              <w:t>34</w:t>
            </w:r>
          </w:p>
          <w:p w:rsidR="00912E8E" w:rsidRPr="001F1556" w:rsidRDefault="00912E8E" w:rsidP="00912E8E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18"/>
                <w:szCs w:val="18"/>
                <w:lang w:eastAsia="ru-RU"/>
              </w:rPr>
            </w:pPr>
            <w:r w:rsidRPr="001F1556">
              <w:rPr>
                <w:rFonts w:ascii="Times New Roman" w:eastAsia="BatangChe" w:hAnsi="Times New Roman"/>
                <w:sz w:val="18"/>
                <w:szCs w:val="18"/>
                <w:lang w:eastAsia="ru-RU"/>
              </w:rPr>
              <w:t>758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E8E" w:rsidRPr="001F1556" w:rsidRDefault="00912E8E" w:rsidP="00912E8E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18"/>
                <w:szCs w:val="18"/>
                <w:lang w:eastAsia="ru-RU"/>
              </w:rPr>
            </w:pPr>
            <w:r w:rsidRPr="001F1556">
              <w:rPr>
                <w:rFonts w:ascii="Times New Roman" w:eastAsia="BatangChe" w:hAnsi="Times New Roman"/>
                <w:sz w:val="18"/>
                <w:szCs w:val="18"/>
                <w:lang w:eastAsia="ru-RU"/>
              </w:rPr>
              <w:t>36</w:t>
            </w:r>
          </w:p>
          <w:p w:rsidR="00912E8E" w:rsidRPr="001F1556" w:rsidRDefault="00912E8E" w:rsidP="00912E8E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18"/>
                <w:szCs w:val="18"/>
                <w:lang w:eastAsia="ru-RU"/>
              </w:rPr>
            </w:pPr>
            <w:r w:rsidRPr="001F1556">
              <w:rPr>
                <w:rFonts w:ascii="Times New Roman" w:eastAsia="BatangChe" w:hAnsi="Times New Roman"/>
                <w:sz w:val="18"/>
                <w:szCs w:val="18"/>
                <w:lang w:eastAsia="ru-RU"/>
              </w:rPr>
              <w:t>753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E8E" w:rsidRPr="001F1556" w:rsidRDefault="00912E8E" w:rsidP="00912E8E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18"/>
                <w:szCs w:val="18"/>
                <w:lang w:eastAsia="ru-RU"/>
              </w:rPr>
            </w:pPr>
            <w:r w:rsidRPr="001F1556">
              <w:rPr>
                <w:rFonts w:ascii="Times New Roman" w:eastAsia="BatangChe" w:hAnsi="Times New Roman"/>
                <w:sz w:val="18"/>
                <w:szCs w:val="18"/>
                <w:lang w:eastAsia="ru-RU"/>
              </w:rPr>
              <w:t>37</w:t>
            </w:r>
          </w:p>
          <w:p w:rsidR="00912E8E" w:rsidRPr="001F1556" w:rsidRDefault="00912E8E" w:rsidP="00912E8E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18"/>
                <w:szCs w:val="18"/>
                <w:lang w:eastAsia="ru-RU"/>
              </w:rPr>
            </w:pPr>
            <w:r w:rsidRPr="001F1556">
              <w:rPr>
                <w:rFonts w:ascii="Times New Roman" w:eastAsia="BatangChe" w:hAnsi="Times New Roman"/>
                <w:sz w:val="18"/>
                <w:szCs w:val="18"/>
                <w:lang w:eastAsia="ru-RU"/>
              </w:rPr>
              <w:t>884</w:t>
            </w:r>
          </w:p>
        </w:tc>
      </w:tr>
      <w:tr w:rsidR="00912E8E" w:rsidRPr="001F1556" w:rsidTr="001F1556">
        <w:trPr>
          <w:trHeight w:val="67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E8E" w:rsidRPr="001F1556" w:rsidRDefault="00912E8E" w:rsidP="00912E8E">
            <w:pPr>
              <w:spacing w:after="0" w:line="240" w:lineRule="auto"/>
              <w:rPr>
                <w:rFonts w:ascii="Times New Roman" w:eastAsia="BatangChe" w:hAnsi="Times New Roman"/>
                <w:sz w:val="18"/>
                <w:szCs w:val="18"/>
                <w:lang w:eastAsia="ru-RU"/>
              </w:rPr>
            </w:pPr>
            <w:r w:rsidRPr="001F1556">
              <w:rPr>
                <w:rFonts w:ascii="Times New Roman" w:eastAsia="BatangChe" w:hAnsi="Times New Roman"/>
                <w:sz w:val="18"/>
                <w:szCs w:val="18"/>
                <w:lang w:eastAsia="ru-RU"/>
              </w:rPr>
              <w:t>13.  Легал</w:t>
            </w:r>
            <w:r w:rsidRPr="001F1556">
              <w:rPr>
                <w:rFonts w:ascii="Times New Roman" w:eastAsia="BatangChe" w:hAnsi="Times New Roman"/>
                <w:sz w:val="18"/>
                <w:szCs w:val="18"/>
                <w:lang w:eastAsia="ru-RU"/>
              </w:rPr>
              <w:t>и</w:t>
            </w:r>
            <w:r w:rsidRPr="001F1556">
              <w:rPr>
                <w:rFonts w:ascii="Times New Roman" w:eastAsia="BatangChe" w:hAnsi="Times New Roman"/>
                <w:sz w:val="18"/>
                <w:szCs w:val="18"/>
                <w:lang w:eastAsia="ru-RU"/>
              </w:rPr>
              <w:t>зация нефо</w:t>
            </w:r>
            <w:r w:rsidRPr="001F1556">
              <w:rPr>
                <w:rFonts w:ascii="Times New Roman" w:eastAsia="BatangChe" w:hAnsi="Times New Roman"/>
                <w:sz w:val="18"/>
                <w:szCs w:val="18"/>
                <w:lang w:eastAsia="ru-RU"/>
              </w:rPr>
              <w:t>р</w:t>
            </w:r>
            <w:r w:rsidRPr="001F1556">
              <w:rPr>
                <w:rFonts w:ascii="Times New Roman" w:eastAsia="BatangChe" w:hAnsi="Times New Roman"/>
                <w:sz w:val="18"/>
                <w:szCs w:val="18"/>
                <w:lang w:eastAsia="ru-RU"/>
              </w:rPr>
              <w:t>мальной з</w:t>
            </w:r>
            <w:r w:rsidRPr="001F1556">
              <w:rPr>
                <w:rFonts w:ascii="Times New Roman" w:eastAsia="BatangChe" w:hAnsi="Times New Roman"/>
                <w:sz w:val="18"/>
                <w:szCs w:val="18"/>
                <w:lang w:eastAsia="ru-RU"/>
              </w:rPr>
              <w:t>а</w:t>
            </w:r>
            <w:r w:rsidRPr="001F1556">
              <w:rPr>
                <w:rFonts w:ascii="Times New Roman" w:eastAsia="BatangChe" w:hAnsi="Times New Roman"/>
                <w:sz w:val="18"/>
                <w:szCs w:val="18"/>
                <w:lang w:eastAsia="ru-RU"/>
              </w:rPr>
              <w:t>нятости, ч</w:t>
            </w:r>
            <w:r w:rsidRPr="001F1556">
              <w:rPr>
                <w:rFonts w:ascii="Times New Roman" w:eastAsia="BatangChe" w:hAnsi="Times New Roman"/>
                <w:sz w:val="18"/>
                <w:szCs w:val="18"/>
                <w:lang w:eastAsia="ru-RU"/>
              </w:rPr>
              <w:t>е</w:t>
            </w:r>
            <w:r w:rsidRPr="001F1556">
              <w:rPr>
                <w:rFonts w:ascii="Times New Roman" w:eastAsia="BatangChe" w:hAnsi="Times New Roman"/>
                <w:sz w:val="18"/>
                <w:szCs w:val="18"/>
                <w:lang w:eastAsia="ru-RU"/>
              </w:rPr>
              <w:t>ловек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E8E" w:rsidRPr="001F1556" w:rsidRDefault="00912E8E" w:rsidP="00912E8E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18"/>
                <w:szCs w:val="18"/>
                <w:lang w:eastAsia="ru-RU"/>
              </w:rPr>
            </w:pPr>
            <w:r w:rsidRPr="001F1556">
              <w:rPr>
                <w:rFonts w:ascii="Times New Roman" w:eastAsia="BatangChe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E8E" w:rsidRPr="001F1556" w:rsidRDefault="00912E8E" w:rsidP="00912E8E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18"/>
                <w:szCs w:val="18"/>
                <w:lang w:eastAsia="ru-RU"/>
              </w:rPr>
            </w:pPr>
            <w:r w:rsidRPr="001F1556">
              <w:rPr>
                <w:rFonts w:ascii="Times New Roman" w:eastAsia="BatangChe" w:hAnsi="Times New Roman"/>
                <w:sz w:val="18"/>
                <w:szCs w:val="18"/>
                <w:lang w:eastAsia="ru-RU"/>
              </w:rPr>
              <w:t>5100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E8E" w:rsidRPr="001F1556" w:rsidRDefault="00912E8E" w:rsidP="00912E8E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18"/>
                <w:szCs w:val="18"/>
                <w:lang w:eastAsia="ru-RU"/>
              </w:rPr>
            </w:pPr>
            <w:r w:rsidRPr="001F1556">
              <w:rPr>
                <w:rFonts w:ascii="Times New Roman" w:eastAsia="BatangChe" w:hAnsi="Times New Roman"/>
                <w:sz w:val="18"/>
                <w:szCs w:val="18"/>
                <w:lang w:eastAsia="ru-RU"/>
              </w:rPr>
              <w:t>1852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E8E" w:rsidRPr="001F1556" w:rsidRDefault="00912E8E" w:rsidP="00912E8E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18"/>
                <w:szCs w:val="18"/>
                <w:lang w:eastAsia="ru-RU"/>
              </w:rPr>
            </w:pPr>
            <w:r w:rsidRPr="001F1556">
              <w:rPr>
                <w:rFonts w:ascii="Times New Roman" w:eastAsia="BatangChe" w:hAnsi="Times New Roman"/>
                <w:sz w:val="18"/>
                <w:szCs w:val="18"/>
                <w:lang w:eastAsia="ru-RU"/>
              </w:rPr>
              <w:t>214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E8E" w:rsidRPr="001F1556" w:rsidRDefault="00912E8E" w:rsidP="00912E8E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18"/>
                <w:szCs w:val="18"/>
                <w:lang w:eastAsia="ru-RU"/>
              </w:rPr>
            </w:pPr>
            <w:r w:rsidRPr="001F1556">
              <w:rPr>
                <w:rFonts w:ascii="Times New Roman" w:eastAsia="BatangChe" w:hAnsi="Times New Roman"/>
                <w:sz w:val="18"/>
                <w:szCs w:val="18"/>
                <w:lang w:eastAsia="ru-RU"/>
              </w:rPr>
              <w:t>168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E8E" w:rsidRPr="001F1556" w:rsidRDefault="00912E8E" w:rsidP="00912E8E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18"/>
                <w:szCs w:val="18"/>
                <w:lang w:eastAsia="ru-RU"/>
              </w:rPr>
            </w:pPr>
            <w:r w:rsidRPr="001F1556">
              <w:rPr>
                <w:rFonts w:ascii="Times New Roman" w:eastAsia="BatangChe" w:hAnsi="Times New Roman"/>
                <w:sz w:val="18"/>
                <w:szCs w:val="18"/>
                <w:lang w:eastAsia="ru-RU"/>
              </w:rPr>
              <w:t>195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E8E" w:rsidRPr="001F1556" w:rsidRDefault="00912E8E" w:rsidP="00912E8E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18"/>
                <w:szCs w:val="18"/>
                <w:lang w:eastAsia="ru-RU"/>
              </w:rPr>
            </w:pPr>
            <w:r w:rsidRPr="001F1556">
              <w:rPr>
                <w:rFonts w:ascii="Times New Roman" w:eastAsia="BatangChe" w:hAnsi="Times New Roman"/>
                <w:sz w:val="18"/>
                <w:szCs w:val="18"/>
                <w:lang w:eastAsia="ru-RU"/>
              </w:rPr>
              <w:t>318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E8E" w:rsidRPr="001F1556" w:rsidRDefault="00912E8E" w:rsidP="00912E8E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18"/>
                <w:szCs w:val="18"/>
                <w:lang w:eastAsia="ru-RU"/>
              </w:rPr>
            </w:pPr>
            <w:r w:rsidRPr="001F1556">
              <w:rPr>
                <w:rFonts w:ascii="Times New Roman" w:eastAsia="BatangChe" w:hAnsi="Times New Roman"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E8E" w:rsidRPr="001F1556" w:rsidRDefault="00912E8E" w:rsidP="00912E8E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18"/>
                <w:szCs w:val="18"/>
                <w:lang w:eastAsia="ru-RU"/>
              </w:rPr>
            </w:pPr>
            <w:r w:rsidRPr="001F1556">
              <w:rPr>
                <w:rFonts w:ascii="Times New Roman" w:eastAsia="BatangChe" w:hAnsi="Times New Roman"/>
                <w:sz w:val="18"/>
                <w:szCs w:val="18"/>
                <w:lang w:eastAsia="ru-RU"/>
              </w:rPr>
              <w:t>512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E8E" w:rsidRPr="001F1556" w:rsidRDefault="00912E8E" w:rsidP="00912E8E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18"/>
                <w:szCs w:val="18"/>
                <w:lang w:eastAsia="ru-RU"/>
              </w:rPr>
            </w:pPr>
            <w:r w:rsidRPr="001F1556">
              <w:rPr>
                <w:rFonts w:ascii="Times New Roman" w:eastAsia="BatangChe" w:hAnsi="Times New Roman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E8E" w:rsidRPr="001F1556" w:rsidRDefault="00912E8E" w:rsidP="00912E8E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18"/>
                <w:szCs w:val="18"/>
                <w:lang w:eastAsia="ru-RU"/>
              </w:rPr>
            </w:pPr>
            <w:r w:rsidRPr="001F1556">
              <w:rPr>
                <w:rFonts w:ascii="Times New Roman" w:eastAsia="BatangChe" w:hAnsi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E8E" w:rsidRPr="001F1556" w:rsidRDefault="00912E8E" w:rsidP="00912E8E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18"/>
                <w:szCs w:val="18"/>
                <w:lang w:eastAsia="ru-RU"/>
              </w:rPr>
            </w:pPr>
            <w:r w:rsidRPr="001F1556">
              <w:rPr>
                <w:rFonts w:ascii="Times New Roman" w:eastAsia="BatangChe" w:hAnsi="Times New Roman"/>
                <w:sz w:val="18"/>
                <w:szCs w:val="18"/>
                <w:lang w:eastAsia="ru-RU"/>
              </w:rPr>
              <w:t>159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E8E" w:rsidRPr="001F1556" w:rsidRDefault="00912E8E" w:rsidP="00912E8E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18"/>
                <w:szCs w:val="18"/>
                <w:lang w:eastAsia="ru-RU"/>
              </w:rPr>
            </w:pPr>
            <w:r w:rsidRPr="001F1556">
              <w:rPr>
                <w:rFonts w:ascii="Times New Roman" w:eastAsia="BatangChe" w:hAnsi="Times New Roman"/>
                <w:sz w:val="18"/>
                <w:szCs w:val="18"/>
                <w:lang w:eastAsia="ru-RU"/>
              </w:rPr>
              <w:t>127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E8E" w:rsidRPr="001F1556" w:rsidRDefault="00912E8E" w:rsidP="00912E8E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18"/>
                <w:szCs w:val="18"/>
                <w:lang w:eastAsia="ru-RU"/>
              </w:rPr>
            </w:pPr>
            <w:r w:rsidRPr="001F1556">
              <w:rPr>
                <w:rFonts w:ascii="Times New Roman" w:eastAsia="BatangChe" w:hAnsi="Times New Roman"/>
                <w:sz w:val="18"/>
                <w:szCs w:val="18"/>
                <w:lang w:eastAsia="ru-RU"/>
              </w:rPr>
              <w:t>237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E8E" w:rsidRPr="001F1556" w:rsidRDefault="00912E8E" w:rsidP="00912E8E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18"/>
                <w:szCs w:val="18"/>
                <w:lang w:eastAsia="ru-RU"/>
              </w:rPr>
            </w:pPr>
            <w:r w:rsidRPr="001F1556">
              <w:rPr>
                <w:rFonts w:ascii="Times New Roman" w:eastAsia="BatangChe" w:hAnsi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E8E" w:rsidRPr="001F1556" w:rsidRDefault="00912E8E" w:rsidP="00912E8E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18"/>
                <w:szCs w:val="18"/>
                <w:lang w:eastAsia="ru-RU"/>
              </w:rPr>
            </w:pPr>
            <w:r w:rsidRPr="001F1556">
              <w:rPr>
                <w:rFonts w:ascii="Times New Roman" w:eastAsia="BatangChe" w:hAnsi="Times New Roman"/>
                <w:sz w:val="18"/>
                <w:szCs w:val="18"/>
                <w:lang w:eastAsia="ru-RU"/>
              </w:rPr>
              <w:t>133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E8E" w:rsidRPr="001F1556" w:rsidRDefault="00912E8E" w:rsidP="00912E8E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18"/>
                <w:szCs w:val="18"/>
                <w:lang w:eastAsia="ru-RU"/>
              </w:rPr>
            </w:pPr>
            <w:r w:rsidRPr="001F1556">
              <w:rPr>
                <w:rFonts w:ascii="Times New Roman" w:eastAsia="BatangChe" w:hAnsi="Times New Roman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E8E" w:rsidRPr="001F1556" w:rsidRDefault="00912E8E" w:rsidP="00912E8E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18"/>
                <w:szCs w:val="18"/>
                <w:lang w:eastAsia="ru-RU"/>
              </w:rPr>
            </w:pPr>
            <w:r w:rsidRPr="001F1556">
              <w:rPr>
                <w:rFonts w:ascii="Times New Roman" w:eastAsia="BatangChe" w:hAnsi="Times New Roman"/>
                <w:sz w:val="18"/>
                <w:szCs w:val="18"/>
                <w:lang w:eastAsia="ru-RU"/>
              </w:rPr>
              <w:t>308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E8E" w:rsidRPr="001F1556" w:rsidRDefault="00912E8E" w:rsidP="00912E8E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18"/>
                <w:szCs w:val="18"/>
                <w:lang w:eastAsia="ru-RU"/>
              </w:rPr>
            </w:pPr>
            <w:r w:rsidRPr="001F1556">
              <w:rPr>
                <w:rFonts w:ascii="Times New Roman" w:eastAsia="BatangChe" w:hAnsi="Times New Roman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E8E" w:rsidRPr="001F1556" w:rsidRDefault="00912E8E" w:rsidP="00912E8E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18"/>
                <w:szCs w:val="18"/>
                <w:lang w:eastAsia="ru-RU"/>
              </w:rPr>
            </w:pPr>
            <w:r w:rsidRPr="001F1556">
              <w:rPr>
                <w:rFonts w:ascii="Times New Roman" w:eastAsia="BatangChe" w:hAnsi="Times New Roman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E8E" w:rsidRPr="001F1556" w:rsidRDefault="00912E8E" w:rsidP="00912E8E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18"/>
                <w:szCs w:val="18"/>
                <w:lang w:eastAsia="ru-RU"/>
              </w:rPr>
            </w:pPr>
            <w:r w:rsidRPr="001F1556">
              <w:rPr>
                <w:rFonts w:ascii="Times New Roman" w:eastAsia="BatangChe" w:hAnsi="Times New Roman"/>
                <w:sz w:val="18"/>
                <w:szCs w:val="18"/>
                <w:lang w:eastAsia="ru-RU"/>
              </w:rPr>
              <w:t>132</w:t>
            </w:r>
          </w:p>
        </w:tc>
      </w:tr>
      <w:tr w:rsidR="00912E8E" w:rsidRPr="001F1556" w:rsidTr="001F1556">
        <w:trPr>
          <w:trHeight w:val="70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E8E" w:rsidRPr="001F1556" w:rsidRDefault="00912E8E" w:rsidP="00AC2BB6">
            <w:pPr>
              <w:spacing w:after="0" w:line="240" w:lineRule="auto"/>
              <w:rPr>
                <w:rFonts w:ascii="Times New Roman" w:eastAsia="BatangChe" w:hAnsi="Times New Roman"/>
                <w:sz w:val="18"/>
                <w:szCs w:val="18"/>
                <w:lang w:eastAsia="ru-RU"/>
              </w:rPr>
            </w:pPr>
            <w:r w:rsidRPr="001F1556">
              <w:rPr>
                <w:rFonts w:ascii="Times New Roman" w:eastAsia="BatangChe" w:hAnsi="Times New Roman"/>
                <w:sz w:val="18"/>
                <w:szCs w:val="18"/>
                <w:lang w:eastAsia="ru-RU"/>
              </w:rPr>
              <w:t>14.  Уровень бедности (по расчетам Минтруда Республики Тыва)</w:t>
            </w:r>
            <w:r w:rsidR="00AC2BB6" w:rsidRPr="001F1556">
              <w:rPr>
                <w:rFonts w:ascii="Times New Roman" w:eastAsia="BatangChe" w:hAnsi="Times New Roman"/>
                <w:sz w:val="18"/>
                <w:szCs w:val="18"/>
                <w:lang w:eastAsia="ru-RU"/>
              </w:rPr>
              <w:t xml:space="preserve">, </w:t>
            </w:r>
            <w:r w:rsidR="00AC2BB6">
              <w:rPr>
                <w:rFonts w:ascii="Times New Roman" w:eastAsia="BatangChe" w:hAnsi="Times New Roman"/>
                <w:sz w:val="18"/>
                <w:szCs w:val="18"/>
                <w:lang w:eastAsia="ru-RU"/>
              </w:rPr>
              <w:t>пр</w:t>
            </w:r>
            <w:r w:rsidR="00AC2BB6">
              <w:rPr>
                <w:rFonts w:ascii="Times New Roman" w:eastAsia="BatangChe" w:hAnsi="Times New Roman"/>
                <w:sz w:val="18"/>
                <w:szCs w:val="18"/>
                <w:lang w:eastAsia="ru-RU"/>
              </w:rPr>
              <w:t>о</w:t>
            </w:r>
            <w:r w:rsidR="00AC2BB6">
              <w:rPr>
                <w:rFonts w:ascii="Times New Roman" w:eastAsia="BatangChe" w:hAnsi="Times New Roman"/>
                <w:sz w:val="18"/>
                <w:szCs w:val="18"/>
                <w:lang w:eastAsia="ru-RU"/>
              </w:rPr>
              <w:t>центов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E8E" w:rsidRPr="001F1556" w:rsidRDefault="00912E8E" w:rsidP="00912E8E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18"/>
                <w:szCs w:val="18"/>
                <w:lang w:eastAsia="ru-RU"/>
              </w:rPr>
            </w:pPr>
            <w:r w:rsidRPr="001F1556">
              <w:rPr>
                <w:rFonts w:ascii="Times New Roman" w:eastAsia="BatangChe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E8E" w:rsidRPr="001F1556" w:rsidRDefault="00912E8E" w:rsidP="00912E8E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18"/>
                <w:szCs w:val="18"/>
                <w:lang w:eastAsia="ru-RU"/>
              </w:rPr>
            </w:pPr>
            <w:r w:rsidRPr="001F1556">
              <w:rPr>
                <w:rFonts w:ascii="Times New Roman" w:eastAsia="BatangChe" w:hAnsi="Times New Roman"/>
                <w:sz w:val="18"/>
                <w:szCs w:val="18"/>
                <w:lang w:eastAsia="ru-RU"/>
              </w:rPr>
              <w:t>34,0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E8E" w:rsidRPr="001F1556" w:rsidRDefault="00912E8E" w:rsidP="00912E8E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18"/>
                <w:szCs w:val="18"/>
                <w:lang w:eastAsia="ru-RU"/>
              </w:rPr>
            </w:pPr>
            <w:r w:rsidRPr="001F1556">
              <w:rPr>
                <w:rFonts w:ascii="Times New Roman" w:eastAsia="BatangChe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E8E" w:rsidRPr="001F1556" w:rsidRDefault="00912E8E" w:rsidP="00912E8E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18"/>
                <w:szCs w:val="18"/>
                <w:lang w:eastAsia="ru-RU"/>
              </w:rPr>
            </w:pPr>
            <w:r w:rsidRPr="001F1556">
              <w:rPr>
                <w:rFonts w:ascii="Times New Roman" w:eastAsia="BatangChe" w:hAnsi="Times New Roman"/>
                <w:sz w:val="18"/>
                <w:szCs w:val="18"/>
                <w:lang w:eastAsia="ru-RU"/>
              </w:rPr>
              <w:t>31,5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E8E" w:rsidRPr="001F1556" w:rsidRDefault="00912E8E" w:rsidP="00912E8E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18"/>
                <w:szCs w:val="18"/>
                <w:lang w:eastAsia="ru-RU"/>
              </w:rPr>
            </w:pPr>
            <w:r w:rsidRPr="001F1556">
              <w:rPr>
                <w:rFonts w:ascii="Times New Roman" w:eastAsia="BatangChe" w:hAnsi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E8E" w:rsidRPr="001F1556" w:rsidRDefault="00912E8E" w:rsidP="00912E8E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18"/>
                <w:szCs w:val="18"/>
                <w:lang w:eastAsia="ru-RU"/>
              </w:rPr>
            </w:pPr>
            <w:r w:rsidRPr="001F1556">
              <w:rPr>
                <w:rFonts w:ascii="Times New Roman" w:eastAsia="BatangChe" w:hAnsi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E8E" w:rsidRPr="001F1556" w:rsidRDefault="00912E8E" w:rsidP="00912E8E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18"/>
                <w:szCs w:val="18"/>
                <w:lang w:eastAsia="ru-RU"/>
              </w:rPr>
            </w:pPr>
            <w:r w:rsidRPr="001F1556">
              <w:rPr>
                <w:rFonts w:ascii="Times New Roman" w:eastAsia="BatangChe" w:hAnsi="Times New Roman"/>
                <w:sz w:val="18"/>
                <w:szCs w:val="18"/>
                <w:lang w:eastAsia="ru-RU"/>
              </w:rPr>
              <w:t>43,1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E8E" w:rsidRPr="001F1556" w:rsidRDefault="00912E8E" w:rsidP="00912E8E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18"/>
                <w:szCs w:val="18"/>
                <w:lang w:eastAsia="ru-RU"/>
              </w:rPr>
            </w:pPr>
            <w:r w:rsidRPr="001F1556">
              <w:rPr>
                <w:rFonts w:ascii="Times New Roman" w:eastAsia="BatangChe" w:hAnsi="Times New Roman"/>
                <w:sz w:val="18"/>
                <w:szCs w:val="18"/>
                <w:lang w:eastAsia="ru-RU"/>
              </w:rPr>
              <w:t>31,8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E8E" w:rsidRPr="001F1556" w:rsidRDefault="00912E8E" w:rsidP="00912E8E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18"/>
                <w:szCs w:val="18"/>
                <w:lang w:eastAsia="ru-RU"/>
              </w:rPr>
            </w:pPr>
            <w:r w:rsidRPr="001F1556">
              <w:rPr>
                <w:rFonts w:ascii="Times New Roman" w:eastAsia="BatangChe" w:hAnsi="Times New Roman"/>
                <w:sz w:val="18"/>
                <w:szCs w:val="18"/>
                <w:lang w:eastAsia="ru-RU"/>
              </w:rPr>
              <w:t>25,5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E8E" w:rsidRPr="001F1556" w:rsidRDefault="00912E8E" w:rsidP="00912E8E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18"/>
                <w:szCs w:val="18"/>
                <w:lang w:eastAsia="ru-RU"/>
              </w:rPr>
            </w:pPr>
            <w:r w:rsidRPr="001F1556">
              <w:rPr>
                <w:rFonts w:ascii="Times New Roman" w:eastAsia="BatangChe" w:hAnsi="Times New Roman"/>
                <w:sz w:val="18"/>
                <w:szCs w:val="18"/>
                <w:lang w:eastAsia="ru-RU"/>
              </w:rPr>
              <w:t>35,5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E8E" w:rsidRPr="001F1556" w:rsidRDefault="00912E8E" w:rsidP="00912E8E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18"/>
                <w:szCs w:val="18"/>
                <w:lang w:eastAsia="ru-RU"/>
              </w:rPr>
            </w:pPr>
            <w:r w:rsidRPr="001F1556">
              <w:rPr>
                <w:rFonts w:ascii="Times New Roman" w:eastAsia="BatangChe" w:hAnsi="Times New Roman"/>
                <w:sz w:val="18"/>
                <w:szCs w:val="18"/>
                <w:lang w:eastAsia="ru-RU"/>
              </w:rPr>
              <w:t>34,5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E8E" w:rsidRPr="001F1556" w:rsidRDefault="00912E8E" w:rsidP="00912E8E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18"/>
                <w:szCs w:val="18"/>
                <w:lang w:eastAsia="ru-RU"/>
              </w:rPr>
            </w:pPr>
            <w:r w:rsidRPr="001F1556">
              <w:rPr>
                <w:rFonts w:ascii="Times New Roman" w:eastAsia="BatangChe" w:hAnsi="Times New Roman"/>
                <w:sz w:val="18"/>
                <w:szCs w:val="18"/>
                <w:lang w:eastAsia="ru-RU"/>
              </w:rPr>
              <w:t>16,5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E8E" w:rsidRPr="001F1556" w:rsidRDefault="00912E8E" w:rsidP="00912E8E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18"/>
                <w:szCs w:val="18"/>
                <w:lang w:eastAsia="ru-RU"/>
              </w:rPr>
            </w:pPr>
            <w:r w:rsidRPr="001F1556">
              <w:rPr>
                <w:rFonts w:ascii="Times New Roman" w:eastAsia="BatangChe" w:hAnsi="Times New Roman"/>
                <w:sz w:val="18"/>
                <w:szCs w:val="18"/>
                <w:lang w:eastAsia="ru-RU"/>
              </w:rPr>
              <w:t>32,5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E8E" w:rsidRPr="001F1556" w:rsidRDefault="00912E8E" w:rsidP="00912E8E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18"/>
                <w:szCs w:val="18"/>
                <w:lang w:eastAsia="ru-RU"/>
              </w:rPr>
            </w:pPr>
            <w:r w:rsidRPr="001F1556">
              <w:rPr>
                <w:rFonts w:ascii="Times New Roman" w:eastAsia="BatangChe" w:hAnsi="Times New Roman"/>
                <w:sz w:val="18"/>
                <w:szCs w:val="18"/>
                <w:lang w:eastAsia="ru-RU"/>
              </w:rPr>
              <w:t>34,6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E8E" w:rsidRPr="001F1556" w:rsidRDefault="00912E8E" w:rsidP="00912E8E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18"/>
                <w:szCs w:val="18"/>
                <w:lang w:eastAsia="ru-RU"/>
              </w:rPr>
            </w:pPr>
            <w:r w:rsidRPr="001F1556">
              <w:rPr>
                <w:rFonts w:ascii="Times New Roman" w:eastAsia="BatangChe" w:hAnsi="Times New Roman"/>
                <w:sz w:val="18"/>
                <w:szCs w:val="18"/>
                <w:lang w:eastAsia="ru-RU"/>
              </w:rPr>
              <w:t>47,1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E8E" w:rsidRPr="001F1556" w:rsidRDefault="00912E8E" w:rsidP="00912E8E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18"/>
                <w:szCs w:val="18"/>
                <w:lang w:eastAsia="ru-RU"/>
              </w:rPr>
            </w:pPr>
            <w:r w:rsidRPr="001F1556">
              <w:rPr>
                <w:rFonts w:ascii="Times New Roman" w:eastAsia="BatangChe" w:hAnsi="Times New Roman"/>
                <w:sz w:val="18"/>
                <w:szCs w:val="18"/>
                <w:lang w:eastAsia="ru-RU"/>
              </w:rPr>
              <w:t>35,3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E8E" w:rsidRPr="001F1556" w:rsidRDefault="00912E8E" w:rsidP="00912E8E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18"/>
                <w:szCs w:val="18"/>
                <w:lang w:eastAsia="ru-RU"/>
              </w:rPr>
            </w:pPr>
            <w:r w:rsidRPr="001F1556">
              <w:rPr>
                <w:rFonts w:ascii="Times New Roman" w:eastAsia="BatangChe" w:hAnsi="Times New Roman"/>
                <w:sz w:val="18"/>
                <w:szCs w:val="18"/>
                <w:lang w:eastAsia="ru-RU"/>
              </w:rPr>
              <w:t>37,5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E8E" w:rsidRPr="001F1556" w:rsidRDefault="00912E8E" w:rsidP="00912E8E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18"/>
                <w:szCs w:val="18"/>
                <w:lang w:eastAsia="ru-RU"/>
              </w:rPr>
            </w:pPr>
            <w:r w:rsidRPr="001F1556">
              <w:rPr>
                <w:rFonts w:ascii="Times New Roman" w:eastAsia="BatangChe" w:hAnsi="Times New Roman"/>
                <w:sz w:val="18"/>
                <w:szCs w:val="18"/>
                <w:lang w:eastAsia="ru-RU"/>
              </w:rPr>
              <w:t>41,3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E8E" w:rsidRPr="001F1556" w:rsidRDefault="00912E8E" w:rsidP="00912E8E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18"/>
                <w:szCs w:val="18"/>
                <w:lang w:eastAsia="ru-RU"/>
              </w:rPr>
            </w:pPr>
            <w:r w:rsidRPr="001F1556">
              <w:rPr>
                <w:rFonts w:ascii="Times New Roman" w:eastAsia="BatangChe" w:hAnsi="Times New Roman"/>
                <w:sz w:val="18"/>
                <w:szCs w:val="18"/>
                <w:lang w:eastAsia="ru-RU"/>
              </w:rPr>
              <w:t>32,0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E8E" w:rsidRPr="001F1556" w:rsidRDefault="00912E8E" w:rsidP="00912E8E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18"/>
                <w:szCs w:val="18"/>
                <w:lang w:eastAsia="ru-RU"/>
              </w:rPr>
            </w:pPr>
            <w:r w:rsidRPr="001F1556">
              <w:rPr>
                <w:rFonts w:ascii="Times New Roman" w:eastAsia="BatangChe" w:hAnsi="Times New Roman"/>
                <w:sz w:val="18"/>
                <w:szCs w:val="18"/>
                <w:lang w:eastAsia="ru-RU"/>
              </w:rPr>
              <w:t>43,0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E8E" w:rsidRPr="001F1556" w:rsidRDefault="00912E8E" w:rsidP="00912E8E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18"/>
                <w:szCs w:val="18"/>
                <w:lang w:eastAsia="ru-RU"/>
              </w:rPr>
            </w:pPr>
            <w:r w:rsidRPr="001F1556">
              <w:rPr>
                <w:rFonts w:ascii="Times New Roman" w:eastAsia="BatangChe" w:hAnsi="Times New Roman"/>
                <w:sz w:val="18"/>
                <w:szCs w:val="18"/>
                <w:lang w:eastAsia="ru-RU"/>
              </w:rPr>
              <w:t>38,2</w:t>
            </w:r>
          </w:p>
        </w:tc>
      </w:tr>
      <w:tr w:rsidR="00912E8E" w:rsidRPr="001F1556" w:rsidTr="001F1556">
        <w:trPr>
          <w:trHeight w:val="70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E8E" w:rsidRPr="001F1556" w:rsidRDefault="00912E8E" w:rsidP="00912E8E">
            <w:pPr>
              <w:spacing w:after="0" w:line="240" w:lineRule="auto"/>
              <w:rPr>
                <w:rFonts w:ascii="Times New Roman" w:eastAsia="BatangChe" w:hAnsi="Times New Roman"/>
                <w:sz w:val="18"/>
                <w:szCs w:val="18"/>
                <w:lang w:eastAsia="ru-RU"/>
              </w:rPr>
            </w:pPr>
            <w:r w:rsidRPr="001F1556">
              <w:rPr>
                <w:rFonts w:ascii="Times New Roman" w:eastAsia="BatangChe" w:hAnsi="Times New Roman"/>
                <w:sz w:val="18"/>
                <w:szCs w:val="18"/>
                <w:lang w:eastAsia="ru-RU"/>
              </w:rPr>
              <w:t>15.</w:t>
            </w:r>
            <w:proofErr w:type="gramStart"/>
            <w:r w:rsidRPr="001F1556">
              <w:rPr>
                <w:rFonts w:ascii="Times New Roman" w:eastAsia="BatangChe" w:hAnsi="Times New Roman"/>
                <w:sz w:val="18"/>
                <w:szCs w:val="18"/>
                <w:lang w:eastAsia="ru-RU"/>
              </w:rPr>
              <w:t>Трудоуст</w:t>
            </w:r>
            <w:r w:rsidR="00AC2BB6">
              <w:rPr>
                <w:rFonts w:ascii="Times New Roman" w:eastAsia="BatangChe" w:hAnsi="Times New Roman"/>
                <w:sz w:val="18"/>
                <w:szCs w:val="18"/>
                <w:lang w:eastAsia="ru-RU"/>
              </w:rPr>
              <w:t>-</w:t>
            </w:r>
            <w:r w:rsidRPr="001F1556">
              <w:rPr>
                <w:rFonts w:ascii="Times New Roman" w:eastAsia="BatangChe" w:hAnsi="Times New Roman"/>
                <w:sz w:val="18"/>
                <w:szCs w:val="18"/>
                <w:lang w:eastAsia="ru-RU"/>
              </w:rPr>
              <w:t>ройство</w:t>
            </w:r>
            <w:proofErr w:type="gramEnd"/>
            <w:r w:rsidRPr="001F1556">
              <w:rPr>
                <w:rFonts w:ascii="Times New Roman" w:eastAsia="BatangChe" w:hAnsi="Times New Roman"/>
                <w:sz w:val="18"/>
                <w:szCs w:val="18"/>
                <w:lang w:eastAsia="ru-RU"/>
              </w:rPr>
              <w:t xml:space="preserve"> бе</w:t>
            </w:r>
            <w:r w:rsidRPr="001F1556">
              <w:rPr>
                <w:rFonts w:ascii="Times New Roman" w:eastAsia="BatangChe" w:hAnsi="Times New Roman"/>
                <w:sz w:val="18"/>
                <w:szCs w:val="18"/>
                <w:lang w:eastAsia="ru-RU"/>
              </w:rPr>
              <w:t>з</w:t>
            </w:r>
            <w:r w:rsidRPr="001F1556">
              <w:rPr>
                <w:rFonts w:ascii="Times New Roman" w:eastAsia="BatangChe" w:hAnsi="Times New Roman"/>
                <w:sz w:val="18"/>
                <w:szCs w:val="18"/>
                <w:lang w:eastAsia="ru-RU"/>
              </w:rPr>
              <w:t>работных граждан на посто</w:t>
            </w:r>
            <w:r w:rsidR="001F1556">
              <w:rPr>
                <w:rFonts w:ascii="Times New Roman" w:eastAsia="BatangChe" w:hAnsi="Times New Roman"/>
                <w:sz w:val="18"/>
                <w:szCs w:val="18"/>
                <w:lang w:eastAsia="ru-RU"/>
              </w:rPr>
              <w:t>янные рабо</w:t>
            </w:r>
            <w:r w:rsidRPr="001F1556">
              <w:rPr>
                <w:rFonts w:ascii="Times New Roman" w:eastAsia="BatangChe" w:hAnsi="Times New Roman"/>
                <w:sz w:val="18"/>
                <w:szCs w:val="18"/>
                <w:lang w:eastAsia="ru-RU"/>
              </w:rPr>
              <w:t>чие ме</w:t>
            </w:r>
            <w:r w:rsidRPr="001F1556">
              <w:rPr>
                <w:rFonts w:ascii="Times New Roman" w:eastAsia="BatangChe" w:hAnsi="Times New Roman"/>
                <w:sz w:val="18"/>
                <w:szCs w:val="18"/>
                <w:lang w:eastAsia="ru-RU"/>
              </w:rPr>
              <w:t>с</w:t>
            </w:r>
            <w:r w:rsidRPr="001F1556">
              <w:rPr>
                <w:rFonts w:ascii="Times New Roman" w:eastAsia="BatangChe" w:hAnsi="Times New Roman"/>
                <w:sz w:val="18"/>
                <w:szCs w:val="18"/>
                <w:lang w:eastAsia="ru-RU"/>
              </w:rPr>
              <w:t>та, человек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E8E" w:rsidRPr="001F1556" w:rsidRDefault="00912E8E" w:rsidP="00912E8E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18"/>
                <w:szCs w:val="18"/>
                <w:lang w:eastAsia="ru-RU"/>
              </w:rPr>
            </w:pPr>
            <w:r w:rsidRPr="001F1556">
              <w:rPr>
                <w:rFonts w:ascii="Times New Roman" w:eastAsia="BatangChe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E8E" w:rsidRPr="001F1556" w:rsidRDefault="00912E8E" w:rsidP="00912E8E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18"/>
                <w:szCs w:val="18"/>
                <w:lang w:eastAsia="ru-RU"/>
              </w:rPr>
            </w:pPr>
            <w:r w:rsidRPr="001F1556">
              <w:rPr>
                <w:rFonts w:ascii="Times New Roman" w:eastAsia="BatangChe" w:hAnsi="Times New Roman"/>
                <w:sz w:val="18"/>
                <w:szCs w:val="18"/>
                <w:lang w:eastAsia="ru-RU"/>
              </w:rPr>
              <w:t>5345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E8E" w:rsidRPr="001F1556" w:rsidRDefault="00912E8E" w:rsidP="00912E8E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18"/>
                <w:szCs w:val="18"/>
                <w:lang w:eastAsia="ru-RU"/>
              </w:rPr>
            </w:pPr>
            <w:r w:rsidRPr="001F1556">
              <w:rPr>
                <w:rFonts w:ascii="Times New Roman" w:eastAsia="BatangChe" w:hAnsi="Times New Roman"/>
                <w:sz w:val="18"/>
                <w:szCs w:val="18"/>
                <w:lang w:eastAsia="ru-RU"/>
              </w:rPr>
              <w:t>1100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E8E" w:rsidRPr="001F1556" w:rsidRDefault="00912E8E" w:rsidP="00912E8E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18"/>
                <w:szCs w:val="18"/>
                <w:lang w:eastAsia="ru-RU"/>
              </w:rPr>
            </w:pPr>
            <w:r w:rsidRPr="001F1556">
              <w:rPr>
                <w:rFonts w:ascii="Times New Roman" w:eastAsia="BatangChe" w:hAnsi="Times New Roman"/>
                <w:sz w:val="18"/>
                <w:szCs w:val="18"/>
                <w:lang w:eastAsia="ru-RU"/>
              </w:rPr>
              <w:t>255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E8E" w:rsidRPr="001F1556" w:rsidRDefault="00912E8E" w:rsidP="00912E8E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18"/>
                <w:szCs w:val="18"/>
                <w:lang w:eastAsia="ru-RU"/>
              </w:rPr>
            </w:pPr>
            <w:r w:rsidRPr="001F1556">
              <w:rPr>
                <w:rFonts w:ascii="Times New Roman" w:eastAsia="BatangChe" w:hAnsi="Times New Roman"/>
                <w:sz w:val="18"/>
                <w:szCs w:val="18"/>
                <w:lang w:eastAsia="ru-RU"/>
              </w:rPr>
              <w:t>290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E8E" w:rsidRPr="001F1556" w:rsidRDefault="00912E8E" w:rsidP="00912E8E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18"/>
                <w:szCs w:val="18"/>
                <w:lang w:eastAsia="ru-RU"/>
              </w:rPr>
            </w:pPr>
            <w:r w:rsidRPr="001F1556">
              <w:rPr>
                <w:rFonts w:ascii="Times New Roman" w:eastAsia="BatangChe" w:hAnsi="Times New Roman"/>
                <w:sz w:val="18"/>
                <w:szCs w:val="18"/>
                <w:lang w:eastAsia="ru-RU"/>
              </w:rPr>
              <w:t>255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E8E" w:rsidRPr="001F1556" w:rsidRDefault="00912E8E" w:rsidP="00912E8E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18"/>
                <w:szCs w:val="18"/>
                <w:lang w:eastAsia="ru-RU"/>
              </w:rPr>
            </w:pPr>
            <w:r w:rsidRPr="001F1556">
              <w:rPr>
                <w:rFonts w:ascii="Times New Roman" w:eastAsia="BatangChe" w:hAnsi="Times New Roman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E8E" w:rsidRPr="001F1556" w:rsidRDefault="00912E8E" w:rsidP="00912E8E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18"/>
                <w:szCs w:val="18"/>
                <w:lang w:eastAsia="ru-RU"/>
              </w:rPr>
            </w:pPr>
            <w:r w:rsidRPr="001F1556">
              <w:rPr>
                <w:rFonts w:ascii="Times New Roman" w:eastAsia="BatangChe" w:hAnsi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E8E" w:rsidRPr="001F1556" w:rsidRDefault="00912E8E" w:rsidP="00912E8E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18"/>
                <w:szCs w:val="18"/>
                <w:lang w:eastAsia="ru-RU"/>
              </w:rPr>
            </w:pPr>
            <w:r w:rsidRPr="001F1556">
              <w:rPr>
                <w:rFonts w:ascii="Times New Roman" w:eastAsia="BatangChe" w:hAnsi="Times New Roman"/>
                <w:sz w:val="18"/>
                <w:szCs w:val="18"/>
                <w:lang w:eastAsia="ru-RU"/>
              </w:rPr>
              <w:t>395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E8E" w:rsidRPr="001F1556" w:rsidRDefault="00912E8E" w:rsidP="00912E8E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18"/>
                <w:szCs w:val="18"/>
                <w:lang w:eastAsia="ru-RU"/>
              </w:rPr>
            </w:pPr>
            <w:r w:rsidRPr="001F1556">
              <w:rPr>
                <w:rFonts w:ascii="Times New Roman" w:eastAsia="BatangChe" w:hAnsi="Times New Roman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E8E" w:rsidRPr="001F1556" w:rsidRDefault="00912E8E" w:rsidP="00912E8E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18"/>
                <w:szCs w:val="18"/>
                <w:lang w:eastAsia="ru-RU"/>
              </w:rPr>
            </w:pPr>
            <w:r w:rsidRPr="001F1556">
              <w:rPr>
                <w:rFonts w:ascii="Times New Roman" w:eastAsia="BatangChe" w:hAnsi="Times New Roman"/>
                <w:sz w:val="18"/>
                <w:szCs w:val="18"/>
                <w:lang w:eastAsia="ru-RU"/>
              </w:rPr>
              <w:t>155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E8E" w:rsidRPr="001F1556" w:rsidRDefault="00912E8E" w:rsidP="00912E8E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18"/>
                <w:szCs w:val="18"/>
                <w:lang w:eastAsia="ru-RU"/>
              </w:rPr>
            </w:pPr>
            <w:r w:rsidRPr="001F1556">
              <w:rPr>
                <w:rFonts w:ascii="Times New Roman" w:eastAsia="BatangChe" w:hAnsi="Times New Roman"/>
                <w:sz w:val="18"/>
                <w:szCs w:val="18"/>
                <w:lang w:eastAsia="ru-RU"/>
              </w:rPr>
              <w:t>325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E8E" w:rsidRPr="001F1556" w:rsidRDefault="00912E8E" w:rsidP="00912E8E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18"/>
                <w:szCs w:val="18"/>
                <w:lang w:eastAsia="ru-RU"/>
              </w:rPr>
            </w:pPr>
            <w:r w:rsidRPr="001F1556">
              <w:rPr>
                <w:rFonts w:ascii="Times New Roman" w:eastAsia="BatangChe" w:hAnsi="Times New Roman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E8E" w:rsidRPr="001F1556" w:rsidRDefault="00912E8E" w:rsidP="00912E8E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18"/>
                <w:szCs w:val="18"/>
                <w:lang w:eastAsia="ru-RU"/>
              </w:rPr>
            </w:pPr>
            <w:r w:rsidRPr="001F1556">
              <w:rPr>
                <w:rFonts w:ascii="Times New Roman" w:eastAsia="BatangChe" w:hAnsi="Times New Roman"/>
                <w:sz w:val="18"/>
                <w:szCs w:val="18"/>
                <w:lang w:eastAsia="ru-RU"/>
              </w:rPr>
              <w:t>330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E8E" w:rsidRPr="001F1556" w:rsidRDefault="00912E8E" w:rsidP="00912E8E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18"/>
                <w:szCs w:val="18"/>
                <w:lang w:eastAsia="ru-RU"/>
              </w:rPr>
            </w:pPr>
            <w:r w:rsidRPr="001F1556">
              <w:rPr>
                <w:rFonts w:ascii="Times New Roman" w:eastAsia="BatangChe" w:hAnsi="Times New Roman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E8E" w:rsidRPr="001F1556" w:rsidRDefault="00912E8E" w:rsidP="00912E8E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18"/>
                <w:szCs w:val="18"/>
                <w:lang w:eastAsia="ru-RU"/>
              </w:rPr>
            </w:pPr>
            <w:r w:rsidRPr="001F1556">
              <w:rPr>
                <w:rFonts w:ascii="Times New Roman" w:eastAsia="BatangChe" w:hAnsi="Times New Roman"/>
                <w:sz w:val="18"/>
                <w:szCs w:val="18"/>
                <w:lang w:eastAsia="ru-RU"/>
              </w:rPr>
              <w:t>185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E8E" w:rsidRPr="001F1556" w:rsidRDefault="00912E8E" w:rsidP="00912E8E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18"/>
                <w:szCs w:val="18"/>
                <w:lang w:eastAsia="ru-RU"/>
              </w:rPr>
            </w:pPr>
            <w:r w:rsidRPr="001F1556">
              <w:rPr>
                <w:rFonts w:ascii="Times New Roman" w:eastAsia="BatangChe" w:hAnsi="Times New Roman"/>
                <w:sz w:val="18"/>
                <w:szCs w:val="18"/>
                <w:lang w:eastAsia="ru-RU"/>
              </w:rPr>
              <w:t>155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E8E" w:rsidRPr="001F1556" w:rsidRDefault="00912E8E" w:rsidP="00912E8E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18"/>
                <w:szCs w:val="18"/>
                <w:lang w:eastAsia="ru-RU"/>
              </w:rPr>
            </w:pPr>
            <w:r w:rsidRPr="001F1556">
              <w:rPr>
                <w:rFonts w:ascii="Times New Roman" w:eastAsia="BatangChe" w:hAnsi="Times New Roman"/>
                <w:sz w:val="18"/>
                <w:szCs w:val="18"/>
                <w:lang w:eastAsia="ru-RU"/>
              </w:rPr>
              <w:t>375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E8E" w:rsidRPr="001F1556" w:rsidRDefault="00912E8E" w:rsidP="00912E8E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18"/>
                <w:szCs w:val="18"/>
                <w:lang w:eastAsia="ru-RU"/>
              </w:rPr>
            </w:pPr>
            <w:r w:rsidRPr="001F1556">
              <w:rPr>
                <w:rFonts w:ascii="Times New Roman" w:eastAsia="BatangChe" w:hAnsi="Times New Roman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E8E" w:rsidRPr="001F1556" w:rsidRDefault="00912E8E" w:rsidP="00912E8E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18"/>
                <w:szCs w:val="18"/>
                <w:lang w:eastAsia="ru-RU"/>
              </w:rPr>
            </w:pPr>
            <w:r w:rsidRPr="001F1556">
              <w:rPr>
                <w:rFonts w:ascii="Times New Roman" w:eastAsia="BatangChe" w:hAnsi="Times New Roman"/>
                <w:sz w:val="18"/>
                <w:szCs w:val="18"/>
                <w:lang w:eastAsia="ru-RU"/>
              </w:rPr>
              <w:t>175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E8E" w:rsidRPr="001F1556" w:rsidRDefault="00912E8E" w:rsidP="00912E8E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18"/>
                <w:szCs w:val="18"/>
                <w:lang w:eastAsia="ru-RU"/>
              </w:rPr>
            </w:pPr>
            <w:r w:rsidRPr="001F1556">
              <w:rPr>
                <w:rFonts w:ascii="Times New Roman" w:eastAsia="BatangChe" w:hAnsi="Times New Roman"/>
                <w:sz w:val="18"/>
                <w:szCs w:val="18"/>
                <w:lang w:eastAsia="ru-RU"/>
              </w:rPr>
              <w:t>185</w:t>
            </w:r>
          </w:p>
        </w:tc>
      </w:tr>
    </w:tbl>
    <w:p w:rsidR="001F1556" w:rsidRDefault="001F1556"/>
    <w:p w:rsidR="001F1556" w:rsidRDefault="001F1556"/>
    <w:p w:rsidR="001F1556" w:rsidRDefault="001F1556"/>
    <w:tbl>
      <w:tblPr>
        <w:tblW w:w="16222" w:type="dxa"/>
        <w:tblLayout w:type="fixed"/>
        <w:tblLook w:val="04A0"/>
      </w:tblPr>
      <w:tblGrid>
        <w:gridCol w:w="1103"/>
        <w:gridCol w:w="380"/>
        <w:gridCol w:w="709"/>
        <w:gridCol w:w="739"/>
        <w:gridCol w:w="721"/>
        <w:gridCol w:w="738"/>
        <w:gridCol w:w="732"/>
        <w:gridCol w:w="709"/>
        <w:gridCol w:w="708"/>
        <w:gridCol w:w="828"/>
        <w:gridCol w:w="851"/>
        <w:gridCol w:w="708"/>
        <w:gridCol w:w="709"/>
        <w:gridCol w:w="709"/>
        <w:gridCol w:w="701"/>
        <w:gridCol w:w="657"/>
        <w:gridCol w:w="677"/>
        <w:gridCol w:w="851"/>
        <w:gridCol w:w="567"/>
        <w:gridCol w:w="708"/>
        <w:gridCol w:w="709"/>
        <w:gridCol w:w="663"/>
        <w:gridCol w:w="345"/>
      </w:tblGrid>
      <w:tr w:rsidR="001F1556" w:rsidRPr="001F1556" w:rsidTr="001F1556">
        <w:trPr>
          <w:gridAfter w:val="1"/>
          <w:wAfter w:w="345" w:type="dxa"/>
          <w:cantSplit/>
          <w:trHeight w:val="72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556" w:rsidRPr="001F1556" w:rsidRDefault="001F1556" w:rsidP="008A2890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556" w:rsidRPr="001F1556" w:rsidRDefault="001F1556" w:rsidP="008A2890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556" w:rsidRPr="001F1556" w:rsidRDefault="001F1556" w:rsidP="008A2890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556" w:rsidRPr="001F1556" w:rsidRDefault="001F1556" w:rsidP="008A2890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556" w:rsidRPr="001F1556" w:rsidRDefault="001F1556" w:rsidP="008A2890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556" w:rsidRPr="001F1556" w:rsidRDefault="001F1556" w:rsidP="008A2890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556" w:rsidRPr="001F1556" w:rsidRDefault="001F1556" w:rsidP="008A2890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556" w:rsidRPr="001F1556" w:rsidRDefault="001F1556" w:rsidP="008A2890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556" w:rsidRPr="001F1556" w:rsidRDefault="001F1556" w:rsidP="008A2890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556" w:rsidRPr="001F1556" w:rsidRDefault="001F1556" w:rsidP="008A2890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556" w:rsidRPr="001F1556" w:rsidRDefault="001F1556" w:rsidP="008A2890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556" w:rsidRPr="001F1556" w:rsidRDefault="001F1556" w:rsidP="008A2890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556" w:rsidRPr="001F1556" w:rsidRDefault="001F1556" w:rsidP="008A2890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556" w:rsidRPr="001F1556" w:rsidRDefault="001F1556" w:rsidP="008A2890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556" w:rsidRPr="001F1556" w:rsidRDefault="001F1556" w:rsidP="008A2890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556" w:rsidRPr="001F1556" w:rsidRDefault="001F1556" w:rsidP="008A2890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556" w:rsidRPr="001F1556" w:rsidRDefault="001F1556" w:rsidP="008A2890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556" w:rsidRPr="001F1556" w:rsidRDefault="001F1556" w:rsidP="008A2890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556" w:rsidRPr="001F1556" w:rsidRDefault="001F1556" w:rsidP="008A2890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556" w:rsidRPr="001F1556" w:rsidRDefault="001F1556" w:rsidP="008A2890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556" w:rsidRPr="001F1556" w:rsidRDefault="001F1556" w:rsidP="008A2890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556" w:rsidRPr="001F1556" w:rsidRDefault="001F1556" w:rsidP="008A2890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</w:tr>
      <w:tr w:rsidR="003769B7" w:rsidRPr="001F1556" w:rsidTr="001F1556">
        <w:trPr>
          <w:gridAfter w:val="1"/>
          <w:wAfter w:w="345" w:type="dxa"/>
          <w:cantSplit/>
          <w:trHeight w:val="72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9B7" w:rsidRPr="001F1556" w:rsidRDefault="00210B6D" w:rsidP="003769B7">
            <w:pPr>
              <w:spacing w:after="0" w:line="240" w:lineRule="auto"/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  <w:t>16. Смер</w:t>
            </w:r>
            <w:r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  <w:t>т</w:t>
            </w:r>
            <w:r w:rsidR="003769B7"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  <w:t xml:space="preserve">ность </w:t>
            </w:r>
            <w:r w:rsidR="003769B7" w:rsidRPr="001F1556"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  <w:t>н</w:t>
            </w:r>
            <w:r w:rsidR="003769B7" w:rsidRPr="001F1556"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  <w:t>а</w:t>
            </w:r>
            <w:r w:rsidR="003769B7" w:rsidRPr="001F1556"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  <w:t>селения в трудосп</w:t>
            </w:r>
            <w:r w:rsidR="003769B7" w:rsidRPr="001F1556"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  <w:t>о</w:t>
            </w:r>
            <w:r w:rsidR="003769B7" w:rsidRPr="001F1556"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  <w:t>собном возрасте, случаев на 100 тыс. человек населения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9B7" w:rsidRPr="001F1556" w:rsidRDefault="003769B7" w:rsidP="001A0378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</w:pPr>
            <w:r w:rsidRPr="001F1556"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9B7" w:rsidRPr="001F1556" w:rsidRDefault="003769B7" w:rsidP="001A0378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</w:pPr>
            <w:r w:rsidRPr="001F1556"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  <w:t>645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9B7" w:rsidRPr="001F1556" w:rsidRDefault="003769B7" w:rsidP="001A0378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</w:pPr>
            <w:r w:rsidRPr="001F1556"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  <w:t>381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9B7" w:rsidRPr="001F1556" w:rsidRDefault="003769B7" w:rsidP="001A0378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</w:pPr>
            <w:r w:rsidRPr="001F1556"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  <w:t>730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9B7" w:rsidRPr="001F1556" w:rsidRDefault="003769B7" w:rsidP="001A0378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</w:pPr>
            <w:r w:rsidRPr="001F1556"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  <w:t>897,4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9B7" w:rsidRPr="001F1556" w:rsidRDefault="003769B7" w:rsidP="001A0378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</w:pPr>
            <w:r w:rsidRPr="001F1556"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  <w:t>1015,7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9B7" w:rsidRPr="001F1556" w:rsidRDefault="003769B7" w:rsidP="001A0378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</w:pPr>
            <w:r w:rsidRPr="001F1556"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  <w:t>781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9B7" w:rsidRPr="001F1556" w:rsidRDefault="003769B7" w:rsidP="001A0378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</w:pPr>
            <w:r w:rsidRPr="001F1556"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  <w:t>1042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9B7" w:rsidRPr="001F1556" w:rsidRDefault="003769B7" w:rsidP="001A0378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</w:pPr>
            <w:r w:rsidRPr="001F1556"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  <w:t>558,7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9B7" w:rsidRPr="001F1556" w:rsidRDefault="003769B7" w:rsidP="001A0378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</w:pPr>
            <w:r w:rsidRPr="001F1556"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  <w:t>748,5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9B7" w:rsidRPr="001F1556" w:rsidRDefault="003769B7" w:rsidP="001A0378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</w:pPr>
            <w:r w:rsidRPr="001F1556"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9B7" w:rsidRPr="001F1556" w:rsidRDefault="003769B7" w:rsidP="001A0378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</w:pPr>
            <w:r w:rsidRPr="001F1556"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  <w:t>928,6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9B7" w:rsidRPr="001F1556" w:rsidRDefault="003769B7" w:rsidP="001A0378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</w:pPr>
            <w:r w:rsidRPr="001F1556"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  <w:t>873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9B7" w:rsidRPr="001F1556" w:rsidRDefault="003769B7" w:rsidP="001A0378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</w:pPr>
            <w:r w:rsidRPr="001F1556"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  <w:t>664,5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9B7" w:rsidRPr="001F1556" w:rsidRDefault="003769B7" w:rsidP="001A0378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</w:pPr>
            <w:r w:rsidRPr="001F1556"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  <w:t>1070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9B7" w:rsidRPr="001F1556" w:rsidRDefault="003769B7" w:rsidP="001A0378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</w:pPr>
            <w:r w:rsidRPr="001F1556"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  <w:t>818,5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9B7" w:rsidRPr="001F1556" w:rsidRDefault="003769B7" w:rsidP="001A0378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</w:pPr>
            <w:r w:rsidRPr="001F1556"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  <w:t>1030,8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9B7" w:rsidRPr="001F1556" w:rsidRDefault="003769B7" w:rsidP="001A0378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</w:pPr>
            <w:r w:rsidRPr="001F1556"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  <w:t>706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9B7" w:rsidRPr="001F1556" w:rsidRDefault="003769B7" w:rsidP="001A0378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</w:pPr>
            <w:r w:rsidRPr="001F1556"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  <w:t>1010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9B7" w:rsidRPr="001F1556" w:rsidRDefault="003769B7" w:rsidP="001A0378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</w:pPr>
            <w:r w:rsidRPr="001F1556"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  <w:t>1046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9B7" w:rsidRPr="001F1556" w:rsidRDefault="003769B7" w:rsidP="001A0378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</w:pPr>
            <w:r w:rsidRPr="001F1556"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  <w:t>506,5</w:t>
            </w:r>
          </w:p>
        </w:tc>
      </w:tr>
      <w:tr w:rsidR="003769B7" w:rsidRPr="001F1556" w:rsidTr="001F1556">
        <w:trPr>
          <w:gridAfter w:val="1"/>
          <w:wAfter w:w="345" w:type="dxa"/>
          <w:trHeight w:val="1140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9B7" w:rsidRPr="001F1556" w:rsidRDefault="003769B7" w:rsidP="00912E8E">
            <w:pPr>
              <w:spacing w:after="0" w:line="240" w:lineRule="auto"/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</w:pPr>
            <w:r w:rsidRPr="001F1556"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  <w:t>17.  Доля детей в возрасте 1-6 лет, с</w:t>
            </w:r>
            <w:r w:rsidRPr="001F1556"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1F1556"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  <w:t>стоящих на учете для определ</w:t>
            </w:r>
            <w:r w:rsidRPr="001F1556"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1F1556"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  <w:t>ния в м</w:t>
            </w:r>
            <w:r w:rsidRPr="001F1556"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  <w:t>у</w:t>
            </w:r>
            <w:r w:rsidRPr="001F1556"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  <w:t>ниципал</w:t>
            </w:r>
            <w:r w:rsidRPr="001F1556"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  <w:t>ь</w:t>
            </w:r>
            <w:r w:rsidRPr="001F1556"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  <w:t>ные д</w:t>
            </w:r>
            <w:r w:rsidRPr="001F1556"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1F1556"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  <w:t>школьные образов</w:t>
            </w:r>
            <w:r w:rsidRPr="001F1556"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1F1556"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  <w:t>тельные учрежд</w:t>
            </w:r>
            <w:r w:rsidRPr="001F1556"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1F1556"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  <w:t>ния, в о</w:t>
            </w:r>
            <w:r w:rsidRPr="001F1556"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  <w:t>б</w:t>
            </w:r>
            <w:r w:rsidRPr="001F1556"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  <w:t>щей чи</w:t>
            </w:r>
            <w:r w:rsidRPr="001F1556"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1F1556"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  <w:t xml:space="preserve">ленности детей в возрасте 1-6 лет, </w:t>
            </w:r>
            <w:r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  <w:t>пр</w:t>
            </w:r>
            <w:r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  <w:t>о</w:t>
            </w:r>
            <w:r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  <w:t>центов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9B7" w:rsidRPr="001F1556" w:rsidRDefault="003769B7" w:rsidP="00912E8E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</w:pPr>
            <w:r w:rsidRPr="001F1556"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9B7" w:rsidRPr="001F1556" w:rsidRDefault="003769B7" w:rsidP="00912E8E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</w:pPr>
            <w:r w:rsidRPr="001F1556"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  <w:t>20,8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9B7" w:rsidRPr="001F1556" w:rsidRDefault="003769B7" w:rsidP="00912E8E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</w:pPr>
            <w:r w:rsidRPr="001F1556"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  <w:t>42,2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9B7" w:rsidRDefault="003769B7" w:rsidP="00912E8E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</w:pPr>
            <w:r w:rsidRPr="001F1556"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  <w:p w:rsidR="003769B7" w:rsidRPr="00E979C4" w:rsidRDefault="003769B7" w:rsidP="00E979C4">
            <w:pPr>
              <w:rPr>
                <w:rFonts w:ascii="Times New Roman" w:eastAsia="BatangChe" w:hAnsi="Times New Roman"/>
                <w:sz w:val="18"/>
                <w:szCs w:val="18"/>
                <w:lang w:eastAsia="ru-RU"/>
              </w:rPr>
            </w:pPr>
          </w:p>
          <w:p w:rsidR="003769B7" w:rsidRPr="00E979C4" w:rsidRDefault="003769B7" w:rsidP="00E979C4">
            <w:pPr>
              <w:rPr>
                <w:rFonts w:ascii="Times New Roman" w:eastAsia="BatangChe" w:hAnsi="Times New Roman"/>
                <w:sz w:val="18"/>
                <w:szCs w:val="18"/>
                <w:lang w:eastAsia="ru-RU"/>
              </w:rPr>
            </w:pPr>
          </w:p>
          <w:p w:rsidR="003769B7" w:rsidRDefault="003769B7" w:rsidP="00E979C4">
            <w:pPr>
              <w:rPr>
                <w:rFonts w:ascii="Times New Roman" w:eastAsia="BatangChe" w:hAnsi="Times New Roman"/>
                <w:sz w:val="18"/>
                <w:szCs w:val="18"/>
                <w:lang w:eastAsia="ru-RU"/>
              </w:rPr>
            </w:pPr>
          </w:p>
          <w:p w:rsidR="003769B7" w:rsidRDefault="003769B7" w:rsidP="00E979C4">
            <w:pPr>
              <w:rPr>
                <w:rFonts w:ascii="Times New Roman" w:eastAsia="BatangChe" w:hAnsi="Times New Roman"/>
                <w:sz w:val="18"/>
                <w:szCs w:val="18"/>
                <w:lang w:eastAsia="ru-RU"/>
              </w:rPr>
            </w:pPr>
          </w:p>
          <w:p w:rsidR="003769B7" w:rsidRPr="00E979C4" w:rsidRDefault="003769B7" w:rsidP="00E979C4">
            <w:pPr>
              <w:rPr>
                <w:rFonts w:ascii="Times New Roman" w:eastAsia="BatangChe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9B7" w:rsidRPr="001F1556" w:rsidRDefault="003769B7" w:rsidP="00912E8E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</w:pPr>
            <w:r w:rsidRPr="001F1556"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  <w:t>11,1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9B7" w:rsidRPr="001F1556" w:rsidRDefault="003769B7" w:rsidP="00912E8E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</w:pPr>
            <w:r w:rsidRPr="001F1556"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  <w:t>9,7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9B7" w:rsidRPr="001F1556" w:rsidRDefault="003769B7" w:rsidP="00912E8E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</w:pPr>
            <w:r w:rsidRPr="001F1556"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  <w:t>8,4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9B7" w:rsidRPr="001F1556" w:rsidRDefault="003769B7" w:rsidP="00912E8E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</w:pPr>
            <w:r w:rsidRPr="001F1556"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  <w:t>5,2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9B7" w:rsidRPr="001F1556" w:rsidRDefault="003769B7" w:rsidP="00912E8E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</w:pPr>
            <w:r w:rsidRPr="001F1556"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  <w:t>27,7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9B7" w:rsidRPr="001F1556" w:rsidRDefault="003769B7" w:rsidP="00912E8E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</w:pPr>
            <w:r w:rsidRPr="001F1556"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9B7" w:rsidRPr="001F1556" w:rsidRDefault="003769B7" w:rsidP="00912E8E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</w:pPr>
            <w:r w:rsidRPr="001F1556"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  <w:t>4,3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9B7" w:rsidRPr="001F1556" w:rsidRDefault="003769B7" w:rsidP="00912E8E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</w:pPr>
            <w:r w:rsidRPr="001F1556"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  <w:t>11,1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9B7" w:rsidRPr="001F1556" w:rsidRDefault="003769B7" w:rsidP="00912E8E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</w:pPr>
            <w:r w:rsidRPr="001F1556"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  <w:t>4,6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9B7" w:rsidRPr="001F1556" w:rsidRDefault="003769B7" w:rsidP="00912E8E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</w:pPr>
            <w:r w:rsidRPr="001F1556"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  <w:t>13,1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9B7" w:rsidRPr="001F1556" w:rsidRDefault="003769B7" w:rsidP="00912E8E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</w:pPr>
            <w:r w:rsidRPr="001F1556"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9B7" w:rsidRPr="001F1556" w:rsidRDefault="003769B7" w:rsidP="00912E8E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</w:pPr>
            <w:r w:rsidRPr="001F1556"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  <w:t>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9B7" w:rsidRPr="001F1556" w:rsidRDefault="003769B7" w:rsidP="00912E8E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</w:pPr>
            <w:r w:rsidRPr="001F1556"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  <w:t>13,4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9B7" w:rsidRPr="001F1556" w:rsidRDefault="003769B7" w:rsidP="00912E8E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</w:pPr>
            <w:r w:rsidRPr="001F1556"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  <w:t>10,5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9B7" w:rsidRPr="001F1556" w:rsidRDefault="003769B7" w:rsidP="00912E8E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</w:pPr>
            <w:r w:rsidRPr="001F1556"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  <w:t>19,7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9B7" w:rsidRPr="001F1556" w:rsidRDefault="003769B7" w:rsidP="00912E8E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</w:pPr>
            <w:r w:rsidRPr="001F1556"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  <w:t>15,2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9B7" w:rsidRPr="001F1556" w:rsidRDefault="003769B7" w:rsidP="00912E8E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</w:pPr>
            <w:r w:rsidRPr="001F1556"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  <w:t>3,8</w:t>
            </w:r>
          </w:p>
        </w:tc>
      </w:tr>
      <w:tr w:rsidR="003769B7" w:rsidRPr="001F1556" w:rsidTr="001F1556">
        <w:trPr>
          <w:trHeight w:val="67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9B7" w:rsidRPr="001F1556" w:rsidRDefault="003769B7" w:rsidP="00912E8E">
            <w:pPr>
              <w:spacing w:after="0" w:line="240" w:lineRule="auto"/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</w:pPr>
            <w:r w:rsidRPr="001F1556"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  <w:t>18.  Число зарегис</w:t>
            </w:r>
            <w:r w:rsidRPr="001F1556"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1F1556"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  <w:t>рирова</w:t>
            </w:r>
            <w:r w:rsidRPr="001F1556"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1F1556"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  <w:t>ных пр</w:t>
            </w:r>
            <w:r w:rsidRPr="001F1556"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1F1556"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  <w:t>ступлений, ед</w:t>
            </w:r>
            <w:r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  <w:t>иниц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9B7" w:rsidRPr="001F1556" w:rsidRDefault="003769B7" w:rsidP="00912E8E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</w:pPr>
            <w:r w:rsidRPr="001F1556"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9B7" w:rsidRPr="001F1556" w:rsidRDefault="003769B7" w:rsidP="00912E8E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</w:pPr>
            <w:r w:rsidRPr="001F1556"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  <w:t>8624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9B7" w:rsidRPr="001F1556" w:rsidRDefault="003769B7" w:rsidP="00912E8E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</w:pPr>
            <w:r w:rsidRPr="001F1556"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  <w:t>4612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9B7" w:rsidRPr="001F1556" w:rsidRDefault="003769B7" w:rsidP="00912E8E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</w:pPr>
            <w:r w:rsidRPr="001F1556"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9B7" w:rsidRPr="001F1556" w:rsidRDefault="003769B7" w:rsidP="00912E8E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</w:pPr>
            <w:r w:rsidRPr="001F1556"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  <w:t>153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9B7" w:rsidRPr="001F1556" w:rsidRDefault="003769B7" w:rsidP="00912E8E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</w:pPr>
            <w:r w:rsidRPr="001F1556"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  <w:t>628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9B7" w:rsidRPr="001F1556" w:rsidRDefault="003769B7" w:rsidP="00912E8E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</w:pPr>
            <w:r w:rsidRPr="001F1556"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  <w:t>377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9B7" w:rsidRPr="001F1556" w:rsidRDefault="003769B7" w:rsidP="00912E8E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</w:pPr>
            <w:r w:rsidRPr="001F1556"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9B7" w:rsidRPr="001F1556" w:rsidRDefault="003769B7" w:rsidP="00912E8E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</w:pPr>
            <w:r w:rsidRPr="001F1556"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  <w:t>705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9B7" w:rsidRPr="001F1556" w:rsidRDefault="003769B7" w:rsidP="00912E8E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</w:pPr>
            <w:r w:rsidRPr="001F1556"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9B7" w:rsidRPr="001F1556" w:rsidRDefault="003769B7" w:rsidP="00912E8E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</w:pPr>
            <w:r w:rsidRPr="001F1556"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9B7" w:rsidRPr="001F1556" w:rsidRDefault="003769B7" w:rsidP="00912E8E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</w:pPr>
            <w:r w:rsidRPr="001F1556"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9B7" w:rsidRPr="001F1556" w:rsidRDefault="003769B7" w:rsidP="00912E8E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</w:pPr>
            <w:r w:rsidRPr="001F1556"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  <w:t>127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9B7" w:rsidRPr="001F1556" w:rsidRDefault="003769B7" w:rsidP="00912E8E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</w:pPr>
            <w:r w:rsidRPr="001F1556"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  <w:t>253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9B7" w:rsidRPr="001F1556" w:rsidRDefault="003769B7" w:rsidP="00912E8E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</w:pPr>
            <w:r w:rsidRPr="001F1556"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9B7" w:rsidRPr="001F1556" w:rsidRDefault="003769B7" w:rsidP="00912E8E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</w:pPr>
            <w:r w:rsidRPr="001F1556"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  <w:t>149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9B7" w:rsidRPr="001F1556" w:rsidRDefault="003769B7" w:rsidP="00912E8E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</w:pPr>
            <w:r w:rsidRPr="001F1556"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9B7" w:rsidRPr="001F1556" w:rsidRDefault="003769B7" w:rsidP="00912E8E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</w:pPr>
            <w:r w:rsidRPr="001F1556"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  <w:t>522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9B7" w:rsidRPr="001F1556" w:rsidRDefault="003769B7" w:rsidP="00912E8E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</w:pPr>
            <w:r w:rsidRPr="001F1556"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9B7" w:rsidRPr="001F1556" w:rsidRDefault="003769B7" w:rsidP="00912E8E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</w:pPr>
            <w:r w:rsidRPr="001F1556"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  <w:t>131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9B7" w:rsidRPr="001F1556" w:rsidRDefault="003769B7" w:rsidP="00912E8E">
            <w:pPr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</w:pPr>
            <w:r w:rsidRPr="001F1556">
              <w:rPr>
                <w:rFonts w:ascii="Times New Roman" w:eastAsia="BatangChe" w:hAnsi="Times New Roman"/>
                <w:color w:val="000000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34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3769B7" w:rsidRPr="001F1556" w:rsidRDefault="003769B7" w:rsidP="001F1556">
            <w:pPr>
              <w:spacing w:after="0" w:line="240" w:lineRule="auto"/>
              <w:ind w:left="-57"/>
              <w:rPr>
                <w:rFonts w:ascii="Times New Roman" w:eastAsia="BatangChe" w:hAnsi="Times New Roman"/>
                <w:sz w:val="18"/>
                <w:szCs w:val="18"/>
              </w:rPr>
            </w:pPr>
            <w:r w:rsidRPr="001F1556">
              <w:rPr>
                <w:rFonts w:ascii="Times New Roman" w:eastAsia="BatangChe" w:hAnsi="Times New Roman"/>
                <w:sz w:val="18"/>
                <w:szCs w:val="18"/>
              </w:rPr>
              <w:t>».</w:t>
            </w:r>
          </w:p>
        </w:tc>
      </w:tr>
    </w:tbl>
    <w:p w:rsidR="001F1556" w:rsidRDefault="001F1556" w:rsidP="00912E8E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1556" w:rsidRDefault="001F1556" w:rsidP="00912E8E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1F1556" w:rsidSect="001F1556">
          <w:pgSz w:w="16838" w:h="11905" w:orient="landscape"/>
          <w:pgMar w:top="1134" w:right="567" w:bottom="1134" w:left="567" w:header="680" w:footer="680" w:gutter="0"/>
          <w:cols w:space="720"/>
          <w:noEndnote/>
          <w:docGrid w:linePitch="299"/>
        </w:sectPr>
      </w:pPr>
    </w:p>
    <w:p w:rsidR="00912E8E" w:rsidRDefault="00912E8E" w:rsidP="001F1556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A3A44">
        <w:rPr>
          <w:rFonts w:ascii="Times New Roman" w:hAnsi="Times New Roman"/>
          <w:sz w:val="28"/>
          <w:szCs w:val="28"/>
        </w:rPr>
        <w:lastRenderedPageBreak/>
        <w:t xml:space="preserve">2. </w:t>
      </w:r>
      <w:proofErr w:type="gramStart"/>
      <w:r w:rsidRPr="002A3A44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2A3A44">
        <w:rPr>
          <w:rFonts w:ascii="Times New Roman" w:hAnsi="Times New Roman"/>
          <w:sz w:val="28"/>
          <w:szCs w:val="28"/>
        </w:rPr>
        <w:t xml:space="preserve"> настоящее распоряжение на «Официальном интернет-портале правовой информации» (</w:t>
      </w:r>
      <w:proofErr w:type="spellStart"/>
      <w:r w:rsidRPr="002A3A44">
        <w:rPr>
          <w:rFonts w:ascii="Times New Roman" w:hAnsi="Times New Roman"/>
          <w:sz w:val="28"/>
          <w:szCs w:val="28"/>
        </w:rPr>
        <w:t>www.pravo.gov.ru</w:t>
      </w:r>
      <w:proofErr w:type="spellEnd"/>
      <w:r w:rsidRPr="002A3A44">
        <w:rPr>
          <w:rFonts w:ascii="Times New Roman" w:hAnsi="Times New Roman"/>
          <w:sz w:val="28"/>
          <w:szCs w:val="28"/>
        </w:rPr>
        <w:t>) и официальном сайте Республики Тыва в информационно-телекоммуникационной сети «Интернет».</w:t>
      </w:r>
    </w:p>
    <w:p w:rsidR="00912E8E" w:rsidRDefault="00912E8E" w:rsidP="001F1556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12E8E" w:rsidRDefault="00912E8E" w:rsidP="001F1556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1556" w:rsidRDefault="001F1556" w:rsidP="001F1556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12E8E" w:rsidRDefault="00912E8E" w:rsidP="001F1556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Первый заместитель Председателя</w:t>
      </w:r>
    </w:p>
    <w:p w:rsidR="00912E8E" w:rsidRDefault="001F1556" w:rsidP="001F1556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912E8E">
        <w:rPr>
          <w:rFonts w:ascii="Times New Roman" w:hAnsi="Times New Roman"/>
          <w:sz w:val="28"/>
          <w:szCs w:val="28"/>
        </w:rPr>
        <w:t xml:space="preserve">Правительства </w:t>
      </w:r>
      <w:r w:rsidR="00912E8E" w:rsidRPr="00446CF4">
        <w:rPr>
          <w:rFonts w:ascii="Times New Roman" w:hAnsi="Times New Roman"/>
          <w:sz w:val="28"/>
          <w:szCs w:val="28"/>
        </w:rPr>
        <w:t>Республики Тыва</w:t>
      </w:r>
      <w:r w:rsidR="00912E8E">
        <w:rPr>
          <w:rFonts w:ascii="Times New Roman" w:hAnsi="Times New Roman"/>
          <w:sz w:val="28"/>
          <w:szCs w:val="28"/>
        </w:rPr>
        <w:tab/>
      </w:r>
      <w:r w:rsidR="00912E8E">
        <w:rPr>
          <w:rFonts w:ascii="Times New Roman" w:hAnsi="Times New Roman"/>
          <w:sz w:val="28"/>
          <w:szCs w:val="28"/>
        </w:rPr>
        <w:tab/>
      </w:r>
      <w:r w:rsidR="00912E8E">
        <w:rPr>
          <w:rFonts w:ascii="Times New Roman" w:hAnsi="Times New Roman"/>
          <w:sz w:val="28"/>
          <w:szCs w:val="28"/>
        </w:rPr>
        <w:tab/>
      </w:r>
      <w:r w:rsidR="00912E8E">
        <w:rPr>
          <w:rFonts w:ascii="Times New Roman" w:hAnsi="Times New Roman"/>
          <w:sz w:val="28"/>
          <w:szCs w:val="28"/>
        </w:rPr>
        <w:tab/>
      </w:r>
      <w:r w:rsidR="00912E8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="00E979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E979C4">
        <w:rPr>
          <w:rFonts w:ascii="Times New Roman" w:hAnsi="Times New Roman"/>
          <w:sz w:val="28"/>
          <w:szCs w:val="28"/>
        </w:rPr>
        <w:t xml:space="preserve">А. </w:t>
      </w:r>
      <w:proofErr w:type="spellStart"/>
      <w:r w:rsidR="00E979C4">
        <w:rPr>
          <w:rFonts w:ascii="Times New Roman" w:hAnsi="Times New Roman"/>
          <w:sz w:val="28"/>
          <w:szCs w:val="28"/>
        </w:rPr>
        <w:t>Брокерт</w:t>
      </w:r>
      <w:proofErr w:type="spellEnd"/>
    </w:p>
    <w:p w:rsidR="00912E8E" w:rsidRDefault="00912E8E" w:rsidP="001F15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12E8E" w:rsidRDefault="00912E8E" w:rsidP="00912E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12E8E" w:rsidRDefault="00912E8E" w:rsidP="00912E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40FB8" w:rsidRDefault="00D40FB8"/>
    <w:sectPr w:rsidR="00D40FB8" w:rsidSect="001F1556">
      <w:pgSz w:w="11905" w:h="16838"/>
      <w:pgMar w:top="1134" w:right="567" w:bottom="1134" w:left="1134" w:header="680" w:footer="68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4BEA" w:rsidRPr="00E31BC6" w:rsidRDefault="00584BEA" w:rsidP="001F1556">
      <w:pPr>
        <w:spacing w:after="0" w:line="240" w:lineRule="auto"/>
        <w:rPr>
          <w:rFonts w:eastAsia="Times New Roman" w:cs="Calibri"/>
        </w:rPr>
      </w:pPr>
      <w:r>
        <w:separator/>
      </w:r>
    </w:p>
  </w:endnote>
  <w:endnote w:type="continuationSeparator" w:id="0">
    <w:p w:rsidR="00584BEA" w:rsidRPr="00E31BC6" w:rsidRDefault="00584BEA" w:rsidP="001F1556">
      <w:pPr>
        <w:spacing w:after="0" w:line="240" w:lineRule="auto"/>
        <w:rPr>
          <w:rFonts w:eastAsia="Times New Roman" w:cs="Calibri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B6D" w:rsidRDefault="00210B6D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B6D" w:rsidRDefault="00210B6D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B6D" w:rsidRDefault="00210B6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4BEA" w:rsidRPr="00E31BC6" w:rsidRDefault="00584BEA" w:rsidP="001F1556">
      <w:pPr>
        <w:spacing w:after="0" w:line="240" w:lineRule="auto"/>
        <w:rPr>
          <w:rFonts w:eastAsia="Times New Roman" w:cs="Calibri"/>
        </w:rPr>
      </w:pPr>
      <w:r>
        <w:separator/>
      </w:r>
    </w:p>
  </w:footnote>
  <w:footnote w:type="continuationSeparator" w:id="0">
    <w:p w:rsidR="00584BEA" w:rsidRPr="00E31BC6" w:rsidRDefault="00584BEA" w:rsidP="001F1556">
      <w:pPr>
        <w:spacing w:after="0" w:line="240" w:lineRule="auto"/>
        <w:rPr>
          <w:rFonts w:eastAsia="Times New Roman" w:cs="Calibri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B6D" w:rsidRDefault="00210B6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3362"/>
    </w:sdtPr>
    <w:sdtContent>
      <w:p w:rsidR="00912E8E" w:rsidRDefault="007934A2">
        <w:pPr>
          <w:pStyle w:val="a3"/>
          <w:jc w:val="right"/>
        </w:pPr>
        <w:r w:rsidRPr="00BA3BC4">
          <w:rPr>
            <w:rFonts w:ascii="Times New Roman" w:hAnsi="Times New Roman"/>
            <w:sz w:val="24"/>
            <w:szCs w:val="24"/>
          </w:rPr>
          <w:fldChar w:fldCharType="begin"/>
        </w:r>
        <w:r w:rsidR="00912E8E" w:rsidRPr="00BA3BC4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BA3BC4">
          <w:rPr>
            <w:rFonts w:ascii="Times New Roman" w:hAnsi="Times New Roman"/>
            <w:sz w:val="24"/>
            <w:szCs w:val="24"/>
          </w:rPr>
          <w:fldChar w:fldCharType="separate"/>
        </w:r>
        <w:r w:rsidR="00ED07B4">
          <w:rPr>
            <w:rFonts w:ascii="Times New Roman" w:hAnsi="Times New Roman"/>
            <w:noProof/>
            <w:sz w:val="24"/>
            <w:szCs w:val="24"/>
          </w:rPr>
          <w:t>7</w:t>
        </w:r>
        <w:r w:rsidRPr="00BA3BC4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B6D" w:rsidRDefault="00210B6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925FDE"/>
    <w:multiLevelType w:val="hybridMultilevel"/>
    <w:tmpl w:val="1004AAC4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c6e0e871-de9d-4b6c-8f65-47e729918fc2"/>
  </w:docVars>
  <w:rsids>
    <w:rsidRoot w:val="00912E8E"/>
    <w:rsid w:val="00130C1B"/>
    <w:rsid w:val="001B4C49"/>
    <w:rsid w:val="001F1556"/>
    <w:rsid w:val="00210B6D"/>
    <w:rsid w:val="00231879"/>
    <w:rsid w:val="003769B7"/>
    <w:rsid w:val="00584BEA"/>
    <w:rsid w:val="005C2102"/>
    <w:rsid w:val="0074538A"/>
    <w:rsid w:val="007934A2"/>
    <w:rsid w:val="00877446"/>
    <w:rsid w:val="008D7C5F"/>
    <w:rsid w:val="00912E8E"/>
    <w:rsid w:val="00995691"/>
    <w:rsid w:val="009C7D96"/>
    <w:rsid w:val="00A30CDA"/>
    <w:rsid w:val="00A537E0"/>
    <w:rsid w:val="00AC2BB6"/>
    <w:rsid w:val="00B25E35"/>
    <w:rsid w:val="00B77037"/>
    <w:rsid w:val="00CA5D35"/>
    <w:rsid w:val="00D40FB8"/>
    <w:rsid w:val="00D678C7"/>
    <w:rsid w:val="00D75F93"/>
    <w:rsid w:val="00DE0B14"/>
    <w:rsid w:val="00E26B8A"/>
    <w:rsid w:val="00E979C4"/>
    <w:rsid w:val="00EC67D2"/>
    <w:rsid w:val="00ED07B4"/>
    <w:rsid w:val="00EE729E"/>
    <w:rsid w:val="00FF1B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E8E"/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12E8E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12E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12E8E"/>
    <w:rPr>
      <w:rFonts w:ascii="Calibri" w:eastAsia="Calibri" w:hAnsi="Calibri"/>
      <w:sz w:val="22"/>
      <w:szCs w:val="22"/>
    </w:rPr>
  </w:style>
  <w:style w:type="paragraph" w:customStyle="1" w:styleId="ConsPlusNormal">
    <w:name w:val="ConsPlusNormal"/>
    <w:rsid w:val="00912E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12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2E8E"/>
    <w:rPr>
      <w:rFonts w:ascii="Tahoma" w:eastAsia="Calibri" w:hAnsi="Tahoma" w:cs="Tahoma"/>
      <w:sz w:val="16"/>
      <w:szCs w:val="16"/>
    </w:rPr>
  </w:style>
  <w:style w:type="paragraph" w:styleId="a7">
    <w:name w:val="footer"/>
    <w:basedOn w:val="a"/>
    <w:link w:val="a8"/>
    <w:uiPriority w:val="99"/>
    <w:semiHidden/>
    <w:unhideWhenUsed/>
    <w:rsid w:val="001F15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F1556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1200</Words>
  <Characters>6841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MongushEO</dc:creator>
  <cp:lastModifiedBy>KardiMB</cp:lastModifiedBy>
  <cp:revision>3</cp:revision>
  <cp:lastPrinted>2020-03-10T03:48:00Z</cp:lastPrinted>
  <dcterms:created xsi:type="dcterms:W3CDTF">2020-03-10T03:48:00Z</dcterms:created>
  <dcterms:modified xsi:type="dcterms:W3CDTF">2020-03-10T03:48:00Z</dcterms:modified>
</cp:coreProperties>
</file>