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63E0" w14:textId="6462F2FE" w:rsidR="000B0D1A" w:rsidRDefault="000B0D1A" w:rsidP="000B0D1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4D4EF" wp14:editId="6914F75F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67CBE" w14:textId="514C3AAC" w:rsidR="000B0D1A" w:rsidRPr="000B0D1A" w:rsidRDefault="000B0D1A" w:rsidP="000B0D1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620200099/28367(3)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1CE67CBE" w14:textId="514C3AAC" w:rsidR="000B0D1A" w:rsidRPr="000B0D1A" w:rsidRDefault="000B0D1A" w:rsidP="000B0D1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620200099/28367(3)</w:t>
                      </w:r>
                    </w:p>
                  </w:txbxContent>
                </v:textbox>
              </v:rect>
            </w:pict>
          </mc:Fallback>
        </mc:AlternateContent>
      </w:r>
    </w:p>
    <w:p w14:paraId="56065139" w14:textId="77777777" w:rsidR="000B0D1A" w:rsidRDefault="000B0D1A" w:rsidP="000B0D1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5AC5510" w14:textId="77777777" w:rsidR="000B0D1A" w:rsidRDefault="000B0D1A" w:rsidP="000B0D1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028F6F2E" w14:textId="77777777" w:rsidR="000B0D1A" w:rsidRPr="005347C3" w:rsidRDefault="000B0D1A" w:rsidP="000B0D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53A8F347" w14:textId="77777777" w:rsidR="000B0D1A" w:rsidRPr="004C14FF" w:rsidRDefault="000B0D1A" w:rsidP="000B0D1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428E5090" w14:textId="77777777" w:rsidR="00BA52BF" w:rsidRDefault="00BA52BF" w:rsidP="00BA5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57143" w14:textId="52C042DA" w:rsidR="00BA52BF" w:rsidRDefault="00855459" w:rsidP="00855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декабря 2023 г. № 738-р</w:t>
      </w:r>
    </w:p>
    <w:p w14:paraId="793DCBCC" w14:textId="7BDCDB07" w:rsidR="00855459" w:rsidRDefault="00855459" w:rsidP="00855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3C70616" w14:textId="77777777" w:rsidR="00BA52BF" w:rsidRPr="00BA52BF" w:rsidRDefault="00BA52BF" w:rsidP="00BA5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2D38A" w14:textId="5817E333" w:rsidR="00234F25" w:rsidRPr="00BA52BF" w:rsidRDefault="00F86C8B" w:rsidP="00BA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BA52BF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BA52BF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222D6986" w14:textId="2FDD7B57" w:rsidR="00D10CB5" w:rsidRPr="00BA52BF" w:rsidRDefault="005639D2" w:rsidP="00BA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BF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3" w:name="_Hlk115103702"/>
      <w:bookmarkStart w:id="4" w:name="_Hlk115104840"/>
      <w:r w:rsidRPr="00BA52BF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BA52BF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5AEADB24" w14:textId="77777777" w:rsidR="00803CF2" w:rsidRPr="00BA52BF" w:rsidRDefault="005639D2" w:rsidP="00BA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BF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BA52BF">
        <w:rPr>
          <w:rFonts w:ascii="Times New Roman" w:hAnsi="Times New Roman" w:cs="Times New Roman"/>
          <w:b/>
          <w:sz w:val="28"/>
          <w:szCs w:val="28"/>
        </w:rPr>
        <w:t>а</w:t>
      </w:r>
      <w:r w:rsidR="00D10CB5" w:rsidRPr="00BA5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BA52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67C0" w:rsidRPr="00BA52BF">
        <w:rPr>
          <w:rFonts w:ascii="Times New Roman" w:hAnsi="Times New Roman" w:cs="Times New Roman"/>
          <w:b/>
          <w:sz w:val="28"/>
          <w:szCs w:val="28"/>
        </w:rPr>
        <w:t>1</w:t>
      </w:r>
      <w:r w:rsidR="00803CF2" w:rsidRPr="00BA52BF">
        <w:rPr>
          <w:rFonts w:ascii="Times New Roman" w:hAnsi="Times New Roman" w:cs="Times New Roman"/>
          <w:b/>
          <w:sz w:val="28"/>
          <w:szCs w:val="28"/>
        </w:rPr>
        <w:t>5</w:t>
      </w:r>
      <w:r w:rsidR="00C567C0" w:rsidRPr="00BA5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CF2" w:rsidRPr="00BA52BF">
        <w:rPr>
          <w:rFonts w:ascii="Times New Roman" w:hAnsi="Times New Roman" w:cs="Times New Roman"/>
          <w:b/>
          <w:sz w:val="28"/>
          <w:szCs w:val="28"/>
        </w:rPr>
        <w:t>ноября</w:t>
      </w:r>
      <w:r w:rsidR="00C567C0" w:rsidRPr="00BA52BF">
        <w:rPr>
          <w:rFonts w:ascii="Times New Roman" w:hAnsi="Times New Roman" w:cs="Times New Roman"/>
          <w:b/>
          <w:sz w:val="28"/>
          <w:szCs w:val="28"/>
        </w:rPr>
        <w:t xml:space="preserve"> 2023 г. № 2023.</w:t>
      </w:r>
      <w:r w:rsidR="00803CF2" w:rsidRPr="00BA52BF">
        <w:rPr>
          <w:rFonts w:ascii="Times New Roman" w:hAnsi="Times New Roman" w:cs="Times New Roman"/>
          <w:b/>
          <w:sz w:val="28"/>
          <w:szCs w:val="28"/>
        </w:rPr>
        <w:t>1Н</w:t>
      </w:r>
    </w:p>
    <w:p w14:paraId="7C705C03" w14:textId="5ED18F98" w:rsidR="00C567C0" w:rsidRPr="00BA52BF" w:rsidRDefault="00803CF2" w:rsidP="00BA5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BF">
        <w:rPr>
          <w:rFonts w:ascii="Times New Roman" w:hAnsi="Times New Roman" w:cs="Times New Roman"/>
          <w:b/>
          <w:sz w:val="28"/>
          <w:szCs w:val="28"/>
        </w:rPr>
        <w:t>«Поставка ноутбуков»</w:t>
      </w:r>
    </w:p>
    <w:p w14:paraId="7CA1F776" w14:textId="7FF3774E" w:rsidR="00C567C0" w:rsidRDefault="00C567C0" w:rsidP="00BA5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13F4D" w14:textId="77777777" w:rsidR="00BA52BF" w:rsidRPr="00BA52BF" w:rsidRDefault="00BA52BF" w:rsidP="00BA5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42628" w14:textId="2E9DD943" w:rsidR="0030507E" w:rsidRPr="00BA52BF" w:rsidRDefault="005639D2" w:rsidP="00BA52B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52081803"/>
      <w:bookmarkEnd w:id="0"/>
      <w:bookmarkEnd w:id="2"/>
      <w:bookmarkEnd w:id="3"/>
      <w:bookmarkEnd w:id="4"/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112 Федерального закона от 5 апреля </w:t>
      </w:r>
      <w:r w:rsid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тельства Республики Тыва от 13 апреля 2022</w:t>
      </w:r>
      <w:r w:rsidR="002E77EC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197 «Об отдельных особенностях изменения существенных условий государственных контрактов, заключенных до </w:t>
      </w:r>
      <w:r w:rsid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января 202</w:t>
      </w:r>
      <w:r w:rsidR="005B2CB4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bookmarkEnd w:id="5"/>
    <w:p w14:paraId="71A750F5" w14:textId="77777777" w:rsidR="00234F25" w:rsidRPr="00BA52BF" w:rsidRDefault="00234F25" w:rsidP="00BA52B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D26994" w14:textId="1F744F94" w:rsidR="00B75F1A" w:rsidRPr="00BA52BF" w:rsidRDefault="005639D2" w:rsidP="00BA52BF">
      <w:pPr>
        <w:pStyle w:val="a9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27807668"/>
      <w:bookmarkStart w:id="7" w:name="_Hlk132299993"/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291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B75F1A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</w:t>
      </w:r>
      <w:r w:rsidR="00B75F1A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контракт</w:t>
      </w:r>
      <w:r w:rsidR="00B75F1A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567C0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</w:t>
      </w:r>
      <w:r w:rsidR="00803CF2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567C0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3CF2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="00C567C0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г. № 2023.1</w:t>
      </w:r>
      <w:r w:rsidR="00803CF2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 «Поставка ноутбуков»</w:t>
      </w:r>
      <w:r w:rsidR="00B75F1A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 изменения </w:t>
      </w:r>
      <w:r w:rsidR="002E77EC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спецификации.</w:t>
      </w:r>
    </w:p>
    <w:bookmarkEnd w:id="6"/>
    <w:bookmarkEnd w:id="7"/>
    <w:p w14:paraId="72BA6D84" w14:textId="2B22DA45" w:rsidR="007942F6" w:rsidRPr="00BA52BF" w:rsidRDefault="007942F6" w:rsidP="00BA52BF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2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BA52B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BA52B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BA52B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BA52B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BA52B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BA52B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BA52B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BA5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BA52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4DD58104" w:rsidR="00F86C8B" w:rsidRPr="00BA52BF" w:rsidRDefault="00F86C8B" w:rsidP="00891A4F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2C35491" w14:textId="3A8254E6" w:rsidR="00B75F1A" w:rsidRDefault="00B75F1A" w:rsidP="00891A4F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2F5CE73" w14:textId="77777777" w:rsidR="00891A4F" w:rsidRPr="00BA52BF" w:rsidRDefault="00891A4F" w:rsidP="00891A4F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AAB3D54" w14:textId="5AFDF3D7" w:rsidR="00BA52BF" w:rsidRPr="00BA52BF" w:rsidRDefault="00891A4F" w:rsidP="00891A4F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52BF" w:rsidRPr="00BA52B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1A446F61" w14:textId="65B8CF65" w:rsidR="00B44B8B" w:rsidRPr="00BA52BF" w:rsidRDefault="00BA52BF" w:rsidP="00891A4F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A52BF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="00891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A52BF">
        <w:rPr>
          <w:rFonts w:ascii="Times New Roman" w:hAnsi="Times New Roman" w:cs="Times New Roman"/>
          <w:sz w:val="28"/>
          <w:szCs w:val="28"/>
        </w:rPr>
        <w:t>О. Лукин</w:t>
      </w:r>
    </w:p>
    <w:sectPr w:rsidR="00B44B8B" w:rsidRPr="00BA52BF" w:rsidSect="00BA52BF"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7871B" w14:textId="77777777" w:rsidR="001F0CFF" w:rsidRDefault="001F0CFF" w:rsidP="007942F6">
      <w:pPr>
        <w:spacing w:after="0" w:line="240" w:lineRule="auto"/>
      </w:pPr>
      <w:r>
        <w:separator/>
      </w:r>
    </w:p>
  </w:endnote>
  <w:endnote w:type="continuationSeparator" w:id="0">
    <w:p w14:paraId="6B629962" w14:textId="77777777" w:rsidR="001F0CFF" w:rsidRDefault="001F0CFF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0BA8A" w14:textId="77777777" w:rsidR="001F0CFF" w:rsidRDefault="001F0CFF" w:rsidP="007942F6">
      <w:pPr>
        <w:spacing w:after="0" w:line="240" w:lineRule="auto"/>
      </w:pPr>
      <w:r>
        <w:separator/>
      </w:r>
    </w:p>
  </w:footnote>
  <w:footnote w:type="continuationSeparator" w:id="0">
    <w:p w14:paraId="06384BE2" w14:textId="77777777" w:rsidR="001F0CFF" w:rsidRDefault="001F0CFF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3E83D076" w:rsidR="007942F6" w:rsidRPr="007942F6" w:rsidRDefault="000B0D1A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9170F53" wp14:editId="254E0E35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228600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C338F" w14:textId="5D42A08E" w:rsidR="000B0D1A" w:rsidRPr="000B0D1A" w:rsidRDefault="000B0D1A" w:rsidP="000B0D1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620200099/28367(3)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345pt;margin-top: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" filled="f" stroked="f">
                  <v:textbox inset="0,0,0,0">
                    <w:txbxContent>
                      <w:p w14:paraId="04AC338F" w14:textId="5D42A08E" w:rsidR="000B0D1A" w:rsidRPr="000B0D1A" w:rsidRDefault="000B0D1A" w:rsidP="000B0D1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620200099/28367(3)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C4101972"/>
    <w:lvl w:ilvl="0" w:tplc="0494EC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d437f5c-7fc4-4d88-a001-0be7bcc809cb"/>
  </w:docVars>
  <w:rsids>
    <w:rsidRoot w:val="00454705"/>
    <w:rsid w:val="000157E9"/>
    <w:rsid w:val="0002787E"/>
    <w:rsid w:val="00072F2A"/>
    <w:rsid w:val="00086FC6"/>
    <w:rsid w:val="00093B9C"/>
    <w:rsid w:val="00097B6B"/>
    <w:rsid w:val="000B0D1A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A1888"/>
    <w:rsid w:val="001B43F6"/>
    <w:rsid w:val="001C688B"/>
    <w:rsid w:val="001C70A7"/>
    <w:rsid w:val="001D1A36"/>
    <w:rsid w:val="001F0CFF"/>
    <w:rsid w:val="0020413A"/>
    <w:rsid w:val="00220EF4"/>
    <w:rsid w:val="00224772"/>
    <w:rsid w:val="00234F25"/>
    <w:rsid w:val="0024193A"/>
    <w:rsid w:val="00243BA0"/>
    <w:rsid w:val="00261CB6"/>
    <w:rsid w:val="00265090"/>
    <w:rsid w:val="00266401"/>
    <w:rsid w:val="00267246"/>
    <w:rsid w:val="00280289"/>
    <w:rsid w:val="002912FE"/>
    <w:rsid w:val="002C40E3"/>
    <w:rsid w:val="002D00B7"/>
    <w:rsid w:val="002D0319"/>
    <w:rsid w:val="002E41B0"/>
    <w:rsid w:val="002E77EC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90066"/>
    <w:rsid w:val="003A0BBC"/>
    <w:rsid w:val="003A1EBB"/>
    <w:rsid w:val="003A3DFE"/>
    <w:rsid w:val="003A4EFC"/>
    <w:rsid w:val="003B784D"/>
    <w:rsid w:val="003C788E"/>
    <w:rsid w:val="003F535C"/>
    <w:rsid w:val="0040207D"/>
    <w:rsid w:val="00406FD2"/>
    <w:rsid w:val="004350B3"/>
    <w:rsid w:val="00453DEA"/>
    <w:rsid w:val="00454705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600A3C"/>
    <w:rsid w:val="0060472D"/>
    <w:rsid w:val="0060692E"/>
    <w:rsid w:val="00620074"/>
    <w:rsid w:val="00622DE7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6E7D77"/>
    <w:rsid w:val="00701915"/>
    <w:rsid w:val="00707FF2"/>
    <w:rsid w:val="00710594"/>
    <w:rsid w:val="00764222"/>
    <w:rsid w:val="00775FB1"/>
    <w:rsid w:val="0078276E"/>
    <w:rsid w:val="007942F6"/>
    <w:rsid w:val="0079513A"/>
    <w:rsid w:val="007A72CC"/>
    <w:rsid w:val="007A7DC5"/>
    <w:rsid w:val="007F2183"/>
    <w:rsid w:val="007F78F9"/>
    <w:rsid w:val="00803BD5"/>
    <w:rsid w:val="00803CF2"/>
    <w:rsid w:val="0082257E"/>
    <w:rsid w:val="00824156"/>
    <w:rsid w:val="00831752"/>
    <w:rsid w:val="00845692"/>
    <w:rsid w:val="00855459"/>
    <w:rsid w:val="008633E7"/>
    <w:rsid w:val="00891A4F"/>
    <w:rsid w:val="00891C14"/>
    <w:rsid w:val="0089717A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61393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27A0"/>
    <w:rsid w:val="00A07D01"/>
    <w:rsid w:val="00A4233B"/>
    <w:rsid w:val="00A47151"/>
    <w:rsid w:val="00A50637"/>
    <w:rsid w:val="00A52BBE"/>
    <w:rsid w:val="00A71854"/>
    <w:rsid w:val="00A742FB"/>
    <w:rsid w:val="00AA5F93"/>
    <w:rsid w:val="00AC3918"/>
    <w:rsid w:val="00AD53E8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14A2"/>
    <w:rsid w:val="00B733BC"/>
    <w:rsid w:val="00B73C81"/>
    <w:rsid w:val="00B75F1A"/>
    <w:rsid w:val="00B90D5C"/>
    <w:rsid w:val="00BA52BF"/>
    <w:rsid w:val="00BA73A7"/>
    <w:rsid w:val="00BB46A5"/>
    <w:rsid w:val="00BE194C"/>
    <w:rsid w:val="00BE4923"/>
    <w:rsid w:val="00BE53D8"/>
    <w:rsid w:val="00BF1919"/>
    <w:rsid w:val="00C03283"/>
    <w:rsid w:val="00C17F48"/>
    <w:rsid w:val="00C27186"/>
    <w:rsid w:val="00C32391"/>
    <w:rsid w:val="00C33D7C"/>
    <w:rsid w:val="00C40EA9"/>
    <w:rsid w:val="00C45FCE"/>
    <w:rsid w:val="00C553B3"/>
    <w:rsid w:val="00C567C0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F3305"/>
    <w:rsid w:val="00E07973"/>
    <w:rsid w:val="00E10F14"/>
    <w:rsid w:val="00E129B7"/>
    <w:rsid w:val="00E13E21"/>
    <w:rsid w:val="00E26E41"/>
    <w:rsid w:val="00E35F18"/>
    <w:rsid w:val="00E36384"/>
    <w:rsid w:val="00E4347F"/>
    <w:rsid w:val="00ED34EB"/>
    <w:rsid w:val="00F14029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2023-12-28T02:29:00Z</cp:lastPrinted>
  <dcterms:created xsi:type="dcterms:W3CDTF">2023-12-28T02:29:00Z</dcterms:created>
  <dcterms:modified xsi:type="dcterms:W3CDTF">2023-12-28T02:29:00Z</dcterms:modified>
</cp:coreProperties>
</file>