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CD" w:rsidRDefault="006623CD" w:rsidP="006623CD">
      <w:pPr>
        <w:spacing w:after="200" w:line="276" w:lineRule="auto"/>
        <w:jc w:val="center"/>
        <w:rPr>
          <w:rFonts w:eastAsia="Times New Roman"/>
          <w:b/>
          <w:noProof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3CD" w:rsidRPr="006623CD" w:rsidRDefault="006623CD" w:rsidP="006623C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620200099/28331(4)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6623CD" w:rsidRPr="006623CD" w:rsidRDefault="006623CD" w:rsidP="006623C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620200099/28331(4)</w:t>
                      </w:r>
                    </w:p>
                  </w:txbxContent>
                </v:textbox>
              </v:rect>
            </w:pict>
          </mc:Fallback>
        </mc:AlternateContent>
      </w:r>
    </w:p>
    <w:p w:rsidR="006623CD" w:rsidRDefault="006623CD" w:rsidP="006623CD">
      <w:pPr>
        <w:spacing w:after="200" w:line="276" w:lineRule="auto"/>
        <w:jc w:val="center"/>
        <w:rPr>
          <w:rFonts w:eastAsia="Times New Roman"/>
          <w:b/>
          <w:noProof/>
          <w:sz w:val="28"/>
          <w:szCs w:val="28"/>
        </w:rPr>
      </w:pPr>
    </w:p>
    <w:p w:rsidR="006623CD" w:rsidRPr="006623CD" w:rsidRDefault="006623CD" w:rsidP="006623CD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:rsidR="006623CD" w:rsidRPr="006623CD" w:rsidRDefault="006623CD" w:rsidP="006623CD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6623CD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6623CD">
        <w:rPr>
          <w:rFonts w:eastAsia="Calibri"/>
          <w:sz w:val="36"/>
          <w:szCs w:val="36"/>
          <w:lang w:eastAsia="en-US"/>
        </w:rPr>
        <w:br/>
      </w:r>
      <w:r w:rsidRPr="006623CD">
        <w:rPr>
          <w:rFonts w:eastAsia="Calibri"/>
          <w:b/>
          <w:sz w:val="36"/>
          <w:szCs w:val="36"/>
          <w:lang w:eastAsia="en-US"/>
        </w:rPr>
        <w:t>РАСПОРЯЖЕНИЕ</w:t>
      </w:r>
    </w:p>
    <w:p w:rsidR="006623CD" w:rsidRPr="006623CD" w:rsidRDefault="006623CD" w:rsidP="006623CD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6623CD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6623CD">
        <w:rPr>
          <w:rFonts w:eastAsia="Calibri"/>
          <w:sz w:val="36"/>
          <w:szCs w:val="36"/>
          <w:lang w:eastAsia="en-US"/>
        </w:rPr>
        <w:br/>
      </w:r>
      <w:r w:rsidRPr="006623CD">
        <w:rPr>
          <w:rFonts w:eastAsia="Calibri"/>
          <w:b/>
          <w:sz w:val="36"/>
          <w:szCs w:val="36"/>
          <w:lang w:eastAsia="en-US"/>
        </w:rPr>
        <w:t>АЙТЫЫШКЫН</w:t>
      </w:r>
    </w:p>
    <w:p w:rsidR="0003131C" w:rsidRPr="0003131C" w:rsidRDefault="0003131C" w:rsidP="0003131C">
      <w:pPr>
        <w:jc w:val="center"/>
        <w:rPr>
          <w:sz w:val="28"/>
          <w:szCs w:val="28"/>
        </w:rPr>
      </w:pPr>
    </w:p>
    <w:p w:rsidR="0003131C" w:rsidRDefault="00AD7636" w:rsidP="00AD763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21 декабря 2023 г. № 728-р</w:t>
      </w:r>
    </w:p>
    <w:p w:rsidR="00AD7636" w:rsidRPr="0003131C" w:rsidRDefault="00AD7636" w:rsidP="00AD763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03131C" w:rsidRPr="0003131C" w:rsidRDefault="0003131C" w:rsidP="0003131C">
      <w:pPr>
        <w:jc w:val="center"/>
        <w:rPr>
          <w:sz w:val="28"/>
          <w:szCs w:val="28"/>
        </w:rPr>
      </w:pPr>
    </w:p>
    <w:p w:rsidR="0003131C" w:rsidRPr="0003131C" w:rsidRDefault="0003131C" w:rsidP="0003131C">
      <w:pPr>
        <w:jc w:val="center"/>
        <w:rPr>
          <w:b/>
          <w:sz w:val="28"/>
          <w:szCs w:val="28"/>
        </w:rPr>
      </w:pPr>
      <w:r w:rsidRPr="0003131C">
        <w:rPr>
          <w:b/>
          <w:sz w:val="28"/>
          <w:szCs w:val="28"/>
        </w:rPr>
        <w:t>Об утверждении перечня объектов</w:t>
      </w:r>
    </w:p>
    <w:p w:rsidR="0003131C" w:rsidRDefault="0003131C" w:rsidP="0003131C">
      <w:pPr>
        <w:jc w:val="center"/>
        <w:rPr>
          <w:b/>
          <w:sz w:val="28"/>
          <w:szCs w:val="28"/>
        </w:rPr>
      </w:pPr>
      <w:r w:rsidRPr="0003131C">
        <w:rPr>
          <w:b/>
          <w:sz w:val="28"/>
          <w:szCs w:val="28"/>
        </w:rPr>
        <w:t xml:space="preserve">недвижимого имущества, в отношении </w:t>
      </w:r>
    </w:p>
    <w:p w:rsidR="0003131C" w:rsidRDefault="0003131C" w:rsidP="0003131C">
      <w:pPr>
        <w:jc w:val="center"/>
        <w:rPr>
          <w:b/>
          <w:sz w:val="28"/>
          <w:szCs w:val="28"/>
        </w:rPr>
      </w:pPr>
      <w:r w:rsidRPr="0003131C">
        <w:rPr>
          <w:b/>
          <w:sz w:val="28"/>
          <w:szCs w:val="28"/>
        </w:rPr>
        <w:t>которых</w:t>
      </w:r>
      <w:r>
        <w:rPr>
          <w:b/>
          <w:sz w:val="28"/>
          <w:szCs w:val="28"/>
        </w:rPr>
        <w:t xml:space="preserve"> </w:t>
      </w:r>
      <w:r w:rsidRPr="0003131C">
        <w:rPr>
          <w:b/>
          <w:sz w:val="28"/>
          <w:szCs w:val="28"/>
        </w:rPr>
        <w:t xml:space="preserve">налоговая база определяется как </w:t>
      </w:r>
    </w:p>
    <w:p w:rsidR="0003131C" w:rsidRPr="0003131C" w:rsidRDefault="0003131C" w:rsidP="0003131C">
      <w:pPr>
        <w:jc w:val="center"/>
        <w:rPr>
          <w:b/>
          <w:sz w:val="28"/>
          <w:szCs w:val="28"/>
        </w:rPr>
      </w:pPr>
      <w:r w:rsidRPr="0003131C">
        <w:rPr>
          <w:b/>
          <w:sz w:val="28"/>
          <w:szCs w:val="28"/>
        </w:rPr>
        <w:t>кадастровая</w:t>
      </w:r>
      <w:r>
        <w:rPr>
          <w:b/>
          <w:sz w:val="28"/>
          <w:szCs w:val="28"/>
        </w:rPr>
        <w:t xml:space="preserve"> </w:t>
      </w:r>
      <w:r w:rsidRPr="0003131C">
        <w:rPr>
          <w:b/>
          <w:sz w:val="28"/>
          <w:szCs w:val="28"/>
        </w:rPr>
        <w:t>стоимость на 2024 год</w:t>
      </w:r>
    </w:p>
    <w:p w:rsidR="0003131C" w:rsidRDefault="0003131C" w:rsidP="0003131C">
      <w:pPr>
        <w:jc w:val="center"/>
        <w:rPr>
          <w:sz w:val="28"/>
          <w:szCs w:val="28"/>
        </w:rPr>
      </w:pPr>
    </w:p>
    <w:p w:rsidR="0003131C" w:rsidRPr="0003131C" w:rsidRDefault="0003131C" w:rsidP="0003131C">
      <w:pPr>
        <w:jc w:val="center"/>
        <w:rPr>
          <w:sz w:val="28"/>
          <w:szCs w:val="28"/>
        </w:rPr>
      </w:pPr>
    </w:p>
    <w:p w:rsidR="0003131C" w:rsidRDefault="0003131C" w:rsidP="0003131C">
      <w:pPr>
        <w:shd w:val="clear" w:color="auto" w:fill="FFFFFF"/>
        <w:tabs>
          <w:tab w:val="left" w:pos="709"/>
        </w:tabs>
        <w:spacing w:line="360" w:lineRule="atLeast"/>
        <w:ind w:firstLine="709"/>
        <w:jc w:val="both"/>
        <w:rPr>
          <w:sz w:val="28"/>
          <w:szCs w:val="28"/>
        </w:rPr>
      </w:pPr>
      <w:r w:rsidRPr="0003131C">
        <w:rPr>
          <w:sz w:val="28"/>
          <w:szCs w:val="28"/>
        </w:rPr>
        <w:t xml:space="preserve">В соответствии с подпунктом </w:t>
      </w:r>
      <w:r w:rsidR="00892620">
        <w:rPr>
          <w:sz w:val="28"/>
          <w:szCs w:val="28"/>
        </w:rPr>
        <w:t>«</w:t>
      </w:r>
      <w:r w:rsidRPr="0003131C">
        <w:rPr>
          <w:sz w:val="28"/>
          <w:szCs w:val="28"/>
        </w:rPr>
        <w:t>в</w:t>
      </w:r>
      <w:r w:rsidR="00892620">
        <w:rPr>
          <w:sz w:val="28"/>
          <w:szCs w:val="28"/>
        </w:rPr>
        <w:t>»</w:t>
      </w:r>
      <w:r w:rsidRPr="0003131C">
        <w:rPr>
          <w:sz w:val="28"/>
          <w:szCs w:val="28"/>
        </w:rPr>
        <w:t xml:space="preserve"> пункта 2.1 Порядка определения вида фа</w:t>
      </w:r>
      <w:r w:rsidRPr="0003131C">
        <w:rPr>
          <w:sz w:val="28"/>
          <w:szCs w:val="28"/>
        </w:rPr>
        <w:t>к</w:t>
      </w:r>
      <w:r w:rsidRPr="0003131C">
        <w:rPr>
          <w:sz w:val="28"/>
          <w:szCs w:val="28"/>
        </w:rPr>
        <w:t>тического использования зданий (строений, сооружений) и нежилых помещений для целей налогообложения, утвержденного постановлением Правительства Республики Тыва 31 октября 2023 г. № 777:</w:t>
      </w:r>
    </w:p>
    <w:p w:rsidR="0003131C" w:rsidRPr="0003131C" w:rsidRDefault="0003131C" w:rsidP="0003131C">
      <w:pPr>
        <w:shd w:val="clear" w:color="auto" w:fill="FFFFFF"/>
        <w:tabs>
          <w:tab w:val="left" w:pos="709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03131C" w:rsidRPr="0003131C" w:rsidRDefault="0003131C" w:rsidP="0003131C">
      <w:pPr>
        <w:shd w:val="clear" w:color="auto" w:fill="FFFFFF"/>
        <w:tabs>
          <w:tab w:val="left" w:pos="709"/>
        </w:tabs>
        <w:spacing w:line="360" w:lineRule="atLeast"/>
        <w:ind w:firstLine="709"/>
        <w:jc w:val="both"/>
        <w:rPr>
          <w:sz w:val="28"/>
          <w:szCs w:val="28"/>
        </w:rPr>
      </w:pPr>
      <w:r w:rsidRPr="0003131C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03131C">
        <w:rPr>
          <w:sz w:val="28"/>
          <w:szCs w:val="28"/>
        </w:rPr>
        <w:t>перечень объектов недвижимого имущества, в о</w:t>
      </w:r>
      <w:r w:rsidRPr="0003131C">
        <w:rPr>
          <w:sz w:val="28"/>
          <w:szCs w:val="28"/>
        </w:rPr>
        <w:t>т</w:t>
      </w:r>
      <w:r w:rsidRPr="0003131C">
        <w:rPr>
          <w:sz w:val="28"/>
          <w:szCs w:val="28"/>
        </w:rPr>
        <w:t>ношении которых налоговая база определяется как када</w:t>
      </w:r>
      <w:r w:rsidR="00E40340">
        <w:rPr>
          <w:sz w:val="28"/>
          <w:szCs w:val="28"/>
        </w:rPr>
        <w:t>стровая стоимость на 2024 год</w:t>
      </w:r>
      <w:r w:rsidRPr="0003131C">
        <w:rPr>
          <w:sz w:val="28"/>
          <w:szCs w:val="28"/>
        </w:rPr>
        <w:t>.</w:t>
      </w:r>
    </w:p>
    <w:p w:rsidR="0003131C" w:rsidRPr="0003131C" w:rsidRDefault="0003131C" w:rsidP="0003131C">
      <w:pPr>
        <w:shd w:val="clear" w:color="auto" w:fill="FFFFFF"/>
        <w:tabs>
          <w:tab w:val="left" w:pos="709"/>
        </w:tabs>
        <w:spacing w:line="360" w:lineRule="atLeast"/>
        <w:ind w:firstLine="709"/>
        <w:jc w:val="both"/>
        <w:rPr>
          <w:sz w:val="28"/>
          <w:szCs w:val="28"/>
        </w:rPr>
      </w:pPr>
      <w:r w:rsidRPr="0003131C">
        <w:rPr>
          <w:sz w:val="28"/>
          <w:szCs w:val="28"/>
        </w:rPr>
        <w:t xml:space="preserve">2. Разместить настоящее распоряжение на </w:t>
      </w:r>
      <w:r w:rsidR="00892620">
        <w:rPr>
          <w:sz w:val="28"/>
          <w:szCs w:val="28"/>
        </w:rPr>
        <w:t>«</w:t>
      </w:r>
      <w:r w:rsidRPr="0003131C">
        <w:rPr>
          <w:sz w:val="28"/>
          <w:szCs w:val="28"/>
        </w:rPr>
        <w:t>Официальном интернет-портале правовой информации</w:t>
      </w:r>
      <w:r w:rsidR="00892620">
        <w:rPr>
          <w:sz w:val="28"/>
          <w:szCs w:val="28"/>
        </w:rPr>
        <w:t>»</w:t>
      </w:r>
      <w:r w:rsidRPr="0003131C">
        <w:rPr>
          <w:sz w:val="28"/>
          <w:szCs w:val="28"/>
        </w:rPr>
        <w:t xml:space="preserve"> (www.pravo.gov.ru) и официальном сайте Республики Тыва в и</w:t>
      </w:r>
      <w:r w:rsidRPr="0003131C">
        <w:rPr>
          <w:sz w:val="28"/>
          <w:szCs w:val="28"/>
        </w:rPr>
        <w:t>н</w:t>
      </w:r>
      <w:r w:rsidRPr="0003131C">
        <w:rPr>
          <w:sz w:val="28"/>
          <w:szCs w:val="28"/>
        </w:rPr>
        <w:t xml:space="preserve">формационно-телекоммуникационной сети </w:t>
      </w:r>
      <w:r w:rsidR="00892620">
        <w:rPr>
          <w:sz w:val="28"/>
          <w:szCs w:val="28"/>
        </w:rPr>
        <w:t>«</w:t>
      </w:r>
      <w:r w:rsidRPr="0003131C">
        <w:rPr>
          <w:sz w:val="28"/>
          <w:szCs w:val="28"/>
        </w:rPr>
        <w:t>Интернет</w:t>
      </w:r>
      <w:r w:rsidR="00892620">
        <w:rPr>
          <w:sz w:val="28"/>
          <w:szCs w:val="28"/>
        </w:rPr>
        <w:t>»</w:t>
      </w:r>
      <w:r w:rsidRPr="0003131C">
        <w:rPr>
          <w:sz w:val="28"/>
          <w:szCs w:val="28"/>
        </w:rPr>
        <w:t>.</w:t>
      </w:r>
    </w:p>
    <w:p w:rsidR="0003131C" w:rsidRDefault="0003131C" w:rsidP="00E40340">
      <w:pPr>
        <w:shd w:val="clear" w:color="auto" w:fill="FFFFFF"/>
        <w:tabs>
          <w:tab w:val="left" w:pos="709"/>
        </w:tabs>
        <w:spacing w:line="360" w:lineRule="atLeast"/>
        <w:rPr>
          <w:sz w:val="28"/>
          <w:szCs w:val="28"/>
        </w:rPr>
      </w:pPr>
    </w:p>
    <w:p w:rsidR="00E40340" w:rsidRPr="0003131C" w:rsidRDefault="00E40340" w:rsidP="00E40340">
      <w:pPr>
        <w:shd w:val="clear" w:color="auto" w:fill="FFFFFF"/>
        <w:tabs>
          <w:tab w:val="left" w:pos="709"/>
        </w:tabs>
        <w:spacing w:line="360" w:lineRule="atLeast"/>
        <w:rPr>
          <w:sz w:val="28"/>
          <w:szCs w:val="28"/>
        </w:rPr>
      </w:pPr>
    </w:p>
    <w:p w:rsidR="0003131C" w:rsidRPr="0003131C" w:rsidRDefault="0003131C" w:rsidP="00E40340">
      <w:pPr>
        <w:spacing w:line="360" w:lineRule="atLeast"/>
        <w:rPr>
          <w:sz w:val="28"/>
          <w:szCs w:val="28"/>
        </w:rPr>
      </w:pPr>
    </w:p>
    <w:p w:rsidR="0003131C" w:rsidRPr="0003131C" w:rsidRDefault="00E40340" w:rsidP="00E40340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131C" w:rsidRPr="0003131C">
        <w:rPr>
          <w:sz w:val="28"/>
          <w:szCs w:val="28"/>
        </w:rPr>
        <w:t>Заместитель Председателя</w:t>
      </w:r>
    </w:p>
    <w:p w:rsidR="0003131C" w:rsidRPr="0003131C" w:rsidRDefault="0003131C" w:rsidP="00E40340">
      <w:pPr>
        <w:spacing w:line="360" w:lineRule="atLeast"/>
        <w:rPr>
          <w:sz w:val="28"/>
          <w:szCs w:val="28"/>
        </w:rPr>
      </w:pPr>
      <w:r w:rsidRPr="0003131C">
        <w:rPr>
          <w:sz w:val="28"/>
          <w:szCs w:val="28"/>
        </w:rPr>
        <w:t xml:space="preserve">Правительства Республики Тыва                                          </w:t>
      </w:r>
      <w:r w:rsidRPr="0003131C">
        <w:rPr>
          <w:sz w:val="28"/>
          <w:szCs w:val="28"/>
        </w:rPr>
        <w:tab/>
        <w:t xml:space="preserve">            </w:t>
      </w:r>
      <w:r w:rsidR="00E40340">
        <w:rPr>
          <w:sz w:val="28"/>
          <w:szCs w:val="28"/>
        </w:rPr>
        <w:t xml:space="preserve">               </w:t>
      </w:r>
      <w:r w:rsidRPr="0003131C">
        <w:rPr>
          <w:sz w:val="28"/>
          <w:szCs w:val="28"/>
        </w:rPr>
        <w:t xml:space="preserve"> О. Л</w:t>
      </w:r>
      <w:r w:rsidRPr="0003131C">
        <w:rPr>
          <w:sz w:val="28"/>
          <w:szCs w:val="28"/>
        </w:rPr>
        <w:t>у</w:t>
      </w:r>
      <w:r w:rsidRPr="0003131C">
        <w:rPr>
          <w:sz w:val="28"/>
          <w:szCs w:val="28"/>
        </w:rPr>
        <w:t>кин</w:t>
      </w:r>
    </w:p>
    <w:p w:rsidR="0003131C" w:rsidRDefault="0003131C">
      <w:pPr>
        <w:jc w:val="both"/>
        <w:rPr>
          <w:sz w:val="28"/>
          <w:szCs w:val="28"/>
        </w:rPr>
      </w:pPr>
    </w:p>
    <w:p w:rsidR="0003131C" w:rsidRDefault="0003131C">
      <w:pPr>
        <w:jc w:val="both"/>
        <w:rPr>
          <w:sz w:val="28"/>
          <w:szCs w:val="28"/>
        </w:rPr>
      </w:pPr>
    </w:p>
    <w:p w:rsidR="0003131C" w:rsidRDefault="0003131C">
      <w:pPr>
        <w:jc w:val="both"/>
        <w:rPr>
          <w:sz w:val="28"/>
          <w:szCs w:val="28"/>
        </w:rPr>
        <w:sectPr w:rsidR="0003131C" w:rsidSect="000313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20"/>
          <w:titlePg/>
          <w:docGrid w:linePitch="360"/>
        </w:sectPr>
      </w:pPr>
    </w:p>
    <w:p w:rsidR="0003131C" w:rsidRDefault="00F33EF6" w:rsidP="00E40340">
      <w:pPr>
        <w:tabs>
          <w:tab w:val="left" w:pos="13680"/>
        </w:tabs>
        <w:ind w:left="113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3131C" w:rsidRDefault="0003131C" w:rsidP="00E40340">
      <w:pPr>
        <w:tabs>
          <w:tab w:val="left" w:pos="13680"/>
        </w:tabs>
        <w:ind w:left="1134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</w:t>
      </w:r>
      <w:r w:rsidR="00F33EF6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</w:t>
      </w:r>
    </w:p>
    <w:p w:rsidR="0003131C" w:rsidRDefault="0003131C" w:rsidP="00E40340">
      <w:pPr>
        <w:tabs>
          <w:tab w:val="left" w:pos="13680"/>
        </w:tabs>
        <w:ind w:left="1134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Тыва</w:t>
      </w:r>
    </w:p>
    <w:p w:rsidR="00AD7636" w:rsidRDefault="00AD7636" w:rsidP="00AD7636">
      <w:pPr>
        <w:spacing w:line="360" w:lineRule="auto"/>
        <w:ind w:left="991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от 21 декабря 2023 г. № 728-р</w:t>
      </w:r>
    </w:p>
    <w:p w:rsidR="00E40340" w:rsidRDefault="00E40340" w:rsidP="00E40340">
      <w:pPr>
        <w:tabs>
          <w:tab w:val="left" w:pos="13680"/>
        </w:tabs>
        <w:jc w:val="center"/>
        <w:rPr>
          <w:sz w:val="28"/>
          <w:szCs w:val="28"/>
        </w:rPr>
      </w:pPr>
    </w:p>
    <w:p w:rsidR="0003131C" w:rsidRDefault="0003131C" w:rsidP="00E40340">
      <w:pPr>
        <w:tabs>
          <w:tab w:val="left" w:pos="13680"/>
        </w:tabs>
        <w:jc w:val="center"/>
        <w:rPr>
          <w:sz w:val="28"/>
          <w:szCs w:val="28"/>
        </w:rPr>
      </w:pPr>
    </w:p>
    <w:p w:rsidR="00E40340" w:rsidRPr="00E40340" w:rsidRDefault="00E40340" w:rsidP="00E40340">
      <w:pPr>
        <w:tabs>
          <w:tab w:val="left" w:pos="13680"/>
        </w:tabs>
        <w:jc w:val="center"/>
        <w:rPr>
          <w:b/>
          <w:sz w:val="28"/>
          <w:szCs w:val="28"/>
        </w:rPr>
      </w:pPr>
      <w:r w:rsidRPr="00E4034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E4034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E40340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E4034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E40340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 xml:space="preserve"> </w:t>
      </w:r>
      <w:r w:rsidRPr="00E4034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E4034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E40340">
        <w:rPr>
          <w:b/>
          <w:sz w:val="28"/>
          <w:szCs w:val="28"/>
        </w:rPr>
        <w:t xml:space="preserve">Ь </w:t>
      </w:r>
    </w:p>
    <w:p w:rsidR="00E40340" w:rsidRDefault="0003131C" w:rsidP="00E40340">
      <w:pPr>
        <w:tabs>
          <w:tab w:val="left" w:pos="13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недвижимого имущества, в отношении которых налоговая </w:t>
      </w:r>
    </w:p>
    <w:p w:rsidR="0003131C" w:rsidRDefault="0003131C" w:rsidP="00E40340">
      <w:pPr>
        <w:tabs>
          <w:tab w:val="left" w:pos="13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база определяется как кадастровая стоимость на 2024 год</w:t>
      </w:r>
    </w:p>
    <w:p w:rsidR="0003131C" w:rsidRDefault="0003131C" w:rsidP="00E40340">
      <w:pPr>
        <w:tabs>
          <w:tab w:val="left" w:pos="13680"/>
        </w:tabs>
        <w:jc w:val="center"/>
        <w:rPr>
          <w:sz w:val="28"/>
          <w:szCs w:val="28"/>
        </w:rPr>
      </w:pPr>
    </w:p>
    <w:tbl>
      <w:tblPr>
        <w:tblW w:w="15749" w:type="dxa"/>
        <w:jc w:val="center"/>
        <w:tblInd w:w="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3"/>
        <w:gridCol w:w="2440"/>
        <w:gridCol w:w="1770"/>
        <w:gridCol w:w="9185"/>
        <w:gridCol w:w="1701"/>
      </w:tblGrid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00000"/>
              </w:rPr>
            </w:pPr>
            <w:r w:rsidRPr="00E40340">
              <w:rPr>
                <w:color w:val="000000"/>
                <w:lang w:val="en-US" w:eastAsia="zh-CN" w:bidi="ar"/>
              </w:rPr>
              <w:t>№ п/п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00000"/>
              </w:rPr>
            </w:pPr>
            <w:r w:rsidRPr="00E40340">
              <w:rPr>
                <w:color w:val="000000"/>
                <w:lang w:eastAsia="zh-CN" w:bidi="ar"/>
              </w:rPr>
              <w:t>Кадастровый номер      объекта недвижим</w:t>
            </w:r>
            <w:r w:rsidRPr="00E40340">
              <w:rPr>
                <w:color w:val="000000"/>
                <w:lang w:eastAsia="zh-CN" w:bidi="ar"/>
              </w:rPr>
              <w:t>о</w:t>
            </w:r>
            <w:r w:rsidRPr="00E40340">
              <w:rPr>
                <w:color w:val="000000"/>
                <w:lang w:eastAsia="zh-CN" w:bidi="ar"/>
              </w:rPr>
              <w:t>го имущества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1332" w:rsidRDefault="0003131C" w:rsidP="00B01332">
            <w:pPr>
              <w:jc w:val="center"/>
              <w:textAlignment w:val="top"/>
              <w:rPr>
                <w:color w:val="000000"/>
                <w:lang w:eastAsia="zh-CN" w:bidi="ar"/>
              </w:rPr>
            </w:pPr>
            <w:r w:rsidRPr="00E40340">
              <w:rPr>
                <w:color w:val="000000"/>
                <w:lang w:val="en-US" w:eastAsia="zh-CN" w:bidi="ar"/>
              </w:rPr>
              <w:t>Вид</w:t>
            </w:r>
          </w:p>
          <w:p w:rsidR="0003131C" w:rsidRPr="00E40340" w:rsidRDefault="0003131C" w:rsidP="00B01332">
            <w:pPr>
              <w:jc w:val="center"/>
              <w:textAlignment w:val="top"/>
              <w:rPr>
                <w:color w:val="000000"/>
              </w:rPr>
            </w:pPr>
            <w:r w:rsidRPr="00E40340">
              <w:rPr>
                <w:color w:val="000000"/>
                <w:lang w:val="en-US" w:eastAsia="zh-CN" w:bidi="ar"/>
              </w:rPr>
              <w:t>(здание или помещение)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jc w:val="center"/>
              <w:textAlignment w:val="top"/>
              <w:rPr>
                <w:color w:val="000000"/>
              </w:rPr>
            </w:pPr>
            <w:r w:rsidRPr="00E40340">
              <w:rPr>
                <w:color w:val="000000"/>
                <w:lang w:eastAsia="zh-CN" w:bidi="ar"/>
              </w:rPr>
              <w:t>Адрес (месторасположение) объекта недвижимого имущества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340" w:rsidRDefault="0003131C" w:rsidP="00B01332">
            <w:pPr>
              <w:jc w:val="center"/>
              <w:textAlignment w:val="top"/>
              <w:rPr>
                <w:color w:val="000000"/>
                <w:lang w:eastAsia="zh-CN" w:bidi="ar"/>
              </w:rPr>
            </w:pPr>
            <w:r w:rsidRPr="00E40340">
              <w:rPr>
                <w:color w:val="000000"/>
                <w:lang w:eastAsia="zh-CN" w:bidi="ar"/>
              </w:rPr>
              <w:t>Площадь</w:t>
            </w:r>
          </w:p>
          <w:p w:rsidR="0003131C" w:rsidRPr="00E40340" w:rsidRDefault="0003131C" w:rsidP="00B01332">
            <w:pPr>
              <w:jc w:val="center"/>
              <w:textAlignment w:val="top"/>
              <w:rPr>
                <w:color w:val="000000"/>
              </w:rPr>
            </w:pPr>
            <w:r w:rsidRPr="00E40340">
              <w:rPr>
                <w:color w:val="000000"/>
                <w:lang w:eastAsia="zh-CN" w:bidi="ar"/>
              </w:rPr>
              <w:t>об</w:t>
            </w:r>
            <w:r w:rsidRPr="00E40340">
              <w:rPr>
                <w:color w:val="000000"/>
                <w:lang w:eastAsia="zh-CN" w:bidi="ar"/>
              </w:rPr>
              <w:t>ь</w:t>
            </w:r>
            <w:r w:rsidRPr="00E40340">
              <w:rPr>
                <w:color w:val="000000"/>
                <w:lang w:eastAsia="zh-CN" w:bidi="ar"/>
              </w:rPr>
              <w:t>екта, кв.</w:t>
            </w:r>
            <w:r w:rsidR="00E40340">
              <w:rPr>
                <w:color w:val="000000"/>
                <w:lang w:eastAsia="zh-CN" w:bidi="ar"/>
              </w:rPr>
              <w:t xml:space="preserve"> </w:t>
            </w:r>
            <w:r w:rsidRPr="00E40340">
              <w:rPr>
                <w:color w:val="000000"/>
                <w:lang w:eastAsia="zh-CN" w:bidi="ar"/>
              </w:rPr>
              <w:t>м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iCs/>
                <w:color w:val="000000"/>
              </w:rPr>
            </w:pPr>
            <w:r w:rsidRPr="00E40340">
              <w:rPr>
                <w:iCs/>
                <w:color w:val="000000"/>
                <w:lang w:eastAsia="zh-CN" w:bidi="ar"/>
              </w:rPr>
              <w:t>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iCs/>
                <w:color w:val="000000"/>
              </w:rPr>
            </w:pPr>
            <w:r w:rsidRPr="00E40340">
              <w:rPr>
                <w:iCs/>
                <w:color w:val="000000"/>
                <w:lang w:eastAsia="zh-CN" w:bidi="ar"/>
              </w:rPr>
              <w:t>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iCs/>
                <w:color w:val="000000"/>
              </w:rPr>
            </w:pPr>
            <w:r w:rsidRPr="00E40340">
              <w:rPr>
                <w:iCs/>
                <w:color w:val="000000"/>
                <w:lang w:eastAsia="zh-CN" w:bidi="ar"/>
              </w:rPr>
              <w:t>3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jc w:val="center"/>
              <w:textAlignment w:val="top"/>
              <w:rPr>
                <w:iCs/>
                <w:color w:val="000000"/>
              </w:rPr>
            </w:pPr>
            <w:r w:rsidRPr="00E40340">
              <w:rPr>
                <w:iCs/>
                <w:color w:val="000000"/>
                <w:lang w:eastAsia="zh-CN" w:bidi="ar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iCs/>
                <w:color w:val="000000"/>
              </w:rPr>
            </w:pPr>
            <w:r w:rsidRPr="00E40340">
              <w:rPr>
                <w:iCs/>
                <w:color w:val="000000"/>
                <w:lang w:eastAsia="zh-CN" w:bidi="ar"/>
              </w:rPr>
              <w:t>5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17:17:0100088:448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Ак-Довурак, ул.</w:t>
            </w:r>
            <w:r w:rsidR="00892620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Заводская, д. 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3532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17:17:0100089:444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Ак-Довурак, ул. Данзырык Калдар-оола, д. 3б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337,6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17:17:0100080:602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Ак-Довурак, ул. </w:t>
            </w:r>
            <w:r w:rsidRPr="00E40340">
              <w:rPr>
                <w:color w:val="0D0D0D"/>
                <w:lang w:val="en-US" w:eastAsia="zh-CN" w:bidi="ar"/>
              </w:rPr>
              <w:t>Юбилейная, д. 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610,8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17:17:0100087:76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Ак-Довурак, ул. </w:t>
            </w:r>
            <w:r w:rsidRPr="00E40340">
              <w:rPr>
                <w:color w:val="0D0D0D"/>
                <w:lang w:val="en-US" w:eastAsia="zh-CN" w:bidi="ar"/>
              </w:rPr>
              <w:t>Заводская, д. б/н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471,1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17:17:0100093:122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892620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 xml:space="preserve">Ак-Довурак, ул. </w:t>
            </w:r>
            <w:r w:rsidRPr="00892620">
              <w:rPr>
                <w:color w:val="0D0D0D"/>
                <w:lang w:eastAsia="zh-CN" w:bidi="ar"/>
              </w:rPr>
              <w:t>Дружбы, д.</w:t>
            </w:r>
            <w:r w:rsidR="0097621D">
              <w:rPr>
                <w:color w:val="0D0D0D"/>
                <w:lang w:eastAsia="zh-CN" w:bidi="ar"/>
              </w:rPr>
              <w:t xml:space="preserve"> </w:t>
            </w:r>
            <w:r w:rsidRPr="00892620">
              <w:rPr>
                <w:color w:val="0D0D0D"/>
                <w:lang w:eastAsia="zh-CN" w:bidi="ar"/>
              </w:rPr>
              <w:t>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2730,1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17:17:0100102:284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Ак-Довурак, ул. Данзырык Калдар-оола, д. 2а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569,7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17:17:0100104:28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Ак-Довурак, ул. </w:t>
            </w:r>
            <w:r w:rsidRPr="00E40340">
              <w:rPr>
                <w:color w:val="0D0D0D"/>
                <w:lang w:val="en-US" w:eastAsia="zh-CN" w:bidi="ar"/>
              </w:rPr>
              <w:t>Заводская, д. 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847,7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17:17:0100080:74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Ак-Довурак, ул. </w:t>
            </w:r>
            <w:r w:rsidRPr="00E40340">
              <w:rPr>
                <w:color w:val="0D0D0D"/>
                <w:lang w:val="en-US" w:eastAsia="zh-CN" w:bidi="ar"/>
              </w:rPr>
              <w:t>Юбилейная, д. 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263,3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17:17:0000000:67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Ак-Довурак (ПС 220 кВ </w:t>
            </w:r>
            <w:r w:rsidR="00892620">
              <w:rPr>
                <w:color w:val="0D0D0D"/>
                <w:lang w:eastAsia="zh-CN" w:bidi="ar"/>
              </w:rPr>
              <w:t>«</w:t>
            </w:r>
            <w:r w:rsidRPr="00E40340">
              <w:rPr>
                <w:color w:val="0D0D0D"/>
                <w:lang w:eastAsia="zh-CN" w:bidi="ar"/>
              </w:rPr>
              <w:t>Ак-Довурак</w:t>
            </w:r>
            <w:r w:rsidR="00892620">
              <w:rPr>
                <w:color w:val="0D0D0D"/>
                <w:lang w:eastAsia="zh-CN" w:bidi="ar"/>
              </w:rPr>
              <w:t>»</w:t>
            </w:r>
            <w:r w:rsidRPr="00E40340">
              <w:rPr>
                <w:color w:val="0D0D0D"/>
                <w:lang w:eastAsia="zh-CN" w:bidi="ar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1335,7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17:17:0100089:318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Ак-Довурак, ул. </w:t>
            </w:r>
            <w:r w:rsidRPr="00E40340">
              <w:rPr>
                <w:color w:val="0D0D0D"/>
                <w:lang w:val="en-US" w:eastAsia="zh-CN" w:bidi="ar"/>
              </w:rPr>
              <w:t>Дружба, д. 43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452,7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17:17:0100092:129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Ак-Довурак, ул. </w:t>
            </w:r>
            <w:r w:rsidRPr="00E40340">
              <w:rPr>
                <w:color w:val="0D0D0D"/>
                <w:lang w:val="en-US" w:eastAsia="zh-CN" w:bidi="ar"/>
              </w:rPr>
              <w:t>Пушкина, д. 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438,2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17:17:0100102:447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Ак-Довурак, ул. </w:t>
            </w:r>
            <w:r w:rsidRPr="00E40340">
              <w:rPr>
                <w:color w:val="0D0D0D"/>
                <w:lang w:val="en-US" w:eastAsia="zh-CN" w:bidi="ar"/>
              </w:rPr>
              <w:t>Дорожная, д.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284,6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17:17:0100089:321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Ак-Довурак, ул. </w:t>
            </w:r>
            <w:r w:rsidRPr="00E40340">
              <w:rPr>
                <w:color w:val="0D0D0D"/>
                <w:lang w:val="en-US" w:eastAsia="zh-CN" w:bidi="ar"/>
              </w:rPr>
              <w:t>Данзырык Калдар-оола, д. 32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329,3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17:17:0100089:317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89262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Ак-Довурак, ул. </w:t>
            </w:r>
            <w:r w:rsidRPr="00E40340">
              <w:rPr>
                <w:color w:val="0D0D0D"/>
                <w:lang w:val="en-US" w:eastAsia="zh-CN" w:bidi="ar"/>
              </w:rPr>
              <w:t>Данзырык Калдар-</w:t>
            </w:r>
            <w:r w:rsidR="00892620">
              <w:rPr>
                <w:color w:val="0D0D0D"/>
                <w:lang w:eastAsia="zh-CN" w:bidi="ar"/>
              </w:rPr>
              <w:t>о</w:t>
            </w:r>
            <w:r w:rsidRPr="00E40340">
              <w:rPr>
                <w:color w:val="0D0D0D"/>
                <w:lang w:val="en-US" w:eastAsia="zh-CN" w:bidi="ar"/>
              </w:rPr>
              <w:t>ола, д. 46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376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17:17:0100093:60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Ак-Довурак, ул. </w:t>
            </w:r>
            <w:r w:rsidRPr="00E40340">
              <w:rPr>
                <w:color w:val="0D0D0D"/>
                <w:lang w:val="en-US" w:eastAsia="zh-CN" w:bidi="ar"/>
              </w:rPr>
              <w:t>Дружба, д. 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620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17:17:0100092:137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Ак-Довурак, ул. </w:t>
            </w:r>
            <w:r w:rsidRPr="00E40340">
              <w:rPr>
                <w:color w:val="0D0D0D"/>
                <w:lang w:val="en-US" w:eastAsia="zh-CN" w:bidi="ar"/>
              </w:rPr>
              <w:t>Пушкина, д. 55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235,5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17:17:0100084:55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89262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Ак-Довурак, ул. </w:t>
            </w:r>
            <w:r w:rsidRPr="00E40340">
              <w:rPr>
                <w:color w:val="0D0D0D"/>
                <w:lang w:val="en-US" w:eastAsia="zh-CN" w:bidi="ar"/>
              </w:rPr>
              <w:t>Данзырык Калдар-</w:t>
            </w:r>
            <w:r w:rsidR="00892620">
              <w:rPr>
                <w:color w:val="0D0D0D"/>
                <w:lang w:eastAsia="zh-CN" w:bidi="ar"/>
              </w:rPr>
              <w:t>о</w:t>
            </w:r>
            <w:r w:rsidRPr="00E40340">
              <w:rPr>
                <w:color w:val="0D0D0D"/>
                <w:lang w:val="en-US" w:eastAsia="zh-CN" w:bidi="ar"/>
              </w:rPr>
              <w:t>ола</w:t>
            </w:r>
            <w:r w:rsidR="00892620">
              <w:rPr>
                <w:color w:val="0D0D0D"/>
                <w:lang w:eastAsia="zh-CN" w:bidi="ar"/>
              </w:rPr>
              <w:t>,</w:t>
            </w:r>
            <w:r w:rsidRPr="00E40340">
              <w:rPr>
                <w:color w:val="0D0D0D"/>
                <w:lang w:val="en-US" w:eastAsia="zh-CN" w:bidi="ar"/>
              </w:rPr>
              <w:t xml:space="preserve"> д. 62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1207,2</w:t>
            </w:r>
          </w:p>
        </w:tc>
      </w:tr>
    </w:tbl>
    <w:p w:rsidR="00B01332" w:rsidRDefault="00B01332"/>
    <w:p w:rsidR="00B01332" w:rsidRDefault="00B01332"/>
    <w:tbl>
      <w:tblPr>
        <w:tblW w:w="15749" w:type="dxa"/>
        <w:jc w:val="center"/>
        <w:tblInd w:w="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3"/>
        <w:gridCol w:w="2440"/>
        <w:gridCol w:w="1770"/>
        <w:gridCol w:w="9185"/>
        <w:gridCol w:w="1701"/>
      </w:tblGrid>
      <w:tr w:rsidR="00B01332" w:rsidRPr="00E40340" w:rsidTr="00892620">
        <w:trPr>
          <w:trHeight w:val="20"/>
          <w:tblHeader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1332" w:rsidRPr="00E40340" w:rsidRDefault="00B01332" w:rsidP="00B01332">
            <w:pPr>
              <w:jc w:val="center"/>
              <w:textAlignment w:val="top"/>
              <w:rPr>
                <w:iCs/>
                <w:color w:val="000000"/>
              </w:rPr>
            </w:pPr>
            <w:r w:rsidRPr="00E40340">
              <w:rPr>
                <w:iCs/>
                <w:color w:val="000000"/>
                <w:lang w:eastAsia="zh-CN" w:bidi="ar"/>
              </w:rPr>
              <w:t>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1332" w:rsidRPr="00E40340" w:rsidRDefault="00B01332" w:rsidP="00B01332">
            <w:pPr>
              <w:jc w:val="center"/>
              <w:textAlignment w:val="top"/>
              <w:rPr>
                <w:iCs/>
                <w:color w:val="000000"/>
              </w:rPr>
            </w:pPr>
            <w:r w:rsidRPr="00E40340">
              <w:rPr>
                <w:iCs/>
                <w:color w:val="000000"/>
                <w:lang w:eastAsia="zh-CN" w:bidi="ar"/>
              </w:rPr>
              <w:t>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1332" w:rsidRPr="00E40340" w:rsidRDefault="00B01332" w:rsidP="00B01332">
            <w:pPr>
              <w:jc w:val="center"/>
              <w:textAlignment w:val="top"/>
              <w:rPr>
                <w:iCs/>
                <w:color w:val="000000"/>
              </w:rPr>
            </w:pPr>
            <w:r w:rsidRPr="00E40340">
              <w:rPr>
                <w:iCs/>
                <w:color w:val="000000"/>
                <w:lang w:eastAsia="zh-CN" w:bidi="ar"/>
              </w:rPr>
              <w:t>3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1332" w:rsidRPr="00E40340" w:rsidRDefault="00B01332" w:rsidP="00B01332">
            <w:pPr>
              <w:jc w:val="center"/>
              <w:textAlignment w:val="top"/>
              <w:rPr>
                <w:iCs/>
                <w:color w:val="000000"/>
              </w:rPr>
            </w:pPr>
            <w:r w:rsidRPr="00E40340">
              <w:rPr>
                <w:iCs/>
                <w:color w:val="000000"/>
                <w:lang w:eastAsia="zh-CN" w:bidi="ar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1332" w:rsidRPr="00E40340" w:rsidRDefault="00B01332" w:rsidP="00B01332">
            <w:pPr>
              <w:jc w:val="center"/>
              <w:textAlignment w:val="top"/>
              <w:rPr>
                <w:iCs/>
                <w:color w:val="000000"/>
              </w:rPr>
            </w:pPr>
            <w:r w:rsidRPr="00E40340">
              <w:rPr>
                <w:iCs/>
                <w:color w:val="000000"/>
                <w:lang w:eastAsia="zh-CN" w:bidi="ar"/>
              </w:rPr>
              <w:t>5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17:17:0100089:653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Ак-Довурак, ул. </w:t>
            </w:r>
            <w:r w:rsidRPr="00E40340">
              <w:rPr>
                <w:color w:val="0D0D0D"/>
                <w:lang w:val="en-US" w:eastAsia="zh-CN" w:bidi="ar"/>
              </w:rPr>
              <w:t>Транспортная, д.</w:t>
            </w:r>
            <w:r w:rsidR="00892620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val="en-US" w:eastAsia="zh-CN" w:bidi="ar"/>
              </w:rPr>
              <w:t>1 литер 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730,2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17:17:0100093:136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Ак-Довурак, ул. </w:t>
            </w:r>
            <w:r w:rsidRPr="00E40340">
              <w:rPr>
                <w:color w:val="0D0D0D"/>
                <w:lang w:val="en-US" w:eastAsia="zh-CN" w:bidi="ar"/>
              </w:rPr>
              <w:t>Строительная, д. 63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719,9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17:17:0100089:475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0F89" w:rsidRDefault="0003131C" w:rsidP="00E40340">
            <w:pPr>
              <w:textAlignment w:val="bottom"/>
              <w:rPr>
                <w:color w:val="0D0D0D"/>
                <w:lang w:eastAsia="zh-CN" w:bidi="ar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Ак-Довурак, ул. Данзырык Калдар-оола, д. б/н (рядом с автозапр</w:t>
            </w:r>
            <w:r w:rsidRPr="00E40340">
              <w:rPr>
                <w:color w:val="0D0D0D"/>
                <w:lang w:eastAsia="zh-CN" w:bidi="ar"/>
              </w:rPr>
              <w:t>а</w:t>
            </w:r>
            <w:r w:rsidRPr="00E40340">
              <w:rPr>
                <w:color w:val="0D0D0D"/>
                <w:lang w:eastAsia="zh-CN" w:bidi="ar"/>
              </w:rPr>
              <w:t xml:space="preserve">вочной станцией находящегося по адресу: г. Ак-Довурак, ул. </w:t>
            </w:r>
            <w:r w:rsidRPr="00E40340">
              <w:rPr>
                <w:color w:val="0D0D0D"/>
                <w:lang w:val="en-US" w:eastAsia="zh-CN" w:bidi="ar"/>
              </w:rPr>
              <w:t xml:space="preserve">Данзырык Калдар-оола, </w:t>
            </w:r>
          </w:p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д.</w:t>
            </w:r>
            <w:r w:rsidR="00840F89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val="en-US" w:eastAsia="zh-CN" w:bidi="ar"/>
              </w:rPr>
              <w:t>42)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539,5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17:17:0100084:50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Ак-Довурак, ул. </w:t>
            </w:r>
            <w:r w:rsidRPr="00E40340">
              <w:rPr>
                <w:color w:val="0D0D0D"/>
                <w:lang w:val="en-US" w:eastAsia="zh-CN" w:bidi="ar"/>
              </w:rPr>
              <w:t>Центральная, д. 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359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17:17:0100082:780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840F89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840F89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Ак-Довурак</w:t>
            </w:r>
            <w:r w:rsidR="00840F89">
              <w:rPr>
                <w:color w:val="0D0D0D"/>
                <w:lang w:eastAsia="zh-CN" w:bidi="ar"/>
              </w:rPr>
              <w:t>,</w:t>
            </w:r>
            <w:r w:rsidRPr="00E40340">
              <w:rPr>
                <w:color w:val="0D0D0D"/>
                <w:lang w:eastAsia="zh-CN" w:bidi="ar"/>
              </w:rPr>
              <w:t xml:space="preserve"> ул. </w:t>
            </w:r>
            <w:r w:rsidRPr="00840F89">
              <w:rPr>
                <w:color w:val="0D0D0D"/>
                <w:lang w:eastAsia="zh-CN" w:bidi="ar"/>
              </w:rPr>
              <w:t>Юбилейная, д.</w:t>
            </w:r>
            <w:r w:rsidR="00840F89">
              <w:rPr>
                <w:color w:val="0D0D0D"/>
                <w:lang w:eastAsia="zh-CN" w:bidi="ar"/>
              </w:rPr>
              <w:t xml:space="preserve"> </w:t>
            </w:r>
            <w:r w:rsidRPr="00840F89">
              <w:rPr>
                <w:color w:val="0D0D0D"/>
                <w:lang w:eastAsia="zh-CN" w:bidi="ar"/>
              </w:rPr>
              <w:t>2, пом.</w:t>
            </w:r>
            <w:r w:rsidR="00840F89">
              <w:rPr>
                <w:color w:val="0D0D0D"/>
                <w:lang w:eastAsia="zh-CN" w:bidi="ar"/>
              </w:rPr>
              <w:t xml:space="preserve"> </w:t>
            </w:r>
            <w:r w:rsidRPr="00840F89">
              <w:rPr>
                <w:color w:val="0D0D0D"/>
                <w:lang w:eastAsia="zh-CN" w:bidi="ar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910,6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17:17:0100082:818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Ак-Довурак, ул. </w:t>
            </w:r>
            <w:r w:rsidRPr="00E40340">
              <w:rPr>
                <w:color w:val="0D0D0D"/>
                <w:lang w:val="en-US" w:eastAsia="zh-CN" w:bidi="ar"/>
              </w:rPr>
              <w:t>Юбилейная, д. 2, пом.</w:t>
            </w:r>
            <w:r w:rsidR="00840F89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975,9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17:17:0100089:435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840F89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 xml:space="preserve">Ак-Довурак, ул. </w:t>
            </w:r>
            <w:r w:rsidRPr="00840F89">
              <w:rPr>
                <w:color w:val="0D0D0D"/>
                <w:lang w:eastAsia="zh-CN" w:bidi="ar"/>
              </w:rPr>
              <w:t>Дружбы, д.</w:t>
            </w:r>
            <w:r w:rsidR="00840F89">
              <w:rPr>
                <w:color w:val="0D0D0D"/>
                <w:lang w:eastAsia="zh-CN" w:bidi="ar"/>
              </w:rPr>
              <w:t xml:space="preserve"> </w:t>
            </w:r>
            <w:r w:rsidRPr="00840F89">
              <w:rPr>
                <w:color w:val="0D0D0D"/>
                <w:lang w:eastAsia="zh-CN" w:bidi="ar"/>
              </w:rPr>
              <w:t>43, пом.</w:t>
            </w:r>
            <w:r w:rsidR="00840F89">
              <w:rPr>
                <w:color w:val="0D0D0D"/>
                <w:lang w:eastAsia="zh-CN" w:bidi="ar"/>
              </w:rPr>
              <w:t xml:space="preserve"> </w:t>
            </w:r>
            <w:r w:rsidRPr="00840F89">
              <w:rPr>
                <w:color w:val="0D0D0D"/>
                <w:lang w:eastAsia="zh-CN" w:bidi="ar"/>
              </w:rPr>
              <w:t>11,</w:t>
            </w:r>
            <w:r w:rsidR="00840F89">
              <w:rPr>
                <w:color w:val="0D0D0D"/>
                <w:lang w:eastAsia="zh-CN" w:bidi="ar"/>
              </w:rPr>
              <w:t xml:space="preserve"> </w:t>
            </w:r>
            <w:r w:rsidRPr="00840F89">
              <w:rPr>
                <w:color w:val="0D0D0D"/>
                <w:lang w:eastAsia="zh-CN" w:bidi="ar"/>
              </w:rPr>
              <w:t>12,</w:t>
            </w:r>
            <w:r w:rsidR="00840F89">
              <w:rPr>
                <w:color w:val="0D0D0D"/>
                <w:lang w:eastAsia="zh-CN" w:bidi="ar"/>
              </w:rPr>
              <w:t xml:space="preserve"> </w:t>
            </w:r>
            <w:r w:rsidRPr="00840F89">
              <w:rPr>
                <w:color w:val="0D0D0D"/>
                <w:lang w:eastAsia="zh-CN" w:bidi="ar"/>
              </w:rPr>
              <w:t>14,</w:t>
            </w:r>
            <w:r w:rsidR="00840F89">
              <w:rPr>
                <w:color w:val="0D0D0D"/>
                <w:lang w:eastAsia="zh-CN" w:bidi="ar"/>
              </w:rPr>
              <w:t xml:space="preserve"> </w:t>
            </w:r>
            <w:r w:rsidRPr="00840F89">
              <w:rPr>
                <w:color w:val="0D0D0D"/>
                <w:lang w:eastAsia="zh-CN" w:bidi="ar"/>
              </w:rPr>
              <w:t>15,</w:t>
            </w:r>
            <w:r w:rsidR="00840F89">
              <w:rPr>
                <w:color w:val="0D0D0D"/>
                <w:lang w:eastAsia="zh-CN" w:bidi="ar"/>
              </w:rPr>
              <w:t xml:space="preserve"> </w:t>
            </w:r>
            <w:r w:rsidRPr="00840F89">
              <w:rPr>
                <w:color w:val="0D0D0D"/>
                <w:lang w:eastAsia="zh-CN" w:bidi="ar"/>
              </w:rPr>
              <w:t>16,</w:t>
            </w:r>
            <w:r w:rsidR="00840F89">
              <w:rPr>
                <w:color w:val="0D0D0D"/>
                <w:lang w:eastAsia="zh-CN" w:bidi="ar"/>
              </w:rPr>
              <w:t xml:space="preserve"> </w:t>
            </w:r>
            <w:r w:rsidRPr="00840F89">
              <w:rPr>
                <w:color w:val="0D0D0D"/>
                <w:lang w:eastAsia="zh-CN" w:bidi="ar"/>
              </w:rPr>
              <w:t>17,</w:t>
            </w:r>
            <w:r w:rsidR="00840F89">
              <w:rPr>
                <w:color w:val="0D0D0D"/>
                <w:lang w:eastAsia="zh-CN" w:bidi="ar"/>
              </w:rPr>
              <w:t xml:space="preserve"> </w:t>
            </w:r>
            <w:r w:rsidRPr="00840F89">
              <w:rPr>
                <w:color w:val="0D0D0D"/>
                <w:lang w:eastAsia="zh-CN" w:bidi="ar"/>
              </w:rPr>
              <w:t>19,</w:t>
            </w:r>
            <w:r w:rsidR="00840F89">
              <w:rPr>
                <w:color w:val="0D0D0D"/>
                <w:lang w:eastAsia="zh-CN" w:bidi="ar"/>
              </w:rPr>
              <w:t xml:space="preserve"> </w:t>
            </w:r>
            <w:r w:rsidRPr="00840F89">
              <w:rPr>
                <w:color w:val="0D0D0D"/>
                <w:lang w:eastAsia="zh-CN" w:bidi="ar"/>
              </w:rPr>
              <w:t>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248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17:17:0100089:436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840F89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Ак-Довурак, ул. Дружбы, д.</w:t>
            </w:r>
            <w:r w:rsidR="00840F89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43, пом.</w:t>
            </w:r>
            <w:r w:rsidR="00840F89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с 1 по 10,</w:t>
            </w:r>
            <w:r w:rsidR="00840F89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13,</w:t>
            </w:r>
            <w:r w:rsidR="00840F89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840F89">
              <w:rPr>
                <w:color w:val="0D0D0D"/>
                <w:lang w:eastAsia="zh-CN" w:bidi="ar"/>
              </w:rPr>
              <w:t>310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840F89">
              <w:rPr>
                <w:color w:val="0D0D0D"/>
                <w:lang w:eastAsia="zh-CN" w:bidi="ar"/>
              </w:rPr>
              <w:t>26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840F89">
              <w:rPr>
                <w:color w:val="0D0D0D"/>
                <w:lang w:eastAsia="zh-CN" w:bidi="ar"/>
              </w:rPr>
              <w:t>17:01:0401075:80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840F89">
              <w:rPr>
                <w:color w:val="0D0D0D"/>
                <w:lang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Бай-Тайгинский район, с. Тээли, ул. </w:t>
            </w:r>
            <w:r w:rsidRPr="00840F89">
              <w:rPr>
                <w:color w:val="0D0D0D"/>
                <w:lang w:eastAsia="zh-CN" w:bidi="ar"/>
              </w:rPr>
              <w:t>Мугур, д. 12а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840F89">
              <w:rPr>
                <w:color w:val="0D0D0D"/>
                <w:lang w:eastAsia="zh-CN" w:bidi="ar"/>
              </w:rPr>
              <w:t>330,3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840F89">
              <w:rPr>
                <w:color w:val="0D0D0D"/>
                <w:lang w:eastAsia="zh-CN" w:bidi="ar"/>
              </w:rPr>
              <w:t>27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840F89">
              <w:rPr>
                <w:color w:val="0D0D0D"/>
                <w:lang w:eastAsia="zh-CN" w:bidi="ar"/>
              </w:rPr>
              <w:t>17:01:0401075:106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Бай-Тайгинский район, с. Тээли, ул. Мугур, д. 12а, литер Б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311,7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17:01:0101009:352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Бай-Тайгинский район, с. Кара-Холь, ул. </w:t>
            </w:r>
            <w:r w:rsidRPr="00E40340">
              <w:rPr>
                <w:color w:val="0D0D0D"/>
                <w:lang w:val="en-US" w:eastAsia="zh-CN" w:bidi="ar"/>
              </w:rPr>
              <w:t>Кошкар-оол, д. 24 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346,3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17:01:0401075:78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Бай-Тайгинский район, с. Тээли, ул. </w:t>
            </w:r>
            <w:r w:rsidRPr="00E40340">
              <w:rPr>
                <w:color w:val="0D0D0D"/>
                <w:lang w:val="en-US" w:eastAsia="zh-CN" w:bidi="ar"/>
              </w:rPr>
              <w:t>Мугур, д. 12а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318,6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17:13:0402001:2510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Улуг-Хемский район, г. Шагонар, ул. </w:t>
            </w:r>
            <w:r w:rsidRPr="00E40340">
              <w:rPr>
                <w:color w:val="0D0D0D"/>
                <w:lang w:val="en-US" w:eastAsia="zh-CN" w:bidi="ar"/>
              </w:rPr>
              <w:t>Октябрьская, д. 1/4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210,3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17:13:0401096:234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Улуг-Хемский район, г. Шагонар, ул. </w:t>
            </w:r>
            <w:r w:rsidRPr="00E40340">
              <w:rPr>
                <w:color w:val="0D0D0D"/>
                <w:lang w:val="en-US" w:eastAsia="zh-CN" w:bidi="ar"/>
              </w:rPr>
              <w:t>Магистральная, д. 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724,4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17:13:0401082:166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Улуг-Хемский район, г. Шагонар, ул. </w:t>
            </w:r>
            <w:r w:rsidRPr="00E40340">
              <w:rPr>
                <w:color w:val="0D0D0D"/>
                <w:lang w:val="en-US" w:eastAsia="zh-CN" w:bidi="ar"/>
              </w:rPr>
              <w:t>Октябрьская, д. 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592,8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17:13:0401084:1309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Улуг-Хемский район, г. Шагонар, ул. </w:t>
            </w:r>
            <w:r w:rsidRPr="00E40340">
              <w:rPr>
                <w:color w:val="0D0D0D"/>
                <w:lang w:val="en-US" w:eastAsia="zh-CN" w:bidi="ar"/>
              </w:rPr>
              <w:t>Дружбы, д. 57/2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1038,8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17:13:0401096:323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Улуг-Хемский район, г. Шагонар, ул. </w:t>
            </w:r>
            <w:r w:rsidRPr="00E40340">
              <w:rPr>
                <w:color w:val="0D0D0D"/>
                <w:lang w:val="en-US" w:eastAsia="zh-CN" w:bidi="ar"/>
              </w:rPr>
              <w:t>Энергетиков, д.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569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17:13:0401096:334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Улуг-Хемский район, г. Шагонар, ул. </w:t>
            </w:r>
            <w:r w:rsidRPr="00E40340">
              <w:rPr>
                <w:color w:val="0D0D0D"/>
                <w:lang w:val="en-US" w:eastAsia="zh-CN" w:bidi="ar"/>
              </w:rPr>
              <w:t>Магистральная, д. 11/2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576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17:13:0401076:126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Улуг-Хемский район, г. Шагонар, ул. </w:t>
            </w:r>
            <w:r w:rsidRPr="00E40340">
              <w:rPr>
                <w:color w:val="0D0D0D"/>
                <w:lang w:val="en-US" w:eastAsia="zh-CN" w:bidi="ar"/>
              </w:rPr>
              <w:t>Октябрьская, д. 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338,5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17:13:0401088:435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Улуг-Хемский район, г. Шагонар, ул. </w:t>
            </w:r>
            <w:r w:rsidRPr="00E40340">
              <w:rPr>
                <w:color w:val="0D0D0D"/>
                <w:lang w:val="en-US" w:eastAsia="zh-CN" w:bidi="ar"/>
              </w:rPr>
              <w:t>Дружбы, д. 29б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216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17:13:0402001:1930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Улуг-Хемский район, г. Шагонар, ул.</w:t>
            </w:r>
            <w:r w:rsidR="003F692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Сельская, д. 7/1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393,3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17:13:0401088:414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Улуг-Хемский район, г. Шагонар, ул. </w:t>
            </w:r>
            <w:r w:rsidRPr="00E40340">
              <w:rPr>
                <w:color w:val="0D0D0D"/>
                <w:lang w:val="en-US" w:eastAsia="zh-CN" w:bidi="ar"/>
              </w:rPr>
              <w:t>Улуг-Хемская, д.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360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17:13:0401082:168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Улуг-Хемский район, г. Шагонар, ул. </w:t>
            </w:r>
            <w:r w:rsidRPr="00E40340">
              <w:rPr>
                <w:color w:val="0D0D0D"/>
                <w:lang w:val="en-US" w:eastAsia="zh-CN" w:bidi="ar"/>
              </w:rPr>
              <w:t>Октябрьская, д. 31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238,6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17:13:0000000:465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Улуг-Хемский район, г. Шагонар, ул. </w:t>
            </w:r>
            <w:r w:rsidRPr="00E40340">
              <w:rPr>
                <w:color w:val="0D0D0D"/>
                <w:lang w:val="en-US" w:eastAsia="zh-CN" w:bidi="ar"/>
              </w:rPr>
              <w:t>Дружбы, д. 59/1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217,1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17:13:0401082:172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Улуг-Хемский район, г. Шагонар, ул. </w:t>
            </w:r>
            <w:r w:rsidRPr="00E40340">
              <w:rPr>
                <w:color w:val="0D0D0D"/>
                <w:lang w:val="en-US" w:eastAsia="zh-CN" w:bidi="ar"/>
              </w:rPr>
              <w:t>Октябрьская, д. 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534,8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17:13:0401082:104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Улуг-Хемский район, г. Шагонар, ул. </w:t>
            </w:r>
            <w:r w:rsidRPr="00E40340">
              <w:rPr>
                <w:color w:val="0D0D0D"/>
                <w:lang w:val="en-US" w:eastAsia="zh-CN" w:bidi="ar"/>
              </w:rPr>
              <w:t>Октябрьская, д. 33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691,8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17:13:0000000:385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3F692A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Улуг-Хемский район, литера А,</w:t>
            </w:r>
            <w:r w:rsidR="003F692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Б,</w:t>
            </w:r>
            <w:r w:rsidR="003F692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В (157 км автодороги Кызыл</w:t>
            </w:r>
            <w:r w:rsidR="003F692A">
              <w:rPr>
                <w:color w:val="0D0D0D"/>
                <w:lang w:eastAsia="zh-CN" w:bidi="ar"/>
              </w:rPr>
              <w:t xml:space="preserve"> – </w:t>
            </w:r>
            <w:r w:rsidRPr="00E40340">
              <w:rPr>
                <w:color w:val="0D0D0D"/>
                <w:lang w:eastAsia="zh-CN" w:bidi="ar"/>
              </w:rPr>
              <w:t>Тээли)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251,4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17:13:0000000:138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3F692A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Улуг-Хемский район, на 145 км автодороги Кызыл</w:t>
            </w:r>
            <w:r w:rsidR="003F692A">
              <w:rPr>
                <w:color w:val="0D0D0D"/>
                <w:lang w:eastAsia="zh-CN" w:bidi="ar"/>
              </w:rPr>
              <w:t xml:space="preserve"> – </w:t>
            </w:r>
            <w:r w:rsidRPr="00E40340">
              <w:rPr>
                <w:color w:val="0D0D0D"/>
                <w:lang w:eastAsia="zh-CN" w:bidi="ar"/>
              </w:rPr>
              <w:t>Тээли</w:t>
            </w:r>
            <w:r w:rsidR="003F692A">
              <w:rPr>
                <w:color w:val="0D0D0D"/>
                <w:lang w:eastAsia="zh-CN" w:bidi="ar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275,8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17:13:0401084:1212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Улуг-Хемский район, г. Шагонар, ул. </w:t>
            </w:r>
            <w:r w:rsidRPr="00E40340">
              <w:rPr>
                <w:color w:val="0D0D0D"/>
                <w:lang w:val="en-US" w:eastAsia="zh-CN" w:bidi="ar"/>
              </w:rPr>
              <w:t>Дружбы, д. 59а/1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812,8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lastRenderedPageBreak/>
              <w:t>47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17:13:0501014:174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Улуг-Хемский район, с. Арыг-Узуу, ул. </w:t>
            </w:r>
            <w:r w:rsidRPr="00E40340">
              <w:rPr>
                <w:color w:val="0D0D0D"/>
                <w:lang w:val="en-US" w:eastAsia="zh-CN" w:bidi="ar"/>
              </w:rPr>
              <w:t>Солдуп Игоря</w:t>
            </w:r>
            <w:r w:rsidR="003F692A">
              <w:rPr>
                <w:color w:val="0D0D0D"/>
                <w:lang w:eastAsia="zh-CN" w:bidi="ar"/>
              </w:rPr>
              <w:t>,</w:t>
            </w:r>
            <w:r w:rsidRPr="00E40340">
              <w:rPr>
                <w:color w:val="0D0D0D"/>
                <w:lang w:val="en-US" w:eastAsia="zh-CN" w:bidi="ar"/>
              </w:rPr>
              <w:t xml:space="preserve"> д. 16/2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1296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17:04:0601059:229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Каа-Хемский район, с. Сарыг-Сеп, ул. </w:t>
            </w:r>
            <w:r w:rsidRPr="00E40340">
              <w:rPr>
                <w:color w:val="0D0D0D"/>
                <w:lang w:val="en-US" w:eastAsia="zh-CN" w:bidi="ar"/>
              </w:rPr>
              <w:t>Енисейская, д.</w:t>
            </w:r>
            <w:r w:rsidR="003F692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val="en-US" w:eastAsia="zh-CN" w:bidi="ar"/>
              </w:rPr>
              <w:t>137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222,7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17:04:0601059:232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Каа-Хемский район, с. Сарыг-Сеп, ул. </w:t>
            </w:r>
            <w:r w:rsidRPr="00E40340">
              <w:rPr>
                <w:color w:val="0D0D0D"/>
                <w:lang w:val="en-US" w:eastAsia="zh-CN" w:bidi="ar"/>
              </w:rPr>
              <w:t>Енисейская, д.</w:t>
            </w:r>
            <w:r w:rsidR="003F692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val="en-US" w:eastAsia="zh-CN" w:bidi="ar"/>
              </w:rPr>
              <w:t>148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200,5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17:04:0601059:294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Каа-Хемский район, с. Сарыг-Сеп, ул. </w:t>
            </w:r>
            <w:r w:rsidRPr="00E40340">
              <w:rPr>
                <w:color w:val="0D0D0D"/>
                <w:lang w:val="en-US" w:eastAsia="zh-CN" w:bidi="ar"/>
              </w:rPr>
              <w:t>Дружбы, д. 70 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200,5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17:04:0601060:151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Каа-Хемский район, с. Сарыг-Сеп, ул. </w:t>
            </w:r>
            <w:r w:rsidRPr="00E40340">
              <w:rPr>
                <w:color w:val="0D0D0D"/>
                <w:lang w:val="en-US" w:eastAsia="zh-CN" w:bidi="ar"/>
              </w:rPr>
              <w:t>Енисейская, д.</w:t>
            </w:r>
            <w:r w:rsidR="003F692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val="en-US" w:eastAsia="zh-CN" w:bidi="ar"/>
              </w:rPr>
              <w:t>125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222,5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17:04:0601065:222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Каа-Хемский район, с. Сарыг-Сеп, ул. </w:t>
            </w:r>
            <w:r w:rsidRPr="00E40340">
              <w:rPr>
                <w:color w:val="0D0D0D"/>
                <w:lang w:val="en-US" w:eastAsia="zh-CN" w:bidi="ar"/>
              </w:rPr>
              <w:t>Данченко, д.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220,8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17:04:0601059:197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Каа-Хемский район, с. Сарыг-Сеп, ул. </w:t>
            </w:r>
            <w:r w:rsidRPr="00E40340">
              <w:rPr>
                <w:color w:val="0D0D0D"/>
                <w:lang w:val="en-US" w:eastAsia="zh-CN" w:bidi="ar"/>
              </w:rPr>
              <w:t>Енисейская, д.</w:t>
            </w:r>
            <w:r w:rsidR="003F692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val="en-US" w:eastAsia="zh-CN" w:bidi="ar"/>
              </w:rPr>
              <w:t>160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266,8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17:04:0601054:413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Каа-Хемский район, с. Сарыг-Сеп, ул. </w:t>
            </w:r>
            <w:r w:rsidRPr="00E40340">
              <w:rPr>
                <w:color w:val="0D0D0D"/>
                <w:lang w:val="en-US" w:eastAsia="zh-CN" w:bidi="ar"/>
              </w:rPr>
              <w:t>Пушкина, д. 186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396,4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17:04:0601057:348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Каа-Хемский район, с. Сарыг-Сеп, ул. </w:t>
            </w:r>
            <w:r w:rsidRPr="00E40340">
              <w:rPr>
                <w:color w:val="0D0D0D"/>
                <w:lang w:val="en-US" w:eastAsia="zh-CN" w:bidi="ar"/>
              </w:rPr>
              <w:t>Енисейская, д.</w:t>
            </w:r>
            <w:r w:rsidR="003F692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val="en-US" w:eastAsia="zh-CN" w:bidi="ar"/>
              </w:rPr>
              <w:t>147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rPr>
                <w:color w:val="0C0C0C"/>
              </w:rPr>
            </w:pP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17:04:0601059:320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Каа-Хемский район, с. Сарыг-Сеп, ул. </w:t>
            </w:r>
            <w:r w:rsidRPr="00E40340">
              <w:rPr>
                <w:color w:val="0D0D0D"/>
                <w:lang w:val="en-US" w:eastAsia="zh-CN" w:bidi="ar"/>
              </w:rPr>
              <w:t>Енисейская, д.</w:t>
            </w:r>
            <w:r w:rsidR="003F692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val="en-US" w:eastAsia="zh-CN" w:bidi="ar"/>
              </w:rPr>
              <w:t>144, литер 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334,3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17:04:0601059:222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Каа-Хемский район, с. Сарыг-Сеп, ул. </w:t>
            </w:r>
            <w:r w:rsidRPr="00E40340">
              <w:rPr>
                <w:color w:val="0D0D0D"/>
                <w:lang w:val="en-US" w:eastAsia="zh-CN" w:bidi="ar"/>
              </w:rPr>
              <w:t>Енисейская, д.</w:t>
            </w:r>
            <w:r w:rsidR="003F692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val="en-US" w:eastAsia="zh-CN" w:bidi="ar"/>
              </w:rPr>
              <w:t>146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950,9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17:06:0101004:328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Монгун-Тайгинский район, с. Мугур-Аксы, ул. </w:t>
            </w:r>
            <w:r w:rsidRPr="00E40340">
              <w:rPr>
                <w:color w:val="0D0D0D"/>
                <w:lang w:val="en-US" w:eastAsia="zh-CN" w:bidi="ar"/>
              </w:rPr>
              <w:t>Тондар Салчак, д. 45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230,5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17:06:0101003:465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Монгун-Тайгинский район, с. Мугур-Аксы, ул. </w:t>
            </w:r>
            <w:r w:rsidRPr="00E40340">
              <w:rPr>
                <w:color w:val="0D0D0D"/>
                <w:lang w:val="en-US" w:eastAsia="zh-CN" w:bidi="ar"/>
              </w:rPr>
              <w:t>Коммунальная, д.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592,7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60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17:06:0101001:385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Монгун-Тайгинский район, с. Мугур-Аксы, ул. </w:t>
            </w:r>
            <w:r w:rsidRPr="00E40340">
              <w:rPr>
                <w:color w:val="0D0D0D"/>
                <w:lang w:val="en-US" w:eastAsia="zh-CN" w:bidi="ar"/>
              </w:rPr>
              <w:t>Саны-Шири, д. 37 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232,7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61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17:06:0101001:452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Монгун-Тайгинский район, с. Мугур-Аксы, ул. </w:t>
            </w:r>
            <w:r w:rsidRPr="00E40340">
              <w:rPr>
                <w:color w:val="0D0D0D"/>
                <w:lang w:val="en-US" w:eastAsia="zh-CN" w:bidi="ar"/>
              </w:rPr>
              <w:t>Саны-Шири, д. 40 б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645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62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17:07:0301042:269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Овюрский район, с.</w:t>
            </w:r>
            <w:r w:rsidR="003F692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Хандагайты, ул.</w:t>
            </w:r>
            <w:r w:rsidR="003F692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Октябрьская, д.</w:t>
            </w:r>
            <w:r w:rsidR="003F692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30 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208,9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63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17:07:0301042:288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Овюрский район, с.</w:t>
            </w:r>
            <w:r w:rsidR="003F692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Хандагайты, ул.</w:t>
            </w:r>
            <w:r w:rsidR="003F692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Октябрьская, д.</w:t>
            </w:r>
            <w:r w:rsidR="003F692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38 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350,3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64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17:07:0301042:215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Овюрский район, с.</w:t>
            </w:r>
            <w:r w:rsidR="003F692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Хандагайты, ул.</w:t>
            </w:r>
            <w:r w:rsidR="003F692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Октябрьская, д.</w:t>
            </w:r>
            <w:r w:rsidR="003F692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34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393,9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65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17:07:0301047:115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Овюрский район, с.</w:t>
            </w:r>
            <w:r w:rsidR="003F692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Хандагайты, ул.</w:t>
            </w:r>
            <w:r w:rsidR="003F692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Октябрьская, д.</w:t>
            </w:r>
            <w:r w:rsidR="003F692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33а/1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458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66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17:07:0301046:128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Овюрский район, с.</w:t>
            </w:r>
            <w:r w:rsidR="003F692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Хандагайты, ул.</w:t>
            </w:r>
            <w:r w:rsidR="003F692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Ленина, д.</w:t>
            </w:r>
            <w:r w:rsidR="003F692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4а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417,1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67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17:07:0301046:115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Овюрский район, с.</w:t>
            </w:r>
            <w:r w:rsidR="003F692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Хандагайты, ул.</w:t>
            </w:r>
            <w:r w:rsidR="003F692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Арланмай, д.</w:t>
            </w:r>
            <w:r w:rsidR="003F692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3F692A">
              <w:rPr>
                <w:color w:val="0D0D0D"/>
                <w:lang w:eastAsia="zh-CN" w:bidi="ar"/>
              </w:rPr>
              <w:t>454,2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3F692A">
              <w:rPr>
                <w:color w:val="0D0D0D"/>
                <w:lang w:eastAsia="zh-CN" w:bidi="ar"/>
              </w:rPr>
              <w:t>68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3F692A">
              <w:rPr>
                <w:color w:val="0D0D0D"/>
                <w:lang w:eastAsia="zh-CN" w:bidi="ar"/>
              </w:rPr>
              <w:t>17:12:0601036:361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3F692A">
              <w:rPr>
                <w:color w:val="0D0D0D"/>
                <w:lang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Тес-Хемский район, с. Самагалтай, левая сторона 971 км автод</w:t>
            </w:r>
            <w:r w:rsidRPr="00E40340">
              <w:rPr>
                <w:color w:val="0D0D0D"/>
                <w:lang w:eastAsia="zh-CN" w:bidi="ar"/>
              </w:rPr>
              <w:t>о</w:t>
            </w:r>
            <w:r w:rsidRPr="00E40340">
              <w:rPr>
                <w:color w:val="0D0D0D"/>
                <w:lang w:eastAsia="zh-CN" w:bidi="ar"/>
              </w:rPr>
              <w:t xml:space="preserve">роги Р-257 </w:t>
            </w:r>
            <w:r w:rsidR="00892620">
              <w:rPr>
                <w:color w:val="0D0D0D"/>
                <w:lang w:eastAsia="zh-CN" w:bidi="ar"/>
              </w:rPr>
              <w:t>«</w:t>
            </w:r>
            <w:r w:rsidRPr="00E40340">
              <w:rPr>
                <w:color w:val="0D0D0D"/>
                <w:lang w:eastAsia="zh-CN" w:bidi="ar"/>
              </w:rPr>
              <w:t>Кызыл</w:t>
            </w:r>
            <w:r w:rsidR="009409AB">
              <w:rPr>
                <w:color w:val="0D0D0D"/>
                <w:lang w:eastAsia="zh-CN" w:bidi="ar"/>
              </w:rPr>
              <w:t xml:space="preserve"> – </w:t>
            </w:r>
            <w:r w:rsidRPr="00E40340">
              <w:rPr>
                <w:color w:val="0D0D0D"/>
                <w:lang w:eastAsia="zh-CN" w:bidi="ar"/>
              </w:rPr>
              <w:t>Эрзин</w:t>
            </w:r>
            <w:r w:rsidR="00892620">
              <w:rPr>
                <w:color w:val="0D0D0D"/>
                <w:lang w:eastAsia="zh-CN" w:bidi="ar"/>
              </w:rPr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432,7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69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17:12:1203001:67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9409AB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Тес-Хемский район, местечко </w:t>
            </w:r>
            <w:r w:rsidR="00892620">
              <w:rPr>
                <w:color w:val="0D0D0D"/>
                <w:lang w:eastAsia="zh-CN" w:bidi="ar"/>
              </w:rPr>
              <w:t>«</w:t>
            </w:r>
            <w:r w:rsidRPr="00E40340">
              <w:rPr>
                <w:color w:val="0D0D0D"/>
                <w:lang w:eastAsia="zh-CN" w:bidi="ar"/>
              </w:rPr>
              <w:t>Дуктуг-Дыт</w:t>
            </w:r>
            <w:r w:rsidR="00892620">
              <w:rPr>
                <w:color w:val="0D0D0D"/>
                <w:lang w:eastAsia="zh-CN" w:bidi="ar"/>
              </w:rPr>
              <w:t>»</w:t>
            </w:r>
            <w:r w:rsidRPr="00E40340">
              <w:rPr>
                <w:color w:val="0D0D0D"/>
                <w:lang w:eastAsia="zh-CN" w:bidi="ar"/>
              </w:rPr>
              <w:t xml:space="preserve"> в 50 метрах на левой стороне от автотрассы М-54 до ближайшего населенного пункта с. Шуурмак 8,5 км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346,5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70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17:12:0601039:269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Тес-Хемский район, с. Самагалтай, ул. </w:t>
            </w:r>
            <w:r w:rsidRPr="00E40340">
              <w:rPr>
                <w:color w:val="0D0D0D"/>
                <w:lang w:val="en-US" w:eastAsia="zh-CN" w:bidi="ar"/>
              </w:rPr>
              <w:t>А.Ч. Кунаа, д. 38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579,2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71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17:12:0601039:220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Тес-Хемский район, с. Самагалтай, ул.</w:t>
            </w:r>
            <w:r w:rsidR="009409A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А.Ч. Кунаа, д.</w:t>
            </w:r>
            <w:r w:rsidR="009409A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46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9409AB">
              <w:rPr>
                <w:color w:val="0D0D0D"/>
                <w:lang w:eastAsia="zh-CN" w:bidi="ar"/>
              </w:rPr>
              <w:t>203,9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9409AB">
              <w:rPr>
                <w:color w:val="0D0D0D"/>
                <w:lang w:eastAsia="zh-CN" w:bidi="ar"/>
              </w:rPr>
              <w:t>72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9409AB">
              <w:rPr>
                <w:rStyle w:val="font11"/>
                <w:lang w:eastAsia="zh-CN" w:bidi="ar"/>
              </w:rPr>
              <w:t>17:12:0601040:211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9409AB">
              <w:rPr>
                <w:color w:val="0D0D0D"/>
                <w:lang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Тес-Хемский район, с. Самагалтай, ул. </w:t>
            </w:r>
            <w:r w:rsidRPr="009409AB">
              <w:rPr>
                <w:color w:val="0D0D0D"/>
                <w:lang w:eastAsia="zh-CN" w:bidi="ar"/>
              </w:rPr>
              <w:t>Амбын-Ноян, д</w:t>
            </w:r>
            <w:r w:rsidR="00FE2529">
              <w:rPr>
                <w:color w:val="0D0D0D"/>
                <w:lang w:eastAsia="zh-CN" w:bidi="ar"/>
              </w:rPr>
              <w:t>.</w:t>
            </w:r>
            <w:r w:rsidRPr="009409AB">
              <w:rPr>
                <w:color w:val="0D0D0D"/>
                <w:lang w:eastAsia="zh-CN" w:bidi="ar"/>
              </w:rPr>
              <w:t xml:space="preserve">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9409AB">
              <w:rPr>
                <w:color w:val="0D0D0D"/>
                <w:lang w:eastAsia="zh-CN" w:bidi="ar"/>
              </w:rPr>
              <w:t>252,4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9409AB">
              <w:rPr>
                <w:color w:val="0D0D0D"/>
                <w:lang w:eastAsia="zh-CN" w:bidi="ar"/>
              </w:rPr>
              <w:t>73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9409AB">
              <w:rPr>
                <w:color w:val="0D0D0D"/>
                <w:lang w:eastAsia="zh-CN" w:bidi="ar"/>
              </w:rPr>
              <w:t>17:14:01010</w:t>
            </w:r>
            <w:r w:rsidRPr="00E40340">
              <w:rPr>
                <w:color w:val="0D0D0D"/>
                <w:lang w:val="en-US" w:eastAsia="zh-CN" w:bidi="ar"/>
              </w:rPr>
              <w:t>29:319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Чаа-Хольский район, с. Чаа-Холь, ул. </w:t>
            </w:r>
            <w:r w:rsidRPr="00E40340">
              <w:rPr>
                <w:color w:val="0D0D0D"/>
                <w:lang w:val="en-US" w:eastAsia="zh-CN" w:bidi="ar"/>
              </w:rPr>
              <w:t>Ленина, д. 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406,9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74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17:14:0202001:85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Чаа-Хольский район, с. Ак-Дуруг, местечко Серлиг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268,9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75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17:14:0201010:182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Чаа-Хольский район, с. Ак-Дуруг, ул. </w:t>
            </w:r>
            <w:r w:rsidRPr="00E40340">
              <w:rPr>
                <w:color w:val="0D0D0D"/>
                <w:lang w:val="en-US" w:eastAsia="zh-CN" w:bidi="ar"/>
              </w:rPr>
              <w:t>Ленина, д. 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243,8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76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17:14:0101029:784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Чаа-Хольский район, с. Чаа-Холь, ул. 60 лет Октября, д. 31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966,1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77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17:14:0101029:553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Чаа-Хольский район, с. Чаа-Холь, ул. </w:t>
            </w:r>
            <w:r w:rsidRPr="00E40340">
              <w:rPr>
                <w:color w:val="0D0D0D"/>
                <w:lang w:val="en-US" w:eastAsia="zh-CN" w:bidi="ar"/>
              </w:rPr>
              <w:t>Сундуй Андрей, д. 4а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252,2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lastRenderedPageBreak/>
              <w:t>78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17:14:0101027:484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Чаа-Хольский район, с. Чаа-Холь, ул. </w:t>
            </w:r>
            <w:r w:rsidRPr="00E40340">
              <w:rPr>
                <w:color w:val="0D0D0D"/>
                <w:lang w:val="en-US" w:eastAsia="zh-CN" w:bidi="ar"/>
              </w:rPr>
              <w:t>Ленина, д. 6в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242,2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79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17:14:0301014:259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Чаа-Хольский район, с. Булун-Терек, ул. </w:t>
            </w:r>
            <w:r w:rsidRPr="00E40340">
              <w:rPr>
                <w:color w:val="0D0D0D"/>
                <w:lang w:val="en-US" w:eastAsia="zh-CN" w:bidi="ar"/>
              </w:rPr>
              <w:t>Мира, д. 32а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359,9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80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17:14:0101029:381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Чаа-Хольский район, с. Булун-Терек, ул. </w:t>
            </w:r>
            <w:r w:rsidRPr="00E40340">
              <w:rPr>
                <w:color w:val="0D0D0D"/>
                <w:lang w:val="en-US" w:eastAsia="zh-CN" w:bidi="ar"/>
              </w:rPr>
              <w:t>Ленина, д. 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233,2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81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17:16:0301031:341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Эрзинский район, с. Эрзин, ул. </w:t>
            </w:r>
            <w:r w:rsidRPr="00E40340">
              <w:rPr>
                <w:color w:val="0D0D0D"/>
                <w:lang w:val="en-US" w:eastAsia="zh-CN" w:bidi="ar"/>
              </w:rPr>
              <w:t>Комсомольская, д. 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718,7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82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17:16:0301031:335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Эрзинский район, с. Эрзин, ул. </w:t>
            </w:r>
            <w:r w:rsidRPr="00E40340">
              <w:rPr>
                <w:color w:val="0D0D0D"/>
                <w:lang w:val="en-US" w:eastAsia="zh-CN" w:bidi="ar"/>
              </w:rPr>
              <w:t>Комсомольская, д. 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306,1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83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17:16:0301031:539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Эрзинский район, с. Эрзин, ул. </w:t>
            </w:r>
            <w:r w:rsidRPr="00E40340">
              <w:rPr>
                <w:color w:val="0D0D0D"/>
                <w:lang w:val="en-US" w:eastAsia="zh-CN" w:bidi="ar"/>
              </w:rPr>
              <w:t>Кидиспея, д. 5/1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376,6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84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17:16:0301029:491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Эрзинский район, с. Эрзин, ул. </w:t>
            </w:r>
            <w:r w:rsidRPr="00E40340">
              <w:rPr>
                <w:color w:val="0D0D0D"/>
                <w:lang w:val="en-US" w:eastAsia="zh-CN" w:bidi="ar"/>
              </w:rPr>
              <w:t>Титова, д. 41а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405,8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85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17:16:0301033:301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Эрзинский район, с. Эрзин, ул. </w:t>
            </w:r>
            <w:r w:rsidRPr="00E40340">
              <w:rPr>
                <w:color w:val="0D0D0D"/>
                <w:lang w:val="en-US" w:eastAsia="zh-CN" w:bidi="ar"/>
              </w:rPr>
              <w:t>Иргит Шагдыржап, д. 24, кв.</w:t>
            </w:r>
            <w:r w:rsidR="009409A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294,7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86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17:16:0301030:348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Эрзинский район, с. Эрзин, ул. </w:t>
            </w:r>
            <w:r w:rsidRPr="00E40340">
              <w:rPr>
                <w:color w:val="0D0D0D"/>
                <w:lang w:val="en-US" w:eastAsia="zh-CN" w:bidi="ar"/>
              </w:rPr>
              <w:t>Иргит Шагдыржап, д. 24, кв.</w:t>
            </w:r>
            <w:r w:rsidR="009409A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299,2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87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17:16:0301033:303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Эрзинский район, с. Эрзин, ул. </w:t>
            </w:r>
            <w:r w:rsidRPr="00E40340">
              <w:rPr>
                <w:color w:val="0D0D0D"/>
                <w:lang w:val="en-US" w:eastAsia="zh-CN" w:bidi="ar"/>
              </w:rPr>
              <w:t>Комсомольская, д. 36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296,7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88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17:16:0000000:410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Эрзинский район, м.</w:t>
            </w:r>
            <w:r w:rsidR="009409A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Хол-Адаа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378,3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89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17:15:0301013:596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Чеди-Хольский район, с. Хову-Аксы, ул. </w:t>
            </w:r>
            <w:r w:rsidRPr="00E40340">
              <w:rPr>
                <w:color w:val="0D0D0D"/>
                <w:lang w:val="en-US" w:eastAsia="zh-CN" w:bidi="ar"/>
              </w:rPr>
              <w:t>Первомайская, д. 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1943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90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17:15:0301013:596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Чеди-Хольский район, с. Хову-Аксы, ул. </w:t>
            </w:r>
            <w:r w:rsidRPr="00E40340">
              <w:rPr>
                <w:color w:val="0D0D0D"/>
                <w:lang w:val="en-US" w:eastAsia="zh-CN" w:bidi="ar"/>
              </w:rPr>
              <w:t>Первомайская, д. 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1943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91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17:15:0501012:171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Чеди-Хольский район, с. Ак-тал, ул. </w:t>
            </w:r>
            <w:r w:rsidRPr="00E40340">
              <w:rPr>
                <w:color w:val="0D0D0D"/>
                <w:lang w:val="en-US" w:eastAsia="zh-CN" w:bidi="ar"/>
              </w:rPr>
              <w:t>Малчын, д. 18А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405,9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92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17:15:0301014:1388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Чеди-Хольский район, с. Хову-Аксы, ул. </w:t>
            </w:r>
            <w:r w:rsidRPr="00E40340">
              <w:rPr>
                <w:color w:val="0D0D0D"/>
                <w:lang w:val="en-US" w:eastAsia="zh-CN" w:bidi="ar"/>
              </w:rPr>
              <w:t>Гагарина, д. 8б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1063,1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93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17:15:0301011:450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Чеди-Хольский район, с. Хову-Аксы, ул. </w:t>
            </w:r>
            <w:r w:rsidRPr="00E40340">
              <w:rPr>
                <w:color w:val="0D0D0D"/>
                <w:lang w:val="en-US" w:eastAsia="zh-CN" w:bidi="ar"/>
              </w:rPr>
              <w:t>Коммунальная, д.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221,2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94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17:15:0301011:296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Чеди-Хольский район, с. Хову-Аксы, ул. </w:t>
            </w:r>
            <w:r w:rsidRPr="00E40340">
              <w:rPr>
                <w:color w:val="0D0D0D"/>
                <w:lang w:val="en-US" w:eastAsia="zh-CN" w:bidi="ar"/>
              </w:rPr>
              <w:t>Гагарина, д. 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333,8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95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17:15:0301014:1388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Чеди-Хольский район, с. Хову-Аксы, ул. </w:t>
            </w:r>
            <w:r w:rsidRPr="00E40340">
              <w:rPr>
                <w:color w:val="0D0D0D"/>
                <w:lang w:val="en-US" w:eastAsia="zh-CN" w:bidi="ar"/>
              </w:rPr>
              <w:t>Гагарина, д. 8б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1063,1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96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17:03:0601151:362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Дзун-Хемчикский район, г. Чадан, ул. </w:t>
            </w:r>
            <w:r w:rsidRPr="00E40340">
              <w:rPr>
                <w:color w:val="0D0D0D"/>
                <w:lang w:val="en-US" w:eastAsia="zh-CN" w:bidi="ar"/>
              </w:rPr>
              <w:t>Победа, д.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308,3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97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17:03:0601163:274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Дзун-Хемчикский район, г. Чадан, ул. </w:t>
            </w:r>
            <w:r w:rsidRPr="00E40340">
              <w:rPr>
                <w:color w:val="0D0D0D"/>
                <w:lang w:val="en-US" w:eastAsia="zh-CN" w:bidi="ar"/>
              </w:rPr>
              <w:t>Мерген-Херел, д. 32а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225,6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98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17:03:0601166:110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Дзун-Хемчикский район, г</w:t>
            </w:r>
            <w:r w:rsidR="009409AB">
              <w:rPr>
                <w:color w:val="0D0D0D"/>
                <w:lang w:eastAsia="zh-CN" w:bidi="ar"/>
              </w:rPr>
              <w:t>.</w:t>
            </w:r>
            <w:r w:rsidRPr="00E40340">
              <w:rPr>
                <w:color w:val="0D0D0D"/>
                <w:lang w:eastAsia="zh-CN" w:bidi="ar"/>
              </w:rPr>
              <w:t xml:space="preserve"> Чадан, ул</w:t>
            </w:r>
            <w:r w:rsidR="009409AB">
              <w:rPr>
                <w:color w:val="0D0D0D"/>
                <w:lang w:eastAsia="zh-CN" w:bidi="ar"/>
              </w:rPr>
              <w:t>.</w:t>
            </w:r>
            <w:r w:rsidRPr="00E40340">
              <w:rPr>
                <w:color w:val="0D0D0D"/>
                <w:lang w:eastAsia="zh-CN" w:bidi="ar"/>
              </w:rPr>
              <w:t xml:space="preserve"> Комарова, д 1б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9409AB">
              <w:rPr>
                <w:color w:val="0D0D0D"/>
                <w:lang w:eastAsia="zh-CN" w:bidi="ar"/>
              </w:rPr>
              <w:t>1 190,8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9409AB">
              <w:rPr>
                <w:color w:val="0D0D0D"/>
                <w:lang w:eastAsia="zh-CN" w:bidi="ar"/>
              </w:rPr>
              <w:t>99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9409AB">
              <w:rPr>
                <w:color w:val="0D0D0D"/>
                <w:lang w:eastAsia="zh-CN" w:bidi="ar"/>
              </w:rPr>
              <w:t>17:03:2200001:65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9409AB">
              <w:rPr>
                <w:color w:val="0D0D0D"/>
                <w:lang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Дзун-Хемчикский район, г. Чадан, м. </w:t>
            </w:r>
            <w:r w:rsidR="00892620">
              <w:rPr>
                <w:color w:val="0D0D0D"/>
                <w:lang w:eastAsia="zh-CN" w:bidi="ar"/>
              </w:rPr>
              <w:t>«</w:t>
            </w:r>
            <w:r w:rsidRPr="00E40340">
              <w:rPr>
                <w:color w:val="0D0D0D"/>
                <w:lang w:eastAsia="zh-CN" w:bidi="ar"/>
              </w:rPr>
              <w:t>Белдир-Аксы</w:t>
            </w:r>
            <w:r w:rsidR="00892620">
              <w:rPr>
                <w:color w:val="0D0D0D"/>
                <w:lang w:eastAsia="zh-CN" w:bidi="ar"/>
              </w:rPr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9409AB">
              <w:rPr>
                <w:color w:val="0D0D0D"/>
                <w:lang w:eastAsia="zh-CN" w:bidi="ar"/>
              </w:rPr>
              <w:t>372,2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9409AB">
              <w:rPr>
                <w:color w:val="0D0D0D"/>
                <w:lang w:eastAsia="zh-CN" w:bidi="ar"/>
              </w:rPr>
              <w:t>100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9409AB">
              <w:rPr>
                <w:color w:val="0D0D0D"/>
                <w:lang w:eastAsia="zh-CN" w:bidi="ar"/>
              </w:rPr>
              <w:t>17:03:0601159</w:t>
            </w:r>
            <w:r w:rsidRPr="00E40340">
              <w:rPr>
                <w:color w:val="0D0D0D"/>
                <w:lang w:val="en-US" w:eastAsia="zh-CN" w:bidi="ar"/>
              </w:rPr>
              <w:t>:292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FE2529" w:rsidP="00E40340">
            <w:pPr>
              <w:textAlignment w:val="bottom"/>
              <w:rPr>
                <w:color w:val="0C0C0C"/>
              </w:rPr>
            </w:pPr>
            <w:r>
              <w:rPr>
                <w:color w:val="0D0D0D"/>
                <w:lang w:eastAsia="zh-CN" w:bidi="ar"/>
              </w:rPr>
              <w:t xml:space="preserve">Республика Тыва, </w:t>
            </w:r>
            <w:r w:rsidR="0003131C" w:rsidRPr="00E40340">
              <w:rPr>
                <w:color w:val="0D0D0D"/>
                <w:lang w:eastAsia="zh-CN" w:bidi="ar"/>
              </w:rPr>
              <w:t xml:space="preserve">Дзун-Хемчикский район, с. Хайыракан, ул. </w:t>
            </w:r>
            <w:r w:rsidR="0003131C" w:rsidRPr="004866BF">
              <w:rPr>
                <w:color w:val="0D0D0D"/>
                <w:lang w:eastAsia="zh-CN" w:bidi="ar"/>
              </w:rPr>
              <w:t>Доргун, д. 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289,6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101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17:03:0601159:292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Дзун-Хемчикский район, г. Чадан, ул. </w:t>
            </w:r>
            <w:r w:rsidRPr="00E40340">
              <w:rPr>
                <w:color w:val="0D0D0D"/>
                <w:lang w:val="en-US" w:eastAsia="zh-CN" w:bidi="ar"/>
              </w:rPr>
              <w:t>Ленина, д. 11 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275,4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102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17:03:2200001:64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Дзун-Хемчикский район, г. Чадан, м. </w:t>
            </w:r>
            <w:r w:rsidR="00892620">
              <w:rPr>
                <w:color w:val="0D0D0D"/>
                <w:lang w:eastAsia="zh-CN" w:bidi="ar"/>
              </w:rPr>
              <w:t>«</w:t>
            </w:r>
            <w:r w:rsidRPr="00E40340">
              <w:rPr>
                <w:color w:val="0D0D0D"/>
                <w:lang w:eastAsia="zh-CN" w:bidi="ar"/>
              </w:rPr>
              <w:t>Белдир-Аксы</w:t>
            </w:r>
            <w:r w:rsidR="00892620">
              <w:rPr>
                <w:color w:val="0D0D0D"/>
                <w:lang w:eastAsia="zh-CN" w:bidi="ar"/>
              </w:rPr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308,3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103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17:03:0601147:250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Дзун-Хемчикский район, г. Чадан, Трасса Кызыл</w:t>
            </w:r>
            <w:r w:rsidR="0050110B">
              <w:rPr>
                <w:color w:val="0D0D0D"/>
                <w:lang w:eastAsia="zh-CN" w:bidi="ar"/>
              </w:rPr>
              <w:t xml:space="preserve"> – </w:t>
            </w:r>
            <w:r w:rsidRPr="00E40340">
              <w:rPr>
                <w:color w:val="0D0D0D"/>
                <w:lang w:eastAsia="zh-CN" w:bidi="ar"/>
              </w:rPr>
              <w:t>Ак-Довурак 223 км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281,4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104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17:03:0601150:193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Дзун-Хемчикский район, г. Чадан, ул. </w:t>
            </w:r>
            <w:r w:rsidRPr="00E40340">
              <w:rPr>
                <w:color w:val="0D0D0D"/>
                <w:lang w:val="en-US" w:eastAsia="zh-CN" w:bidi="ar"/>
              </w:rPr>
              <w:t>Ленина, д. 31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1148,8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105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17:03:0601156:154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Дзун-Хемчикский район, г. Чадан, ул. </w:t>
            </w:r>
            <w:r w:rsidRPr="00E40340">
              <w:rPr>
                <w:color w:val="0D0D0D"/>
                <w:lang w:val="en-US" w:eastAsia="zh-CN" w:bidi="ar"/>
              </w:rPr>
              <w:t>Кирова, д. 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376,6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106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17:03:0601141:220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Дзун-Хемчикский район, г.</w:t>
            </w:r>
            <w:r w:rsidR="0050110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Чадан, ул.</w:t>
            </w:r>
            <w:r w:rsidR="0050110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Водхозная, д.</w:t>
            </w:r>
            <w:r w:rsidR="0050110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3 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257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107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17:03:0601141:144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Дзун-Хемчикский район, г. Чадан, ул. </w:t>
            </w:r>
            <w:r w:rsidRPr="00E40340">
              <w:rPr>
                <w:color w:val="0D0D0D"/>
                <w:lang w:val="en-US" w:eastAsia="zh-CN" w:bidi="ar"/>
              </w:rPr>
              <w:t>Водхозная, д. 3в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560,6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108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17:03:0601142:313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Дзун-Хемчикский район, г. Чадан, ул. </w:t>
            </w:r>
            <w:r w:rsidRPr="00E40340">
              <w:rPr>
                <w:color w:val="0D0D0D"/>
                <w:lang w:val="en-US" w:eastAsia="zh-CN" w:bidi="ar"/>
              </w:rPr>
              <w:t>Ленина, д. 87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209,8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109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17:03:0601150:282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Дзун-Хемчикский район, г. Чадан, ул. </w:t>
            </w:r>
            <w:r w:rsidRPr="00E40340">
              <w:rPr>
                <w:color w:val="0D0D0D"/>
                <w:lang w:val="en-US" w:eastAsia="zh-CN" w:bidi="ar"/>
              </w:rPr>
              <w:t>Ленина, д. 31в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215,6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lastRenderedPageBreak/>
              <w:t>110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17:03:0601151:491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Дзун-Хемчикский район, г. Чадан, ул. </w:t>
            </w:r>
            <w:r w:rsidRPr="00E40340">
              <w:rPr>
                <w:color w:val="0D0D0D"/>
                <w:lang w:val="en-US" w:eastAsia="zh-CN" w:bidi="ar"/>
              </w:rPr>
              <w:t>Чурмет-Дажы, д. 120Б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505,3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111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17:03:0601166:268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Дзун-Хемчикский район, г. Чадан, ул. </w:t>
            </w:r>
            <w:r w:rsidRPr="00E40340">
              <w:rPr>
                <w:color w:val="0D0D0D"/>
                <w:lang w:val="en-US" w:eastAsia="zh-CN" w:bidi="ar"/>
              </w:rPr>
              <w:t>Комарова, д. 1 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412,2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112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17:03:0601150:287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Дзун-Хемчикский район, г. Чадан, ул. </w:t>
            </w:r>
            <w:r w:rsidRPr="00E40340">
              <w:rPr>
                <w:color w:val="0D0D0D"/>
                <w:lang w:val="en-US" w:eastAsia="zh-CN" w:bidi="ar"/>
              </w:rPr>
              <w:t>Ленина, д. 48а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443,9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113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17:03:0601141:222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Дзун-Хемчикский район, г.</w:t>
            </w:r>
            <w:r w:rsidR="0050110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Чадан, ул.</w:t>
            </w:r>
            <w:r w:rsidR="0050110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Водхозная, д.</w:t>
            </w:r>
            <w:r w:rsidR="0050110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3 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534,3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114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17:03:0601159:283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Дзун-Хемчикский район, г. Чадан, ул. </w:t>
            </w:r>
            <w:r w:rsidRPr="00E40340">
              <w:rPr>
                <w:color w:val="0D0D0D"/>
                <w:lang w:val="en-US" w:eastAsia="zh-CN" w:bidi="ar"/>
              </w:rPr>
              <w:t>Набережная, д.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259,8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115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17:03:0601149:349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Дзун-Хемчикский район, г. Чадан, ул. </w:t>
            </w:r>
            <w:r w:rsidRPr="00E40340">
              <w:rPr>
                <w:color w:val="0D0D0D"/>
                <w:lang w:val="en-US" w:eastAsia="zh-CN" w:bidi="ar"/>
              </w:rPr>
              <w:t>Чурмет-Дажы, д. 116 Б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215,6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116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17:03:0601149:403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Дзун-Хемчикский район, г</w:t>
            </w:r>
            <w:r w:rsidR="0050110B">
              <w:rPr>
                <w:color w:val="0D0D0D"/>
                <w:lang w:eastAsia="zh-CN" w:bidi="ar"/>
              </w:rPr>
              <w:t>.</w:t>
            </w:r>
            <w:r w:rsidRPr="00E40340">
              <w:rPr>
                <w:color w:val="0D0D0D"/>
                <w:lang w:eastAsia="zh-CN" w:bidi="ar"/>
              </w:rPr>
              <w:t xml:space="preserve"> Чадан, ул</w:t>
            </w:r>
            <w:r w:rsidR="0050110B">
              <w:rPr>
                <w:color w:val="0D0D0D"/>
                <w:lang w:eastAsia="zh-CN" w:bidi="ar"/>
              </w:rPr>
              <w:t>.</w:t>
            </w:r>
            <w:r w:rsidRPr="00E40340">
              <w:rPr>
                <w:color w:val="0D0D0D"/>
                <w:lang w:eastAsia="zh-CN" w:bidi="ar"/>
              </w:rPr>
              <w:t xml:space="preserve"> Чурмет-Дажы, д 109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50110B">
              <w:rPr>
                <w:color w:val="0D0D0D"/>
                <w:lang w:eastAsia="zh-CN" w:bidi="ar"/>
              </w:rPr>
              <w:t>273,3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50110B">
              <w:rPr>
                <w:color w:val="0D0D0D"/>
                <w:lang w:eastAsia="zh-CN" w:bidi="ar"/>
              </w:rPr>
              <w:t>117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50110B">
              <w:rPr>
                <w:color w:val="0D0D0D"/>
                <w:lang w:eastAsia="zh-CN" w:bidi="ar"/>
              </w:rPr>
              <w:t>17:03:0601149:282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50110B">
              <w:rPr>
                <w:color w:val="0D0D0D"/>
                <w:lang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Дзун-Хемчикский район, г. Чадан, ул. </w:t>
            </w:r>
            <w:r w:rsidRPr="0050110B">
              <w:rPr>
                <w:color w:val="0D0D0D"/>
                <w:lang w:eastAsia="zh-CN" w:bidi="ar"/>
              </w:rPr>
              <w:t>Сергея Шойгу, д. 82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50110B">
              <w:rPr>
                <w:color w:val="0D0D0D"/>
                <w:lang w:eastAsia="zh-CN" w:bidi="ar"/>
              </w:rPr>
              <w:t>367,7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50110B">
              <w:rPr>
                <w:color w:val="0D0D0D"/>
                <w:lang w:eastAsia="zh-CN" w:bidi="ar"/>
              </w:rPr>
              <w:t>118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50110B">
              <w:rPr>
                <w:color w:val="0D0D0D"/>
                <w:lang w:eastAsia="zh-CN" w:bidi="ar"/>
              </w:rPr>
              <w:t>17:03:</w:t>
            </w:r>
            <w:r w:rsidRPr="00E40340">
              <w:rPr>
                <w:color w:val="0D0D0D"/>
                <w:lang w:val="en-US" w:eastAsia="zh-CN" w:bidi="ar"/>
              </w:rPr>
              <w:t>0601149:363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Дзун-Хемчикский район, г. Чадан, ул. </w:t>
            </w:r>
            <w:r w:rsidRPr="00E40340">
              <w:rPr>
                <w:color w:val="0D0D0D"/>
                <w:lang w:val="en-US" w:eastAsia="zh-CN" w:bidi="ar"/>
              </w:rPr>
              <w:t>Сергея Шойгу, д. 74 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213,2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119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17:03:0601149:230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Дзун-Хемчикский район, г. Чадан, ул. </w:t>
            </w:r>
            <w:r w:rsidRPr="00E40340">
              <w:rPr>
                <w:color w:val="0D0D0D"/>
                <w:lang w:val="en-US" w:eastAsia="zh-CN" w:bidi="ar"/>
              </w:rPr>
              <w:t>Чурмет-Дажи, д. 97 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275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120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17:03:0601156:201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Дзун-Хемчикский район, г. Чадан, ул. </w:t>
            </w:r>
            <w:r w:rsidRPr="00E40340">
              <w:rPr>
                <w:color w:val="0D0D0D"/>
                <w:lang w:val="en-US" w:eastAsia="zh-CN" w:bidi="ar"/>
              </w:rPr>
              <w:t>Ленина, д. 11в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231,6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121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17:03:0502001:342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Дзун-Хемчикский район, с. Хайыракан, ул. </w:t>
            </w:r>
            <w:r w:rsidRPr="00E40340">
              <w:rPr>
                <w:color w:val="0D0D0D"/>
                <w:lang w:val="en-US" w:eastAsia="zh-CN" w:bidi="ar"/>
              </w:rPr>
              <w:t>Доргун, д. 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218,3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122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17:03:0601148:202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Дзун-Хемчикский район, г. Чадан, ул. </w:t>
            </w:r>
            <w:r w:rsidRPr="00E40340">
              <w:rPr>
                <w:color w:val="0D0D0D"/>
                <w:lang w:val="en-US" w:eastAsia="zh-CN" w:bidi="ar"/>
              </w:rPr>
              <w:t>Чургуй-оола, д.</w:t>
            </w:r>
            <w:r w:rsidR="0050110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val="en-US" w:eastAsia="zh-CN" w:bidi="ar"/>
              </w:rPr>
              <w:t>15А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1064,9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123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17:03:0601149:278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Дзун-Хемчикский район, г. Чадан, ул. </w:t>
            </w:r>
            <w:r w:rsidRPr="00E40340">
              <w:rPr>
                <w:color w:val="0D0D0D"/>
                <w:lang w:val="en-US" w:eastAsia="zh-CN" w:bidi="ar"/>
              </w:rPr>
              <w:t>Победа, д.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600,4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124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17:03:0601145:546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Дзун-Хемчикский район, г. Чадан, ул. </w:t>
            </w:r>
            <w:r w:rsidR="0050110B">
              <w:rPr>
                <w:color w:val="0D0D0D"/>
                <w:lang w:val="en-US" w:eastAsia="zh-CN" w:bidi="ar"/>
              </w:rPr>
              <w:t xml:space="preserve">Советская, </w:t>
            </w:r>
            <w:r w:rsidRPr="00E40340">
              <w:rPr>
                <w:color w:val="0D0D0D"/>
                <w:lang w:val="en-US" w:eastAsia="zh-CN" w:bidi="ar"/>
              </w:rPr>
              <w:t>д. 39 б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216,8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125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17:03:0601151:392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Дзун-Хемчикский район, г. Чадан, ул. </w:t>
            </w:r>
            <w:r w:rsidRPr="00E40340">
              <w:rPr>
                <w:color w:val="0D0D0D"/>
                <w:lang w:val="en-US" w:eastAsia="zh-CN" w:bidi="ar"/>
              </w:rPr>
              <w:t>Победа, № 4 б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963,9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126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17:10:0401068:159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Тандинский район, с. Бай-Хаак, ул. </w:t>
            </w:r>
            <w:r w:rsidRPr="00E40340">
              <w:rPr>
                <w:color w:val="0D0D0D"/>
                <w:lang w:val="en-US" w:eastAsia="zh-CN" w:bidi="ar"/>
              </w:rPr>
              <w:t>Данчай Оюна, д. 47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249,8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127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17:10:0401069:162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Тандинский район, с. Бай-Хаак, ул. </w:t>
            </w:r>
            <w:r w:rsidRPr="00E40340">
              <w:rPr>
                <w:color w:val="0D0D0D"/>
                <w:lang w:val="en-US" w:eastAsia="zh-CN" w:bidi="ar"/>
              </w:rPr>
              <w:t>Данчай Оюна, д. 26-2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534,1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128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17:10:0401069:131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Тандинский район, с. Бай-Хаак, ул. </w:t>
            </w:r>
            <w:r w:rsidRPr="00E40340">
              <w:rPr>
                <w:color w:val="0D0D0D"/>
                <w:lang w:val="en-US" w:eastAsia="zh-CN" w:bidi="ar"/>
              </w:rPr>
              <w:t>Советская, д.</w:t>
            </w:r>
            <w:r w:rsidR="0050110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val="en-US" w:eastAsia="zh-CN" w:bidi="ar"/>
              </w:rPr>
              <w:t>69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494,1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129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17:10:0401061:205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Тандинский район, с. Бай-Хаак, ул. </w:t>
            </w:r>
            <w:r w:rsidRPr="00E40340">
              <w:rPr>
                <w:color w:val="0D0D0D"/>
                <w:lang w:val="en-US" w:eastAsia="zh-CN" w:bidi="ar"/>
              </w:rPr>
              <w:t>Шоссейная, д.</w:t>
            </w:r>
            <w:r w:rsidR="0050110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val="en-US" w:eastAsia="zh-CN" w:bidi="ar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637,2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130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17:10:0401061:199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Тандинский район, с. Бай-Хаак, ул. </w:t>
            </w:r>
            <w:r w:rsidRPr="00E40340">
              <w:rPr>
                <w:color w:val="0D0D0D"/>
                <w:lang w:val="en-US" w:eastAsia="zh-CN" w:bidi="ar"/>
              </w:rPr>
              <w:t>Шоссейная, д.</w:t>
            </w:r>
            <w:r w:rsidR="0050110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val="en-US" w:eastAsia="zh-CN" w:bidi="ar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271,2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131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17:10:0401061:185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Тандинский район, с. Бай-Хаак, ул. </w:t>
            </w:r>
            <w:r w:rsidRPr="00E40340">
              <w:rPr>
                <w:color w:val="0D0D0D"/>
                <w:lang w:val="en-US" w:eastAsia="zh-CN" w:bidi="ar"/>
              </w:rPr>
              <w:t>Шоссейная, д.</w:t>
            </w:r>
            <w:r w:rsidR="0050110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val="en-US" w:eastAsia="zh-CN" w:bidi="ar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1023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132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17:10:0401065:133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Тандинский район, с. Бай-Хаак, ул. </w:t>
            </w:r>
            <w:r w:rsidRPr="00E40340">
              <w:rPr>
                <w:color w:val="0D0D0D"/>
                <w:lang w:val="en-US" w:eastAsia="zh-CN" w:bidi="ar"/>
              </w:rPr>
              <w:t>Советская, д.</w:t>
            </w:r>
            <w:r w:rsidR="0050110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val="en-US" w:eastAsia="zh-CN" w:bidi="ar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937,9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133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17:10:0901001:62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Тандинский район, озеро Дус-Холь, пансионат №</w:t>
            </w:r>
            <w:r w:rsidR="0050110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 xml:space="preserve">2 </w:t>
            </w:r>
            <w:r w:rsidR="00892620">
              <w:rPr>
                <w:color w:val="0D0D0D"/>
                <w:lang w:eastAsia="zh-CN" w:bidi="ar"/>
              </w:rPr>
              <w:t>«</w:t>
            </w:r>
            <w:r w:rsidRPr="00E40340">
              <w:rPr>
                <w:color w:val="0D0D0D"/>
                <w:lang w:eastAsia="zh-CN" w:bidi="ar"/>
              </w:rPr>
              <w:t>Ге</w:t>
            </w:r>
            <w:r w:rsidRPr="00E40340">
              <w:rPr>
                <w:color w:val="0D0D0D"/>
                <w:lang w:eastAsia="zh-CN" w:bidi="ar"/>
              </w:rPr>
              <w:t>о</w:t>
            </w:r>
            <w:r w:rsidRPr="00E40340">
              <w:rPr>
                <w:color w:val="0D0D0D"/>
                <w:lang w:eastAsia="zh-CN" w:bidi="ar"/>
              </w:rPr>
              <w:t>лог</w:t>
            </w:r>
            <w:r w:rsidR="00892620">
              <w:rPr>
                <w:color w:val="0D0D0D"/>
                <w:lang w:eastAsia="zh-CN" w:bidi="ar"/>
              </w:rPr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253,6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134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17:05:0000000:803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Кызылский район, пгт. Каа-Хем, ул. Зеленая, д. 31, пом</w:t>
            </w:r>
            <w:r w:rsidRPr="00E40340">
              <w:rPr>
                <w:color w:val="0D0D0D"/>
                <w:lang w:eastAsia="zh-CN" w:bidi="ar"/>
              </w:rPr>
              <w:t>е</w:t>
            </w:r>
            <w:r w:rsidRPr="00E40340">
              <w:rPr>
                <w:color w:val="0D0D0D"/>
                <w:lang w:eastAsia="zh-CN" w:bidi="ar"/>
              </w:rPr>
              <w:t>щения с 5 по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648,50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135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17:05:1001035:761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Кызылский район, пгт. Каа-Хем, ул. Пионерская, д. 29, помещ</w:t>
            </w:r>
            <w:r w:rsidRPr="00E40340">
              <w:rPr>
                <w:color w:val="0D0D0D"/>
                <w:lang w:eastAsia="zh-CN" w:bidi="ar"/>
              </w:rPr>
              <w:t>е</w:t>
            </w:r>
            <w:r w:rsidRPr="00E40340">
              <w:rPr>
                <w:color w:val="0D0D0D"/>
                <w:lang w:eastAsia="zh-CN" w:bidi="ar"/>
              </w:rPr>
              <w:t>ния с 21 по 33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511,90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136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17:05:1001035:774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Кызылский район, пгт. Каа-Хем, ул. Пионерская, д. 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2716,6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137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17:05:1001035:762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Кызылский район, пгт. Каа-Хем, ул. Пионерская, д. 29, помещ</w:t>
            </w:r>
            <w:r w:rsidRPr="00E40340">
              <w:rPr>
                <w:color w:val="0D0D0D"/>
                <w:lang w:eastAsia="zh-CN" w:bidi="ar"/>
              </w:rPr>
              <w:t>е</w:t>
            </w:r>
            <w:r w:rsidRPr="00E40340">
              <w:rPr>
                <w:color w:val="0D0D0D"/>
                <w:lang w:eastAsia="zh-CN" w:bidi="ar"/>
              </w:rPr>
              <w:t>ния с 1 по 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1209,40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138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17:05:1001037:572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Кызылский район, пгт. Каа-Хем, ул. 25 лет Советской Тувы, д. 9, </w:t>
            </w:r>
            <w:r w:rsidR="00456F25" w:rsidRPr="00E40340">
              <w:rPr>
                <w:color w:val="0D0D0D"/>
                <w:lang w:eastAsia="zh-CN" w:bidi="ar"/>
              </w:rPr>
              <w:t>п</w:t>
            </w:r>
            <w:r w:rsidR="00456F25" w:rsidRPr="00E40340">
              <w:rPr>
                <w:color w:val="0D0D0D"/>
                <w:lang w:eastAsia="zh-CN" w:bidi="ar"/>
              </w:rPr>
              <w:t>о</w:t>
            </w:r>
            <w:r w:rsidR="00456F25" w:rsidRPr="00E40340">
              <w:rPr>
                <w:color w:val="0D0D0D"/>
                <w:lang w:eastAsia="zh-CN" w:bidi="ar"/>
              </w:rPr>
              <w:t>мещения</w:t>
            </w:r>
            <w:r w:rsidRPr="00E40340">
              <w:rPr>
                <w:color w:val="0D0D0D"/>
                <w:lang w:eastAsia="zh-CN" w:bidi="ar"/>
              </w:rPr>
              <w:t xml:space="preserve"> с 1 по 17 на 1 этаже, помещение 1 в подвале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279,10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lastRenderedPageBreak/>
              <w:t>139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17:05:1002104:327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Кызылский район, пгт. Каа-Хем, ул.</w:t>
            </w:r>
            <w:r w:rsidR="00456F25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Мелиораторов, д.</w:t>
            </w:r>
            <w:r w:rsidR="00456F25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17, пом</w:t>
            </w:r>
            <w:r w:rsidRPr="00E40340">
              <w:rPr>
                <w:color w:val="0D0D0D"/>
                <w:lang w:eastAsia="zh-CN" w:bidi="ar"/>
              </w:rPr>
              <w:t>е</w:t>
            </w:r>
            <w:r w:rsidRPr="00E40340">
              <w:rPr>
                <w:color w:val="0D0D0D"/>
                <w:lang w:eastAsia="zh-CN" w:bidi="ar"/>
              </w:rPr>
              <w:t>щения 1</w:t>
            </w:r>
            <w:r w:rsidR="00456F25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этаж 14, 16, 17-21, 2 этаж с</w:t>
            </w:r>
            <w:r w:rsidR="00456F25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12 по</w:t>
            </w:r>
            <w:r w:rsidR="00456F25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 xml:space="preserve">18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358,70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140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17:05:1202003:11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Кызылский район, пгт. Каа-Хем, литеры А,</w:t>
            </w:r>
            <w:r w:rsidR="00456F25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А1,</w:t>
            </w:r>
            <w:r w:rsidR="00456F25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А2,</w:t>
            </w:r>
            <w:r w:rsidR="00456F25">
              <w:rPr>
                <w:color w:val="0D0D0D"/>
                <w:lang w:eastAsia="zh-CN" w:bidi="ar"/>
              </w:rPr>
              <w:t xml:space="preserve"> А3 (в 8 км</w:t>
            </w:r>
            <w:r w:rsidRPr="00E40340">
              <w:rPr>
                <w:color w:val="0D0D0D"/>
                <w:lang w:eastAsia="zh-CN" w:bidi="ar"/>
              </w:rPr>
              <w:t xml:space="preserve"> к юго-востоку от п</w:t>
            </w:r>
            <w:r w:rsidR="00456F25">
              <w:rPr>
                <w:color w:val="0D0D0D"/>
                <w:lang w:eastAsia="zh-CN" w:bidi="ar"/>
              </w:rPr>
              <w:t>гт</w:t>
            </w:r>
            <w:r w:rsidRPr="00E40340">
              <w:rPr>
                <w:color w:val="0D0D0D"/>
                <w:lang w:eastAsia="zh-CN" w:bidi="ar"/>
              </w:rPr>
              <w:t>. Каа-Хем)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6282,50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141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17:05:0000000:140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456F25" w:rsidP="00E40340">
            <w:pPr>
              <w:textAlignment w:val="bottom"/>
              <w:rPr>
                <w:color w:val="0C0C0C"/>
              </w:rPr>
            </w:pPr>
            <w:r>
              <w:rPr>
                <w:color w:val="0D0D0D"/>
                <w:lang w:eastAsia="zh-CN" w:bidi="ar"/>
              </w:rPr>
              <w:t>Республика Тыва,</w:t>
            </w:r>
            <w:r w:rsidR="0003131C" w:rsidRPr="00E40340">
              <w:rPr>
                <w:color w:val="0D0D0D"/>
                <w:lang w:eastAsia="zh-CN" w:bidi="ar"/>
              </w:rPr>
              <w:t xml:space="preserve"> Кызылский район, с. Сукпак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1273,00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142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17:05:1001035:713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456F25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Кызылский район, пгт. Каа-Хем, ул. 25 лет Советской Т</w:t>
            </w:r>
            <w:r w:rsidRPr="00E40340">
              <w:rPr>
                <w:color w:val="0D0D0D"/>
                <w:lang w:eastAsia="zh-CN" w:bidi="ar"/>
              </w:rPr>
              <w:t>у</w:t>
            </w:r>
            <w:r w:rsidRPr="00E40340">
              <w:rPr>
                <w:color w:val="0D0D0D"/>
                <w:lang w:eastAsia="zh-CN" w:bidi="ar"/>
              </w:rPr>
              <w:t>вы, д</w:t>
            </w:r>
            <w:r w:rsidR="00456F25">
              <w:rPr>
                <w:color w:val="0D0D0D"/>
                <w:lang w:eastAsia="zh-CN" w:bidi="ar"/>
              </w:rPr>
              <w:t>.</w:t>
            </w:r>
            <w:r w:rsidRPr="00E40340">
              <w:rPr>
                <w:color w:val="0D0D0D"/>
                <w:lang w:eastAsia="zh-CN" w:bidi="ar"/>
              </w:rPr>
              <w:t xml:space="preserve"> 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486,00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143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17:05:1002104:239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Кызылский район, пгт. Каа-Хем, ул. Геофизическая, д. 66а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209,90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144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17:05:1002094:356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Кызылский район, пгт. Каа-Хем, ул. Агнии Барто, д.</w:t>
            </w:r>
            <w:r w:rsidR="00456F25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398,50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145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17:05:1553001:14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Кызылский район, м. Заря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339,70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146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17:05:0301049:68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Кызылский район, с. Сукпак, ул. </w:t>
            </w:r>
            <w:r w:rsidRPr="00E40340">
              <w:rPr>
                <w:color w:val="0D0D0D"/>
                <w:lang w:val="en-US" w:eastAsia="zh-CN" w:bidi="ar"/>
              </w:rPr>
              <w:t>Буруле, д. 1 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257,70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147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17:05:1001035:729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Кызылский район, пгт. Каа-Хем, ул. 25 лет Советской Т</w:t>
            </w:r>
            <w:r w:rsidRPr="00E40340">
              <w:rPr>
                <w:color w:val="0D0D0D"/>
                <w:lang w:eastAsia="zh-CN" w:bidi="ar"/>
              </w:rPr>
              <w:t>у</w:t>
            </w:r>
            <w:r w:rsidRPr="00E40340">
              <w:rPr>
                <w:color w:val="0D0D0D"/>
                <w:lang w:eastAsia="zh-CN" w:bidi="ar"/>
              </w:rPr>
              <w:t>вы, д.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386,00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148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17:05:0301045:245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Кызылский район, с. Сукпак, ул. </w:t>
            </w:r>
            <w:r w:rsidRPr="00E40340">
              <w:rPr>
                <w:color w:val="0D0D0D"/>
                <w:lang w:val="en-US" w:eastAsia="zh-CN" w:bidi="ar"/>
              </w:rPr>
              <w:t>Кечил-Оола, д.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386,80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149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17:05:0801001:671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454202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Кызылский район, с. Кара-Хаак в 220 м северо-восточнее от ж</w:t>
            </w:r>
            <w:r w:rsidRPr="00E40340">
              <w:rPr>
                <w:color w:val="0D0D0D"/>
                <w:lang w:eastAsia="zh-CN" w:bidi="ar"/>
              </w:rPr>
              <w:t>и</w:t>
            </w:r>
            <w:r w:rsidRPr="00E40340">
              <w:rPr>
                <w:color w:val="0D0D0D"/>
                <w:lang w:eastAsia="zh-CN" w:bidi="ar"/>
              </w:rPr>
              <w:t xml:space="preserve">лого дома № 1 по ул. </w:t>
            </w:r>
            <w:r w:rsidRPr="00454202">
              <w:rPr>
                <w:color w:val="0D0D0D"/>
                <w:lang w:eastAsia="zh-CN" w:bidi="ar"/>
              </w:rPr>
              <w:t>Школьная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2155,40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150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17:05:1001037:525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454202" w:rsidP="00E40340">
            <w:pPr>
              <w:textAlignment w:val="bottom"/>
              <w:rPr>
                <w:color w:val="0C0C0C"/>
              </w:rPr>
            </w:pPr>
            <w:r>
              <w:rPr>
                <w:color w:val="0D0D0D"/>
                <w:lang w:eastAsia="zh-CN" w:bidi="ar"/>
              </w:rPr>
              <w:t xml:space="preserve">Республика Тыва, </w:t>
            </w:r>
            <w:r w:rsidR="0003131C" w:rsidRPr="00E40340">
              <w:rPr>
                <w:color w:val="0D0D0D"/>
                <w:lang w:eastAsia="zh-CN" w:bidi="ar"/>
              </w:rPr>
              <w:t>Кызылский район, пгт. Каа-Хем, ул. Юбилейная, д. 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235,00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151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17:05:1006006:246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454202" w:rsidP="00E40340">
            <w:pPr>
              <w:textAlignment w:val="bottom"/>
              <w:rPr>
                <w:color w:val="0C0C0C"/>
              </w:rPr>
            </w:pPr>
            <w:r>
              <w:rPr>
                <w:color w:val="0D0D0D"/>
                <w:lang w:eastAsia="zh-CN" w:bidi="ar"/>
              </w:rPr>
              <w:t>Республика Тыва,</w:t>
            </w:r>
            <w:r w:rsidR="0003131C" w:rsidRPr="00E40340">
              <w:rPr>
                <w:color w:val="0D0D0D"/>
                <w:lang w:eastAsia="zh-CN" w:bidi="ar"/>
              </w:rPr>
              <w:t xml:space="preserve"> Кызылский район, пгт. Каа-Хем, ул. Мира, д. 99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432,30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152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17:05:1002112:243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454202" w:rsidP="00E40340">
            <w:pPr>
              <w:textAlignment w:val="bottom"/>
              <w:rPr>
                <w:color w:val="0C0C0C"/>
              </w:rPr>
            </w:pPr>
            <w:r>
              <w:rPr>
                <w:color w:val="0D0D0D"/>
                <w:lang w:eastAsia="zh-CN" w:bidi="ar"/>
              </w:rPr>
              <w:t xml:space="preserve">Республика Тыва, </w:t>
            </w:r>
            <w:r w:rsidR="0003131C" w:rsidRPr="00E40340">
              <w:rPr>
                <w:color w:val="0D0D0D"/>
                <w:lang w:eastAsia="zh-CN" w:bidi="ar"/>
              </w:rPr>
              <w:t>Кызылский район, пгт. Каа-Хем, ул. Волнистая, д. 31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299,00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153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17:05:0301040:163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Кызылский район, с. Сукпак, ул. </w:t>
            </w:r>
            <w:r w:rsidRPr="00E40340">
              <w:rPr>
                <w:color w:val="0D0D0D"/>
                <w:lang w:val="en-US" w:eastAsia="zh-CN" w:bidi="ar"/>
              </w:rPr>
              <w:t>Степная, д. 15 б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418,20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154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17:05:1001042:57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Кызылский район, пгт. Каа-Хем, ул. Шахтерская, д. 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255,20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155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17:05:0000000:538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454202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Кызылский район, пгт. Каа-Хем, литера Б,</w:t>
            </w:r>
            <w:r w:rsidR="0045420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В,</w:t>
            </w:r>
            <w:r w:rsidR="0045420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Г,</w:t>
            </w:r>
            <w:r w:rsidR="0045420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Д,</w:t>
            </w:r>
            <w:r w:rsidR="0045420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Е,</w:t>
            </w:r>
            <w:r w:rsidR="0045420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Ж,</w:t>
            </w:r>
            <w:r w:rsidR="0045420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З,</w:t>
            </w:r>
            <w:r w:rsidR="0045420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И,</w:t>
            </w:r>
            <w:r w:rsidR="0045420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К,</w:t>
            </w:r>
            <w:r w:rsidR="0045420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Л,</w:t>
            </w:r>
            <w:r w:rsidR="0045420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М,</w:t>
            </w:r>
            <w:r w:rsidR="0045420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Н,</w:t>
            </w:r>
            <w:r w:rsidR="0045420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О (в 8,5 км к юго-востоку от п</w:t>
            </w:r>
            <w:r w:rsidR="00454202">
              <w:rPr>
                <w:color w:val="0D0D0D"/>
                <w:lang w:eastAsia="zh-CN" w:bidi="ar"/>
              </w:rPr>
              <w:t>гт</w:t>
            </w:r>
            <w:r w:rsidRPr="00E40340">
              <w:rPr>
                <w:color w:val="0D0D0D"/>
                <w:lang w:eastAsia="zh-CN" w:bidi="ar"/>
              </w:rPr>
              <w:t>. Каа-Хем)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1459,30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156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17:05:0301048:268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Кызылский район, с. Сукпак, ул. </w:t>
            </w:r>
            <w:r w:rsidRPr="00E40340">
              <w:rPr>
                <w:color w:val="0D0D0D"/>
                <w:lang w:val="en-US" w:eastAsia="zh-CN" w:bidi="ar"/>
              </w:rPr>
              <w:t>Кызылская, д.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4299,20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157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17:05:1002100:392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Кызылский район, пгт. Каа-Хем, ул. Академика Обручева, д. 35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1027,90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158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17:05:1002109:204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Кызылский район, пгт. Каа-Хем, ул. Комарова, д.</w:t>
            </w:r>
            <w:r w:rsidR="0045420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 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899,40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159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17:05:0301036:163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4866BF" w:rsidP="00E40340">
            <w:pPr>
              <w:textAlignment w:val="bottom"/>
              <w:rPr>
                <w:color w:val="0C0C0C"/>
              </w:rPr>
            </w:pPr>
            <w:r>
              <w:rPr>
                <w:color w:val="0D0D0D"/>
                <w:lang w:eastAsia="zh-CN" w:bidi="ar"/>
              </w:rPr>
              <w:t>Республика Тыва,</w:t>
            </w:r>
            <w:r w:rsidR="0003131C" w:rsidRPr="00E40340">
              <w:rPr>
                <w:color w:val="0D0D0D"/>
                <w:lang w:eastAsia="zh-CN" w:bidi="ar"/>
              </w:rPr>
              <w:t xml:space="preserve"> Кызылский район, с. Сукпак, ул. </w:t>
            </w:r>
            <w:r w:rsidR="0003131C" w:rsidRPr="004866BF">
              <w:rPr>
                <w:color w:val="0D0D0D"/>
                <w:lang w:eastAsia="zh-CN" w:bidi="ar"/>
              </w:rPr>
              <w:t>Интернациональная, д. 4 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268,70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160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17:05:0601001:535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Кызылский район, с. Баян-Кол, д. б/н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219,60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161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17:05:0601001:553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Кызылский район, с. Баян-Кол, ул. </w:t>
            </w:r>
            <w:r w:rsidRPr="00E40340">
              <w:rPr>
                <w:color w:val="0D0D0D"/>
                <w:lang w:val="en-US" w:eastAsia="zh-CN" w:bidi="ar"/>
              </w:rPr>
              <w:t>Центральная, д.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219,60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162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17:05:0801001:582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Кызылский район, с. Кара-Хаак, ул. </w:t>
            </w:r>
            <w:r w:rsidRPr="00E40340">
              <w:rPr>
                <w:color w:val="0D0D0D"/>
                <w:lang w:val="en-US" w:eastAsia="zh-CN" w:bidi="ar"/>
              </w:rPr>
              <w:t>Механизаторов, д. 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232,60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163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17:05:1001035:394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Кызылский район, пгт. Каа-Хем, ул. Пионерская, д. 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1257,20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164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17:05:1001035:688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Кызылский район, пгт. Каа-Хем, ул. Шахтерская, д. 16 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351,70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165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17:05:1001036:385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Кызылский район, пгт. Каа-Хем, ул. Пригородная, д. 10в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459,70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166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17:05:1001037:350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Кызылский район, пгт. Каа-Хем, ул. Шахтерская, д. 82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797,00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167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17:05:1001037:552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Кызылский район, пгт. Каа-Хем, ул. Шахтерская, д. 64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458,30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lastRenderedPageBreak/>
              <w:t>168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17:05:1001040:694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454202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Кызылский район, пгт. Каа-Хем, ул</w:t>
            </w:r>
            <w:r w:rsidR="00454202">
              <w:rPr>
                <w:color w:val="0D0D0D"/>
                <w:lang w:eastAsia="zh-CN" w:bidi="ar"/>
              </w:rPr>
              <w:t>.</w:t>
            </w:r>
            <w:r w:rsidRPr="00E40340">
              <w:rPr>
                <w:color w:val="0D0D0D"/>
                <w:lang w:eastAsia="zh-CN" w:bidi="ar"/>
              </w:rPr>
              <w:t xml:space="preserve"> Шахтерская, д. 38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433,60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169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17:05:1001040:696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Кызылский район, пгт. Каа-Хем, ул.</w:t>
            </w:r>
            <w:r w:rsidR="0045420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Шахтерская, д. 62 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303,00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17:05:1002106:360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Кызылский район, пгт. Каа-Хем, ул. Геофизическая, д. 25 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221,90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17:05:1002108:387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</w:t>
            </w:r>
            <w:r w:rsidR="00454202">
              <w:rPr>
                <w:color w:val="0D0D0D"/>
                <w:lang w:eastAsia="zh-CN" w:bidi="ar"/>
              </w:rPr>
              <w:t xml:space="preserve">публика Тыва, Кызылский район, </w:t>
            </w:r>
            <w:r w:rsidRPr="00E40340">
              <w:rPr>
                <w:color w:val="0D0D0D"/>
                <w:lang w:eastAsia="zh-CN" w:bidi="ar"/>
              </w:rPr>
              <w:t>пгт. Каа-Хем, ул.</w:t>
            </w:r>
            <w:r w:rsidR="0045420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Комарова, д. 2 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246,10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17:05:0000000:246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454202" w:rsidP="00E40340">
            <w:pPr>
              <w:textAlignment w:val="bottom"/>
              <w:rPr>
                <w:color w:val="0C0C0C"/>
              </w:rPr>
            </w:pPr>
            <w:r>
              <w:rPr>
                <w:color w:val="0D0D0D"/>
                <w:lang w:eastAsia="zh-CN" w:bidi="ar"/>
              </w:rPr>
              <w:t xml:space="preserve">Республика Тыва, </w:t>
            </w:r>
            <w:r w:rsidR="0003131C" w:rsidRPr="00E40340">
              <w:rPr>
                <w:color w:val="0D0D0D"/>
                <w:lang w:eastAsia="zh-CN" w:bidi="ar"/>
              </w:rPr>
              <w:t>Кызылский район, пгт. Каа-Хем, ул. 25 лет Советской Т</w:t>
            </w:r>
            <w:r w:rsidR="0003131C" w:rsidRPr="00E40340">
              <w:rPr>
                <w:color w:val="0D0D0D"/>
                <w:lang w:eastAsia="zh-CN" w:bidi="ar"/>
              </w:rPr>
              <w:t>у</w:t>
            </w:r>
            <w:r w:rsidR="0003131C" w:rsidRPr="00E40340">
              <w:rPr>
                <w:color w:val="0D0D0D"/>
                <w:lang w:eastAsia="zh-CN" w:bidi="ar"/>
              </w:rPr>
              <w:t>вы, д. б/н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230,90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17:05:0000000:196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454202" w:rsidP="00E40340">
            <w:pPr>
              <w:textAlignment w:val="bottom"/>
              <w:rPr>
                <w:color w:val="0C0C0C"/>
              </w:rPr>
            </w:pPr>
            <w:r>
              <w:rPr>
                <w:color w:val="0D0D0D"/>
                <w:lang w:eastAsia="zh-CN" w:bidi="ar"/>
              </w:rPr>
              <w:t xml:space="preserve">Республика Тыва, </w:t>
            </w:r>
            <w:r w:rsidR="0003131C" w:rsidRPr="00E40340">
              <w:rPr>
                <w:color w:val="0D0D0D"/>
                <w:lang w:eastAsia="zh-CN" w:bidi="ar"/>
              </w:rPr>
              <w:t>Кызылский район, пгт. Каа-Хем, ул. Таежная, д. б/н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262,00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17:05:1002096:212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Кызылский район, пгт. Каа-Хем, ул. Таежная, д. 32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381,50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17:05:0000000:258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454202" w:rsidP="00AA282C">
            <w:pPr>
              <w:textAlignment w:val="bottom"/>
              <w:rPr>
                <w:color w:val="0C0C0C"/>
              </w:rPr>
            </w:pPr>
            <w:r>
              <w:rPr>
                <w:color w:val="0D0D0D"/>
                <w:lang w:eastAsia="zh-CN" w:bidi="ar"/>
              </w:rPr>
              <w:t xml:space="preserve">Республика Тыва, </w:t>
            </w:r>
            <w:r w:rsidR="0003131C" w:rsidRPr="00E40340">
              <w:rPr>
                <w:color w:val="0D0D0D"/>
                <w:lang w:eastAsia="zh-CN" w:bidi="ar"/>
              </w:rPr>
              <w:t>Кызылский район, с. Сукпак, ул. Кечил-</w:t>
            </w:r>
            <w:r w:rsidR="00AA282C">
              <w:rPr>
                <w:color w:val="0D0D0D"/>
                <w:lang w:eastAsia="zh-CN" w:bidi="ar"/>
              </w:rPr>
              <w:t>о</w:t>
            </w:r>
            <w:r w:rsidR="0003131C" w:rsidRPr="00E40340">
              <w:rPr>
                <w:color w:val="0D0D0D"/>
                <w:lang w:eastAsia="zh-CN" w:bidi="ar"/>
              </w:rPr>
              <w:t>ола, д. б/н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386,80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17:05:0000000:228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454202" w:rsidP="00E40340">
            <w:pPr>
              <w:textAlignment w:val="bottom"/>
              <w:rPr>
                <w:color w:val="0C0C0C"/>
              </w:rPr>
            </w:pPr>
            <w:r>
              <w:rPr>
                <w:color w:val="0D0D0D"/>
                <w:lang w:eastAsia="zh-CN" w:bidi="ar"/>
              </w:rPr>
              <w:t xml:space="preserve">Республика Тыва, </w:t>
            </w:r>
            <w:r w:rsidR="0003131C" w:rsidRPr="00E40340">
              <w:rPr>
                <w:color w:val="0D0D0D"/>
                <w:lang w:eastAsia="zh-CN" w:bidi="ar"/>
              </w:rPr>
              <w:t>Кызылский район, с. Кара-Хаак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237,20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17:05:1001037:709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Кызылский район, пгт. Каа-Хем, ул</w:t>
            </w:r>
            <w:r w:rsidR="00AA282C">
              <w:rPr>
                <w:color w:val="0D0D0D"/>
                <w:lang w:eastAsia="zh-CN" w:bidi="ar"/>
              </w:rPr>
              <w:t>.</w:t>
            </w:r>
            <w:r w:rsidRPr="00E40340">
              <w:rPr>
                <w:color w:val="0D0D0D"/>
                <w:lang w:eastAsia="zh-CN" w:bidi="ar"/>
              </w:rPr>
              <w:t xml:space="preserve"> Шахтерская, д. 68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AA282C">
              <w:rPr>
                <w:color w:val="0D0D0D"/>
                <w:lang w:eastAsia="zh-CN" w:bidi="ar"/>
              </w:rPr>
              <w:t>853,50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AA282C">
              <w:rPr>
                <w:color w:val="0D0D0D"/>
                <w:lang w:eastAsia="zh-CN" w:bidi="ar"/>
              </w:rPr>
              <w:t>178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AA282C">
              <w:rPr>
                <w:color w:val="0D0D0D"/>
                <w:lang w:eastAsia="zh-CN" w:bidi="ar"/>
              </w:rPr>
              <w:t>17:05:0000000:257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AA282C">
              <w:rPr>
                <w:color w:val="0D0D0D"/>
                <w:lang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454202" w:rsidP="00E40340">
            <w:pPr>
              <w:textAlignment w:val="bottom"/>
              <w:rPr>
                <w:color w:val="0C0C0C"/>
              </w:rPr>
            </w:pPr>
            <w:r>
              <w:rPr>
                <w:color w:val="0D0D0D"/>
                <w:lang w:eastAsia="zh-CN" w:bidi="ar"/>
              </w:rPr>
              <w:t xml:space="preserve">Республика Тыва, </w:t>
            </w:r>
            <w:r w:rsidR="0003131C" w:rsidRPr="00E40340">
              <w:rPr>
                <w:color w:val="0D0D0D"/>
                <w:lang w:eastAsia="zh-CN" w:bidi="ar"/>
              </w:rPr>
              <w:t xml:space="preserve">Кызылский район, с. Сукпак, ул. </w:t>
            </w:r>
            <w:r w:rsidR="0003131C" w:rsidRPr="00AA282C">
              <w:rPr>
                <w:color w:val="0D0D0D"/>
                <w:lang w:eastAsia="zh-CN" w:bidi="ar"/>
              </w:rPr>
              <w:t>Геологов, д. б/н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AA282C">
              <w:rPr>
                <w:color w:val="0D0D0D"/>
                <w:lang w:eastAsia="zh-CN" w:bidi="ar"/>
              </w:rPr>
              <w:t>891,00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AA282C">
              <w:rPr>
                <w:color w:val="0D0D0D"/>
                <w:lang w:eastAsia="zh-CN" w:bidi="ar"/>
              </w:rPr>
              <w:t>179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AA282C">
              <w:rPr>
                <w:color w:val="0D0D0D"/>
                <w:lang w:eastAsia="zh-CN" w:bidi="ar"/>
              </w:rPr>
              <w:t>17:05:000000</w:t>
            </w:r>
            <w:r w:rsidRPr="00E40340">
              <w:rPr>
                <w:color w:val="0D0D0D"/>
                <w:lang w:val="en-US" w:eastAsia="zh-CN" w:bidi="ar"/>
              </w:rPr>
              <w:t>0:435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Кызылский район, с. Сукпак, ул. </w:t>
            </w:r>
            <w:r w:rsidRPr="00E40340">
              <w:rPr>
                <w:color w:val="0D0D0D"/>
                <w:lang w:val="en-US" w:eastAsia="zh-CN" w:bidi="ar"/>
              </w:rPr>
              <w:t>Фрунзе, д. 2 б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294,20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180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17:05:0000000:465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AA282C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Кызылский район, пгт. Каа-Хем (к 8 км к юго-востоку от пгт. </w:t>
            </w:r>
            <w:r w:rsidRPr="00AA282C">
              <w:rPr>
                <w:color w:val="0D0D0D"/>
                <w:lang w:eastAsia="zh-CN" w:bidi="ar"/>
              </w:rPr>
              <w:t>Каа-Хем)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714,70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181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17:05:1001035:721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Кызылский район, пгт. Каа-Хем, ул. Пригородная, д. 34, литер  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658,80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182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17:05:1001035:725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Кызылский район, пгт. Каа-Хем, ул. Зеленая, д. 26, литер А,А1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2361,40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183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17:05:1001036:375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Кызылский район, пгт. Каа-Хем, ул. Пригородная, д.</w:t>
            </w:r>
            <w:r w:rsidR="00AA282C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209,70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184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17:05:1001037:505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Кызылский район, пгт. Каа-Хем, ул. Шахтерская, д. 74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294,50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185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17:05:1001038:53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Кызылский район, пгт. Каа-Хем, ул. Кирова, д. 1в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1145,90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186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17:05:1004001:1157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AA282C" w:rsidP="00E40340">
            <w:pPr>
              <w:textAlignment w:val="bottom"/>
              <w:rPr>
                <w:color w:val="0C0C0C"/>
              </w:rPr>
            </w:pPr>
            <w:r>
              <w:rPr>
                <w:color w:val="0D0D0D"/>
                <w:lang w:eastAsia="zh-CN" w:bidi="ar"/>
              </w:rPr>
              <w:t xml:space="preserve">Республика Тыва, </w:t>
            </w:r>
            <w:r w:rsidR="0003131C" w:rsidRPr="00E40340">
              <w:rPr>
                <w:color w:val="0D0D0D"/>
                <w:lang w:eastAsia="zh-CN" w:bidi="ar"/>
              </w:rPr>
              <w:t>Кызылский район, пгт. Каа-Хем, ул</w:t>
            </w:r>
            <w:r>
              <w:rPr>
                <w:color w:val="0D0D0D"/>
                <w:lang w:eastAsia="zh-CN" w:bidi="ar"/>
              </w:rPr>
              <w:t>.</w:t>
            </w:r>
            <w:r w:rsidR="0003131C" w:rsidRPr="00E40340">
              <w:rPr>
                <w:color w:val="0D0D0D"/>
                <w:lang w:eastAsia="zh-CN" w:bidi="ar"/>
              </w:rPr>
              <w:t xml:space="preserve"> Аныяк, д.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AA282C">
              <w:rPr>
                <w:color w:val="0D0D0D"/>
                <w:lang w:eastAsia="zh-CN" w:bidi="ar"/>
              </w:rPr>
              <w:t>256,40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AA282C">
              <w:rPr>
                <w:color w:val="0D0D0D"/>
                <w:lang w:eastAsia="zh-CN" w:bidi="ar"/>
              </w:rPr>
              <w:t>187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AA282C">
              <w:rPr>
                <w:color w:val="0D0D0D"/>
                <w:lang w:eastAsia="zh-CN" w:bidi="ar"/>
              </w:rPr>
              <w:t>17:05:1001039:961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AA282C">
              <w:rPr>
                <w:color w:val="0D0D0D"/>
                <w:lang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Кызылский район, д. б/н,  м. Серебрянка, п/л </w:t>
            </w:r>
            <w:r w:rsidR="00892620">
              <w:rPr>
                <w:color w:val="0D0D0D"/>
                <w:lang w:eastAsia="zh-CN" w:bidi="ar"/>
              </w:rPr>
              <w:t>«</w:t>
            </w:r>
            <w:r w:rsidRPr="00E40340">
              <w:rPr>
                <w:color w:val="0D0D0D"/>
                <w:lang w:eastAsia="zh-CN" w:bidi="ar"/>
              </w:rPr>
              <w:t>Челээш</w:t>
            </w:r>
            <w:r w:rsidR="00892620">
              <w:rPr>
                <w:color w:val="0D0D0D"/>
                <w:lang w:eastAsia="zh-CN" w:bidi="ar"/>
              </w:rPr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AA282C">
              <w:rPr>
                <w:color w:val="0D0D0D"/>
                <w:lang w:eastAsia="zh-CN" w:bidi="ar"/>
              </w:rPr>
              <w:t>330,20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AA282C">
              <w:rPr>
                <w:color w:val="0D0D0D"/>
                <w:lang w:eastAsia="zh-CN" w:bidi="ar"/>
              </w:rPr>
              <w:t>188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AA282C">
              <w:rPr>
                <w:color w:val="0D0D0D"/>
                <w:lang w:eastAsia="zh-CN" w:bidi="ar"/>
              </w:rPr>
              <w:t>17:05:0</w:t>
            </w:r>
            <w:r w:rsidRPr="00E40340">
              <w:rPr>
                <w:color w:val="0D0D0D"/>
                <w:lang w:val="en-US" w:eastAsia="zh-CN" w:bidi="ar"/>
              </w:rPr>
              <w:t>000000:198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AA282C" w:rsidP="00E40340">
            <w:pPr>
              <w:textAlignment w:val="bottom"/>
              <w:rPr>
                <w:color w:val="0C0C0C"/>
              </w:rPr>
            </w:pPr>
            <w:r>
              <w:rPr>
                <w:color w:val="0D0D0D"/>
                <w:lang w:eastAsia="zh-CN" w:bidi="ar"/>
              </w:rPr>
              <w:t xml:space="preserve">Республика Тыва, </w:t>
            </w:r>
            <w:r w:rsidR="0003131C" w:rsidRPr="00E40340">
              <w:rPr>
                <w:color w:val="0D0D0D"/>
                <w:lang w:eastAsia="zh-CN" w:bidi="ar"/>
              </w:rPr>
              <w:t xml:space="preserve">Кызылский район, пгт. </w:t>
            </w:r>
            <w:r w:rsidR="0003131C" w:rsidRPr="00AA282C">
              <w:rPr>
                <w:color w:val="0D0D0D"/>
                <w:lang w:eastAsia="zh-CN" w:bidi="ar"/>
              </w:rPr>
              <w:t>Каа-Хем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513,90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189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17:05:1001035:1052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Кызылский </w:t>
            </w:r>
            <w:r w:rsidR="00AA282C" w:rsidRPr="00E40340">
              <w:rPr>
                <w:color w:val="0D0D0D"/>
                <w:lang w:eastAsia="zh-CN" w:bidi="ar"/>
              </w:rPr>
              <w:t>район</w:t>
            </w:r>
            <w:r w:rsidRPr="00E40340">
              <w:rPr>
                <w:color w:val="0D0D0D"/>
                <w:lang w:eastAsia="zh-CN" w:bidi="ar"/>
              </w:rPr>
              <w:t>, пгт. Каа-Хем, ул. Пионерская, д. 29/1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391,30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190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17:05:0901004:70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Кызылский район, с. Черби, ул. </w:t>
            </w:r>
            <w:r w:rsidRPr="00E40340">
              <w:rPr>
                <w:color w:val="0D0D0D"/>
                <w:lang w:val="en-US" w:eastAsia="zh-CN" w:bidi="ar"/>
              </w:rPr>
              <w:t>Лесная, д.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430,70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191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17:05:0000000:198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AA282C" w:rsidP="00E40340">
            <w:pPr>
              <w:textAlignment w:val="bottom"/>
              <w:rPr>
                <w:color w:val="0C0C0C"/>
              </w:rPr>
            </w:pPr>
            <w:r>
              <w:rPr>
                <w:color w:val="0D0D0D"/>
                <w:lang w:eastAsia="zh-CN" w:bidi="ar"/>
              </w:rPr>
              <w:t xml:space="preserve">Республика Тыва, </w:t>
            </w:r>
            <w:r w:rsidR="0003131C" w:rsidRPr="00E40340">
              <w:rPr>
                <w:color w:val="0D0D0D"/>
                <w:lang w:eastAsia="zh-CN" w:bidi="ar"/>
              </w:rPr>
              <w:t xml:space="preserve">Кызылский район, пгт. </w:t>
            </w:r>
            <w:r w:rsidR="0003131C" w:rsidRPr="00AA282C">
              <w:rPr>
                <w:color w:val="0D0D0D"/>
                <w:lang w:eastAsia="zh-CN" w:bidi="ar"/>
              </w:rPr>
              <w:t>Каа-Хем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513,90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192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17:05:1001035:1052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Кызылский </w:t>
            </w:r>
            <w:r w:rsidR="00AA282C" w:rsidRPr="00E40340">
              <w:rPr>
                <w:color w:val="0D0D0D"/>
                <w:lang w:eastAsia="zh-CN" w:bidi="ar"/>
              </w:rPr>
              <w:t>район</w:t>
            </w:r>
            <w:r w:rsidRPr="00E40340">
              <w:rPr>
                <w:color w:val="0D0D0D"/>
                <w:lang w:eastAsia="zh-CN" w:bidi="ar"/>
              </w:rPr>
              <w:t>, пгт. Каа-Хем, ул. Пионерская, д. 29/1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391,30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193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17:09:0401023:483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Сут-Хольский район, с. Суг-Аксы, ул. </w:t>
            </w:r>
            <w:r w:rsidRPr="00E40340">
              <w:rPr>
                <w:color w:val="0D0D0D"/>
                <w:lang w:val="en-US" w:eastAsia="zh-CN" w:bidi="ar"/>
              </w:rPr>
              <w:t>Алдан-Маадырская, д. 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442,3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194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17:09:0401023:522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Сут-Хольский район, с. </w:t>
            </w:r>
            <w:r w:rsidR="004866BF" w:rsidRPr="00E40340">
              <w:rPr>
                <w:color w:val="0D0D0D"/>
                <w:lang w:eastAsia="zh-CN" w:bidi="ar"/>
              </w:rPr>
              <w:t>Суг</w:t>
            </w:r>
            <w:r w:rsidRPr="00E40340">
              <w:rPr>
                <w:color w:val="0D0D0D"/>
                <w:lang w:eastAsia="zh-CN" w:bidi="ar"/>
              </w:rPr>
              <w:t xml:space="preserve">-Аксы, ул. </w:t>
            </w:r>
            <w:r w:rsidRPr="004866BF">
              <w:rPr>
                <w:color w:val="0D0D0D"/>
                <w:lang w:eastAsia="zh-CN" w:bidi="ar"/>
              </w:rPr>
              <w:t>Чогаалчылар, д. 33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245,1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195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17:09:0401023:692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Сут-Хольский район, с. </w:t>
            </w:r>
            <w:r w:rsidR="004866BF" w:rsidRPr="00E40340">
              <w:rPr>
                <w:color w:val="0D0D0D"/>
                <w:lang w:eastAsia="zh-CN" w:bidi="ar"/>
              </w:rPr>
              <w:t>Суг</w:t>
            </w:r>
            <w:r w:rsidRPr="00E40340">
              <w:rPr>
                <w:color w:val="0D0D0D"/>
                <w:lang w:eastAsia="zh-CN" w:bidi="ar"/>
              </w:rPr>
              <w:t xml:space="preserve">-Аксы, ул. </w:t>
            </w:r>
            <w:r w:rsidRPr="004866BF">
              <w:rPr>
                <w:color w:val="0D0D0D"/>
                <w:lang w:eastAsia="zh-CN" w:bidi="ar"/>
              </w:rPr>
              <w:t>Алдан-Маадырская, д. 75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204,5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196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17:09:0401026:425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Сут-Хольский район, с. </w:t>
            </w:r>
            <w:r w:rsidR="004866BF" w:rsidRPr="00E40340">
              <w:rPr>
                <w:color w:val="0D0D0D"/>
                <w:lang w:eastAsia="zh-CN" w:bidi="ar"/>
              </w:rPr>
              <w:t>Суг</w:t>
            </w:r>
            <w:r w:rsidRPr="00E40340">
              <w:rPr>
                <w:color w:val="0D0D0D"/>
                <w:lang w:eastAsia="zh-CN" w:bidi="ar"/>
              </w:rPr>
              <w:t xml:space="preserve">-Аксы, ул. </w:t>
            </w:r>
            <w:r w:rsidRPr="004866BF">
              <w:rPr>
                <w:color w:val="0D0D0D"/>
                <w:lang w:eastAsia="zh-CN" w:bidi="ar"/>
              </w:rPr>
              <w:t>Алдан-Маадырская, д. 63/4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318,3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197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17:02:0700042:948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Барун-Хемчикский район, с. Кызыл-Мажалык, ул. </w:t>
            </w:r>
            <w:r w:rsidRPr="00E40340">
              <w:rPr>
                <w:color w:val="0D0D0D"/>
                <w:lang w:val="en-US" w:eastAsia="zh-CN" w:bidi="ar"/>
              </w:rPr>
              <w:t>Буян Бадыргы ноян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490,20</w:t>
            </w:r>
          </w:p>
        </w:tc>
      </w:tr>
    </w:tbl>
    <w:p w:rsidR="006D11E3" w:rsidRDefault="006D11E3"/>
    <w:tbl>
      <w:tblPr>
        <w:tblW w:w="15749" w:type="dxa"/>
        <w:jc w:val="center"/>
        <w:tblInd w:w="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3"/>
        <w:gridCol w:w="2440"/>
        <w:gridCol w:w="1770"/>
        <w:gridCol w:w="9185"/>
        <w:gridCol w:w="1701"/>
      </w:tblGrid>
      <w:tr w:rsidR="006D11E3" w:rsidRPr="00E40340" w:rsidTr="00A4519D">
        <w:trPr>
          <w:trHeight w:val="20"/>
          <w:tblHeader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1E3" w:rsidRPr="00E40340" w:rsidRDefault="006D11E3" w:rsidP="00A4519D">
            <w:pPr>
              <w:jc w:val="center"/>
              <w:textAlignment w:val="top"/>
              <w:rPr>
                <w:iCs/>
                <w:color w:val="000000"/>
              </w:rPr>
            </w:pPr>
            <w:r w:rsidRPr="00E40340">
              <w:rPr>
                <w:iCs/>
                <w:color w:val="000000"/>
                <w:lang w:eastAsia="zh-CN" w:bidi="ar"/>
              </w:rPr>
              <w:lastRenderedPageBreak/>
              <w:t>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1E3" w:rsidRPr="00E40340" w:rsidRDefault="006D11E3" w:rsidP="00A4519D">
            <w:pPr>
              <w:jc w:val="center"/>
              <w:textAlignment w:val="top"/>
              <w:rPr>
                <w:iCs/>
                <w:color w:val="000000"/>
              </w:rPr>
            </w:pPr>
            <w:r w:rsidRPr="00E40340">
              <w:rPr>
                <w:iCs/>
                <w:color w:val="000000"/>
                <w:lang w:eastAsia="zh-CN" w:bidi="ar"/>
              </w:rPr>
              <w:t>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1E3" w:rsidRPr="00E40340" w:rsidRDefault="006D11E3" w:rsidP="00A4519D">
            <w:pPr>
              <w:jc w:val="center"/>
              <w:textAlignment w:val="top"/>
              <w:rPr>
                <w:iCs/>
                <w:color w:val="000000"/>
              </w:rPr>
            </w:pPr>
            <w:r w:rsidRPr="00E40340">
              <w:rPr>
                <w:iCs/>
                <w:color w:val="000000"/>
                <w:lang w:eastAsia="zh-CN" w:bidi="ar"/>
              </w:rPr>
              <w:t>3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1E3" w:rsidRPr="00E40340" w:rsidRDefault="006D11E3" w:rsidP="00A4519D">
            <w:pPr>
              <w:jc w:val="center"/>
              <w:textAlignment w:val="top"/>
              <w:rPr>
                <w:iCs/>
                <w:color w:val="000000"/>
              </w:rPr>
            </w:pPr>
            <w:r w:rsidRPr="00E40340">
              <w:rPr>
                <w:iCs/>
                <w:color w:val="000000"/>
                <w:lang w:eastAsia="zh-CN" w:bidi="ar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1E3" w:rsidRPr="00E40340" w:rsidRDefault="006D11E3" w:rsidP="00A4519D">
            <w:pPr>
              <w:jc w:val="center"/>
              <w:textAlignment w:val="top"/>
              <w:rPr>
                <w:iCs/>
                <w:color w:val="000000"/>
              </w:rPr>
            </w:pPr>
            <w:r w:rsidRPr="00E40340">
              <w:rPr>
                <w:iCs/>
                <w:color w:val="000000"/>
                <w:lang w:eastAsia="zh-CN" w:bidi="ar"/>
              </w:rPr>
              <w:t>5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198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17:02:0700036:292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Барун-Хемчикский район, с. Кызыл-Мажалык, пер. </w:t>
            </w:r>
            <w:r w:rsidRPr="00E40340">
              <w:rPr>
                <w:color w:val="0D0D0D"/>
                <w:lang w:val="en-US" w:eastAsia="zh-CN" w:bidi="ar"/>
              </w:rPr>
              <w:t xml:space="preserve">Чургуй-оола, </w:t>
            </w:r>
            <w:r w:rsidR="00F77457">
              <w:rPr>
                <w:color w:val="0D0D0D"/>
                <w:lang w:eastAsia="zh-CN" w:bidi="ar"/>
              </w:rPr>
              <w:br/>
            </w:r>
            <w:r w:rsidRPr="00E40340">
              <w:rPr>
                <w:color w:val="0D0D0D"/>
                <w:lang w:val="en-US" w:eastAsia="zh-CN" w:bidi="ar"/>
              </w:rPr>
              <w:t>д. 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401,60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199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17:02:0700038:344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Барун-Хемчикский район, с.</w:t>
            </w:r>
            <w:r w:rsidR="00F77457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Кызыл-Мажалык, ул.</w:t>
            </w:r>
            <w:r w:rsidR="00F77457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Чургуй-оола, д.</w:t>
            </w:r>
            <w:r w:rsidR="00F77457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64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241,00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200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17:02:0700040:519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Барун-Хемчикский район, с.</w:t>
            </w:r>
            <w:r w:rsidR="00F77457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Кызыл-Мажалык, ул.</w:t>
            </w:r>
            <w:r w:rsidR="00F77457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 xml:space="preserve">Чургуй-оола, </w:t>
            </w:r>
            <w:r w:rsidR="00F77457">
              <w:rPr>
                <w:color w:val="0D0D0D"/>
                <w:lang w:eastAsia="zh-CN" w:bidi="ar"/>
              </w:rPr>
              <w:br/>
            </w:r>
            <w:r w:rsidRPr="00E40340">
              <w:rPr>
                <w:color w:val="0D0D0D"/>
                <w:lang w:eastAsia="zh-CN" w:bidi="ar"/>
              </w:rPr>
              <w:t>д.</w:t>
            </w:r>
            <w:r w:rsidR="00F77457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51а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514,30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201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17:02:0700043:289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Барун-Хемчикский район, с. Кызыл-Мажалык, ул. </w:t>
            </w:r>
            <w:r w:rsidRPr="00E40340">
              <w:rPr>
                <w:color w:val="0D0D0D"/>
                <w:lang w:val="en-US" w:eastAsia="zh-CN" w:bidi="ar"/>
              </w:rPr>
              <w:t>Буян-Бадыргы Ноян, д. 34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1244,90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202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17:02:0700043:296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Барун-Хемчикский район, с. Кызыл-Мажалык, ул. </w:t>
            </w:r>
            <w:r w:rsidRPr="00E40340">
              <w:rPr>
                <w:color w:val="0D0D0D"/>
                <w:lang w:val="en-US" w:eastAsia="zh-CN" w:bidi="ar"/>
              </w:rPr>
              <w:t>Буян-Бадыргы Ноян, д. 36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232,90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203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17:02:0700043:393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Барун-Хемчикский район, с.</w:t>
            </w:r>
            <w:r w:rsidR="00F77457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Кызыл-Мажалык, ул.</w:t>
            </w:r>
            <w:r w:rsidR="00F77457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Буян Бадыргы н</w:t>
            </w:r>
            <w:r w:rsidRPr="00E40340">
              <w:rPr>
                <w:color w:val="0D0D0D"/>
                <w:lang w:eastAsia="zh-CN" w:bidi="ar"/>
              </w:rPr>
              <w:t>о</w:t>
            </w:r>
            <w:r w:rsidRPr="00E40340">
              <w:rPr>
                <w:color w:val="0D0D0D"/>
                <w:lang w:eastAsia="zh-CN" w:bidi="ar"/>
              </w:rPr>
              <w:t>ян, д.</w:t>
            </w:r>
            <w:r w:rsidR="00F77457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49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F77457">
              <w:rPr>
                <w:color w:val="0D0D0D"/>
                <w:lang w:eastAsia="zh-CN" w:bidi="ar"/>
              </w:rPr>
              <w:t>569,30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F77457">
              <w:rPr>
                <w:color w:val="0D0D0D"/>
                <w:lang w:eastAsia="zh-CN" w:bidi="ar"/>
              </w:rPr>
              <w:t>204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F77457">
              <w:rPr>
                <w:color w:val="0D0D0D"/>
                <w:lang w:eastAsia="zh-CN" w:bidi="ar"/>
              </w:rPr>
              <w:t>17:02:0700043:402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F77457">
              <w:rPr>
                <w:color w:val="0D0D0D"/>
                <w:lang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Барун-Хемчикский район, с. Кызыл-Мажалык, ул. </w:t>
            </w:r>
            <w:r w:rsidRPr="00F77457">
              <w:rPr>
                <w:color w:val="0D0D0D"/>
                <w:lang w:eastAsia="zh-CN" w:bidi="ar"/>
              </w:rPr>
              <w:t>Буян-Бадыргы н</w:t>
            </w:r>
            <w:r w:rsidRPr="00F77457">
              <w:rPr>
                <w:color w:val="0D0D0D"/>
                <w:lang w:eastAsia="zh-CN" w:bidi="ar"/>
              </w:rPr>
              <w:t>о</w:t>
            </w:r>
            <w:r w:rsidRPr="00F77457">
              <w:rPr>
                <w:color w:val="0D0D0D"/>
                <w:lang w:eastAsia="zh-CN" w:bidi="ar"/>
              </w:rPr>
              <w:t>ян, д. 49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F77457">
              <w:rPr>
                <w:color w:val="0D0D0D"/>
                <w:lang w:eastAsia="zh-CN" w:bidi="ar"/>
              </w:rPr>
              <w:t>46</w:t>
            </w:r>
            <w:r w:rsidRPr="00E40340">
              <w:rPr>
                <w:color w:val="0D0D0D"/>
                <w:lang w:val="en-US" w:eastAsia="zh-CN" w:bidi="ar"/>
              </w:rPr>
              <w:t>7,60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205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17:02:0700040:369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Барун-Хемчикский район, с. Кызыл-Мажалык, ул. </w:t>
            </w:r>
            <w:r w:rsidRPr="00E40340">
              <w:rPr>
                <w:color w:val="0D0D0D"/>
                <w:lang w:val="en-US" w:eastAsia="zh-CN" w:bidi="ar"/>
              </w:rPr>
              <w:t>Буян-Бадыргы Ноян, д. 56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478,80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206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17:02:0700036:308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Барун-Хемчикский район, с. Кызыл-Мажалык, ул. </w:t>
            </w:r>
            <w:r w:rsidRPr="00E40340">
              <w:rPr>
                <w:color w:val="0D0D0D"/>
                <w:lang w:val="en-US" w:eastAsia="zh-CN" w:bidi="ar"/>
              </w:rPr>
              <w:t>Чургуй-оола, д. 51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229,40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207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17:02:0700038:321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1A7173" w:rsidP="001A7173">
            <w:pPr>
              <w:textAlignment w:val="bottom"/>
              <w:rPr>
                <w:color w:val="0C0C0C"/>
              </w:rPr>
            </w:pPr>
            <w:r>
              <w:rPr>
                <w:color w:val="0D0D0D"/>
                <w:lang w:eastAsia="zh-CN" w:bidi="ar"/>
              </w:rPr>
              <w:t xml:space="preserve">Республика </w:t>
            </w:r>
            <w:r w:rsidR="00F77457">
              <w:rPr>
                <w:color w:val="0D0D0D"/>
                <w:lang w:eastAsia="zh-CN" w:bidi="ar"/>
              </w:rPr>
              <w:t xml:space="preserve">Тыва, </w:t>
            </w:r>
            <w:r w:rsidR="0003131C" w:rsidRPr="00E40340">
              <w:rPr>
                <w:color w:val="0D0D0D"/>
                <w:lang w:eastAsia="zh-CN" w:bidi="ar"/>
              </w:rPr>
              <w:t xml:space="preserve">Барун-Хемчикский район, с. Кызыл-Мажалык, ул. </w:t>
            </w:r>
            <w:r w:rsidR="0003131C" w:rsidRPr="00F77457">
              <w:rPr>
                <w:color w:val="0D0D0D"/>
                <w:lang w:eastAsia="zh-CN" w:bidi="ar"/>
              </w:rPr>
              <w:t>Чургуй-оола, д. 66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F77457">
              <w:rPr>
                <w:color w:val="0D0D0D"/>
                <w:lang w:eastAsia="zh-CN" w:bidi="ar"/>
              </w:rPr>
              <w:t>202,70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F77457">
              <w:rPr>
                <w:color w:val="0D0D0D"/>
                <w:lang w:eastAsia="zh-CN" w:bidi="ar"/>
              </w:rPr>
              <w:t>208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F77457">
              <w:rPr>
                <w:color w:val="0D0D0D"/>
                <w:lang w:eastAsia="zh-CN" w:bidi="ar"/>
              </w:rPr>
              <w:t>17:02:0700044:560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F77457">
              <w:rPr>
                <w:color w:val="0D0D0D"/>
                <w:lang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Барун-Хемчикский район, с. Кызыл-Мажалык, ул. </w:t>
            </w:r>
            <w:r w:rsidRPr="00F77457">
              <w:rPr>
                <w:color w:val="0D0D0D"/>
                <w:lang w:eastAsia="zh-CN" w:bidi="ar"/>
              </w:rPr>
              <w:t>Буян-Бадыргы Н</w:t>
            </w:r>
            <w:r w:rsidRPr="00F77457">
              <w:rPr>
                <w:color w:val="0D0D0D"/>
                <w:lang w:eastAsia="zh-CN" w:bidi="ar"/>
              </w:rPr>
              <w:t>о</w:t>
            </w:r>
            <w:r w:rsidRPr="00F77457">
              <w:rPr>
                <w:color w:val="0D0D0D"/>
                <w:lang w:eastAsia="zh-CN" w:bidi="ar"/>
              </w:rPr>
              <w:t>ян, д.</w:t>
            </w:r>
            <w:r w:rsidR="00F77457">
              <w:rPr>
                <w:color w:val="0D0D0D"/>
                <w:lang w:eastAsia="zh-CN" w:bidi="ar"/>
              </w:rPr>
              <w:t xml:space="preserve"> </w:t>
            </w:r>
            <w:r w:rsidRPr="00F77457">
              <w:rPr>
                <w:color w:val="0D0D0D"/>
                <w:lang w:eastAsia="zh-CN" w:bidi="ar"/>
              </w:rPr>
              <w:t>59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F77457">
              <w:rPr>
                <w:color w:val="0D0D0D"/>
                <w:lang w:eastAsia="zh-CN" w:bidi="ar"/>
              </w:rPr>
              <w:t>455</w:t>
            </w:r>
            <w:r w:rsidRPr="00E40340">
              <w:rPr>
                <w:color w:val="0D0D0D"/>
                <w:lang w:val="en-US" w:eastAsia="zh-CN" w:bidi="ar"/>
              </w:rPr>
              <w:t>,10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209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17:02:0700045:433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Барун-Хемчикский район, с. Кызыл-Мажалык, ул. </w:t>
            </w:r>
            <w:r w:rsidRPr="00E40340">
              <w:rPr>
                <w:color w:val="0D0D0D"/>
                <w:lang w:val="en-US" w:eastAsia="zh-CN" w:bidi="ar"/>
              </w:rPr>
              <w:t>Буян Бадыргы Ноян, д.</w:t>
            </w:r>
            <w:r w:rsidR="00F77457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val="en-US" w:eastAsia="zh-CN" w:bidi="ar"/>
              </w:rPr>
              <w:t>65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242,20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210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17:02:0700038:257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Барун-Хемчикский район, с. Кызыл-Мажалык, ул. </w:t>
            </w:r>
            <w:r w:rsidRPr="00E40340">
              <w:rPr>
                <w:color w:val="0D0D0D"/>
                <w:lang w:val="en-US" w:eastAsia="zh-CN" w:bidi="ar"/>
              </w:rPr>
              <w:t xml:space="preserve">Саая Альберта, </w:t>
            </w:r>
            <w:r w:rsidR="00F77457">
              <w:rPr>
                <w:color w:val="0D0D0D"/>
                <w:lang w:eastAsia="zh-CN" w:bidi="ar"/>
              </w:rPr>
              <w:br/>
            </w:r>
            <w:r w:rsidRPr="00E40340">
              <w:rPr>
                <w:color w:val="0D0D0D"/>
                <w:lang w:val="en-US" w:eastAsia="zh-CN" w:bidi="ar"/>
              </w:rPr>
              <w:t>д. 31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542,20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211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17:02:0700040:521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Барун-Хемчикский район, с.</w:t>
            </w:r>
            <w:r w:rsidR="00F77457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Кызыл-Мажалык, ул.</w:t>
            </w:r>
            <w:r w:rsidR="00F77457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 xml:space="preserve">Буян-Бадыргы, </w:t>
            </w:r>
            <w:r w:rsidR="00F77457">
              <w:rPr>
                <w:color w:val="0D0D0D"/>
                <w:lang w:eastAsia="zh-CN" w:bidi="ar"/>
              </w:rPr>
              <w:br/>
            </w:r>
            <w:r w:rsidRPr="00E40340">
              <w:rPr>
                <w:color w:val="0D0D0D"/>
                <w:lang w:eastAsia="zh-CN" w:bidi="ar"/>
              </w:rPr>
              <w:t>д.</w:t>
            </w:r>
            <w:r w:rsidR="00F77457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54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F77457">
              <w:rPr>
                <w:color w:val="0D0D0D"/>
                <w:lang w:eastAsia="zh-CN" w:bidi="ar"/>
              </w:rPr>
              <w:t>420,10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F77457">
              <w:rPr>
                <w:color w:val="0D0D0D"/>
                <w:lang w:eastAsia="zh-CN" w:bidi="ar"/>
              </w:rPr>
              <w:t>212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F77457">
              <w:rPr>
                <w:color w:val="0D0D0D"/>
                <w:lang w:eastAsia="zh-CN" w:bidi="ar"/>
              </w:rPr>
              <w:t>17:02:0700043:394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F77457">
              <w:rPr>
                <w:color w:val="0D0D0D"/>
                <w:lang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Барун-Хемчикский район, с. Кызыл-Мажалык, ул. </w:t>
            </w:r>
            <w:r w:rsidRPr="00F77457">
              <w:rPr>
                <w:color w:val="0D0D0D"/>
                <w:lang w:eastAsia="zh-CN" w:bidi="ar"/>
              </w:rPr>
              <w:t>Буян-Бадыргы Н</w:t>
            </w:r>
            <w:r w:rsidRPr="00F77457">
              <w:rPr>
                <w:color w:val="0D0D0D"/>
                <w:lang w:eastAsia="zh-CN" w:bidi="ar"/>
              </w:rPr>
              <w:t>о</w:t>
            </w:r>
            <w:r w:rsidRPr="00F77457">
              <w:rPr>
                <w:color w:val="0D0D0D"/>
                <w:lang w:eastAsia="zh-CN" w:bidi="ar"/>
              </w:rPr>
              <w:t>ян, д. 49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F77457">
              <w:rPr>
                <w:color w:val="0D0D0D"/>
                <w:lang w:eastAsia="zh-CN" w:bidi="ar"/>
              </w:rPr>
              <w:t>60</w:t>
            </w:r>
            <w:r w:rsidRPr="00E40340">
              <w:rPr>
                <w:color w:val="0D0D0D"/>
                <w:lang w:val="en-US" w:eastAsia="zh-CN" w:bidi="ar"/>
              </w:rPr>
              <w:t>7,00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213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17:02:0000000:236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Барун-Хемчикский район, м. Шолбан-Ак, а/трасса Ак-Довурак </w:t>
            </w:r>
            <w:r w:rsidR="00F77457">
              <w:rPr>
                <w:color w:val="0D0D0D"/>
                <w:lang w:eastAsia="zh-CN" w:bidi="ar"/>
              </w:rPr>
              <w:t>–</w:t>
            </w:r>
            <w:r w:rsidRPr="00E40340">
              <w:rPr>
                <w:color w:val="0D0D0D"/>
                <w:lang w:eastAsia="zh-CN" w:bidi="ar"/>
              </w:rPr>
              <w:t xml:space="preserve"> Абаза 76 км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330,10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214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17:02:0700040:549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Барун-Хемчикский район, с. Кызыл-Мажалык, ул. Буян-Бадыргы н</w:t>
            </w:r>
            <w:r w:rsidRPr="00E40340">
              <w:rPr>
                <w:color w:val="0D0D0D"/>
                <w:lang w:eastAsia="zh-CN" w:bidi="ar"/>
              </w:rPr>
              <w:t>о</w:t>
            </w:r>
            <w:r w:rsidRPr="00E40340">
              <w:rPr>
                <w:color w:val="0D0D0D"/>
                <w:lang w:eastAsia="zh-CN" w:bidi="ar"/>
              </w:rPr>
              <w:t>ян, д. 50, пом. с 1 по 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1004,70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215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17:02:0700043:399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Барун-Хемчикский район, с.</w:t>
            </w:r>
            <w:r w:rsidR="008A5FEF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Кызыл-Мажалык, ул.</w:t>
            </w:r>
            <w:r w:rsidR="008A5FEF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Буян-Бадыргы Н</w:t>
            </w:r>
            <w:r w:rsidRPr="00E40340">
              <w:rPr>
                <w:color w:val="0D0D0D"/>
                <w:lang w:eastAsia="zh-CN" w:bidi="ar"/>
              </w:rPr>
              <w:t>о</w:t>
            </w:r>
            <w:r w:rsidRPr="00E40340">
              <w:rPr>
                <w:color w:val="0D0D0D"/>
                <w:lang w:eastAsia="zh-CN" w:bidi="ar"/>
              </w:rPr>
              <w:t>ян, д.</w:t>
            </w:r>
            <w:r w:rsidR="008A5FEF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38, пом. с 1 по 8 (бывшая квартира №</w:t>
            </w:r>
            <w:r w:rsidR="008A5FEF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2)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8A5FEF">
              <w:rPr>
                <w:color w:val="0D0D0D"/>
                <w:lang w:eastAsia="zh-CN" w:bidi="ar"/>
              </w:rPr>
              <w:t>206,80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8A5FEF">
              <w:rPr>
                <w:color w:val="0D0D0D"/>
                <w:lang w:eastAsia="zh-CN" w:bidi="ar"/>
              </w:rPr>
              <w:lastRenderedPageBreak/>
              <w:t>216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8A5FEF">
              <w:rPr>
                <w:color w:val="0D0D0D"/>
                <w:lang w:eastAsia="zh-CN" w:bidi="ar"/>
              </w:rPr>
              <w:t>17:02:0700043:405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8A5FEF">
              <w:rPr>
                <w:color w:val="0D0D0D"/>
                <w:lang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Барун-Хемчикский район, с. Кызыл-Мажалык, ул. Буян-Бадыргы Н</w:t>
            </w:r>
            <w:r w:rsidRPr="00E40340">
              <w:rPr>
                <w:color w:val="0D0D0D"/>
                <w:lang w:eastAsia="zh-CN" w:bidi="ar"/>
              </w:rPr>
              <w:t>о</w:t>
            </w:r>
            <w:r w:rsidRPr="00E40340">
              <w:rPr>
                <w:color w:val="0D0D0D"/>
                <w:lang w:eastAsia="zh-CN" w:bidi="ar"/>
              </w:rPr>
              <w:t>ян, д. 49, пом. с 1 по 7, с 10 по 18, с 28 по 31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390,90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217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17:08:0501013:211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Пий-Хемский район, г. Туран, ул. </w:t>
            </w:r>
            <w:r w:rsidRPr="00E40340">
              <w:rPr>
                <w:color w:val="0D0D0D"/>
                <w:lang w:val="en-US" w:eastAsia="zh-CN" w:bidi="ar"/>
              </w:rPr>
              <w:t>Шоссейная, д. 2г/1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269,70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218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17:08:0203100:104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Пий-Хемский район, г. Туран, ул. </w:t>
            </w:r>
            <w:r w:rsidRPr="00E40340">
              <w:rPr>
                <w:color w:val="0D0D0D"/>
                <w:lang w:val="en-US" w:eastAsia="zh-CN" w:bidi="ar"/>
              </w:rPr>
              <w:t>Ленина, д. 125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364,00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219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17:08:2901001:144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Пий-Хемский район, на 3570 метрах северо-западнее от с. Бил</w:t>
            </w:r>
            <w:r w:rsidRPr="00E40340">
              <w:rPr>
                <w:color w:val="0D0D0D"/>
                <w:lang w:eastAsia="zh-CN" w:bidi="ar"/>
              </w:rPr>
              <w:t>е</w:t>
            </w:r>
            <w:r w:rsidRPr="00E40340">
              <w:rPr>
                <w:color w:val="0D0D0D"/>
                <w:lang w:eastAsia="zh-CN" w:bidi="ar"/>
              </w:rPr>
              <w:t>лиг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210,00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220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17:08:0203094:176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8A5FEF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Пий-Хемский район, г. Туран, ул. </w:t>
            </w:r>
            <w:r w:rsidRPr="00E40340">
              <w:rPr>
                <w:color w:val="0D0D0D"/>
                <w:lang w:val="en-US" w:eastAsia="zh-CN" w:bidi="ar"/>
              </w:rPr>
              <w:t xml:space="preserve">Красных </w:t>
            </w:r>
            <w:r w:rsidR="008A5FEF">
              <w:rPr>
                <w:color w:val="0D0D0D"/>
                <w:lang w:eastAsia="zh-CN" w:bidi="ar"/>
              </w:rPr>
              <w:t>п</w:t>
            </w:r>
            <w:r w:rsidRPr="00E40340">
              <w:rPr>
                <w:color w:val="0D0D0D"/>
                <w:lang w:val="en-US" w:eastAsia="zh-CN" w:bidi="ar"/>
              </w:rPr>
              <w:t>артизан, д. 57а/1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273,30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221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17:08:0203096:96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8A5FEF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Пий-Хемский район, г. Туран, ул. </w:t>
            </w:r>
            <w:r w:rsidRPr="00E40340">
              <w:rPr>
                <w:color w:val="0D0D0D"/>
                <w:lang w:val="en-US" w:eastAsia="zh-CN" w:bidi="ar"/>
              </w:rPr>
              <w:t xml:space="preserve">Красных </w:t>
            </w:r>
            <w:r w:rsidR="008A5FEF">
              <w:rPr>
                <w:color w:val="0D0D0D"/>
                <w:lang w:eastAsia="zh-CN" w:bidi="ar"/>
              </w:rPr>
              <w:t>п</w:t>
            </w:r>
            <w:r w:rsidRPr="00E40340">
              <w:rPr>
                <w:color w:val="0D0D0D"/>
                <w:lang w:val="en-US" w:eastAsia="zh-CN" w:bidi="ar"/>
              </w:rPr>
              <w:t>артизан, д. 31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303,80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222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17:08:0203107:138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Пий-Хемский район, г. Туран, ул. </w:t>
            </w:r>
            <w:r w:rsidRPr="00E40340">
              <w:rPr>
                <w:color w:val="0D0D0D"/>
                <w:lang w:val="en-US" w:eastAsia="zh-CN" w:bidi="ar"/>
              </w:rPr>
              <w:t>Шоссейная, д. 2/4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1214,70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223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17:08:0203108:158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Пий-Хемский район, г. Туран, ул. </w:t>
            </w:r>
            <w:r w:rsidRPr="00E40340">
              <w:rPr>
                <w:color w:val="0D0D0D"/>
                <w:lang w:val="en-US" w:eastAsia="zh-CN" w:bidi="ar"/>
              </w:rPr>
              <w:t>Шоссейная, д. 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509,90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224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17:08:0402021:154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Пий-Хемский район, с. Аржаан, ул. </w:t>
            </w:r>
            <w:r w:rsidRPr="00E40340">
              <w:rPr>
                <w:color w:val="0D0D0D"/>
                <w:lang w:val="en-US" w:eastAsia="zh-CN" w:bidi="ar"/>
              </w:rPr>
              <w:t>Мира, д. 8 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204,90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225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17:08:0203106:91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Пий-Хемский район, г. Туран, ул. </w:t>
            </w:r>
            <w:r w:rsidRPr="00E40340">
              <w:rPr>
                <w:color w:val="0D0D0D"/>
                <w:lang w:val="en-US" w:eastAsia="zh-CN" w:bidi="ar"/>
              </w:rPr>
              <w:t>Шоссейная, д. 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516,90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226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17:08:0501013:279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Пий-Хемский район, г. Туран, ул. </w:t>
            </w:r>
            <w:r w:rsidRPr="00E40340">
              <w:rPr>
                <w:color w:val="0D0D0D"/>
                <w:lang w:val="en-US" w:eastAsia="zh-CN" w:bidi="ar"/>
              </w:rPr>
              <w:t>Шоссейная, д. 2 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900,60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227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17:08:0203081:78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Пий-Хемский район, г. Туран, ул. </w:t>
            </w:r>
            <w:r w:rsidRPr="00E40340">
              <w:rPr>
                <w:color w:val="0D0D0D"/>
                <w:lang w:val="en-US" w:eastAsia="zh-CN" w:bidi="ar"/>
              </w:rPr>
              <w:t>Комсомольская, д. 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241,90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228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17:08:0203081:97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8A5FEF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Пий-Хемский</w:t>
            </w:r>
            <w:r w:rsidR="008A5FEF">
              <w:rPr>
                <w:color w:val="0D0D0D"/>
                <w:lang w:eastAsia="zh-CN" w:bidi="ar"/>
              </w:rPr>
              <w:t xml:space="preserve"> </w:t>
            </w:r>
            <w:r w:rsidR="008A5FEF" w:rsidRPr="00E40340">
              <w:rPr>
                <w:color w:val="0D0D0D"/>
                <w:lang w:eastAsia="zh-CN" w:bidi="ar"/>
              </w:rPr>
              <w:t>район</w:t>
            </w:r>
            <w:r w:rsidRPr="00E40340">
              <w:rPr>
                <w:color w:val="0D0D0D"/>
                <w:lang w:eastAsia="zh-CN" w:bidi="ar"/>
              </w:rPr>
              <w:t xml:space="preserve">, г. Туран, ул. </w:t>
            </w:r>
            <w:r w:rsidRPr="008A5FEF">
              <w:rPr>
                <w:color w:val="0D0D0D"/>
                <w:lang w:eastAsia="zh-CN" w:bidi="ar"/>
              </w:rPr>
              <w:t>Комсомольская, д.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210,10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229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17:08:0203094:110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Пий-Хемский район, г. Туран, ул. </w:t>
            </w:r>
            <w:r w:rsidRPr="00E40340">
              <w:rPr>
                <w:color w:val="0D0D0D"/>
                <w:lang w:val="en-US" w:eastAsia="zh-CN" w:bidi="ar"/>
              </w:rPr>
              <w:t>Октябрьская, д. 32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369,10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230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17:08:0203075:184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Пий-Хемский район, г. Туран, ул. 30 лет Тувы, д.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391,00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231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17:08:0203090:163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8A5FEF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Пий-Хемский район, г</w:t>
            </w:r>
            <w:r w:rsidR="008A5FEF">
              <w:rPr>
                <w:color w:val="0D0D0D"/>
                <w:lang w:eastAsia="zh-CN" w:bidi="ar"/>
              </w:rPr>
              <w:t>.</w:t>
            </w:r>
            <w:r w:rsidRPr="00E40340">
              <w:rPr>
                <w:color w:val="0D0D0D"/>
                <w:lang w:eastAsia="zh-CN" w:bidi="ar"/>
              </w:rPr>
              <w:t xml:space="preserve"> Туран, ул</w:t>
            </w:r>
            <w:r w:rsidR="008A5FEF">
              <w:rPr>
                <w:color w:val="0D0D0D"/>
                <w:lang w:eastAsia="zh-CN" w:bidi="ar"/>
              </w:rPr>
              <w:t>.</w:t>
            </w:r>
            <w:r w:rsidRPr="00E40340">
              <w:rPr>
                <w:color w:val="0D0D0D"/>
                <w:lang w:eastAsia="zh-CN" w:bidi="ar"/>
              </w:rPr>
              <w:t xml:space="preserve"> Красных </w:t>
            </w:r>
            <w:r w:rsidR="008A5FEF">
              <w:rPr>
                <w:color w:val="0D0D0D"/>
                <w:lang w:eastAsia="zh-CN" w:bidi="ar"/>
              </w:rPr>
              <w:t>п</w:t>
            </w:r>
            <w:r w:rsidRPr="00E40340">
              <w:rPr>
                <w:color w:val="0D0D0D"/>
                <w:lang w:eastAsia="zh-CN" w:bidi="ar"/>
              </w:rPr>
              <w:t>артизан, д 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8A5FEF">
              <w:rPr>
                <w:color w:val="0D0D0D"/>
                <w:lang w:eastAsia="zh-CN" w:bidi="ar"/>
              </w:rPr>
              <w:t>277,30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8A5FEF">
              <w:rPr>
                <w:color w:val="0D0D0D"/>
                <w:lang w:eastAsia="zh-CN" w:bidi="ar"/>
              </w:rPr>
              <w:t>232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8A5FEF">
              <w:rPr>
                <w:color w:val="0D0D0D"/>
                <w:lang w:eastAsia="zh-CN" w:bidi="ar"/>
              </w:rPr>
              <w:t>17:08:0203098:222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8A5FEF">
              <w:rPr>
                <w:color w:val="0D0D0D"/>
                <w:lang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Пий-Хемский район, г.</w:t>
            </w:r>
            <w:r w:rsidR="008A5FEF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Туран, ул.</w:t>
            </w:r>
            <w:r w:rsidR="008A5FEF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Щетинкина, д.</w:t>
            </w:r>
            <w:r w:rsidR="008A5FEF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8A5FEF">
              <w:rPr>
                <w:color w:val="0D0D0D"/>
                <w:lang w:eastAsia="zh-CN" w:bidi="ar"/>
              </w:rPr>
              <w:t>848,70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8A5FEF">
              <w:rPr>
                <w:color w:val="0D0D0D"/>
                <w:lang w:eastAsia="zh-CN" w:bidi="ar"/>
              </w:rPr>
              <w:t>233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8A5FEF">
              <w:rPr>
                <w:color w:val="0D0D0D"/>
                <w:lang w:eastAsia="zh-CN" w:bidi="ar"/>
              </w:rPr>
              <w:t>17:08:0203098:</w:t>
            </w:r>
            <w:r w:rsidRPr="00E40340">
              <w:rPr>
                <w:color w:val="0D0D0D"/>
                <w:lang w:val="en-US" w:eastAsia="zh-CN" w:bidi="ar"/>
              </w:rPr>
              <w:t>227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Пий-Хемский район, г. Туран, ул. </w:t>
            </w:r>
            <w:r w:rsidRPr="00E40340">
              <w:rPr>
                <w:color w:val="0D0D0D"/>
                <w:lang w:val="en-US" w:eastAsia="zh-CN" w:bidi="ar"/>
              </w:rPr>
              <w:t>Щетинкина, д. 8 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296,40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234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17:08:0203100:98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8A5FEF" w:rsidP="00E40340">
            <w:pPr>
              <w:textAlignment w:val="bottom"/>
              <w:rPr>
                <w:color w:val="0C0C0C"/>
              </w:rPr>
            </w:pPr>
            <w:r>
              <w:rPr>
                <w:color w:val="0D0D0D"/>
                <w:lang w:eastAsia="zh-CN" w:bidi="ar"/>
              </w:rPr>
              <w:t xml:space="preserve">Республика Тыва, </w:t>
            </w:r>
            <w:r w:rsidR="0003131C" w:rsidRPr="00E40340">
              <w:rPr>
                <w:color w:val="0D0D0D"/>
                <w:lang w:eastAsia="zh-CN" w:bidi="ar"/>
              </w:rPr>
              <w:t>Пий-Хемский район, г</w:t>
            </w:r>
            <w:r w:rsidR="001A7173">
              <w:rPr>
                <w:color w:val="0D0D0D"/>
                <w:lang w:eastAsia="zh-CN" w:bidi="ar"/>
              </w:rPr>
              <w:t>.</w:t>
            </w:r>
            <w:r w:rsidR="0003131C" w:rsidRPr="00E40340">
              <w:rPr>
                <w:color w:val="0D0D0D"/>
                <w:lang w:eastAsia="zh-CN" w:bidi="ar"/>
              </w:rPr>
              <w:t xml:space="preserve"> Туран, ул</w:t>
            </w:r>
            <w:r w:rsidR="001A7173">
              <w:rPr>
                <w:color w:val="0D0D0D"/>
                <w:lang w:eastAsia="zh-CN" w:bidi="ar"/>
              </w:rPr>
              <w:t>.</w:t>
            </w:r>
            <w:r w:rsidR="0003131C" w:rsidRPr="00E40340">
              <w:rPr>
                <w:color w:val="0D0D0D"/>
                <w:lang w:eastAsia="zh-CN" w:bidi="ar"/>
              </w:rPr>
              <w:t xml:space="preserve"> Ленина, д 101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1A7173">
              <w:rPr>
                <w:color w:val="0D0D0D"/>
                <w:lang w:eastAsia="zh-CN" w:bidi="ar"/>
              </w:rPr>
              <w:t>352,80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1A7173">
              <w:rPr>
                <w:color w:val="0D0D0D"/>
                <w:lang w:eastAsia="zh-CN" w:bidi="ar"/>
              </w:rPr>
              <w:t>235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1A7173">
              <w:rPr>
                <w:color w:val="0D0D0D"/>
                <w:lang w:eastAsia="zh-CN" w:bidi="ar"/>
              </w:rPr>
              <w:t>17:08:0501012:304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1A7173">
              <w:rPr>
                <w:color w:val="0D0D0D"/>
                <w:lang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Пий-Хемский район, с. Уюк, ул. Красных Партизан, д. б/н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1A7173">
              <w:rPr>
                <w:color w:val="0D0D0D"/>
                <w:lang w:eastAsia="zh-CN" w:bidi="ar"/>
              </w:rPr>
              <w:t>332,70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1A7173">
              <w:rPr>
                <w:color w:val="0D0D0D"/>
                <w:lang w:eastAsia="zh-CN" w:bidi="ar"/>
              </w:rPr>
              <w:t>236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1A7173">
              <w:rPr>
                <w:color w:val="0D0D0D"/>
                <w:lang w:eastAsia="zh-CN" w:bidi="ar"/>
              </w:rPr>
              <w:t>17:08</w:t>
            </w:r>
            <w:r w:rsidRPr="00E40340">
              <w:rPr>
                <w:color w:val="0D0D0D"/>
                <w:lang w:val="en-US" w:eastAsia="zh-CN" w:bidi="ar"/>
              </w:rPr>
              <w:t>:0701021:103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8A5FEF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Пий-Хемский</w:t>
            </w:r>
            <w:r w:rsidR="008A5FEF">
              <w:rPr>
                <w:color w:val="0D0D0D"/>
                <w:lang w:eastAsia="zh-CN" w:bidi="ar"/>
              </w:rPr>
              <w:t xml:space="preserve"> </w:t>
            </w:r>
            <w:r w:rsidR="008A5FEF" w:rsidRPr="00E40340">
              <w:rPr>
                <w:color w:val="0D0D0D"/>
                <w:lang w:eastAsia="zh-CN" w:bidi="ar"/>
              </w:rPr>
              <w:t>район</w:t>
            </w:r>
            <w:r w:rsidRPr="00E40340">
              <w:rPr>
                <w:color w:val="0D0D0D"/>
                <w:lang w:eastAsia="zh-CN" w:bidi="ar"/>
              </w:rPr>
              <w:t xml:space="preserve">, с. Хадын, ул. </w:t>
            </w:r>
            <w:r w:rsidRPr="004E0821">
              <w:rPr>
                <w:color w:val="0D0D0D"/>
                <w:lang w:eastAsia="zh-CN" w:bidi="ar"/>
              </w:rPr>
              <w:t>Почтовая, д. 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220,00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237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17:08:0203090:197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4E0821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Пий-Хемский район, г. Туран, ул. </w:t>
            </w:r>
            <w:r w:rsidRPr="00E40340">
              <w:rPr>
                <w:color w:val="0D0D0D"/>
                <w:lang w:val="en-US" w:eastAsia="zh-CN" w:bidi="ar"/>
              </w:rPr>
              <w:t xml:space="preserve">Красных </w:t>
            </w:r>
            <w:r w:rsidR="004E0821">
              <w:rPr>
                <w:color w:val="0D0D0D"/>
                <w:lang w:eastAsia="zh-CN" w:bidi="ar"/>
              </w:rPr>
              <w:t>п</w:t>
            </w:r>
            <w:r w:rsidRPr="00E40340">
              <w:rPr>
                <w:color w:val="0D0D0D"/>
                <w:lang w:val="en-US" w:eastAsia="zh-CN" w:bidi="ar"/>
              </w:rPr>
              <w:t>артизан, д. 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1818,5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238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17:08:0203099:88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4E0821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Пий-Хемский район, г. Туран, ул. </w:t>
            </w:r>
            <w:r w:rsidRPr="00E40340">
              <w:rPr>
                <w:color w:val="0D0D0D"/>
                <w:lang w:val="en-US" w:eastAsia="zh-CN" w:bidi="ar"/>
              </w:rPr>
              <w:t xml:space="preserve">Красных </w:t>
            </w:r>
            <w:r w:rsidR="004E0821">
              <w:rPr>
                <w:color w:val="0D0D0D"/>
                <w:lang w:eastAsia="zh-CN" w:bidi="ar"/>
              </w:rPr>
              <w:t>п</w:t>
            </w:r>
            <w:r w:rsidRPr="00E40340">
              <w:rPr>
                <w:color w:val="0D0D0D"/>
                <w:lang w:val="en-US" w:eastAsia="zh-CN" w:bidi="ar"/>
              </w:rPr>
              <w:t>артизан, д. 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634,10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239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17:08:0000000:195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Пий-Хемский район (свиноводческий комплекс Вавили</w:t>
            </w:r>
            <w:r w:rsidRPr="00E40340">
              <w:rPr>
                <w:color w:val="0D0D0D"/>
                <w:lang w:eastAsia="zh-CN" w:bidi="ar"/>
              </w:rPr>
              <w:t>н</w:t>
            </w:r>
            <w:r w:rsidRPr="00E40340">
              <w:rPr>
                <w:color w:val="0D0D0D"/>
                <w:lang w:eastAsia="zh-CN" w:bidi="ar"/>
              </w:rPr>
              <w:t>ский затон 6 км)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220,10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240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17:08:0203098:226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Пий-Хемский район, г. Туран, ул. </w:t>
            </w:r>
            <w:r w:rsidRPr="00E40340">
              <w:rPr>
                <w:color w:val="0D0D0D"/>
                <w:lang w:val="en-US" w:eastAsia="zh-CN" w:bidi="ar"/>
              </w:rPr>
              <w:t>Щетинкина, д. 8 б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763,60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241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17:08:0203101:449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</w:t>
            </w:r>
            <w:r w:rsidR="00CE2888">
              <w:rPr>
                <w:color w:val="0D0D0D"/>
                <w:lang w:eastAsia="zh-CN" w:bidi="ar"/>
              </w:rPr>
              <w:t xml:space="preserve">блика Тыва, Пий-Хемский район, </w:t>
            </w:r>
            <w:r w:rsidRPr="00E40340">
              <w:rPr>
                <w:color w:val="0D0D0D"/>
                <w:lang w:eastAsia="zh-CN" w:bidi="ar"/>
              </w:rPr>
              <w:t xml:space="preserve">г. Туран, ул. </w:t>
            </w:r>
            <w:r w:rsidRPr="00CE2888">
              <w:rPr>
                <w:color w:val="0D0D0D"/>
                <w:lang w:eastAsia="zh-CN" w:bidi="ar"/>
              </w:rPr>
              <w:t>Комсомольская  д. 92/1, литер Ё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931,20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242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17:08:0203107:140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Пий-Хемский район, г. Туран, ул. </w:t>
            </w:r>
            <w:r w:rsidRPr="00E40340">
              <w:rPr>
                <w:color w:val="0D0D0D"/>
                <w:lang w:val="en-US" w:eastAsia="zh-CN" w:bidi="ar"/>
              </w:rPr>
              <w:t>Шоссейная, д. 2 Ж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749,00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243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17:08:0203107:150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Пий-Хемский район, г. Туран, ул. </w:t>
            </w:r>
            <w:r w:rsidRPr="00E40340">
              <w:rPr>
                <w:color w:val="0D0D0D"/>
                <w:lang w:val="en-US" w:eastAsia="zh-CN" w:bidi="ar"/>
              </w:rPr>
              <w:t>Шоссейная, д. 2, литер Б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1172,50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244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17:08:0203107:154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Пий-Хемский район, г. Туран, ул. Шоссейная, д. 2, стр. л</w:t>
            </w:r>
            <w:r w:rsidRPr="00E40340">
              <w:rPr>
                <w:color w:val="0D0D0D"/>
                <w:lang w:eastAsia="zh-CN" w:bidi="ar"/>
              </w:rPr>
              <w:t>и</w:t>
            </w:r>
            <w:r w:rsidRPr="00E40340">
              <w:rPr>
                <w:color w:val="0D0D0D"/>
                <w:lang w:eastAsia="zh-CN" w:bidi="ar"/>
              </w:rPr>
              <w:t>тер 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570,40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245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17:08:0203107:172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Пий-Хемский район, г. Туран, ул. </w:t>
            </w:r>
            <w:r w:rsidRPr="00E40340">
              <w:rPr>
                <w:color w:val="0D0D0D"/>
                <w:lang w:val="en-US" w:eastAsia="zh-CN" w:bidi="ar"/>
              </w:rPr>
              <w:t>Шоссейная, д. 2 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1260,20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246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17:08:0203108:161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Пий-Хемский район, г.</w:t>
            </w:r>
            <w:r w:rsidR="004E082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Туран, ул. Шоссейная, д. 11, стр.</w:t>
            </w:r>
            <w:r w:rsidR="004E082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литеры Б,</w:t>
            </w:r>
            <w:r w:rsidR="004E082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Б1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300,50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lastRenderedPageBreak/>
              <w:t>247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17:08:0501012:395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4E0821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Пий-Хемский район, с. Уюк, ул. </w:t>
            </w:r>
            <w:r w:rsidRPr="00E40340">
              <w:rPr>
                <w:color w:val="0D0D0D"/>
                <w:lang w:val="en-US" w:eastAsia="zh-CN" w:bidi="ar"/>
              </w:rPr>
              <w:t xml:space="preserve">Красных </w:t>
            </w:r>
            <w:r w:rsidR="004E0821">
              <w:rPr>
                <w:color w:val="0D0D0D"/>
                <w:lang w:eastAsia="zh-CN" w:bidi="ar"/>
              </w:rPr>
              <w:t>п</w:t>
            </w:r>
            <w:r w:rsidRPr="00E40340">
              <w:rPr>
                <w:color w:val="0D0D0D"/>
                <w:lang w:val="en-US" w:eastAsia="zh-CN" w:bidi="ar"/>
              </w:rPr>
              <w:t>артизан, д. 3 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332,70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248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17:08:2901001:145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Пий-Хемский район, на 3570 метрах северо-западнее от с. Бил</w:t>
            </w:r>
            <w:r w:rsidRPr="00E40340">
              <w:rPr>
                <w:color w:val="0D0D0D"/>
                <w:lang w:eastAsia="zh-CN" w:bidi="ar"/>
              </w:rPr>
              <w:t>е</w:t>
            </w:r>
            <w:r w:rsidRPr="00E40340">
              <w:rPr>
                <w:color w:val="0D0D0D"/>
                <w:lang w:eastAsia="zh-CN" w:bidi="ar"/>
              </w:rPr>
              <w:t>лиг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269,70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249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17:08:0203107:151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Пий-Хемский район, г. Туран, ул. </w:t>
            </w:r>
            <w:r w:rsidRPr="00E40340">
              <w:rPr>
                <w:color w:val="0D0D0D"/>
                <w:lang w:val="en-US" w:eastAsia="zh-CN" w:bidi="ar"/>
              </w:rPr>
              <w:t>Шоссейная, д. 28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2116,4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250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17:08:0203094:190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Пий-Хемский район, г. Туран, ул. </w:t>
            </w:r>
            <w:r w:rsidRPr="00E40340">
              <w:rPr>
                <w:color w:val="0D0D0D"/>
                <w:lang w:val="en-US" w:eastAsia="zh-CN" w:bidi="ar"/>
              </w:rPr>
              <w:t>Октябрьская, д. 32, кв.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725,60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251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17:08:0203094:191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Пий-Хемский район, г. Туран, ул. </w:t>
            </w:r>
            <w:r w:rsidRPr="00E40340">
              <w:rPr>
                <w:color w:val="0D0D0D"/>
                <w:lang w:val="en-US" w:eastAsia="zh-CN" w:bidi="ar"/>
              </w:rPr>
              <w:t>Октябрьская, д. 32, кв.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617,70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252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17:08:0203094:192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Пий-Хемский район, г. Туран, ул. </w:t>
            </w:r>
            <w:r w:rsidRPr="00E40340">
              <w:rPr>
                <w:color w:val="0D0D0D"/>
                <w:lang w:val="en-US" w:eastAsia="zh-CN" w:bidi="ar"/>
              </w:rPr>
              <w:t>Октябрьская, д. 32, кв.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308,00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253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17:08:0203094:193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Пий-Хемский район, г. Туран, ул. </w:t>
            </w:r>
            <w:r w:rsidRPr="00E40340">
              <w:rPr>
                <w:color w:val="0D0D0D"/>
                <w:lang w:val="en-US" w:eastAsia="zh-CN" w:bidi="ar"/>
              </w:rPr>
              <w:t>Октябрьская, д. 32, кв. 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706,40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254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17:08:0801001:368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2D0122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Пий-Хемский район, с. Сесерлиг, ул. </w:t>
            </w:r>
            <w:r w:rsidRPr="00CE2888">
              <w:rPr>
                <w:color w:val="0D0D0D"/>
                <w:lang w:eastAsia="zh-CN" w:bidi="ar"/>
              </w:rPr>
              <w:t>Мандараа, д. 2 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CE2888">
              <w:rPr>
                <w:color w:val="0D0D0D"/>
                <w:lang w:eastAsia="zh-CN" w:bidi="ar"/>
              </w:rPr>
              <w:t>255,00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CE2888">
              <w:rPr>
                <w:color w:val="0D0D0D"/>
                <w:lang w:eastAsia="zh-CN" w:bidi="ar"/>
              </w:rPr>
              <w:t>255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CE2888">
              <w:rPr>
                <w:color w:val="0D0D0D"/>
                <w:lang w:eastAsia="zh-CN" w:bidi="ar"/>
              </w:rPr>
              <w:t>17:11:0501014:368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CE2888">
              <w:rPr>
                <w:color w:val="0D0D0D"/>
                <w:lang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Тоджинский район, с. Тоора-Хем, ул. </w:t>
            </w:r>
            <w:r w:rsidRPr="00CE2888">
              <w:rPr>
                <w:color w:val="0D0D0D"/>
                <w:lang w:eastAsia="zh-CN" w:bidi="ar"/>
              </w:rPr>
              <w:t>Енисейская, д. 48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CE2888">
              <w:rPr>
                <w:color w:val="0D0D0D"/>
                <w:lang w:eastAsia="zh-CN" w:bidi="ar"/>
              </w:rPr>
              <w:t>209,20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CE2888">
              <w:rPr>
                <w:color w:val="0D0D0D"/>
                <w:lang w:eastAsia="zh-CN" w:bidi="ar"/>
              </w:rPr>
              <w:t>256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CE2888">
              <w:rPr>
                <w:color w:val="0D0D0D"/>
                <w:lang w:eastAsia="zh-CN" w:bidi="ar"/>
              </w:rPr>
              <w:t>17:11:1</w:t>
            </w:r>
            <w:r w:rsidRPr="00E40340">
              <w:rPr>
                <w:color w:val="0D0D0D"/>
                <w:lang w:val="en-US" w:eastAsia="zh-CN" w:bidi="ar"/>
              </w:rPr>
              <w:t>301001:208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Тоджинский район, с. Тоора-Хем, в 70 км к югу от райо</w:t>
            </w:r>
            <w:r w:rsidRPr="00E40340">
              <w:rPr>
                <w:color w:val="0D0D0D"/>
                <w:lang w:eastAsia="zh-CN" w:bidi="ar"/>
              </w:rPr>
              <w:t>н</w:t>
            </w:r>
            <w:r w:rsidRPr="00E40340">
              <w:rPr>
                <w:color w:val="0D0D0D"/>
                <w:lang w:eastAsia="zh-CN" w:bidi="ar"/>
              </w:rPr>
              <w:t>ного центра пос. Тоора-Хем, в 120 км к северо-востоку от г. Кызыл, месторождение К</w:t>
            </w:r>
            <w:r w:rsidRPr="00E40340">
              <w:rPr>
                <w:color w:val="0D0D0D"/>
                <w:lang w:eastAsia="zh-CN" w:bidi="ar"/>
              </w:rPr>
              <w:t>ы</w:t>
            </w:r>
            <w:r w:rsidRPr="00E40340">
              <w:rPr>
                <w:color w:val="0D0D0D"/>
                <w:lang w:eastAsia="zh-CN" w:bidi="ar"/>
              </w:rPr>
              <w:t>зыл-Таштыг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1008,00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257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17:18:0101005:190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Кызыл, ул.</w:t>
            </w:r>
            <w:r w:rsidR="004E082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Тувинских добровольцев, д. 7, помещение л</w:t>
            </w:r>
            <w:r w:rsidRPr="00E40340">
              <w:rPr>
                <w:color w:val="0D0D0D"/>
                <w:lang w:eastAsia="zh-CN" w:bidi="ar"/>
              </w:rPr>
              <w:t>и</w:t>
            </w:r>
            <w:r w:rsidRPr="00E40340">
              <w:rPr>
                <w:color w:val="0D0D0D"/>
                <w:lang w:eastAsia="zh-CN" w:bidi="ar"/>
              </w:rPr>
              <w:t>тер 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200,9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258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17:18:0105001:241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Калинина, д. 122 г, помещение </w:t>
            </w:r>
            <w:r w:rsidRPr="00E40340">
              <w:rPr>
                <w:color w:val="0D0D0D"/>
                <w:lang w:val="en-US" w:eastAsia="zh-CN" w:bidi="ar"/>
              </w:rPr>
              <w:t>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357,6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259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17:18:0105001:284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Калинина, д. 122-Г, помещение </w:t>
            </w:r>
            <w:r w:rsidRPr="00E40340">
              <w:rPr>
                <w:color w:val="0D0D0D"/>
                <w:lang w:val="en-US" w:eastAsia="zh-CN" w:bidi="ar"/>
              </w:rPr>
              <w:t>II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716,1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260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17:18:0105001:285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Калинина, д. 122-Г, помещение </w:t>
            </w:r>
            <w:r w:rsidRPr="00E40340">
              <w:rPr>
                <w:color w:val="0D0D0D"/>
                <w:lang w:val="en-US" w:eastAsia="zh-CN" w:bidi="ar"/>
              </w:rPr>
              <w:t>II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775,8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261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17:18:0105003:760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</w:t>
            </w:r>
            <w:r w:rsidR="004E0821">
              <w:rPr>
                <w:color w:val="0D0D0D"/>
                <w:lang w:eastAsia="zh-CN" w:bidi="ar"/>
              </w:rPr>
              <w:t>.</w:t>
            </w:r>
            <w:r w:rsidRPr="00E40340">
              <w:rPr>
                <w:color w:val="0D0D0D"/>
                <w:lang w:eastAsia="zh-CN" w:bidi="ar"/>
              </w:rPr>
              <w:t xml:space="preserve"> Кызыл, ул</w:t>
            </w:r>
            <w:r w:rsidR="004E0821">
              <w:rPr>
                <w:color w:val="0D0D0D"/>
                <w:lang w:eastAsia="zh-CN" w:bidi="ar"/>
              </w:rPr>
              <w:t>.</w:t>
            </w:r>
            <w:r w:rsidRPr="00E40340">
              <w:rPr>
                <w:color w:val="0D0D0D"/>
                <w:lang w:eastAsia="zh-CN" w:bidi="ar"/>
              </w:rPr>
              <w:t xml:space="preserve"> Ровенская, д</w:t>
            </w:r>
            <w:r w:rsidR="004E0821">
              <w:rPr>
                <w:color w:val="0D0D0D"/>
                <w:lang w:eastAsia="zh-CN" w:bidi="ar"/>
              </w:rPr>
              <w:t>.</w:t>
            </w:r>
            <w:r w:rsidRPr="00E40340">
              <w:rPr>
                <w:color w:val="0D0D0D"/>
                <w:lang w:eastAsia="zh-CN" w:bidi="ar"/>
              </w:rPr>
              <w:t xml:space="preserve"> 26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4E0821">
              <w:rPr>
                <w:color w:val="0D0D0D"/>
                <w:lang w:eastAsia="zh-CN" w:bidi="ar"/>
              </w:rPr>
              <w:t>203,4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4E0821">
              <w:rPr>
                <w:color w:val="0D0D0D"/>
                <w:lang w:eastAsia="zh-CN" w:bidi="ar"/>
              </w:rPr>
              <w:t>262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4E0821">
              <w:rPr>
                <w:color w:val="0D0D0D"/>
                <w:lang w:eastAsia="zh-CN" w:bidi="ar"/>
              </w:rPr>
              <w:t>17:18:0105005:747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4E0821">
              <w:rPr>
                <w:color w:val="0D0D0D"/>
                <w:lang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4E082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4E082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Калинина, д.</w:t>
            </w:r>
            <w:r w:rsidR="004E082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122 а, помещение литер Г1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4E0821">
              <w:rPr>
                <w:color w:val="0D0D0D"/>
                <w:lang w:eastAsia="zh-CN" w:bidi="ar"/>
              </w:rPr>
              <w:t>239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4E0821">
              <w:rPr>
                <w:color w:val="0D0D0D"/>
                <w:lang w:eastAsia="zh-CN" w:bidi="ar"/>
              </w:rPr>
              <w:t>263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4E0821">
              <w:rPr>
                <w:color w:val="0D0D0D"/>
                <w:lang w:eastAsia="zh-CN" w:bidi="ar"/>
              </w:rPr>
              <w:t>17:18:010500</w:t>
            </w:r>
            <w:r w:rsidRPr="00E40340">
              <w:rPr>
                <w:color w:val="0D0D0D"/>
                <w:lang w:val="en-US" w:eastAsia="zh-CN" w:bidi="ar"/>
              </w:rPr>
              <w:t>5:782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4E082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4E082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Заводская, д.</w:t>
            </w:r>
            <w:r w:rsidR="004E082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30, стр.</w:t>
            </w:r>
            <w:r w:rsidR="004E082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литер Б, помещения с 13 по 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214,6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264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17:18:0105005:789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4E082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4E082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Заводская, д.</w:t>
            </w:r>
            <w:r w:rsidR="004E082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30, литер Б, помещения с 1 по 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551,3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265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17:18:0105008:2253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Кочетова, д. 94, помещения 1-9, 16-22, 24-33, 34-40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663,4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266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17:18:0105009:1734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697A65" w:rsidP="00E40340">
            <w:pPr>
              <w:textAlignment w:val="bottom"/>
              <w:rPr>
                <w:color w:val="0C0C0C"/>
              </w:rPr>
            </w:pPr>
            <w:r>
              <w:rPr>
                <w:color w:val="0D0D0D"/>
                <w:lang w:eastAsia="zh-CN" w:bidi="ar"/>
              </w:rPr>
              <w:t xml:space="preserve">Республика Тыва, </w:t>
            </w:r>
            <w:r w:rsidR="0003131C" w:rsidRPr="00E40340">
              <w:rPr>
                <w:color w:val="0D0D0D"/>
                <w:lang w:eastAsia="zh-CN" w:bidi="ar"/>
              </w:rPr>
              <w:t xml:space="preserve">г. Кызыл, ул. </w:t>
            </w:r>
            <w:r w:rsidR="0003131C" w:rsidRPr="00697A65">
              <w:rPr>
                <w:color w:val="0D0D0D"/>
                <w:lang w:eastAsia="zh-CN" w:bidi="ar"/>
              </w:rPr>
              <w:t>Ленина, д. 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253,5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267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17:18:0105009:2012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697A65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697A65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Ленина, д.</w:t>
            </w:r>
            <w:r w:rsidR="00697A65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42, помещение фотоателье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697A65">
              <w:rPr>
                <w:color w:val="0D0D0D"/>
                <w:lang w:eastAsia="zh-CN" w:bidi="ar"/>
              </w:rPr>
              <w:t>235,1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697A65">
              <w:rPr>
                <w:color w:val="0D0D0D"/>
                <w:lang w:eastAsia="zh-CN" w:bidi="ar"/>
              </w:rPr>
              <w:t>268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697A65">
              <w:rPr>
                <w:color w:val="0D0D0D"/>
                <w:lang w:eastAsia="zh-CN" w:bidi="ar"/>
              </w:rPr>
              <w:t>17:18:0105009:2197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697A65">
              <w:rPr>
                <w:color w:val="0D0D0D"/>
                <w:lang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Кызыл, ул.</w:t>
            </w:r>
            <w:r w:rsidR="00697A65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Гагарина, 2 а, нежилые помещения с 20 по 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697A65">
              <w:rPr>
                <w:color w:val="0D0D0D"/>
                <w:lang w:eastAsia="zh-CN" w:bidi="ar"/>
              </w:rPr>
              <w:t>1116,3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697A65">
              <w:rPr>
                <w:color w:val="0D0D0D"/>
                <w:lang w:eastAsia="zh-CN" w:bidi="ar"/>
              </w:rPr>
              <w:t>269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697A65">
              <w:rPr>
                <w:color w:val="0D0D0D"/>
                <w:lang w:eastAsia="zh-CN" w:bidi="ar"/>
              </w:rPr>
              <w:t>1</w:t>
            </w:r>
            <w:r w:rsidRPr="00E40340">
              <w:rPr>
                <w:color w:val="0D0D0D"/>
                <w:lang w:val="en-US" w:eastAsia="zh-CN" w:bidi="ar"/>
              </w:rPr>
              <w:t>7:18:0105009:2523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Кызыл, ул.</w:t>
            </w:r>
            <w:r w:rsidR="00697A65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Гагарина, д.</w:t>
            </w:r>
            <w:r w:rsidR="00697A65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2 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697A65">
              <w:rPr>
                <w:color w:val="0D0D0D"/>
                <w:lang w:eastAsia="zh-CN" w:bidi="ar"/>
              </w:rPr>
              <w:t>1750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697A65">
              <w:rPr>
                <w:color w:val="0D0D0D"/>
                <w:lang w:eastAsia="zh-CN" w:bidi="ar"/>
              </w:rPr>
              <w:t>270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697A65">
              <w:rPr>
                <w:color w:val="0D0D0D"/>
                <w:lang w:eastAsia="zh-CN" w:bidi="ar"/>
              </w:rPr>
              <w:t>17:18:0105010:1839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697A65">
              <w:rPr>
                <w:color w:val="0D0D0D"/>
                <w:lang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Кызыл, ул. Комсомольская, д.</w:t>
            </w:r>
            <w:r w:rsidR="00697A65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 xml:space="preserve">23, помещение </w:t>
            </w:r>
            <w:r w:rsidRPr="00E40340">
              <w:rPr>
                <w:color w:val="0D0D0D"/>
                <w:lang w:val="en-US" w:eastAsia="zh-CN" w:bidi="ar"/>
              </w:rPr>
              <w:t>I</w:t>
            </w:r>
            <w:r w:rsidRPr="00E40340">
              <w:rPr>
                <w:color w:val="0D0D0D"/>
                <w:lang w:eastAsia="zh-CN" w:bidi="ar"/>
              </w:rPr>
              <w:t xml:space="preserve"> этаж с 1 по 8, 8а, 8б,</w:t>
            </w:r>
            <w:r w:rsidR="00697A65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12-17, подвал 17,</w:t>
            </w:r>
            <w:r w:rsidR="002D012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269,5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271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17:18:0105010:1846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697A65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Красных </w:t>
            </w:r>
            <w:r w:rsidR="00697A65">
              <w:rPr>
                <w:color w:val="0D0D0D"/>
                <w:lang w:eastAsia="zh-CN" w:bidi="ar"/>
              </w:rPr>
              <w:t>п</w:t>
            </w:r>
            <w:r w:rsidRPr="00E40340">
              <w:rPr>
                <w:color w:val="0D0D0D"/>
                <w:lang w:eastAsia="zh-CN" w:bidi="ar"/>
              </w:rPr>
              <w:t>артизан, д. 18, литер Б, этаж 2, помещ</w:t>
            </w:r>
            <w:r w:rsidRPr="00E40340">
              <w:rPr>
                <w:color w:val="0D0D0D"/>
                <w:lang w:eastAsia="zh-CN" w:bidi="ar"/>
              </w:rPr>
              <w:t>е</w:t>
            </w:r>
            <w:r w:rsidRPr="00E40340">
              <w:rPr>
                <w:color w:val="0D0D0D"/>
                <w:lang w:eastAsia="zh-CN" w:bidi="ar"/>
              </w:rPr>
              <w:t>ния 2-3, 7, 15-21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281,5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272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17:18:0105010:1850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697A65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Красных </w:t>
            </w:r>
            <w:r w:rsidR="00697A65">
              <w:rPr>
                <w:color w:val="0D0D0D"/>
                <w:lang w:eastAsia="zh-CN" w:bidi="ar"/>
              </w:rPr>
              <w:t>п</w:t>
            </w:r>
            <w:r w:rsidRPr="00E40340">
              <w:rPr>
                <w:color w:val="0D0D0D"/>
                <w:lang w:eastAsia="zh-CN" w:bidi="ar"/>
              </w:rPr>
              <w:t>артизан, д. 18, литер Б, эт. 1, п</w:t>
            </w:r>
            <w:r w:rsidRPr="00E40340">
              <w:rPr>
                <w:color w:val="0D0D0D"/>
                <w:lang w:eastAsia="zh-CN" w:bidi="ar"/>
              </w:rPr>
              <w:t>о</w:t>
            </w:r>
            <w:r w:rsidRPr="00E40340">
              <w:rPr>
                <w:color w:val="0D0D0D"/>
                <w:lang w:eastAsia="zh-CN" w:bidi="ar"/>
              </w:rPr>
              <w:t>мещения 13-18, 23-24, 33-40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206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273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17:18:0105011:1206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Кызыл, ул. Кочетова, д. 1, помещение 1 этаж</w:t>
            </w:r>
            <w:r w:rsidR="002D0122">
              <w:rPr>
                <w:color w:val="0D0D0D"/>
                <w:lang w:eastAsia="zh-CN" w:bidi="ar"/>
              </w:rPr>
              <w:t xml:space="preserve"> – </w:t>
            </w:r>
            <w:r w:rsidRPr="00E40340">
              <w:rPr>
                <w:color w:val="0D0D0D"/>
                <w:lang w:eastAsia="zh-CN" w:bidi="ar"/>
              </w:rPr>
              <w:t>19, 2</w:t>
            </w:r>
            <w:r w:rsidR="00697A65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 xml:space="preserve">этаж </w:t>
            </w:r>
            <w:r w:rsidR="00697A65">
              <w:rPr>
                <w:color w:val="0D0D0D"/>
                <w:lang w:eastAsia="zh-CN" w:bidi="ar"/>
              </w:rPr>
              <w:t xml:space="preserve">– </w:t>
            </w:r>
            <w:r w:rsidRPr="00E40340">
              <w:rPr>
                <w:color w:val="0D0D0D"/>
                <w:lang w:eastAsia="zh-CN" w:bidi="ar"/>
              </w:rPr>
              <w:t>4-18,</w:t>
            </w:r>
            <w:r w:rsidR="00697A65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 xml:space="preserve">21в, подвал </w:t>
            </w:r>
            <w:r w:rsidR="00697A65">
              <w:rPr>
                <w:color w:val="0D0D0D"/>
                <w:lang w:eastAsia="zh-CN" w:bidi="ar"/>
              </w:rPr>
              <w:t>–</w:t>
            </w:r>
            <w:r w:rsidRPr="00E40340">
              <w:rPr>
                <w:color w:val="0D0D0D"/>
                <w:lang w:eastAsia="zh-CN" w:bidi="ar"/>
              </w:rPr>
              <w:t xml:space="preserve"> 1-9,</w:t>
            </w:r>
            <w:r w:rsidR="00697A65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17-24,</w:t>
            </w:r>
            <w:r w:rsidR="00697A65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37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274,9</w:t>
            </w:r>
          </w:p>
        </w:tc>
      </w:tr>
    </w:tbl>
    <w:p w:rsidR="006D11E3" w:rsidRDefault="006D11E3"/>
    <w:tbl>
      <w:tblPr>
        <w:tblW w:w="15749" w:type="dxa"/>
        <w:jc w:val="center"/>
        <w:tblInd w:w="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3"/>
        <w:gridCol w:w="2440"/>
        <w:gridCol w:w="1770"/>
        <w:gridCol w:w="9185"/>
        <w:gridCol w:w="1701"/>
      </w:tblGrid>
      <w:tr w:rsidR="006D11E3" w:rsidRPr="00E40340" w:rsidTr="00A4519D">
        <w:trPr>
          <w:trHeight w:val="20"/>
          <w:tblHeader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1E3" w:rsidRPr="00E40340" w:rsidRDefault="006D11E3" w:rsidP="00A4519D">
            <w:pPr>
              <w:jc w:val="center"/>
              <w:textAlignment w:val="top"/>
              <w:rPr>
                <w:iCs/>
                <w:color w:val="000000"/>
              </w:rPr>
            </w:pPr>
            <w:r w:rsidRPr="00E40340">
              <w:rPr>
                <w:iCs/>
                <w:color w:val="000000"/>
                <w:lang w:eastAsia="zh-CN" w:bidi="ar"/>
              </w:rPr>
              <w:lastRenderedPageBreak/>
              <w:t>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1E3" w:rsidRPr="00E40340" w:rsidRDefault="006D11E3" w:rsidP="00A4519D">
            <w:pPr>
              <w:jc w:val="center"/>
              <w:textAlignment w:val="top"/>
              <w:rPr>
                <w:iCs/>
                <w:color w:val="000000"/>
              </w:rPr>
            </w:pPr>
            <w:r w:rsidRPr="00E40340">
              <w:rPr>
                <w:iCs/>
                <w:color w:val="000000"/>
                <w:lang w:eastAsia="zh-CN" w:bidi="ar"/>
              </w:rPr>
              <w:t>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1E3" w:rsidRPr="00E40340" w:rsidRDefault="006D11E3" w:rsidP="00A4519D">
            <w:pPr>
              <w:jc w:val="center"/>
              <w:textAlignment w:val="top"/>
              <w:rPr>
                <w:iCs/>
                <w:color w:val="000000"/>
              </w:rPr>
            </w:pPr>
            <w:r w:rsidRPr="00E40340">
              <w:rPr>
                <w:iCs/>
                <w:color w:val="000000"/>
                <w:lang w:eastAsia="zh-CN" w:bidi="ar"/>
              </w:rPr>
              <w:t>3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1E3" w:rsidRPr="00E40340" w:rsidRDefault="006D11E3" w:rsidP="00A4519D">
            <w:pPr>
              <w:jc w:val="center"/>
              <w:textAlignment w:val="top"/>
              <w:rPr>
                <w:iCs/>
                <w:color w:val="000000"/>
              </w:rPr>
            </w:pPr>
            <w:r w:rsidRPr="00E40340">
              <w:rPr>
                <w:iCs/>
                <w:color w:val="000000"/>
                <w:lang w:eastAsia="zh-CN" w:bidi="ar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1E3" w:rsidRPr="00E40340" w:rsidRDefault="006D11E3" w:rsidP="00A4519D">
            <w:pPr>
              <w:jc w:val="center"/>
              <w:textAlignment w:val="top"/>
              <w:rPr>
                <w:iCs/>
                <w:color w:val="000000"/>
              </w:rPr>
            </w:pPr>
            <w:r w:rsidRPr="00E40340">
              <w:rPr>
                <w:iCs/>
                <w:color w:val="000000"/>
                <w:lang w:eastAsia="zh-CN" w:bidi="ar"/>
              </w:rPr>
              <w:t>5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274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17:18:0105011:1208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Кызыл, ул. Кочетова, д. 1, помещение 1 этаж</w:t>
            </w:r>
            <w:r w:rsidR="002D0122">
              <w:rPr>
                <w:color w:val="0D0D0D"/>
                <w:lang w:eastAsia="zh-CN" w:bidi="ar"/>
              </w:rPr>
              <w:t xml:space="preserve"> – </w:t>
            </w:r>
            <w:r w:rsidRPr="00E40340">
              <w:rPr>
                <w:color w:val="0D0D0D"/>
                <w:lang w:eastAsia="zh-CN" w:bidi="ar"/>
              </w:rPr>
              <w:t>19, 2</w:t>
            </w:r>
            <w:r w:rsidR="00697A65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 xml:space="preserve">этаж </w:t>
            </w:r>
            <w:r w:rsidR="00697A65">
              <w:rPr>
                <w:color w:val="0D0D0D"/>
                <w:lang w:eastAsia="zh-CN" w:bidi="ar"/>
              </w:rPr>
              <w:t xml:space="preserve">– </w:t>
            </w:r>
            <w:r w:rsidRPr="00E40340">
              <w:rPr>
                <w:color w:val="0D0D0D"/>
                <w:lang w:eastAsia="zh-CN" w:bidi="ar"/>
              </w:rPr>
              <w:t xml:space="preserve">4-18, 21в, подвал </w:t>
            </w:r>
            <w:r w:rsidR="00697A65">
              <w:rPr>
                <w:color w:val="0D0D0D"/>
                <w:lang w:eastAsia="zh-CN" w:bidi="ar"/>
              </w:rPr>
              <w:t>–</w:t>
            </w:r>
            <w:r w:rsidRPr="00E40340">
              <w:rPr>
                <w:color w:val="0D0D0D"/>
                <w:lang w:eastAsia="zh-CN" w:bidi="ar"/>
              </w:rPr>
              <w:t xml:space="preserve"> 1-9, 17-24, 37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308,1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275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17:18:0105011:848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Кочетова, № 1, помещение 4-8, 8а, 8б, 9-18, 21, 24, 25, 29-31,34, 37-44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636,5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276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17:18:0105011:862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Кочетова, д. 1, помещения 25-36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324,7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277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17:18:0105012:1317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697A65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 Дружбы, д.</w:t>
            </w:r>
            <w:r w:rsidR="00697A65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55, помещения с 1 по 12, с 19 по 22 на 1 этаже, с 1 по 23 на 2 этаже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889,6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278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17:18:0105019:931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697A65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697A65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Калинина, д. 15 б, помещение 8 (склад №</w:t>
            </w:r>
            <w:r w:rsidR="00697A65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5)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1150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279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17:18:0105019:954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697A65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697A65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697A65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Калинина, д.</w:t>
            </w:r>
            <w:r w:rsidR="00697A65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 xml:space="preserve">13/1, помещения 1 этаж </w:t>
            </w:r>
            <w:r w:rsidR="00697A65">
              <w:rPr>
                <w:color w:val="0D0D0D"/>
                <w:lang w:eastAsia="zh-CN" w:bidi="ar"/>
              </w:rPr>
              <w:t>–</w:t>
            </w:r>
            <w:r w:rsidRPr="00E40340">
              <w:rPr>
                <w:color w:val="0D0D0D"/>
                <w:lang w:eastAsia="zh-CN" w:bidi="ar"/>
              </w:rPr>
              <w:t xml:space="preserve"> с</w:t>
            </w:r>
            <w:r w:rsidR="00697A65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 xml:space="preserve">5 по 16, 2 этаж </w:t>
            </w:r>
            <w:r w:rsidR="00697A65">
              <w:rPr>
                <w:color w:val="0D0D0D"/>
                <w:lang w:eastAsia="zh-CN" w:bidi="ar"/>
              </w:rPr>
              <w:t>–</w:t>
            </w:r>
            <w:r w:rsidRPr="00E40340">
              <w:rPr>
                <w:color w:val="0D0D0D"/>
                <w:lang w:eastAsia="zh-CN" w:bidi="ar"/>
              </w:rPr>
              <w:t xml:space="preserve"> с</w:t>
            </w:r>
            <w:r w:rsidR="00697A65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 по 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891,8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280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17:18:0105021:2095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697A65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697A65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Горная, д.</w:t>
            </w:r>
            <w:r w:rsidR="00697A65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1а, лит.</w:t>
            </w:r>
            <w:r w:rsidR="00697A65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В, помещения 18, 19, 23а, 24, 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296,9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281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17:18:0105021:2148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697A65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697A65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Горная, д.</w:t>
            </w:r>
            <w:r w:rsidR="00697A65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1а, лит.</w:t>
            </w:r>
            <w:r w:rsidR="00697A65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В, помещение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316,8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282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17:18:0105021:2155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697A65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697A65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Горная, д.</w:t>
            </w:r>
            <w:r w:rsidR="008B4AD8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1а, помещения 1 по 5, 5а, 9, 9а, 10, 10а, 10б, 11, 12, 12а, 13 по 19, 19а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353,4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283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17:18:0105022:1364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Кызыл, ул. Бухтуева, д. 1, кв. б/н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1176,2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284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17:18:0105024:1060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Дружбы, д.</w:t>
            </w:r>
            <w:r w:rsidR="00697A65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val="en-US" w:eastAsia="zh-CN" w:bidi="ar"/>
              </w:rPr>
              <w:t>151, кв.</w:t>
            </w:r>
            <w:r w:rsidR="00697A65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val="en-US" w:eastAsia="zh-CN" w:bidi="ar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301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285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17:18:0105024:1079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DF55BE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Кызыл, ул. Дружбы, д. 140а, помещение 3</w:t>
            </w:r>
            <w:r w:rsidR="00DF55BE">
              <w:rPr>
                <w:color w:val="0D0D0D"/>
                <w:lang w:eastAsia="zh-CN" w:bidi="ar"/>
              </w:rPr>
              <w:t xml:space="preserve"> –</w:t>
            </w:r>
            <w:r w:rsidRPr="00E40340">
              <w:rPr>
                <w:color w:val="0D0D0D"/>
                <w:lang w:eastAsia="zh-CN" w:bidi="ar"/>
              </w:rPr>
              <w:t xml:space="preserve"> 1</w:t>
            </w:r>
            <w:r w:rsidR="00DF55BE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 xml:space="preserve">этаж, с 1 по 4 </w:t>
            </w:r>
            <w:r w:rsidR="00520473">
              <w:rPr>
                <w:color w:val="0D0D0D"/>
                <w:lang w:eastAsia="zh-CN" w:bidi="ar"/>
              </w:rPr>
              <w:t>–</w:t>
            </w:r>
            <w:r w:rsidRPr="00E40340">
              <w:rPr>
                <w:color w:val="0D0D0D"/>
                <w:lang w:eastAsia="zh-CN" w:bidi="ar"/>
              </w:rPr>
              <w:t xml:space="preserve"> 2</w:t>
            </w:r>
            <w:r w:rsidR="00520473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этаж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900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286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17:18:0105024:882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Кызыл, ул. Тувинских добровольцев, д.</w:t>
            </w:r>
            <w:r w:rsidR="00520473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21, помещение с 1 по 16 (бывшие квартиры № 2; № 3; № 4; № 6)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608,1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287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17:18:0105032:485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Новоселов, д.</w:t>
            </w:r>
            <w:r w:rsidR="00520473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val="en-US" w:eastAsia="zh-CN" w:bidi="ar"/>
              </w:rPr>
              <w:t>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682,6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288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17:18:0105032:510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Новоселов, д.</w:t>
            </w:r>
            <w:r w:rsidR="00520473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val="en-US" w:eastAsia="zh-CN" w:bidi="ar"/>
              </w:rPr>
              <w:t>18, помещения 8,</w:t>
            </w:r>
            <w:r w:rsidR="008B4AD8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val="en-US" w:eastAsia="zh-CN" w:bidi="ar"/>
              </w:rPr>
              <w:t>9,</w:t>
            </w:r>
            <w:r w:rsidR="008B4AD8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val="en-US" w:eastAsia="zh-CN" w:bidi="ar"/>
              </w:rPr>
              <w:t>10,</w:t>
            </w:r>
            <w:r w:rsidR="008B4AD8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val="en-US" w:eastAsia="zh-CN" w:bidi="ar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378,5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289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17:18:0105035:1765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520473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520473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Московская, д.</w:t>
            </w:r>
            <w:r w:rsidR="00520473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1, пом.</w:t>
            </w:r>
            <w:r w:rsidR="00520473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на 1 этаже с 1 по 12, с 15 по 19, с 25 по 51,  2 этаж, 3 этаж, 4 этаж, 5 этаж, 6 этаж, 7 этаж, подвал</w:t>
            </w:r>
            <w:r w:rsidRPr="00E40340">
              <w:rPr>
                <w:color w:val="0D0D0D"/>
                <w:lang w:eastAsia="zh-CN" w:bidi="ar"/>
              </w:rPr>
              <w:t>ь</w:t>
            </w:r>
            <w:r w:rsidRPr="00E40340">
              <w:rPr>
                <w:color w:val="0D0D0D"/>
                <w:lang w:eastAsia="zh-CN" w:bidi="ar"/>
              </w:rPr>
              <w:t>ные  помещения с 1 по 34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2561,6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290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17:18:0105035:1770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Кызыл, ул. Кечил-оола, д. 69, пом. с 1 по 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475,00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291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17:18:0105036:2824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520473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520473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Оюна Курседи, д. 151, стр.</w:t>
            </w:r>
            <w:r w:rsidR="00520473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литер Б1, помещения 1,</w:t>
            </w:r>
            <w:r w:rsidR="00520473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2,</w:t>
            </w:r>
            <w:r w:rsidR="00520473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3,</w:t>
            </w:r>
            <w:r w:rsidR="00520473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с 8 по 12, 32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454,60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292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17:18:0105048:2486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Калинина, д.</w:t>
            </w:r>
            <w:r w:rsidR="00520473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val="en-US" w:eastAsia="zh-CN" w:bidi="ar"/>
              </w:rPr>
              <w:t>3/2, помещение 10-12, 20-44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949,40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293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17:18:0105048:2508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391298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Кызыл, ул. Ооржака Лопсанчапа, д. 35, помещение с 34 по 41 л</w:t>
            </w:r>
            <w:r w:rsidRPr="00E40340">
              <w:rPr>
                <w:color w:val="0D0D0D"/>
                <w:lang w:eastAsia="zh-CN" w:bidi="ar"/>
              </w:rPr>
              <w:t>и</w:t>
            </w:r>
            <w:r w:rsidRPr="00E40340">
              <w:rPr>
                <w:color w:val="0D0D0D"/>
                <w:lang w:eastAsia="zh-CN" w:bidi="ar"/>
              </w:rPr>
              <w:t xml:space="preserve">тер А4 </w:t>
            </w:r>
            <w:r w:rsidR="008B4AD8">
              <w:rPr>
                <w:color w:val="0D0D0D"/>
                <w:lang w:eastAsia="zh-CN" w:bidi="ar"/>
              </w:rPr>
              <w:t xml:space="preserve">– </w:t>
            </w:r>
            <w:r w:rsidRPr="00E40340">
              <w:rPr>
                <w:color w:val="0D0D0D"/>
                <w:lang w:eastAsia="zh-CN" w:bidi="ar"/>
              </w:rPr>
              <w:t>1</w:t>
            </w:r>
            <w:r w:rsidR="008B4AD8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этаж; с 1 по 38 литер А4</w:t>
            </w:r>
            <w:r w:rsidR="008B4AD8">
              <w:rPr>
                <w:color w:val="0D0D0D"/>
                <w:lang w:eastAsia="zh-CN" w:bidi="ar"/>
              </w:rPr>
              <w:t xml:space="preserve"> – </w:t>
            </w:r>
            <w:r w:rsidRPr="00E40340">
              <w:rPr>
                <w:color w:val="0D0D0D"/>
                <w:lang w:eastAsia="zh-CN" w:bidi="ar"/>
              </w:rPr>
              <w:t>2</w:t>
            </w:r>
            <w:r w:rsidR="008B4AD8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этаж; с 1 по 28 литер А4</w:t>
            </w:r>
            <w:r w:rsidR="008B4AD8">
              <w:rPr>
                <w:color w:val="0D0D0D"/>
                <w:lang w:eastAsia="zh-CN" w:bidi="ar"/>
              </w:rPr>
              <w:t xml:space="preserve"> – </w:t>
            </w:r>
            <w:r w:rsidRPr="00E40340">
              <w:rPr>
                <w:color w:val="0D0D0D"/>
                <w:lang w:eastAsia="zh-CN" w:bidi="ar"/>
              </w:rPr>
              <w:t>3</w:t>
            </w:r>
            <w:r w:rsidR="008B4AD8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этаж; с 5 по 6 л</w:t>
            </w:r>
            <w:r w:rsidRPr="00E40340">
              <w:rPr>
                <w:color w:val="0D0D0D"/>
                <w:lang w:eastAsia="zh-CN" w:bidi="ar"/>
              </w:rPr>
              <w:t>и</w:t>
            </w:r>
            <w:r w:rsidRPr="00E40340">
              <w:rPr>
                <w:color w:val="0D0D0D"/>
                <w:lang w:eastAsia="zh-CN" w:bidi="ar"/>
              </w:rPr>
              <w:t>тер А4</w:t>
            </w:r>
            <w:r w:rsidR="008B4AD8">
              <w:rPr>
                <w:color w:val="0D0D0D"/>
                <w:lang w:eastAsia="zh-CN" w:bidi="ar"/>
              </w:rPr>
              <w:t xml:space="preserve"> – </w:t>
            </w:r>
            <w:r w:rsidRPr="00E40340">
              <w:rPr>
                <w:color w:val="0D0D0D"/>
                <w:lang w:eastAsia="zh-CN" w:bidi="ar"/>
              </w:rPr>
              <w:t>подвал; с 41 по 46 литер А5</w:t>
            </w:r>
            <w:r w:rsidR="008B4AD8">
              <w:rPr>
                <w:color w:val="0D0D0D"/>
                <w:lang w:eastAsia="zh-CN" w:bidi="ar"/>
              </w:rPr>
              <w:t xml:space="preserve"> </w:t>
            </w:r>
            <w:r w:rsidR="00391298">
              <w:rPr>
                <w:color w:val="0D0D0D"/>
                <w:lang w:eastAsia="zh-CN" w:bidi="ar"/>
              </w:rPr>
              <w:t>–</w:t>
            </w:r>
            <w:r w:rsidR="008B4AD8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</w:t>
            </w:r>
            <w:r w:rsidR="00391298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этаж; с 39 по 41 литер А5</w:t>
            </w:r>
            <w:r w:rsidR="00391298">
              <w:rPr>
                <w:color w:val="0D0D0D"/>
                <w:lang w:eastAsia="zh-CN" w:bidi="ar"/>
              </w:rPr>
              <w:t xml:space="preserve"> – </w:t>
            </w:r>
            <w:r w:rsidRPr="00E40340">
              <w:rPr>
                <w:color w:val="0D0D0D"/>
                <w:lang w:eastAsia="zh-CN" w:bidi="ar"/>
              </w:rPr>
              <w:t>2</w:t>
            </w:r>
            <w:r w:rsidR="00391298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этаж; с 29 по 31 л</w:t>
            </w:r>
            <w:r w:rsidRPr="00E40340">
              <w:rPr>
                <w:color w:val="0D0D0D"/>
                <w:lang w:eastAsia="zh-CN" w:bidi="ar"/>
              </w:rPr>
              <w:t>и</w:t>
            </w:r>
            <w:r w:rsidRPr="00E40340">
              <w:rPr>
                <w:color w:val="0D0D0D"/>
                <w:lang w:eastAsia="zh-CN" w:bidi="ar"/>
              </w:rPr>
              <w:t>тер А5</w:t>
            </w:r>
            <w:r w:rsidR="00391298">
              <w:rPr>
                <w:color w:val="0D0D0D"/>
                <w:lang w:eastAsia="zh-CN" w:bidi="ar"/>
              </w:rPr>
              <w:t xml:space="preserve"> – </w:t>
            </w:r>
            <w:r w:rsidRPr="00E40340">
              <w:rPr>
                <w:color w:val="0D0D0D"/>
                <w:lang w:eastAsia="zh-CN" w:bidi="ar"/>
              </w:rPr>
              <w:t>3</w:t>
            </w:r>
            <w:r w:rsidR="00391298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этаж; с 7 по 8 литер А5</w:t>
            </w:r>
            <w:r w:rsidR="00391298">
              <w:rPr>
                <w:color w:val="0D0D0D"/>
                <w:lang w:eastAsia="zh-CN" w:bidi="ar"/>
              </w:rPr>
              <w:t xml:space="preserve"> – </w:t>
            </w:r>
            <w:r w:rsidRPr="00E40340">
              <w:rPr>
                <w:color w:val="0D0D0D"/>
                <w:lang w:eastAsia="zh-CN" w:bidi="ar"/>
              </w:rPr>
              <w:t>подвал</w:t>
            </w:r>
            <w:r w:rsidR="00391298">
              <w:rPr>
                <w:color w:val="0D0D0D"/>
                <w:lang w:eastAsia="zh-CN" w:bidi="ar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1499,50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lastRenderedPageBreak/>
              <w:t>294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17:18:0105048:2915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Кызыл, ул. Ооржака Лопсанчапа, д. 35, помещение 2-4, 4а, 4б, 4в, 4г, 4д, 5а, 20-30, подвал 1-4, 1а, 2а, 2б, 3а, 3б, 3в, 3г,</w:t>
            </w:r>
            <w:r w:rsidR="00391298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3д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442,00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295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17:18:0105048:2916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Ооржака Лопсанчапа, д. 35, помещение 1, 5-10, 15-19, 31-33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299,90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296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17:18:0105049:2765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Кызыл, ул. Бай-Хаакская, д. 8/1, помещение 1 на 1 этаже, 3 на ц</w:t>
            </w:r>
            <w:r w:rsidRPr="00E40340">
              <w:rPr>
                <w:color w:val="0D0D0D"/>
                <w:lang w:eastAsia="zh-CN" w:bidi="ar"/>
              </w:rPr>
              <w:t>о</w:t>
            </w:r>
            <w:r w:rsidRPr="00E40340">
              <w:rPr>
                <w:color w:val="0D0D0D"/>
                <w:lang w:eastAsia="zh-CN" w:bidi="ar"/>
              </w:rPr>
              <w:t>кольном этаже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492,40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297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17:18:0105050:850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Мира, д. 15/2, помещение 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230,10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298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17:18:0105051:1571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Оюна Курседи, д. 103/1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378,90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299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17:18:0105051:1599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Оюна Курседи, д. 103/1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391,90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300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17:18:0105051:797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2554EC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2554EC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Каа-Хем, д.</w:t>
            </w:r>
            <w:r w:rsidR="002554EC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94, стр.</w:t>
            </w:r>
            <w:r w:rsidR="002554EC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литер А, помещения с 1 по 26, 28, 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2554EC">
              <w:rPr>
                <w:color w:val="0D0D0D"/>
                <w:lang w:eastAsia="zh-CN" w:bidi="ar"/>
              </w:rPr>
              <w:t>266,80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2554EC">
              <w:rPr>
                <w:color w:val="0D0D0D"/>
                <w:lang w:eastAsia="zh-CN" w:bidi="ar"/>
              </w:rPr>
              <w:t>301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2554EC">
              <w:rPr>
                <w:color w:val="0D0D0D"/>
                <w:lang w:eastAsia="zh-CN" w:bidi="ar"/>
              </w:rPr>
              <w:t>17:18:0105051:941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2554EC">
              <w:rPr>
                <w:color w:val="0D0D0D"/>
                <w:lang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Кызыл, ул.</w:t>
            </w:r>
            <w:r w:rsidR="002554EC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Ин</w:t>
            </w:r>
            <w:r w:rsidR="002554EC">
              <w:rPr>
                <w:color w:val="0D0D0D"/>
                <w:lang w:eastAsia="zh-CN" w:bidi="ar"/>
              </w:rPr>
              <w:t xml:space="preserve">тернациональная, д. 115, литер </w:t>
            </w:r>
            <w:r w:rsidRPr="00E40340">
              <w:rPr>
                <w:color w:val="0D0D0D"/>
                <w:lang w:eastAsia="zh-CN" w:bidi="ar"/>
              </w:rPr>
              <w:t xml:space="preserve">А2, пом. </w:t>
            </w:r>
            <w:r w:rsidRPr="002554EC">
              <w:rPr>
                <w:color w:val="0D0D0D"/>
                <w:lang w:eastAsia="zh-CN" w:bidi="ar"/>
              </w:rPr>
              <w:t>№</w:t>
            </w:r>
            <w:r w:rsidR="002554EC">
              <w:rPr>
                <w:color w:val="0D0D0D"/>
                <w:lang w:eastAsia="zh-CN" w:bidi="ar"/>
              </w:rPr>
              <w:t xml:space="preserve"> </w:t>
            </w:r>
            <w:r w:rsidRPr="002554EC">
              <w:rPr>
                <w:color w:val="0D0D0D"/>
                <w:lang w:eastAsia="zh-CN" w:bidi="ar"/>
              </w:rPr>
              <w:t>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2554EC">
              <w:rPr>
                <w:color w:val="0D0D0D"/>
                <w:lang w:eastAsia="zh-CN" w:bidi="ar"/>
              </w:rPr>
              <w:t>266,80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2554EC">
              <w:rPr>
                <w:color w:val="0D0D0D"/>
                <w:lang w:eastAsia="zh-CN" w:bidi="ar"/>
              </w:rPr>
              <w:t>30</w:t>
            </w:r>
            <w:r w:rsidRPr="00E40340">
              <w:rPr>
                <w:color w:val="0D0D0D"/>
                <w:lang w:val="en-US" w:eastAsia="zh-CN" w:bidi="ar"/>
              </w:rPr>
              <w:t>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17:18:0105051:967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Кызыл, ул. Комсомольская, д.</w:t>
            </w:r>
            <w:r w:rsidR="002554EC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97, литер Б, помещения 6а, 6б, 6в, 6г, 6д, 6ж, 6, 6е, 6и, 6к,</w:t>
            </w:r>
            <w:r w:rsidR="00391298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6л, 6м, 6н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876,30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303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17:18:0105051:981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2554EC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2554EC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Интернациональная, д.</w:t>
            </w:r>
            <w:r w:rsidR="002554EC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115, помещения 1 эт</w:t>
            </w:r>
            <w:r w:rsidRPr="00E40340">
              <w:rPr>
                <w:color w:val="0D0D0D"/>
                <w:lang w:eastAsia="zh-CN" w:bidi="ar"/>
              </w:rPr>
              <w:t>а</w:t>
            </w:r>
            <w:r w:rsidRPr="00E40340">
              <w:rPr>
                <w:color w:val="0D0D0D"/>
                <w:lang w:eastAsia="zh-CN" w:bidi="ar"/>
              </w:rPr>
              <w:t>жа  с 1-3, 3 а, 4, 6, 8, 7, 9, 10, 18, 22, помещение подвала 1,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722,60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304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17:18:0105051:983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391298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2554EC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2554EC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И</w:t>
            </w:r>
            <w:r w:rsidR="002554EC">
              <w:rPr>
                <w:color w:val="0D0D0D"/>
                <w:lang w:eastAsia="zh-CN" w:bidi="ar"/>
              </w:rPr>
              <w:t>нтернациональная, д. 115, литер</w:t>
            </w:r>
            <w:r w:rsidRPr="00E40340">
              <w:rPr>
                <w:color w:val="0D0D0D"/>
                <w:lang w:eastAsia="zh-CN" w:bidi="ar"/>
              </w:rPr>
              <w:t xml:space="preserve"> А, помещение 5, л</w:t>
            </w:r>
            <w:r w:rsidRPr="00E40340">
              <w:rPr>
                <w:color w:val="0D0D0D"/>
                <w:lang w:eastAsia="zh-CN" w:bidi="ar"/>
              </w:rPr>
              <w:t>и</w:t>
            </w:r>
            <w:r w:rsidRPr="00E40340">
              <w:rPr>
                <w:color w:val="0D0D0D"/>
                <w:lang w:eastAsia="zh-CN" w:bidi="ar"/>
              </w:rPr>
              <w:t>тер А1, помещение 14 1 этаж; литер А помещения 15,</w:t>
            </w:r>
            <w:r w:rsidR="00391298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16,</w:t>
            </w:r>
            <w:r w:rsidR="00391298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 xml:space="preserve">18 </w:t>
            </w:r>
            <w:r w:rsidR="00391298">
              <w:rPr>
                <w:color w:val="0D0D0D"/>
                <w:lang w:eastAsia="zh-CN" w:bidi="ar"/>
              </w:rPr>
              <w:t xml:space="preserve">– </w:t>
            </w:r>
            <w:r w:rsidRPr="00E40340">
              <w:rPr>
                <w:color w:val="0D0D0D"/>
                <w:lang w:eastAsia="zh-CN" w:bidi="ar"/>
              </w:rPr>
              <w:t>2</w:t>
            </w:r>
            <w:r w:rsidR="00391298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этаж; литер А помещ</w:t>
            </w:r>
            <w:r w:rsidRPr="00E40340">
              <w:rPr>
                <w:color w:val="0D0D0D"/>
                <w:lang w:eastAsia="zh-CN" w:bidi="ar"/>
              </w:rPr>
              <w:t>е</w:t>
            </w:r>
            <w:r w:rsidRPr="00E40340">
              <w:rPr>
                <w:color w:val="0D0D0D"/>
                <w:lang w:eastAsia="zh-CN" w:bidi="ar"/>
              </w:rPr>
              <w:t xml:space="preserve">ния 11, 12, 13 </w:t>
            </w:r>
            <w:r w:rsidR="00391298">
              <w:rPr>
                <w:color w:val="0D0D0D"/>
                <w:lang w:eastAsia="zh-CN" w:bidi="ar"/>
              </w:rPr>
              <w:t xml:space="preserve">– </w:t>
            </w:r>
            <w:r w:rsidRPr="00E40340">
              <w:rPr>
                <w:color w:val="0D0D0D"/>
                <w:lang w:eastAsia="zh-CN" w:bidi="ar"/>
              </w:rPr>
              <w:t>1</w:t>
            </w:r>
            <w:r w:rsidR="00391298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этаж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721,60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305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17:18:0105052:716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Кызыл, ул. Маяковского, д. 91, стр. А, пом. 2,</w:t>
            </w:r>
            <w:r w:rsidR="002554EC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243,80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306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17:18:0105052:726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2554EC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2554EC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Маяковского, д.</w:t>
            </w:r>
            <w:r w:rsidR="002554EC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91, литер 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2554EC">
              <w:rPr>
                <w:color w:val="0D0D0D"/>
                <w:lang w:eastAsia="zh-CN" w:bidi="ar"/>
              </w:rPr>
              <w:t>338,00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2554EC">
              <w:rPr>
                <w:color w:val="0D0D0D"/>
                <w:lang w:eastAsia="zh-CN" w:bidi="ar"/>
              </w:rPr>
              <w:t>307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2554EC">
              <w:rPr>
                <w:color w:val="0D0D0D"/>
                <w:lang w:eastAsia="zh-CN" w:bidi="ar"/>
              </w:rPr>
              <w:t>17:18:0105052:782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2554EC">
              <w:rPr>
                <w:color w:val="0D0D0D"/>
                <w:lang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Кызыл, ул. Маяковского, д. 91, помещения : 1 Этаж - (с 4 по 7- Лит.Е2; 8,</w:t>
            </w:r>
            <w:r w:rsidR="00D073A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с 14 по 16- Лит.Е4), 2 Этаж - (с 1 по 6-Лит.</w:t>
            </w:r>
            <w:r w:rsidR="002554EC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Е5), подвал - (с 1 по 3)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530,70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308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17:18:0105052:846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Маяковского, д. 91, литер Ж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293,30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309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17:18:0101005:190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2554EC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2554EC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Тувинских добровольцев, д. 7, помещение л</w:t>
            </w:r>
            <w:r w:rsidRPr="00E40340">
              <w:rPr>
                <w:color w:val="0D0D0D"/>
                <w:lang w:eastAsia="zh-CN" w:bidi="ar"/>
              </w:rPr>
              <w:t>и</w:t>
            </w:r>
            <w:r w:rsidRPr="00E40340">
              <w:rPr>
                <w:color w:val="0D0D0D"/>
                <w:lang w:eastAsia="zh-CN" w:bidi="ar"/>
              </w:rPr>
              <w:t>тер 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200,90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310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17:18:0105001:264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2554EC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2554EC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Калинина, д.</w:t>
            </w:r>
            <w:r w:rsidR="002554EC">
              <w:rPr>
                <w:color w:val="0D0D0D"/>
                <w:lang w:eastAsia="zh-CN" w:bidi="ar"/>
              </w:rPr>
              <w:t xml:space="preserve"> </w:t>
            </w:r>
            <w:r w:rsidR="00D073A2">
              <w:rPr>
                <w:color w:val="0D0D0D"/>
                <w:lang w:eastAsia="zh-CN" w:bidi="ar"/>
              </w:rPr>
              <w:t xml:space="preserve">144 а, литер </w:t>
            </w:r>
            <w:r w:rsidRPr="00E40340">
              <w:rPr>
                <w:color w:val="0D0D0D"/>
                <w:lang w:eastAsia="zh-CN" w:bidi="ar"/>
              </w:rPr>
              <w:t>А2, помещение 1 этаж: с 10 по 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2554EC">
              <w:rPr>
                <w:color w:val="0D0D0D"/>
                <w:lang w:eastAsia="zh-CN" w:bidi="ar"/>
              </w:rPr>
              <w:t>1114,50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2554EC">
              <w:rPr>
                <w:color w:val="0D0D0D"/>
                <w:lang w:eastAsia="zh-CN" w:bidi="ar"/>
              </w:rPr>
              <w:t>311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2554EC">
              <w:rPr>
                <w:color w:val="0D0D0D"/>
                <w:lang w:eastAsia="zh-CN" w:bidi="ar"/>
              </w:rPr>
              <w:t>17:18:0105001:268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2554EC">
              <w:rPr>
                <w:color w:val="0D0D0D"/>
                <w:lang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</w:t>
            </w:r>
            <w:r w:rsidR="002554EC">
              <w:rPr>
                <w:color w:val="0D0D0D"/>
                <w:lang w:eastAsia="zh-CN" w:bidi="ar"/>
              </w:rPr>
              <w:t xml:space="preserve">публика Тыва, г. Кызыл, </w:t>
            </w:r>
            <w:r w:rsidRPr="00E40340">
              <w:rPr>
                <w:color w:val="0D0D0D"/>
                <w:lang w:eastAsia="zh-CN" w:bidi="ar"/>
              </w:rPr>
              <w:t xml:space="preserve">ул. </w:t>
            </w:r>
            <w:r w:rsidRPr="002554EC">
              <w:rPr>
                <w:color w:val="0D0D0D"/>
                <w:lang w:eastAsia="zh-CN" w:bidi="ar"/>
              </w:rPr>
              <w:t>Калинина, д. 144 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2554EC">
              <w:rPr>
                <w:color w:val="0D0D0D"/>
                <w:lang w:eastAsia="zh-CN" w:bidi="ar"/>
              </w:rPr>
              <w:t>1596,60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2554EC">
              <w:rPr>
                <w:color w:val="0D0D0D"/>
                <w:lang w:eastAsia="zh-CN" w:bidi="ar"/>
              </w:rPr>
              <w:t>312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2554EC">
              <w:rPr>
                <w:color w:val="0D0D0D"/>
                <w:lang w:eastAsia="zh-CN" w:bidi="ar"/>
              </w:rPr>
              <w:t>17:18:0105001:273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2554EC">
              <w:rPr>
                <w:color w:val="0D0D0D"/>
                <w:lang w:eastAsia="zh-CN" w:bidi="ar"/>
              </w:rPr>
              <w:t>поме</w:t>
            </w:r>
            <w:r w:rsidRPr="00E40340">
              <w:rPr>
                <w:color w:val="0D0D0D"/>
                <w:lang w:val="en-US" w:eastAsia="zh-CN" w:bidi="ar"/>
              </w:rPr>
              <w:t>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2554EC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2554EC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Калинина, д.</w:t>
            </w:r>
            <w:r w:rsidR="002554EC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144, помещение 8, 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436,60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313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17:18:0105001:280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2554EC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2554EC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Калинина, д.</w:t>
            </w:r>
            <w:r w:rsidR="002554EC">
              <w:rPr>
                <w:color w:val="0D0D0D"/>
                <w:lang w:eastAsia="zh-CN" w:bidi="ar"/>
              </w:rPr>
              <w:t xml:space="preserve"> </w:t>
            </w:r>
            <w:r w:rsidR="004E5EB0">
              <w:rPr>
                <w:color w:val="0D0D0D"/>
                <w:lang w:eastAsia="zh-CN" w:bidi="ar"/>
              </w:rPr>
              <w:t xml:space="preserve">144 а, литер </w:t>
            </w:r>
            <w:r w:rsidRPr="00E40340">
              <w:rPr>
                <w:color w:val="0D0D0D"/>
                <w:lang w:eastAsia="zh-CN" w:bidi="ar"/>
              </w:rPr>
              <w:t>А, А1, А2, А3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5498,30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314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17:18:0105001:292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4E5EB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Кызыл, ул. Калинина, д. 144, пом. 1 этаж</w:t>
            </w:r>
            <w:r w:rsidR="004E5EB0">
              <w:rPr>
                <w:color w:val="0D0D0D"/>
                <w:lang w:eastAsia="zh-CN" w:bidi="ar"/>
              </w:rPr>
              <w:t xml:space="preserve"> – </w:t>
            </w:r>
            <w:r w:rsidRPr="00E40340">
              <w:rPr>
                <w:color w:val="0D0D0D"/>
                <w:lang w:eastAsia="zh-CN" w:bidi="ar"/>
              </w:rPr>
              <w:t>с</w:t>
            </w:r>
            <w:r w:rsidR="004E5EB0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 по 14; 2 этаж</w:t>
            </w:r>
            <w:r w:rsidR="004E5EB0">
              <w:rPr>
                <w:color w:val="0D0D0D"/>
                <w:lang w:eastAsia="zh-CN" w:bidi="ar"/>
              </w:rPr>
              <w:t xml:space="preserve"> –</w:t>
            </w:r>
            <w:r w:rsidRPr="00E40340">
              <w:rPr>
                <w:color w:val="0D0D0D"/>
                <w:lang w:eastAsia="zh-CN" w:bidi="ar"/>
              </w:rPr>
              <w:t xml:space="preserve"> с</w:t>
            </w:r>
            <w:r w:rsidR="004E5EB0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 по 8, литер 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364,50</w:t>
            </w:r>
          </w:p>
        </w:tc>
      </w:tr>
    </w:tbl>
    <w:p w:rsidR="006D11E3" w:rsidRDefault="006D11E3"/>
    <w:tbl>
      <w:tblPr>
        <w:tblW w:w="15749" w:type="dxa"/>
        <w:jc w:val="center"/>
        <w:tblInd w:w="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3"/>
        <w:gridCol w:w="2440"/>
        <w:gridCol w:w="1770"/>
        <w:gridCol w:w="9185"/>
        <w:gridCol w:w="1701"/>
      </w:tblGrid>
      <w:tr w:rsidR="006D11E3" w:rsidRPr="00E40340" w:rsidTr="00A4519D">
        <w:trPr>
          <w:trHeight w:val="20"/>
          <w:tblHeader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1E3" w:rsidRPr="00E40340" w:rsidRDefault="006D11E3" w:rsidP="00A4519D">
            <w:pPr>
              <w:jc w:val="center"/>
              <w:textAlignment w:val="top"/>
              <w:rPr>
                <w:iCs/>
                <w:color w:val="000000"/>
              </w:rPr>
            </w:pPr>
            <w:r w:rsidRPr="00E40340">
              <w:rPr>
                <w:iCs/>
                <w:color w:val="000000"/>
                <w:lang w:eastAsia="zh-CN" w:bidi="ar"/>
              </w:rPr>
              <w:lastRenderedPageBreak/>
              <w:t>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1E3" w:rsidRPr="00E40340" w:rsidRDefault="006D11E3" w:rsidP="00A4519D">
            <w:pPr>
              <w:jc w:val="center"/>
              <w:textAlignment w:val="top"/>
              <w:rPr>
                <w:iCs/>
                <w:color w:val="000000"/>
              </w:rPr>
            </w:pPr>
            <w:r w:rsidRPr="00E40340">
              <w:rPr>
                <w:iCs/>
                <w:color w:val="000000"/>
                <w:lang w:eastAsia="zh-CN" w:bidi="ar"/>
              </w:rPr>
              <w:t>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1E3" w:rsidRPr="00E40340" w:rsidRDefault="006D11E3" w:rsidP="00A4519D">
            <w:pPr>
              <w:jc w:val="center"/>
              <w:textAlignment w:val="top"/>
              <w:rPr>
                <w:iCs/>
                <w:color w:val="000000"/>
              </w:rPr>
            </w:pPr>
            <w:r w:rsidRPr="00E40340">
              <w:rPr>
                <w:iCs/>
                <w:color w:val="000000"/>
                <w:lang w:eastAsia="zh-CN" w:bidi="ar"/>
              </w:rPr>
              <w:t>3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1E3" w:rsidRPr="00E40340" w:rsidRDefault="006D11E3" w:rsidP="00A4519D">
            <w:pPr>
              <w:jc w:val="center"/>
              <w:textAlignment w:val="top"/>
              <w:rPr>
                <w:iCs/>
                <w:color w:val="000000"/>
              </w:rPr>
            </w:pPr>
            <w:r w:rsidRPr="00E40340">
              <w:rPr>
                <w:iCs/>
                <w:color w:val="000000"/>
                <w:lang w:eastAsia="zh-CN" w:bidi="ar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1E3" w:rsidRPr="00E40340" w:rsidRDefault="006D11E3" w:rsidP="00A4519D">
            <w:pPr>
              <w:jc w:val="center"/>
              <w:textAlignment w:val="top"/>
              <w:rPr>
                <w:iCs/>
                <w:color w:val="000000"/>
              </w:rPr>
            </w:pPr>
            <w:r w:rsidRPr="00E40340">
              <w:rPr>
                <w:iCs/>
                <w:color w:val="000000"/>
                <w:lang w:eastAsia="zh-CN" w:bidi="ar"/>
              </w:rPr>
              <w:t>5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315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17:18:0105001:293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4E5EB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Кызыл, ул. Калинина, д. 144, пом. 1 этаж</w:t>
            </w:r>
            <w:r w:rsidR="004E5EB0">
              <w:rPr>
                <w:color w:val="0D0D0D"/>
                <w:lang w:eastAsia="zh-CN" w:bidi="ar"/>
              </w:rPr>
              <w:t xml:space="preserve"> –</w:t>
            </w:r>
            <w:r w:rsidRPr="00E40340">
              <w:rPr>
                <w:color w:val="0D0D0D"/>
                <w:lang w:eastAsia="zh-CN" w:bidi="ar"/>
              </w:rPr>
              <w:t xml:space="preserve"> с</w:t>
            </w:r>
            <w:r w:rsidR="004E5EB0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15 по 19; 2 этаж</w:t>
            </w:r>
            <w:r w:rsidR="004E5EB0">
              <w:rPr>
                <w:color w:val="0D0D0D"/>
                <w:lang w:eastAsia="zh-CN" w:bidi="ar"/>
              </w:rPr>
              <w:t xml:space="preserve"> –</w:t>
            </w:r>
            <w:r w:rsidRPr="00E40340">
              <w:rPr>
                <w:color w:val="0D0D0D"/>
                <w:lang w:eastAsia="zh-CN" w:bidi="ar"/>
              </w:rPr>
              <w:t xml:space="preserve"> с</w:t>
            </w:r>
            <w:r w:rsidR="004E5EB0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9 по 12, Лит А1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287,50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316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17:18:0105001:295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2554EC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2554EC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Калинина, д.</w:t>
            </w:r>
            <w:r w:rsidR="002554EC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144, помещение с 1 по 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2554EC">
              <w:rPr>
                <w:color w:val="0D0D0D"/>
                <w:lang w:eastAsia="zh-CN" w:bidi="ar"/>
              </w:rPr>
              <w:t>841,8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2554EC">
              <w:rPr>
                <w:color w:val="0D0D0D"/>
                <w:lang w:eastAsia="zh-CN" w:bidi="ar"/>
              </w:rPr>
              <w:t>317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2554EC">
              <w:rPr>
                <w:color w:val="0D0D0D"/>
                <w:lang w:eastAsia="zh-CN" w:bidi="ar"/>
              </w:rPr>
              <w:t>17:18:0105003:901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2554EC">
              <w:rPr>
                <w:color w:val="0D0D0D"/>
                <w:lang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2554EC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 xml:space="preserve">Кызыл, ул. </w:t>
            </w:r>
            <w:r w:rsidRPr="002554EC">
              <w:rPr>
                <w:color w:val="0D0D0D"/>
                <w:lang w:eastAsia="zh-CN" w:bidi="ar"/>
              </w:rPr>
              <w:t>Калинина, д.</w:t>
            </w:r>
            <w:r w:rsidR="002554EC">
              <w:rPr>
                <w:color w:val="0D0D0D"/>
                <w:lang w:eastAsia="zh-CN" w:bidi="ar"/>
              </w:rPr>
              <w:t xml:space="preserve"> </w:t>
            </w:r>
            <w:r w:rsidRPr="002554EC">
              <w:rPr>
                <w:color w:val="0D0D0D"/>
                <w:lang w:eastAsia="zh-CN" w:bidi="ar"/>
              </w:rPr>
              <w:t>134, помещение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2554EC">
              <w:rPr>
                <w:color w:val="0D0D0D"/>
                <w:lang w:eastAsia="zh-CN" w:bidi="ar"/>
              </w:rPr>
              <w:t>4228,50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2554EC">
              <w:rPr>
                <w:color w:val="0D0D0D"/>
                <w:lang w:eastAsia="zh-CN" w:bidi="ar"/>
              </w:rPr>
              <w:t>318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2554EC">
              <w:rPr>
                <w:color w:val="0D0D0D"/>
                <w:lang w:eastAsia="zh-CN" w:bidi="ar"/>
              </w:rPr>
              <w:t>17:18:0105003:9</w:t>
            </w:r>
            <w:r w:rsidRPr="00E40340">
              <w:rPr>
                <w:color w:val="0D0D0D"/>
                <w:lang w:val="en-US" w:eastAsia="zh-CN" w:bidi="ar"/>
              </w:rPr>
              <w:t>02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2554EC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 xml:space="preserve">Кызыл, ул. </w:t>
            </w:r>
            <w:r w:rsidRPr="002554EC">
              <w:rPr>
                <w:color w:val="0D0D0D"/>
                <w:lang w:eastAsia="zh-CN" w:bidi="ar"/>
              </w:rPr>
              <w:t>Калинина, д.</w:t>
            </w:r>
            <w:r w:rsidR="002554EC">
              <w:rPr>
                <w:color w:val="0D0D0D"/>
                <w:lang w:eastAsia="zh-CN" w:bidi="ar"/>
              </w:rPr>
              <w:t xml:space="preserve"> </w:t>
            </w:r>
            <w:r w:rsidRPr="002554EC">
              <w:rPr>
                <w:color w:val="0D0D0D"/>
                <w:lang w:eastAsia="zh-CN" w:bidi="ar"/>
              </w:rPr>
              <w:t>134, помещение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2752,80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319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17:18:0105004:309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Кызыл, ул. Калинина, д. 122/2, помещение с 43 по 50 на 1 эт</w:t>
            </w:r>
            <w:r w:rsidRPr="00E40340">
              <w:rPr>
                <w:color w:val="0D0D0D"/>
                <w:lang w:eastAsia="zh-CN" w:bidi="ar"/>
              </w:rPr>
              <w:t>а</w:t>
            </w:r>
            <w:r w:rsidRPr="00E40340">
              <w:rPr>
                <w:color w:val="0D0D0D"/>
                <w:lang w:eastAsia="zh-CN" w:bidi="ar"/>
              </w:rPr>
              <w:t>же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206,10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320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17:18:0105004:310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Кызыл, ул. Калинина, д.</w:t>
            </w:r>
            <w:r w:rsidR="002554EC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122/2, помещение с 1 по 42 на 1 этаже, с 1 по 5 на 2 этаж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887,00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321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17:18:0105008:2504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2554EC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2554EC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Кочетова, д.</w:t>
            </w:r>
            <w:r w:rsidR="002554EC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 xml:space="preserve">100, </w:t>
            </w:r>
            <w:r w:rsidRPr="00E40340">
              <w:rPr>
                <w:color w:val="0D0D0D"/>
                <w:lang w:val="en-US" w:eastAsia="zh-CN" w:bidi="ar"/>
              </w:rPr>
              <w:t>I</w:t>
            </w:r>
            <w:r w:rsidRPr="00E40340">
              <w:rPr>
                <w:color w:val="0D0D0D"/>
                <w:lang w:eastAsia="zh-CN" w:bidi="ar"/>
              </w:rPr>
              <w:t xml:space="preserve"> этаж </w:t>
            </w:r>
            <w:r w:rsidR="002554EC">
              <w:rPr>
                <w:color w:val="0D0D0D"/>
                <w:lang w:eastAsia="zh-CN" w:bidi="ar"/>
              </w:rPr>
              <w:t>–</w:t>
            </w:r>
            <w:r w:rsidRPr="00E40340">
              <w:rPr>
                <w:color w:val="0D0D0D"/>
                <w:lang w:eastAsia="zh-CN" w:bidi="ar"/>
              </w:rPr>
              <w:t xml:space="preserve"> 1-10, </w:t>
            </w:r>
            <w:r w:rsidRPr="00E40340">
              <w:rPr>
                <w:color w:val="0D0D0D"/>
                <w:lang w:val="en-US" w:eastAsia="zh-CN" w:bidi="ar"/>
              </w:rPr>
              <w:t>II</w:t>
            </w:r>
            <w:r w:rsidRPr="00E40340">
              <w:rPr>
                <w:color w:val="0D0D0D"/>
                <w:lang w:eastAsia="zh-CN" w:bidi="ar"/>
              </w:rPr>
              <w:t xml:space="preserve"> этаж </w:t>
            </w:r>
            <w:r w:rsidR="002554EC">
              <w:rPr>
                <w:color w:val="0D0D0D"/>
                <w:lang w:eastAsia="zh-CN" w:bidi="ar"/>
              </w:rPr>
              <w:t>–</w:t>
            </w:r>
            <w:r w:rsidRPr="00E40340">
              <w:rPr>
                <w:color w:val="0D0D0D"/>
                <w:lang w:eastAsia="zh-CN" w:bidi="ar"/>
              </w:rPr>
              <w:t xml:space="preserve"> 1-10, подвал </w:t>
            </w:r>
            <w:r w:rsidR="002554EC">
              <w:rPr>
                <w:color w:val="0D0D0D"/>
                <w:lang w:eastAsia="zh-CN" w:bidi="ar"/>
              </w:rPr>
              <w:t>–</w:t>
            </w:r>
            <w:r w:rsidRPr="00E40340">
              <w:rPr>
                <w:color w:val="0D0D0D"/>
                <w:lang w:eastAsia="zh-CN" w:bidi="ar"/>
              </w:rPr>
              <w:t xml:space="preserve"> 1-3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439,90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322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17:18:0105008:2522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2554EC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2554EC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Кочетова, д.</w:t>
            </w:r>
            <w:r w:rsidR="002554EC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100, пом. с 1 по 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382,10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323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17:18:0105009:1357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2554EC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2554EC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Ленина, д.</w:t>
            </w:r>
            <w:r w:rsidR="002554EC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42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2554EC">
              <w:rPr>
                <w:color w:val="0D0D0D"/>
                <w:lang w:eastAsia="zh-CN" w:bidi="ar"/>
              </w:rPr>
              <w:t>433,40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2554EC">
              <w:rPr>
                <w:color w:val="0D0D0D"/>
                <w:lang w:eastAsia="zh-CN" w:bidi="ar"/>
              </w:rPr>
              <w:t>324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2554EC">
              <w:rPr>
                <w:color w:val="0D0D0D"/>
                <w:lang w:eastAsia="zh-CN" w:bidi="ar"/>
              </w:rPr>
              <w:t>17:18:0105009:1773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2554EC">
              <w:rPr>
                <w:color w:val="0D0D0D"/>
                <w:lang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Кызыл, ул. Титова, д. 17, помещение 1 этаж с 2 по 23; 2 этаж с 1 по 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385,20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325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17:18:0105009:1928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Кочетова, д.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68, пом. 1 этаж 8, 9, 10, 11, по</w:t>
            </w:r>
            <w:r w:rsidRPr="00E40340">
              <w:rPr>
                <w:color w:val="0D0D0D"/>
                <w:lang w:eastAsia="zh-CN" w:bidi="ar"/>
              </w:rPr>
              <w:t>д</w:t>
            </w:r>
            <w:r w:rsidRPr="00E40340">
              <w:rPr>
                <w:color w:val="0D0D0D"/>
                <w:lang w:eastAsia="zh-CN" w:bidi="ar"/>
              </w:rPr>
              <w:t xml:space="preserve">вал </w:t>
            </w:r>
            <w:r w:rsidR="00DF55BE">
              <w:rPr>
                <w:color w:val="0D0D0D"/>
                <w:lang w:eastAsia="zh-CN" w:bidi="ar"/>
              </w:rPr>
              <w:t xml:space="preserve">– </w:t>
            </w:r>
            <w:r w:rsidRPr="00E40340">
              <w:rPr>
                <w:color w:val="0D0D0D"/>
                <w:lang w:eastAsia="zh-CN" w:bidi="ar"/>
              </w:rPr>
              <w:t>19, 20, 21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256,20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326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17:18:0105010:1118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г. Кызыл, ул. </w:t>
            </w:r>
            <w:r w:rsidRPr="006D6F5B">
              <w:rPr>
                <w:color w:val="0D0D0D"/>
                <w:lang w:eastAsia="zh-CN" w:bidi="ar"/>
              </w:rPr>
              <w:t>Ленина, д.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6D6F5B">
              <w:rPr>
                <w:color w:val="0D0D0D"/>
                <w:lang w:eastAsia="zh-CN" w:bidi="ar"/>
              </w:rPr>
              <w:t>24, помещение 1-13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267,70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327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17:1</w:t>
            </w:r>
            <w:r w:rsidRPr="00E40340">
              <w:rPr>
                <w:color w:val="0D0D0D"/>
                <w:lang w:val="en-US" w:eastAsia="zh-CN" w:bidi="ar"/>
              </w:rPr>
              <w:t>8:0105010:1261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6D6F5B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Тувинских </w:t>
            </w:r>
            <w:r w:rsidR="006D6F5B">
              <w:rPr>
                <w:color w:val="0D0D0D"/>
                <w:lang w:eastAsia="zh-CN" w:bidi="ar"/>
              </w:rPr>
              <w:t>д</w:t>
            </w:r>
            <w:r w:rsidRPr="00E40340">
              <w:rPr>
                <w:color w:val="0D0D0D"/>
                <w:lang w:eastAsia="zh-CN" w:bidi="ar"/>
              </w:rPr>
              <w:t>обровольцев, д. 7, помещения 1-9, 1- по</w:t>
            </w:r>
            <w:r w:rsidRPr="00E40340">
              <w:rPr>
                <w:color w:val="0D0D0D"/>
                <w:lang w:eastAsia="zh-CN" w:bidi="ar"/>
              </w:rPr>
              <w:t>д</w:t>
            </w:r>
            <w:r w:rsidRPr="00E40340">
              <w:rPr>
                <w:color w:val="0D0D0D"/>
                <w:lang w:eastAsia="zh-CN" w:bidi="ar"/>
              </w:rPr>
              <w:t>вал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445,50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328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17:18:0105010:1265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6D6F5B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Тувинских </w:t>
            </w:r>
            <w:r w:rsidR="006D6F5B">
              <w:rPr>
                <w:color w:val="0D0D0D"/>
                <w:lang w:eastAsia="zh-CN" w:bidi="ar"/>
              </w:rPr>
              <w:t>д</w:t>
            </w:r>
            <w:r w:rsidRPr="00E40340">
              <w:rPr>
                <w:color w:val="0D0D0D"/>
                <w:lang w:eastAsia="zh-CN" w:bidi="ar"/>
              </w:rPr>
              <w:t>обровольцев, д.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13, 1 этаж 1-6, 24а, 24-27; 31-37, цокольный этаж 1-10, 11-13; 15-19, 14, 20-20а, 20б, 46-48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649,80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329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17:18:0105010:1585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4E5EB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Кызыл, ул</w:t>
            </w:r>
            <w:r w:rsidR="006D6F5B">
              <w:rPr>
                <w:color w:val="0D0D0D"/>
                <w:lang w:eastAsia="zh-CN" w:bidi="ar"/>
              </w:rPr>
              <w:t>.</w:t>
            </w:r>
            <w:r w:rsidRPr="00E40340">
              <w:rPr>
                <w:color w:val="0D0D0D"/>
                <w:lang w:eastAsia="zh-CN" w:bidi="ar"/>
              </w:rPr>
              <w:t xml:space="preserve"> Красных партизан, д. 28, 1 этаж </w:t>
            </w:r>
            <w:r w:rsidR="004E5EB0">
              <w:rPr>
                <w:color w:val="0D0D0D"/>
                <w:lang w:eastAsia="zh-CN" w:bidi="ar"/>
              </w:rPr>
              <w:t xml:space="preserve">– </w:t>
            </w:r>
            <w:r w:rsidRPr="00E40340">
              <w:rPr>
                <w:color w:val="0D0D0D"/>
                <w:lang w:eastAsia="zh-CN" w:bidi="ar"/>
              </w:rPr>
              <w:t xml:space="preserve">помещения с 15/1 по 15/5, 16, с 16/1 по 16/3, 16а, 17 по 25, 2 этаж </w:t>
            </w:r>
            <w:r w:rsidR="004E5EB0">
              <w:rPr>
                <w:color w:val="0D0D0D"/>
                <w:lang w:eastAsia="zh-CN" w:bidi="ar"/>
              </w:rPr>
              <w:t>–</w:t>
            </w:r>
            <w:r w:rsidRPr="00E40340">
              <w:rPr>
                <w:color w:val="0D0D0D"/>
                <w:lang w:eastAsia="zh-CN" w:bidi="ar"/>
              </w:rPr>
              <w:t xml:space="preserve"> с</w:t>
            </w:r>
            <w:r w:rsidR="004E5EB0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 по 9, 9а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621,2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330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17:18:0105011:263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6D6F5B">
              <w:rPr>
                <w:color w:val="0D0D0D"/>
                <w:lang w:eastAsia="zh-CN" w:bidi="ar"/>
              </w:rPr>
              <w:t>Кочетова, д.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3045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331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17:18:0105011:986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Кочетова, д.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 xml:space="preserve">1, помещение 2 этаж </w:t>
            </w:r>
            <w:r w:rsidR="006D6F5B">
              <w:rPr>
                <w:color w:val="0D0D0D"/>
                <w:lang w:eastAsia="zh-CN" w:bidi="ar"/>
              </w:rPr>
              <w:t xml:space="preserve">– </w:t>
            </w:r>
            <w:r w:rsidRPr="00E40340">
              <w:rPr>
                <w:color w:val="0D0D0D"/>
                <w:lang w:eastAsia="zh-CN" w:bidi="ar"/>
              </w:rPr>
              <w:t>1а, 1б, 1в, 1г, 1д, 2, 3, 23б, 25; 3 этаж</w:t>
            </w:r>
            <w:r w:rsidR="0000154E">
              <w:rPr>
                <w:color w:val="0D0D0D"/>
                <w:lang w:eastAsia="zh-CN" w:bidi="ar"/>
              </w:rPr>
              <w:t xml:space="preserve"> –</w:t>
            </w:r>
            <w:r w:rsidRPr="00E40340">
              <w:rPr>
                <w:color w:val="0D0D0D"/>
                <w:lang w:eastAsia="zh-CN" w:bidi="ar"/>
              </w:rPr>
              <w:t xml:space="preserve"> 19-44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1523,7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332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17:18:0105016:533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Кызыл, ул. Магистральная, д. 15, стр.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А, помещение с 13 по 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202,50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333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17:18:0105019:1240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Калинина, д.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25, литер 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1256,80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334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17:18:0105019:1272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Российская Федерация, Республика Тыва, г. Кызыл, ул. </w:t>
            </w:r>
            <w:r w:rsidRPr="006D6F5B">
              <w:rPr>
                <w:color w:val="0D0D0D"/>
                <w:lang w:eastAsia="zh-CN" w:bidi="ar"/>
              </w:rPr>
              <w:t>Калинина, д. 25, помещение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573</w:t>
            </w:r>
            <w:r w:rsidRPr="00E40340">
              <w:rPr>
                <w:color w:val="0D0D0D"/>
                <w:lang w:val="en-US" w:eastAsia="zh-CN" w:bidi="ar"/>
              </w:rPr>
              <w:t>3,50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335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17:18:0105019:1273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Российская Федерация, 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Калинина, д. 25, помещение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5840,20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336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17:18:0105019:809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Калинина, д. 25, помещение 1 б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411,10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337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17:18:0105019:810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Калинина, д. 25, помещение 1а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618,50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338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17:18:0105019:822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Кызыл, ул. Калинина, д. 25, помещение 1, с 4 по 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1237,10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lastRenderedPageBreak/>
              <w:t>339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17:18:0105019:837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Калинина, д. 25, помещение 7-13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308,70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340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17:18:0105019:862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Калинина, д.</w:t>
            </w:r>
            <w:r w:rsidR="006D6F5B">
              <w:rPr>
                <w:color w:val="0D0D0D"/>
                <w:lang w:eastAsia="zh-CN" w:bidi="ar"/>
              </w:rPr>
              <w:t xml:space="preserve"> 25, литер </w:t>
            </w:r>
            <w:r w:rsidRPr="00E40340">
              <w:rPr>
                <w:color w:val="0D0D0D"/>
                <w:lang w:eastAsia="zh-CN" w:bidi="ar"/>
              </w:rPr>
              <w:t>В, помещение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1270,90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341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17:18:0105019:863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Калинина, д.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="0000154E">
              <w:rPr>
                <w:color w:val="0D0D0D"/>
                <w:lang w:eastAsia="zh-CN" w:bidi="ar"/>
              </w:rPr>
              <w:t xml:space="preserve">25, литер </w:t>
            </w:r>
            <w:r w:rsidRPr="00E40340">
              <w:rPr>
                <w:color w:val="0D0D0D"/>
                <w:lang w:eastAsia="zh-CN" w:bidi="ar"/>
              </w:rPr>
              <w:t>А, помещение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1259,80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342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17:18:</w:t>
            </w:r>
            <w:r w:rsidRPr="00E40340">
              <w:rPr>
                <w:color w:val="0D0D0D"/>
                <w:lang w:val="en-US" w:eastAsia="zh-CN" w:bidi="ar"/>
              </w:rPr>
              <w:t>0105019:912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Калинина, д.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25, литер 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1256,00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343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17:18:0105019:913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Калинина, д.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25, литер 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1248,60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344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17:18:0105019:965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Калинина, д. 25, помещение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1260,60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345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17:18:0105019:978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Кызыл, ул. Калинина, д. 25, литер В, помещение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1275,00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346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17:18:0105019:997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Кызыл, ул.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Калинина, д.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25, литер Б, пом.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1029,50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347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17:18:0105022:2748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Кызыл, ул. Титова, д.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 xml:space="preserve">5, помещение с 1 по 14 </w:t>
            </w:r>
            <w:r w:rsidR="006D6F5B">
              <w:rPr>
                <w:color w:val="0D0D0D"/>
                <w:lang w:eastAsia="zh-CN" w:bidi="ar"/>
              </w:rPr>
              <w:t>–</w:t>
            </w:r>
            <w:r w:rsidRPr="00E40340">
              <w:rPr>
                <w:color w:val="0D0D0D"/>
                <w:lang w:eastAsia="zh-CN" w:bidi="ar"/>
              </w:rPr>
              <w:t xml:space="preserve"> литер Б; помещ</w:t>
            </w:r>
            <w:r w:rsidRPr="00E40340">
              <w:rPr>
                <w:color w:val="0D0D0D"/>
                <w:lang w:eastAsia="zh-CN" w:bidi="ar"/>
              </w:rPr>
              <w:t>е</w:t>
            </w:r>
            <w:r w:rsidRPr="00E40340">
              <w:rPr>
                <w:color w:val="0D0D0D"/>
                <w:lang w:eastAsia="zh-CN" w:bidi="ar"/>
              </w:rPr>
              <w:t xml:space="preserve">ние с 15 по 17 </w:t>
            </w:r>
            <w:r w:rsidR="006D6F5B">
              <w:rPr>
                <w:color w:val="0D0D0D"/>
                <w:lang w:eastAsia="zh-CN" w:bidi="ar"/>
              </w:rPr>
              <w:t>–</w:t>
            </w:r>
            <w:r w:rsidRPr="00E40340">
              <w:rPr>
                <w:color w:val="0D0D0D"/>
                <w:lang w:eastAsia="zh-CN" w:bidi="ar"/>
              </w:rPr>
              <w:t xml:space="preserve"> литер Б1; помещение 18 </w:t>
            </w:r>
            <w:r w:rsidR="006D6F5B">
              <w:rPr>
                <w:color w:val="0D0D0D"/>
                <w:lang w:eastAsia="zh-CN" w:bidi="ar"/>
              </w:rPr>
              <w:t>–</w:t>
            </w:r>
            <w:r w:rsidRPr="00E40340">
              <w:rPr>
                <w:color w:val="0D0D0D"/>
                <w:lang w:eastAsia="zh-CN" w:bidi="ar"/>
              </w:rPr>
              <w:t xml:space="preserve"> литер Б2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1460,30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348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17:18:0105024:1106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Тувинских добровольцев, д. 21, пом. с 1 по 7 (бывшая квартира №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7)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271,80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349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17:18:0105024:1180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</w:t>
            </w:r>
            <w:r w:rsidR="006D6F5B">
              <w:rPr>
                <w:color w:val="0D0D0D"/>
                <w:lang w:eastAsia="zh-CN" w:bidi="ar"/>
              </w:rPr>
              <w:t xml:space="preserve">, ул. Интернациональная, № 38, </w:t>
            </w:r>
            <w:r w:rsidRPr="00E40340">
              <w:rPr>
                <w:color w:val="0D0D0D"/>
                <w:lang w:eastAsia="zh-CN" w:bidi="ar"/>
              </w:rPr>
              <w:t>1 этаж пом. 1-5, 7; цокол</w:t>
            </w:r>
            <w:r w:rsidRPr="00E40340">
              <w:rPr>
                <w:color w:val="0D0D0D"/>
                <w:lang w:eastAsia="zh-CN" w:bidi="ar"/>
              </w:rPr>
              <w:t>ь</w:t>
            </w:r>
            <w:r w:rsidRPr="00E40340">
              <w:rPr>
                <w:color w:val="0D0D0D"/>
                <w:lang w:eastAsia="zh-CN" w:bidi="ar"/>
              </w:rPr>
              <w:t>ный этаж пом. 1, 2, 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239,80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350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17:18:0105025:775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Мира, д.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13,  пом.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с 1 по 10, строен.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литеры У1, У2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506,80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351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17:18:0105035:1942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Кызыл, ул. Калинина, д. 118, помещение с 1 по 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212,90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352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17:18:</w:t>
            </w:r>
            <w:r w:rsidRPr="00E40340">
              <w:rPr>
                <w:color w:val="0D0D0D"/>
                <w:lang w:val="en-US" w:eastAsia="zh-CN" w:bidi="ar"/>
              </w:rPr>
              <w:t>0105035:1943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Кызыл, ул. Калинина, д.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118, пом. с 5 по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397,20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353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17:18:0105035:1943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</w:t>
            </w:r>
            <w:r w:rsidR="006D6F5B">
              <w:rPr>
                <w:color w:val="0D0D0D"/>
                <w:lang w:eastAsia="zh-CN" w:bidi="ar"/>
              </w:rPr>
              <w:t>.</w:t>
            </w:r>
            <w:r w:rsidRPr="00E40340">
              <w:rPr>
                <w:color w:val="0D0D0D"/>
                <w:lang w:eastAsia="zh-CN" w:bidi="ar"/>
              </w:rPr>
              <w:t xml:space="preserve"> Кызыл, ул.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Рихарда Зорге, д. 175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994,70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354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17:18:0105047:3128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Московская, д.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100/1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426,90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355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17:18:0105050:1045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помеще</w:t>
            </w:r>
            <w:r w:rsidRPr="00E40340">
              <w:rPr>
                <w:color w:val="0D0D0D"/>
                <w:lang w:val="en-US" w:eastAsia="zh-CN" w:bidi="ar"/>
              </w:rPr>
              <w:t>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Оюна Курседи, д.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151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351,20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356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17:18:0105050:1047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Оюна Курседи, д.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151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375,00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357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17:18:0105050:1049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Оюна Курседи, д.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151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352,10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358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17:18:0105050:1050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Оюна Курседи, д.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151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404,40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359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17:18:0105050:1266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</w:t>
            </w:r>
            <w:r w:rsidR="006D6F5B">
              <w:rPr>
                <w:color w:val="0D0D0D"/>
                <w:lang w:eastAsia="zh-CN" w:bidi="ar"/>
              </w:rPr>
              <w:t>.</w:t>
            </w:r>
            <w:r w:rsidRPr="00E40340">
              <w:rPr>
                <w:color w:val="0D0D0D"/>
                <w:lang w:eastAsia="zh-CN" w:bidi="ar"/>
              </w:rPr>
              <w:t xml:space="preserve"> Кызыл, ул.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Каменистая, д.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 xml:space="preserve">15, пом. 18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225,40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360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17:18:0105050:1267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</w:t>
            </w:r>
            <w:r w:rsidR="006D6F5B">
              <w:rPr>
                <w:color w:val="0D0D0D"/>
                <w:lang w:eastAsia="zh-CN" w:bidi="ar"/>
              </w:rPr>
              <w:t>.</w:t>
            </w:r>
            <w:r w:rsidRPr="00E40340">
              <w:rPr>
                <w:color w:val="0D0D0D"/>
                <w:lang w:eastAsia="zh-CN" w:bidi="ar"/>
              </w:rPr>
              <w:t xml:space="preserve"> Кызыл, ул.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Каменистая, д.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 xml:space="preserve">15, пом. с 1 по 4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211,60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361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17:18:010505</w:t>
            </w:r>
            <w:r w:rsidRPr="00E40340">
              <w:rPr>
                <w:color w:val="0D0D0D"/>
                <w:lang w:val="en-US" w:eastAsia="zh-CN" w:bidi="ar"/>
              </w:rPr>
              <w:t>0:1306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Магистральная, д.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val="en-US" w:eastAsia="zh-CN" w:bidi="ar"/>
              </w:rPr>
              <w:t>32, помещение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769,20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362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17:18:0105050:1307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Магистральная, д.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val="en-US" w:eastAsia="zh-CN" w:bidi="ar"/>
              </w:rPr>
              <w:t>32, помещение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503,20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363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17:18:0105050:1308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Магистральная, д.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val="en-US" w:eastAsia="zh-CN" w:bidi="ar"/>
              </w:rPr>
              <w:t>32, помещение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213,10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364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17:18:0105050:1311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 xml:space="preserve">Кызыл, ул. </w:t>
            </w:r>
            <w:r w:rsidRPr="006D6F5B">
              <w:rPr>
                <w:color w:val="0D0D0D"/>
                <w:lang w:eastAsia="zh-CN" w:bidi="ar"/>
              </w:rPr>
              <w:t>Мира, д. 13/9, помещение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571,20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365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17:18:0105050:1315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 xml:space="preserve">Кызыл, ул. </w:t>
            </w:r>
            <w:r w:rsidRPr="006D6F5B">
              <w:rPr>
                <w:color w:val="0D0D0D"/>
                <w:lang w:eastAsia="zh-CN" w:bidi="ar"/>
              </w:rPr>
              <w:t>Мира, д. 13/9, помещение 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383,00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366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17:18:0105050:838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пер.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Загородный, д.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19, пом.</w:t>
            </w:r>
            <w:r w:rsidR="006D6F5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209,70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367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17:18:0105050:887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6D6F5B">
              <w:rPr>
                <w:color w:val="0D0D0D"/>
                <w:lang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Кызыл, пер. Загородный, 19, литер Б2, нежилые пом</w:t>
            </w:r>
            <w:r w:rsidRPr="00E40340">
              <w:rPr>
                <w:color w:val="0D0D0D"/>
                <w:lang w:eastAsia="zh-CN" w:bidi="ar"/>
              </w:rPr>
              <w:t>е</w:t>
            </w:r>
            <w:r w:rsidRPr="00E40340">
              <w:rPr>
                <w:color w:val="0D0D0D"/>
                <w:lang w:eastAsia="zh-CN" w:bidi="ar"/>
              </w:rPr>
              <w:t>щения 1, 1а, 1б, 2, 2а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224,50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lastRenderedPageBreak/>
              <w:t>368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17:18:0105050:889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Кызыл, пер. Загородный, д. 19, лит. Д, пом. 4, 4а, 4б, 4в, 4г, 4д, 4е, 4ж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384,30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369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17:18:0105050:901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</w:t>
            </w:r>
            <w:r w:rsidR="00B77066">
              <w:rPr>
                <w:color w:val="0D0D0D"/>
                <w:lang w:eastAsia="zh-CN" w:bidi="ar"/>
              </w:rPr>
              <w:t>.</w:t>
            </w:r>
            <w:r w:rsidRPr="00E40340">
              <w:rPr>
                <w:color w:val="0D0D0D"/>
                <w:lang w:eastAsia="zh-CN" w:bidi="ar"/>
              </w:rPr>
              <w:t xml:space="preserve"> Кызыл, пер</w:t>
            </w:r>
            <w:r w:rsidR="00B77066">
              <w:rPr>
                <w:color w:val="0D0D0D"/>
                <w:lang w:eastAsia="zh-CN" w:bidi="ar"/>
              </w:rPr>
              <w:t>.</w:t>
            </w:r>
            <w:r w:rsidRPr="00E40340">
              <w:rPr>
                <w:color w:val="0D0D0D"/>
                <w:lang w:eastAsia="zh-CN" w:bidi="ar"/>
              </w:rPr>
              <w:t xml:space="preserve"> Загородный, д</w:t>
            </w:r>
            <w:r w:rsidR="00B77066">
              <w:rPr>
                <w:color w:val="0D0D0D"/>
                <w:lang w:eastAsia="zh-CN" w:bidi="ar"/>
              </w:rPr>
              <w:t>.</w:t>
            </w:r>
            <w:r w:rsidRPr="00E40340">
              <w:rPr>
                <w:color w:val="0D0D0D"/>
                <w:lang w:eastAsia="zh-CN" w:bidi="ar"/>
              </w:rPr>
              <w:t xml:space="preserve"> 19, литера Б-2, пом</w:t>
            </w:r>
            <w:r w:rsidR="00B77066">
              <w:rPr>
                <w:color w:val="0D0D0D"/>
                <w:lang w:eastAsia="zh-CN" w:bidi="ar"/>
              </w:rPr>
              <w:t>.</w:t>
            </w:r>
            <w:r w:rsidRPr="00E40340">
              <w:rPr>
                <w:color w:val="0D0D0D"/>
                <w:lang w:eastAsia="zh-CN" w:bidi="ar"/>
              </w:rPr>
              <w:t xml:space="preserve"> 11, 12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B77066">
              <w:rPr>
                <w:color w:val="0D0D0D"/>
                <w:lang w:eastAsia="zh-CN" w:bidi="ar"/>
              </w:rPr>
              <w:t>220,20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B77066">
              <w:rPr>
                <w:color w:val="0D0D0D"/>
                <w:lang w:eastAsia="zh-CN" w:bidi="ar"/>
              </w:rPr>
              <w:t>370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B77066">
              <w:rPr>
                <w:color w:val="0D0D0D"/>
                <w:lang w:eastAsia="zh-CN" w:bidi="ar"/>
              </w:rPr>
              <w:t>17:18:0105050:903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B77066">
              <w:rPr>
                <w:color w:val="0D0D0D"/>
                <w:lang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B77066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пер.</w:t>
            </w:r>
            <w:r w:rsidR="00B77066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Загородный, д.</w:t>
            </w:r>
            <w:r w:rsidR="00B77066">
              <w:rPr>
                <w:color w:val="0D0D0D"/>
                <w:lang w:eastAsia="zh-CN" w:bidi="ar"/>
              </w:rPr>
              <w:t xml:space="preserve"> 19, литер </w:t>
            </w:r>
            <w:r w:rsidRPr="00E40340">
              <w:rPr>
                <w:color w:val="0D0D0D"/>
                <w:lang w:eastAsia="zh-CN" w:bidi="ar"/>
              </w:rPr>
              <w:t>Б, пом.</w:t>
            </w:r>
            <w:r w:rsidR="00B77066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B77066">
              <w:rPr>
                <w:color w:val="0D0D0D"/>
                <w:lang w:eastAsia="zh-CN" w:bidi="ar"/>
              </w:rPr>
              <w:t>214,00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B77066">
              <w:rPr>
                <w:color w:val="0D0D0D"/>
                <w:lang w:eastAsia="zh-CN" w:bidi="ar"/>
              </w:rPr>
              <w:t>371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B77066">
              <w:rPr>
                <w:color w:val="0D0D0D"/>
                <w:lang w:eastAsia="zh-CN" w:bidi="ar"/>
              </w:rPr>
              <w:t>17:18:0105</w:t>
            </w:r>
            <w:r w:rsidRPr="00E40340">
              <w:rPr>
                <w:color w:val="0D0D0D"/>
                <w:lang w:val="en-US" w:eastAsia="zh-CN" w:bidi="ar"/>
              </w:rPr>
              <w:t>050:911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B77066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пер.</w:t>
            </w:r>
            <w:r w:rsidR="00B77066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Загородный, д.</w:t>
            </w:r>
            <w:r w:rsidR="00B77066">
              <w:rPr>
                <w:color w:val="0D0D0D"/>
                <w:lang w:eastAsia="zh-CN" w:bidi="ar"/>
              </w:rPr>
              <w:t xml:space="preserve"> 19, литер </w:t>
            </w:r>
            <w:r w:rsidRPr="00E40340">
              <w:rPr>
                <w:color w:val="0D0D0D"/>
                <w:lang w:eastAsia="zh-CN" w:bidi="ar"/>
              </w:rPr>
              <w:t>Б-2, пом.</w:t>
            </w:r>
            <w:r w:rsidR="00B77066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3, 4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221,70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372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17:18:0105050:912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B77066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пер.</w:t>
            </w:r>
            <w:r w:rsidR="00B77066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Загородный, д.</w:t>
            </w:r>
            <w:r w:rsidR="00B77066">
              <w:rPr>
                <w:color w:val="0D0D0D"/>
                <w:lang w:eastAsia="zh-CN" w:bidi="ar"/>
              </w:rPr>
              <w:t xml:space="preserve"> 19, литер </w:t>
            </w:r>
            <w:r w:rsidRPr="00E40340">
              <w:rPr>
                <w:color w:val="0D0D0D"/>
                <w:lang w:eastAsia="zh-CN" w:bidi="ar"/>
              </w:rPr>
              <w:t>Б-2, пом.</w:t>
            </w:r>
            <w:r w:rsidR="00B77066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5, 6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225,40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373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17:18:0105050:929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Кызыл,</w:t>
            </w:r>
            <w:r w:rsidR="00B77066">
              <w:rPr>
                <w:color w:val="0D0D0D"/>
                <w:lang w:eastAsia="zh-CN" w:bidi="ar"/>
              </w:rPr>
              <w:t xml:space="preserve"> пер. Загородный, д. 19, литер </w:t>
            </w:r>
            <w:r w:rsidRPr="00E40340">
              <w:rPr>
                <w:color w:val="0D0D0D"/>
                <w:lang w:eastAsia="zh-CN" w:bidi="ar"/>
              </w:rPr>
              <w:t>Д, пом.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323,00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374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17:18:0105050:940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Кызыл, пер. Загородный, д.</w:t>
            </w:r>
            <w:r w:rsidR="00B77066">
              <w:rPr>
                <w:color w:val="0D0D0D"/>
                <w:lang w:eastAsia="zh-CN" w:bidi="ar"/>
              </w:rPr>
              <w:t xml:space="preserve"> 19, литер </w:t>
            </w:r>
            <w:r w:rsidRPr="00E40340">
              <w:rPr>
                <w:color w:val="0D0D0D"/>
                <w:lang w:eastAsia="zh-CN" w:bidi="ar"/>
              </w:rPr>
              <w:t xml:space="preserve">Д, пом. 5, 5 </w:t>
            </w:r>
            <w:r w:rsidR="00892620">
              <w:rPr>
                <w:color w:val="0D0D0D"/>
                <w:lang w:eastAsia="zh-CN" w:bidi="ar"/>
              </w:rPr>
              <w:t>«</w:t>
            </w:r>
            <w:r w:rsidRPr="00E40340">
              <w:rPr>
                <w:color w:val="0D0D0D"/>
                <w:lang w:eastAsia="zh-CN" w:bidi="ar"/>
              </w:rPr>
              <w:t>а</w:t>
            </w:r>
            <w:r w:rsidR="00892620">
              <w:rPr>
                <w:color w:val="0D0D0D"/>
                <w:lang w:eastAsia="zh-CN" w:bidi="ar"/>
              </w:rPr>
              <w:t>»</w:t>
            </w:r>
            <w:r w:rsidRPr="00E40340">
              <w:rPr>
                <w:color w:val="0D0D0D"/>
                <w:lang w:eastAsia="zh-CN" w:bidi="ar"/>
              </w:rPr>
              <w:t xml:space="preserve">, 5 </w:t>
            </w:r>
            <w:r w:rsidR="00892620">
              <w:rPr>
                <w:color w:val="0D0D0D"/>
                <w:lang w:eastAsia="zh-CN" w:bidi="ar"/>
              </w:rPr>
              <w:t>«</w:t>
            </w:r>
            <w:r w:rsidRPr="00E40340">
              <w:rPr>
                <w:color w:val="0D0D0D"/>
                <w:lang w:eastAsia="zh-CN" w:bidi="ar"/>
              </w:rPr>
              <w:t>б</w:t>
            </w:r>
            <w:r w:rsidR="00892620">
              <w:rPr>
                <w:color w:val="0D0D0D"/>
                <w:lang w:eastAsia="zh-CN" w:bidi="ar"/>
              </w:rPr>
              <w:t>»</w:t>
            </w:r>
            <w:r w:rsidRPr="00E40340">
              <w:rPr>
                <w:color w:val="0D0D0D"/>
                <w:lang w:eastAsia="zh-CN" w:bidi="ar"/>
              </w:rPr>
              <w:t xml:space="preserve">, 5 </w:t>
            </w:r>
            <w:r w:rsidR="00892620">
              <w:rPr>
                <w:color w:val="0D0D0D"/>
                <w:lang w:eastAsia="zh-CN" w:bidi="ar"/>
              </w:rPr>
              <w:t>«</w:t>
            </w:r>
            <w:r w:rsidRPr="00E40340">
              <w:rPr>
                <w:color w:val="0D0D0D"/>
                <w:lang w:eastAsia="zh-CN" w:bidi="ar"/>
              </w:rPr>
              <w:t>в</w:t>
            </w:r>
            <w:r w:rsidR="00892620">
              <w:rPr>
                <w:color w:val="0D0D0D"/>
                <w:lang w:eastAsia="zh-CN" w:bidi="ar"/>
              </w:rPr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260,60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375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17:18:0105050:946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B77066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пер.</w:t>
            </w:r>
            <w:r w:rsidR="00B77066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Загородный, д.</w:t>
            </w:r>
            <w:r w:rsidR="000556CE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19, литер  Б-1, пом.</w:t>
            </w:r>
            <w:r w:rsidR="000556CE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584,30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376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17:18:0105050:947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B77066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пер.</w:t>
            </w:r>
            <w:r w:rsidR="00B77066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Загородный, д.</w:t>
            </w:r>
            <w:r w:rsidR="000556CE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19, литер  Б-1, пом.</w:t>
            </w:r>
            <w:r w:rsidR="000556CE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493,10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377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17:18:0105050:948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B77066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пер.</w:t>
            </w:r>
            <w:r w:rsidR="00B77066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Загородный, д.</w:t>
            </w:r>
            <w:r w:rsidR="000556CE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19, литер  Б-1, пом.</w:t>
            </w:r>
            <w:r w:rsidR="000556CE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464,60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378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17:18:0105050:955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</w:t>
            </w:r>
            <w:r w:rsidR="00B77066">
              <w:rPr>
                <w:color w:val="0D0D0D"/>
                <w:lang w:eastAsia="zh-CN" w:bidi="ar"/>
              </w:rPr>
              <w:t>.</w:t>
            </w:r>
            <w:r w:rsidRPr="00E40340">
              <w:rPr>
                <w:color w:val="0D0D0D"/>
                <w:lang w:eastAsia="zh-CN" w:bidi="ar"/>
              </w:rPr>
              <w:t xml:space="preserve"> Кызыл, ул</w:t>
            </w:r>
            <w:r w:rsidR="00B77066">
              <w:rPr>
                <w:color w:val="0D0D0D"/>
                <w:lang w:eastAsia="zh-CN" w:bidi="ar"/>
              </w:rPr>
              <w:t>.</w:t>
            </w:r>
            <w:r w:rsidRPr="00E40340">
              <w:rPr>
                <w:color w:val="0D0D0D"/>
                <w:lang w:eastAsia="zh-CN" w:bidi="ar"/>
              </w:rPr>
              <w:t xml:space="preserve"> Мира, д</w:t>
            </w:r>
            <w:r w:rsidR="000556CE">
              <w:rPr>
                <w:color w:val="0D0D0D"/>
                <w:lang w:eastAsia="zh-CN" w:bidi="ar"/>
              </w:rPr>
              <w:t>.</w:t>
            </w:r>
            <w:r w:rsidRPr="00E40340">
              <w:rPr>
                <w:color w:val="0D0D0D"/>
                <w:lang w:eastAsia="zh-CN" w:bidi="ar"/>
              </w:rPr>
              <w:t xml:space="preserve"> 15, помещения 1,</w:t>
            </w:r>
            <w:r w:rsidR="000556CE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10-14,</w:t>
            </w:r>
            <w:r w:rsidR="000556CE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15-17,</w:t>
            </w:r>
            <w:r w:rsidR="000556CE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 xml:space="preserve">18-30 на </w:t>
            </w:r>
            <w:r w:rsidRPr="00E40340">
              <w:rPr>
                <w:color w:val="0D0D0D"/>
                <w:lang w:val="en-US" w:eastAsia="zh-CN" w:bidi="ar"/>
              </w:rPr>
              <w:t>I</w:t>
            </w:r>
            <w:r w:rsidRPr="00E40340">
              <w:rPr>
                <w:color w:val="0D0D0D"/>
                <w:lang w:eastAsia="zh-CN" w:bidi="ar"/>
              </w:rPr>
              <w:t xml:space="preserve"> эт</w:t>
            </w:r>
            <w:r w:rsidRPr="00E40340">
              <w:rPr>
                <w:color w:val="0D0D0D"/>
                <w:lang w:eastAsia="zh-CN" w:bidi="ar"/>
              </w:rPr>
              <w:t>а</w:t>
            </w:r>
            <w:r w:rsidRPr="00E40340">
              <w:rPr>
                <w:color w:val="0D0D0D"/>
                <w:lang w:eastAsia="zh-CN" w:bidi="ar"/>
              </w:rPr>
              <w:t>же, с 1 по 4 в подвале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B77066">
              <w:rPr>
                <w:color w:val="0D0D0D"/>
                <w:lang w:eastAsia="zh-CN" w:bidi="ar"/>
              </w:rPr>
              <w:t>673,60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B77066">
              <w:rPr>
                <w:color w:val="0D0D0D"/>
                <w:lang w:eastAsia="zh-CN" w:bidi="ar"/>
              </w:rPr>
              <w:t>379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B77066">
              <w:rPr>
                <w:color w:val="0D0D0D"/>
                <w:lang w:eastAsia="zh-CN" w:bidi="ar"/>
              </w:rPr>
              <w:t>17:18:0105050:956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B77066">
              <w:rPr>
                <w:color w:val="0D0D0D"/>
                <w:lang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Кызыл, ул. Мира, д. 15, помещения с 1 по 4, 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B77066">
              <w:rPr>
                <w:color w:val="0D0D0D"/>
                <w:lang w:eastAsia="zh-CN" w:bidi="ar"/>
              </w:rPr>
              <w:t>564,30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B77066">
              <w:rPr>
                <w:color w:val="0D0D0D"/>
                <w:lang w:eastAsia="zh-CN" w:bidi="ar"/>
              </w:rPr>
              <w:t>380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B77066">
              <w:rPr>
                <w:color w:val="0D0D0D"/>
                <w:lang w:eastAsia="zh-CN" w:bidi="ar"/>
              </w:rPr>
              <w:t>17:18:010</w:t>
            </w:r>
            <w:r w:rsidRPr="00E40340">
              <w:rPr>
                <w:color w:val="0D0D0D"/>
                <w:lang w:val="en-US" w:eastAsia="zh-CN" w:bidi="ar"/>
              </w:rPr>
              <w:t>5050:959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0556CE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пер.</w:t>
            </w:r>
            <w:r w:rsidR="000556CE">
              <w:rPr>
                <w:color w:val="0D0D0D"/>
                <w:lang w:eastAsia="zh-CN" w:bidi="ar"/>
              </w:rPr>
              <w:t xml:space="preserve"> Загородный, д. 19, литер </w:t>
            </w:r>
            <w:r w:rsidRPr="00E40340">
              <w:rPr>
                <w:color w:val="0D0D0D"/>
                <w:lang w:eastAsia="zh-CN" w:bidi="ar"/>
              </w:rPr>
              <w:t>Б, пом. 18, 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267,70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381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17:18:0105051:495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Кызыл, ул. Интернациональная, д. 117, пом. с 14 по 18, с 22 по 24, 26, 26 а, 26 б, с 29 по 33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229,30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382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17:18:0105051:706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Российская Федерация, Республика Тыва, г. Кызыл, ул. Оюна Курседи, д. 103/2, пом</w:t>
            </w:r>
            <w:r w:rsidRPr="00E40340">
              <w:rPr>
                <w:color w:val="0D0D0D"/>
                <w:lang w:eastAsia="zh-CN" w:bidi="ar"/>
              </w:rPr>
              <w:t>е</w:t>
            </w:r>
            <w:r w:rsidRPr="00E40340">
              <w:rPr>
                <w:color w:val="0D0D0D"/>
                <w:lang w:eastAsia="zh-CN" w:bidi="ar"/>
              </w:rPr>
              <w:t xml:space="preserve">щение с 1 по 5 </w:t>
            </w:r>
            <w:r w:rsidR="000556CE">
              <w:rPr>
                <w:color w:val="0D0D0D"/>
                <w:lang w:eastAsia="zh-CN" w:bidi="ar"/>
              </w:rPr>
              <w:t>–</w:t>
            </w:r>
            <w:r w:rsidRPr="00E40340">
              <w:rPr>
                <w:color w:val="0D0D0D"/>
                <w:lang w:eastAsia="zh-CN" w:bidi="ar"/>
              </w:rPr>
              <w:t xml:space="preserve"> литер Б; (с 6 по 10) </w:t>
            </w:r>
            <w:r w:rsidR="000556CE">
              <w:rPr>
                <w:color w:val="0D0D0D"/>
                <w:lang w:eastAsia="zh-CN" w:bidi="ar"/>
              </w:rPr>
              <w:t>–</w:t>
            </w:r>
            <w:r w:rsidRPr="00E40340">
              <w:rPr>
                <w:color w:val="0D0D0D"/>
                <w:lang w:eastAsia="zh-CN" w:bidi="ar"/>
              </w:rPr>
              <w:t xml:space="preserve"> литер Б1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611,00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383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17:18:0105051:739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Интернациональная, д. 117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632,20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384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17:18:0105051:740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0556CE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0556CE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Интернациональная, д.</w:t>
            </w:r>
            <w:r w:rsidR="000556CE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117, пом.</w:t>
            </w:r>
            <w:r w:rsidR="000556CE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3, 4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0556CE">
              <w:rPr>
                <w:color w:val="0D0D0D"/>
                <w:lang w:eastAsia="zh-CN" w:bidi="ar"/>
              </w:rPr>
              <w:t>886,10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0556CE">
              <w:rPr>
                <w:color w:val="0D0D0D"/>
                <w:lang w:eastAsia="zh-CN" w:bidi="ar"/>
              </w:rPr>
              <w:t>385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0556CE">
              <w:rPr>
                <w:color w:val="0D0D0D"/>
                <w:lang w:eastAsia="zh-CN" w:bidi="ar"/>
              </w:rPr>
              <w:t>17:18:0105051:745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0556CE">
              <w:rPr>
                <w:color w:val="0D0D0D"/>
                <w:lang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Кызыл, ул. Интернациональная, д. 117, литер  Г, пом.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0556CE">
              <w:rPr>
                <w:color w:val="0D0D0D"/>
                <w:lang w:eastAsia="zh-CN" w:bidi="ar"/>
              </w:rPr>
              <w:t>910,40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0556CE">
              <w:rPr>
                <w:color w:val="0D0D0D"/>
                <w:lang w:eastAsia="zh-CN" w:bidi="ar"/>
              </w:rPr>
              <w:t>386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17:18:0105051:747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Кызыл, ул. Интернациональная, д. 117, пом. 2 а, 3 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700,70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387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17:18:0105051:748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Кызыл, ул. Интернациональная, д. 117, литер Г, пом.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910,40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388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17:18:0105051:749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Кызыл, ул. Интернациональная, д. 117, литер Е, пом. 1,2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694,70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389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17:18:0105051:750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Интернациональная, д. 117, пом. 2, 3, 4, 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1509,60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390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17:18:0105051:875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0556CE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пер.</w:t>
            </w:r>
            <w:r w:rsidR="000556CE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Загородный, д.</w:t>
            </w:r>
            <w:r w:rsidR="000556CE">
              <w:rPr>
                <w:color w:val="0D0D0D"/>
                <w:lang w:eastAsia="zh-CN" w:bidi="ar"/>
              </w:rPr>
              <w:t xml:space="preserve"> 25, литер </w:t>
            </w:r>
            <w:r w:rsidRPr="00E40340">
              <w:rPr>
                <w:color w:val="0D0D0D"/>
                <w:lang w:eastAsia="zh-CN" w:bidi="ar"/>
              </w:rPr>
              <w:t>А3, пом.</w:t>
            </w:r>
            <w:r w:rsidR="000556CE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14, 15, 16, 17, 18, 19, 20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0556CE">
              <w:rPr>
                <w:color w:val="0D0D0D"/>
                <w:lang w:eastAsia="zh-CN" w:bidi="ar"/>
              </w:rPr>
              <w:t>369,40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0556CE">
              <w:rPr>
                <w:color w:val="0D0D0D"/>
                <w:lang w:eastAsia="zh-CN" w:bidi="ar"/>
              </w:rPr>
              <w:t>391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0556CE">
              <w:rPr>
                <w:color w:val="0D0D0D"/>
                <w:lang w:eastAsia="zh-CN" w:bidi="ar"/>
              </w:rPr>
              <w:t>17:18:0105051:962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0556CE">
              <w:rPr>
                <w:color w:val="0D0D0D"/>
                <w:lang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Кызыл, ул. Ин</w:t>
            </w:r>
            <w:r w:rsidR="000556CE">
              <w:rPr>
                <w:color w:val="0D0D0D"/>
                <w:lang w:eastAsia="zh-CN" w:bidi="ar"/>
              </w:rPr>
              <w:t xml:space="preserve">тернациональная, д. 117, литер </w:t>
            </w:r>
            <w:r w:rsidRPr="00E40340">
              <w:rPr>
                <w:color w:val="0D0D0D"/>
                <w:lang w:eastAsia="zh-CN" w:bidi="ar"/>
              </w:rPr>
              <w:t>В, пом. 2</w:t>
            </w:r>
            <w:r w:rsidR="000556CE">
              <w:rPr>
                <w:color w:val="0D0D0D"/>
                <w:lang w:eastAsia="zh-CN" w:bidi="ar"/>
              </w:rPr>
              <w:t xml:space="preserve"> «</w:t>
            </w:r>
            <w:r w:rsidRPr="00E40340">
              <w:rPr>
                <w:color w:val="0D0D0D"/>
                <w:lang w:eastAsia="zh-CN" w:bidi="ar"/>
              </w:rPr>
              <w:t>а</w:t>
            </w:r>
            <w:r w:rsidR="00892620">
              <w:rPr>
                <w:color w:val="0D0D0D"/>
                <w:lang w:eastAsia="zh-CN" w:bidi="ar"/>
              </w:rPr>
              <w:t>»</w:t>
            </w:r>
            <w:r w:rsidRPr="00E40340">
              <w:rPr>
                <w:color w:val="0D0D0D"/>
                <w:lang w:eastAsia="zh-CN" w:bidi="ar"/>
              </w:rPr>
              <w:t>, 3, 4, 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939,00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392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17:18:0105051:979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Кызыл, ул.</w:t>
            </w:r>
            <w:r w:rsidR="000556CE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Ин</w:t>
            </w:r>
            <w:r w:rsidR="000556CE">
              <w:rPr>
                <w:color w:val="0D0D0D"/>
                <w:lang w:eastAsia="zh-CN" w:bidi="ar"/>
              </w:rPr>
              <w:t xml:space="preserve">тернациональная, д. 117, литер </w:t>
            </w:r>
            <w:r w:rsidRPr="00E40340">
              <w:rPr>
                <w:color w:val="0D0D0D"/>
                <w:lang w:eastAsia="zh-CN" w:bidi="ar"/>
              </w:rPr>
              <w:t>В, пом. 1,</w:t>
            </w:r>
            <w:r w:rsidR="000556CE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214,20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393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17:18:0105052:1074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Маяковского, д. 89а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449,40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394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17:18:0105052:1186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Пушкина, д. 67, помещение 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1483,40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395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17:18:0105052:705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Пушкина, д. 67, помещение 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453,9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lastRenderedPageBreak/>
              <w:t>396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17:18:0105052:681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Пушкина, д. 67/3, помещение 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877,34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397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17:18:0105052:703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Пушкина, д. 67, помещение 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632,5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398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17:18:0105052:680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Суворова, д. 56/1, пом. 32 на </w:t>
            </w:r>
            <w:r w:rsidRPr="00E40340">
              <w:rPr>
                <w:color w:val="0D0D0D"/>
                <w:lang w:val="en-US" w:eastAsia="zh-CN" w:bidi="ar"/>
              </w:rPr>
              <w:t>I</w:t>
            </w:r>
            <w:r w:rsidRPr="00E40340">
              <w:rPr>
                <w:color w:val="0D0D0D"/>
                <w:lang w:eastAsia="zh-CN" w:bidi="ar"/>
              </w:rPr>
              <w:t xml:space="preserve"> этаже, с 1 по 15 на </w:t>
            </w:r>
            <w:r w:rsidRPr="00E40340">
              <w:rPr>
                <w:color w:val="0D0D0D"/>
                <w:lang w:val="en-US" w:eastAsia="zh-CN" w:bidi="ar"/>
              </w:rPr>
              <w:t>II</w:t>
            </w:r>
            <w:r w:rsidRPr="00E40340">
              <w:rPr>
                <w:color w:val="0D0D0D"/>
                <w:lang w:eastAsia="zh-CN" w:bidi="ar"/>
              </w:rPr>
              <w:t xml:space="preserve"> этаже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738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399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17:18:0105021:2187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Рабочая, д. 333, 1 этаж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720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400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17:18:0105021:2014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Рабочая, д. 321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344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401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17:18:0105022:990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Рабочая, д. 208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421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402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17:18:0105022:953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Титова, д. 57, 2 этаж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369,9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403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17:18:0105022:943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Титова, д. 60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231,3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404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17:18:0105021:550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Красноармейская, д.</w:t>
            </w:r>
            <w:r w:rsidR="00122FB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val="en-US" w:eastAsia="zh-CN" w:bidi="ar"/>
              </w:rPr>
              <w:t>233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853,7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405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17:18:0105023:1399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Кочетова, д. 94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5195,9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406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17:18:0105024:1427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122FB2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 xml:space="preserve">Тувинских </w:t>
            </w:r>
            <w:r w:rsidR="00122FB2">
              <w:rPr>
                <w:color w:val="0D0D0D"/>
                <w:lang w:eastAsia="zh-CN" w:bidi="ar"/>
              </w:rPr>
              <w:t>д</w:t>
            </w:r>
            <w:r w:rsidRPr="00E40340">
              <w:rPr>
                <w:color w:val="0D0D0D"/>
                <w:lang w:val="en-US" w:eastAsia="zh-CN" w:bidi="ar"/>
              </w:rPr>
              <w:t>обровольцев, д. 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3729,1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407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17:18:0105023:1415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Красноармейская, д.</w:t>
            </w:r>
            <w:r w:rsidR="00122FB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val="en-US" w:eastAsia="zh-CN" w:bidi="ar"/>
              </w:rPr>
              <w:t>137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6650,1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408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17:18:0105023:1639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122FB2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 xml:space="preserve">Тувинских </w:t>
            </w:r>
            <w:r w:rsidR="00122FB2">
              <w:rPr>
                <w:color w:val="0D0D0D"/>
                <w:lang w:eastAsia="zh-CN" w:bidi="ar"/>
              </w:rPr>
              <w:t>д</w:t>
            </w:r>
            <w:r w:rsidRPr="00E40340">
              <w:rPr>
                <w:color w:val="0D0D0D"/>
                <w:lang w:val="en-US" w:eastAsia="zh-CN" w:bidi="ar"/>
              </w:rPr>
              <w:t>обровольцев, д. 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3696,7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409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17:18:0105023:650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122FB2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 xml:space="preserve">Тувинских </w:t>
            </w:r>
            <w:r w:rsidR="00122FB2">
              <w:rPr>
                <w:color w:val="0D0D0D"/>
                <w:lang w:eastAsia="zh-CN" w:bidi="ar"/>
              </w:rPr>
              <w:t>д</w:t>
            </w:r>
            <w:r w:rsidRPr="00E40340">
              <w:rPr>
                <w:color w:val="0D0D0D"/>
                <w:lang w:val="en-US" w:eastAsia="zh-CN" w:bidi="ar"/>
              </w:rPr>
              <w:t>обровольцев, д. 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1809,7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410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17:18:0105023:709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Кочетова, д. 49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1113,4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411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17:18:0105010:1282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122FB2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 xml:space="preserve">Тувинских </w:t>
            </w:r>
            <w:r w:rsidR="00122FB2">
              <w:rPr>
                <w:color w:val="0D0D0D"/>
                <w:lang w:eastAsia="zh-CN" w:bidi="ar"/>
              </w:rPr>
              <w:t>д</w:t>
            </w:r>
            <w:r w:rsidRPr="00E40340">
              <w:rPr>
                <w:color w:val="0D0D0D"/>
                <w:lang w:val="en-US" w:eastAsia="zh-CN" w:bidi="ar"/>
              </w:rPr>
              <w:t>обровольцев, д.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1321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412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17:18:0105022:1145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Красноармейская, д.</w:t>
            </w:r>
            <w:r w:rsidR="00122FB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val="en-US" w:eastAsia="zh-CN" w:bidi="ar"/>
              </w:rPr>
              <w:t>107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1260,1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413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17:18:0105024:1467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Дружбы, д. 137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1252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414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17:18:0105024:587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Дружбы, д. 145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448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415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17:18:0105024:1468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Комсомольская, д.</w:t>
            </w:r>
            <w:r w:rsidR="00122FB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val="en-US" w:eastAsia="zh-CN" w:bidi="ar"/>
              </w:rPr>
              <w:t>37/1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3208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416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17:18:0105019:1029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Московская, д. 28/1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441,4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417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17:18:0105048:2479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Лопсанчапа, д. 40/1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1160,9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418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17:18:0105048:852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Калинина, д. 3/2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4785,7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419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17:18:0105020:1440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Ооржака Лопсанчапа, д. 11 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1553,7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420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17:18:0105047:559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Ангарский бульвар, д. 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519,2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421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17:18:0105047:2913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Ангарский бульвар, д. 12, 1 этаж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949,9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422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17:18:0105060:1204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Ангарский бульвар, д.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549,8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423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17:18:0105036:223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Кечил-оола, д. 63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703,2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424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17:18:0105036:208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Кечил-оола, д. 65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791,8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425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17:18:0105020:1914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Кечил-оола, д. 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796,4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426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17:18:0105047:623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Московская, д. 101 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251,6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427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17:18:0105019:1053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Московская, д. 30/2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6370,9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lastRenderedPageBreak/>
              <w:t>428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17:18:0105050:448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Магистриальная, д. 34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690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429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17:18:0105051:961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Интернациональная, д.</w:t>
            </w:r>
            <w:r w:rsidR="00122FB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val="en-US" w:eastAsia="zh-CN" w:bidi="ar"/>
              </w:rPr>
              <w:t>112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1410,4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430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17:18:0105051:1035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743792">
              <w:rPr>
                <w:color w:val="0D0D0D"/>
                <w:lang w:eastAsia="zh-CN" w:bidi="ar"/>
              </w:rPr>
              <w:t>Интернациональная, д. 117, литер Ж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5177,9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431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17:18:0105051:750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122FB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122FB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Интернациональная, д. 117, пом. 2, 3, 4, 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1509,6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432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17:18:0105010:1608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Интернациональная, д.</w:t>
            </w:r>
            <w:r w:rsidR="00122FB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val="en-US" w:eastAsia="zh-CN" w:bidi="ar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2008,5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433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17:18:0105050:1037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</w:t>
            </w:r>
            <w:r w:rsidR="00122FB2">
              <w:rPr>
                <w:color w:val="0D0D0D"/>
                <w:lang w:eastAsia="zh-CN" w:bidi="ar"/>
              </w:rPr>
              <w:t>.</w:t>
            </w:r>
            <w:r w:rsidRPr="00E40340">
              <w:rPr>
                <w:color w:val="0D0D0D"/>
                <w:lang w:eastAsia="zh-CN" w:bidi="ar"/>
              </w:rPr>
              <w:t xml:space="preserve"> Кызыл, ул. </w:t>
            </w:r>
            <w:r w:rsidRPr="00122FB2">
              <w:rPr>
                <w:color w:val="0D0D0D"/>
                <w:lang w:eastAsia="zh-CN" w:bidi="ar"/>
              </w:rPr>
              <w:t>Магистральная, д. 26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122FB2">
              <w:rPr>
                <w:color w:val="0D0D0D"/>
                <w:lang w:eastAsia="zh-CN" w:bidi="ar"/>
              </w:rPr>
              <w:t>1491,5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122FB2">
              <w:rPr>
                <w:color w:val="0D0D0D"/>
                <w:lang w:eastAsia="zh-CN" w:bidi="ar"/>
              </w:rPr>
              <w:t>434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122FB2">
              <w:rPr>
                <w:color w:val="0D0D0D"/>
                <w:lang w:eastAsia="zh-CN" w:bidi="ar"/>
              </w:rPr>
              <w:t>17:18:0105050:1038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122FB2">
              <w:rPr>
                <w:color w:val="0D0D0D"/>
                <w:lang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</w:t>
            </w:r>
            <w:r w:rsidR="00122FB2">
              <w:rPr>
                <w:color w:val="0D0D0D"/>
                <w:lang w:eastAsia="zh-CN" w:bidi="ar"/>
              </w:rPr>
              <w:t>.</w:t>
            </w:r>
            <w:r w:rsidRPr="00E40340">
              <w:rPr>
                <w:color w:val="0D0D0D"/>
                <w:lang w:eastAsia="zh-CN" w:bidi="ar"/>
              </w:rPr>
              <w:t xml:space="preserve"> Кызыл, ул. </w:t>
            </w:r>
            <w:r w:rsidRPr="00122FB2">
              <w:rPr>
                <w:color w:val="0D0D0D"/>
                <w:lang w:eastAsia="zh-CN" w:bidi="ar"/>
              </w:rPr>
              <w:t>Магистральная, д. 26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122FB2">
              <w:rPr>
                <w:color w:val="0D0D0D"/>
                <w:lang w:eastAsia="zh-CN" w:bidi="ar"/>
              </w:rPr>
              <w:t>786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122FB2">
              <w:rPr>
                <w:color w:val="0D0D0D"/>
                <w:lang w:eastAsia="zh-CN" w:bidi="ar"/>
              </w:rPr>
              <w:t>435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122FB2">
              <w:rPr>
                <w:color w:val="0D0D0D"/>
                <w:lang w:eastAsia="zh-CN" w:bidi="ar"/>
              </w:rPr>
              <w:t>17:18:0105050:916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122FB2">
              <w:rPr>
                <w:color w:val="0D0D0D"/>
                <w:lang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Магистральная, д. 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2377,5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436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17:18:0105025:809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Каа-Хем, д. 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1237,6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437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17:18:0105051:1017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Каа-Хем, д. 110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2251,1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438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17:18:0105024:1056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Дружба, д.</w:t>
            </w:r>
            <w:r w:rsidR="00122FB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val="en-US" w:eastAsia="zh-CN" w:bidi="ar"/>
              </w:rPr>
              <w:t>137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1268,1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439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17:18:0105022:1145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Кызыл, ул.</w:t>
            </w:r>
            <w:r w:rsidR="00122FB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Красноармейская, д.</w:t>
            </w:r>
            <w:r w:rsidR="00122FB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1260,1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440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17:18:0105022:2714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122FB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122FB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Красноармейская, д. 102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1118,2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441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17:18:0105024:1023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122FB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122FB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Красноармейская, д.</w:t>
            </w:r>
            <w:r w:rsidR="00122FB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76, литер А, А1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3009,1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442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17:18:0105052:430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122FB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122FB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Маяковского, д.</w:t>
            </w:r>
            <w:r w:rsidR="00122FB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91, литер Д1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1314,9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443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17:18:0105052:431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122FB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122FB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Маяковского, д.</w:t>
            </w:r>
            <w:r w:rsidR="00122FB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91, литер 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2782,7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444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17:18:0105009:633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122FB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122FB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Ленина, д.</w:t>
            </w:r>
            <w:r w:rsidR="00122FB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1006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445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17:18:0105010:736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122FB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122FB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Ленина, д.</w:t>
            </w:r>
            <w:r w:rsidR="00122FB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28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1504,8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446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17:18:0105010:1276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122FB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122FB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Кочетова, д.</w:t>
            </w:r>
            <w:r w:rsidR="00122FB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34а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2412,7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447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17:18:0105024:765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Кызыл, ул.</w:t>
            </w:r>
            <w:r w:rsidR="00122FB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Кочетова, д. 35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6070,1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448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17:18:0105010:790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14726A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 xml:space="preserve">Тувинских </w:t>
            </w:r>
            <w:r w:rsidR="0014726A">
              <w:rPr>
                <w:color w:val="0D0D0D"/>
                <w:lang w:eastAsia="zh-CN" w:bidi="ar"/>
              </w:rPr>
              <w:t>д</w:t>
            </w:r>
            <w:r w:rsidRPr="00E40340">
              <w:rPr>
                <w:color w:val="0D0D0D"/>
                <w:lang w:val="en-US" w:eastAsia="zh-CN" w:bidi="ar"/>
              </w:rPr>
              <w:t>обровольцев, д.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1295,1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449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17:18:0105010:1336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14726A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122FB2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14726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 xml:space="preserve">Тувинских </w:t>
            </w:r>
            <w:r w:rsidR="0014726A">
              <w:rPr>
                <w:color w:val="0D0D0D"/>
                <w:lang w:eastAsia="zh-CN" w:bidi="ar"/>
              </w:rPr>
              <w:t>д</w:t>
            </w:r>
            <w:r w:rsidRPr="00E40340">
              <w:rPr>
                <w:color w:val="0D0D0D"/>
                <w:lang w:eastAsia="zh-CN" w:bidi="ar"/>
              </w:rPr>
              <w:t>обровольцев, д.</w:t>
            </w:r>
            <w:r w:rsidR="0014726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13, пом. на 1 эт</w:t>
            </w:r>
            <w:r w:rsidRPr="00E40340">
              <w:rPr>
                <w:color w:val="0D0D0D"/>
                <w:lang w:eastAsia="zh-CN" w:bidi="ar"/>
              </w:rPr>
              <w:t>а</w:t>
            </w:r>
            <w:r w:rsidRPr="00E40340">
              <w:rPr>
                <w:color w:val="0D0D0D"/>
                <w:lang w:eastAsia="zh-CN" w:bidi="ar"/>
              </w:rPr>
              <w:t xml:space="preserve">же </w:t>
            </w:r>
            <w:r w:rsidR="0014726A">
              <w:rPr>
                <w:color w:val="0D0D0D"/>
                <w:lang w:eastAsia="zh-CN" w:bidi="ar"/>
              </w:rPr>
              <w:t>–</w:t>
            </w:r>
            <w:r w:rsidRPr="00E40340">
              <w:rPr>
                <w:color w:val="0D0D0D"/>
                <w:lang w:eastAsia="zh-CN" w:bidi="ar"/>
              </w:rPr>
              <w:t xml:space="preserve"> с</w:t>
            </w:r>
            <w:r w:rsidR="0014726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 xml:space="preserve">7 по 16; на 2 этаже </w:t>
            </w:r>
            <w:r w:rsidR="0014726A">
              <w:rPr>
                <w:color w:val="0D0D0D"/>
                <w:lang w:eastAsia="zh-CN" w:bidi="ar"/>
              </w:rPr>
              <w:t>–</w:t>
            </w:r>
            <w:r w:rsidRPr="00E40340">
              <w:rPr>
                <w:color w:val="0D0D0D"/>
                <w:lang w:eastAsia="zh-CN" w:bidi="ar"/>
              </w:rPr>
              <w:t xml:space="preserve"> с</w:t>
            </w:r>
            <w:r w:rsidR="0014726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 xml:space="preserve">1 по 11; на 3 этаже </w:t>
            </w:r>
            <w:r w:rsidR="0014726A">
              <w:rPr>
                <w:color w:val="0D0D0D"/>
                <w:lang w:eastAsia="zh-CN" w:bidi="ar"/>
              </w:rPr>
              <w:t>–</w:t>
            </w:r>
            <w:r w:rsidRPr="00E40340">
              <w:rPr>
                <w:color w:val="0D0D0D"/>
                <w:lang w:eastAsia="zh-CN" w:bidi="ar"/>
              </w:rPr>
              <w:t xml:space="preserve"> с</w:t>
            </w:r>
            <w:r w:rsidR="0014726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 xml:space="preserve">1 по 6; на 4 этаже </w:t>
            </w:r>
            <w:r w:rsidR="0014726A">
              <w:rPr>
                <w:color w:val="0D0D0D"/>
                <w:lang w:eastAsia="zh-CN" w:bidi="ar"/>
              </w:rPr>
              <w:t>–</w:t>
            </w:r>
            <w:r w:rsidRPr="00E40340">
              <w:rPr>
                <w:color w:val="0D0D0D"/>
                <w:lang w:eastAsia="zh-CN" w:bidi="ar"/>
              </w:rPr>
              <w:t xml:space="preserve"> с</w:t>
            </w:r>
            <w:r w:rsidR="0014726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 по 57 и подвальные п</w:t>
            </w:r>
            <w:r w:rsidRPr="00E40340">
              <w:rPr>
                <w:color w:val="0D0D0D"/>
                <w:lang w:eastAsia="zh-CN" w:bidi="ar"/>
              </w:rPr>
              <w:t>о</w:t>
            </w:r>
            <w:r w:rsidRPr="00E40340">
              <w:rPr>
                <w:color w:val="0D0D0D"/>
                <w:lang w:eastAsia="zh-CN" w:bidi="ar"/>
              </w:rPr>
              <w:t>мещения с 21 по 34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14726A">
              <w:rPr>
                <w:color w:val="0D0D0D"/>
                <w:lang w:eastAsia="zh-CN" w:bidi="ar"/>
              </w:rPr>
              <w:t>2356,1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14726A">
              <w:rPr>
                <w:color w:val="0D0D0D"/>
                <w:lang w:eastAsia="zh-CN" w:bidi="ar"/>
              </w:rPr>
              <w:t>450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14726A">
              <w:rPr>
                <w:color w:val="0D0D0D"/>
                <w:lang w:eastAsia="zh-CN" w:bidi="ar"/>
              </w:rPr>
              <w:t>17:18:0105039:1054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14726A">
              <w:rPr>
                <w:color w:val="0D0D0D"/>
                <w:lang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14726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14726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Оюна Курседи, д.</w:t>
            </w:r>
            <w:r w:rsidR="0014726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54, литера Б9, Б10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14726A">
              <w:rPr>
                <w:color w:val="0D0D0D"/>
                <w:lang w:eastAsia="zh-CN" w:bidi="ar"/>
              </w:rPr>
              <w:t>1897,3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14726A">
              <w:rPr>
                <w:color w:val="0D0D0D"/>
                <w:lang w:eastAsia="zh-CN" w:bidi="ar"/>
              </w:rPr>
              <w:t>451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14726A">
              <w:rPr>
                <w:color w:val="0D0D0D"/>
                <w:lang w:eastAsia="zh-CN" w:bidi="ar"/>
              </w:rPr>
              <w:t>17:18:0105039</w:t>
            </w:r>
            <w:r w:rsidRPr="00E40340">
              <w:rPr>
                <w:color w:val="0D0D0D"/>
                <w:lang w:val="en-US" w:eastAsia="zh-CN" w:bidi="ar"/>
              </w:rPr>
              <w:t>:1059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14726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14726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Оюна Курседи, д.</w:t>
            </w:r>
            <w:r w:rsidR="0014726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54, литер Б3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353,7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452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17:18:0105039:1060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14726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14726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Оюна Курседи, д.</w:t>
            </w:r>
            <w:r w:rsidR="0014726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54, литер Б4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850,1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453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17:18:0105039:738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14726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14726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Оюна Курседи, д.</w:t>
            </w:r>
            <w:r w:rsidR="0014726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54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355,3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454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17:18:0105036:2866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14726A">
              <w:rPr>
                <w:color w:val="0D0D0D"/>
                <w:lang w:eastAsia="zh-CN" w:bidi="ar"/>
              </w:rPr>
              <w:t xml:space="preserve"> Кызыл, </w:t>
            </w:r>
            <w:r w:rsidRPr="00E40340">
              <w:rPr>
                <w:color w:val="0D0D0D"/>
                <w:lang w:eastAsia="zh-CN" w:bidi="ar"/>
              </w:rPr>
              <w:t>ул. Оюна Курседи,</w:t>
            </w:r>
            <w:r w:rsidR="0014726A">
              <w:rPr>
                <w:color w:val="0D0D0D"/>
                <w:lang w:eastAsia="zh-CN" w:bidi="ar"/>
              </w:rPr>
              <w:t xml:space="preserve"> д. </w:t>
            </w:r>
            <w:r w:rsidRPr="00E40340">
              <w:rPr>
                <w:color w:val="0D0D0D"/>
                <w:lang w:eastAsia="zh-CN" w:bidi="ar"/>
              </w:rPr>
              <w:t>151, 1 этаж: с 4 по 20, 2 этаж: с 1 по 34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14726A">
              <w:rPr>
                <w:color w:val="0D0D0D"/>
                <w:lang w:eastAsia="zh-CN" w:bidi="ar"/>
              </w:rPr>
              <w:t>1398,3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14726A">
              <w:rPr>
                <w:color w:val="0D0D0D"/>
                <w:lang w:eastAsia="zh-CN" w:bidi="ar"/>
              </w:rPr>
              <w:t>455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14726A">
              <w:rPr>
                <w:color w:val="0D0D0D"/>
                <w:lang w:eastAsia="zh-CN" w:bidi="ar"/>
              </w:rPr>
              <w:t>17:18:0105051:408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14726A">
              <w:rPr>
                <w:color w:val="0D0D0D"/>
                <w:lang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14726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14726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Комсомольская, д. 97, литер 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14726A">
              <w:rPr>
                <w:color w:val="0D0D0D"/>
                <w:lang w:eastAsia="zh-CN" w:bidi="ar"/>
              </w:rPr>
              <w:t>1012,6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14726A">
              <w:rPr>
                <w:color w:val="0D0D0D"/>
                <w:lang w:eastAsia="zh-CN" w:bidi="ar"/>
              </w:rPr>
              <w:t>456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14726A">
              <w:rPr>
                <w:color w:val="0D0D0D"/>
                <w:lang w:eastAsia="zh-CN" w:bidi="ar"/>
              </w:rPr>
              <w:t>17:18:0105051:</w:t>
            </w:r>
            <w:r w:rsidRPr="00E40340">
              <w:rPr>
                <w:color w:val="0D0D0D"/>
                <w:lang w:val="en-US" w:eastAsia="zh-CN" w:bidi="ar"/>
              </w:rPr>
              <w:t>1437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14726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14726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Комсомольская, д. 97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560,7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457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17:18:0105051:1438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14726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14726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Комсомольская, д. 97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455,5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lastRenderedPageBreak/>
              <w:t>458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17:18:0105051:1434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14726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14726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Комсомольская, д.</w:t>
            </w:r>
            <w:r w:rsidR="00FD458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97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922,2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459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17:18:0105005:412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14726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14726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Московская, д.</w:t>
            </w:r>
            <w:r w:rsidR="00FD458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24, литер 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1172,9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460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17:18:0105005:748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14726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14726A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Московская, д.</w:t>
            </w:r>
            <w:r w:rsidR="00FD458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24, литер 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FD458B">
              <w:rPr>
                <w:color w:val="0D0D0D"/>
                <w:lang w:eastAsia="zh-CN" w:bidi="ar"/>
              </w:rPr>
              <w:t>1628,4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FD458B">
              <w:rPr>
                <w:color w:val="0D0D0D"/>
                <w:lang w:eastAsia="zh-CN" w:bidi="ar"/>
              </w:rPr>
              <w:t>461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FD458B">
              <w:rPr>
                <w:color w:val="0D0D0D"/>
                <w:lang w:eastAsia="zh-CN" w:bidi="ar"/>
              </w:rPr>
              <w:t>17:18:0105052:438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FD458B">
              <w:rPr>
                <w:color w:val="0D0D0D"/>
                <w:lang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FD458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FD458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Пушкина</w:t>
            </w:r>
            <w:r w:rsidRPr="00743792">
              <w:rPr>
                <w:color w:val="0D0D0D"/>
                <w:lang w:eastAsia="zh-CN" w:bidi="ar"/>
              </w:rPr>
              <w:t>, д.</w:t>
            </w:r>
            <w:r w:rsidR="00FD458B" w:rsidRPr="00743792">
              <w:rPr>
                <w:color w:val="0D0D0D"/>
                <w:lang w:eastAsia="zh-CN" w:bidi="ar"/>
              </w:rPr>
              <w:t xml:space="preserve"> </w:t>
            </w:r>
            <w:r w:rsidRPr="00743792">
              <w:rPr>
                <w:color w:val="0D0D0D"/>
                <w:lang w:eastAsia="zh-CN" w:bidi="ar"/>
              </w:rPr>
              <w:t>67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FD458B">
              <w:rPr>
                <w:color w:val="0D0D0D"/>
                <w:lang w:eastAsia="zh-CN" w:bidi="ar"/>
              </w:rPr>
              <w:t>1470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FD458B">
              <w:rPr>
                <w:color w:val="0D0D0D"/>
                <w:lang w:eastAsia="zh-CN" w:bidi="ar"/>
              </w:rPr>
              <w:t>462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FD458B">
              <w:rPr>
                <w:color w:val="0D0D0D"/>
                <w:lang w:eastAsia="zh-CN" w:bidi="ar"/>
              </w:rPr>
              <w:t>17:18:0105052:403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FD458B">
              <w:rPr>
                <w:color w:val="0D0D0D"/>
                <w:lang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Пушкина, д. 67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2114,2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463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17:18:0105009:2294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Чульдума, д.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14557,2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464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17:18:0105023:1399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 xml:space="preserve">Республика Тыва, г. Кызыл, ул. </w:t>
            </w:r>
            <w:r w:rsidRPr="00E40340">
              <w:rPr>
                <w:color w:val="0D0D0D"/>
                <w:lang w:val="en-US" w:eastAsia="zh-CN" w:bidi="ar"/>
              </w:rPr>
              <w:t>Чульдума, д. 31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5195,9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465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17:18:0105019:953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FD458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FD458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Калинина, д. 15 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1390,3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466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17:18:0105001:165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FD458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FD458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Калинина, д. 124 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2720,8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467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17:18:0105050:589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FD458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FD458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Мира, д.</w:t>
            </w:r>
            <w:r w:rsidR="00FD458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13, литер 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3678,8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468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17:18:0105050:1006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FD458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FD458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Мира, д.</w:t>
            </w:r>
            <w:r w:rsidR="00FD458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13/9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1090,1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469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17:18:0105050:553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FD458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FD458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Мира, д.</w:t>
            </w:r>
            <w:r w:rsidR="00FD458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1085,3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470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17:18:0105050:563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FD458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FD458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Мира, д.</w:t>
            </w:r>
            <w:r w:rsidR="00FD458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3128,5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471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17:18:0105050:588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FD458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FD458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Мира, д.</w:t>
            </w:r>
            <w:r w:rsidR="00FD458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5240,2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472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17:18:0105050:507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Кызыл,</w:t>
            </w:r>
            <w:r w:rsidRPr="00E40340">
              <w:rPr>
                <w:bCs/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 xml:space="preserve">ул. </w:t>
            </w:r>
            <w:r w:rsidRPr="00E40340">
              <w:rPr>
                <w:color w:val="0D0D0D"/>
                <w:lang w:val="en-US" w:eastAsia="zh-CN" w:bidi="ar"/>
              </w:rPr>
              <w:t>Слободская, д. 4А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1201,4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473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17:18:0105010:590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FD458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Щетинкина-Кравченко, д.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35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1588,2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474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17:18:0105051:427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FD458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Мугур, д.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92 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4A0BF1">
              <w:rPr>
                <w:color w:val="0D0D0D"/>
                <w:lang w:eastAsia="zh-CN" w:bidi="ar"/>
              </w:rPr>
              <w:t>2789,7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4A0BF1">
              <w:rPr>
                <w:color w:val="0D0D0D"/>
                <w:lang w:eastAsia="zh-CN" w:bidi="ar"/>
              </w:rPr>
              <w:t>475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4A0BF1">
              <w:rPr>
                <w:color w:val="0D0D0D"/>
                <w:lang w:eastAsia="zh-CN" w:bidi="ar"/>
              </w:rPr>
              <w:t>17:18:0105049:1424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4A0BF1">
              <w:rPr>
                <w:color w:val="0D0D0D"/>
                <w:lang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FD458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Бай-Хаакская, д.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6/3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4A0BF1">
              <w:rPr>
                <w:color w:val="0D0D0D"/>
                <w:lang w:eastAsia="zh-CN" w:bidi="ar"/>
              </w:rPr>
              <w:t>1180,8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4A0BF1">
              <w:rPr>
                <w:color w:val="0D0D0D"/>
                <w:lang w:eastAsia="zh-CN" w:bidi="ar"/>
              </w:rPr>
              <w:t>476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4A0BF1">
              <w:rPr>
                <w:color w:val="0D0D0D"/>
                <w:lang w:eastAsia="zh-CN" w:bidi="ar"/>
              </w:rPr>
              <w:t>17:18:0106009:239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4A0BF1">
              <w:rPr>
                <w:color w:val="0D0D0D"/>
                <w:lang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FD458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пер.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Набережный, д.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4A0BF1">
              <w:rPr>
                <w:color w:val="0D0D0D"/>
                <w:lang w:eastAsia="zh-CN" w:bidi="ar"/>
              </w:rPr>
              <w:t>1201,7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4A0BF1">
              <w:rPr>
                <w:color w:val="0D0D0D"/>
                <w:lang w:eastAsia="zh-CN" w:bidi="ar"/>
              </w:rPr>
              <w:t>477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4A0BF1">
              <w:rPr>
                <w:color w:val="0D0D0D"/>
                <w:lang w:eastAsia="zh-CN" w:bidi="ar"/>
              </w:rPr>
              <w:t>17:18:0105050:971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4A0BF1">
              <w:rPr>
                <w:color w:val="0D0D0D"/>
                <w:lang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FD458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</w:t>
            </w:r>
            <w:r w:rsidR="004A0BF1">
              <w:rPr>
                <w:color w:val="0D0D0D"/>
                <w:lang w:eastAsia="zh-CN" w:bidi="ar"/>
              </w:rPr>
              <w:t>.</w:t>
            </w:r>
            <w:r w:rsidRPr="00E40340">
              <w:rPr>
                <w:color w:val="0D0D0D"/>
                <w:lang w:eastAsia="zh-CN" w:bidi="ar"/>
              </w:rPr>
              <w:t xml:space="preserve"> Мира, д.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15 б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4A0BF1">
              <w:rPr>
                <w:color w:val="0D0D0D"/>
                <w:lang w:eastAsia="zh-CN" w:bidi="ar"/>
              </w:rPr>
              <w:t>1410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4A0BF1">
              <w:rPr>
                <w:color w:val="0D0D0D"/>
                <w:lang w:eastAsia="zh-CN" w:bidi="ar"/>
              </w:rPr>
              <w:t>478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4A0BF1">
              <w:rPr>
                <w:color w:val="0D0D0D"/>
                <w:lang w:eastAsia="zh-CN" w:bidi="ar"/>
              </w:rPr>
              <w:t>17:18:0105019:298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4A0BF1">
              <w:rPr>
                <w:color w:val="0D0D0D"/>
                <w:lang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FD458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</w:t>
            </w:r>
            <w:r w:rsidR="004A0BF1">
              <w:rPr>
                <w:color w:val="0D0D0D"/>
                <w:lang w:eastAsia="zh-CN" w:bidi="ar"/>
              </w:rPr>
              <w:t>.</w:t>
            </w:r>
            <w:r w:rsidRPr="00E40340">
              <w:rPr>
                <w:color w:val="0D0D0D"/>
                <w:lang w:eastAsia="zh-CN" w:bidi="ar"/>
              </w:rPr>
              <w:t xml:space="preserve"> Калинина, д.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17, А-А1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1107,8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479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17:18:0105005:1215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FD458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Горная, д.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104, 2 этаж с 1 по 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856,6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480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17:18:0105005:1213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FD458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Горная, д.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104, подвал с 1 по 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842,5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481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17:18:0105005:1214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FD458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Горная, д.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104, 1 этаж с 1 по 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253,2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482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17:18:0105005:409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FD458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Горная, д.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227,9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483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17:18:0105005:410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FD458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Горная, д.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328,2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484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17:18:0105017:723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4A0BF1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FD458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Колхозная, д.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2, литер Ю (главный корпус)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32352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485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17:18:0105010:777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FD458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Щетинкина-Кравченко,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 xml:space="preserve">д. 31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1720,4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486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17:18:0105051:643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4A0BF1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FD458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 xml:space="preserve">Кызыл, ул. </w:t>
            </w:r>
            <w:r w:rsidRPr="00FD458B">
              <w:rPr>
                <w:color w:val="0D0D0D"/>
                <w:lang w:eastAsia="zh-CN" w:bidi="ar"/>
              </w:rPr>
              <w:t>Каа-Хем, д.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FD458B">
              <w:rPr>
                <w:color w:val="0D0D0D"/>
                <w:lang w:eastAsia="zh-CN" w:bidi="ar"/>
              </w:rPr>
              <w:t>96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2351,1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487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17:18:0105019:931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FD458B">
              <w:rPr>
                <w:color w:val="0D0D0D"/>
                <w:lang w:eastAsia="zh-CN" w:bidi="ar"/>
              </w:rPr>
              <w:t xml:space="preserve"> </w:t>
            </w:r>
            <w:r w:rsidR="004A0BF1">
              <w:rPr>
                <w:color w:val="0D0D0D"/>
                <w:lang w:eastAsia="zh-CN" w:bidi="ar"/>
              </w:rPr>
              <w:t xml:space="preserve">Кызыл, </w:t>
            </w:r>
            <w:r w:rsidRPr="00E40340">
              <w:rPr>
                <w:color w:val="0D0D0D"/>
                <w:lang w:eastAsia="zh-CN" w:bidi="ar"/>
              </w:rPr>
              <w:t xml:space="preserve">ул. </w:t>
            </w:r>
            <w:r w:rsidRPr="00FD458B">
              <w:rPr>
                <w:color w:val="0D0D0D"/>
                <w:lang w:eastAsia="zh-CN" w:bidi="ar"/>
              </w:rPr>
              <w:t>Калинина, д.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FD458B">
              <w:rPr>
                <w:color w:val="0D0D0D"/>
                <w:lang w:eastAsia="zh-CN" w:bidi="ar"/>
              </w:rPr>
              <w:t>15 б, помещение 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1150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488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17:18:0105024:1034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Кызыл, ул.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Дружба, д.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140 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1357,8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489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17:18:0105024:1461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 Кызыл, ул.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Дружба, д.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140 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1154,3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490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17:18:0105019:416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FD458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Энергетиков, д. 2/1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1291,1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lastRenderedPageBreak/>
              <w:t>491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17:18:0105019:932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FD458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Энергетиков, д. 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1073,4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492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17:18:0105027:540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FD458B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Дружбы, д.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1/7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4A0BF1">
              <w:rPr>
                <w:color w:val="0D0D0D"/>
                <w:lang w:eastAsia="zh-CN" w:bidi="ar"/>
              </w:rPr>
              <w:t>1082,1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4A0BF1">
              <w:rPr>
                <w:color w:val="0D0D0D"/>
                <w:lang w:eastAsia="zh-CN" w:bidi="ar"/>
              </w:rPr>
              <w:t>493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4A0BF1">
              <w:rPr>
                <w:color w:val="0D0D0D"/>
                <w:lang w:eastAsia="zh-CN" w:bidi="ar"/>
              </w:rPr>
              <w:t>17:18:0105003:763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4A0BF1">
              <w:rPr>
                <w:color w:val="0D0D0D"/>
                <w:lang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Калинина, д.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126, литер 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4A0BF1">
              <w:rPr>
                <w:color w:val="0D0D0D"/>
                <w:lang w:eastAsia="zh-CN" w:bidi="ar"/>
              </w:rPr>
              <w:t>10607,5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4A0BF1">
              <w:rPr>
                <w:color w:val="0D0D0D"/>
                <w:lang w:eastAsia="zh-CN" w:bidi="ar"/>
              </w:rPr>
              <w:t>494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4A0BF1">
              <w:rPr>
                <w:color w:val="0D0D0D"/>
                <w:lang w:eastAsia="zh-CN" w:bidi="ar"/>
              </w:rPr>
              <w:t>17:18:0105003:296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4A0BF1">
              <w:rPr>
                <w:color w:val="0D0D0D"/>
                <w:lang w:eastAsia="zh-CN" w:bidi="ar"/>
              </w:rPr>
              <w:t>здани</w:t>
            </w:r>
            <w:r w:rsidRPr="00E40340">
              <w:rPr>
                <w:color w:val="0D0D0D"/>
                <w:lang w:val="en-US" w:eastAsia="zh-CN" w:bidi="ar"/>
              </w:rPr>
              <w:t>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Калинина, д.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127, литер 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1036,7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495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17:18:0105003:572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Калинина, д.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128, литер Н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862,9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496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17:18:0105004:169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</w:t>
            </w:r>
            <w:r w:rsidR="004A0BF1">
              <w:rPr>
                <w:color w:val="0D0D0D"/>
                <w:lang w:eastAsia="zh-CN" w:bidi="ar"/>
              </w:rPr>
              <w:t>.</w:t>
            </w:r>
            <w:r w:rsidRPr="00E40340">
              <w:rPr>
                <w:color w:val="0D0D0D"/>
                <w:lang w:eastAsia="zh-CN" w:bidi="ar"/>
              </w:rPr>
              <w:t xml:space="preserve"> Заводская, д. 2, литер З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4A0BF1">
              <w:rPr>
                <w:color w:val="0D0D0D"/>
                <w:lang w:eastAsia="zh-CN" w:bidi="ar"/>
              </w:rPr>
              <w:t>1652,7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4A0BF1">
              <w:rPr>
                <w:color w:val="0D0D0D"/>
                <w:lang w:eastAsia="zh-CN" w:bidi="ar"/>
              </w:rPr>
              <w:t>497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4A0BF1">
              <w:rPr>
                <w:color w:val="0D0D0D"/>
                <w:lang w:eastAsia="zh-CN" w:bidi="ar"/>
              </w:rPr>
              <w:t>17:18:0105051:929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4A0BF1">
              <w:rPr>
                <w:color w:val="0D0D0D"/>
                <w:lang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</w:t>
            </w:r>
            <w:r w:rsidR="004A0BF1">
              <w:rPr>
                <w:color w:val="0D0D0D"/>
                <w:lang w:eastAsia="zh-CN" w:bidi="ar"/>
              </w:rPr>
              <w:t>.</w:t>
            </w:r>
            <w:r w:rsidRPr="00E40340">
              <w:rPr>
                <w:color w:val="0D0D0D"/>
                <w:lang w:eastAsia="zh-CN" w:bidi="ar"/>
              </w:rPr>
              <w:t xml:space="preserve"> Кызыл, ул</w:t>
            </w:r>
            <w:r w:rsidR="004A0BF1">
              <w:rPr>
                <w:color w:val="0D0D0D"/>
                <w:lang w:eastAsia="zh-CN" w:bidi="ar"/>
              </w:rPr>
              <w:t>.</w:t>
            </w:r>
            <w:r w:rsidRPr="00E40340">
              <w:rPr>
                <w:color w:val="0D0D0D"/>
                <w:lang w:eastAsia="zh-CN" w:bidi="ar"/>
              </w:rPr>
              <w:t xml:space="preserve"> Интернациональная, 106, строение, литер Б-Б1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4A0BF1">
              <w:rPr>
                <w:color w:val="0D0D0D"/>
                <w:lang w:eastAsia="zh-CN" w:bidi="ar"/>
              </w:rPr>
              <w:t>4936,2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4A0BF1">
              <w:rPr>
                <w:color w:val="0D0D0D"/>
                <w:lang w:eastAsia="zh-CN" w:bidi="ar"/>
              </w:rPr>
              <w:t>498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4A0BF1">
              <w:rPr>
                <w:color w:val="0D0D0D"/>
                <w:lang w:eastAsia="zh-CN" w:bidi="ar"/>
              </w:rPr>
              <w:t>17:18:0105021:575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4A0BF1">
              <w:rPr>
                <w:color w:val="0D0D0D"/>
                <w:lang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</w:t>
            </w:r>
            <w:r w:rsidR="004A0BF1">
              <w:rPr>
                <w:color w:val="0D0D0D"/>
                <w:lang w:eastAsia="zh-CN" w:bidi="ar"/>
              </w:rPr>
              <w:t>.</w:t>
            </w:r>
            <w:r w:rsidRPr="00E40340">
              <w:rPr>
                <w:color w:val="0D0D0D"/>
                <w:lang w:eastAsia="zh-CN" w:bidi="ar"/>
              </w:rPr>
              <w:t xml:space="preserve"> Горная, д. 1а, литер Б Б</w:t>
            </w:r>
            <w:r w:rsidRPr="00E40340">
              <w:rPr>
                <w:color w:val="0D0D0D"/>
                <w:lang w:val="en-US" w:eastAsia="zh-CN" w:bidi="ar"/>
              </w:rPr>
              <w:t>I</w:t>
            </w:r>
            <w:r w:rsidRPr="00E40340">
              <w:rPr>
                <w:color w:val="0D0D0D"/>
                <w:lang w:eastAsia="zh-CN" w:bidi="ar"/>
              </w:rPr>
              <w:t xml:space="preserve">  Б</w:t>
            </w:r>
            <w:r w:rsidRPr="00E40340">
              <w:rPr>
                <w:color w:val="0D0D0D"/>
                <w:lang w:val="en-US" w:eastAsia="zh-CN" w:bidi="ar"/>
              </w:rPr>
              <w:t>II</w:t>
            </w:r>
            <w:r w:rsidRPr="00E40340">
              <w:rPr>
                <w:color w:val="0D0D0D"/>
                <w:lang w:eastAsia="zh-CN" w:bidi="ar"/>
              </w:rPr>
              <w:t xml:space="preserve"> Б</w:t>
            </w:r>
            <w:r w:rsidRPr="00E40340">
              <w:rPr>
                <w:color w:val="0D0D0D"/>
                <w:lang w:val="en-US" w:eastAsia="zh-CN" w:bidi="ar"/>
              </w:rPr>
              <w:t>III</w:t>
            </w:r>
            <w:r w:rsidRPr="00E40340">
              <w:rPr>
                <w:color w:val="0D0D0D"/>
                <w:lang w:eastAsia="zh-CN" w:bidi="ar"/>
              </w:rPr>
              <w:t xml:space="preserve"> Б</w:t>
            </w:r>
            <w:r w:rsidRPr="00E40340">
              <w:rPr>
                <w:color w:val="0D0D0D"/>
                <w:lang w:val="en-US" w:eastAsia="zh-CN" w:bidi="ar"/>
              </w:rPr>
              <w:t>IV</w:t>
            </w:r>
            <w:r w:rsidRPr="00E40340">
              <w:rPr>
                <w:color w:val="0D0D0D"/>
                <w:lang w:eastAsia="zh-CN" w:bidi="ar"/>
              </w:rPr>
              <w:t xml:space="preserve"> Б</w:t>
            </w:r>
            <w:r w:rsidRPr="00E40340">
              <w:rPr>
                <w:color w:val="0D0D0D"/>
                <w:lang w:val="en-US" w:eastAsia="zh-CN" w:bidi="ar"/>
              </w:rPr>
              <w:t>V</w:t>
            </w:r>
            <w:r w:rsidRPr="00E40340">
              <w:rPr>
                <w:color w:val="0D0D0D"/>
                <w:lang w:eastAsia="zh-CN" w:bidi="ar"/>
              </w:rPr>
              <w:t xml:space="preserve"> Б</w:t>
            </w:r>
            <w:r w:rsidRPr="00E40340">
              <w:rPr>
                <w:color w:val="0D0D0D"/>
                <w:lang w:val="en-US" w:eastAsia="zh-CN" w:bidi="ar"/>
              </w:rPr>
              <w:t>VI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4A0BF1">
              <w:rPr>
                <w:color w:val="0D0D0D"/>
                <w:lang w:eastAsia="zh-CN" w:bidi="ar"/>
              </w:rPr>
              <w:t>1120,2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4A0BF1">
              <w:rPr>
                <w:color w:val="0D0D0D"/>
                <w:lang w:eastAsia="zh-CN" w:bidi="ar"/>
              </w:rPr>
              <w:t>499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4A0BF1">
              <w:rPr>
                <w:color w:val="0D0D0D"/>
                <w:lang w:eastAsia="zh-CN" w:bidi="ar"/>
              </w:rPr>
              <w:t>17</w:t>
            </w:r>
            <w:r w:rsidRPr="00E40340">
              <w:rPr>
                <w:color w:val="0D0D0D"/>
                <w:lang w:val="en-US" w:eastAsia="zh-CN" w:bidi="ar"/>
              </w:rPr>
              <w:t>:18:0105050:935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 xml:space="preserve">Кызыл, ул. </w:t>
            </w:r>
            <w:r w:rsidRPr="004A0BF1">
              <w:rPr>
                <w:color w:val="0D0D0D"/>
                <w:lang w:eastAsia="zh-CN" w:bidi="ar"/>
              </w:rPr>
              <w:t>Каменистая, д.</w:t>
            </w:r>
            <w:r w:rsidR="0097621D">
              <w:rPr>
                <w:color w:val="0D0D0D"/>
                <w:lang w:eastAsia="zh-CN" w:bidi="ar"/>
              </w:rPr>
              <w:t xml:space="preserve"> </w:t>
            </w:r>
            <w:r w:rsidRPr="004A0BF1">
              <w:rPr>
                <w:color w:val="0D0D0D"/>
                <w:lang w:eastAsia="zh-CN" w:bidi="ar"/>
              </w:rPr>
              <w:t xml:space="preserve">15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2314,3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500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17:18:0105023:1054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 xml:space="preserve">Кызыл, ул. </w:t>
            </w:r>
            <w:r w:rsidRPr="004A0BF1">
              <w:rPr>
                <w:color w:val="0D0D0D"/>
                <w:lang w:eastAsia="zh-CN" w:bidi="ar"/>
              </w:rPr>
              <w:t>Чульдум, д.</w:t>
            </w:r>
            <w:r w:rsidR="0097621D">
              <w:rPr>
                <w:color w:val="0D0D0D"/>
                <w:lang w:eastAsia="zh-CN" w:bidi="ar"/>
              </w:rPr>
              <w:t xml:space="preserve"> </w:t>
            </w:r>
            <w:r w:rsidRPr="004A0BF1">
              <w:rPr>
                <w:color w:val="0D0D0D"/>
                <w:lang w:eastAsia="zh-CN" w:bidi="ar"/>
              </w:rPr>
              <w:t>40 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1928,6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501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17:18:0105002:322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 xml:space="preserve">Кызыл, ул. </w:t>
            </w:r>
            <w:r w:rsidRPr="004A0BF1">
              <w:rPr>
                <w:color w:val="0D0D0D"/>
                <w:lang w:eastAsia="zh-CN" w:bidi="ar"/>
              </w:rPr>
              <w:t>Ровенская, д. 3 б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4249,4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502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17:18:0105004:299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 xml:space="preserve">Кызыл, ул. </w:t>
            </w:r>
            <w:r w:rsidRPr="004A0BF1">
              <w:rPr>
                <w:color w:val="0D0D0D"/>
                <w:lang w:eastAsia="zh-CN" w:bidi="ar"/>
              </w:rPr>
              <w:t>Заводская, д.</w:t>
            </w:r>
            <w:r w:rsidR="0097621D">
              <w:rPr>
                <w:color w:val="0D0D0D"/>
                <w:lang w:eastAsia="zh-CN" w:bidi="ar"/>
              </w:rPr>
              <w:t xml:space="preserve"> </w:t>
            </w:r>
            <w:r w:rsidRPr="004A0BF1">
              <w:rPr>
                <w:color w:val="0D0D0D"/>
                <w:lang w:eastAsia="zh-CN" w:bidi="ar"/>
              </w:rPr>
              <w:t>2А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1 336,3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503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17:18:0105005:839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помещение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97621D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Горная, д. 104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1145,5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504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17:18:0105005:1131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97621D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Семирацкого, д. 61/9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3313,4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505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17:18:0105051:1484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97621D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Каа-Хем, д. 106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1493,2</w:t>
            </w:r>
          </w:p>
        </w:tc>
      </w:tr>
      <w:tr w:rsidR="0003131C" w:rsidRPr="00E40340" w:rsidTr="00B01332">
        <w:trPr>
          <w:trHeight w:val="20"/>
          <w:jc w:val="center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top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506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17:18:0105035:2222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B01332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здание</w:t>
            </w:r>
          </w:p>
        </w:tc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31C" w:rsidRPr="00E40340" w:rsidRDefault="0003131C" w:rsidP="00E40340">
            <w:pPr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eastAsia="zh-CN" w:bidi="ar"/>
              </w:rPr>
              <w:t>Республика Тыва, г.</w:t>
            </w:r>
            <w:r w:rsidR="004A0BF1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Кызыл, ул.</w:t>
            </w:r>
            <w:r w:rsidR="0097621D">
              <w:rPr>
                <w:color w:val="0D0D0D"/>
                <w:lang w:eastAsia="zh-CN" w:bidi="ar"/>
              </w:rPr>
              <w:t xml:space="preserve"> </w:t>
            </w:r>
            <w:r w:rsidRPr="00E40340">
              <w:rPr>
                <w:color w:val="0D0D0D"/>
                <w:lang w:eastAsia="zh-CN" w:bidi="ar"/>
              </w:rPr>
              <w:t>Московская, д.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3131C" w:rsidRPr="00E40340" w:rsidRDefault="0003131C" w:rsidP="00B01332">
            <w:pPr>
              <w:jc w:val="center"/>
              <w:textAlignment w:val="bottom"/>
              <w:rPr>
                <w:color w:val="0C0C0C"/>
              </w:rPr>
            </w:pPr>
            <w:r w:rsidRPr="00E40340">
              <w:rPr>
                <w:color w:val="0D0D0D"/>
                <w:lang w:val="en-US" w:eastAsia="zh-CN" w:bidi="ar"/>
              </w:rPr>
              <w:t>3615</w:t>
            </w:r>
          </w:p>
        </w:tc>
      </w:tr>
    </w:tbl>
    <w:p w:rsidR="0003131C" w:rsidRDefault="0003131C">
      <w:pPr>
        <w:jc w:val="both"/>
        <w:rPr>
          <w:sz w:val="28"/>
          <w:szCs w:val="28"/>
        </w:rPr>
      </w:pPr>
    </w:p>
    <w:sectPr w:rsidR="0003131C" w:rsidSect="00B01332">
      <w:pgSz w:w="16838" w:h="11906" w:orient="landscape"/>
      <w:pgMar w:top="1134" w:right="567" w:bottom="1134" w:left="56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F4" w:rsidRDefault="00C138F4">
      <w:r>
        <w:separator/>
      </w:r>
    </w:p>
  </w:endnote>
  <w:endnote w:type="continuationSeparator" w:id="0">
    <w:p w:rsidR="00C138F4" w:rsidRDefault="00C1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CD" w:rsidRDefault="006623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CD" w:rsidRDefault="006623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CD" w:rsidRDefault="006623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F4" w:rsidRDefault="00C138F4">
      <w:r>
        <w:separator/>
      </w:r>
    </w:p>
  </w:footnote>
  <w:footnote w:type="continuationSeparator" w:id="0">
    <w:p w:rsidR="00C138F4" w:rsidRDefault="00C13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F1" w:rsidRDefault="004A0BF1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A0BF1" w:rsidRDefault="004A0B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F1" w:rsidRDefault="006623CD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4021455</wp:posOffset>
              </wp:positionH>
              <wp:positionV relativeFrom="paragraph">
                <wp:posOffset>-221615</wp:posOffset>
              </wp:positionV>
              <wp:extent cx="2540000" cy="127000"/>
              <wp:effectExtent l="0" t="0" r="3175" b="0"/>
              <wp:wrapNone/>
              <wp:docPr id="4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CD" w:rsidRPr="006623CD" w:rsidRDefault="006623CD" w:rsidP="006623CD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620200099/28331(4)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316.65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hC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" filled="f" stroked="f">
              <v:textbox inset="0,0,0,0">
                <w:txbxContent>
                  <w:p w:rsidR="006623CD" w:rsidRPr="006623CD" w:rsidRDefault="006623CD" w:rsidP="006623CD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620200099/28331(4)</w:t>
                    </w:r>
                  </w:p>
                </w:txbxContent>
              </v:textbox>
            </v:rect>
          </w:pict>
        </mc:Fallback>
      </mc:AlternateContent>
    </w:r>
    <w:r w:rsidR="004A0BF1">
      <w:fldChar w:fldCharType="begin"/>
    </w:r>
    <w:r w:rsidR="004A0BF1">
      <w:instrText>PAGE   \* MERGEFORMAT</w:instrText>
    </w:r>
    <w:r w:rsidR="004A0BF1">
      <w:fldChar w:fldCharType="separate"/>
    </w:r>
    <w:r>
      <w:rPr>
        <w:noProof/>
      </w:rPr>
      <w:t>3</w:t>
    </w:r>
    <w:r w:rsidR="004A0BF1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CD" w:rsidRDefault="006623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8dd439b-88da-4894-bbc0-9a297400dae8"/>
  </w:docVars>
  <w:rsids>
    <w:rsidRoot w:val="009F4A17"/>
    <w:rsid w:val="0000154E"/>
    <w:rsid w:val="00006747"/>
    <w:rsid w:val="00017B6B"/>
    <w:rsid w:val="000257A2"/>
    <w:rsid w:val="0003131C"/>
    <w:rsid w:val="00053155"/>
    <w:rsid w:val="000556CE"/>
    <w:rsid w:val="00071363"/>
    <w:rsid w:val="00081E6C"/>
    <w:rsid w:val="00094C5F"/>
    <w:rsid w:val="00095385"/>
    <w:rsid w:val="00096AFA"/>
    <w:rsid w:val="000C4862"/>
    <w:rsid w:val="000D4F11"/>
    <w:rsid w:val="00107B72"/>
    <w:rsid w:val="00110136"/>
    <w:rsid w:val="00115A01"/>
    <w:rsid w:val="00122FB2"/>
    <w:rsid w:val="0014726A"/>
    <w:rsid w:val="001604FE"/>
    <w:rsid w:val="001835E4"/>
    <w:rsid w:val="001946EE"/>
    <w:rsid w:val="0019722B"/>
    <w:rsid w:val="001A455B"/>
    <w:rsid w:val="001A58C3"/>
    <w:rsid w:val="001A7173"/>
    <w:rsid w:val="001D09DA"/>
    <w:rsid w:val="00205E36"/>
    <w:rsid w:val="002074E0"/>
    <w:rsid w:val="00215786"/>
    <w:rsid w:val="002204E7"/>
    <w:rsid w:val="002219FE"/>
    <w:rsid w:val="00227346"/>
    <w:rsid w:val="00232E9A"/>
    <w:rsid w:val="002420D7"/>
    <w:rsid w:val="00246A48"/>
    <w:rsid w:val="0025322B"/>
    <w:rsid w:val="002554EC"/>
    <w:rsid w:val="00255BC5"/>
    <w:rsid w:val="00276E29"/>
    <w:rsid w:val="00290B56"/>
    <w:rsid w:val="002B4C0B"/>
    <w:rsid w:val="002C0738"/>
    <w:rsid w:val="002C7AB8"/>
    <w:rsid w:val="002D0122"/>
    <w:rsid w:val="002D15AC"/>
    <w:rsid w:val="002E7C67"/>
    <w:rsid w:val="00303347"/>
    <w:rsid w:val="00322E2F"/>
    <w:rsid w:val="0033114C"/>
    <w:rsid w:val="00347DEE"/>
    <w:rsid w:val="00350226"/>
    <w:rsid w:val="00356AF6"/>
    <w:rsid w:val="00365B5A"/>
    <w:rsid w:val="0036644A"/>
    <w:rsid w:val="0037061B"/>
    <w:rsid w:val="00391298"/>
    <w:rsid w:val="0039458A"/>
    <w:rsid w:val="003C3D5F"/>
    <w:rsid w:val="003E181A"/>
    <w:rsid w:val="003F692A"/>
    <w:rsid w:val="00407DE0"/>
    <w:rsid w:val="00412619"/>
    <w:rsid w:val="00414077"/>
    <w:rsid w:val="00454202"/>
    <w:rsid w:val="00456F25"/>
    <w:rsid w:val="0046414E"/>
    <w:rsid w:val="00475D3D"/>
    <w:rsid w:val="004866BF"/>
    <w:rsid w:val="00487DF7"/>
    <w:rsid w:val="004931B9"/>
    <w:rsid w:val="00494D1E"/>
    <w:rsid w:val="004A0BF1"/>
    <w:rsid w:val="004A6171"/>
    <w:rsid w:val="004C2EDA"/>
    <w:rsid w:val="004D53C6"/>
    <w:rsid w:val="004E0821"/>
    <w:rsid w:val="004E5EB0"/>
    <w:rsid w:val="004E5FEB"/>
    <w:rsid w:val="004F2EE5"/>
    <w:rsid w:val="004F69AC"/>
    <w:rsid w:val="004F7BCC"/>
    <w:rsid w:val="0050110B"/>
    <w:rsid w:val="005021C3"/>
    <w:rsid w:val="00520473"/>
    <w:rsid w:val="00521D4B"/>
    <w:rsid w:val="00527BC0"/>
    <w:rsid w:val="00530B06"/>
    <w:rsid w:val="00542569"/>
    <w:rsid w:val="00551143"/>
    <w:rsid w:val="00563525"/>
    <w:rsid w:val="00565FB6"/>
    <w:rsid w:val="00574FE0"/>
    <w:rsid w:val="00592E6A"/>
    <w:rsid w:val="00595F2F"/>
    <w:rsid w:val="005C58D7"/>
    <w:rsid w:val="005C74C2"/>
    <w:rsid w:val="005D1D71"/>
    <w:rsid w:val="005E2687"/>
    <w:rsid w:val="005E7390"/>
    <w:rsid w:val="006000E9"/>
    <w:rsid w:val="006017A0"/>
    <w:rsid w:val="00604A71"/>
    <w:rsid w:val="006059DF"/>
    <w:rsid w:val="0061410D"/>
    <w:rsid w:val="00617F28"/>
    <w:rsid w:val="00621CD9"/>
    <w:rsid w:val="00642135"/>
    <w:rsid w:val="00644AED"/>
    <w:rsid w:val="00653535"/>
    <w:rsid w:val="00660172"/>
    <w:rsid w:val="006623CD"/>
    <w:rsid w:val="0066294E"/>
    <w:rsid w:val="00670F71"/>
    <w:rsid w:val="006736F7"/>
    <w:rsid w:val="00673ACF"/>
    <w:rsid w:val="00687566"/>
    <w:rsid w:val="00697A65"/>
    <w:rsid w:val="006A3AE8"/>
    <w:rsid w:val="006B2D98"/>
    <w:rsid w:val="006C49ED"/>
    <w:rsid w:val="006D11E3"/>
    <w:rsid w:val="006D1FE0"/>
    <w:rsid w:val="006D6F5B"/>
    <w:rsid w:val="006F1EB7"/>
    <w:rsid w:val="007204F1"/>
    <w:rsid w:val="007229F1"/>
    <w:rsid w:val="007350A3"/>
    <w:rsid w:val="00743792"/>
    <w:rsid w:val="00744D5E"/>
    <w:rsid w:val="0076119E"/>
    <w:rsid w:val="00764095"/>
    <w:rsid w:val="00796B12"/>
    <w:rsid w:val="007A345D"/>
    <w:rsid w:val="007B094E"/>
    <w:rsid w:val="007D54D6"/>
    <w:rsid w:val="007F5690"/>
    <w:rsid w:val="007F784A"/>
    <w:rsid w:val="008008A8"/>
    <w:rsid w:val="008127D0"/>
    <w:rsid w:val="00813685"/>
    <w:rsid w:val="00814E64"/>
    <w:rsid w:val="00840F89"/>
    <w:rsid w:val="00845119"/>
    <w:rsid w:val="00874452"/>
    <w:rsid w:val="008806CC"/>
    <w:rsid w:val="00890B5A"/>
    <w:rsid w:val="00892620"/>
    <w:rsid w:val="008A2645"/>
    <w:rsid w:val="008A43D2"/>
    <w:rsid w:val="008A5FEF"/>
    <w:rsid w:val="008B4AD8"/>
    <w:rsid w:val="008C7965"/>
    <w:rsid w:val="008D4091"/>
    <w:rsid w:val="008D451E"/>
    <w:rsid w:val="008D490C"/>
    <w:rsid w:val="008E0469"/>
    <w:rsid w:val="008F0D45"/>
    <w:rsid w:val="009262EE"/>
    <w:rsid w:val="009316DF"/>
    <w:rsid w:val="009377D9"/>
    <w:rsid w:val="009409AB"/>
    <w:rsid w:val="009460B3"/>
    <w:rsid w:val="0095534E"/>
    <w:rsid w:val="0097621D"/>
    <w:rsid w:val="00995B55"/>
    <w:rsid w:val="009A4266"/>
    <w:rsid w:val="009B116C"/>
    <w:rsid w:val="009B1AE8"/>
    <w:rsid w:val="009F0DB8"/>
    <w:rsid w:val="009F4A17"/>
    <w:rsid w:val="009F6D2F"/>
    <w:rsid w:val="00A07770"/>
    <w:rsid w:val="00A17287"/>
    <w:rsid w:val="00A4519D"/>
    <w:rsid w:val="00A762CD"/>
    <w:rsid w:val="00A95169"/>
    <w:rsid w:val="00A95A35"/>
    <w:rsid w:val="00A9631B"/>
    <w:rsid w:val="00AA282C"/>
    <w:rsid w:val="00AA5A85"/>
    <w:rsid w:val="00AA6FFA"/>
    <w:rsid w:val="00AB1B5F"/>
    <w:rsid w:val="00AB1E56"/>
    <w:rsid w:val="00AB5070"/>
    <w:rsid w:val="00AD0F33"/>
    <w:rsid w:val="00AD26FA"/>
    <w:rsid w:val="00AD5D2B"/>
    <w:rsid w:val="00AD7636"/>
    <w:rsid w:val="00AE292F"/>
    <w:rsid w:val="00AF1933"/>
    <w:rsid w:val="00B01286"/>
    <w:rsid w:val="00B01332"/>
    <w:rsid w:val="00B24221"/>
    <w:rsid w:val="00B43406"/>
    <w:rsid w:val="00B57CAA"/>
    <w:rsid w:val="00B64C4D"/>
    <w:rsid w:val="00B77066"/>
    <w:rsid w:val="00B77151"/>
    <w:rsid w:val="00B82C0D"/>
    <w:rsid w:val="00B916FB"/>
    <w:rsid w:val="00BB6826"/>
    <w:rsid w:val="00BD2CAC"/>
    <w:rsid w:val="00BD3836"/>
    <w:rsid w:val="00BE243C"/>
    <w:rsid w:val="00BF7807"/>
    <w:rsid w:val="00C04857"/>
    <w:rsid w:val="00C138F4"/>
    <w:rsid w:val="00C20E1B"/>
    <w:rsid w:val="00C37E8B"/>
    <w:rsid w:val="00C427E3"/>
    <w:rsid w:val="00C464E0"/>
    <w:rsid w:val="00C52B78"/>
    <w:rsid w:val="00C546F8"/>
    <w:rsid w:val="00C9363E"/>
    <w:rsid w:val="00CB532D"/>
    <w:rsid w:val="00CE2888"/>
    <w:rsid w:val="00CE3EDA"/>
    <w:rsid w:val="00CE64F9"/>
    <w:rsid w:val="00CF04E8"/>
    <w:rsid w:val="00CF7768"/>
    <w:rsid w:val="00D0442B"/>
    <w:rsid w:val="00D073A2"/>
    <w:rsid w:val="00D1293D"/>
    <w:rsid w:val="00D13327"/>
    <w:rsid w:val="00D32314"/>
    <w:rsid w:val="00D41D2D"/>
    <w:rsid w:val="00D60A9A"/>
    <w:rsid w:val="00D77C8C"/>
    <w:rsid w:val="00D80A18"/>
    <w:rsid w:val="00D91531"/>
    <w:rsid w:val="00DB19E6"/>
    <w:rsid w:val="00DB4AC8"/>
    <w:rsid w:val="00DD4755"/>
    <w:rsid w:val="00DE3F9A"/>
    <w:rsid w:val="00DE6495"/>
    <w:rsid w:val="00DF10A6"/>
    <w:rsid w:val="00DF55BE"/>
    <w:rsid w:val="00E06209"/>
    <w:rsid w:val="00E07BBD"/>
    <w:rsid w:val="00E108D2"/>
    <w:rsid w:val="00E1113B"/>
    <w:rsid w:val="00E24135"/>
    <w:rsid w:val="00E40340"/>
    <w:rsid w:val="00E61A2B"/>
    <w:rsid w:val="00E862DC"/>
    <w:rsid w:val="00E9139D"/>
    <w:rsid w:val="00E930C0"/>
    <w:rsid w:val="00EA234A"/>
    <w:rsid w:val="00EA3700"/>
    <w:rsid w:val="00EA5C78"/>
    <w:rsid w:val="00EB6F1E"/>
    <w:rsid w:val="00EB7CD9"/>
    <w:rsid w:val="00EC7512"/>
    <w:rsid w:val="00ED357D"/>
    <w:rsid w:val="00EE32FF"/>
    <w:rsid w:val="00EE483B"/>
    <w:rsid w:val="00EF710C"/>
    <w:rsid w:val="00EF7174"/>
    <w:rsid w:val="00F02DD4"/>
    <w:rsid w:val="00F10861"/>
    <w:rsid w:val="00F131E8"/>
    <w:rsid w:val="00F33EF6"/>
    <w:rsid w:val="00F54F3C"/>
    <w:rsid w:val="00F60623"/>
    <w:rsid w:val="00F645BD"/>
    <w:rsid w:val="00F670B6"/>
    <w:rsid w:val="00F77457"/>
    <w:rsid w:val="00F822F0"/>
    <w:rsid w:val="00F86477"/>
    <w:rsid w:val="00FA651B"/>
    <w:rsid w:val="00FA7C97"/>
    <w:rsid w:val="00FD458B"/>
    <w:rsid w:val="00FE2529"/>
    <w:rsid w:val="00FE32A7"/>
    <w:rsid w:val="0AD46352"/>
    <w:rsid w:val="0ADE3840"/>
    <w:rsid w:val="0CAA0BCF"/>
    <w:rsid w:val="0D483858"/>
    <w:rsid w:val="101B45FA"/>
    <w:rsid w:val="120B18A7"/>
    <w:rsid w:val="14F275B8"/>
    <w:rsid w:val="160D5108"/>
    <w:rsid w:val="16BC43A3"/>
    <w:rsid w:val="1FEE3C71"/>
    <w:rsid w:val="20955704"/>
    <w:rsid w:val="20C3488F"/>
    <w:rsid w:val="28BA5C5B"/>
    <w:rsid w:val="2B275904"/>
    <w:rsid w:val="2DBE4083"/>
    <w:rsid w:val="2FC51CEF"/>
    <w:rsid w:val="32834082"/>
    <w:rsid w:val="33FF10DF"/>
    <w:rsid w:val="35A4398E"/>
    <w:rsid w:val="37271703"/>
    <w:rsid w:val="3AC455FA"/>
    <w:rsid w:val="3E52324D"/>
    <w:rsid w:val="3E717984"/>
    <w:rsid w:val="3ECF5140"/>
    <w:rsid w:val="41AB0FA8"/>
    <w:rsid w:val="452937AA"/>
    <w:rsid w:val="45EA5542"/>
    <w:rsid w:val="493F30D0"/>
    <w:rsid w:val="4F8E1A31"/>
    <w:rsid w:val="5A95732A"/>
    <w:rsid w:val="5D82256C"/>
    <w:rsid w:val="5FEA016C"/>
    <w:rsid w:val="6C114BDA"/>
    <w:rsid w:val="71DD7DF2"/>
    <w:rsid w:val="73F11447"/>
    <w:rsid w:val="74524963"/>
    <w:rsid w:val="7A6D4269"/>
    <w:rsid w:val="7CD2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Cs w:val="2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page number"/>
  </w:style>
  <w:style w:type="paragraph" w:styleId="a4">
    <w:name w:val="caption"/>
    <w:basedOn w:val="a"/>
    <w:next w:val="a"/>
    <w:qFormat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Body Text"/>
    <w:basedOn w:val="a"/>
    <w:pPr>
      <w:jc w:val="both"/>
    </w:pPr>
    <w:rPr>
      <w:sz w:val="28"/>
      <w:szCs w:val="20"/>
    </w:rPr>
  </w:style>
  <w:style w:type="paragraph" w:styleId="a8">
    <w:name w:val="Title"/>
    <w:basedOn w:val="a"/>
    <w:qFormat/>
    <w:pPr>
      <w:jc w:val="center"/>
    </w:pPr>
    <w:rPr>
      <w:b/>
      <w:szCs w:val="20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Normal (Web)"/>
    <w:basedOn w:val="a"/>
    <w:pPr>
      <w:spacing w:before="100" w:beforeAutospacing="1" w:after="100" w:afterAutospacing="1"/>
    </w:p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hAnsi="Arial"/>
    </w:rPr>
  </w:style>
  <w:style w:type="paragraph" w:customStyle="1" w:styleId="ac">
    <w:name w:val="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customStyle="1" w:styleId="font41">
    <w:name w:val="font41"/>
    <w:rPr>
      <w:rFonts w:ascii="Arial" w:hAnsi="Arial" w:cs="Arial" w:hint="default"/>
      <w:i w:val="0"/>
      <w:iCs w:val="0"/>
      <w:color w:val="7030A0"/>
      <w:u w:val="none"/>
    </w:rPr>
  </w:style>
  <w:style w:type="character" w:customStyle="1" w:styleId="font31">
    <w:name w:val="font31"/>
    <w:rPr>
      <w:rFonts w:ascii="Times New Roman" w:hAnsi="Times New Roman" w:cs="Times New Roman" w:hint="default"/>
      <w:i w:val="0"/>
      <w:iCs w:val="0"/>
      <w:color w:val="7030A0"/>
      <w:u w:val="none"/>
    </w:rPr>
  </w:style>
  <w:style w:type="character" w:customStyle="1" w:styleId="font71">
    <w:name w:val="font71"/>
    <w:rPr>
      <w:rFonts w:ascii="Times New Roman" w:hAnsi="Times New Roman" w:cs="Times New Roman" w:hint="default"/>
      <w:i w:val="0"/>
      <w:iCs w:val="0"/>
      <w:color w:val="FF0000"/>
      <w:u w:val="none"/>
    </w:rPr>
  </w:style>
  <w:style w:type="character" w:customStyle="1" w:styleId="font81">
    <w:name w:val="font81"/>
    <w:rPr>
      <w:rFonts w:ascii="Times New Roman" w:hAnsi="Times New Roman" w:cs="Times New Roman" w:hint="default"/>
      <w:i w:val="0"/>
      <w:iCs w:val="0"/>
      <w:color w:val="0D0D0D"/>
      <w:u w:val="none"/>
    </w:rPr>
  </w:style>
  <w:style w:type="character" w:customStyle="1" w:styleId="font51">
    <w:name w:val="font51"/>
    <w:rPr>
      <w:rFonts w:ascii="Times New Roman" w:hAnsi="Times New Roman" w:cs="Times New Roman" w:hint="default"/>
      <w:i w:val="0"/>
      <w:iCs w:val="0"/>
      <w:color w:val="7030A0"/>
      <w:u w:val="none"/>
    </w:rPr>
  </w:style>
  <w:style w:type="character" w:customStyle="1" w:styleId="font91">
    <w:name w:val="font91"/>
    <w:rPr>
      <w:rFonts w:ascii="Times New Roman" w:hAnsi="Times New Roman" w:cs="Times New Roman" w:hint="default"/>
      <w:b/>
      <w:bCs/>
      <w:i w:val="0"/>
      <w:iCs w:val="0"/>
      <w:color w:val="7030A0"/>
      <w:u w:val="none"/>
    </w:rPr>
  </w:style>
  <w:style w:type="character" w:customStyle="1" w:styleId="font21">
    <w:name w:val="font21"/>
    <w:rPr>
      <w:rFonts w:ascii="Arial" w:hAnsi="Arial" w:cs="Arial" w:hint="default"/>
      <w:i w:val="0"/>
      <w:iCs w:val="0"/>
      <w:color w:val="0D0D0D"/>
      <w:u w:val="none"/>
    </w:rPr>
  </w:style>
  <w:style w:type="character" w:customStyle="1" w:styleId="font11">
    <w:name w:val="font11"/>
    <w:rPr>
      <w:rFonts w:ascii="Times New Roman" w:hAnsi="Times New Roman" w:cs="Times New Roman" w:hint="default"/>
      <w:i w:val="0"/>
      <w:iCs w:val="0"/>
      <w:color w:val="0D0D0D"/>
      <w:u w:val="none"/>
    </w:rPr>
  </w:style>
  <w:style w:type="character" w:customStyle="1" w:styleId="a6">
    <w:name w:val="Верхний колонтитул Знак"/>
    <w:link w:val="a5"/>
    <w:uiPriority w:val="99"/>
    <w:rsid w:val="00B01332"/>
    <w:rPr>
      <w:sz w:val="24"/>
      <w:szCs w:val="24"/>
    </w:rPr>
  </w:style>
  <w:style w:type="paragraph" w:styleId="ad">
    <w:name w:val="Balloon Text"/>
    <w:basedOn w:val="a"/>
    <w:link w:val="ae"/>
    <w:rsid w:val="006623C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62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Cs w:val="2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page number"/>
  </w:style>
  <w:style w:type="paragraph" w:styleId="a4">
    <w:name w:val="caption"/>
    <w:basedOn w:val="a"/>
    <w:next w:val="a"/>
    <w:qFormat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Body Text"/>
    <w:basedOn w:val="a"/>
    <w:pPr>
      <w:jc w:val="both"/>
    </w:pPr>
    <w:rPr>
      <w:sz w:val="28"/>
      <w:szCs w:val="20"/>
    </w:rPr>
  </w:style>
  <w:style w:type="paragraph" w:styleId="a8">
    <w:name w:val="Title"/>
    <w:basedOn w:val="a"/>
    <w:qFormat/>
    <w:pPr>
      <w:jc w:val="center"/>
    </w:pPr>
    <w:rPr>
      <w:b/>
      <w:szCs w:val="20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Normal (Web)"/>
    <w:basedOn w:val="a"/>
    <w:pPr>
      <w:spacing w:before="100" w:beforeAutospacing="1" w:after="100" w:afterAutospacing="1"/>
    </w:p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hAnsi="Arial"/>
    </w:rPr>
  </w:style>
  <w:style w:type="paragraph" w:customStyle="1" w:styleId="ac">
    <w:name w:val="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customStyle="1" w:styleId="font41">
    <w:name w:val="font41"/>
    <w:rPr>
      <w:rFonts w:ascii="Arial" w:hAnsi="Arial" w:cs="Arial" w:hint="default"/>
      <w:i w:val="0"/>
      <w:iCs w:val="0"/>
      <w:color w:val="7030A0"/>
      <w:u w:val="none"/>
    </w:rPr>
  </w:style>
  <w:style w:type="character" w:customStyle="1" w:styleId="font31">
    <w:name w:val="font31"/>
    <w:rPr>
      <w:rFonts w:ascii="Times New Roman" w:hAnsi="Times New Roman" w:cs="Times New Roman" w:hint="default"/>
      <w:i w:val="0"/>
      <w:iCs w:val="0"/>
      <w:color w:val="7030A0"/>
      <w:u w:val="none"/>
    </w:rPr>
  </w:style>
  <w:style w:type="character" w:customStyle="1" w:styleId="font71">
    <w:name w:val="font71"/>
    <w:rPr>
      <w:rFonts w:ascii="Times New Roman" w:hAnsi="Times New Roman" w:cs="Times New Roman" w:hint="default"/>
      <w:i w:val="0"/>
      <w:iCs w:val="0"/>
      <w:color w:val="FF0000"/>
      <w:u w:val="none"/>
    </w:rPr>
  </w:style>
  <w:style w:type="character" w:customStyle="1" w:styleId="font81">
    <w:name w:val="font81"/>
    <w:rPr>
      <w:rFonts w:ascii="Times New Roman" w:hAnsi="Times New Roman" w:cs="Times New Roman" w:hint="default"/>
      <w:i w:val="0"/>
      <w:iCs w:val="0"/>
      <w:color w:val="0D0D0D"/>
      <w:u w:val="none"/>
    </w:rPr>
  </w:style>
  <w:style w:type="character" w:customStyle="1" w:styleId="font51">
    <w:name w:val="font51"/>
    <w:rPr>
      <w:rFonts w:ascii="Times New Roman" w:hAnsi="Times New Roman" w:cs="Times New Roman" w:hint="default"/>
      <w:i w:val="0"/>
      <w:iCs w:val="0"/>
      <w:color w:val="7030A0"/>
      <w:u w:val="none"/>
    </w:rPr>
  </w:style>
  <w:style w:type="character" w:customStyle="1" w:styleId="font91">
    <w:name w:val="font91"/>
    <w:rPr>
      <w:rFonts w:ascii="Times New Roman" w:hAnsi="Times New Roman" w:cs="Times New Roman" w:hint="default"/>
      <w:b/>
      <w:bCs/>
      <w:i w:val="0"/>
      <w:iCs w:val="0"/>
      <w:color w:val="7030A0"/>
      <w:u w:val="none"/>
    </w:rPr>
  </w:style>
  <w:style w:type="character" w:customStyle="1" w:styleId="font21">
    <w:name w:val="font21"/>
    <w:rPr>
      <w:rFonts w:ascii="Arial" w:hAnsi="Arial" w:cs="Arial" w:hint="default"/>
      <w:i w:val="0"/>
      <w:iCs w:val="0"/>
      <w:color w:val="0D0D0D"/>
      <w:u w:val="none"/>
    </w:rPr>
  </w:style>
  <w:style w:type="character" w:customStyle="1" w:styleId="font11">
    <w:name w:val="font11"/>
    <w:rPr>
      <w:rFonts w:ascii="Times New Roman" w:hAnsi="Times New Roman" w:cs="Times New Roman" w:hint="default"/>
      <w:i w:val="0"/>
      <w:iCs w:val="0"/>
      <w:color w:val="0D0D0D"/>
      <w:u w:val="none"/>
    </w:rPr>
  </w:style>
  <w:style w:type="character" w:customStyle="1" w:styleId="a6">
    <w:name w:val="Верхний колонтитул Знак"/>
    <w:link w:val="a5"/>
    <w:uiPriority w:val="99"/>
    <w:rsid w:val="00B01332"/>
    <w:rPr>
      <w:sz w:val="24"/>
      <w:szCs w:val="24"/>
    </w:rPr>
  </w:style>
  <w:style w:type="paragraph" w:styleId="ad">
    <w:name w:val="Balloon Text"/>
    <w:basedOn w:val="a"/>
    <w:link w:val="ae"/>
    <w:rsid w:val="006623C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62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8474</Words>
  <Characters>48307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 </vt:lpstr>
    </vt:vector>
  </TitlesOfParts>
  <Company/>
  <LinksUpToDate>false</LinksUpToDate>
  <CharactersWithSpaces>56668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</dc:title>
  <dc:creator>user</dc:creator>
  <cp:lastModifiedBy>Грецких О.П.</cp:lastModifiedBy>
  <cp:revision>2</cp:revision>
  <cp:lastPrinted>2023-12-22T02:14:00Z</cp:lastPrinted>
  <dcterms:created xsi:type="dcterms:W3CDTF">2023-12-22T02:15:00Z</dcterms:created>
  <dcterms:modified xsi:type="dcterms:W3CDTF">2023-12-22T02:15:00Z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3492A571C4884096A82367349031314A_12</vt:lpwstr>
  </property>
</Properties>
</file>