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0" w:rsidRDefault="00F868D0" w:rsidP="00F868D0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F12FAF" w:rsidRDefault="00F12FAF" w:rsidP="00F868D0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F12FAF" w:rsidRDefault="00F12FAF" w:rsidP="00F868D0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F868D0" w:rsidRPr="004C14FF" w:rsidRDefault="00F868D0" w:rsidP="00F868D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F868D0" w:rsidRPr="005347C3" w:rsidRDefault="00F868D0" w:rsidP="00F868D0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C30D49" w:rsidRPr="00C30D49" w:rsidRDefault="00FE53C8" w:rsidP="00C30D49">
      <w:pPr>
        <w:tabs>
          <w:tab w:val="left" w:pos="118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C30D49" w:rsidRPr="00C30D49">
        <w:rPr>
          <w:sz w:val="28"/>
          <w:szCs w:val="28"/>
        </w:rPr>
        <w:t xml:space="preserve"> </w:t>
      </w:r>
    </w:p>
    <w:p w:rsidR="00C30D49" w:rsidRPr="00F868D0" w:rsidRDefault="00F868D0" w:rsidP="00F868D0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F868D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27 февраля 2019 г. № 68</w:t>
      </w:r>
      <w:r w:rsidRPr="00F868D0">
        <w:rPr>
          <w:bCs/>
          <w:sz w:val="28"/>
          <w:szCs w:val="28"/>
        </w:rPr>
        <w:t>-р</w:t>
      </w:r>
    </w:p>
    <w:p w:rsidR="00C30D49" w:rsidRPr="00F868D0" w:rsidRDefault="00F868D0" w:rsidP="00F868D0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F868D0">
        <w:rPr>
          <w:bCs/>
          <w:sz w:val="28"/>
          <w:szCs w:val="28"/>
        </w:rPr>
        <w:t>г</w:t>
      </w:r>
      <w:proofErr w:type="gramStart"/>
      <w:r w:rsidRPr="00F868D0">
        <w:rPr>
          <w:bCs/>
          <w:sz w:val="28"/>
          <w:szCs w:val="28"/>
        </w:rPr>
        <w:t>.К</w:t>
      </w:r>
      <w:proofErr w:type="gramEnd"/>
      <w:r w:rsidRPr="00F868D0">
        <w:rPr>
          <w:bCs/>
          <w:sz w:val="28"/>
          <w:szCs w:val="28"/>
        </w:rPr>
        <w:t>ызыл</w:t>
      </w:r>
    </w:p>
    <w:p w:rsidR="00C30D49" w:rsidRDefault="00C30D49" w:rsidP="00C30D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0D49" w:rsidRDefault="00C30D49" w:rsidP="00C30D49">
      <w:pPr>
        <w:jc w:val="center"/>
        <w:rPr>
          <w:b/>
          <w:sz w:val="28"/>
          <w:szCs w:val="28"/>
        </w:rPr>
      </w:pPr>
      <w:r w:rsidRPr="00A637C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распоряжение </w:t>
      </w:r>
    </w:p>
    <w:p w:rsidR="00C30D49" w:rsidRDefault="00C30D49" w:rsidP="00C30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Правительства Республики Тыва </w:t>
      </w:r>
    </w:p>
    <w:p w:rsidR="00C30D49" w:rsidRPr="00A637CC" w:rsidRDefault="00C30D49" w:rsidP="00C30D4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28 марта 2018 г. № 126-р </w:t>
      </w:r>
    </w:p>
    <w:p w:rsidR="00C30D49" w:rsidRDefault="00C30D49" w:rsidP="00C30D49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0D49" w:rsidRDefault="00C30D49" w:rsidP="00C30D49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0D49" w:rsidRDefault="00C30D49" w:rsidP="00C30D49">
      <w:pPr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Правительства Республики Тыва от 28 марта 2018 г. № 126-р «Об утверждении Перечня летних оздоровительных лагерей на территории Республики Тыва, подверженных угрозе лесных пожаров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весенне-летние пожароопасные периоды» изменения</w:t>
      </w:r>
      <w:r w:rsidR="00FE53C8">
        <w:rPr>
          <w:sz w:val="28"/>
          <w:szCs w:val="28"/>
        </w:rPr>
        <w:t>,</w:t>
      </w:r>
      <w:r>
        <w:rPr>
          <w:sz w:val="28"/>
          <w:szCs w:val="28"/>
        </w:rPr>
        <w:t xml:space="preserve"> в пункте 2 сл</w:t>
      </w:r>
      <w:r w:rsidR="00913AC1">
        <w:rPr>
          <w:sz w:val="28"/>
          <w:szCs w:val="28"/>
        </w:rPr>
        <w:t>ова «до 15 мая 2018 г.» заменив</w:t>
      </w:r>
      <w:r>
        <w:rPr>
          <w:sz w:val="28"/>
          <w:szCs w:val="28"/>
        </w:rPr>
        <w:t xml:space="preserve"> словами «ежегодно до 15 мая»</w:t>
      </w:r>
      <w:r w:rsidR="00FE53C8">
        <w:rPr>
          <w:sz w:val="28"/>
          <w:szCs w:val="28"/>
        </w:rPr>
        <w:t>,</w:t>
      </w:r>
      <w:r>
        <w:rPr>
          <w:sz w:val="28"/>
          <w:szCs w:val="28"/>
        </w:rPr>
        <w:t xml:space="preserve"> далее по тексту слова «2018 года» исключить.</w:t>
      </w:r>
    </w:p>
    <w:p w:rsidR="00C30D49" w:rsidRPr="008E3EC0" w:rsidRDefault="00C30D49" w:rsidP="00C30D49">
      <w:pPr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«Официальном интернет-портале правовой информации</w:t>
      </w:r>
      <w:r w:rsidR="00FE53C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E53C8">
        <w:rPr>
          <w:sz w:val="28"/>
          <w:szCs w:val="28"/>
        </w:rPr>
        <w:t>(</w:t>
      </w:r>
      <w:hyperlink r:id="rId6" w:history="1">
        <w:r w:rsidRPr="00FE53C8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FE53C8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FE53C8">
          <w:rPr>
            <w:rStyle w:val="a5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FE53C8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FE53C8">
          <w:rPr>
            <w:rStyle w:val="a5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FE53C8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FE53C8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E53C8">
        <w:rPr>
          <w:sz w:val="28"/>
          <w:szCs w:val="28"/>
        </w:rPr>
        <w:t>)</w:t>
      </w:r>
      <w:r w:rsidRPr="00962171">
        <w:rPr>
          <w:sz w:val="28"/>
          <w:szCs w:val="28"/>
        </w:rPr>
        <w:t xml:space="preserve"> </w:t>
      </w:r>
      <w:r>
        <w:rPr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C30D49" w:rsidRDefault="00C30D49" w:rsidP="00C30D49">
      <w:pPr>
        <w:tabs>
          <w:tab w:val="left" w:pos="709"/>
        </w:tabs>
        <w:autoSpaceDE w:val="0"/>
        <w:autoSpaceDN w:val="0"/>
        <w:adjustRightInd w:val="0"/>
        <w:ind w:left="-142" w:right="-143" w:firstLine="570"/>
        <w:jc w:val="both"/>
        <w:rPr>
          <w:sz w:val="28"/>
          <w:szCs w:val="28"/>
        </w:rPr>
      </w:pPr>
    </w:p>
    <w:p w:rsidR="00C30D49" w:rsidRDefault="00C30D49" w:rsidP="00C30D49">
      <w:pPr>
        <w:tabs>
          <w:tab w:val="left" w:pos="709"/>
        </w:tabs>
        <w:autoSpaceDE w:val="0"/>
        <w:autoSpaceDN w:val="0"/>
        <w:adjustRightInd w:val="0"/>
        <w:ind w:left="-142" w:right="-143" w:firstLine="570"/>
        <w:jc w:val="both"/>
        <w:rPr>
          <w:sz w:val="28"/>
          <w:szCs w:val="28"/>
        </w:rPr>
      </w:pPr>
    </w:p>
    <w:p w:rsidR="00C30D49" w:rsidRDefault="00C30D49" w:rsidP="00C30D49">
      <w:pPr>
        <w:tabs>
          <w:tab w:val="left" w:pos="709"/>
        </w:tabs>
        <w:autoSpaceDE w:val="0"/>
        <w:autoSpaceDN w:val="0"/>
        <w:adjustRightInd w:val="0"/>
        <w:ind w:left="-142" w:right="-143" w:firstLine="570"/>
        <w:jc w:val="both"/>
        <w:rPr>
          <w:sz w:val="28"/>
          <w:szCs w:val="28"/>
        </w:rPr>
      </w:pPr>
    </w:p>
    <w:p w:rsidR="00C30D49" w:rsidRDefault="00C30D49" w:rsidP="00C30D49">
      <w:pPr>
        <w:autoSpaceDE w:val="0"/>
        <w:autoSpaceDN w:val="0"/>
        <w:adjustRightInd w:val="0"/>
        <w:ind w:right="-14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Ш.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C30D49" w:rsidRDefault="00C30D49" w:rsidP="00C30D49">
      <w:pPr>
        <w:tabs>
          <w:tab w:val="left" w:pos="720"/>
        </w:tabs>
        <w:jc w:val="right"/>
      </w:pPr>
    </w:p>
    <w:p w:rsidR="00FC188C" w:rsidRDefault="00FC188C"/>
    <w:sectPr w:rsidR="00FC188C" w:rsidSect="003F0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97" w:rsidRDefault="00260597" w:rsidP="0009430C">
      <w:r>
        <w:separator/>
      </w:r>
    </w:p>
  </w:endnote>
  <w:endnote w:type="continuationSeparator" w:id="0">
    <w:p w:rsidR="00260597" w:rsidRDefault="00260597" w:rsidP="0009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AC1" w:rsidRDefault="00913A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AC1" w:rsidRDefault="00913AC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AC1" w:rsidRDefault="00913A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97" w:rsidRDefault="00260597" w:rsidP="0009430C">
      <w:r>
        <w:separator/>
      </w:r>
    </w:p>
  </w:footnote>
  <w:footnote w:type="continuationSeparator" w:id="0">
    <w:p w:rsidR="00260597" w:rsidRDefault="00260597" w:rsidP="0009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AC1" w:rsidRDefault="00913A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0C" w:rsidRDefault="0009430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AC1" w:rsidRDefault="00913AC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386c3f1-1bd7-4eba-a7a8-ef13812057a9"/>
  </w:docVars>
  <w:rsids>
    <w:rsidRoot w:val="00C30D49"/>
    <w:rsid w:val="0009430C"/>
    <w:rsid w:val="001F3703"/>
    <w:rsid w:val="00260597"/>
    <w:rsid w:val="00382FA9"/>
    <w:rsid w:val="003F02CE"/>
    <w:rsid w:val="004222ED"/>
    <w:rsid w:val="0062170B"/>
    <w:rsid w:val="0069199A"/>
    <w:rsid w:val="007F6684"/>
    <w:rsid w:val="00880529"/>
    <w:rsid w:val="008F081B"/>
    <w:rsid w:val="00913AC1"/>
    <w:rsid w:val="00B8630D"/>
    <w:rsid w:val="00C30D49"/>
    <w:rsid w:val="00C95C65"/>
    <w:rsid w:val="00CD207B"/>
    <w:rsid w:val="00DE60A0"/>
    <w:rsid w:val="00E27C9A"/>
    <w:rsid w:val="00EA486B"/>
    <w:rsid w:val="00EB21D2"/>
    <w:rsid w:val="00ED69AE"/>
    <w:rsid w:val="00F12FAF"/>
    <w:rsid w:val="00F868D0"/>
    <w:rsid w:val="00FA3554"/>
    <w:rsid w:val="00FC188C"/>
    <w:rsid w:val="00FE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0D49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C30D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C30D4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94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43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4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43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68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68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2019-02-26T08:14:00Z</cp:lastPrinted>
  <dcterms:created xsi:type="dcterms:W3CDTF">2019-02-27T05:07:00Z</dcterms:created>
  <dcterms:modified xsi:type="dcterms:W3CDTF">2019-02-27T05:12:00Z</dcterms:modified>
</cp:coreProperties>
</file>