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63" w:rsidRDefault="00146A63" w:rsidP="00146A63">
      <w:pPr>
        <w:spacing w:after="200" w:line="276" w:lineRule="auto"/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46A63" w:rsidRDefault="00146A63" w:rsidP="00146A63">
      <w:pPr>
        <w:spacing w:after="200" w:line="276" w:lineRule="auto"/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46A63" w:rsidRDefault="00146A63" w:rsidP="00146A63">
      <w:pPr>
        <w:spacing w:after="200" w:line="276" w:lineRule="auto"/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46A63" w:rsidRPr="00146A63" w:rsidRDefault="00146A63" w:rsidP="00146A63">
      <w:pPr>
        <w:spacing w:after="200" w:line="276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146A63" w:rsidRPr="004C14FF" w:rsidRDefault="00146A63" w:rsidP="00146A63">
      <w:pPr>
        <w:spacing w:after="200" w:line="276" w:lineRule="auto"/>
        <w:ind w:firstLine="0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3E54DE" w:rsidRDefault="003E54DE" w:rsidP="003E54D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E54DE" w:rsidRDefault="003E54DE" w:rsidP="003E54D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E54DE" w:rsidRDefault="003E54DE" w:rsidP="003E54D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E54DE" w:rsidRDefault="00F0514C" w:rsidP="00F0514C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декабря 2024 г. № 602</w:t>
      </w:r>
    </w:p>
    <w:p w:rsidR="00F0514C" w:rsidRDefault="00F0514C" w:rsidP="00F0514C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3E54DE" w:rsidRDefault="003E54DE" w:rsidP="003E54D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6A63" w:rsidRPr="003E54DE" w:rsidRDefault="00146A63" w:rsidP="003E54D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023E5" w:rsidRDefault="000D1880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E54DE">
        <w:rPr>
          <w:rFonts w:ascii="Times New Roman" w:hAnsi="Times New Roman"/>
          <w:b/>
          <w:sz w:val="28"/>
          <w:szCs w:val="28"/>
        </w:rPr>
        <w:t>О внесении изменения</w:t>
      </w:r>
      <w:r w:rsidR="008A3F51" w:rsidRPr="003E54DE">
        <w:rPr>
          <w:rFonts w:ascii="Times New Roman" w:hAnsi="Times New Roman"/>
          <w:b/>
          <w:sz w:val="28"/>
          <w:szCs w:val="28"/>
        </w:rPr>
        <w:t xml:space="preserve"> в предельные розничные </w:t>
      </w:r>
    </w:p>
    <w:p w:rsidR="00F023E5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>цены</w:t>
      </w:r>
      <w:r w:rsidR="00F023E5">
        <w:rPr>
          <w:rFonts w:ascii="Times New Roman" w:hAnsi="Times New Roman"/>
          <w:b/>
          <w:sz w:val="28"/>
          <w:szCs w:val="28"/>
        </w:rPr>
        <w:t xml:space="preserve"> </w:t>
      </w:r>
      <w:r w:rsidR="00277766" w:rsidRPr="003E54DE">
        <w:rPr>
          <w:rFonts w:ascii="Times New Roman" w:hAnsi="Times New Roman"/>
          <w:b/>
          <w:sz w:val="28"/>
          <w:szCs w:val="28"/>
        </w:rPr>
        <w:t>н</w:t>
      </w:r>
      <w:r w:rsidR="00D37ED8" w:rsidRPr="003E54DE">
        <w:rPr>
          <w:rFonts w:ascii="Times New Roman" w:hAnsi="Times New Roman"/>
          <w:b/>
          <w:sz w:val="28"/>
          <w:szCs w:val="28"/>
        </w:rPr>
        <w:t>а твердое топливо</w:t>
      </w:r>
      <w:r w:rsidRPr="003E54DE">
        <w:rPr>
          <w:rFonts w:ascii="Times New Roman" w:hAnsi="Times New Roman"/>
          <w:b/>
          <w:sz w:val="28"/>
          <w:szCs w:val="28"/>
        </w:rPr>
        <w:t xml:space="preserve">, реализуемое гражданам, </w:t>
      </w:r>
    </w:p>
    <w:p w:rsidR="00F023E5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 xml:space="preserve">управляющим организациям, товариществам </w:t>
      </w:r>
    </w:p>
    <w:p w:rsidR="00F023E5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>собственников жилья, жилищным, жилищно-</w:t>
      </w:r>
    </w:p>
    <w:p w:rsidR="00F023E5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 xml:space="preserve">строительным или иным специализированным </w:t>
      </w:r>
    </w:p>
    <w:p w:rsidR="00F023E5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 xml:space="preserve">потребительским кооперативам, созданным в </w:t>
      </w:r>
    </w:p>
    <w:p w:rsidR="00F023E5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 xml:space="preserve">целях удовлетворения потребностей граждан в </w:t>
      </w:r>
    </w:p>
    <w:p w:rsidR="00F023E5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 xml:space="preserve">жилье, всеми хозяйствующими субъектами </w:t>
      </w:r>
    </w:p>
    <w:p w:rsidR="00F023E5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>независимо от их организационно-правовых</w:t>
      </w:r>
    </w:p>
    <w:p w:rsidR="00F023E5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>форм</w:t>
      </w:r>
      <w:r w:rsidR="00D37ED8" w:rsidRPr="003E54DE">
        <w:rPr>
          <w:rFonts w:ascii="Times New Roman" w:hAnsi="Times New Roman"/>
          <w:b/>
          <w:sz w:val="28"/>
          <w:szCs w:val="28"/>
        </w:rPr>
        <w:t xml:space="preserve"> и ведомственной принадлежности</w:t>
      </w:r>
      <w:r w:rsidRPr="003E54DE">
        <w:rPr>
          <w:rFonts w:ascii="Times New Roman" w:hAnsi="Times New Roman"/>
          <w:b/>
          <w:sz w:val="28"/>
          <w:szCs w:val="28"/>
        </w:rPr>
        <w:t xml:space="preserve"> </w:t>
      </w:r>
    </w:p>
    <w:p w:rsidR="0090199B" w:rsidRPr="003E54DE" w:rsidRDefault="008A3F51" w:rsidP="003E54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54DE">
        <w:rPr>
          <w:rFonts w:ascii="Times New Roman" w:hAnsi="Times New Roman"/>
          <w:b/>
          <w:sz w:val="28"/>
          <w:szCs w:val="28"/>
        </w:rPr>
        <w:t>на территории Республики Тыва</w:t>
      </w:r>
      <w:bookmarkEnd w:id="0"/>
    </w:p>
    <w:p w:rsidR="00360A9F" w:rsidRDefault="00360A9F" w:rsidP="003E54D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023E5" w:rsidRPr="003E54DE" w:rsidRDefault="00F023E5" w:rsidP="003E54D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C3EDA" w:rsidRPr="00F023E5" w:rsidRDefault="00C10734" w:rsidP="00F023E5">
      <w:pPr>
        <w:autoSpaceDE w:val="0"/>
        <w:autoSpaceDN w:val="0"/>
        <w:adjustRightInd w:val="0"/>
        <w:spacing w:line="360" w:lineRule="atLeast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соответствии со статьей 15 Конституционного закона Республики Тыва от 31 декабря 2003 г. № 95 ВХ-I «О Правительстве Республики Тыва» </w:t>
      </w:r>
      <w:r w:rsidR="008C3EDA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Правительство Республики Тыва</w:t>
      </w:r>
      <w:r w:rsidR="00A15646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D37ED8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</w:t>
      </w:r>
      <w:r w:rsidR="008C3FBA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Л</w:t>
      </w:r>
      <w:r w:rsidR="00D37ED8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ЯЕТ</w:t>
      </w:r>
      <w:r w:rsidR="008C3EDA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:</w:t>
      </w:r>
    </w:p>
    <w:p w:rsidR="008A3F51" w:rsidRPr="00F023E5" w:rsidRDefault="008A3F51" w:rsidP="00F023E5">
      <w:pPr>
        <w:autoSpaceDE w:val="0"/>
        <w:autoSpaceDN w:val="0"/>
        <w:adjustRightInd w:val="0"/>
        <w:spacing w:line="360" w:lineRule="atLeast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C3EDA" w:rsidRDefault="008C3EDA" w:rsidP="00F023E5">
      <w:pPr>
        <w:autoSpaceDE w:val="0"/>
        <w:autoSpaceDN w:val="0"/>
        <w:adjustRightInd w:val="0"/>
        <w:spacing w:line="360" w:lineRule="atLeast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 Внести </w:t>
      </w:r>
      <w:r w:rsidR="008A3F51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</w:t>
      </w:r>
      <w:hyperlink r:id="rId8" w:history="1">
        <w:r w:rsidR="00947CD9" w:rsidRPr="00F023E5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предельные розничные цен</w:t>
        </w:r>
      </w:hyperlink>
      <w:r w:rsidR="00BC2669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ы на твердое топливо</w:t>
      </w:r>
      <w:r w:rsidR="00947CD9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, реализуемое гражданам, управляющим организациям, товариществам собственников жилья, жилищным, жилищно-строительн</w:t>
      </w:r>
      <w:r w:rsidR="00F023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ым или иным специализированным </w:t>
      </w:r>
      <w:r w:rsidR="00947CD9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потребительским кооперативам, созданным в целях удовлетворения потребностей граждан в жилье, всеми хозяйствующими субъектами независимо от их организационно-правовых форм и ведомственной принадлежности на территории </w:t>
      </w:r>
      <w:r w:rsidR="00947CD9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Республики Тыва, </w:t>
      </w:r>
      <w:r w:rsidR="008A3F51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утвержденные постановлением Правительства Республики Тыва о</w:t>
      </w:r>
      <w:r w:rsidR="00193683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т 21 мая 201</w:t>
      </w:r>
      <w:r w:rsidR="006706CF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0 г. № 212,</w:t>
      </w:r>
      <w:r w:rsidR="00456291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изменение</w:t>
      </w:r>
      <w:r w:rsidR="00DD6D98"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, изложив их в следующей редакции</w:t>
      </w:r>
      <w:r w:rsidRPr="00F023E5">
        <w:rPr>
          <w:rFonts w:ascii="Times New Roman" w:eastAsiaTheme="minorHAnsi" w:hAnsi="Times New Roman"/>
          <w:color w:val="000000" w:themeColor="text1"/>
          <w:sz w:val="28"/>
          <w:szCs w:val="28"/>
        </w:rPr>
        <w:t>:</w:t>
      </w:r>
    </w:p>
    <w:p w:rsidR="00D71F47" w:rsidRPr="00F023E5" w:rsidRDefault="00D71F47" w:rsidP="00F023E5">
      <w:pPr>
        <w:autoSpaceDE w:val="0"/>
        <w:autoSpaceDN w:val="0"/>
        <w:adjustRightInd w:val="0"/>
        <w:spacing w:line="360" w:lineRule="atLeast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4A5FCB" w:rsidRDefault="004A5FCB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«ПРЕДЕЛЬНЫЕ РОЗНИЧНЫЕ ЦЕНЫ</w:t>
      </w:r>
    </w:p>
    <w:p w:rsidR="004A5FCB" w:rsidRDefault="00D54749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твердое топливо,</w:t>
      </w:r>
      <w:r w:rsidR="004A5F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реализуемое гражданам,</w:t>
      </w:r>
    </w:p>
    <w:p w:rsidR="004A5FCB" w:rsidRDefault="00D54749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управляющим организациям, товариществам </w:t>
      </w:r>
    </w:p>
    <w:p w:rsidR="004A5FCB" w:rsidRDefault="00D54749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собственников жилья, жилищным, жилищно-</w:t>
      </w:r>
    </w:p>
    <w:p w:rsidR="004A5FCB" w:rsidRDefault="00D54749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строительным или иным специализированным </w:t>
      </w:r>
    </w:p>
    <w:p w:rsidR="004A5FCB" w:rsidRDefault="00D54749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потребительским кооперативам, созданным в целях</w:t>
      </w:r>
    </w:p>
    <w:p w:rsidR="004A5FCB" w:rsidRDefault="00D54749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удовлетворения потребностей граждан в жилье, </w:t>
      </w:r>
    </w:p>
    <w:p w:rsidR="004A5FCB" w:rsidRDefault="00D54749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всеми хозяйствующими субъектами независимо </w:t>
      </w:r>
    </w:p>
    <w:p w:rsidR="004A5FCB" w:rsidRDefault="00D54749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их организационн</w:t>
      </w:r>
      <w:r w:rsidR="00F65A11"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о-правовых форм и </w:t>
      </w:r>
    </w:p>
    <w:p w:rsidR="004A5FCB" w:rsidRDefault="00F65A11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ведомственной</w:t>
      </w:r>
      <w:r w:rsidR="00D54749"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принадлежности</w:t>
      </w:r>
      <w:r w:rsidR="00C10734"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54749"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</w:p>
    <w:p w:rsidR="000214F3" w:rsidRPr="00F023E5" w:rsidRDefault="00D54749" w:rsidP="00F023E5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территории Республики Тыва</w:t>
      </w:r>
      <w:r w:rsidR="001A2C72"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2025 год</w:t>
      </w:r>
      <w:r w:rsidR="00DD6D98" w:rsidRPr="00F023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D06026" w:rsidRPr="00F023E5" w:rsidRDefault="00D06026" w:rsidP="00F023E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4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2"/>
        <w:gridCol w:w="3848"/>
      </w:tblGrid>
      <w:tr w:rsidR="003E54DE" w:rsidRPr="004A5FCB" w:rsidTr="004A5FCB">
        <w:trPr>
          <w:trHeight w:val="20"/>
          <w:tblHeader/>
          <w:jc w:val="center"/>
        </w:trPr>
        <w:tc>
          <w:tcPr>
            <w:tcW w:w="2734" w:type="pct"/>
            <w:vMerge w:val="restart"/>
            <w:hideMark/>
          </w:tcPr>
          <w:p w:rsidR="006858CE" w:rsidRPr="004A5FCB" w:rsidRDefault="006858CE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266" w:type="pct"/>
          </w:tcPr>
          <w:p w:rsidR="006858CE" w:rsidRPr="004A5FCB" w:rsidRDefault="00BD6C1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Предельные </w:t>
            </w:r>
            <w:r w:rsidR="004E3C1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розничные цены в</w:t>
            </w: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руб. за 1 тонну каменного угля </w:t>
            </w:r>
            <w:r w:rsidR="008D5ED3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 НДС</w:t>
            </w:r>
          </w:p>
        </w:tc>
      </w:tr>
      <w:tr w:rsidR="003E54DE" w:rsidRPr="004A5FCB" w:rsidTr="004A5FCB">
        <w:trPr>
          <w:trHeight w:val="20"/>
          <w:tblHeader/>
          <w:jc w:val="center"/>
        </w:trPr>
        <w:tc>
          <w:tcPr>
            <w:tcW w:w="2734" w:type="pct"/>
            <w:vMerge/>
            <w:hideMark/>
          </w:tcPr>
          <w:p w:rsidR="006858CE" w:rsidRPr="004A5FCB" w:rsidRDefault="006858CE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266" w:type="pct"/>
          </w:tcPr>
          <w:p w:rsidR="006858CE" w:rsidRPr="004A5FCB" w:rsidRDefault="006858CE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1 ГР</w:t>
            </w:r>
            <w:hyperlink r:id="rId9" w:anchor="P482" w:history="1">
              <w:r w:rsidRPr="004A5FC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8"/>
                  <w:u w:val="none"/>
                </w:rPr>
                <w:t>&lt;*&gt;</w:t>
              </w:r>
            </w:hyperlink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, 2ГР</w:t>
            </w:r>
            <w:hyperlink r:id="rId10" w:anchor="P482" w:history="1">
              <w:r w:rsidRPr="004A5FC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8"/>
                  <w:u w:val="none"/>
                </w:rPr>
                <w:t>&lt;**&gt;</w:t>
              </w:r>
            </w:hyperlink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hideMark/>
          </w:tcPr>
          <w:p w:rsidR="006858CE" w:rsidRPr="004A5FCB" w:rsidRDefault="006858CE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1.</w:t>
            </w:r>
            <w:r w:rsid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Бай-Тайгинский кожуун</w:t>
            </w:r>
          </w:p>
        </w:tc>
        <w:tc>
          <w:tcPr>
            <w:tcW w:w="2266" w:type="pct"/>
          </w:tcPr>
          <w:p w:rsidR="006858CE" w:rsidRPr="004A5FCB" w:rsidRDefault="006858CE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Тээли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904C50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468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Бай-Тал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904C50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638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Кара-Холь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904C50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5 156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Кызыл-Даг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904C50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4 600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Ээр-Хавак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904C50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4 327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Хемчик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904C50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4 534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Шуй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904C50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657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2. Барун-Хемчикский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Кызыл-Мажалык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F4AF1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4 092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Аянгаты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F4AF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384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Барлык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F4AF1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4 101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Эрги-Барлык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F4AF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384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Аксы-Барлык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F4AF1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4 214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Шекпээр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F4AF1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4 063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Хонделен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F4AF1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4 421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Бижиктиг-Хая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F4AF1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4 176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Дон-Терезин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F4AF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233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3. Дзун-Хемчикский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Чадан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89057A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404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Бажын-Алаак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89057A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545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Баян-Тала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89057A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762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Ийме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89057A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800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Теве-Хая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89057A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545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Хорум-Даг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89057A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828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Хайыракан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89057A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423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Хондергей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89057A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658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Чыраа-Бажы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89057A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922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Чыргакы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89057A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4 035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Элдиг-Хем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89057A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4 158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Шеми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89057A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3 705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4. Каа-Хемский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Сарыг-Сеп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EF07B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997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Бояровка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EF07B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856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Бурен-Бай-Хаак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EF07B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412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Бурен-Хем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EF07B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564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Дерзиг-Аксы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EF07B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4 054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Ильинка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EF07B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619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Кундустуг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EF07B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715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Суг-Бажы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EF07B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460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Усть-Бурен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EF07B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4 148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Сизим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EF07B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563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Кок-Хаак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EF07B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4 195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B11C1D" w:rsidRPr="004A5FCB" w:rsidRDefault="00B11C1D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5. Кызылский кожуун</w:t>
            </w:r>
          </w:p>
        </w:tc>
        <w:tc>
          <w:tcPr>
            <w:tcW w:w="2266" w:type="pct"/>
            <w:shd w:val="clear" w:color="auto" w:fill="auto"/>
          </w:tcPr>
          <w:p w:rsidR="00B11C1D" w:rsidRPr="004A5FCB" w:rsidRDefault="00B11C1D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пгт.</w:t>
            </w:r>
            <w:r w:rsidR="006D50F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Каа-Хем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2F717D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338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пгт.</w:t>
            </w:r>
            <w:r w:rsidR="006D50F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Каа-Хем (топливный склад в районе разреза)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6F320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3 253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Баян-Кол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6F320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4 092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Терлиг-Хая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6F320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4 186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Кара-Хаак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6F320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3 847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Сукпак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6F320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602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Усть-Элегест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6F320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743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Целинное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6F320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997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Черби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6F320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988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Шамбалыг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6F320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4 214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Ээрбек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BF310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  <w:r w:rsidR="006F320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49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6. Монгун-Тайгинский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Мугур-Аксы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BF3101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6 193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Моген-Бурен (Кызыл-Хая)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6 </w:t>
            </w:r>
            <w:r w:rsidR="00BF310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982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Тоолайлыг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BF310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719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7.Овюрский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Хандагайты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BF310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261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Саглы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BF310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704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Сарыг-Холь (Ак-Чыраа)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BF310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448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Чаа-Суур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BF310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807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Солчур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BF310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242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Дус-Даг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BF3101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732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8. Пий-Хемский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Туран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271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Сесерлиг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781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Уюк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5630A7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4 139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Аржаан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459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Тарлаг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610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D71F47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Суш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5630A7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4 082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Хадын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638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Хут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5630A7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5 118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Севи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552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9. Сут-Хольский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Суг-Аксы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649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Ак-Даш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734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Алдан-Маадыр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875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Бора-Тайга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724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Хор-Тайга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941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Кара-Чыраа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668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Кызыл-Тайга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5630A7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781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10. Тандинский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Бай-Хаак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2034D2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4 205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Владимировка (Арыг-Бажы)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657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Балгазын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421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Дурген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2034D2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4 214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Кочетово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553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Кызыл-Арыг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497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Межегей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336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Усть-Хадын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2034D2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4 167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Сой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506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Успенка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355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Сосновка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2034D2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4 223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195CD3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11. </w:t>
            </w:r>
            <w:r w:rsidR="003349D9"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Тес-Хемский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Самагалтай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986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Берт-Даг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2034D2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5 156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Ак-Эрик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326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О-Шынаа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928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У-Шынаа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552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Чыргаланды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2034D2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5 052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Шуурмак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751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12. Тоджинский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Тоора-Хем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900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Адыр-Кежиг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2034D2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6 012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Ий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2034D2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6 035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Сыстыг-Хем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6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576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Ырбан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6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350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13. Улуг-Хемский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Шагонар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2034D2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4 092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Арыг-Узуу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875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Арыскан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950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Иштии-Хем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809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Ийи-Тал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2034D2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393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Кок-Чыраа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70E4D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4 082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Хайыракан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70E4D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242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Торгалыг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70E4D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233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Чааты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70E4D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4 167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Эйлиг-Хем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70E4D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450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14. Чаа-Хольский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Чаа-Холь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F8049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771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Ак-Дуруг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F8049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630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Булун-Терек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3 </w:t>
            </w:r>
            <w:r w:rsidR="00F8049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705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Шанчы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8049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4 101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15. Чеди-Хольский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Хову-Аксы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8049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553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Ак-Тал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8049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713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Сайлыг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8049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534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Холчук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4 </w:t>
            </w:r>
            <w:r w:rsidR="00F80495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817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Чал-Кежиг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8049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4 214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Элегест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F80495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4 205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16. Эрзинский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Эрзин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13557F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514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Нарын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13557F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834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Морен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13557F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731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Качык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13557F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7 266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Булун-Бажы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13557F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571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Бай-Даг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5 </w:t>
            </w:r>
            <w:r w:rsidR="0013557F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457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17. Тере-Хольский кожуун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Кунгуртуг</w:t>
            </w:r>
          </w:p>
        </w:tc>
        <w:tc>
          <w:tcPr>
            <w:tcW w:w="2266" w:type="pct"/>
          </w:tcPr>
          <w:p w:rsidR="003349D9" w:rsidRPr="004A5FCB" w:rsidRDefault="0013557F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7 184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18. </w:t>
            </w:r>
            <w:r w:rsidR="00C10734"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г. </w:t>
            </w: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Ак-Довурак</w:t>
            </w:r>
          </w:p>
        </w:tc>
        <w:tc>
          <w:tcPr>
            <w:tcW w:w="2266" w:type="pct"/>
          </w:tcPr>
          <w:p w:rsidR="003349D9" w:rsidRPr="004A5FCB" w:rsidRDefault="0013557F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4 176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19. г.</w:t>
            </w:r>
            <w:r w:rsidR="00C10734"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Кызыл</w:t>
            </w:r>
          </w:p>
        </w:tc>
        <w:tc>
          <w:tcPr>
            <w:tcW w:w="2266" w:type="pct"/>
            <w:shd w:val="clear" w:color="auto" w:fill="auto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левобережная часть</w:t>
            </w:r>
          </w:p>
        </w:tc>
        <w:tc>
          <w:tcPr>
            <w:tcW w:w="2266" w:type="pct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3 </w:t>
            </w:r>
            <w:r w:rsidR="0013557F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508</w:t>
            </w:r>
          </w:p>
        </w:tc>
      </w:tr>
      <w:tr w:rsidR="003E54DE" w:rsidRPr="004A5FCB" w:rsidTr="004A5FCB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  <w:t>правобережная часть</w:t>
            </w:r>
          </w:p>
        </w:tc>
        <w:tc>
          <w:tcPr>
            <w:tcW w:w="2266" w:type="pct"/>
          </w:tcPr>
          <w:p w:rsidR="003349D9" w:rsidRPr="004A5FCB" w:rsidRDefault="003349D9" w:rsidP="004A5FC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3 </w:t>
            </w:r>
            <w:r w:rsidR="0013557F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715</w:t>
            </w:r>
          </w:p>
        </w:tc>
      </w:tr>
      <w:tr w:rsidR="003E54DE" w:rsidRPr="004A5FCB" w:rsidTr="00195CD3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  <w:t>Прочие: от угольных месторождений других субъектов Российской Федерации</w:t>
            </w:r>
          </w:p>
        </w:tc>
        <w:tc>
          <w:tcPr>
            <w:tcW w:w="2266" w:type="pct"/>
          </w:tcPr>
          <w:p w:rsidR="003349D9" w:rsidRPr="004A5FCB" w:rsidRDefault="00195CD3" w:rsidP="00195CD3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о</w:t>
            </w:r>
            <w:r w:rsidR="005D4E4C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тборный</w:t>
            </w:r>
            <w:r w:rsidR="003349D9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– </w:t>
            </w:r>
            <w:r w:rsidR="005D4E4C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5 300</w:t>
            </w:r>
            <w:r w:rsidR="003349D9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руб.;</w:t>
            </w:r>
          </w:p>
          <w:p w:rsidR="003349D9" w:rsidRPr="004A5FCB" w:rsidRDefault="003349D9" w:rsidP="00195CD3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орех, семечка – 6 </w:t>
            </w:r>
            <w:r w:rsidR="005D4E4C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00 руб.</w:t>
            </w:r>
          </w:p>
        </w:tc>
      </w:tr>
      <w:tr w:rsidR="003E54DE" w:rsidRPr="004A5FCB" w:rsidTr="00195CD3">
        <w:trPr>
          <w:trHeight w:val="20"/>
          <w:jc w:val="center"/>
        </w:trPr>
        <w:tc>
          <w:tcPr>
            <w:tcW w:w="2734" w:type="pct"/>
            <w:shd w:val="clear" w:color="auto" w:fill="auto"/>
            <w:hideMark/>
          </w:tcPr>
          <w:p w:rsidR="003349D9" w:rsidRPr="004A5FCB" w:rsidRDefault="003349D9" w:rsidP="004A5FCB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  <w:t>Дрова, колотые длиной 1 м. и менее, независимо от вида древесной породы</w:t>
            </w:r>
          </w:p>
        </w:tc>
        <w:tc>
          <w:tcPr>
            <w:tcW w:w="2266" w:type="pct"/>
          </w:tcPr>
          <w:p w:rsidR="003349D9" w:rsidRPr="004A5FCB" w:rsidRDefault="003349D9" w:rsidP="00195CD3">
            <w:pPr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за 1 складочный куб.</w:t>
            </w:r>
            <w:r w:rsidR="00195CD3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 – 1</w:t>
            </w:r>
            <w:r w:rsidR="00D56B9B"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 750</w:t>
            </w:r>
            <w:r w:rsidRPr="004A5FCB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руб.</w:t>
            </w:r>
          </w:p>
        </w:tc>
      </w:tr>
    </w:tbl>
    <w:p w:rsidR="00A33AA1" w:rsidRDefault="00A33AA1" w:rsidP="00195C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EE5" w:rsidRPr="003E54DE" w:rsidRDefault="00574EE5" w:rsidP="00195C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&lt;*&gt; 1 ГР </w:t>
      </w:r>
      <w:r w:rsidR="00195CD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газовый, рядовой (Чаданское месторождение);</w:t>
      </w:r>
    </w:p>
    <w:p w:rsidR="00574EE5" w:rsidRPr="003E54DE" w:rsidRDefault="004F66AF" w:rsidP="00195C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&lt;*</w:t>
      </w:r>
      <w:r w:rsidR="00574EE5"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D670C2"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425"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F06B2"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425"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 </w:t>
      </w:r>
      <w:r w:rsidR="00195CD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A1425"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второй газовый, рядовой (Каа-Хемское ме</w:t>
      </w:r>
      <w:r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A1425"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торождение)</w:t>
      </w:r>
      <w:bookmarkStart w:id="1" w:name="P482"/>
      <w:bookmarkEnd w:id="1"/>
      <w:r w:rsidR="00574EE5"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6D98" w:rsidRPr="003E54DE" w:rsidRDefault="00DD6D98" w:rsidP="00195C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</w:t>
      </w:r>
    </w:p>
    <w:p w:rsidR="00DD6D98" w:rsidRPr="003E54DE" w:rsidRDefault="00DD6D98" w:rsidP="00195C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1. В указанных розничных ценах учтена стоимость услуг по взвешиванию и погрузке угля в транспортное средство.</w:t>
      </w:r>
    </w:p>
    <w:p w:rsidR="00DD6D98" w:rsidRPr="003E54DE" w:rsidRDefault="00DD6D98" w:rsidP="00195C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2. Предельные (максимальные) розничные цены включают погрузку твердого топлива на транспорт без учета разгрузки и доставки со склада поставщика к месту, указанному потребителем.</w:t>
      </w:r>
      <w:r w:rsidR="00E62374" w:rsidRPr="003E54D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E7327" w:rsidRPr="00195CD3" w:rsidRDefault="003C6B45" w:rsidP="00195CD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0E7D"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792E"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</w:t>
      </w:r>
      <w:r w:rsidR="007E7327"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астоящее постановление на </w:t>
      </w:r>
      <w:r w:rsidR="007423A9"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E7327"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7423A9"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7327"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</w:t>
      </w:r>
      <w:r w:rsidR="000D1880"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E7327" w:rsidRPr="00195C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48F3" w:rsidRPr="00195CD3" w:rsidRDefault="004548F3" w:rsidP="00195CD3">
      <w:pPr>
        <w:autoSpaceDE w:val="0"/>
        <w:autoSpaceDN w:val="0"/>
        <w:adjustRightInd w:val="0"/>
        <w:spacing w:line="360" w:lineRule="atLeast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010D3F" w:rsidRPr="00195CD3" w:rsidRDefault="00010D3F" w:rsidP="00195CD3">
      <w:pPr>
        <w:autoSpaceDE w:val="0"/>
        <w:autoSpaceDN w:val="0"/>
        <w:adjustRightInd w:val="0"/>
        <w:spacing w:line="360" w:lineRule="atLeast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355378" w:rsidRPr="00195CD3" w:rsidRDefault="00355378" w:rsidP="00195CD3">
      <w:pPr>
        <w:autoSpaceDE w:val="0"/>
        <w:autoSpaceDN w:val="0"/>
        <w:adjustRightInd w:val="0"/>
        <w:spacing w:line="360" w:lineRule="atLeast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0253FB" w:rsidRPr="000253FB" w:rsidRDefault="000253FB" w:rsidP="000253FB">
      <w:pPr>
        <w:autoSpaceDE w:val="0"/>
        <w:autoSpaceDN w:val="0"/>
        <w:adjustRightInd w:val="0"/>
        <w:spacing w:line="360" w:lineRule="atLeast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253FB">
        <w:rPr>
          <w:rFonts w:ascii="Times New Roman" w:hAnsi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:rsidR="001B6133" w:rsidRPr="003E54DE" w:rsidRDefault="000253FB" w:rsidP="000253FB">
      <w:pPr>
        <w:autoSpaceDE w:val="0"/>
        <w:autoSpaceDN w:val="0"/>
        <w:adjustRightInd w:val="0"/>
        <w:spacing w:line="360" w:lineRule="atLeast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253FB">
        <w:rPr>
          <w:rFonts w:ascii="Times New Roman" w:hAnsi="Times New Roman"/>
          <w:color w:val="000000" w:themeColor="text1"/>
          <w:sz w:val="28"/>
          <w:szCs w:val="28"/>
        </w:rPr>
        <w:t>Правительства Республики Тыва                                                                А. Чюдюк</w:t>
      </w:r>
    </w:p>
    <w:sectPr w:rsidR="001B6133" w:rsidRPr="003E54DE" w:rsidSect="009D7D7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9A" w:rsidRDefault="00070B9A" w:rsidP="009D7D7B">
      <w:r>
        <w:separator/>
      </w:r>
    </w:p>
  </w:endnote>
  <w:endnote w:type="continuationSeparator" w:id="0">
    <w:p w:rsidR="00070B9A" w:rsidRDefault="00070B9A" w:rsidP="009D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9A" w:rsidRDefault="00070B9A" w:rsidP="009D7D7B">
      <w:r>
        <w:separator/>
      </w:r>
    </w:p>
  </w:footnote>
  <w:footnote w:type="continuationSeparator" w:id="0">
    <w:p w:rsidR="00070B9A" w:rsidRDefault="00070B9A" w:rsidP="009D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9792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D7D7B" w:rsidRPr="00007BD7" w:rsidRDefault="009D7D7B">
        <w:pPr>
          <w:pStyle w:val="ab"/>
          <w:jc w:val="right"/>
          <w:rPr>
            <w:rFonts w:ascii="Times New Roman" w:hAnsi="Times New Roman"/>
            <w:sz w:val="24"/>
          </w:rPr>
        </w:pPr>
        <w:r w:rsidRPr="00007BD7">
          <w:rPr>
            <w:rFonts w:ascii="Times New Roman" w:hAnsi="Times New Roman"/>
            <w:sz w:val="24"/>
          </w:rPr>
          <w:fldChar w:fldCharType="begin"/>
        </w:r>
        <w:r w:rsidRPr="00007BD7">
          <w:rPr>
            <w:rFonts w:ascii="Times New Roman" w:hAnsi="Times New Roman"/>
            <w:sz w:val="24"/>
          </w:rPr>
          <w:instrText>PAGE   \* MERGEFORMAT</w:instrText>
        </w:r>
        <w:r w:rsidRPr="00007BD7">
          <w:rPr>
            <w:rFonts w:ascii="Times New Roman" w:hAnsi="Times New Roman"/>
            <w:sz w:val="24"/>
          </w:rPr>
          <w:fldChar w:fldCharType="separate"/>
        </w:r>
        <w:r w:rsidR="00146A63">
          <w:rPr>
            <w:rFonts w:ascii="Times New Roman" w:hAnsi="Times New Roman"/>
            <w:noProof/>
            <w:sz w:val="24"/>
          </w:rPr>
          <w:t>2</w:t>
        </w:r>
        <w:r w:rsidRPr="00007BD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C1149"/>
    <w:multiLevelType w:val="hybridMultilevel"/>
    <w:tmpl w:val="F7E826AA"/>
    <w:lvl w:ilvl="0" w:tplc="05DAB87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1C14720"/>
    <w:multiLevelType w:val="hybridMultilevel"/>
    <w:tmpl w:val="5F74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B735A"/>
    <w:multiLevelType w:val="hybridMultilevel"/>
    <w:tmpl w:val="F8EA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7adf45f-1d76-4670-827d-3a87188fefdb"/>
  </w:docVars>
  <w:rsids>
    <w:rsidRoot w:val="002572B5"/>
    <w:rsid w:val="00004540"/>
    <w:rsid w:val="000045B4"/>
    <w:rsid w:val="00007BD7"/>
    <w:rsid w:val="00010119"/>
    <w:rsid w:val="00010D3F"/>
    <w:rsid w:val="000111DB"/>
    <w:rsid w:val="0001133B"/>
    <w:rsid w:val="00012165"/>
    <w:rsid w:val="000207CE"/>
    <w:rsid w:val="000214F3"/>
    <w:rsid w:val="000253FB"/>
    <w:rsid w:val="000271E8"/>
    <w:rsid w:val="000275DA"/>
    <w:rsid w:val="00027D9A"/>
    <w:rsid w:val="000303B3"/>
    <w:rsid w:val="00031C68"/>
    <w:rsid w:val="00034D26"/>
    <w:rsid w:val="00035B1A"/>
    <w:rsid w:val="00040094"/>
    <w:rsid w:val="00040791"/>
    <w:rsid w:val="000407B9"/>
    <w:rsid w:val="00041203"/>
    <w:rsid w:val="0004234A"/>
    <w:rsid w:val="00043367"/>
    <w:rsid w:val="000473B4"/>
    <w:rsid w:val="00047BCA"/>
    <w:rsid w:val="00050079"/>
    <w:rsid w:val="00050B5A"/>
    <w:rsid w:val="000511BA"/>
    <w:rsid w:val="00051CF4"/>
    <w:rsid w:val="000552C7"/>
    <w:rsid w:val="000557AC"/>
    <w:rsid w:val="000566CE"/>
    <w:rsid w:val="00057683"/>
    <w:rsid w:val="00061BBE"/>
    <w:rsid w:val="00062DC5"/>
    <w:rsid w:val="0006575B"/>
    <w:rsid w:val="000701C9"/>
    <w:rsid w:val="00070371"/>
    <w:rsid w:val="000708E1"/>
    <w:rsid w:val="00070B9A"/>
    <w:rsid w:val="0007514E"/>
    <w:rsid w:val="00075385"/>
    <w:rsid w:val="000759D1"/>
    <w:rsid w:val="00075F44"/>
    <w:rsid w:val="00077650"/>
    <w:rsid w:val="000777AD"/>
    <w:rsid w:val="00077E44"/>
    <w:rsid w:val="000818A9"/>
    <w:rsid w:val="00081DFB"/>
    <w:rsid w:val="000823F1"/>
    <w:rsid w:val="000846FC"/>
    <w:rsid w:val="0008601C"/>
    <w:rsid w:val="00087429"/>
    <w:rsid w:val="000877BF"/>
    <w:rsid w:val="00091A41"/>
    <w:rsid w:val="0009563F"/>
    <w:rsid w:val="00097AFF"/>
    <w:rsid w:val="000A03E1"/>
    <w:rsid w:val="000A7B69"/>
    <w:rsid w:val="000B200C"/>
    <w:rsid w:val="000B3E4C"/>
    <w:rsid w:val="000B7A33"/>
    <w:rsid w:val="000C2152"/>
    <w:rsid w:val="000C2B6C"/>
    <w:rsid w:val="000D0A96"/>
    <w:rsid w:val="000D1880"/>
    <w:rsid w:val="000D2CEF"/>
    <w:rsid w:val="000D44C0"/>
    <w:rsid w:val="000E1084"/>
    <w:rsid w:val="000E5BA0"/>
    <w:rsid w:val="000E5CFC"/>
    <w:rsid w:val="000E60E5"/>
    <w:rsid w:val="000F06B2"/>
    <w:rsid w:val="000F0D42"/>
    <w:rsid w:val="000F1FAE"/>
    <w:rsid w:val="000F2338"/>
    <w:rsid w:val="000F23ED"/>
    <w:rsid w:val="000F2ED4"/>
    <w:rsid w:val="000F5CF7"/>
    <w:rsid w:val="000F6966"/>
    <w:rsid w:val="000F6E75"/>
    <w:rsid w:val="00100F0E"/>
    <w:rsid w:val="001027EC"/>
    <w:rsid w:val="00102BB7"/>
    <w:rsid w:val="0010317E"/>
    <w:rsid w:val="0010441E"/>
    <w:rsid w:val="00105CCB"/>
    <w:rsid w:val="001065EA"/>
    <w:rsid w:val="00106C23"/>
    <w:rsid w:val="00107357"/>
    <w:rsid w:val="001168B4"/>
    <w:rsid w:val="0012084A"/>
    <w:rsid w:val="001209C2"/>
    <w:rsid w:val="0012405A"/>
    <w:rsid w:val="001251EA"/>
    <w:rsid w:val="001268E3"/>
    <w:rsid w:val="00130A90"/>
    <w:rsid w:val="0013377F"/>
    <w:rsid w:val="00134ED3"/>
    <w:rsid w:val="0013557F"/>
    <w:rsid w:val="00136986"/>
    <w:rsid w:val="0013762B"/>
    <w:rsid w:val="0014036E"/>
    <w:rsid w:val="00140C90"/>
    <w:rsid w:val="00140D4B"/>
    <w:rsid w:val="00143DDE"/>
    <w:rsid w:val="001446CA"/>
    <w:rsid w:val="001468B8"/>
    <w:rsid w:val="00146A63"/>
    <w:rsid w:val="001471D4"/>
    <w:rsid w:val="0015106C"/>
    <w:rsid w:val="001521C2"/>
    <w:rsid w:val="00160F15"/>
    <w:rsid w:val="00162536"/>
    <w:rsid w:val="00162C80"/>
    <w:rsid w:val="001641F4"/>
    <w:rsid w:val="0017051C"/>
    <w:rsid w:val="001713F7"/>
    <w:rsid w:val="00173C8B"/>
    <w:rsid w:val="001749CD"/>
    <w:rsid w:val="001754B3"/>
    <w:rsid w:val="00175C94"/>
    <w:rsid w:val="0017651B"/>
    <w:rsid w:val="0017674E"/>
    <w:rsid w:val="00176804"/>
    <w:rsid w:val="00177BF4"/>
    <w:rsid w:val="00180346"/>
    <w:rsid w:val="00182032"/>
    <w:rsid w:val="00182289"/>
    <w:rsid w:val="0018231C"/>
    <w:rsid w:val="00182C45"/>
    <w:rsid w:val="00183008"/>
    <w:rsid w:val="00183FC2"/>
    <w:rsid w:val="001846E7"/>
    <w:rsid w:val="001861C2"/>
    <w:rsid w:val="0018690F"/>
    <w:rsid w:val="001870CC"/>
    <w:rsid w:val="001907AF"/>
    <w:rsid w:val="00190CEA"/>
    <w:rsid w:val="00192620"/>
    <w:rsid w:val="00193683"/>
    <w:rsid w:val="00195885"/>
    <w:rsid w:val="00195CD3"/>
    <w:rsid w:val="001969C9"/>
    <w:rsid w:val="001A17F4"/>
    <w:rsid w:val="001A19CE"/>
    <w:rsid w:val="001A2230"/>
    <w:rsid w:val="001A2C72"/>
    <w:rsid w:val="001A503C"/>
    <w:rsid w:val="001A5577"/>
    <w:rsid w:val="001A66DA"/>
    <w:rsid w:val="001A7592"/>
    <w:rsid w:val="001A7D37"/>
    <w:rsid w:val="001B078B"/>
    <w:rsid w:val="001B0C31"/>
    <w:rsid w:val="001B30ED"/>
    <w:rsid w:val="001B3102"/>
    <w:rsid w:val="001B5D15"/>
    <w:rsid w:val="001B6133"/>
    <w:rsid w:val="001B6F98"/>
    <w:rsid w:val="001B7BAF"/>
    <w:rsid w:val="001B7F6B"/>
    <w:rsid w:val="001C109A"/>
    <w:rsid w:val="001C13A8"/>
    <w:rsid w:val="001C584A"/>
    <w:rsid w:val="001C7267"/>
    <w:rsid w:val="001D0737"/>
    <w:rsid w:val="001D45BF"/>
    <w:rsid w:val="001D62C6"/>
    <w:rsid w:val="001D6D0A"/>
    <w:rsid w:val="001D7222"/>
    <w:rsid w:val="001E35F1"/>
    <w:rsid w:val="001E3BC9"/>
    <w:rsid w:val="001E3D8C"/>
    <w:rsid w:val="001E4486"/>
    <w:rsid w:val="001E6A07"/>
    <w:rsid w:val="001E6DDA"/>
    <w:rsid w:val="001F1226"/>
    <w:rsid w:val="001F6EF6"/>
    <w:rsid w:val="001F7B04"/>
    <w:rsid w:val="00202A12"/>
    <w:rsid w:val="002034D2"/>
    <w:rsid w:val="00205645"/>
    <w:rsid w:val="0020631B"/>
    <w:rsid w:val="0020761B"/>
    <w:rsid w:val="00211F74"/>
    <w:rsid w:val="002121CB"/>
    <w:rsid w:val="00213AF2"/>
    <w:rsid w:val="00223536"/>
    <w:rsid w:val="00224349"/>
    <w:rsid w:val="002247A5"/>
    <w:rsid w:val="0022538A"/>
    <w:rsid w:val="0022597E"/>
    <w:rsid w:val="00225A70"/>
    <w:rsid w:val="002271E9"/>
    <w:rsid w:val="00231F5E"/>
    <w:rsid w:val="002342D7"/>
    <w:rsid w:val="002349FF"/>
    <w:rsid w:val="00241CBC"/>
    <w:rsid w:val="0024419C"/>
    <w:rsid w:val="0024632F"/>
    <w:rsid w:val="002542E8"/>
    <w:rsid w:val="0025452F"/>
    <w:rsid w:val="002572B5"/>
    <w:rsid w:val="00257498"/>
    <w:rsid w:val="00262B32"/>
    <w:rsid w:val="002716A0"/>
    <w:rsid w:val="00272B83"/>
    <w:rsid w:val="00273CC4"/>
    <w:rsid w:val="002753FE"/>
    <w:rsid w:val="00275BC2"/>
    <w:rsid w:val="0027653A"/>
    <w:rsid w:val="00277766"/>
    <w:rsid w:val="00277D89"/>
    <w:rsid w:val="002801FB"/>
    <w:rsid w:val="002868BD"/>
    <w:rsid w:val="002869D9"/>
    <w:rsid w:val="002919F5"/>
    <w:rsid w:val="002926BC"/>
    <w:rsid w:val="0029407F"/>
    <w:rsid w:val="00294CC0"/>
    <w:rsid w:val="0029660F"/>
    <w:rsid w:val="002A0B67"/>
    <w:rsid w:val="002A3C4C"/>
    <w:rsid w:val="002A4F3C"/>
    <w:rsid w:val="002B0468"/>
    <w:rsid w:val="002B2021"/>
    <w:rsid w:val="002B3967"/>
    <w:rsid w:val="002B3E4C"/>
    <w:rsid w:val="002C2491"/>
    <w:rsid w:val="002C2867"/>
    <w:rsid w:val="002C2FB3"/>
    <w:rsid w:val="002C31BC"/>
    <w:rsid w:val="002C5C3D"/>
    <w:rsid w:val="002C717B"/>
    <w:rsid w:val="002C776C"/>
    <w:rsid w:val="002D1176"/>
    <w:rsid w:val="002D2090"/>
    <w:rsid w:val="002D60B3"/>
    <w:rsid w:val="002D6105"/>
    <w:rsid w:val="002D701B"/>
    <w:rsid w:val="002E3B8A"/>
    <w:rsid w:val="002E6D42"/>
    <w:rsid w:val="002E7B13"/>
    <w:rsid w:val="002F00F4"/>
    <w:rsid w:val="002F1432"/>
    <w:rsid w:val="002F4AE7"/>
    <w:rsid w:val="002F5814"/>
    <w:rsid w:val="002F717D"/>
    <w:rsid w:val="002F7967"/>
    <w:rsid w:val="0030627A"/>
    <w:rsid w:val="00311699"/>
    <w:rsid w:val="003141D9"/>
    <w:rsid w:val="00315CC2"/>
    <w:rsid w:val="00315E27"/>
    <w:rsid w:val="00315ED5"/>
    <w:rsid w:val="0031792E"/>
    <w:rsid w:val="00323115"/>
    <w:rsid w:val="00324EBF"/>
    <w:rsid w:val="0032518E"/>
    <w:rsid w:val="003267C9"/>
    <w:rsid w:val="00327A7D"/>
    <w:rsid w:val="003302F3"/>
    <w:rsid w:val="00330DFD"/>
    <w:rsid w:val="0033243C"/>
    <w:rsid w:val="0033481C"/>
    <w:rsid w:val="003349D9"/>
    <w:rsid w:val="00336924"/>
    <w:rsid w:val="003374A0"/>
    <w:rsid w:val="003415D2"/>
    <w:rsid w:val="00341B66"/>
    <w:rsid w:val="00350567"/>
    <w:rsid w:val="003508F1"/>
    <w:rsid w:val="003513E4"/>
    <w:rsid w:val="00351E37"/>
    <w:rsid w:val="00354AC0"/>
    <w:rsid w:val="00355378"/>
    <w:rsid w:val="00356BCA"/>
    <w:rsid w:val="00356C7F"/>
    <w:rsid w:val="00356E3F"/>
    <w:rsid w:val="00360A9F"/>
    <w:rsid w:val="00361AE7"/>
    <w:rsid w:val="003634D6"/>
    <w:rsid w:val="0036406C"/>
    <w:rsid w:val="003641C5"/>
    <w:rsid w:val="003647C9"/>
    <w:rsid w:val="00364F3F"/>
    <w:rsid w:val="00365D72"/>
    <w:rsid w:val="00367786"/>
    <w:rsid w:val="0037127C"/>
    <w:rsid w:val="00373891"/>
    <w:rsid w:val="00374458"/>
    <w:rsid w:val="003753BD"/>
    <w:rsid w:val="003758A4"/>
    <w:rsid w:val="0037694F"/>
    <w:rsid w:val="00382A1F"/>
    <w:rsid w:val="003906D4"/>
    <w:rsid w:val="00390F61"/>
    <w:rsid w:val="00391144"/>
    <w:rsid w:val="00391C7D"/>
    <w:rsid w:val="003928C3"/>
    <w:rsid w:val="0039378F"/>
    <w:rsid w:val="003938E7"/>
    <w:rsid w:val="00393B73"/>
    <w:rsid w:val="00394FBB"/>
    <w:rsid w:val="00395C4E"/>
    <w:rsid w:val="003A1425"/>
    <w:rsid w:val="003A1BD0"/>
    <w:rsid w:val="003A22D2"/>
    <w:rsid w:val="003A4F24"/>
    <w:rsid w:val="003A5F45"/>
    <w:rsid w:val="003A76C5"/>
    <w:rsid w:val="003B0161"/>
    <w:rsid w:val="003B114B"/>
    <w:rsid w:val="003B124B"/>
    <w:rsid w:val="003B2159"/>
    <w:rsid w:val="003B2314"/>
    <w:rsid w:val="003B238E"/>
    <w:rsid w:val="003B249B"/>
    <w:rsid w:val="003B2F0D"/>
    <w:rsid w:val="003B3BF7"/>
    <w:rsid w:val="003B3FE5"/>
    <w:rsid w:val="003B641F"/>
    <w:rsid w:val="003B6A31"/>
    <w:rsid w:val="003B79B9"/>
    <w:rsid w:val="003C1932"/>
    <w:rsid w:val="003C281B"/>
    <w:rsid w:val="003C31CB"/>
    <w:rsid w:val="003C62BA"/>
    <w:rsid w:val="003C6B45"/>
    <w:rsid w:val="003C7A95"/>
    <w:rsid w:val="003D34F9"/>
    <w:rsid w:val="003D7254"/>
    <w:rsid w:val="003E1344"/>
    <w:rsid w:val="003E19FA"/>
    <w:rsid w:val="003E20D0"/>
    <w:rsid w:val="003E29B8"/>
    <w:rsid w:val="003E2E05"/>
    <w:rsid w:val="003E37F5"/>
    <w:rsid w:val="003E54DE"/>
    <w:rsid w:val="003E57B7"/>
    <w:rsid w:val="003E5B74"/>
    <w:rsid w:val="003E73F6"/>
    <w:rsid w:val="003F146E"/>
    <w:rsid w:val="003F147C"/>
    <w:rsid w:val="003F4063"/>
    <w:rsid w:val="003F6EAD"/>
    <w:rsid w:val="0040066B"/>
    <w:rsid w:val="0040125E"/>
    <w:rsid w:val="00401CFF"/>
    <w:rsid w:val="00403B7C"/>
    <w:rsid w:val="0040612E"/>
    <w:rsid w:val="00406A2A"/>
    <w:rsid w:val="004103F3"/>
    <w:rsid w:val="004103F4"/>
    <w:rsid w:val="00410C54"/>
    <w:rsid w:val="00413356"/>
    <w:rsid w:val="00413488"/>
    <w:rsid w:val="00414A73"/>
    <w:rsid w:val="00420CB2"/>
    <w:rsid w:val="004231EE"/>
    <w:rsid w:val="00423AF2"/>
    <w:rsid w:val="0042586E"/>
    <w:rsid w:val="00433773"/>
    <w:rsid w:val="00434368"/>
    <w:rsid w:val="00440D5A"/>
    <w:rsid w:val="004433AA"/>
    <w:rsid w:val="004449AA"/>
    <w:rsid w:val="0044661F"/>
    <w:rsid w:val="00446FB7"/>
    <w:rsid w:val="00451CB5"/>
    <w:rsid w:val="00453280"/>
    <w:rsid w:val="004548F3"/>
    <w:rsid w:val="00454F32"/>
    <w:rsid w:val="004551BE"/>
    <w:rsid w:val="00455C11"/>
    <w:rsid w:val="00456291"/>
    <w:rsid w:val="004571C3"/>
    <w:rsid w:val="00460625"/>
    <w:rsid w:val="00461F55"/>
    <w:rsid w:val="0046238D"/>
    <w:rsid w:val="00462DA0"/>
    <w:rsid w:val="004631CB"/>
    <w:rsid w:val="004651CD"/>
    <w:rsid w:val="00466036"/>
    <w:rsid w:val="00467A06"/>
    <w:rsid w:val="004714FB"/>
    <w:rsid w:val="00474226"/>
    <w:rsid w:val="00475227"/>
    <w:rsid w:val="00475AE9"/>
    <w:rsid w:val="0048062B"/>
    <w:rsid w:val="00480913"/>
    <w:rsid w:val="00484196"/>
    <w:rsid w:val="004872BA"/>
    <w:rsid w:val="0048797E"/>
    <w:rsid w:val="004915E4"/>
    <w:rsid w:val="00492726"/>
    <w:rsid w:val="0049530D"/>
    <w:rsid w:val="00495B72"/>
    <w:rsid w:val="0049717E"/>
    <w:rsid w:val="00497BB4"/>
    <w:rsid w:val="004A185F"/>
    <w:rsid w:val="004A2063"/>
    <w:rsid w:val="004A4097"/>
    <w:rsid w:val="004A4C4A"/>
    <w:rsid w:val="004A5507"/>
    <w:rsid w:val="004A5FCB"/>
    <w:rsid w:val="004B348C"/>
    <w:rsid w:val="004B4243"/>
    <w:rsid w:val="004B4F71"/>
    <w:rsid w:val="004B5E18"/>
    <w:rsid w:val="004B5FAE"/>
    <w:rsid w:val="004B6A73"/>
    <w:rsid w:val="004B6FC8"/>
    <w:rsid w:val="004B7098"/>
    <w:rsid w:val="004B7FBC"/>
    <w:rsid w:val="004C40E4"/>
    <w:rsid w:val="004C414E"/>
    <w:rsid w:val="004C4EDE"/>
    <w:rsid w:val="004D0B34"/>
    <w:rsid w:val="004D13EC"/>
    <w:rsid w:val="004D14A2"/>
    <w:rsid w:val="004D14E8"/>
    <w:rsid w:val="004D2E00"/>
    <w:rsid w:val="004D5436"/>
    <w:rsid w:val="004D61FF"/>
    <w:rsid w:val="004D6C51"/>
    <w:rsid w:val="004D7559"/>
    <w:rsid w:val="004D7B7F"/>
    <w:rsid w:val="004E3C15"/>
    <w:rsid w:val="004E4494"/>
    <w:rsid w:val="004E70DB"/>
    <w:rsid w:val="004E7133"/>
    <w:rsid w:val="004E7A5C"/>
    <w:rsid w:val="004F0DF4"/>
    <w:rsid w:val="004F14AE"/>
    <w:rsid w:val="004F32C6"/>
    <w:rsid w:val="004F4543"/>
    <w:rsid w:val="004F52E8"/>
    <w:rsid w:val="004F66AF"/>
    <w:rsid w:val="004F6CDC"/>
    <w:rsid w:val="005021D0"/>
    <w:rsid w:val="00502A9F"/>
    <w:rsid w:val="00504AE0"/>
    <w:rsid w:val="005055B4"/>
    <w:rsid w:val="00507598"/>
    <w:rsid w:val="00511A26"/>
    <w:rsid w:val="00511AF4"/>
    <w:rsid w:val="005131C6"/>
    <w:rsid w:val="00513365"/>
    <w:rsid w:val="00513FE0"/>
    <w:rsid w:val="00514DAF"/>
    <w:rsid w:val="00515340"/>
    <w:rsid w:val="00521C64"/>
    <w:rsid w:val="0052268B"/>
    <w:rsid w:val="005247D5"/>
    <w:rsid w:val="00524D75"/>
    <w:rsid w:val="0052614F"/>
    <w:rsid w:val="00526F49"/>
    <w:rsid w:val="00527429"/>
    <w:rsid w:val="0052772A"/>
    <w:rsid w:val="00532653"/>
    <w:rsid w:val="00533AC2"/>
    <w:rsid w:val="00541789"/>
    <w:rsid w:val="005417EE"/>
    <w:rsid w:val="005433A8"/>
    <w:rsid w:val="0054457A"/>
    <w:rsid w:val="005448EF"/>
    <w:rsid w:val="00546F79"/>
    <w:rsid w:val="005539F6"/>
    <w:rsid w:val="00555870"/>
    <w:rsid w:val="005567DE"/>
    <w:rsid w:val="005614BA"/>
    <w:rsid w:val="005630A7"/>
    <w:rsid w:val="005635A7"/>
    <w:rsid w:val="005671C1"/>
    <w:rsid w:val="00571D2B"/>
    <w:rsid w:val="00572BFF"/>
    <w:rsid w:val="005744D9"/>
    <w:rsid w:val="00574639"/>
    <w:rsid w:val="005746F6"/>
    <w:rsid w:val="00574EE5"/>
    <w:rsid w:val="00575314"/>
    <w:rsid w:val="00575D7E"/>
    <w:rsid w:val="00576CFC"/>
    <w:rsid w:val="00580BD1"/>
    <w:rsid w:val="00585DF7"/>
    <w:rsid w:val="00585E63"/>
    <w:rsid w:val="0058630E"/>
    <w:rsid w:val="00592516"/>
    <w:rsid w:val="005940B0"/>
    <w:rsid w:val="00595631"/>
    <w:rsid w:val="0059608E"/>
    <w:rsid w:val="00596273"/>
    <w:rsid w:val="0059654C"/>
    <w:rsid w:val="00597DAB"/>
    <w:rsid w:val="005A0BF5"/>
    <w:rsid w:val="005A14AC"/>
    <w:rsid w:val="005A3DD3"/>
    <w:rsid w:val="005A530B"/>
    <w:rsid w:val="005A6DE3"/>
    <w:rsid w:val="005B1698"/>
    <w:rsid w:val="005B478A"/>
    <w:rsid w:val="005B5A58"/>
    <w:rsid w:val="005C04E4"/>
    <w:rsid w:val="005C2F0E"/>
    <w:rsid w:val="005C6698"/>
    <w:rsid w:val="005C75BD"/>
    <w:rsid w:val="005C7723"/>
    <w:rsid w:val="005D0A2F"/>
    <w:rsid w:val="005D14F8"/>
    <w:rsid w:val="005D1545"/>
    <w:rsid w:val="005D1FBE"/>
    <w:rsid w:val="005D49F2"/>
    <w:rsid w:val="005D4E4C"/>
    <w:rsid w:val="005D5F6A"/>
    <w:rsid w:val="005D672D"/>
    <w:rsid w:val="005E0858"/>
    <w:rsid w:val="005E4059"/>
    <w:rsid w:val="005E4323"/>
    <w:rsid w:val="005E56B2"/>
    <w:rsid w:val="005E5A58"/>
    <w:rsid w:val="005F03D6"/>
    <w:rsid w:val="005F1410"/>
    <w:rsid w:val="005F2874"/>
    <w:rsid w:val="005F29F6"/>
    <w:rsid w:val="005F2F01"/>
    <w:rsid w:val="005F3248"/>
    <w:rsid w:val="005F38F4"/>
    <w:rsid w:val="005F5042"/>
    <w:rsid w:val="00602023"/>
    <w:rsid w:val="00605788"/>
    <w:rsid w:val="0060699F"/>
    <w:rsid w:val="00607A80"/>
    <w:rsid w:val="00612A70"/>
    <w:rsid w:val="0061338A"/>
    <w:rsid w:val="00615EE2"/>
    <w:rsid w:val="006208B9"/>
    <w:rsid w:val="0062268D"/>
    <w:rsid w:val="00623906"/>
    <w:rsid w:val="00625FBC"/>
    <w:rsid w:val="00630F2F"/>
    <w:rsid w:val="00631329"/>
    <w:rsid w:val="006403C0"/>
    <w:rsid w:val="00641CE9"/>
    <w:rsid w:val="006479B2"/>
    <w:rsid w:val="00647FFE"/>
    <w:rsid w:val="006503AC"/>
    <w:rsid w:val="00651463"/>
    <w:rsid w:val="006524F9"/>
    <w:rsid w:val="006543C7"/>
    <w:rsid w:val="0066011A"/>
    <w:rsid w:val="0066562C"/>
    <w:rsid w:val="00666996"/>
    <w:rsid w:val="00666C7C"/>
    <w:rsid w:val="00667E88"/>
    <w:rsid w:val="006706CF"/>
    <w:rsid w:val="00676CAE"/>
    <w:rsid w:val="006812F3"/>
    <w:rsid w:val="00682E61"/>
    <w:rsid w:val="00684E5C"/>
    <w:rsid w:val="006858CE"/>
    <w:rsid w:val="00686CBB"/>
    <w:rsid w:val="00690030"/>
    <w:rsid w:val="00691C5B"/>
    <w:rsid w:val="00691F4C"/>
    <w:rsid w:val="00692704"/>
    <w:rsid w:val="0069320B"/>
    <w:rsid w:val="00695FA9"/>
    <w:rsid w:val="00696A40"/>
    <w:rsid w:val="006A0037"/>
    <w:rsid w:val="006A053E"/>
    <w:rsid w:val="006A1037"/>
    <w:rsid w:val="006A50DD"/>
    <w:rsid w:val="006B0380"/>
    <w:rsid w:val="006B26AB"/>
    <w:rsid w:val="006B2BAF"/>
    <w:rsid w:val="006B3D9D"/>
    <w:rsid w:val="006B456F"/>
    <w:rsid w:val="006B49AC"/>
    <w:rsid w:val="006B633F"/>
    <w:rsid w:val="006B7717"/>
    <w:rsid w:val="006B7D3A"/>
    <w:rsid w:val="006C14A8"/>
    <w:rsid w:val="006C4BDF"/>
    <w:rsid w:val="006C7585"/>
    <w:rsid w:val="006D2A97"/>
    <w:rsid w:val="006D5018"/>
    <w:rsid w:val="006D50F7"/>
    <w:rsid w:val="006D67CC"/>
    <w:rsid w:val="006E05C4"/>
    <w:rsid w:val="006E0A9B"/>
    <w:rsid w:val="006E3ECC"/>
    <w:rsid w:val="006E434E"/>
    <w:rsid w:val="006E4BFF"/>
    <w:rsid w:val="006F069C"/>
    <w:rsid w:val="006F3205"/>
    <w:rsid w:val="006F3418"/>
    <w:rsid w:val="006F5368"/>
    <w:rsid w:val="006F69C5"/>
    <w:rsid w:val="006F7252"/>
    <w:rsid w:val="007020A0"/>
    <w:rsid w:val="00702E51"/>
    <w:rsid w:val="007065B0"/>
    <w:rsid w:val="007065DB"/>
    <w:rsid w:val="00707BE8"/>
    <w:rsid w:val="0071022E"/>
    <w:rsid w:val="007109EC"/>
    <w:rsid w:val="007119C1"/>
    <w:rsid w:val="00712FCF"/>
    <w:rsid w:val="0071413D"/>
    <w:rsid w:val="00715BE2"/>
    <w:rsid w:val="007201D7"/>
    <w:rsid w:val="00721CA3"/>
    <w:rsid w:val="00722D2D"/>
    <w:rsid w:val="00732B96"/>
    <w:rsid w:val="00732F53"/>
    <w:rsid w:val="00735819"/>
    <w:rsid w:val="00735DED"/>
    <w:rsid w:val="00741125"/>
    <w:rsid w:val="007423A9"/>
    <w:rsid w:val="00742B8C"/>
    <w:rsid w:val="00744801"/>
    <w:rsid w:val="00746031"/>
    <w:rsid w:val="007472B5"/>
    <w:rsid w:val="00750210"/>
    <w:rsid w:val="00750A5C"/>
    <w:rsid w:val="00751ED3"/>
    <w:rsid w:val="007537DE"/>
    <w:rsid w:val="007542F8"/>
    <w:rsid w:val="0075607F"/>
    <w:rsid w:val="00762813"/>
    <w:rsid w:val="00762BA8"/>
    <w:rsid w:val="007637CC"/>
    <w:rsid w:val="007659CE"/>
    <w:rsid w:val="007727EF"/>
    <w:rsid w:val="00775A2E"/>
    <w:rsid w:val="00777B94"/>
    <w:rsid w:val="00780785"/>
    <w:rsid w:val="00781729"/>
    <w:rsid w:val="00783B3B"/>
    <w:rsid w:val="00784A7B"/>
    <w:rsid w:val="00785324"/>
    <w:rsid w:val="0078594D"/>
    <w:rsid w:val="00791E04"/>
    <w:rsid w:val="0079248E"/>
    <w:rsid w:val="007959AF"/>
    <w:rsid w:val="0079752F"/>
    <w:rsid w:val="007A00D5"/>
    <w:rsid w:val="007A10C1"/>
    <w:rsid w:val="007A6A21"/>
    <w:rsid w:val="007A71D9"/>
    <w:rsid w:val="007B0C13"/>
    <w:rsid w:val="007B2057"/>
    <w:rsid w:val="007B2AA1"/>
    <w:rsid w:val="007B580D"/>
    <w:rsid w:val="007C1963"/>
    <w:rsid w:val="007C5BDE"/>
    <w:rsid w:val="007D1260"/>
    <w:rsid w:val="007D1D13"/>
    <w:rsid w:val="007D582E"/>
    <w:rsid w:val="007D619D"/>
    <w:rsid w:val="007E12FE"/>
    <w:rsid w:val="007E45F9"/>
    <w:rsid w:val="007E4DDD"/>
    <w:rsid w:val="007E7327"/>
    <w:rsid w:val="007F385C"/>
    <w:rsid w:val="007F5043"/>
    <w:rsid w:val="00800FF5"/>
    <w:rsid w:val="0080111B"/>
    <w:rsid w:val="00805B22"/>
    <w:rsid w:val="00807481"/>
    <w:rsid w:val="00807A7B"/>
    <w:rsid w:val="0081014C"/>
    <w:rsid w:val="00812A35"/>
    <w:rsid w:val="00813040"/>
    <w:rsid w:val="00813799"/>
    <w:rsid w:val="00813A17"/>
    <w:rsid w:val="00814680"/>
    <w:rsid w:val="00815CFF"/>
    <w:rsid w:val="008168DB"/>
    <w:rsid w:val="00816D6F"/>
    <w:rsid w:val="00816E13"/>
    <w:rsid w:val="008203E1"/>
    <w:rsid w:val="0082091D"/>
    <w:rsid w:val="00820AEE"/>
    <w:rsid w:val="008212CF"/>
    <w:rsid w:val="00826939"/>
    <w:rsid w:val="008309BB"/>
    <w:rsid w:val="00833B0A"/>
    <w:rsid w:val="0083414A"/>
    <w:rsid w:val="00834B5A"/>
    <w:rsid w:val="00836015"/>
    <w:rsid w:val="0083657E"/>
    <w:rsid w:val="00841268"/>
    <w:rsid w:val="00841D45"/>
    <w:rsid w:val="0084304D"/>
    <w:rsid w:val="00843BAF"/>
    <w:rsid w:val="008445F9"/>
    <w:rsid w:val="008476ED"/>
    <w:rsid w:val="00850364"/>
    <w:rsid w:val="00850C23"/>
    <w:rsid w:val="00851B51"/>
    <w:rsid w:val="008548C0"/>
    <w:rsid w:val="008575E5"/>
    <w:rsid w:val="008613EB"/>
    <w:rsid w:val="00863EFD"/>
    <w:rsid w:val="00866AF5"/>
    <w:rsid w:val="0086729F"/>
    <w:rsid w:val="00870661"/>
    <w:rsid w:val="0087272D"/>
    <w:rsid w:val="00875D44"/>
    <w:rsid w:val="00876311"/>
    <w:rsid w:val="00877B69"/>
    <w:rsid w:val="008807CF"/>
    <w:rsid w:val="00884EF1"/>
    <w:rsid w:val="00885800"/>
    <w:rsid w:val="0088732D"/>
    <w:rsid w:val="0089057A"/>
    <w:rsid w:val="00893E96"/>
    <w:rsid w:val="00896E1C"/>
    <w:rsid w:val="00897BB4"/>
    <w:rsid w:val="008A3C5B"/>
    <w:rsid w:val="008A3F51"/>
    <w:rsid w:val="008A54A6"/>
    <w:rsid w:val="008A6ECE"/>
    <w:rsid w:val="008A7466"/>
    <w:rsid w:val="008B110A"/>
    <w:rsid w:val="008B126A"/>
    <w:rsid w:val="008B5591"/>
    <w:rsid w:val="008B6D02"/>
    <w:rsid w:val="008B7C08"/>
    <w:rsid w:val="008C0374"/>
    <w:rsid w:val="008C1320"/>
    <w:rsid w:val="008C1D83"/>
    <w:rsid w:val="008C1E27"/>
    <w:rsid w:val="008C2954"/>
    <w:rsid w:val="008C30FE"/>
    <w:rsid w:val="008C3EDA"/>
    <w:rsid w:val="008C3EEA"/>
    <w:rsid w:val="008C3FBA"/>
    <w:rsid w:val="008C40BC"/>
    <w:rsid w:val="008C4C41"/>
    <w:rsid w:val="008C5A57"/>
    <w:rsid w:val="008C7B5E"/>
    <w:rsid w:val="008D13E5"/>
    <w:rsid w:val="008D2257"/>
    <w:rsid w:val="008D3332"/>
    <w:rsid w:val="008D5ED3"/>
    <w:rsid w:val="008D63B0"/>
    <w:rsid w:val="008D72E6"/>
    <w:rsid w:val="008F170F"/>
    <w:rsid w:val="008F2CE0"/>
    <w:rsid w:val="008F2D6C"/>
    <w:rsid w:val="008F42CF"/>
    <w:rsid w:val="008F5B1B"/>
    <w:rsid w:val="008F68C2"/>
    <w:rsid w:val="00900BD1"/>
    <w:rsid w:val="0090199B"/>
    <w:rsid w:val="00902559"/>
    <w:rsid w:val="00902C5D"/>
    <w:rsid w:val="00903A38"/>
    <w:rsid w:val="00904B96"/>
    <w:rsid w:val="00904C50"/>
    <w:rsid w:val="00910403"/>
    <w:rsid w:val="0091100C"/>
    <w:rsid w:val="00912730"/>
    <w:rsid w:val="00912771"/>
    <w:rsid w:val="009134B4"/>
    <w:rsid w:val="0092040E"/>
    <w:rsid w:val="00920D07"/>
    <w:rsid w:val="00924A2B"/>
    <w:rsid w:val="00930AD7"/>
    <w:rsid w:val="00930D98"/>
    <w:rsid w:val="00931A93"/>
    <w:rsid w:val="00932036"/>
    <w:rsid w:val="009323FD"/>
    <w:rsid w:val="00932776"/>
    <w:rsid w:val="00934F80"/>
    <w:rsid w:val="009371AD"/>
    <w:rsid w:val="009378A8"/>
    <w:rsid w:val="00941778"/>
    <w:rsid w:val="00942130"/>
    <w:rsid w:val="009422E9"/>
    <w:rsid w:val="00942851"/>
    <w:rsid w:val="00945099"/>
    <w:rsid w:val="00945F5A"/>
    <w:rsid w:val="00947CD9"/>
    <w:rsid w:val="00950B94"/>
    <w:rsid w:val="0095155D"/>
    <w:rsid w:val="009521C2"/>
    <w:rsid w:val="00952CEC"/>
    <w:rsid w:val="009551F4"/>
    <w:rsid w:val="009556AB"/>
    <w:rsid w:val="00955F33"/>
    <w:rsid w:val="00957C28"/>
    <w:rsid w:val="00960AD1"/>
    <w:rsid w:val="00961A23"/>
    <w:rsid w:val="009717F0"/>
    <w:rsid w:val="00971DE3"/>
    <w:rsid w:val="0097229E"/>
    <w:rsid w:val="00980C46"/>
    <w:rsid w:val="00980D8D"/>
    <w:rsid w:val="009841E5"/>
    <w:rsid w:val="00985054"/>
    <w:rsid w:val="009854CE"/>
    <w:rsid w:val="00985F00"/>
    <w:rsid w:val="00986B8D"/>
    <w:rsid w:val="00986E85"/>
    <w:rsid w:val="009901A0"/>
    <w:rsid w:val="00990548"/>
    <w:rsid w:val="009916DD"/>
    <w:rsid w:val="00991FAB"/>
    <w:rsid w:val="009928AA"/>
    <w:rsid w:val="009933B1"/>
    <w:rsid w:val="00994184"/>
    <w:rsid w:val="0099541B"/>
    <w:rsid w:val="009A0CC8"/>
    <w:rsid w:val="009A1753"/>
    <w:rsid w:val="009A1C50"/>
    <w:rsid w:val="009A41D5"/>
    <w:rsid w:val="009A7D7E"/>
    <w:rsid w:val="009B18E1"/>
    <w:rsid w:val="009B2936"/>
    <w:rsid w:val="009B3216"/>
    <w:rsid w:val="009B39E9"/>
    <w:rsid w:val="009B42FC"/>
    <w:rsid w:val="009B5494"/>
    <w:rsid w:val="009C3768"/>
    <w:rsid w:val="009C42B8"/>
    <w:rsid w:val="009C565D"/>
    <w:rsid w:val="009C68EE"/>
    <w:rsid w:val="009C7364"/>
    <w:rsid w:val="009C7A50"/>
    <w:rsid w:val="009C7D98"/>
    <w:rsid w:val="009D797A"/>
    <w:rsid w:val="009D7D0E"/>
    <w:rsid w:val="009D7D7B"/>
    <w:rsid w:val="009E0326"/>
    <w:rsid w:val="009E0AF0"/>
    <w:rsid w:val="009E225C"/>
    <w:rsid w:val="009E539F"/>
    <w:rsid w:val="009E59BC"/>
    <w:rsid w:val="009E6A7C"/>
    <w:rsid w:val="009E6DC8"/>
    <w:rsid w:val="009E733A"/>
    <w:rsid w:val="009F11AE"/>
    <w:rsid w:val="009F166D"/>
    <w:rsid w:val="009F2502"/>
    <w:rsid w:val="009F33D4"/>
    <w:rsid w:val="009F6A82"/>
    <w:rsid w:val="00A00468"/>
    <w:rsid w:val="00A02D28"/>
    <w:rsid w:val="00A03C97"/>
    <w:rsid w:val="00A04323"/>
    <w:rsid w:val="00A04694"/>
    <w:rsid w:val="00A06DF4"/>
    <w:rsid w:val="00A1420C"/>
    <w:rsid w:val="00A14F6B"/>
    <w:rsid w:val="00A15646"/>
    <w:rsid w:val="00A22E07"/>
    <w:rsid w:val="00A236BC"/>
    <w:rsid w:val="00A24152"/>
    <w:rsid w:val="00A24811"/>
    <w:rsid w:val="00A262CD"/>
    <w:rsid w:val="00A27E98"/>
    <w:rsid w:val="00A30924"/>
    <w:rsid w:val="00A32B8D"/>
    <w:rsid w:val="00A337D6"/>
    <w:rsid w:val="00A33AA1"/>
    <w:rsid w:val="00A3495D"/>
    <w:rsid w:val="00A37CAC"/>
    <w:rsid w:val="00A41982"/>
    <w:rsid w:val="00A42A4A"/>
    <w:rsid w:val="00A43366"/>
    <w:rsid w:val="00A43923"/>
    <w:rsid w:val="00A43D23"/>
    <w:rsid w:val="00A43F0A"/>
    <w:rsid w:val="00A44D0F"/>
    <w:rsid w:val="00A45302"/>
    <w:rsid w:val="00A46141"/>
    <w:rsid w:val="00A46A04"/>
    <w:rsid w:val="00A526F0"/>
    <w:rsid w:val="00A55B04"/>
    <w:rsid w:val="00A62638"/>
    <w:rsid w:val="00A6477B"/>
    <w:rsid w:val="00A657A1"/>
    <w:rsid w:val="00A65E81"/>
    <w:rsid w:val="00A66425"/>
    <w:rsid w:val="00A66F0C"/>
    <w:rsid w:val="00A71F63"/>
    <w:rsid w:val="00A73D4F"/>
    <w:rsid w:val="00A7422F"/>
    <w:rsid w:val="00A74284"/>
    <w:rsid w:val="00A76235"/>
    <w:rsid w:val="00A76461"/>
    <w:rsid w:val="00A817CE"/>
    <w:rsid w:val="00A82960"/>
    <w:rsid w:val="00A835FD"/>
    <w:rsid w:val="00A84D8B"/>
    <w:rsid w:val="00A860F7"/>
    <w:rsid w:val="00A91C25"/>
    <w:rsid w:val="00A969C3"/>
    <w:rsid w:val="00AA04C7"/>
    <w:rsid w:val="00AA15A9"/>
    <w:rsid w:val="00AA2E97"/>
    <w:rsid w:val="00AA3A92"/>
    <w:rsid w:val="00AA7DF3"/>
    <w:rsid w:val="00AB06F2"/>
    <w:rsid w:val="00AB0B2B"/>
    <w:rsid w:val="00AB153B"/>
    <w:rsid w:val="00AB1CEC"/>
    <w:rsid w:val="00AB2236"/>
    <w:rsid w:val="00AB4A13"/>
    <w:rsid w:val="00AC0D2F"/>
    <w:rsid w:val="00AC24D1"/>
    <w:rsid w:val="00AC2AB8"/>
    <w:rsid w:val="00AC607F"/>
    <w:rsid w:val="00AC7D81"/>
    <w:rsid w:val="00AD154F"/>
    <w:rsid w:val="00AD2759"/>
    <w:rsid w:val="00AD3A00"/>
    <w:rsid w:val="00AD45F3"/>
    <w:rsid w:val="00AD568E"/>
    <w:rsid w:val="00AD710A"/>
    <w:rsid w:val="00AE07BB"/>
    <w:rsid w:val="00AE2DFE"/>
    <w:rsid w:val="00AE3F0D"/>
    <w:rsid w:val="00AE6EA5"/>
    <w:rsid w:val="00AF03F9"/>
    <w:rsid w:val="00AF352B"/>
    <w:rsid w:val="00AF4EAB"/>
    <w:rsid w:val="00B0145F"/>
    <w:rsid w:val="00B05CFA"/>
    <w:rsid w:val="00B07854"/>
    <w:rsid w:val="00B109C9"/>
    <w:rsid w:val="00B1125A"/>
    <w:rsid w:val="00B11432"/>
    <w:rsid w:val="00B11782"/>
    <w:rsid w:val="00B11895"/>
    <w:rsid w:val="00B11C1D"/>
    <w:rsid w:val="00B15A21"/>
    <w:rsid w:val="00B16164"/>
    <w:rsid w:val="00B17773"/>
    <w:rsid w:val="00B23936"/>
    <w:rsid w:val="00B255C6"/>
    <w:rsid w:val="00B270CC"/>
    <w:rsid w:val="00B30EFC"/>
    <w:rsid w:val="00B3237D"/>
    <w:rsid w:val="00B33C47"/>
    <w:rsid w:val="00B378F0"/>
    <w:rsid w:val="00B40C85"/>
    <w:rsid w:val="00B40D3E"/>
    <w:rsid w:val="00B4326B"/>
    <w:rsid w:val="00B43874"/>
    <w:rsid w:val="00B449CA"/>
    <w:rsid w:val="00B458C8"/>
    <w:rsid w:val="00B50A29"/>
    <w:rsid w:val="00B51647"/>
    <w:rsid w:val="00B51DCD"/>
    <w:rsid w:val="00B5404D"/>
    <w:rsid w:val="00B547A3"/>
    <w:rsid w:val="00B559A3"/>
    <w:rsid w:val="00B564B0"/>
    <w:rsid w:val="00B6727D"/>
    <w:rsid w:val="00B70D87"/>
    <w:rsid w:val="00B72797"/>
    <w:rsid w:val="00B72BE3"/>
    <w:rsid w:val="00B736E5"/>
    <w:rsid w:val="00B73B15"/>
    <w:rsid w:val="00B73FD1"/>
    <w:rsid w:val="00B741BD"/>
    <w:rsid w:val="00B74B4B"/>
    <w:rsid w:val="00B757FB"/>
    <w:rsid w:val="00B75979"/>
    <w:rsid w:val="00B77270"/>
    <w:rsid w:val="00B8058E"/>
    <w:rsid w:val="00B8116F"/>
    <w:rsid w:val="00B822FC"/>
    <w:rsid w:val="00B82FBD"/>
    <w:rsid w:val="00B84794"/>
    <w:rsid w:val="00B867CB"/>
    <w:rsid w:val="00B908E9"/>
    <w:rsid w:val="00B912F9"/>
    <w:rsid w:val="00B9145C"/>
    <w:rsid w:val="00B91C48"/>
    <w:rsid w:val="00B92DB7"/>
    <w:rsid w:val="00B95822"/>
    <w:rsid w:val="00B97699"/>
    <w:rsid w:val="00B97D34"/>
    <w:rsid w:val="00BA0481"/>
    <w:rsid w:val="00BA1210"/>
    <w:rsid w:val="00BA43EE"/>
    <w:rsid w:val="00BA5943"/>
    <w:rsid w:val="00BB12A3"/>
    <w:rsid w:val="00BB1F83"/>
    <w:rsid w:val="00BB2A09"/>
    <w:rsid w:val="00BB2F8B"/>
    <w:rsid w:val="00BB357A"/>
    <w:rsid w:val="00BB6338"/>
    <w:rsid w:val="00BC09A1"/>
    <w:rsid w:val="00BC0DC9"/>
    <w:rsid w:val="00BC2669"/>
    <w:rsid w:val="00BC2724"/>
    <w:rsid w:val="00BD107E"/>
    <w:rsid w:val="00BD20B2"/>
    <w:rsid w:val="00BD3686"/>
    <w:rsid w:val="00BD3F9D"/>
    <w:rsid w:val="00BD4536"/>
    <w:rsid w:val="00BD490C"/>
    <w:rsid w:val="00BD5C32"/>
    <w:rsid w:val="00BD6185"/>
    <w:rsid w:val="00BD658D"/>
    <w:rsid w:val="00BD6C15"/>
    <w:rsid w:val="00BE02BA"/>
    <w:rsid w:val="00BE23EE"/>
    <w:rsid w:val="00BE75C6"/>
    <w:rsid w:val="00BF1514"/>
    <w:rsid w:val="00BF248E"/>
    <w:rsid w:val="00BF3101"/>
    <w:rsid w:val="00BF648E"/>
    <w:rsid w:val="00C003CA"/>
    <w:rsid w:val="00C01DD7"/>
    <w:rsid w:val="00C02553"/>
    <w:rsid w:val="00C0571F"/>
    <w:rsid w:val="00C0648E"/>
    <w:rsid w:val="00C071F1"/>
    <w:rsid w:val="00C10734"/>
    <w:rsid w:val="00C10D82"/>
    <w:rsid w:val="00C162E0"/>
    <w:rsid w:val="00C16E9A"/>
    <w:rsid w:val="00C17B3A"/>
    <w:rsid w:val="00C23CD8"/>
    <w:rsid w:val="00C240C7"/>
    <w:rsid w:val="00C2453C"/>
    <w:rsid w:val="00C25C3F"/>
    <w:rsid w:val="00C2737B"/>
    <w:rsid w:val="00C314ED"/>
    <w:rsid w:val="00C3150B"/>
    <w:rsid w:val="00C32EC1"/>
    <w:rsid w:val="00C32FC6"/>
    <w:rsid w:val="00C334AF"/>
    <w:rsid w:val="00C400A1"/>
    <w:rsid w:val="00C40525"/>
    <w:rsid w:val="00C40E7D"/>
    <w:rsid w:val="00C40F60"/>
    <w:rsid w:val="00C411D8"/>
    <w:rsid w:val="00C419AC"/>
    <w:rsid w:val="00C41D1C"/>
    <w:rsid w:val="00C424F6"/>
    <w:rsid w:val="00C43B39"/>
    <w:rsid w:val="00C4475A"/>
    <w:rsid w:val="00C45096"/>
    <w:rsid w:val="00C45A8A"/>
    <w:rsid w:val="00C46162"/>
    <w:rsid w:val="00C46332"/>
    <w:rsid w:val="00C52169"/>
    <w:rsid w:val="00C55ED4"/>
    <w:rsid w:val="00C6162A"/>
    <w:rsid w:val="00C62A03"/>
    <w:rsid w:val="00C63203"/>
    <w:rsid w:val="00C657B2"/>
    <w:rsid w:val="00C7125F"/>
    <w:rsid w:val="00C71326"/>
    <w:rsid w:val="00C71437"/>
    <w:rsid w:val="00C71F61"/>
    <w:rsid w:val="00C732DB"/>
    <w:rsid w:val="00C733AC"/>
    <w:rsid w:val="00C763D0"/>
    <w:rsid w:val="00C7767E"/>
    <w:rsid w:val="00C814D3"/>
    <w:rsid w:val="00C81815"/>
    <w:rsid w:val="00C820EE"/>
    <w:rsid w:val="00C822D0"/>
    <w:rsid w:val="00C8257A"/>
    <w:rsid w:val="00C82BC2"/>
    <w:rsid w:val="00C82EDF"/>
    <w:rsid w:val="00C90503"/>
    <w:rsid w:val="00C90616"/>
    <w:rsid w:val="00C9070A"/>
    <w:rsid w:val="00C907D9"/>
    <w:rsid w:val="00C90D67"/>
    <w:rsid w:val="00C9112B"/>
    <w:rsid w:val="00C92E87"/>
    <w:rsid w:val="00C93E1E"/>
    <w:rsid w:val="00C94A8A"/>
    <w:rsid w:val="00C9504D"/>
    <w:rsid w:val="00C96DB2"/>
    <w:rsid w:val="00CA03CE"/>
    <w:rsid w:val="00CA0C2E"/>
    <w:rsid w:val="00CA3C5C"/>
    <w:rsid w:val="00CA79B7"/>
    <w:rsid w:val="00CB35D2"/>
    <w:rsid w:val="00CB4201"/>
    <w:rsid w:val="00CB625D"/>
    <w:rsid w:val="00CB6994"/>
    <w:rsid w:val="00CB6B33"/>
    <w:rsid w:val="00CB7D01"/>
    <w:rsid w:val="00CC2995"/>
    <w:rsid w:val="00CD0180"/>
    <w:rsid w:val="00CD036D"/>
    <w:rsid w:val="00CD06A4"/>
    <w:rsid w:val="00CD5E88"/>
    <w:rsid w:val="00CD6363"/>
    <w:rsid w:val="00CE13FE"/>
    <w:rsid w:val="00CE176F"/>
    <w:rsid w:val="00CE31DF"/>
    <w:rsid w:val="00CE3C2A"/>
    <w:rsid w:val="00CE658D"/>
    <w:rsid w:val="00CE72E7"/>
    <w:rsid w:val="00CE785C"/>
    <w:rsid w:val="00CF0DCF"/>
    <w:rsid w:val="00CF155C"/>
    <w:rsid w:val="00CF28C0"/>
    <w:rsid w:val="00CF4A51"/>
    <w:rsid w:val="00CF6B5D"/>
    <w:rsid w:val="00CF6FF6"/>
    <w:rsid w:val="00D01948"/>
    <w:rsid w:val="00D03B37"/>
    <w:rsid w:val="00D06026"/>
    <w:rsid w:val="00D06C3C"/>
    <w:rsid w:val="00D071D5"/>
    <w:rsid w:val="00D119FC"/>
    <w:rsid w:val="00D128BD"/>
    <w:rsid w:val="00D1377B"/>
    <w:rsid w:val="00D1394A"/>
    <w:rsid w:val="00D13ECD"/>
    <w:rsid w:val="00D16B31"/>
    <w:rsid w:val="00D16E7D"/>
    <w:rsid w:val="00D16EA8"/>
    <w:rsid w:val="00D17DFA"/>
    <w:rsid w:val="00D215C6"/>
    <w:rsid w:val="00D229CF"/>
    <w:rsid w:val="00D22F01"/>
    <w:rsid w:val="00D23CE9"/>
    <w:rsid w:val="00D26213"/>
    <w:rsid w:val="00D306B6"/>
    <w:rsid w:val="00D30C8F"/>
    <w:rsid w:val="00D318DF"/>
    <w:rsid w:val="00D34D67"/>
    <w:rsid w:val="00D35A1A"/>
    <w:rsid w:val="00D35C65"/>
    <w:rsid w:val="00D3744E"/>
    <w:rsid w:val="00D3780D"/>
    <w:rsid w:val="00D37CDE"/>
    <w:rsid w:val="00D37ED8"/>
    <w:rsid w:val="00D40E41"/>
    <w:rsid w:val="00D42864"/>
    <w:rsid w:val="00D43260"/>
    <w:rsid w:val="00D44484"/>
    <w:rsid w:val="00D451AE"/>
    <w:rsid w:val="00D47729"/>
    <w:rsid w:val="00D504A7"/>
    <w:rsid w:val="00D51317"/>
    <w:rsid w:val="00D52CAA"/>
    <w:rsid w:val="00D53A3E"/>
    <w:rsid w:val="00D54749"/>
    <w:rsid w:val="00D55CA4"/>
    <w:rsid w:val="00D55E8D"/>
    <w:rsid w:val="00D567DE"/>
    <w:rsid w:val="00D56B9B"/>
    <w:rsid w:val="00D60B2A"/>
    <w:rsid w:val="00D6162A"/>
    <w:rsid w:val="00D6167C"/>
    <w:rsid w:val="00D63A7F"/>
    <w:rsid w:val="00D643B2"/>
    <w:rsid w:val="00D6495C"/>
    <w:rsid w:val="00D6551B"/>
    <w:rsid w:val="00D66EF1"/>
    <w:rsid w:val="00D670C2"/>
    <w:rsid w:val="00D70BEE"/>
    <w:rsid w:val="00D70ECF"/>
    <w:rsid w:val="00D710D3"/>
    <w:rsid w:val="00D71F47"/>
    <w:rsid w:val="00D72AA7"/>
    <w:rsid w:val="00D730E0"/>
    <w:rsid w:val="00D77ECD"/>
    <w:rsid w:val="00D81306"/>
    <w:rsid w:val="00D81FA4"/>
    <w:rsid w:val="00D820A5"/>
    <w:rsid w:val="00D8266A"/>
    <w:rsid w:val="00D8404B"/>
    <w:rsid w:val="00D84285"/>
    <w:rsid w:val="00D861AA"/>
    <w:rsid w:val="00D87345"/>
    <w:rsid w:val="00D902EE"/>
    <w:rsid w:val="00D9231C"/>
    <w:rsid w:val="00D9594D"/>
    <w:rsid w:val="00DA0AD8"/>
    <w:rsid w:val="00DA21B1"/>
    <w:rsid w:val="00DA3CD7"/>
    <w:rsid w:val="00DA67FF"/>
    <w:rsid w:val="00DB11A1"/>
    <w:rsid w:val="00DB19FD"/>
    <w:rsid w:val="00DB1C70"/>
    <w:rsid w:val="00DB4D6F"/>
    <w:rsid w:val="00DB69C6"/>
    <w:rsid w:val="00DB7967"/>
    <w:rsid w:val="00DC07A8"/>
    <w:rsid w:val="00DC2D5E"/>
    <w:rsid w:val="00DC3561"/>
    <w:rsid w:val="00DC506D"/>
    <w:rsid w:val="00DC522C"/>
    <w:rsid w:val="00DC67E2"/>
    <w:rsid w:val="00DD0F15"/>
    <w:rsid w:val="00DD1F78"/>
    <w:rsid w:val="00DD2502"/>
    <w:rsid w:val="00DD2618"/>
    <w:rsid w:val="00DD2711"/>
    <w:rsid w:val="00DD44D0"/>
    <w:rsid w:val="00DD6D98"/>
    <w:rsid w:val="00DD6F5A"/>
    <w:rsid w:val="00DD7496"/>
    <w:rsid w:val="00DD769D"/>
    <w:rsid w:val="00DD777C"/>
    <w:rsid w:val="00DD7E94"/>
    <w:rsid w:val="00DE298E"/>
    <w:rsid w:val="00DE3408"/>
    <w:rsid w:val="00DE39BD"/>
    <w:rsid w:val="00DE415E"/>
    <w:rsid w:val="00DE7802"/>
    <w:rsid w:val="00DF0043"/>
    <w:rsid w:val="00DF04FC"/>
    <w:rsid w:val="00DF355F"/>
    <w:rsid w:val="00DF3726"/>
    <w:rsid w:val="00DF4033"/>
    <w:rsid w:val="00DF4330"/>
    <w:rsid w:val="00DF56D7"/>
    <w:rsid w:val="00DF7456"/>
    <w:rsid w:val="00E01572"/>
    <w:rsid w:val="00E05128"/>
    <w:rsid w:val="00E06533"/>
    <w:rsid w:val="00E079BF"/>
    <w:rsid w:val="00E1180D"/>
    <w:rsid w:val="00E12903"/>
    <w:rsid w:val="00E13CF4"/>
    <w:rsid w:val="00E142C1"/>
    <w:rsid w:val="00E14FB8"/>
    <w:rsid w:val="00E15B3E"/>
    <w:rsid w:val="00E15E05"/>
    <w:rsid w:val="00E1654E"/>
    <w:rsid w:val="00E216C7"/>
    <w:rsid w:val="00E21D81"/>
    <w:rsid w:val="00E220D4"/>
    <w:rsid w:val="00E2451D"/>
    <w:rsid w:val="00E26521"/>
    <w:rsid w:val="00E26B8D"/>
    <w:rsid w:val="00E301C2"/>
    <w:rsid w:val="00E322E8"/>
    <w:rsid w:val="00E33A77"/>
    <w:rsid w:val="00E361F7"/>
    <w:rsid w:val="00E42B38"/>
    <w:rsid w:val="00E446D7"/>
    <w:rsid w:val="00E45ACE"/>
    <w:rsid w:val="00E45EE0"/>
    <w:rsid w:val="00E47E5B"/>
    <w:rsid w:val="00E530F9"/>
    <w:rsid w:val="00E532EA"/>
    <w:rsid w:val="00E539BE"/>
    <w:rsid w:val="00E57844"/>
    <w:rsid w:val="00E62374"/>
    <w:rsid w:val="00E62786"/>
    <w:rsid w:val="00E62CA2"/>
    <w:rsid w:val="00E636A4"/>
    <w:rsid w:val="00E64A4F"/>
    <w:rsid w:val="00E662F3"/>
    <w:rsid w:val="00E6701F"/>
    <w:rsid w:val="00E67BBC"/>
    <w:rsid w:val="00E71522"/>
    <w:rsid w:val="00E74F62"/>
    <w:rsid w:val="00E77D07"/>
    <w:rsid w:val="00E80A0C"/>
    <w:rsid w:val="00E81896"/>
    <w:rsid w:val="00E81909"/>
    <w:rsid w:val="00E82368"/>
    <w:rsid w:val="00E82BDB"/>
    <w:rsid w:val="00E82C23"/>
    <w:rsid w:val="00E84BBC"/>
    <w:rsid w:val="00E90627"/>
    <w:rsid w:val="00E909EA"/>
    <w:rsid w:val="00E9214A"/>
    <w:rsid w:val="00E9312A"/>
    <w:rsid w:val="00E93450"/>
    <w:rsid w:val="00E95A09"/>
    <w:rsid w:val="00EA537B"/>
    <w:rsid w:val="00EB2131"/>
    <w:rsid w:val="00EB22BF"/>
    <w:rsid w:val="00EC04C3"/>
    <w:rsid w:val="00EC20C2"/>
    <w:rsid w:val="00EC2343"/>
    <w:rsid w:val="00EC2B71"/>
    <w:rsid w:val="00EC3241"/>
    <w:rsid w:val="00EC4487"/>
    <w:rsid w:val="00EC4588"/>
    <w:rsid w:val="00EC477A"/>
    <w:rsid w:val="00EC6C9E"/>
    <w:rsid w:val="00EC7567"/>
    <w:rsid w:val="00ED07FC"/>
    <w:rsid w:val="00EE1167"/>
    <w:rsid w:val="00EE2936"/>
    <w:rsid w:val="00EE390E"/>
    <w:rsid w:val="00EE44B5"/>
    <w:rsid w:val="00EE53EE"/>
    <w:rsid w:val="00EE70BA"/>
    <w:rsid w:val="00EF07B5"/>
    <w:rsid w:val="00EF54CD"/>
    <w:rsid w:val="00EF680E"/>
    <w:rsid w:val="00EF6C10"/>
    <w:rsid w:val="00F0073F"/>
    <w:rsid w:val="00F013FF"/>
    <w:rsid w:val="00F023E5"/>
    <w:rsid w:val="00F03DC1"/>
    <w:rsid w:val="00F0514C"/>
    <w:rsid w:val="00F12D90"/>
    <w:rsid w:val="00F12EBB"/>
    <w:rsid w:val="00F1398C"/>
    <w:rsid w:val="00F14FEA"/>
    <w:rsid w:val="00F20D27"/>
    <w:rsid w:val="00F27078"/>
    <w:rsid w:val="00F27695"/>
    <w:rsid w:val="00F3010C"/>
    <w:rsid w:val="00F333EA"/>
    <w:rsid w:val="00F34C5A"/>
    <w:rsid w:val="00F36EAC"/>
    <w:rsid w:val="00F40880"/>
    <w:rsid w:val="00F41544"/>
    <w:rsid w:val="00F43FA4"/>
    <w:rsid w:val="00F4787B"/>
    <w:rsid w:val="00F501D2"/>
    <w:rsid w:val="00F511E9"/>
    <w:rsid w:val="00F541DB"/>
    <w:rsid w:val="00F56159"/>
    <w:rsid w:val="00F62392"/>
    <w:rsid w:val="00F6307A"/>
    <w:rsid w:val="00F634A6"/>
    <w:rsid w:val="00F65A11"/>
    <w:rsid w:val="00F65ED0"/>
    <w:rsid w:val="00F669C8"/>
    <w:rsid w:val="00F67321"/>
    <w:rsid w:val="00F707D0"/>
    <w:rsid w:val="00F70E4D"/>
    <w:rsid w:val="00F74E40"/>
    <w:rsid w:val="00F80495"/>
    <w:rsid w:val="00F80543"/>
    <w:rsid w:val="00F80C93"/>
    <w:rsid w:val="00F90CF0"/>
    <w:rsid w:val="00F933CC"/>
    <w:rsid w:val="00F944C0"/>
    <w:rsid w:val="00F94EF5"/>
    <w:rsid w:val="00F96521"/>
    <w:rsid w:val="00F97080"/>
    <w:rsid w:val="00F9740F"/>
    <w:rsid w:val="00F97B6B"/>
    <w:rsid w:val="00F97BA4"/>
    <w:rsid w:val="00FA1396"/>
    <w:rsid w:val="00FA1B41"/>
    <w:rsid w:val="00FA35A6"/>
    <w:rsid w:val="00FA6022"/>
    <w:rsid w:val="00FA602B"/>
    <w:rsid w:val="00FA7460"/>
    <w:rsid w:val="00FA7D0A"/>
    <w:rsid w:val="00FB6D6E"/>
    <w:rsid w:val="00FB7409"/>
    <w:rsid w:val="00FC4D3B"/>
    <w:rsid w:val="00FC6E8A"/>
    <w:rsid w:val="00FD0ABC"/>
    <w:rsid w:val="00FD2D8A"/>
    <w:rsid w:val="00FD3701"/>
    <w:rsid w:val="00FD3C72"/>
    <w:rsid w:val="00FD500A"/>
    <w:rsid w:val="00FD6B87"/>
    <w:rsid w:val="00FE21DC"/>
    <w:rsid w:val="00FE22B3"/>
    <w:rsid w:val="00FE434F"/>
    <w:rsid w:val="00FE4AE2"/>
    <w:rsid w:val="00FE517C"/>
    <w:rsid w:val="00FE5FEB"/>
    <w:rsid w:val="00FE64EB"/>
    <w:rsid w:val="00FF0D3A"/>
    <w:rsid w:val="00FF32FD"/>
    <w:rsid w:val="00FF47C7"/>
    <w:rsid w:val="00FF4AF1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992B7-A69B-44E9-A3F5-18786B84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B5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4632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7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C717B"/>
    <w:pPr>
      <w:ind w:left="720"/>
      <w:contextualSpacing/>
    </w:pPr>
  </w:style>
  <w:style w:type="paragraph" w:customStyle="1" w:styleId="ConsPlusCell">
    <w:name w:val="ConsPlusCell"/>
    <w:uiPriority w:val="99"/>
    <w:rsid w:val="00382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82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0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34D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4D26"/>
    <w:rPr>
      <w:color w:val="800080"/>
      <w:u w:val="single"/>
    </w:rPr>
  </w:style>
  <w:style w:type="paragraph" w:customStyle="1" w:styleId="xl63">
    <w:name w:val="xl63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34D26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34D26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34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34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34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34D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34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34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34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34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34D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34D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34D26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34D26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34D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34D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34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34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34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E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E7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6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24632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632F"/>
    <w:rPr>
      <w:b/>
      <w:bCs/>
    </w:rPr>
  </w:style>
  <w:style w:type="paragraph" w:styleId="ab">
    <w:name w:val="header"/>
    <w:basedOn w:val="a"/>
    <w:link w:val="ac"/>
    <w:uiPriority w:val="99"/>
    <w:unhideWhenUsed/>
    <w:rsid w:val="009D7D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7D7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D7D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7D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EB76D69D6BE02A45CABECCDB1B20511729033DF6042DDCF926673AD07A53024A3D8C0800AC7EAC18C15l6q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Temir-ool\Documents\2022%20&#1075;\&#1059;&#1075;&#1086;&#1083;&#1100;\&#1042;&#1085;&#1077;&#1089;&#1077;&#1085;&#1080;&#1077;%20&#1080;&#1079;&#1084;&#1077;&#1085;&#1077;&#1085;&#1080;&#1081;%20212\&#1055;&#1088;&#1086;&#1077;&#1082;&#1090;%20212%20-%20&#1082;&#1086;&#1087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emir-ool\Documents\2022%20&#1075;\&#1059;&#1075;&#1086;&#1083;&#1100;\&#1042;&#1085;&#1077;&#1089;&#1077;&#1085;&#1080;&#1077;%20&#1080;&#1079;&#1084;&#1077;&#1085;&#1077;&#1085;&#1080;&#1081;%20212\&#1055;&#1088;&#1086;&#1077;&#1082;&#1090;%20212%20-%20&#1082;&#1086;&#1087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64786-A158-49D4-AB1D-D3CC5AD3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Тас-оол Оксана Всеволодовна</cp:lastModifiedBy>
  <cp:revision>2</cp:revision>
  <cp:lastPrinted>2024-12-28T07:55:00Z</cp:lastPrinted>
  <dcterms:created xsi:type="dcterms:W3CDTF">2024-12-28T07:56:00Z</dcterms:created>
  <dcterms:modified xsi:type="dcterms:W3CDTF">2024-12-28T07:56:00Z</dcterms:modified>
</cp:coreProperties>
</file>