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5A" w:rsidRDefault="0094315A" w:rsidP="0094315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2018" w:rsidRDefault="00182018" w:rsidP="0094315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2018" w:rsidRDefault="00182018" w:rsidP="009431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315A" w:rsidRPr="004C14FF" w:rsidRDefault="0094315A" w:rsidP="009431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4315A" w:rsidRPr="0025472A" w:rsidRDefault="0094315A" w:rsidP="0094315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577C5" w:rsidRDefault="002577C5" w:rsidP="00C44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6333" w:rsidRPr="0094315A" w:rsidRDefault="0094315A" w:rsidP="009431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315A">
        <w:rPr>
          <w:rFonts w:ascii="Times New Roman" w:hAnsi="Times New Roman"/>
          <w:sz w:val="28"/>
          <w:szCs w:val="28"/>
        </w:rPr>
        <w:t>от 13 декабря 2019 г. № 598</w:t>
      </w:r>
    </w:p>
    <w:p w:rsidR="00836333" w:rsidRPr="0094315A" w:rsidRDefault="0094315A" w:rsidP="009431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315A">
        <w:rPr>
          <w:rFonts w:ascii="Times New Roman" w:hAnsi="Times New Roman"/>
          <w:sz w:val="28"/>
          <w:szCs w:val="28"/>
        </w:rPr>
        <w:t>г</w:t>
      </w:r>
      <w:proofErr w:type="gramStart"/>
      <w:r w:rsidRPr="0094315A">
        <w:rPr>
          <w:rFonts w:ascii="Times New Roman" w:hAnsi="Times New Roman"/>
          <w:sz w:val="28"/>
          <w:szCs w:val="28"/>
        </w:rPr>
        <w:t>.К</w:t>
      </w:r>
      <w:proofErr w:type="gramEnd"/>
      <w:r w:rsidRPr="0094315A">
        <w:rPr>
          <w:rFonts w:ascii="Times New Roman" w:hAnsi="Times New Roman"/>
          <w:sz w:val="28"/>
          <w:szCs w:val="28"/>
        </w:rPr>
        <w:t>ызыл</w:t>
      </w:r>
    </w:p>
    <w:p w:rsidR="0094315A" w:rsidRDefault="0094315A" w:rsidP="00943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333" w:rsidRDefault="00251151" w:rsidP="0083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5BE">
        <w:rPr>
          <w:rFonts w:ascii="Times New Roman" w:hAnsi="Times New Roman"/>
          <w:b/>
          <w:sz w:val="28"/>
          <w:szCs w:val="28"/>
        </w:rPr>
        <w:t>О внесении изменени</w:t>
      </w:r>
      <w:r w:rsidR="00FE6A33">
        <w:rPr>
          <w:rFonts w:ascii="Times New Roman" w:hAnsi="Times New Roman"/>
          <w:b/>
          <w:sz w:val="28"/>
          <w:szCs w:val="28"/>
        </w:rPr>
        <w:t>я</w:t>
      </w:r>
      <w:r w:rsidRPr="004A45BE">
        <w:rPr>
          <w:rFonts w:ascii="Times New Roman" w:hAnsi="Times New Roman"/>
          <w:b/>
          <w:sz w:val="28"/>
          <w:szCs w:val="28"/>
        </w:rPr>
        <w:t xml:space="preserve"> в </w:t>
      </w:r>
      <w:r w:rsidR="00E11C7D" w:rsidRPr="004A45BE">
        <w:rPr>
          <w:rFonts w:ascii="Times New Roman" w:hAnsi="Times New Roman"/>
          <w:b/>
          <w:sz w:val="28"/>
          <w:szCs w:val="28"/>
        </w:rPr>
        <w:t xml:space="preserve">состав </w:t>
      </w:r>
      <w:r w:rsidR="00FE6A33">
        <w:rPr>
          <w:rFonts w:ascii="Times New Roman" w:hAnsi="Times New Roman"/>
          <w:b/>
          <w:sz w:val="28"/>
          <w:szCs w:val="28"/>
        </w:rPr>
        <w:t xml:space="preserve">Межотраслевого </w:t>
      </w:r>
    </w:p>
    <w:p w:rsidR="00836333" w:rsidRDefault="00FE6A33" w:rsidP="0083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потребителей по вопросам деятельности </w:t>
      </w:r>
    </w:p>
    <w:p w:rsidR="00836333" w:rsidRDefault="00FE6A33" w:rsidP="0083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субъектов естественных монополий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1151" w:rsidRPr="004A45BE" w:rsidRDefault="00FE6A33" w:rsidP="0083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Правительстве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Республики Тыва</w:t>
      </w:r>
    </w:p>
    <w:p w:rsidR="002577C5" w:rsidRDefault="002577C5" w:rsidP="00C44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F73" w:rsidRPr="00186FAB" w:rsidRDefault="006B4F73" w:rsidP="00C44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A33" w:rsidRDefault="000D732A" w:rsidP="0083633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836333" w:rsidRPr="00836333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36333" w:rsidRDefault="00836333" w:rsidP="0083633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384" w:rsidRPr="00FE6A33" w:rsidRDefault="00836333" w:rsidP="0083633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7384" w:rsidRPr="00FE6A33">
        <w:rPr>
          <w:rFonts w:ascii="Times New Roman" w:hAnsi="Times New Roman"/>
          <w:sz w:val="28"/>
          <w:szCs w:val="28"/>
        </w:rPr>
        <w:t xml:space="preserve">Внести </w:t>
      </w:r>
      <w:r w:rsidR="002A0350" w:rsidRPr="00FE6A33">
        <w:rPr>
          <w:rFonts w:ascii="Times New Roman" w:hAnsi="Times New Roman"/>
          <w:sz w:val="28"/>
          <w:szCs w:val="28"/>
        </w:rPr>
        <w:t>в состав</w:t>
      </w:r>
      <w:r w:rsidR="00C85974" w:rsidRPr="00FE6A33">
        <w:rPr>
          <w:rFonts w:ascii="Times New Roman" w:hAnsi="Times New Roman"/>
          <w:sz w:val="28"/>
          <w:szCs w:val="28"/>
        </w:rPr>
        <w:t xml:space="preserve"> </w:t>
      </w:r>
      <w:r w:rsidR="00FE6A33" w:rsidRPr="00FE6A33">
        <w:rPr>
          <w:rFonts w:ascii="Times New Roman" w:hAnsi="Times New Roman"/>
          <w:sz w:val="28"/>
          <w:szCs w:val="28"/>
        </w:rPr>
        <w:t>Межотраслевого совета потребителей по вопросам деятел</w:t>
      </w:r>
      <w:r w:rsidR="00FE6A33" w:rsidRPr="00FE6A33">
        <w:rPr>
          <w:rFonts w:ascii="Times New Roman" w:hAnsi="Times New Roman"/>
          <w:sz w:val="28"/>
          <w:szCs w:val="28"/>
        </w:rPr>
        <w:t>ь</w:t>
      </w:r>
      <w:r w:rsidR="00FE6A33" w:rsidRPr="00FE6A33">
        <w:rPr>
          <w:rFonts w:ascii="Times New Roman" w:hAnsi="Times New Roman"/>
          <w:sz w:val="28"/>
          <w:szCs w:val="28"/>
        </w:rPr>
        <w:t>ности субъектов естественных монополий при Правительстве Республики Тыва</w:t>
      </w:r>
      <w:r w:rsidR="00576478" w:rsidRPr="00FE6A33">
        <w:rPr>
          <w:rFonts w:ascii="Times New Roman" w:hAnsi="Times New Roman"/>
          <w:sz w:val="28"/>
          <w:szCs w:val="28"/>
        </w:rPr>
        <w:t>, у</w:t>
      </w:r>
      <w:r w:rsidR="00576478" w:rsidRPr="00FE6A33">
        <w:rPr>
          <w:rFonts w:ascii="Times New Roman" w:hAnsi="Times New Roman"/>
          <w:sz w:val="28"/>
          <w:szCs w:val="28"/>
        </w:rPr>
        <w:t>т</w:t>
      </w:r>
      <w:r w:rsidR="00576478" w:rsidRPr="00FE6A33">
        <w:rPr>
          <w:rFonts w:ascii="Times New Roman" w:hAnsi="Times New Roman"/>
          <w:sz w:val="28"/>
          <w:szCs w:val="28"/>
        </w:rPr>
        <w:t xml:space="preserve">вержденный </w:t>
      </w:r>
      <w:r w:rsidR="009051CC" w:rsidRPr="00FE6A33">
        <w:rPr>
          <w:rFonts w:ascii="Times New Roman" w:hAnsi="Times New Roman"/>
          <w:sz w:val="28"/>
          <w:szCs w:val="28"/>
        </w:rPr>
        <w:t>постановление</w:t>
      </w:r>
      <w:r w:rsidR="00576478" w:rsidRPr="00FE6A33">
        <w:rPr>
          <w:rFonts w:ascii="Times New Roman" w:hAnsi="Times New Roman"/>
          <w:sz w:val="28"/>
          <w:szCs w:val="28"/>
        </w:rPr>
        <w:t>м</w:t>
      </w:r>
      <w:r w:rsidR="00CA6123" w:rsidRPr="00FE6A33">
        <w:rPr>
          <w:rFonts w:ascii="Times New Roman" w:hAnsi="Times New Roman"/>
          <w:sz w:val="28"/>
          <w:szCs w:val="28"/>
        </w:rPr>
        <w:t xml:space="preserve"> </w:t>
      </w:r>
      <w:r w:rsidR="00B25140" w:rsidRPr="00FE6A33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 w:rsidR="00FE6A33">
        <w:rPr>
          <w:rFonts w:ascii="Times New Roman" w:hAnsi="Times New Roman"/>
          <w:sz w:val="28"/>
          <w:szCs w:val="28"/>
        </w:rPr>
        <w:t>24</w:t>
      </w:r>
      <w:r w:rsidR="00773DC8" w:rsidRPr="00FE6A33">
        <w:rPr>
          <w:rFonts w:ascii="Times New Roman" w:hAnsi="Times New Roman"/>
          <w:sz w:val="28"/>
          <w:szCs w:val="28"/>
        </w:rPr>
        <w:t xml:space="preserve"> </w:t>
      </w:r>
      <w:r w:rsidR="00FE6A33">
        <w:rPr>
          <w:rFonts w:ascii="Times New Roman" w:hAnsi="Times New Roman"/>
          <w:sz w:val="28"/>
          <w:szCs w:val="28"/>
        </w:rPr>
        <w:t>сентябр</w:t>
      </w:r>
      <w:r w:rsidR="00251151" w:rsidRPr="00FE6A33">
        <w:rPr>
          <w:rFonts w:ascii="Times New Roman" w:hAnsi="Times New Roman"/>
          <w:sz w:val="28"/>
          <w:szCs w:val="28"/>
        </w:rPr>
        <w:t>я</w:t>
      </w:r>
      <w:r w:rsidR="00B04457" w:rsidRPr="00FE6A33">
        <w:rPr>
          <w:rFonts w:ascii="Times New Roman" w:hAnsi="Times New Roman"/>
          <w:sz w:val="28"/>
          <w:szCs w:val="28"/>
        </w:rPr>
        <w:t xml:space="preserve"> </w:t>
      </w:r>
      <w:r w:rsidR="003D7D47">
        <w:rPr>
          <w:rFonts w:ascii="Times New Roman" w:hAnsi="Times New Roman"/>
          <w:sz w:val="28"/>
          <w:szCs w:val="28"/>
        </w:rPr>
        <w:t xml:space="preserve">           </w:t>
      </w:r>
      <w:r w:rsidR="00B04457" w:rsidRPr="00FE6A33">
        <w:rPr>
          <w:rFonts w:ascii="Times New Roman" w:hAnsi="Times New Roman"/>
          <w:sz w:val="28"/>
          <w:szCs w:val="28"/>
        </w:rPr>
        <w:t>201</w:t>
      </w:r>
      <w:r w:rsidR="00FE6A33">
        <w:rPr>
          <w:rFonts w:ascii="Times New Roman" w:hAnsi="Times New Roman"/>
          <w:sz w:val="28"/>
          <w:szCs w:val="28"/>
        </w:rPr>
        <w:t>4</w:t>
      </w:r>
      <w:r w:rsidR="00B25140" w:rsidRPr="00FE6A33">
        <w:rPr>
          <w:rFonts w:ascii="Times New Roman" w:hAnsi="Times New Roman"/>
          <w:sz w:val="28"/>
          <w:szCs w:val="28"/>
        </w:rPr>
        <w:t xml:space="preserve"> г. №</w:t>
      </w:r>
      <w:r w:rsidR="00773DC8" w:rsidRPr="00FE6A33">
        <w:rPr>
          <w:rFonts w:ascii="Times New Roman" w:hAnsi="Times New Roman"/>
          <w:sz w:val="28"/>
          <w:szCs w:val="28"/>
        </w:rPr>
        <w:t xml:space="preserve"> </w:t>
      </w:r>
      <w:r w:rsidR="00FE6A33">
        <w:rPr>
          <w:rFonts w:ascii="Times New Roman" w:hAnsi="Times New Roman"/>
          <w:sz w:val="28"/>
          <w:szCs w:val="28"/>
        </w:rPr>
        <w:t>4</w:t>
      </w:r>
      <w:r w:rsidR="00251151" w:rsidRPr="00FE6A33">
        <w:rPr>
          <w:rFonts w:ascii="Times New Roman" w:hAnsi="Times New Roman"/>
          <w:sz w:val="28"/>
          <w:szCs w:val="28"/>
        </w:rPr>
        <w:t>50</w:t>
      </w:r>
      <w:r w:rsidR="000D732A" w:rsidRPr="00FE6A33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FE6A33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90C2E" w:rsidRPr="00FE6A33">
        <w:rPr>
          <w:rFonts w:ascii="Times New Roman" w:hAnsi="Times New Roman"/>
          <w:bCs/>
          <w:kern w:val="28"/>
          <w:sz w:val="28"/>
          <w:szCs w:val="28"/>
        </w:rPr>
        <w:t>изложив его</w:t>
      </w:r>
      <w:r w:rsidR="00FE6A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90C2E" w:rsidRPr="00FE6A33">
        <w:rPr>
          <w:rFonts w:ascii="Times New Roman" w:hAnsi="Times New Roman"/>
          <w:bCs/>
          <w:kern w:val="28"/>
          <w:sz w:val="28"/>
          <w:szCs w:val="28"/>
        </w:rPr>
        <w:t xml:space="preserve">в </w:t>
      </w:r>
      <w:r w:rsidR="00FE7384" w:rsidRPr="00FE6A33">
        <w:rPr>
          <w:rFonts w:ascii="Times New Roman" w:hAnsi="Times New Roman"/>
          <w:bCs/>
          <w:kern w:val="28"/>
          <w:sz w:val="28"/>
          <w:szCs w:val="28"/>
        </w:rPr>
        <w:t>следующ</w:t>
      </w:r>
      <w:r w:rsidR="00890C2E" w:rsidRPr="00FE6A33">
        <w:rPr>
          <w:rFonts w:ascii="Times New Roman" w:hAnsi="Times New Roman"/>
          <w:bCs/>
          <w:kern w:val="28"/>
          <w:sz w:val="28"/>
          <w:szCs w:val="28"/>
        </w:rPr>
        <w:t>ей редакции</w:t>
      </w:r>
      <w:r w:rsidR="00FE7384" w:rsidRPr="00FE6A33">
        <w:rPr>
          <w:rFonts w:ascii="Times New Roman" w:hAnsi="Times New Roman"/>
          <w:sz w:val="28"/>
          <w:szCs w:val="28"/>
        </w:rPr>
        <w:t>:</w:t>
      </w:r>
    </w:p>
    <w:p w:rsidR="00CA6123" w:rsidRDefault="00CA6123" w:rsidP="00D1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6CB1" w:rsidRPr="00D16CB1" w:rsidRDefault="00D16CB1" w:rsidP="00D1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6CB1">
        <w:rPr>
          <w:rFonts w:ascii="Times New Roman" w:hAnsi="Times New Roman"/>
          <w:bCs/>
          <w:sz w:val="28"/>
          <w:szCs w:val="28"/>
        </w:rPr>
        <w:t>«С</w:t>
      </w:r>
      <w:r w:rsidR="00836333">
        <w:rPr>
          <w:rFonts w:ascii="Times New Roman" w:hAnsi="Times New Roman"/>
          <w:bCs/>
          <w:sz w:val="28"/>
          <w:szCs w:val="28"/>
        </w:rPr>
        <w:t xml:space="preserve"> </w:t>
      </w:r>
      <w:r w:rsidRPr="00D16CB1">
        <w:rPr>
          <w:rFonts w:ascii="Times New Roman" w:hAnsi="Times New Roman"/>
          <w:bCs/>
          <w:sz w:val="28"/>
          <w:szCs w:val="28"/>
        </w:rPr>
        <w:t>О</w:t>
      </w:r>
      <w:r w:rsidR="00836333">
        <w:rPr>
          <w:rFonts w:ascii="Times New Roman" w:hAnsi="Times New Roman"/>
          <w:bCs/>
          <w:sz w:val="28"/>
          <w:szCs w:val="28"/>
        </w:rPr>
        <w:t xml:space="preserve"> </w:t>
      </w:r>
      <w:r w:rsidRPr="00D16CB1">
        <w:rPr>
          <w:rFonts w:ascii="Times New Roman" w:hAnsi="Times New Roman"/>
          <w:bCs/>
          <w:sz w:val="28"/>
          <w:szCs w:val="28"/>
        </w:rPr>
        <w:t>С</w:t>
      </w:r>
      <w:r w:rsidR="00836333">
        <w:rPr>
          <w:rFonts w:ascii="Times New Roman" w:hAnsi="Times New Roman"/>
          <w:bCs/>
          <w:sz w:val="28"/>
          <w:szCs w:val="28"/>
        </w:rPr>
        <w:t xml:space="preserve"> </w:t>
      </w:r>
      <w:r w:rsidRPr="00D16CB1">
        <w:rPr>
          <w:rFonts w:ascii="Times New Roman" w:hAnsi="Times New Roman"/>
          <w:bCs/>
          <w:sz w:val="28"/>
          <w:szCs w:val="28"/>
        </w:rPr>
        <w:t>Т</w:t>
      </w:r>
      <w:r w:rsidR="00836333">
        <w:rPr>
          <w:rFonts w:ascii="Times New Roman" w:hAnsi="Times New Roman"/>
          <w:bCs/>
          <w:sz w:val="28"/>
          <w:szCs w:val="28"/>
        </w:rPr>
        <w:t xml:space="preserve"> </w:t>
      </w:r>
      <w:r w:rsidRPr="00D16CB1">
        <w:rPr>
          <w:rFonts w:ascii="Times New Roman" w:hAnsi="Times New Roman"/>
          <w:bCs/>
          <w:sz w:val="28"/>
          <w:szCs w:val="28"/>
        </w:rPr>
        <w:t>А</w:t>
      </w:r>
      <w:r w:rsidR="00836333">
        <w:rPr>
          <w:rFonts w:ascii="Times New Roman" w:hAnsi="Times New Roman"/>
          <w:bCs/>
          <w:sz w:val="28"/>
          <w:szCs w:val="28"/>
        </w:rPr>
        <w:t xml:space="preserve"> </w:t>
      </w:r>
      <w:r w:rsidRPr="00D16CB1">
        <w:rPr>
          <w:rFonts w:ascii="Times New Roman" w:hAnsi="Times New Roman"/>
          <w:bCs/>
          <w:sz w:val="28"/>
          <w:szCs w:val="28"/>
        </w:rPr>
        <w:t>В</w:t>
      </w:r>
    </w:p>
    <w:p w:rsidR="00836333" w:rsidRDefault="00FE6A33" w:rsidP="00D1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A33">
        <w:rPr>
          <w:rFonts w:ascii="Times New Roman" w:hAnsi="Times New Roman"/>
          <w:sz w:val="28"/>
          <w:szCs w:val="28"/>
        </w:rPr>
        <w:t>Межотраслевого совета потребителей по вопросам</w:t>
      </w:r>
    </w:p>
    <w:p w:rsidR="00836333" w:rsidRDefault="00FE6A33" w:rsidP="00D1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A33">
        <w:rPr>
          <w:rFonts w:ascii="Times New Roman" w:hAnsi="Times New Roman"/>
          <w:sz w:val="28"/>
          <w:szCs w:val="28"/>
        </w:rPr>
        <w:t>деятельности субъектов естественных монополий</w:t>
      </w:r>
    </w:p>
    <w:p w:rsidR="00D16CB1" w:rsidRDefault="00FE6A33" w:rsidP="00D1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6A33">
        <w:rPr>
          <w:rFonts w:ascii="Times New Roman" w:hAnsi="Times New Roman"/>
          <w:sz w:val="28"/>
          <w:szCs w:val="28"/>
        </w:rPr>
        <w:t>при Правительстве Республики Тыва</w:t>
      </w:r>
      <w:r w:rsidR="00083A38">
        <w:rPr>
          <w:rFonts w:ascii="Times New Roman" w:hAnsi="Times New Roman"/>
          <w:sz w:val="28"/>
          <w:szCs w:val="28"/>
        </w:rPr>
        <w:t>»</w:t>
      </w:r>
    </w:p>
    <w:p w:rsidR="00D34A9B" w:rsidRPr="00CB42CE" w:rsidRDefault="00D34A9B" w:rsidP="00D34A9B">
      <w:pPr>
        <w:pStyle w:val="ac"/>
        <w:tabs>
          <w:tab w:val="left" w:pos="0"/>
        </w:tabs>
        <w:ind w:firstLine="567"/>
        <w:jc w:val="both"/>
        <w:rPr>
          <w:rFonts w:ascii="Times New Roman" w:hAnsi="Times New Roman"/>
          <w:sz w:val="28"/>
        </w:rPr>
      </w:pPr>
    </w:p>
    <w:tbl>
      <w:tblPr>
        <w:tblW w:w="9540" w:type="dxa"/>
        <w:tblInd w:w="828" w:type="dxa"/>
        <w:tblLook w:val="04A0"/>
      </w:tblPr>
      <w:tblGrid>
        <w:gridCol w:w="2880"/>
        <w:gridCol w:w="360"/>
        <w:gridCol w:w="6300"/>
      </w:tblGrid>
      <w:tr w:rsidR="00836333" w:rsidRPr="009F3EA2" w:rsidTr="00836333">
        <w:trPr>
          <w:trHeight w:val="471"/>
        </w:trPr>
        <w:tc>
          <w:tcPr>
            <w:tcW w:w="2880" w:type="dxa"/>
          </w:tcPr>
          <w:p w:rsidR="00836333" w:rsidRPr="00B04457" w:rsidRDefault="00836333" w:rsidP="001C447D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Буланкин</w:t>
            </w:r>
            <w:proofErr w:type="spellEnd"/>
            <w:r w:rsidRPr="00B04457">
              <w:rPr>
                <w:lang w:eastAsia="en-US"/>
              </w:rPr>
              <w:t xml:space="preserve"> А.</w:t>
            </w:r>
            <w:r>
              <w:rPr>
                <w:lang w:eastAsia="en-US"/>
              </w:rPr>
              <w:t>Л</w:t>
            </w:r>
            <w:r w:rsidRPr="00B04457"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модератор площадки «Жилье и комфортная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родская среда» Общероссийского народного фронта</w:t>
            </w:r>
            <w:r w:rsidRPr="00B04457">
              <w:rPr>
                <w:lang w:eastAsia="en-US"/>
              </w:rPr>
              <w:t xml:space="preserve"> (по согласованию);</w:t>
            </w:r>
          </w:p>
        </w:tc>
      </w:tr>
      <w:tr w:rsidR="00836333" w:rsidRPr="009F3EA2" w:rsidTr="00836333">
        <w:tc>
          <w:tcPr>
            <w:tcW w:w="2880" w:type="dxa"/>
          </w:tcPr>
          <w:p w:rsidR="00836333" w:rsidRDefault="00836333" w:rsidP="00FE6A33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Вертипрахова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 организации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щественного объединения «Всероссийский </w:t>
            </w:r>
            <w:proofErr w:type="spellStart"/>
            <w:r>
              <w:rPr>
                <w:lang w:eastAsia="en-US"/>
              </w:rPr>
              <w:t>эле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тропрофсоюз</w:t>
            </w:r>
            <w:proofErr w:type="spellEnd"/>
            <w:r>
              <w:rPr>
                <w:lang w:eastAsia="en-US"/>
              </w:rPr>
              <w:t>» Республики Тыва (по согласов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нию);</w:t>
            </w:r>
          </w:p>
        </w:tc>
      </w:tr>
      <w:tr w:rsidR="00836333" w:rsidRPr="00037D9F" w:rsidTr="00836333">
        <w:tc>
          <w:tcPr>
            <w:tcW w:w="2880" w:type="dxa"/>
          </w:tcPr>
          <w:p w:rsidR="00836333" w:rsidRPr="00F73D41" w:rsidRDefault="00836333" w:rsidP="00F73D41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Видуто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технический директор ООО «Тувинская горн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рудная компания» (по согласованию);</w:t>
            </w:r>
          </w:p>
        </w:tc>
      </w:tr>
      <w:tr w:rsidR="00836333" w:rsidRPr="009F3EA2" w:rsidTr="00836333">
        <w:tc>
          <w:tcPr>
            <w:tcW w:w="2880" w:type="dxa"/>
          </w:tcPr>
          <w:p w:rsidR="00836333" w:rsidRDefault="00836333" w:rsidP="00037D9F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Журавлев В.В.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Союза «Торгово-промышленная палата Республики Тыва»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гласованию);</w:t>
            </w:r>
          </w:p>
        </w:tc>
      </w:tr>
      <w:tr w:rsidR="00836333" w:rsidRPr="009F3EA2" w:rsidTr="00836333">
        <w:tc>
          <w:tcPr>
            <w:tcW w:w="2880" w:type="dxa"/>
          </w:tcPr>
          <w:p w:rsidR="00836333" w:rsidRDefault="00836333" w:rsidP="00B04457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Лопсан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Хурала представителей           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Кызыла (по согласованию);</w:t>
            </w:r>
          </w:p>
        </w:tc>
      </w:tr>
      <w:tr w:rsidR="00836333" w:rsidRPr="009F3EA2" w:rsidTr="00836333">
        <w:trPr>
          <w:trHeight w:val="617"/>
        </w:trPr>
        <w:tc>
          <w:tcPr>
            <w:tcW w:w="2880" w:type="dxa"/>
          </w:tcPr>
          <w:p w:rsidR="00836333" w:rsidRDefault="00836333" w:rsidP="00FE6A33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Ооржак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агитационно-пропагандистской работы РИК ТРО ВПП «Единая Россия»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гласованию);</w:t>
            </w:r>
          </w:p>
        </w:tc>
      </w:tr>
      <w:tr w:rsidR="00836333" w:rsidRPr="00037D9F" w:rsidTr="00836333">
        <w:tc>
          <w:tcPr>
            <w:tcW w:w="2880" w:type="dxa"/>
          </w:tcPr>
          <w:p w:rsidR="00836333" w:rsidRPr="00F73D41" w:rsidRDefault="00836333" w:rsidP="00F73D41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Оюн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 ООО «</w:t>
            </w:r>
            <w:proofErr w:type="spellStart"/>
            <w:r>
              <w:rPr>
                <w:lang w:eastAsia="en-US"/>
              </w:rPr>
              <w:t>Агрохолдинг</w:t>
            </w:r>
            <w:proofErr w:type="spellEnd"/>
            <w:r>
              <w:rPr>
                <w:lang w:eastAsia="en-US"/>
              </w:rPr>
              <w:t xml:space="preserve"> Заря»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гласованию);</w:t>
            </w:r>
          </w:p>
        </w:tc>
      </w:tr>
      <w:tr w:rsidR="00836333" w:rsidRPr="009F3EA2" w:rsidTr="00836333">
        <w:trPr>
          <w:trHeight w:val="617"/>
        </w:trPr>
        <w:tc>
          <w:tcPr>
            <w:tcW w:w="2880" w:type="dxa"/>
          </w:tcPr>
          <w:p w:rsidR="00836333" w:rsidRDefault="00836333" w:rsidP="00B04457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Поманисочкин</w:t>
            </w:r>
            <w:proofErr w:type="spellEnd"/>
            <w:r>
              <w:rPr>
                <w:lang w:eastAsia="en-US"/>
              </w:rPr>
              <w:t xml:space="preserve"> Р.С.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Хурала представителей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Кызыла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гласованию);</w:t>
            </w:r>
          </w:p>
        </w:tc>
      </w:tr>
      <w:tr w:rsidR="00836333" w:rsidRPr="009F3EA2" w:rsidTr="00836333">
        <w:trPr>
          <w:trHeight w:val="70"/>
        </w:trPr>
        <w:tc>
          <w:tcPr>
            <w:tcW w:w="2880" w:type="dxa"/>
          </w:tcPr>
          <w:p w:rsidR="00836333" w:rsidRDefault="00836333" w:rsidP="00037D9F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Сагаан-оол</w:t>
            </w:r>
            <w:proofErr w:type="spellEnd"/>
            <w:r>
              <w:rPr>
                <w:lang w:eastAsia="en-US"/>
              </w:rPr>
              <w:t xml:space="preserve"> К.Б.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мэр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Кызыла (по согласованию);</w:t>
            </w:r>
          </w:p>
        </w:tc>
      </w:tr>
      <w:tr w:rsidR="00836333" w:rsidRPr="009F3EA2" w:rsidTr="00836333">
        <w:trPr>
          <w:trHeight w:val="425"/>
        </w:trPr>
        <w:tc>
          <w:tcPr>
            <w:tcW w:w="2880" w:type="dxa"/>
          </w:tcPr>
          <w:p w:rsidR="00836333" w:rsidRDefault="00836333" w:rsidP="001C447D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Уполномоченный по защите прав предприним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 в Республике Тыва (по согласованию);</w:t>
            </w:r>
          </w:p>
        </w:tc>
      </w:tr>
      <w:tr w:rsidR="00836333" w:rsidRPr="009F3EA2" w:rsidTr="00836333">
        <w:tc>
          <w:tcPr>
            <w:tcW w:w="2880" w:type="dxa"/>
          </w:tcPr>
          <w:p w:rsidR="00836333" w:rsidRDefault="00836333" w:rsidP="00037D9F">
            <w:pPr>
              <w:pStyle w:val="ConsPlusNormal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Сендажи</w:t>
            </w:r>
            <w:proofErr w:type="spellEnd"/>
            <w:r>
              <w:rPr>
                <w:lang w:eastAsia="en-US"/>
              </w:rPr>
              <w:t xml:space="preserve"> Ч.В.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 при 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стерстве топлива и энергетики Республики Тыва</w:t>
            </w:r>
            <w:r w:rsidR="00043DA3"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  <w:t>;</w:t>
            </w:r>
          </w:p>
        </w:tc>
      </w:tr>
      <w:tr w:rsidR="00836333" w:rsidRPr="009F3EA2" w:rsidTr="00836333">
        <w:tc>
          <w:tcPr>
            <w:tcW w:w="2880" w:type="dxa"/>
          </w:tcPr>
          <w:p w:rsidR="00836333" w:rsidRPr="003E23AB" w:rsidRDefault="00836333" w:rsidP="00037D9F">
            <w:pPr>
              <w:pStyle w:val="ConsPlusNormal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Соян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360" w:type="dxa"/>
          </w:tcPr>
          <w:p w:rsidR="00836333" w:rsidRDefault="00836333" w:rsidP="00836333">
            <w:pPr>
              <w:spacing w:after="0" w:line="240" w:lineRule="auto"/>
            </w:pPr>
            <w:r w:rsidRPr="00163B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836333" w:rsidRDefault="00836333" w:rsidP="00836333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spellStart"/>
            <w:r>
              <w:rPr>
                <w:lang w:eastAsia="en-US"/>
              </w:rPr>
              <w:t>микрокредитной</w:t>
            </w:r>
            <w:proofErr w:type="spellEnd"/>
            <w:r>
              <w:rPr>
                <w:lang w:eastAsia="en-US"/>
              </w:rPr>
              <w:t xml:space="preserve"> компании «Фонд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держки предпринимательства Республики Тыва» (по согласованию)</w:t>
            </w:r>
            <w:r w:rsidR="00043DA3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</w:tr>
    </w:tbl>
    <w:p w:rsidR="00072D5A" w:rsidRDefault="00072D5A" w:rsidP="00072D5A">
      <w:pPr>
        <w:pStyle w:val="ConsPlusNormal"/>
        <w:jc w:val="both"/>
        <w:rPr>
          <w:color w:val="FF0000"/>
        </w:rPr>
      </w:pPr>
    </w:p>
    <w:p w:rsidR="00072D5A" w:rsidRDefault="00836333" w:rsidP="00836333">
      <w:pPr>
        <w:pStyle w:val="ConsPlusNormal"/>
        <w:spacing w:line="360" w:lineRule="atLeast"/>
        <w:ind w:firstLine="709"/>
        <w:jc w:val="both"/>
      </w:pPr>
      <w:r>
        <w:t xml:space="preserve">2. </w:t>
      </w:r>
      <w:r w:rsidR="003D2563">
        <w:t>Настоящее постановление вступает в силу со дня его официального опубл</w:t>
      </w:r>
      <w:r w:rsidR="003D2563">
        <w:t>и</w:t>
      </w:r>
      <w:r w:rsidR="003D2563">
        <w:t>кования.</w:t>
      </w:r>
    </w:p>
    <w:p w:rsidR="003D2563" w:rsidRDefault="00836333" w:rsidP="00836333">
      <w:pPr>
        <w:pStyle w:val="ConsPlusNormal"/>
        <w:spacing w:line="360" w:lineRule="atLeast"/>
        <w:ind w:firstLine="709"/>
        <w:jc w:val="both"/>
      </w:pPr>
      <w:r>
        <w:t xml:space="preserve">3. </w:t>
      </w:r>
      <w:proofErr w:type="gramStart"/>
      <w:r w:rsidR="003D2563">
        <w:t>Размест</w:t>
      </w:r>
      <w:r w:rsidR="009A2680">
        <w:t>ить</w:t>
      </w:r>
      <w:proofErr w:type="gramEnd"/>
      <w:r w:rsidR="009A2680">
        <w:t xml:space="preserve"> настоящее постановление на «</w:t>
      </w:r>
      <w:r w:rsidR="003D2563">
        <w:t>Официальном интер</w:t>
      </w:r>
      <w:r w:rsidR="009A2680">
        <w:t>нет-портале правовой информации»</w:t>
      </w:r>
      <w:r w:rsidR="003D2563">
        <w:t xml:space="preserve"> (</w:t>
      </w:r>
      <w:proofErr w:type="spellStart"/>
      <w:r w:rsidR="003D2563">
        <w:t>www.pravo.gov.ru</w:t>
      </w:r>
      <w:proofErr w:type="spellEnd"/>
      <w:r w:rsidR="003D2563">
        <w:t xml:space="preserve">) и официальном сайте Республики Тыва </w:t>
      </w:r>
      <w:r>
        <w:t xml:space="preserve"> </w:t>
      </w:r>
      <w:r w:rsidR="003D2563">
        <w:t>в информац</w:t>
      </w:r>
      <w:r w:rsidR="009A2680">
        <w:t>ионно-телеком</w:t>
      </w:r>
      <w:r w:rsidR="00365DED">
        <w:t>м</w:t>
      </w:r>
      <w:r w:rsidR="009A2680">
        <w:t>уникационной сети «Интернет»</w:t>
      </w:r>
      <w:r w:rsidR="003D2563">
        <w:t>.</w:t>
      </w:r>
    </w:p>
    <w:p w:rsidR="00FE7384" w:rsidRDefault="00FE7384" w:rsidP="00A66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2680" w:rsidRDefault="00836333" w:rsidP="00A66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680" w:rsidRPr="000D732A" w:rsidRDefault="009A2680" w:rsidP="00A66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1593" w:rsidRDefault="00043DA3" w:rsidP="00D55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D732A" w:rsidRPr="000D2FF8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0D732A" w:rsidRPr="000D2FF8">
        <w:rPr>
          <w:rFonts w:ascii="Times New Roman" w:hAnsi="Times New Roman"/>
          <w:color w:val="000000"/>
          <w:sz w:val="28"/>
          <w:szCs w:val="28"/>
        </w:rPr>
        <w:tab/>
      </w:r>
      <w:r w:rsidR="000D732A" w:rsidRPr="000D2FF8">
        <w:rPr>
          <w:rFonts w:ascii="Times New Roman" w:hAnsi="Times New Roman"/>
          <w:color w:val="000000"/>
          <w:sz w:val="28"/>
          <w:szCs w:val="28"/>
        </w:rPr>
        <w:tab/>
      </w:r>
      <w:r w:rsidR="00D55E9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2F2926">
        <w:rPr>
          <w:rFonts w:ascii="Times New Roman" w:hAnsi="Times New Roman"/>
          <w:color w:val="000000"/>
          <w:sz w:val="28"/>
          <w:szCs w:val="28"/>
        </w:rPr>
        <w:tab/>
      </w:r>
      <w:r w:rsidR="002F2926">
        <w:rPr>
          <w:rFonts w:ascii="Times New Roman" w:hAnsi="Times New Roman"/>
          <w:color w:val="000000"/>
          <w:sz w:val="28"/>
          <w:szCs w:val="28"/>
        </w:rPr>
        <w:tab/>
      </w:r>
      <w:r w:rsidR="00D55E9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36333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Ш.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Кара-оол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1593" w:rsidRDefault="00B61593" w:rsidP="00D55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B61593" w:rsidSect="0083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AB" w:rsidRDefault="003470AB" w:rsidP="00836333">
      <w:pPr>
        <w:spacing w:after="0" w:line="240" w:lineRule="auto"/>
      </w:pPr>
      <w:r>
        <w:separator/>
      </w:r>
    </w:p>
  </w:endnote>
  <w:endnote w:type="continuationSeparator" w:id="0">
    <w:p w:rsidR="003470AB" w:rsidRDefault="003470AB" w:rsidP="008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7" w:rsidRDefault="003D7D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7" w:rsidRDefault="003D7D4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7" w:rsidRDefault="003D7D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AB" w:rsidRDefault="003470AB" w:rsidP="00836333">
      <w:pPr>
        <w:spacing w:after="0" w:line="240" w:lineRule="auto"/>
      </w:pPr>
      <w:r>
        <w:separator/>
      </w:r>
    </w:p>
  </w:footnote>
  <w:footnote w:type="continuationSeparator" w:id="0">
    <w:p w:rsidR="003470AB" w:rsidRDefault="003470AB" w:rsidP="0083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7" w:rsidRDefault="003D7D4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33" w:rsidRPr="00836333" w:rsidRDefault="00D0585B" w:rsidP="00836333">
    <w:pPr>
      <w:pStyle w:val="ad"/>
      <w:jc w:val="right"/>
      <w:rPr>
        <w:rFonts w:ascii="Times New Roman" w:hAnsi="Times New Roman"/>
        <w:sz w:val="24"/>
        <w:szCs w:val="24"/>
      </w:rPr>
    </w:pPr>
    <w:r w:rsidRPr="00836333">
      <w:rPr>
        <w:rFonts w:ascii="Times New Roman" w:hAnsi="Times New Roman"/>
        <w:sz w:val="24"/>
        <w:szCs w:val="24"/>
      </w:rPr>
      <w:fldChar w:fldCharType="begin"/>
    </w:r>
    <w:r w:rsidR="00836333" w:rsidRPr="00836333">
      <w:rPr>
        <w:rFonts w:ascii="Times New Roman" w:hAnsi="Times New Roman"/>
        <w:sz w:val="24"/>
        <w:szCs w:val="24"/>
      </w:rPr>
      <w:instrText xml:space="preserve"> PAGE   \* MERGEFORMAT </w:instrText>
    </w:r>
    <w:r w:rsidRPr="00836333">
      <w:rPr>
        <w:rFonts w:ascii="Times New Roman" w:hAnsi="Times New Roman"/>
        <w:sz w:val="24"/>
        <w:szCs w:val="24"/>
      </w:rPr>
      <w:fldChar w:fldCharType="separate"/>
    </w:r>
    <w:r w:rsidR="00182018">
      <w:rPr>
        <w:rFonts w:ascii="Times New Roman" w:hAnsi="Times New Roman"/>
        <w:noProof/>
        <w:sz w:val="24"/>
        <w:szCs w:val="24"/>
      </w:rPr>
      <w:t>2</w:t>
    </w:r>
    <w:r w:rsidRPr="0083633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7" w:rsidRDefault="003D7D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537C"/>
    <w:multiLevelType w:val="hybridMultilevel"/>
    <w:tmpl w:val="A6F0B62C"/>
    <w:lvl w:ilvl="0" w:tplc="93A0FD5E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2D8756C"/>
    <w:multiLevelType w:val="hybridMultilevel"/>
    <w:tmpl w:val="2EB2C4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817815-8f4e-467f-be56-a7b276f6a825"/>
  </w:docVars>
  <w:rsids>
    <w:rsidRoot w:val="00DA1614"/>
    <w:rsid w:val="000021B4"/>
    <w:rsid w:val="00002682"/>
    <w:rsid w:val="00002A3E"/>
    <w:rsid w:val="00014769"/>
    <w:rsid w:val="00022A77"/>
    <w:rsid w:val="000266A2"/>
    <w:rsid w:val="0003402C"/>
    <w:rsid w:val="00037D9F"/>
    <w:rsid w:val="00043DA3"/>
    <w:rsid w:val="00072D5A"/>
    <w:rsid w:val="0007510B"/>
    <w:rsid w:val="00077B8C"/>
    <w:rsid w:val="00083A38"/>
    <w:rsid w:val="0008400D"/>
    <w:rsid w:val="00085427"/>
    <w:rsid w:val="000A2A43"/>
    <w:rsid w:val="000B1566"/>
    <w:rsid w:val="000B7173"/>
    <w:rsid w:val="000C67D9"/>
    <w:rsid w:val="000D1316"/>
    <w:rsid w:val="000D19DA"/>
    <w:rsid w:val="000D2FF8"/>
    <w:rsid w:val="000D732A"/>
    <w:rsid w:val="000F39BD"/>
    <w:rsid w:val="000F4B78"/>
    <w:rsid w:val="00103BA4"/>
    <w:rsid w:val="001043D2"/>
    <w:rsid w:val="00106212"/>
    <w:rsid w:val="00110067"/>
    <w:rsid w:val="00111EAB"/>
    <w:rsid w:val="0011356B"/>
    <w:rsid w:val="00124264"/>
    <w:rsid w:val="00125538"/>
    <w:rsid w:val="00132F21"/>
    <w:rsid w:val="00147FA2"/>
    <w:rsid w:val="001535D5"/>
    <w:rsid w:val="0015591B"/>
    <w:rsid w:val="00161A41"/>
    <w:rsid w:val="00171C4E"/>
    <w:rsid w:val="00182018"/>
    <w:rsid w:val="001842B9"/>
    <w:rsid w:val="00186D2E"/>
    <w:rsid w:val="00186FAB"/>
    <w:rsid w:val="00195D15"/>
    <w:rsid w:val="00196E37"/>
    <w:rsid w:val="00196FF1"/>
    <w:rsid w:val="001B5E4C"/>
    <w:rsid w:val="001B5F1E"/>
    <w:rsid w:val="001B7DD8"/>
    <w:rsid w:val="001C447D"/>
    <w:rsid w:val="001C4B80"/>
    <w:rsid w:val="001D7A21"/>
    <w:rsid w:val="00207A9B"/>
    <w:rsid w:val="00210D4D"/>
    <w:rsid w:val="0021398B"/>
    <w:rsid w:val="00221D88"/>
    <w:rsid w:val="0022241C"/>
    <w:rsid w:val="00240C7B"/>
    <w:rsid w:val="00244EFA"/>
    <w:rsid w:val="00251151"/>
    <w:rsid w:val="00251247"/>
    <w:rsid w:val="00254F32"/>
    <w:rsid w:val="002577C5"/>
    <w:rsid w:val="0026117A"/>
    <w:rsid w:val="002616FA"/>
    <w:rsid w:val="00263BE8"/>
    <w:rsid w:val="002917C5"/>
    <w:rsid w:val="002A0350"/>
    <w:rsid w:val="002C1A57"/>
    <w:rsid w:val="002C1B1E"/>
    <w:rsid w:val="002C33F3"/>
    <w:rsid w:val="002C54B6"/>
    <w:rsid w:val="002C6DE5"/>
    <w:rsid w:val="002C7C1C"/>
    <w:rsid w:val="002D131A"/>
    <w:rsid w:val="002F0A9F"/>
    <w:rsid w:val="002F2926"/>
    <w:rsid w:val="002F5E59"/>
    <w:rsid w:val="00300282"/>
    <w:rsid w:val="00300D7E"/>
    <w:rsid w:val="00305336"/>
    <w:rsid w:val="00306FC8"/>
    <w:rsid w:val="003070B7"/>
    <w:rsid w:val="00307DB9"/>
    <w:rsid w:val="0032344E"/>
    <w:rsid w:val="0032376F"/>
    <w:rsid w:val="0033080C"/>
    <w:rsid w:val="003470AB"/>
    <w:rsid w:val="00365DED"/>
    <w:rsid w:val="003673FC"/>
    <w:rsid w:val="00380A87"/>
    <w:rsid w:val="00383F76"/>
    <w:rsid w:val="003910A0"/>
    <w:rsid w:val="00393839"/>
    <w:rsid w:val="003A4F44"/>
    <w:rsid w:val="003A606F"/>
    <w:rsid w:val="003A766D"/>
    <w:rsid w:val="003B2C23"/>
    <w:rsid w:val="003B7EC6"/>
    <w:rsid w:val="003C3D15"/>
    <w:rsid w:val="003D2563"/>
    <w:rsid w:val="003D7D47"/>
    <w:rsid w:val="003E23AB"/>
    <w:rsid w:val="004010D1"/>
    <w:rsid w:val="0040144D"/>
    <w:rsid w:val="00401807"/>
    <w:rsid w:val="004153C9"/>
    <w:rsid w:val="004202AC"/>
    <w:rsid w:val="004313F6"/>
    <w:rsid w:val="004329CB"/>
    <w:rsid w:val="00433626"/>
    <w:rsid w:val="004521CF"/>
    <w:rsid w:val="00452354"/>
    <w:rsid w:val="00454D12"/>
    <w:rsid w:val="004631CC"/>
    <w:rsid w:val="00465A9F"/>
    <w:rsid w:val="004665F9"/>
    <w:rsid w:val="00471024"/>
    <w:rsid w:val="00475771"/>
    <w:rsid w:val="00475B13"/>
    <w:rsid w:val="00481468"/>
    <w:rsid w:val="004A45BE"/>
    <w:rsid w:val="004A7427"/>
    <w:rsid w:val="004C556D"/>
    <w:rsid w:val="004D0CB0"/>
    <w:rsid w:val="00501411"/>
    <w:rsid w:val="00513FE6"/>
    <w:rsid w:val="00514D50"/>
    <w:rsid w:val="00523704"/>
    <w:rsid w:val="005522C2"/>
    <w:rsid w:val="00561115"/>
    <w:rsid w:val="00576478"/>
    <w:rsid w:val="0057724E"/>
    <w:rsid w:val="0058317D"/>
    <w:rsid w:val="00585F56"/>
    <w:rsid w:val="005C111D"/>
    <w:rsid w:val="005C41EA"/>
    <w:rsid w:val="005D47CA"/>
    <w:rsid w:val="005D4C17"/>
    <w:rsid w:val="005E0510"/>
    <w:rsid w:val="005E2472"/>
    <w:rsid w:val="005E2BD1"/>
    <w:rsid w:val="0060184E"/>
    <w:rsid w:val="00603237"/>
    <w:rsid w:val="00606834"/>
    <w:rsid w:val="00615E49"/>
    <w:rsid w:val="00640531"/>
    <w:rsid w:val="00645CEA"/>
    <w:rsid w:val="00653992"/>
    <w:rsid w:val="006608A3"/>
    <w:rsid w:val="00676375"/>
    <w:rsid w:val="006826CC"/>
    <w:rsid w:val="00682BC6"/>
    <w:rsid w:val="00686337"/>
    <w:rsid w:val="00690A65"/>
    <w:rsid w:val="006929F6"/>
    <w:rsid w:val="006B4F73"/>
    <w:rsid w:val="006B5F24"/>
    <w:rsid w:val="006C24B2"/>
    <w:rsid w:val="006D1D64"/>
    <w:rsid w:val="007010FA"/>
    <w:rsid w:val="00701DD2"/>
    <w:rsid w:val="00704308"/>
    <w:rsid w:val="0074299A"/>
    <w:rsid w:val="00755676"/>
    <w:rsid w:val="007652AD"/>
    <w:rsid w:val="00773DC8"/>
    <w:rsid w:val="00791E92"/>
    <w:rsid w:val="007928ED"/>
    <w:rsid w:val="00792C54"/>
    <w:rsid w:val="0079561D"/>
    <w:rsid w:val="007A783A"/>
    <w:rsid w:val="007C3262"/>
    <w:rsid w:val="007E6089"/>
    <w:rsid w:val="007E792D"/>
    <w:rsid w:val="00804474"/>
    <w:rsid w:val="00813C41"/>
    <w:rsid w:val="00814E4E"/>
    <w:rsid w:val="00820349"/>
    <w:rsid w:val="00836333"/>
    <w:rsid w:val="00840DC1"/>
    <w:rsid w:val="00843D6A"/>
    <w:rsid w:val="008544F4"/>
    <w:rsid w:val="00864EBA"/>
    <w:rsid w:val="00873522"/>
    <w:rsid w:val="0087689D"/>
    <w:rsid w:val="00877C30"/>
    <w:rsid w:val="008806AE"/>
    <w:rsid w:val="0089000A"/>
    <w:rsid w:val="00890C2E"/>
    <w:rsid w:val="008946CB"/>
    <w:rsid w:val="008A42EE"/>
    <w:rsid w:val="008B0D1D"/>
    <w:rsid w:val="008B201E"/>
    <w:rsid w:val="008C5B32"/>
    <w:rsid w:val="008D5C39"/>
    <w:rsid w:val="008E35EF"/>
    <w:rsid w:val="008E3EBE"/>
    <w:rsid w:val="008E5FF1"/>
    <w:rsid w:val="008F1181"/>
    <w:rsid w:val="00904654"/>
    <w:rsid w:val="009051CC"/>
    <w:rsid w:val="00907BA6"/>
    <w:rsid w:val="00910C0F"/>
    <w:rsid w:val="009132A4"/>
    <w:rsid w:val="00932221"/>
    <w:rsid w:val="0093600A"/>
    <w:rsid w:val="00936B27"/>
    <w:rsid w:val="00941EE9"/>
    <w:rsid w:val="00942D75"/>
    <w:rsid w:val="0094315A"/>
    <w:rsid w:val="009814CA"/>
    <w:rsid w:val="009938B6"/>
    <w:rsid w:val="009A2680"/>
    <w:rsid w:val="009B0FB0"/>
    <w:rsid w:val="009C3FBD"/>
    <w:rsid w:val="009C7751"/>
    <w:rsid w:val="009D10C8"/>
    <w:rsid w:val="009D3515"/>
    <w:rsid w:val="009F1044"/>
    <w:rsid w:val="009F3EA2"/>
    <w:rsid w:val="009F4C38"/>
    <w:rsid w:val="009F5CE7"/>
    <w:rsid w:val="00A01513"/>
    <w:rsid w:val="00A12CD8"/>
    <w:rsid w:val="00A263A9"/>
    <w:rsid w:val="00A319AF"/>
    <w:rsid w:val="00A45FD7"/>
    <w:rsid w:val="00A60A9C"/>
    <w:rsid w:val="00A6671D"/>
    <w:rsid w:val="00A71643"/>
    <w:rsid w:val="00A73454"/>
    <w:rsid w:val="00A77F85"/>
    <w:rsid w:val="00A801E3"/>
    <w:rsid w:val="00A8476B"/>
    <w:rsid w:val="00A912DD"/>
    <w:rsid w:val="00AA403E"/>
    <w:rsid w:val="00AC638A"/>
    <w:rsid w:val="00AD0E17"/>
    <w:rsid w:val="00AD2B25"/>
    <w:rsid w:val="00AD7154"/>
    <w:rsid w:val="00AE096D"/>
    <w:rsid w:val="00AE1175"/>
    <w:rsid w:val="00AF17BF"/>
    <w:rsid w:val="00AF5B21"/>
    <w:rsid w:val="00B04457"/>
    <w:rsid w:val="00B17116"/>
    <w:rsid w:val="00B25090"/>
    <w:rsid w:val="00B25140"/>
    <w:rsid w:val="00B358BF"/>
    <w:rsid w:val="00B40BB3"/>
    <w:rsid w:val="00B40EAE"/>
    <w:rsid w:val="00B4195A"/>
    <w:rsid w:val="00B426B2"/>
    <w:rsid w:val="00B46AE7"/>
    <w:rsid w:val="00B61593"/>
    <w:rsid w:val="00B628D1"/>
    <w:rsid w:val="00B7041B"/>
    <w:rsid w:val="00B73D10"/>
    <w:rsid w:val="00B93EF3"/>
    <w:rsid w:val="00BA2075"/>
    <w:rsid w:val="00BA2B4C"/>
    <w:rsid w:val="00BA3894"/>
    <w:rsid w:val="00BB53CF"/>
    <w:rsid w:val="00BC1463"/>
    <w:rsid w:val="00BC6E6D"/>
    <w:rsid w:val="00BD0915"/>
    <w:rsid w:val="00BD4688"/>
    <w:rsid w:val="00BF197B"/>
    <w:rsid w:val="00BF202B"/>
    <w:rsid w:val="00C01B0A"/>
    <w:rsid w:val="00C200E0"/>
    <w:rsid w:val="00C2552C"/>
    <w:rsid w:val="00C41047"/>
    <w:rsid w:val="00C428BD"/>
    <w:rsid w:val="00C443DB"/>
    <w:rsid w:val="00C444CA"/>
    <w:rsid w:val="00C50BF1"/>
    <w:rsid w:val="00C65CAC"/>
    <w:rsid w:val="00C715F4"/>
    <w:rsid w:val="00C77DAF"/>
    <w:rsid w:val="00C85974"/>
    <w:rsid w:val="00C97773"/>
    <w:rsid w:val="00C97D06"/>
    <w:rsid w:val="00CA512D"/>
    <w:rsid w:val="00CA557E"/>
    <w:rsid w:val="00CA6123"/>
    <w:rsid w:val="00CB42CE"/>
    <w:rsid w:val="00CC1C5B"/>
    <w:rsid w:val="00CD61FE"/>
    <w:rsid w:val="00CE4B86"/>
    <w:rsid w:val="00CE57EF"/>
    <w:rsid w:val="00CF01F9"/>
    <w:rsid w:val="00D04C50"/>
    <w:rsid w:val="00D0585B"/>
    <w:rsid w:val="00D14BE7"/>
    <w:rsid w:val="00D16487"/>
    <w:rsid w:val="00D16CB1"/>
    <w:rsid w:val="00D20187"/>
    <w:rsid w:val="00D22F1F"/>
    <w:rsid w:val="00D330F2"/>
    <w:rsid w:val="00D34A9B"/>
    <w:rsid w:val="00D46E25"/>
    <w:rsid w:val="00D55E96"/>
    <w:rsid w:val="00D60B30"/>
    <w:rsid w:val="00D627DB"/>
    <w:rsid w:val="00D66B7B"/>
    <w:rsid w:val="00D9189A"/>
    <w:rsid w:val="00D93C26"/>
    <w:rsid w:val="00D94E31"/>
    <w:rsid w:val="00DA109D"/>
    <w:rsid w:val="00DA1614"/>
    <w:rsid w:val="00DA1F6B"/>
    <w:rsid w:val="00DB02B1"/>
    <w:rsid w:val="00DB44D5"/>
    <w:rsid w:val="00DC01E1"/>
    <w:rsid w:val="00DC0E41"/>
    <w:rsid w:val="00DC7538"/>
    <w:rsid w:val="00DD0BCC"/>
    <w:rsid w:val="00E02636"/>
    <w:rsid w:val="00E03931"/>
    <w:rsid w:val="00E11C7D"/>
    <w:rsid w:val="00E1237E"/>
    <w:rsid w:val="00E200B5"/>
    <w:rsid w:val="00E34CB9"/>
    <w:rsid w:val="00E45B5C"/>
    <w:rsid w:val="00E4675E"/>
    <w:rsid w:val="00E53B52"/>
    <w:rsid w:val="00E54469"/>
    <w:rsid w:val="00E56B77"/>
    <w:rsid w:val="00E622C3"/>
    <w:rsid w:val="00E625C4"/>
    <w:rsid w:val="00E77B65"/>
    <w:rsid w:val="00E8131E"/>
    <w:rsid w:val="00E877B8"/>
    <w:rsid w:val="00EB20B6"/>
    <w:rsid w:val="00EC0B9F"/>
    <w:rsid w:val="00EC12A3"/>
    <w:rsid w:val="00EE357B"/>
    <w:rsid w:val="00EE46C3"/>
    <w:rsid w:val="00EF4336"/>
    <w:rsid w:val="00F10204"/>
    <w:rsid w:val="00F147B3"/>
    <w:rsid w:val="00F166C7"/>
    <w:rsid w:val="00F252C6"/>
    <w:rsid w:val="00F32254"/>
    <w:rsid w:val="00F32938"/>
    <w:rsid w:val="00F65BF3"/>
    <w:rsid w:val="00F668A2"/>
    <w:rsid w:val="00F73D41"/>
    <w:rsid w:val="00F8589C"/>
    <w:rsid w:val="00F867A1"/>
    <w:rsid w:val="00F913C0"/>
    <w:rsid w:val="00FA100D"/>
    <w:rsid w:val="00FA414B"/>
    <w:rsid w:val="00FE6A33"/>
    <w:rsid w:val="00FE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A16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A16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6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6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16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1614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1614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D66B7B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66B7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F4B78"/>
    <w:pPr>
      <w:autoSpaceDE w:val="0"/>
      <w:autoSpaceDN w:val="0"/>
      <w:adjustRightInd w:val="0"/>
    </w:pPr>
    <w:rPr>
      <w:rFonts w:ascii="Tahoma" w:hAnsi="Tahoma" w:cs="Tahoma"/>
      <w:sz w:val="38"/>
      <w:szCs w:val="38"/>
    </w:rPr>
  </w:style>
  <w:style w:type="table" w:styleId="a8">
    <w:name w:val="Table Grid"/>
    <w:basedOn w:val="a1"/>
    <w:uiPriority w:val="59"/>
    <w:rsid w:val="00C443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D19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6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E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FE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CB42CE"/>
    <w:rPr>
      <w:sz w:val="22"/>
      <w:szCs w:val="22"/>
    </w:rPr>
  </w:style>
  <w:style w:type="paragraph" w:customStyle="1" w:styleId="ConsPlusNormal">
    <w:name w:val="ConsPlusNormal"/>
    <w:rsid w:val="003D256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363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6333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8363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363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2019-12-14T05:03:00Z</cp:lastPrinted>
  <dcterms:created xsi:type="dcterms:W3CDTF">2019-12-14T05:03:00Z</dcterms:created>
  <dcterms:modified xsi:type="dcterms:W3CDTF">2019-12-14T05:03:00Z</dcterms:modified>
</cp:coreProperties>
</file>