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CBD71" w14:textId="7AC4AE17" w:rsidR="008E1BE9" w:rsidRDefault="008E1BE9" w:rsidP="008E1BE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14D8" wp14:editId="2041CBF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39E03" w14:textId="173A3AF1" w:rsidR="008E1BE9" w:rsidRPr="008E1BE9" w:rsidRDefault="008E1BE9" w:rsidP="008E1B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620200099/30158(5)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5D339E03" w14:textId="173A3AF1" w:rsidR="008E1BE9" w:rsidRPr="008E1BE9" w:rsidRDefault="008E1BE9" w:rsidP="008E1B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620200099/30158(5)</w:t>
                      </w:r>
                    </w:p>
                  </w:txbxContent>
                </v:textbox>
              </v:rect>
            </w:pict>
          </mc:Fallback>
        </mc:AlternateContent>
      </w:r>
    </w:p>
    <w:p w14:paraId="66579513" w14:textId="77777777" w:rsidR="008E1BE9" w:rsidRDefault="008E1BE9" w:rsidP="008E1BE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649CC72" w14:textId="77777777" w:rsidR="008E1BE9" w:rsidRPr="008E1BE9" w:rsidRDefault="008E1BE9" w:rsidP="008E1B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C7C5C4F" w14:textId="77777777" w:rsidR="008E1BE9" w:rsidRPr="008E1BE9" w:rsidRDefault="008E1BE9" w:rsidP="008E1B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E1BE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E1BE9">
        <w:rPr>
          <w:rFonts w:ascii="Times New Roman" w:eastAsia="Calibri" w:hAnsi="Times New Roman" w:cs="Times New Roman"/>
          <w:sz w:val="36"/>
          <w:szCs w:val="36"/>
        </w:rPr>
        <w:br/>
      </w:r>
      <w:r w:rsidRPr="008E1BE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9EE2EBE" w14:textId="77777777" w:rsidR="008E1BE9" w:rsidRPr="008E1BE9" w:rsidRDefault="008E1BE9" w:rsidP="008E1BE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1BE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E1BE9">
        <w:rPr>
          <w:rFonts w:ascii="Times New Roman" w:eastAsia="Calibri" w:hAnsi="Times New Roman" w:cs="Times New Roman"/>
          <w:sz w:val="36"/>
          <w:szCs w:val="36"/>
        </w:rPr>
        <w:br/>
      </w:r>
      <w:r w:rsidRPr="008E1BE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F84E21C" w14:textId="77777777" w:rsidR="003E4CD3" w:rsidRDefault="003E4CD3" w:rsidP="003E4C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27EF4" w14:textId="6CD61350" w:rsidR="00E50B4F" w:rsidRDefault="00FD3BB0" w:rsidP="00FD3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2024 г. № 575</w:t>
      </w:r>
    </w:p>
    <w:p w14:paraId="768F26F2" w14:textId="2E4B5345" w:rsidR="00FD3BB0" w:rsidRDefault="00FD3BB0" w:rsidP="00FD3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90D10B5" w14:textId="77777777" w:rsidR="00E50B4F" w:rsidRPr="003E4CD3" w:rsidRDefault="00E50B4F" w:rsidP="003E4C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3118F" w14:textId="77777777" w:rsidR="003E4CD3" w:rsidRDefault="00027D71" w:rsidP="003E4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C74" w:rsidRPr="003E4CD3">
        <w:rPr>
          <w:rFonts w:ascii="Times New Roman" w:hAnsi="Times New Roman" w:cs="Times New Roman"/>
          <w:b/>
          <w:sz w:val="28"/>
          <w:szCs w:val="28"/>
        </w:rPr>
        <w:t>внесении изменения в</w:t>
      </w:r>
      <w:r w:rsidR="00D25658" w:rsidRPr="003E4CD3">
        <w:rPr>
          <w:rFonts w:ascii="Times New Roman" w:hAnsi="Times New Roman" w:cs="Times New Roman"/>
          <w:b/>
          <w:sz w:val="28"/>
          <w:szCs w:val="28"/>
        </w:rPr>
        <w:t xml:space="preserve"> состав Комиссии </w:t>
      </w:r>
    </w:p>
    <w:p w14:paraId="4FD62860" w14:textId="77777777" w:rsidR="003E4CD3" w:rsidRDefault="00D25658" w:rsidP="003E4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3">
        <w:rPr>
          <w:rFonts w:ascii="Times New Roman" w:hAnsi="Times New Roman" w:cs="Times New Roman"/>
          <w:b/>
          <w:sz w:val="28"/>
          <w:szCs w:val="28"/>
        </w:rPr>
        <w:t xml:space="preserve">по редким и находящимся под угрозой </w:t>
      </w:r>
    </w:p>
    <w:p w14:paraId="3C0BAEBA" w14:textId="65D7C6CF" w:rsidR="00E154AE" w:rsidRPr="003E4CD3" w:rsidRDefault="00D25658" w:rsidP="003E4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3">
        <w:rPr>
          <w:rFonts w:ascii="Times New Roman" w:hAnsi="Times New Roman" w:cs="Times New Roman"/>
          <w:b/>
          <w:sz w:val="28"/>
          <w:szCs w:val="28"/>
        </w:rPr>
        <w:t>исчезновения животным, растениям и грибам</w:t>
      </w:r>
    </w:p>
    <w:p w14:paraId="32EA8560" w14:textId="77777777" w:rsidR="005102FA" w:rsidRDefault="005102FA" w:rsidP="003E4C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F2EE89" w14:textId="77777777" w:rsidR="003E4CD3" w:rsidRPr="003E4CD3" w:rsidRDefault="003E4CD3" w:rsidP="003E4C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EB1EB" w14:textId="1C6D0727" w:rsidR="00C176A3" w:rsidRPr="00EA0BDB" w:rsidRDefault="00B977DA" w:rsidP="00EA0BDB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</w:t>
      </w: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 Правительстве Республики Тыва» </w:t>
      </w:r>
      <w:r w:rsidR="00C176A3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C176A3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176A3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тельств</w:t>
      </w: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176A3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 </w:t>
      </w:r>
      <w:r w:rsidR="00EA0BDB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583CF7AB" w14:textId="77777777" w:rsidR="005102FA" w:rsidRPr="00EA0BDB" w:rsidRDefault="005102FA" w:rsidP="00EA0BDB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A65061D" w14:textId="7D8D848A" w:rsidR="007D3FE6" w:rsidRPr="00EA0BDB" w:rsidRDefault="00665C74" w:rsidP="00EA0BDB">
      <w:pPr>
        <w:tabs>
          <w:tab w:val="left" w:pos="993"/>
          <w:tab w:val="left" w:pos="3555"/>
        </w:tabs>
        <w:spacing w:line="360" w:lineRule="atLeast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 Внести</w:t>
      </w:r>
      <w:r w:rsidR="00657199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4CF5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57199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 Комиссии по редким и находящимся под угрозой </w:t>
      </w:r>
      <w:r w:rsid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57199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исчезновения животным, растениям и грибам</w:t>
      </w:r>
      <w:r w:rsidR="00C427FC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утвержденн</w:t>
      </w:r>
      <w:r w:rsidR="00B977DA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427FC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 постановлением</w:t>
      </w:r>
      <w:r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Республики Тыва от</w:t>
      </w:r>
      <w:r w:rsidR="00514CF5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28 марта 2002 г. № 166</w:t>
      </w:r>
      <w:r w:rsid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77DA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изменение</w:t>
      </w:r>
      <w:r w:rsidR="00514CF5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изл</w:t>
      </w:r>
      <w:r w:rsidR="00514CF5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14CF5" w:rsidRPr="00EA0B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жив его в следующей редакции:</w:t>
      </w:r>
    </w:p>
    <w:p w14:paraId="390D8830" w14:textId="3069994F" w:rsidR="00481242" w:rsidRPr="00EA0BDB" w:rsidRDefault="00EA0BDB" w:rsidP="00EA0BDB">
      <w:pPr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</w:p>
    <w:p w14:paraId="5E2B3F3E" w14:textId="77777777" w:rsidR="00EA0BDB" w:rsidRDefault="00481242" w:rsidP="00EA0BDB">
      <w:pPr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Комиссии </w:t>
      </w:r>
      <w:bookmarkStart w:id="1" w:name="_Hlk184724551"/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редким и находящимся под угрозой </w:t>
      </w:r>
    </w:p>
    <w:p w14:paraId="572E5D79" w14:textId="2F0D1644" w:rsidR="00481242" w:rsidRPr="00EA0BDB" w:rsidRDefault="00481242" w:rsidP="00EA0BDB">
      <w:pPr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исчезновения</w:t>
      </w:r>
      <w:r w:rsid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животным, растениям и грибам</w:t>
      </w:r>
      <w:bookmarkEnd w:id="1"/>
    </w:p>
    <w:p w14:paraId="28C4C21A" w14:textId="77777777" w:rsidR="00481242" w:rsidRPr="00EA0BDB" w:rsidRDefault="00481242" w:rsidP="00EA0BDB">
      <w:pPr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6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40"/>
        <w:gridCol w:w="426"/>
        <w:gridCol w:w="7016"/>
      </w:tblGrid>
      <w:tr w:rsidR="00EA0BDB" w:rsidRPr="00EA0BDB" w14:paraId="0600FA9C" w14:textId="77777777" w:rsidTr="00BE127D">
        <w:trPr>
          <w:trHeight w:val="20"/>
          <w:jc w:val="center"/>
        </w:trPr>
        <w:tc>
          <w:tcPr>
            <w:tcW w:w="2340" w:type="dxa"/>
          </w:tcPr>
          <w:p w14:paraId="292D2C49" w14:textId="4A3846B5" w:rsidR="00EA0BDB" w:rsidRPr="00EA0BDB" w:rsidRDefault="00EA0BDB" w:rsidP="00EA0B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Ондар У.А.</w:t>
            </w:r>
          </w:p>
        </w:tc>
        <w:tc>
          <w:tcPr>
            <w:tcW w:w="426" w:type="dxa"/>
          </w:tcPr>
          <w:p w14:paraId="4508C3F6" w14:textId="7D818280" w:rsidR="00EA0BDB" w:rsidRPr="00EA0BDB" w:rsidRDefault="00EA0BDB" w:rsidP="00EA0BD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7C528D3B" w14:textId="270B4045" w:rsidR="00EA0BDB" w:rsidRPr="00EA0BDB" w:rsidRDefault="00EA0BDB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заместителя Председателя Правительства Республ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Тыва, председатель;</w:t>
            </w:r>
          </w:p>
        </w:tc>
      </w:tr>
      <w:tr w:rsidR="00EA0BDB" w:rsidRPr="00EA0BDB" w14:paraId="1F8039E7" w14:textId="77777777" w:rsidTr="00BE127D">
        <w:trPr>
          <w:trHeight w:val="20"/>
          <w:jc w:val="center"/>
        </w:trPr>
        <w:tc>
          <w:tcPr>
            <w:tcW w:w="2340" w:type="dxa"/>
          </w:tcPr>
          <w:p w14:paraId="6628DA66" w14:textId="77777777" w:rsidR="00EA0BDB" w:rsidRPr="00EA0BDB" w:rsidRDefault="00EA0BDB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Ондар Г.С-Д.</w:t>
            </w:r>
          </w:p>
          <w:p w14:paraId="0E86BAA4" w14:textId="77777777" w:rsidR="00EA0BDB" w:rsidRPr="00EA0BDB" w:rsidRDefault="00EA0BDB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61B2DF32" w14:textId="6C787523" w:rsidR="00EA0BDB" w:rsidRPr="00EA0BDB" w:rsidRDefault="00EA0BDB" w:rsidP="00EA0BD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0546E732" w14:textId="77777777" w:rsidR="00EA0BDB" w:rsidRDefault="00EA0BDB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министр лесного хозяйства и природопользования Ре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публики Тыва, заместитель председателя;</w:t>
            </w:r>
          </w:p>
          <w:p w14:paraId="0C200ACF" w14:textId="77777777" w:rsidR="00E50B4F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A6E5FBA" w14:textId="77777777" w:rsidR="00E50B4F" w:rsidRDefault="00E50B4F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5B4DDF" w14:textId="77777777" w:rsidR="008E1BE9" w:rsidRDefault="008E1BE9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C71BAF" w14:textId="77777777" w:rsidR="008E1BE9" w:rsidRDefault="008E1BE9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7DE0D6" w14:textId="77777777" w:rsidR="008E1BE9" w:rsidRDefault="008E1BE9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297528" w14:textId="484F58B7" w:rsidR="008E1BE9" w:rsidRPr="00EA0BDB" w:rsidRDefault="008E1BE9" w:rsidP="00EA0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B4F" w:rsidRPr="00EA0BDB" w14:paraId="626FB19E" w14:textId="77777777" w:rsidTr="00BE127D">
        <w:trPr>
          <w:trHeight w:val="20"/>
          <w:jc w:val="center"/>
        </w:trPr>
        <w:tc>
          <w:tcPr>
            <w:tcW w:w="2340" w:type="dxa"/>
          </w:tcPr>
          <w:p w14:paraId="0DFD657A" w14:textId="77777777" w:rsidR="00E50B4F" w:rsidRPr="00EA0BDB" w:rsidRDefault="00E50B4F" w:rsidP="00AB6E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Ондар С.О.</w:t>
            </w:r>
          </w:p>
          <w:p w14:paraId="63E474CB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6171D4" w14:textId="4D2AA8C0" w:rsidR="00E50B4F" w:rsidRPr="003D51A6" w:rsidRDefault="00E50B4F" w:rsidP="00EA0BD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0B58A2F1" w14:textId="7898A6C3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профессор кафедры биологии и экологии 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 государственного бюджетного образовательного учр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ждения высшего образования 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«Тувинский госуда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ственный университет», доктор биологических наук, з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меститель председателя (по согласованию);</w:t>
            </w:r>
          </w:p>
        </w:tc>
      </w:tr>
      <w:tr w:rsidR="00E50B4F" w:rsidRPr="00EA0BDB" w14:paraId="6702184B" w14:textId="77777777" w:rsidTr="00BE127D">
        <w:trPr>
          <w:trHeight w:val="20"/>
          <w:jc w:val="center"/>
        </w:trPr>
        <w:tc>
          <w:tcPr>
            <w:tcW w:w="2340" w:type="dxa"/>
          </w:tcPr>
          <w:p w14:paraId="258A32E0" w14:textId="08D5FA33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Хомушку Ч.В.</w:t>
            </w:r>
          </w:p>
        </w:tc>
        <w:tc>
          <w:tcPr>
            <w:tcW w:w="426" w:type="dxa"/>
          </w:tcPr>
          <w:p w14:paraId="41CE79A4" w14:textId="13EC2A02" w:rsidR="00E50B4F" w:rsidRPr="003D51A6" w:rsidRDefault="00E50B4F" w:rsidP="00EA0BD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291D603F" w14:textId="66143A08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консультант отдела лицензирования и экологической экспертизы, обращения с отходами и водохозяйстве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ных мероприятий Министерства лесного хозяйства и природопользования Республики Тыва, секретарь;</w:t>
            </w:r>
          </w:p>
        </w:tc>
      </w:tr>
      <w:tr w:rsidR="00E50B4F" w:rsidRPr="00EA0BDB" w14:paraId="5AC728AA" w14:textId="77777777" w:rsidTr="00BE127D">
        <w:trPr>
          <w:trHeight w:val="20"/>
          <w:jc w:val="center"/>
        </w:trPr>
        <w:tc>
          <w:tcPr>
            <w:tcW w:w="2340" w:type="dxa"/>
          </w:tcPr>
          <w:p w14:paraId="3708C7E1" w14:textId="77777777" w:rsidR="00E50B4F" w:rsidRPr="00EA0BDB" w:rsidRDefault="00E50B4F" w:rsidP="00EA0BDB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Арчимаева Т.П.</w:t>
            </w:r>
          </w:p>
        </w:tc>
        <w:tc>
          <w:tcPr>
            <w:tcW w:w="426" w:type="dxa"/>
          </w:tcPr>
          <w:p w14:paraId="66E8D4A2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0D323926" w14:textId="1D15ABAA" w:rsidR="00E50B4F" w:rsidRPr="00EA0BDB" w:rsidRDefault="00E50B4F" w:rsidP="00E50B4F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старший научный сотрудник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едерального госуда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ственного бюджетного учреждения науки «Тувинский институт комплексного освоения природных ресурсов Сибирского отделения Российской академии наук», ка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дидат биологических наук (по согласованию);</w:t>
            </w:r>
          </w:p>
        </w:tc>
      </w:tr>
      <w:tr w:rsidR="00E50B4F" w:rsidRPr="00EA0BDB" w14:paraId="109E57B3" w14:textId="77777777" w:rsidTr="00BE127D">
        <w:trPr>
          <w:trHeight w:val="20"/>
          <w:jc w:val="center"/>
        </w:trPr>
        <w:tc>
          <w:tcPr>
            <w:tcW w:w="2340" w:type="dxa"/>
          </w:tcPr>
          <w:p w14:paraId="256FF500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Заика В.В.</w:t>
            </w:r>
          </w:p>
          <w:p w14:paraId="5316C269" w14:textId="77777777" w:rsidR="00E50B4F" w:rsidRPr="00EA0BDB" w:rsidRDefault="00E50B4F" w:rsidP="00EA0BDB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2D25F0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7E154253" w14:textId="0F0972C5" w:rsidR="00E50B4F" w:rsidRPr="00EA0BDB" w:rsidRDefault="00E50B4F" w:rsidP="00E50B4F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заведующий лабораторией биоразнообразия и геоэкол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едерального государственного бюджетного учр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ждения науки «Тувинский институт комплексного осв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ения природных ресурсов Сибирского отделения Ро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сийской академии наук», профессор кафедры биологии и экологии 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«Тувинский государственный университет», доктор биологических наук (по согласованию);</w:t>
            </w:r>
          </w:p>
        </w:tc>
      </w:tr>
      <w:tr w:rsidR="00E50B4F" w:rsidRPr="00EA0BDB" w14:paraId="0F822B8D" w14:textId="77777777" w:rsidTr="00BE127D">
        <w:trPr>
          <w:trHeight w:val="20"/>
          <w:jc w:val="center"/>
        </w:trPr>
        <w:tc>
          <w:tcPr>
            <w:tcW w:w="2340" w:type="dxa"/>
          </w:tcPr>
          <w:p w14:paraId="259736EF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Карташов Н.Д.</w:t>
            </w:r>
          </w:p>
          <w:p w14:paraId="35233E8D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2364E4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7CE2451C" w14:textId="77777777" w:rsidR="00E50B4F" w:rsidRPr="00EA0BDB" w:rsidRDefault="00E50B4F" w:rsidP="00EA0BDB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заместитель директора по научной работе 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государственного бюджетного учреждения 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«Госуда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ственный природный заповедник «Азас» (по согласов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нию);</w:t>
            </w:r>
          </w:p>
        </w:tc>
      </w:tr>
      <w:tr w:rsidR="00E50B4F" w:rsidRPr="00EA0BDB" w14:paraId="25489001" w14:textId="77777777" w:rsidTr="00BE127D">
        <w:trPr>
          <w:trHeight w:val="20"/>
          <w:jc w:val="center"/>
        </w:trPr>
        <w:tc>
          <w:tcPr>
            <w:tcW w:w="2340" w:type="dxa"/>
          </w:tcPr>
          <w:p w14:paraId="0FCD74C0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Куксин А.Н.</w:t>
            </w:r>
          </w:p>
          <w:p w14:paraId="5804A9E3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45F655E3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1649B8F0" w14:textId="7CC8017E" w:rsidR="00E50B4F" w:rsidRPr="00EA0BDB" w:rsidRDefault="00E50B4F" w:rsidP="00E50B4F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старший научный сотрудник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едерального госуда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ственного бюджетного учреждения науки «Тувинский институт комплексного освоения природных ресурсов Сибирского отделения Российской академии наук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E50B4F" w:rsidRPr="00EA0BDB" w14:paraId="605EB39F" w14:textId="77777777" w:rsidTr="00BE127D">
        <w:trPr>
          <w:trHeight w:val="20"/>
          <w:jc w:val="center"/>
        </w:trPr>
        <w:tc>
          <w:tcPr>
            <w:tcW w:w="2340" w:type="dxa"/>
          </w:tcPr>
          <w:p w14:paraId="6BC92E68" w14:textId="77777777" w:rsidR="00E50B4F" w:rsidRPr="00EA0BDB" w:rsidRDefault="00E50B4F" w:rsidP="00EA0BDB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Куксина Д.К.</w:t>
            </w:r>
          </w:p>
          <w:p w14:paraId="200646E4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DA5D17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73320109" w14:textId="77777777" w:rsidR="00E50B4F" w:rsidRPr="00EA0BDB" w:rsidRDefault="00E50B4F" w:rsidP="00EA0BDB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доцент кафедры биологии и экологии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го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ударственного бюджетного образовательного учрежд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высшего образования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«Тувинский государственный университет», кандидат биологических наук (по согл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сованию);</w:t>
            </w:r>
          </w:p>
        </w:tc>
      </w:tr>
      <w:tr w:rsidR="00E50B4F" w:rsidRPr="00EA0BDB" w14:paraId="29BCA7F3" w14:textId="77777777" w:rsidTr="00BE127D">
        <w:trPr>
          <w:trHeight w:val="20"/>
          <w:jc w:val="center"/>
        </w:trPr>
        <w:tc>
          <w:tcPr>
            <w:tcW w:w="2340" w:type="dxa"/>
          </w:tcPr>
          <w:p w14:paraId="2C1DD69F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Молокова Н.И.</w:t>
            </w:r>
          </w:p>
          <w:p w14:paraId="0FBF4EE8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42D626" w14:textId="77777777" w:rsidR="00E50B4F" w:rsidRPr="00EA0BDB" w:rsidRDefault="00E50B4F" w:rsidP="00EA0BD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541E4EAA" w14:textId="77777777" w:rsidR="00E50B4F" w:rsidRPr="00EA0BDB" w:rsidRDefault="00E50B4F" w:rsidP="00EA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ведущий научный сотрудник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госуда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ственного бюджетного учреждения 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«Государственный природный заповедник «Азас», кандидат биологических наук (по согласованию);</w:t>
            </w:r>
          </w:p>
        </w:tc>
      </w:tr>
      <w:tr w:rsidR="00E50B4F" w:rsidRPr="00EA0BDB" w14:paraId="7AA8B3AF" w14:textId="77777777" w:rsidTr="00BE127D">
        <w:trPr>
          <w:trHeight w:val="20"/>
          <w:jc w:val="center"/>
        </w:trPr>
        <w:tc>
          <w:tcPr>
            <w:tcW w:w="2340" w:type="dxa"/>
          </w:tcPr>
          <w:p w14:paraId="7DC064C9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Путинцев Н.И.</w:t>
            </w:r>
          </w:p>
        </w:tc>
        <w:tc>
          <w:tcPr>
            <w:tcW w:w="426" w:type="dxa"/>
          </w:tcPr>
          <w:p w14:paraId="58E771B9" w14:textId="77777777" w:rsidR="00E50B4F" w:rsidRPr="00EA0BDB" w:rsidRDefault="00E50B4F" w:rsidP="00EA0BD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4202A60A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заведующий экологическим музеем 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 гос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дарственного бюджетного образовательного учреждения высшего образования 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«Тувинский государственный университет» (по согласованию);</w:t>
            </w:r>
          </w:p>
        </w:tc>
      </w:tr>
      <w:tr w:rsidR="00E50B4F" w:rsidRPr="00EA0BDB" w14:paraId="7022C5F9" w14:textId="77777777" w:rsidTr="00BE127D">
        <w:trPr>
          <w:trHeight w:val="20"/>
          <w:jc w:val="center"/>
        </w:trPr>
        <w:tc>
          <w:tcPr>
            <w:tcW w:w="2340" w:type="dxa"/>
          </w:tcPr>
          <w:p w14:paraId="3502298D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Салчак А.О.</w:t>
            </w:r>
          </w:p>
          <w:p w14:paraId="2F00CC22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A3F9E2" w14:textId="77777777" w:rsidR="00E50B4F" w:rsidRPr="00EA0BDB" w:rsidRDefault="00E50B4F" w:rsidP="00EA0BD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49B64285" w14:textId="29563EE0" w:rsidR="00E50B4F" w:rsidRPr="00EA0BDB" w:rsidRDefault="00E50B4F" w:rsidP="00BB39A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(председатель) Государственного комит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 по охране объектов животного мира Республики Т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ва;</w:t>
            </w:r>
          </w:p>
        </w:tc>
      </w:tr>
      <w:tr w:rsidR="00E50B4F" w:rsidRPr="00EA0BDB" w14:paraId="44B3F4A7" w14:textId="77777777" w:rsidTr="00BE127D">
        <w:trPr>
          <w:trHeight w:val="20"/>
          <w:jc w:val="center"/>
        </w:trPr>
        <w:tc>
          <w:tcPr>
            <w:tcW w:w="2340" w:type="dxa"/>
          </w:tcPr>
          <w:p w14:paraId="0111E39D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Самдан А.М.</w:t>
            </w:r>
          </w:p>
          <w:p w14:paraId="26559EC8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B92098" w14:textId="77777777" w:rsidR="00E50B4F" w:rsidRPr="00EA0BDB" w:rsidRDefault="00E50B4F" w:rsidP="00EA0BD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02244692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доцент кафедры биологии и экологии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го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ударственного бюджетного образовательного учрежд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A0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высшего образования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«Тувинский государственный университет», кандидат биологических наук (по согл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сованию);</w:t>
            </w:r>
          </w:p>
        </w:tc>
      </w:tr>
      <w:tr w:rsidR="00E50B4F" w:rsidRPr="00EA0BDB" w14:paraId="60041842" w14:textId="77777777" w:rsidTr="00BE127D">
        <w:trPr>
          <w:trHeight w:val="20"/>
          <w:jc w:val="center"/>
        </w:trPr>
        <w:tc>
          <w:tcPr>
            <w:tcW w:w="2340" w:type="dxa"/>
          </w:tcPr>
          <w:p w14:paraId="46BD8B8D" w14:textId="77777777" w:rsidR="00E50B4F" w:rsidRPr="00EA0BDB" w:rsidRDefault="00E50B4F" w:rsidP="00EA0B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Шауло Д.Н.</w:t>
            </w:r>
          </w:p>
          <w:p w14:paraId="709F8BBE" w14:textId="77777777" w:rsidR="00E50B4F" w:rsidRPr="00EA0BDB" w:rsidRDefault="00E50B4F" w:rsidP="00EA0B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3C0EAF7" w14:textId="77777777" w:rsidR="00E50B4F" w:rsidRPr="00EA0BDB" w:rsidRDefault="00E50B4F" w:rsidP="00EA0B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B02D1A3" w14:textId="77777777" w:rsidR="00E50B4F" w:rsidRPr="00EA0BDB" w:rsidRDefault="00E50B4F" w:rsidP="00EA0B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6310DC5" w14:textId="77777777" w:rsidR="00E50B4F" w:rsidRPr="00EA0BDB" w:rsidRDefault="00E50B4F" w:rsidP="00EA0B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E9F0D8" w14:textId="77777777" w:rsidR="00E50B4F" w:rsidRPr="00EA0BDB" w:rsidRDefault="00E50B4F" w:rsidP="00EA0BDB">
            <w:pPr>
              <w:tabs>
                <w:tab w:val="right" w:pos="9922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5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14:paraId="03C963BE" w14:textId="3C34B77F" w:rsidR="00E50B4F" w:rsidRPr="00EA0BDB" w:rsidRDefault="00E50B4F" w:rsidP="00BB39AF">
            <w:pPr>
              <w:tabs>
                <w:tab w:val="right" w:pos="992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ведущий научный сотрудник, заведующий лабораторией «Гербарий» </w:t>
            </w:r>
            <w:r w:rsidR="00BB39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едерального государственного бюджетн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 учреждения науки «Центральный сибирский ботан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ческий сад Сибирского отделения Российской академии наук», кандидат биологических наук (по согласов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EA0B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нию).».</w:t>
            </w:r>
          </w:p>
        </w:tc>
      </w:tr>
    </w:tbl>
    <w:p w14:paraId="3D876871" w14:textId="76048576" w:rsidR="00665C74" w:rsidRPr="00EA0BDB" w:rsidRDefault="007727B0" w:rsidP="00EA0BDB">
      <w:pPr>
        <w:tabs>
          <w:tab w:val="left" w:pos="993"/>
        </w:tabs>
        <w:spacing w:line="36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665C74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B977DA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B977DA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history="1">
        <w:r w:rsidR="00665C74" w:rsidRPr="00EA0BD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5C74" w:rsidRPr="00EA0BD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5BD0BCF3" w14:textId="2F8E2240" w:rsidR="00C174D4" w:rsidRPr="00EA0BDB" w:rsidRDefault="00C174D4" w:rsidP="00736E85">
      <w:pPr>
        <w:tabs>
          <w:tab w:val="left" w:pos="993"/>
        </w:tabs>
        <w:spacing w:line="360" w:lineRule="atLeast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328E16" w14:textId="543AB7B9" w:rsidR="00593C88" w:rsidRPr="00EA0BDB" w:rsidRDefault="00593C88" w:rsidP="00736E85">
      <w:pPr>
        <w:tabs>
          <w:tab w:val="left" w:pos="993"/>
        </w:tabs>
        <w:spacing w:line="360" w:lineRule="atLeast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8A7463" w14:textId="77777777" w:rsidR="00593C88" w:rsidRPr="00EA0BDB" w:rsidRDefault="00593C88" w:rsidP="00736E85">
      <w:pPr>
        <w:tabs>
          <w:tab w:val="left" w:pos="993"/>
        </w:tabs>
        <w:spacing w:line="360" w:lineRule="atLeast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E673ED" w14:textId="0C95BC70" w:rsidR="003A0639" w:rsidRPr="00EA0BDB" w:rsidRDefault="00E154AE" w:rsidP="00736E85">
      <w:pPr>
        <w:tabs>
          <w:tab w:val="left" w:pos="993"/>
          <w:tab w:val="left" w:pos="3555"/>
        </w:tabs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</w:t>
      </w:r>
      <w:r w:rsidR="00A464FE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A464FE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F17200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C176A3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64FE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0C7B2C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A464FE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F17200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</w:t>
      </w:r>
      <w:r w:rsidR="00CA648B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="005102FA" w:rsidRPr="00EA0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алыг</w:t>
      </w:r>
    </w:p>
    <w:sectPr w:rsidR="003A0639" w:rsidRPr="00EA0BDB" w:rsidSect="00736E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7547" w14:textId="77777777" w:rsidR="001A3F72" w:rsidRDefault="001A3F72" w:rsidP="00962CA2">
      <w:r>
        <w:separator/>
      </w:r>
    </w:p>
  </w:endnote>
  <w:endnote w:type="continuationSeparator" w:id="0">
    <w:p w14:paraId="0E61701D" w14:textId="77777777" w:rsidR="001A3F72" w:rsidRDefault="001A3F72" w:rsidP="009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AE7D5" w14:textId="1DEFE051" w:rsidR="00011531" w:rsidRDefault="00011531" w:rsidP="005102FA">
    <w:pPr>
      <w:pStyle w:val="aa"/>
    </w:pPr>
  </w:p>
  <w:p w14:paraId="4D792E0B" w14:textId="77777777" w:rsidR="00011531" w:rsidRDefault="000115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5CCA" w14:textId="2F637C68" w:rsidR="00011531" w:rsidRDefault="00011531">
    <w:pPr>
      <w:pStyle w:val="aa"/>
      <w:jc w:val="center"/>
    </w:pPr>
  </w:p>
  <w:p w14:paraId="4EF44DE7" w14:textId="77777777" w:rsidR="00011531" w:rsidRDefault="000115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D0799" w14:textId="77777777" w:rsidR="001A3F72" w:rsidRDefault="001A3F72" w:rsidP="00962CA2">
      <w:r>
        <w:separator/>
      </w:r>
    </w:p>
  </w:footnote>
  <w:footnote w:type="continuationSeparator" w:id="0">
    <w:p w14:paraId="1FC94C76" w14:textId="77777777" w:rsidR="001A3F72" w:rsidRDefault="001A3F72" w:rsidP="0096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157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AB485D1" w14:textId="5E57D3AA" w:rsidR="00736E85" w:rsidRPr="00736E85" w:rsidRDefault="008E1BE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601079" wp14:editId="181783A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ABD93" w14:textId="59224993" w:rsidR="008E1BE9" w:rsidRPr="008E1BE9" w:rsidRDefault="008E1BE9" w:rsidP="008E1B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620200099/30158(5)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50ABD93" w14:textId="59224993" w:rsidR="008E1BE9" w:rsidRPr="008E1BE9" w:rsidRDefault="008E1BE9" w:rsidP="008E1BE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620200099/30158(5)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36E85" w:rsidRPr="00736E85">
          <w:rPr>
            <w:rFonts w:ascii="Times New Roman" w:hAnsi="Times New Roman" w:cs="Times New Roman"/>
            <w:sz w:val="24"/>
          </w:rPr>
          <w:fldChar w:fldCharType="begin"/>
        </w:r>
        <w:r w:rsidR="00736E85" w:rsidRPr="00736E85">
          <w:rPr>
            <w:rFonts w:ascii="Times New Roman" w:hAnsi="Times New Roman" w:cs="Times New Roman"/>
            <w:sz w:val="24"/>
          </w:rPr>
          <w:instrText>PAGE   \* MERGEFORMAT</w:instrText>
        </w:r>
        <w:r w:rsidR="00736E85" w:rsidRPr="00736E8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736E85" w:rsidRPr="00736E8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6F7C" w14:textId="5C48C2ED" w:rsidR="00962CA2" w:rsidRPr="00962CA2" w:rsidRDefault="00962CA2" w:rsidP="00962CA2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8F0"/>
    <w:multiLevelType w:val="multilevel"/>
    <w:tmpl w:val="4F469A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47270F"/>
    <w:multiLevelType w:val="multilevel"/>
    <w:tmpl w:val="4B02F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">
    <w:nsid w:val="2AA068AD"/>
    <w:multiLevelType w:val="hybridMultilevel"/>
    <w:tmpl w:val="C20CCC80"/>
    <w:lvl w:ilvl="0" w:tplc="01AA0D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F6EAC"/>
    <w:multiLevelType w:val="multilevel"/>
    <w:tmpl w:val="13B67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364BD7"/>
    <w:multiLevelType w:val="multilevel"/>
    <w:tmpl w:val="97C024E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8522D91"/>
    <w:multiLevelType w:val="multilevel"/>
    <w:tmpl w:val="FC68B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F370E"/>
    <w:multiLevelType w:val="hybridMultilevel"/>
    <w:tmpl w:val="0419000F"/>
    <w:lvl w:ilvl="0" w:tplc="79D68C3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plc="924A9072">
      <w:start w:val="1"/>
      <w:numFmt w:val="lowerLetter"/>
      <w:lvlText w:val="%2."/>
      <w:lvlJc w:val="left"/>
      <w:pPr>
        <w:ind w:left="1440" w:hanging="360"/>
      </w:pPr>
    </w:lvl>
    <w:lvl w:ilvl="2" w:tplc="DE7A73E4" w:tentative="1">
      <w:start w:val="1"/>
      <w:numFmt w:val="lowerRoman"/>
      <w:lvlText w:val="%3."/>
      <w:lvlJc w:val="right"/>
      <w:pPr>
        <w:ind w:left="2160" w:hanging="180"/>
      </w:pPr>
    </w:lvl>
    <w:lvl w:ilvl="3" w:tplc="79F420E0" w:tentative="1">
      <w:start w:val="1"/>
      <w:numFmt w:val="decimal"/>
      <w:lvlText w:val="%4."/>
      <w:lvlJc w:val="left"/>
      <w:pPr>
        <w:ind w:left="2880" w:hanging="360"/>
      </w:pPr>
    </w:lvl>
    <w:lvl w:ilvl="4" w:tplc="9680160C" w:tentative="1">
      <w:start w:val="1"/>
      <w:numFmt w:val="lowerLetter"/>
      <w:lvlText w:val="%5."/>
      <w:lvlJc w:val="left"/>
      <w:pPr>
        <w:ind w:left="3600" w:hanging="360"/>
      </w:pPr>
    </w:lvl>
    <w:lvl w:ilvl="5" w:tplc="488CB406" w:tentative="1">
      <w:start w:val="1"/>
      <w:numFmt w:val="lowerRoman"/>
      <w:lvlText w:val="%6."/>
      <w:lvlJc w:val="right"/>
      <w:pPr>
        <w:ind w:left="4320" w:hanging="180"/>
      </w:pPr>
    </w:lvl>
    <w:lvl w:ilvl="6" w:tplc="BE126CF2" w:tentative="1">
      <w:start w:val="1"/>
      <w:numFmt w:val="decimal"/>
      <w:lvlText w:val="%7."/>
      <w:lvlJc w:val="left"/>
      <w:pPr>
        <w:ind w:left="5040" w:hanging="360"/>
      </w:pPr>
    </w:lvl>
    <w:lvl w:ilvl="7" w:tplc="E5EC4A9E" w:tentative="1">
      <w:start w:val="1"/>
      <w:numFmt w:val="lowerLetter"/>
      <w:lvlText w:val="%8."/>
      <w:lvlJc w:val="left"/>
      <w:pPr>
        <w:ind w:left="5760" w:hanging="360"/>
      </w:pPr>
    </w:lvl>
    <w:lvl w:ilvl="8" w:tplc="DC844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1A6A"/>
    <w:multiLevelType w:val="multilevel"/>
    <w:tmpl w:val="6E809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9f5fa6-92af-4980-a0bd-8f0d93611727"/>
  </w:docVars>
  <w:rsids>
    <w:rsidRoot w:val="001F6190"/>
    <w:rsid w:val="00001E50"/>
    <w:rsid w:val="00011531"/>
    <w:rsid w:val="00011B7B"/>
    <w:rsid w:val="00027D71"/>
    <w:rsid w:val="000532E5"/>
    <w:rsid w:val="00060A2D"/>
    <w:rsid w:val="00065B08"/>
    <w:rsid w:val="000700A8"/>
    <w:rsid w:val="00080703"/>
    <w:rsid w:val="000937DE"/>
    <w:rsid w:val="000A16C7"/>
    <w:rsid w:val="000A1BC9"/>
    <w:rsid w:val="000B4A8D"/>
    <w:rsid w:val="000C7B2C"/>
    <w:rsid w:val="000D6036"/>
    <w:rsid w:val="00107753"/>
    <w:rsid w:val="001118F0"/>
    <w:rsid w:val="001123F7"/>
    <w:rsid w:val="00127CAA"/>
    <w:rsid w:val="00131FEC"/>
    <w:rsid w:val="00137275"/>
    <w:rsid w:val="00141BFA"/>
    <w:rsid w:val="0014740C"/>
    <w:rsid w:val="00153069"/>
    <w:rsid w:val="001701A0"/>
    <w:rsid w:val="001858ED"/>
    <w:rsid w:val="00185BEC"/>
    <w:rsid w:val="001938A5"/>
    <w:rsid w:val="001A31A4"/>
    <w:rsid w:val="001A3F72"/>
    <w:rsid w:val="001C3A10"/>
    <w:rsid w:val="001C53BB"/>
    <w:rsid w:val="001F6190"/>
    <w:rsid w:val="001F628A"/>
    <w:rsid w:val="002030A1"/>
    <w:rsid w:val="0020741E"/>
    <w:rsid w:val="00220C6E"/>
    <w:rsid w:val="00222F23"/>
    <w:rsid w:val="002272F9"/>
    <w:rsid w:val="00271FD3"/>
    <w:rsid w:val="0028095A"/>
    <w:rsid w:val="00283D75"/>
    <w:rsid w:val="00285633"/>
    <w:rsid w:val="002A6C2F"/>
    <w:rsid w:val="002B52A8"/>
    <w:rsid w:val="002D37D1"/>
    <w:rsid w:val="002D4D55"/>
    <w:rsid w:val="002E0DA6"/>
    <w:rsid w:val="00312EE8"/>
    <w:rsid w:val="00315F90"/>
    <w:rsid w:val="003163AC"/>
    <w:rsid w:val="00321C2D"/>
    <w:rsid w:val="0033468C"/>
    <w:rsid w:val="00334A2F"/>
    <w:rsid w:val="00343020"/>
    <w:rsid w:val="003457DD"/>
    <w:rsid w:val="00374C9E"/>
    <w:rsid w:val="003835A2"/>
    <w:rsid w:val="00393084"/>
    <w:rsid w:val="003A0639"/>
    <w:rsid w:val="003A1508"/>
    <w:rsid w:val="003A2C7C"/>
    <w:rsid w:val="003A683F"/>
    <w:rsid w:val="003E0914"/>
    <w:rsid w:val="003E4CD3"/>
    <w:rsid w:val="003F0C5E"/>
    <w:rsid w:val="00406B23"/>
    <w:rsid w:val="0040752E"/>
    <w:rsid w:val="00413928"/>
    <w:rsid w:val="00420BD3"/>
    <w:rsid w:val="00436849"/>
    <w:rsid w:val="004416AE"/>
    <w:rsid w:val="0044297D"/>
    <w:rsid w:val="00445F1A"/>
    <w:rsid w:val="00461266"/>
    <w:rsid w:val="00467A42"/>
    <w:rsid w:val="00467AE0"/>
    <w:rsid w:val="0047644A"/>
    <w:rsid w:val="00481242"/>
    <w:rsid w:val="004834A8"/>
    <w:rsid w:val="004848D5"/>
    <w:rsid w:val="004B0290"/>
    <w:rsid w:val="004B0C4B"/>
    <w:rsid w:val="004C405D"/>
    <w:rsid w:val="004C4126"/>
    <w:rsid w:val="004D1EF7"/>
    <w:rsid w:val="004D5854"/>
    <w:rsid w:val="0050307A"/>
    <w:rsid w:val="005035D4"/>
    <w:rsid w:val="005102FA"/>
    <w:rsid w:val="00514CF5"/>
    <w:rsid w:val="00522D46"/>
    <w:rsid w:val="00523CC4"/>
    <w:rsid w:val="005511A1"/>
    <w:rsid w:val="005544ED"/>
    <w:rsid w:val="0056701F"/>
    <w:rsid w:val="005752F2"/>
    <w:rsid w:val="00575A43"/>
    <w:rsid w:val="00577F98"/>
    <w:rsid w:val="00583018"/>
    <w:rsid w:val="0058401E"/>
    <w:rsid w:val="00586E73"/>
    <w:rsid w:val="00593C88"/>
    <w:rsid w:val="005B7B39"/>
    <w:rsid w:val="005C4E03"/>
    <w:rsid w:val="005D3671"/>
    <w:rsid w:val="005D6EAE"/>
    <w:rsid w:val="005E52CC"/>
    <w:rsid w:val="005F47FE"/>
    <w:rsid w:val="006126EF"/>
    <w:rsid w:val="00616776"/>
    <w:rsid w:val="00624CA6"/>
    <w:rsid w:val="00642925"/>
    <w:rsid w:val="0065486C"/>
    <w:rsid w:val="00657199"/>
    <w:rsid w:val="00665C74"/>
    <w:rsid w:val="006821F9"/>
    <w:rsid w:val="00693163"/>
    <w:rsid w:val="006B0A39"/>
    <w:rsid w:val="006B155F"/>
    <w:rsid w:val="006D29B1"/>
    <w:rsid w:val="006E030F"/>
    <w:rsid w:val="00702A92"/>
    <w:rsid w:val="00707597"/>
    <w:rsid w:val="00710A9D"/>
    <w:rsid w:val="00736E85"/>
    <w:rsid w:val="00746885"/>
    <w:rsid w:val="00750DCB"/>
    <w:rsid w:val="00752D2A"/>
    <w:rsid w:val="00762317"/>
    <w:rsid w:val="00771688"/>
    <w:rsid w:val="007727B0"/>
    <w:rsid w:val="00797067"/>
    <w:rsid w:val="007A487F"/>
    <w:rsid w:val="007A7237"/>
    <w:rsid w:val="007B1725"/>
    <w:rsid w:val="007B2792"/>
    <w:rsid w:val="007B60E0"/>
    <w:rsid w:val="007C73C0"/>
    <w:rsid w:val="007D3FE6"/>
    <w:rsid w:val="008065E1"/>
    <w:rsid w:val="00817136"/>
    <w:rsid w:val="00825A45"/>
    <w:rsid w:val="00831A70"/>
    <w:rsid w:val="00831BCA"/>
    <w:rsid w:val="00846A26"/>
    <w:rsid w:val="00887E2A"/>
    <w:rsid w:val="00890612"/>
    <w:rsid w:val="008B382C"/>
    <w:rsid w:val="008B7C20"/>
    <w:rsid w:val="008C399F"/>
    <w:rsid w:val="008E1BE9"/>
    <w:rsid w:val="008E5D24"/>
    <w:rsid w:val="008F59C2"/>
    <w:rsid w:val="00904470"/>
    <w:rsid w:val="0090570C"/>
    <w:rsid w:val="0093218A"/>
    <w:rsid w:val="0094087E"/>
    <w:rsid w:val="00962CA2"/>
    <w:rsid w:val="009644FD"/>
    <w:rsid w:val="00967661"/>
    <w:rsid w:val="009719FC"/>
    <w:rsid w:val="00975B63"/>
    <w:rsid w:val="00975EB1"/>
    <w:rsid w:val="0099087A"/>
    <w:rsid w:val="009E22E9"/>
    <w:rsid w:val="009E647F"/>
    <w:rsid w:val="009F2276"/>
    <w:rsid w:val="009F7A8D"/>
    <w:rsid w:val="00A3491D"/>
    <w:rsid w:val="00A3637A"/>
    <w:rsid w:val="00A464FE"/>
    <w:rsid w:val="00A53CEC"/>
    <w:rsid w:val="00A55737"/>
    <w:rsid w:val="00A63AFB"/>
    <w:rsid w:val="00A854DD"/>
    <w:rsid w:val="00A957A9"/>
    <w:rsid w:val="00AA5B73"/>
    <w:rsid w:val="00AA6781"/>
    <w:rsid w:val="00AC400F"/>
    <w:rsid w:val="00AE527C"/>
    <w:rsid w:val="00B052DF"/>
    <w:rsid w:val="00B20122"/>
    <w:rsid w:val="00B204D4"/>
    <w:rsid w:val="00B31A62"/>
    <w:rsid w:val="00B771EB"/>
    <w:rsid w:val="00B830D2"/>
    <w:rsid w:val="00B977DA"/>
    <w:rsid w:val="00BA36BF"/>
    <w:rsid w:val="00BB21CC"/>
    <w:rsid w:val="00BB39AF"/>
    <w:rsid w:val="00BE127D"/>
    <w:rsid w:val="00BE7A56"/>
    <w:rsid w:val="00BF76AB"/>
    <w:rsid w:val="00C0795C"/>
    <w:rsid w:val="00C12A14"/>
    <w:rsid w:val="00C174D4"/>
    <w:rsid w:val="00C176A3"/>
    <w:rsid w:val="00C178EF"/>
    <w:rsid w:val="00C334B6"/>
    <w:rsid w:val="00C427FC"/>
    <w:rsid w:val="00C66880"/>
    <w:rsid w:val="00C766ED"/>
    <w:rsid w:val="00C86DEC"/>
    <w:rsid w:val="00C942D2"/>
    <w:rsid w:val="00C97FDF"/>
    <w:rsid w:val="00CA648B"/>
    <w:rsid w:val="00CE7955"/>
    <w:rsid w:val="00D07334"/>
    <w:rsid w:val="00D13FEA"/>
    <w:rsid w:val="00D2011C"/>
    <w:rsid w:val="00D23A82"/>
    <w:rsid w:val="00D2411A"/>
    <w:rsid w:val="00D25658"/>
    <w:rsid w:val="00D26562"/>
    <w:rsid w:val="00D523B7"/>
    <w:rsid w:val="00D6540C"/>
    <w:rsid w:val="00D66362"/>
    <w:rsid w:val="00DA0636"/>
    <w:rsid w:val="00DB12E4"/>
    <w:rsid w:val="00DB2B26"/>
    <w:rsid w:val="00DC0ADD"/>
    <w:rsid w:val="00DD2478"/>
    <w:rsid w:val="00E12F32"/>
    <w:rsid w:val="00E154AE"/>
    <w:rsid w:val="00E271C5"/>
    <w:rsid w:val="00E2755A"/>
    <w:rsid w:val="00E42B6D"/>
    <w:rsid w:val="00E50B4F"/>
    <w:rsid w:val="00E524DD"/>
    <w:rsid w:val="00E56C46"/>
    <w:rsid w:val="00E674DA"/>
    <w:rsid w:val="00E7115B"/>
    <w:rsid w:val="00E72AC4"/>
    <w:rsid w:val="00E80AE2"/>
    <w:rsid w:val="00E97C26"/>
    <w:rsid w:val="00EA0BDB"/>
    <w:rsid w:val="00EA5DC2"/>
    <w:rsid w:val="00EA774D"/>
    <w:rsid w:val="00EA783C"/>
    <w:rsid w:val="00EE4296"/>
    <w:rsid w:val="00F105F9"/>
    <w:rsid w:val="00F141A4"/>
    <w:rsid w:val="00F17200"/>
    <w:rsid w:val="00F23C1D"/>
    <w:rsid w:val="00F37FF3"/>
    <w:rsid w:val="00F444DA"/>
    <w:rsid w:val="00F6093E"/>
    <w:rsid w:val="00F67733"/>
    <w:rsid w:val="00F755E0"/>
    <w:rsid w:val="00F91209"/>
    <w:rsid w:val="00F916F1"/>
    <w:rsid w:val="00F96716"/>
    <w:rsid w:val="00F975F7"/>
    <w:rsid w:val="00FB3F19"/>
    <w:rsid w:val="00FC3EE0"/>
    <w:rsid w:val="00FD3BB0"/>
    <w:rsid w:val="00FD6CD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AB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1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1F61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6190"/>
    <w:pPr>
      <w:widowControl w:val="0"/>
      <w:shd w:val="clear" w:color="auto" w:fill="FFFFFF"/>
      <w:spacing w:before="180" w:after="180" w:line="288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6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90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locked/>
    <w:rsid w:val="001372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37275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070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39"/>
    <w:rsid w:val="0028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Exact">
    <w:name w:val="Основной текст (10) Exact"/>
    <w:basedOn w:val="a0"/>
    <w:link w:val="10"/>
    <w:rsid w:val="00BE7A5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75ptExact">
    <w:name w:val="Основной текст (10) + 7;5 pt Exact"/>
    <w:basedOn w:val="10Exact"/>
    <w:rsid w:val="00BE7A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Основной текст (10)"/>
    <w:basedOn w:val="a"/>
    <w:link w:val="10Exact"/>
    <w:rsid w:val="00BE7A56"/>
    <w:pPr>
      <w:widowControl w:val="0"/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B60E0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7B60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7B60E0"/>
    <w:pPr>
      <w:widowControl w:val="0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2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CA2"/>
  </w:style>
  <w:style w:type="paragraph" w:styleId="aa">
    <w:name w:val="footer"/>
    <w:basedOn w:val="a"/>
    <w:link w:val="ab"/>
    <w:uiPriority w:val="99"/>
    <w:unhideWhenUsed/>
    <w:rsid w:val="00962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1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1F61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6190"/>
    <w:pPr>
      <w:widowControl w:val="0"/>
      <w:shd w:val="clear" w:color="auto" w:fill="FFFFFF"/>
      <w:spacing w:before="180" w:after="180" w:line="288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6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90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1F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locked/>
    <w:rsid w:val="001372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37275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070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39"/>
    <w:rsid w:val="0028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Exact">
    <w:name w:val="Основной текст (10) Exact"/>
    <w:basedOn w:val="a0"/>
    <w:link w:val="10"/>
    <w:rsid w:val="00BE7A5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75ptExact">
    <w:name w:val="Основной текст (10) + 7;5 pt Exact"/>
    <w:basedOn w:val="10Exact"/>
    <w:rsid w:val="00BE7A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Основной текст (10)"/>
    <w:basedOn w:val="a"/>
    <w:link w:val="10Exact"/>
    <w:rsid w:val="00BE7A56"/>
    <w:pPr>
      <w:widowControl w:val="0"/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B60E0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7B60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7B60E0"/>
    <w:pPr>
      <w:widowControl w:val="0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2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CA2"/>
  </w:style>
  <w:style w:type="paragraph" w:styleId="aa">
    <w:name w:val="footer"/>
    <w:basedOn w:val="a"/>
    <w:link w:val="ab"/>
    <w:uiPriority w:val="99"/>
    <w:unhideWhenUsed/>
    <w:rsid w:val="00962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ongushEO\Downloads\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ABB3-EA26-4A88-B6CA-40CC839E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2024-12-17T07:56:00Z</cp:lastPrinted>
  <dcterms:created xsi:type="dcterms:W3CDTF">2024-12-17T07:56:00Z</dcterms:created>
  <dcterms:modified xsi:type="dcterms:W3CDTF">2024-12-17T07:56:00Z</dcterms:modified>
</cp:coreProperties>
</file>