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1C217" w14:textId="556CF35E" w:rsidR="006C6498" w:rsidRDefault="006C6498" w:rsidP="006C649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0FF7E" wp14:editId="6D89AADE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FAA2E" w14:textId="05506D4C" w:rsidR="006C6498" w:rsidRPr="006C6498" w:rsidRDefault="006C6498" w:rsidP="006C649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620200099/27677(3)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219FAA2E" w14:textId="05506D4C" w:rsidR="006C6498" w:rsidRPr="006C6498" w:rsidRDefault="006C6498" w:rsidP="006C649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620200099/27677(3)</w:t>
                      </w:r>
                    </w:p>
                  </w:txbxContent>
                </v:textbox>
              </v:rect>
            </w:pict>
          </mc:Fallback>
        </mc:AlternateContent>
      </w:r>
    </w:p>
    <w:p w14:paraId="65775895" w14:textId="77777777" w:rsidR="006C6498" w:rsidRDefault="006C6498" w:rsidP="006C649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1F9A2BD" w14:textId="77777777" w:rsidR="006C6498" w:rsidRDefault="006C6498" w:rsidP="006C64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289FB556" w14:textId="77777777" w:rsidR="006C6498" w:rsidRPr="005347C3" w:rsidRDefault="006C6498" w:rsidP="006C64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1FC7AF0" w14:textId="77777777" w:rsidR="006C6498" w:rsidRPr="004C14FF" w:rsidRDefault="006C6498" w:rsidP="006C649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6B43B563" w14:textId="77777777" w:rsidR="007D1E1C" w:rsidRDefault="007D1E1C" w:rsidP="007D1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27E38" w14:textId="123337F3" w:rsidR="007D1E1C" w:rsidRDefault="00D042D7" w:rsidP="00D042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сентября 2023 г. № 548-р</w:t>
      </w:r>
    </w:p>
    <w:p w14:paraId="30A847C7" w14:textId="44AD40C4" w:rsidR="00D042D7" w:rsidRPr="007D1E1C" w:rsidRDefault="00D042D7" w:rsidP="00D042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BD0765F" w14:textId="77777777" w:rsidR="007D1E1C" w:rsidRPr="007D1E1C" w:rsidRDefault="007D1E1C" w:rsidP="007D1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9BCF0" w14:textId="50B857D2" w:rsidR="005639D2" w:rsidRPr="007D1E1C" w:rsidRDefault="00F86C8B" w:rsidP="007D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7D1E1C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7D1E1C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</w:p>
    <w:p w14:paraId="2BDC655D" w14:textId="1992C346" w:rsidR="005639D2" w:rsidRPr="007D1E1C" w:rsidRDefault="005639D2" w:rsidP="007D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1C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 w:rsidRPr="007D1E1C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D351A" w:rsidRPr="007D1E1C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496DF360" w14:textId="2E5A2667" w:rsidR="00B148F6" w:rsidRPr="007D1E1C" w:rsidRDefault="005639D2" w:rsidP="007D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1C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ED351A" w:rsidRPr="007D1E1C">
        <w:rPr>
          <w:rFonts w:ascii="Times New Roman" w:hAnsi="Times New Roman" w:cs="Times New Roman"/>
          <w:b/>
          <w:sz w:val="28"/>
          <w:szCs w:val="28"/>
        </w:rPr>
        <w:t>а</w:t>
      </w:r>
      <w:r w:rsidRPr="007D1E1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bookmarkEnd w:id="4"/>
      <w:r w:rsidR="00DC5510" w:rsidRPr="007D1E1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148F6" w:rsidRPr="007D1E1C">
        <w:rPr>
          <w:rFonts w:ascii="Times New Roman" w:hAnsi="Times New Roman" w:cs="Times New Roman"/>
          <w:b/>
          <w:sz w:val="28"/>
          <w:szCs w:val="28"/>
        </w:rPr>
        <w:t>12 марта 2023 г. № 5/2023</w:t>
      </w:r>
    </w:p>
    <w:p w14:paraId="5505C96C" w14:textId="53800C51" w:rsidR="00B148F6" w:rsidRPr="007D1E1C" w:rsidRDefault="00B148F6" w:rsidP="007D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1C">
        <w:rPr>
          <w:rFonts w:ascii="Times New Roman" w:hAnsi="Times New Roman" w:cs="Times New Roman"/>
          <w:b/>
          <w:sz w:val="28"/>
          <w:szCs w:val="28"/>
        </w:rPr>
        <w:t>«Капитальный ремонт МБОУ СОШ № 4,</w:t>
      </w:r>
    </w:p>
    <w:p w14:paraId="201D103D" w14:textId="72656387" w:rsidR="00B148F6" w:rsidRPr="007D1E1C" w:rsidRDefault="00B148F6" w:rsidP="007D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1C">
        <w:rPr>
          <w:rFonts w:ascii="Times New Roman" w:hAnsi="Times New Roman" w:cs="Times New Roman"/>
          <w:b/>
          <w:sz w:val="28"/>
          <w:szCs w:val="28"/>
        </w:rPr>
        <w:t>г. Ак-Довурак», 668051, Республика Тыва,</w:t>
      </w:r>
    </w:p>
    <w:p w14:paraId="1AD1EA78" w14:textId="1604CA68" w:rsidR="004E15BB" w:rsidRPr="007D1E1C" w:rsidRDefault="00B148F6" w:rsidP="007D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1C">
        <w:rPr>
          <w:rFonts w:ascii="Times New Roman" w:hAnsi="Times New Roman" w:cs="Times New Roman"/>
          <w:b/>
          <w:sz w:val="28"/>
          <w:szCs w:val="28"/>
        </w:rPr>
        <w:t>г. Ак-Довурак, ул. Ленина, д. 22»</w:t>
      </w:r>
    </w:p>
    <w:p w14:paraId="50D5ADE1" w14:textId="77777777" w:rsidR="00B148F6" w:rsidRDefault="00B148F6" w:rsidP="007D1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0E982" w14:textId="77777777" w:rsidR="007D1E1C" w:rsidRPr="007D1E1C" w:rsidRDefault="007D1E1C" w:rsidP="007D1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2642628" w14:textId="5F5123F9" w:rsidR="0030507E" w:rsidRPr="007D1E1C" w:rsidRDefault="005639D2" w:rsidP="007D1E1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</w:t>
      </w:r>
      <w:r w:rsidR="00ED351A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4FA95DDB" w14:textId="77777777" w:rsidR="00AF7F10" w:rsidRPr="007D1E1C" w:rsidRDefault="00AF7F10" w:rsidP="007D1E1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0179AB6B" w:rsidR="005639D2" w:rsidRDefault="007942F6" w:rsidP="007D1E1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возможность внесения изменений в существенные условия го</w:t>
      </w:r>
      <w:r w:rsidR="005639D2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639D2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ударственного контракта </w:t>
      </w:r>
      <w:r w:rsidR="00DC5510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148F6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марта 2023 г. № 5/2023 «Капитальный ремонт МБОУ СОШ № 4, г. Ак-Довурак», 668051, Республика Тыва, г. Ак-Довурак, ул. Ленина, </w:t>
      </w:r>
      <w:r w:rsidR="00D83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48F6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 22»</w:t>
      </w:r>
      <w:r w:rsidR="005639D2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заключенного между Министерством образования Республики Тыва и </w:t>
      </w:r>
      <w:r w:rsidR="00B148F6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</w:t>
      </w:r>
      <w:r w:rsidR="00B148F6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148F6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видуальным предпринимателем Иргит</w:t>
      </w:r>
      <w:r w:rsidR="00BA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148F6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Ужар-оол</w:t>
      </w:r>
      <w:r w:rsidR="00BA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148F6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Александровичем</w:t>
      </w:r>
      <w:r w:rsidR="005639D2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части изменения </w:t>
      </w:r>
      <w:r w:rsidR="00F026EC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видов работ.</w:t>
      </w:r>
    </w:p>
    <w:p w14:paraId="0F28E6E8" w14:textId="77777777" w:rsidR="00D83703" w:rsidRDefault="00D83703" w:rsidP="007D1E1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50E244" w14:textId="77777777" w:rsidR="006C6498" w:rsidRDefault="006C6498" w:rsidP="007D1E1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7F049E" w14:textId="77777777" w:rsidR="006C6498" w:rsidRPr="007D1E1C" w:rsidRDefault="006C6498" w:rsidP="007D1E1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5"/>
    <w:p w14:paraId="72BA6D84" w14:textId="2D796464" w:rsidR="007942F6" w:rsidRPr="007D1E1C" w:rsidRDefault="007942F6" w:rsidP="007D1E1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E1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7D1E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7D1E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D1E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7D1E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D1E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7D1E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D1E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7D1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7D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166FC0B3" w:rsidR="00F86C8B" w:rsidRPr="007D1E1C" w:rsidRDefault="00F86C8B" w:rsidP="00D83703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584040E2" w14:textId="15C8623F" w:rsidR="00AF7F10" w:rsidRDefault="00AF7F10" w:rsidP="00D83703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569E5C97" w14:textId="77777777" w:rsidR="00D83703" w:rsidRPr="007D1E1C" w:rsidRDefault="00D83703" w:rsidP="00D83703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19B494C8" w14:textId="696368A8" w:rsidR="00D83703" w:rsidRPr="00D83703" w:rsidRDefault="00D83703" w:rsidP="00D83703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370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A446F61" w14:textId="5D4BB268" w:rsidR="00B44B8B" w:rsidRDefault="00D83703" w:rsidP="00D83703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83703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D837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83703">
        <w:rPr>
          <w:rFonts w:ascii="Times New Roman" w:hAnsi="Times New Roman" w:cs="Times New Roman"/>
          <w:sz w:val="28"/>
          <w:szCs w:val="28"/>
        </w:rPr>
        <w:t>О. Сарыглар</w:t>
      </w:r>
    </w:p>
    <w:sectPr w:rsidR="00B44B8B" w:rsidSect="007D1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40140" w14:textId="77777777" w:rsidR="0044279E" w:rsidRDefault="0044279E" w:rsidP="007942F6">
      <w:pPr>
        <w:spacing w:after="0" w:line="240" w:lineRule="auto"/>
      </w:pPr>
      <w:r>
        <w:separator/>
      </w:r>
    </w:p>
  </w:endnote>
  <w:endnote w:type="continuationSeparator" w:id="0">
    <w:p w14:paraId="50DAA5D0" w14:textId="77777777" w:rsidR="0044279E" w:rsidRDefault="0044279E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EB52" w14:textId="77777777" w:rsidR="00E10F14" w:rsidRDefault="00E10F1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1B70" w14:textId="77777777" w:rsidR="00E10F14" w:rsidRDefault="00E10F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0CA5B" w14:textId="77777777" w:rsidR="00E10F14" w:rsidRDefault="00E10F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82370" w14:textId="77777777" w:rsidR="0044279E" w:rsidRDefault="0044279E" w:rsidP="007942F6">
      <w:pPr>
        <w:spacing w:after="0" w:line="240" w:lineRule="auto"/>
      </w:pPr>
      <w:r>
        <w:separator/>
      </w:r>
    </w:p>
  </w:footnote>
  <w:footnote w:type="continuationSeparator" w:id="0">
    <w:p w14:paraId="466B5750" w14:textId="77777777" w:rsidR="0044279E" w:rsidRDefault="0044279E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0F5B9" w14:textId="77777777" w:rsidR="00E10F14" w:rsidRDefault="00E10F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473D90B6" w:rsidR="007942F6" w:rsidRPr="007942F6" w:rsidRDefault="006C649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B0E6B3" wp14:editId="704CA407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AFB7A" w14:textId="7EAE3DAD" w:rsidR="006C6498" w:rsidRPr="006C6498" w:rsidRDefault="006C6498" w:rsidP="006C649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620200099/27677(3)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14:paraId="329AFB7A" w14:textId="7EAE3DAD" w:rsidR="006C6498" w:rsidRPr="006C6498" w:rsidRDefault="006C6498" w:rsidP="006C649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620200099/27677(3)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78472" w14:textId="77777777" w:rsidR="00E10F14" w:rsidRDefault="00E10F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d7d9ff3-2392-404e-863c-10ffec19e5d3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1E1CE2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4279E"/>
    <w:rsid w:val="00454705"/>
    <w:rsid w:val="004566FA"/>
    <w:rsid w:val="00463EFD"/>
    <w:rsid w:val="0049562F"/>
    <w:rsid w:val="004A67BE"/>
    <w:rsid w:val="004B4C21"/>
    <w:rsid w:val="004C6F81"/>
    <w:rsid w:val="004D3EF6"/>
    <w:rsid w:val="004E098A"/>
    <w:rsid w:val="004E0D45"/>
    <w:rsid w:val="004E15BB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600A3C"/>
    <w:rsid w:val="0060472D"/>
    <w:rsid w:val="0060692E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C6498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A7DC5"/>
    <w:rsid w:val="007D1E1C"/>
    <w:rsid w:val="007F78F9"/>
    <w:rsid w:val="00803BD5"/>
    <w:rsid w:val="0082257E"/>
    <w:rsid w:val="00824156"/>
    <w:rsid w:val="0083175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5362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F7F10"/>
    <w:rsid w:val="00B056C1"/>
    <w:rsid w:val="00B11813"/>
    <w:rsid w:val="00B11877"/>
    <w:rsid w:val="00B148F6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451E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042D7"/>
    <w:rsid w:val="00D22A95"/>
    <w:rsid w:val="00D3296E"/>
    <w:rsid w:val="00D35626"/>
    <w:rsid w:val="00D42500"/>
    <w:rsid w:val="00D54A78"/>
    <w:rsid w:val="00D61851"/>
    <w:rsid w:val="00D72C0B"/>
    <w:rsid w:val="00D83703"/>
    <w:rsid w:val="00D95763"/>
    <w:rsid w:val="00D96D87"/>
    <w:rsid w:val="00DA11AD"/>
    <w:rsid w:val="00DA71FF"/>
    <w:rsid w:val="00DA7AB0"/>
    <w:rsid w:val="00DB1F14"/>
    <w:rsid w:val="00DC5510"/>
    <w:rsid w:val="00DF3305"/>
    <w:rsid w:val="00E07973"/>
    <w:rsid w:val="00E10F14"/>
    <w:rsid w:val="00E129B7"/>
    <w:rsid w:val="00E26E41"/>
    <w:rsid w:val="00E35F18"/>
    <w:rsid w:val="00E36384"/>
    <w:rsid w:val="00E4347F"/>
    <w:rsid w:val="00ED351A"/>
    <w:rsid w:val="00F026EC"/>
    <w:rsid w:val="00F05123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2023-09-18T04:31:00Z</cp:lastPrinted>
  <dcterms:created xsi:type="dcterms:W3CDTF">2023-09-18T04:32:00Z</dcterms:created>
  <dcterms:modified xsi:type="dcterms:W3CDTF">2023-09-18T04:32:00Z</dcterms:modified>
</cp:coreProperties>
</file>