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72" w:rsidRDefault="00AF6272" w:rsidP="00AF627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C6C44" w:rsidRDefault="00FC6C44" w:rsidP="00AF627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C6C44" w:rsidRDefault="00FC6C44" w:rsidP="00AF627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F6272" w:rsidRPr="0025472A" w:rsidRDefault="00AF6272" w:rsidP="00AF627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F6272" w:rsidRPr="004C14FF" w:rsidRDefault="00AF6272" w:rsidP="00AF627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66DC" w:rsidRDefault="005766DC" w:rsidP="00576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6DC" w:rsidRPr="00C538ED" w:rsidRDefault="00C538ED" w:rsidP="00C538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538ED">
        <w:rPr>
          <w:rFonts w:ascii="Times New Roman" w:hAnsi="Times New Roman"/>
          <w:sz w:val="28"/>
          <w:szCs w:val="28"/>
        </w:rPr>
        <w:t>от 13 октября 2021 г. № 536</w:t>
      </w:r>
    </w:p>
    <w:p w:rsidR="00C538ED" w:rsidRPr="00C538ED" w:rsidRDefault="00C538ED" w:rsidP="00C538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766DC" w:rsidRDefault="005766DC" w:rsidP="00576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6DC" w:rsidRDefault="00E33C72" w:rsidP="0057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6DC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113AC9" w:rsidRPr="005766DC">
        <w:rPr>
          <w:rFonts w:ascii="Times New Roman" w:hAnsi="Times New Roman"/>
          <w:b/>
          <w:sz w:val="28"/>
          <w:szCs w:val="28"/>
        </w:rPr>
        <w:t xml:space="preserve"> в пункт 4 </w:t>
      </w:r>
    </w:p>
    <w:p w:rsidR="005766DC" w:rsidRDefault="00113AC9" w:rsidP="0057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6DC">
        <w:rPr>
          <w:rFonts w:ascii="Times New Roman" w:hAnsi="Times New Roman"/>
          <w:b/>
          <w:sz w:val="28"/>
          <w:szCs w:val="28"/>
        </w:rPr>
        <w:t>раздела 4 Положения о Комиссии</w:t>
      </w:r>
      <w:r w:rsidR="005766DC">
        <w:rPr>
          <w:rFonts w:ascii="Times New Roman" w:hAnsi="Times New Roman"/>
          <w:b/>
          <w:sz w:val="28"/>
          <w:szCs w:val="28"/>
        </w:rPr>
        <w:t xml:space="preserve"> </w:t>
      </w:r>
    </w:p>
    <w:p w:rsidR="005766DC" w:rsidRDefault="00113AC9" w:rsidP="0057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6DC">
        <w:rPr>
          <w:rFonts w:ascii="Times New Roman" w:hAnsi="Times New Roman"/>
          <w:b/>
          <w:sz w:val="28"/>
          <w:szCs w:val="28"/>
        </w:rPr>
        <w:t xml:space="preserve">по предупреждению и ликвидации </w:t>
      </w:r>
    </w:p>
    <w:p w:rsidR="005766DC" w:rsidRDefault="00113AC9" w:rsidP="0057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6DC">
        <w:rPr>
          <w:rFonts w:ascii="Times New Roman" w:hAnsi="Times New Roman"/>
          <w:b/>
          <w:sz w:val="28"/>
          <w:szCs w:val="28"/>
        </w:rPr>
        <w:t>чрезвычайных с</w:t>
      </w:r>
      <w:r w:rsidRPr="005766DC">
        <w:rPr>
          <w:rFonts w:ascii="Times New Roman" w:hAnsi="Times New Roman"/>
          <w:b/>
          <w:sz w:val="28"/>
          <w:szCs w:val="28"/>
        </w:rPr>
        <w:t>и</w:t>
      </w:r>
      <w:r w:rsidRPr="005766DC">
        <w:rPr>
          <w:rFonts w:ascii="Times New Roman" w:hAnsi="Times New Roman"/>
          <w:b/>
          <w:sz w:val="28"/>
          <w:szCs w:val="28"/>
        </w:rPr>
        <w:t>туаций</w:t>
      </w:r>
      <w:r w:rsidR="005766DC">
        <w:rPr>
          <w:rFonts w:ascii="Times New Roman" w:hAnsi="Times New Roman"/>
          <w:b/>
          <w:sz w:val="28"/>
          <w:szCs w:val="28"/>
        </w:rPr>
        <w:t xml:space="preserve"> </w:t>
      </w:r>
      <w:r w:rsidRPr="005766DC">
        <w:rPr>
          <w:rFonts w:ascii="Times New Roman" w:hAnsi="Times New Roman"/>
          <w:b/>
          <w:sz w:val="28"/>
          <w:szCs w:val="28"/>
        </w:rPr>
        <w:t xml:space="preserve">и обеспечению </w:t>
      </w:r>
    </w:p>
    <w:p w:rsidR="00113AC9" w:rsidRPr="005766DC" w:rsidRDefault="00113AC9" w:rsidP="00576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6DC">
        <w:rPr>
          <w:rFonts w:ascii="Times New Roman" w:hAnsi="Times New Roman"/>
          <w:b/>
          <w:sz w:val="28"/>
          <w:szCs w:val="28"/>
        </w:rPr>
        <w:t>пожарной безопасности Республики Тыва</w:t>
      </w:r>
    </w:p>
    <w:p w:rsidR="00113AC9" w:rsidRDefault="00113AC9" w:rsidP="00576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6DC" w:rsidRPr="005766DC" w:rsidRDefault="005766DC" w:rsidP="00576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3AC9" w:rsidRDefault="00D51F13" w:rsidP="005766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66DC">
        <w:rPr>
          <w:rFonts w:ascii="Times New Roman" w:hAnsi="Times New Roman"/>
          <w:sz w:val="28"/>
          <w:szCs w:val="28"/>
        </w:rPr>
        <w:t xml:space="preserve">В соответствии </w:t>
      </w:r>
      <w:r w:rsidR="001362CC" w:rsidRPr="005766DC">
        <w:rPr>
          <w:rFonts w:ascii="Times New Roman" w:hAnsi="Times New Roman"/>
          <w:sz w:val="28"/>
          <w:szCs w:val="28"/>
        </w:rPr>
        <w:t xml:space="preserve">с </w:t>
      </w:r>
      <w:r w:rsidRPr="005766DC">
        <w:rPr>
          <w:rFonts w:ascii="Times New Roman" w:hAnsi="Times New Roman"/>
          <w:sz w:val="28"/>
          <w:szCs w:val="28"/>
        </w:rPr>
        <w:t>Ф</w:t>
      </w:r>
      <w:r w:rsidR="00113AC9" w:rsidRPr="005766DC">
        <w:rPr>
          <w:rFonts w:ascii="Times New Roman" w:hAnsi="Times New Roman"/>
          <w:sz w:val="28"/>
          <w:szCs w:val="28"/>
        </w:rPr>
        <w:t>ед</w:t>
      </w:r>
      <w:r w:rsidR="001362CC" w:rsidRPr="005766DC">
        <w:rPr>
          <w:rFonts w:ascii="Times New Roman" w:hAnsi="Times New Roman"/>
          <w:sz w:val="28"/>
          <w:szCs w:val="28"/>
        </w:rPr>
        <w:t>еральным законом</w:t>
      </w:r>
      <w:r w:rsidR="00113AC9" w:rsidRPr="005766DC">
        <w:rPr>
          <w:rFonts w:ascii="Times New Roman" w:hAnsi="Times New Roman"/>
          <w:sz w:val="28"/>
          <w:szCs w:val="28"/>
        </w:rPr>
        <w:t xml:space="preserve"> от 21 декабря 1994 г</w:t>
      </w:r>
      <w:r w:rsidR="008C2500" w:rsidRPr="005766DC">
        <w:rPr>
          <w:rFonts w:ascii="Times New Roman" w:hAnsi="Times New Roman"/>
          <w:sz w:val="28"/>
          <w:szCs w:val="28"/>
        </w:rPr>
        <w:t>.</w:t>
      </w:r>
      <w:r w:rsidR="00113AC9" w:rsidRPr="005766DC">
        <w:rPr>
          <w:rFonts w:ascii="Times New Roman" w:hAnsi="Times New Roman"/>
          <w:sz w:val="28"/>
          <w:szCs w:val="28"/>
        </w:rPr>
        <w:t xml:space="preserve"> № 68-ФЗ «О з</w:t>
      </w:r>
      <w:r w:rsidR="00113AC9" w:rsidRPr="005766DC">
        <w:rPr>
          <w:rFonts w:ascii="Times New Roman" w:hAnsi="Times New Roman"/>
          <w:sz w:val="28"/>
          <w:szCs w:val="28"/>
        </w:rPr>
        <w:t>а</w:t>
      </w:r>
      <w:r w:rsidR="00113AC9" w:rsidRPr="005766DC">
        <w:rPr>
          <w:rFonts w:ascii="Times New Roman" w:hAnsi="Times New Roman"/>
          <w:sz w:val="28"/>
          <w:szCs w:val="28"/>
        </w:rPr>
        <w:t>щите населения и территорий от чрезвычайных ситуаций природного и техног</w:t>
      </w:r>
      <w:r w:rsidRPr="005766DC">
        <w:rPr>
          <w:rFonts w:ascii="Times New Roman" w:hAnsi="Times New Roman"/>
          <w:sz w:val="28"/>
          <w:szCs w:val="28"/>
        </w:rPr>
        <w:t>енн</w:t>
      </w:r>
      <w:r w:rsidRPr="005766DC">
        <w:rPr>
          <w:rFonts w:ascii="Times New Roman" w:hAnsi="Times New Roman"/>
          <w:sz w:val="28"/>
          <w:szCs w:val="28"/>
        </w:rPr>
        <w:t>о</w:t>
      </w:r>
      <w:r w:rsidRPr="005766DC">
        <w:rPr>
          <w:rFonts w:ascii="Times New Roman" w:hAnsi="Times New Roman"/>
          <w:sz w:val="28"/>
          <w:szCs w:val="28"/>
        </w:rPr>
        <w:t>го х</w:t>
      </w:r>
      <w:r w:rsidRPr="005766DC">
        <w:rPr>
          <w:rFonts w:ascii="Times New Roman" w:hAnsi="Times New Roman"/>
          <w:sz w:val="28"/>
          <w:szCs w:val="28"/>
        </w:rPr>
        <w:t>а</w:t>
      </w:r>
      <w:r w:rsidRPr="005766DC">
        <w:rPr>
          <w:rFonts w:ascii="Times New Roman" w:hAnsi="Times New Roman"/>
          <w:sz w:val="28"/>
          <w:szCs w:val="28"/>
        </w:rPr>
        <w:t>рактера», постановлением</w:t>
      </w:r>
      <w:r w:rsidR="00113AC9" w:rsidRPr="005766DC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 2003 г</w:t>
      </w:r>
      <w:r w:rsidR="00265928" w:rsidRPr="005766DC">
        <w:rPr>
          <w:rFonts w:ascii="Times New Roman" w:hAnsi="Times New Roman"/>
          <w:sz w:val="28"/>
          <w:szCs w:val="28"/>
        </w:rPr>
        <w:t>.</w:t>
      </w:r>
      <w:r w:rsidR="00113AC9" w:rsidRPr="005766DC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</w:t>
      </w:r>
      <w:r w:rsidR="00113AC9" w:rsidRPr="005766DC">
        <w:rPr>
          <w:rFonts w:ascii="Times New Roman" w:hAnsi="Times New Roman"/>
          <w:sz w:val="28"/>
          <w:szCs w:val="28"/>
        </w:rPr>
        <w:t>з</w:t>
      </w:r>
      <w:r w:rsidR="00113AC9" w:rsidRPr="005766DC">
        <w:rPr>
          <w:rFonts w:ascii="Times New Roman" w:hAnsi="Times New Roman"/>
          <w:sz w:val="28"/>
          <w:szCs w:val="28"/>
        </w:rPr>
        <w:t xml:space="preserve">вычайных ситуаций», </w:t>
      </w:r>
      <w:r w:rsidRPr="005766DC">
        <w:rPr>
          <w:rFonts w:ascii="Times New Roman" w:hAnsi="Times New Roman"/>
          <w:sz w:val="28"/>
          <w:szCs w:val="28"/>
        </w:rPr>
        <w:t>З</w:t>
      </w:r>
      <w:r w:rsidR="001362CC" w:rsidRPr="005766DC">
        <w:rPr>
          <w:rFonts w:ascii="Times New Roman" w:hAnsi="Times New Roman"/>
          <w:sz w:val="28"/>
          <w:szCs w:val="28"/>
        </w:rPr>
        <w:t>аконом</w:t>
      </w:r>
      <w:r w:rsidR="00113AC9" w:rsidRPr="005766DC">
        <w:rPr>
          <w:rFonts w:ascii="Times New Roman" w:hAnsi="Times New Roman"/>
          <w:sz w:val="28"/>
          <w:szCs w:val="28"/>
        </w:rPr>
        <w:t xml:space="preserve"> Республики Тыва от 27 августа 1996 г</w:t>
      </w:r>
      <w:r w:rsidR="00265928" w:rsidRPr="005766DC">
        <w:rPr>
          <w:rFonts w:ascii="Times New Roman" w:hAnsi="Times New Roman"/>
          <w:sz w:val="28"/>
          <w:szCs w:val="28"/>
        </w:rPr>
        <w:t>.</w:t>
      </w:r>
      <w:r w:rsidR="00113AC9" w:rsidRPr="005766DC">
        <w:rPr>
          <w:rFonts w:ascii="Times New Roman" w:hAnsi="Times New Roman"/>
          <w:sz w:val="28"/>
          <w:szCs w:val="28"/>
        </w:rPr>
        <w:t xml:space="preserve"> № 578 </w:t>
      </w:r>
      <w:r w:rsidR="005766DC">
        <w:rPr>
          <w:rFonts w:ascii="Times New Roman" w:hAnsi="Times New Roman"/>
          <w:sz w:val="28"/>
          <w:szCs w:val="28"/>
        </w:rPr>
        <w:t xml:space="preserve">            </w:t>
      </w:r>
      <w:r w:rsidR="00113AC9" w:rsidRPr="005766DC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</w:t>
      </w:r>
      <w:r w:rsidR="00113AC9" w:rsidRPr="005766DC">
        <w:rPr>
          <w:rFonts w:ascii="Times New Roman" w:hAnsi="Times New Roman"/>
          <w:sz w:val="28"/>
          <w:szCs w:val="28"/>
        </w:rPr>
        <w:t>о</w:t>
      </w:r>
      <w:r w:rsidR="00113AC9" w:rsidRPr="005766DC">
        <w:rPr>
          <w:rFonts w:ascii="Times New Roman" w:hAnsi="Times New Roman"/>
          <w:sz w:val="28"/>
          <w:szCs w:val="28"/>
        </w:rPr>
        <w:t>генного характера», в</w:t>
      </w:r>
      <w:r w:rsidR="006F4C64" w:rsidRPr="005766DC">
        <w:rPr>
          <w:rFonts w:ascii="Times New Roman" w:hAnsi="Times New Roman"/>
          <w:sz w:val="28"/>
          <w:szCs w:val="28"/>
        </w:rPr>
        <w:t xml:space="preserve"> целях координации деятельности</w:t>
      </w:r>
      <w:r w:rsidR="00113AC9" w:rsidRPr="005766DC">
        <w:rPr>
          <w:rFonts w:ascii="Times New Roman" w:hAnsi="Times New Roman"/>
          <w:sz w:val="28"/>
          <w:szCs w:val="28"/>
        </w:rPr>
        <w:t xml:space="preserve"> органов управления и</w:t>
      </w:r>
      <w:r w:rsidR="00ED7654" w:rsidRPr="005766DC">
        <w:rPr>
          <w:rFonts w:ascii="Times New Roman" w:hAnsi="Times New Roman"/>
          <w:sz w:val="28"/>
          <w:szCs w:val="28"/>
        </w:rPr>
        <w:t xml:space="preserve"> сил </w:t>
      </w:r>
      <w:r w:rsidR="00113AC9" w:rsidRPr="005766DC">
        <w:rPr>
          <w:rFonts w:ascii="Times New Roman" w:hAnsi="Times New Roman"/>
          <w:sz w:val="28"/>
          <w:szCs w:val="28"/>
        </w:rPr>
        <w:t>те</w:t>
      </w:r>
      <w:r w:rsidR="00113AC9" w:rsidRPr="005766DC">
        <w:rPr>
          <w:rFonts w:ascii="Times New Roman" w:hAnsi="Times New Roman"/>
          <w:sz w:val="28"/>
          <w:szCs w:val="28"/>
        </w:rPr>
        <w:t>р</w:t>
      </w:r>
      <w:r w:rsidR="00113AC9" w:rsidRPr="005766DC">
        <w:rPr>
          <w:rFonts w:ascii="Times New Roman" w:hAnsi="Times New Roman"/>
          <w:sz w:val="28"/>
          <w:szCs w:val="28"/>
        </w:rPr>
        <w:t xml:space="preserve">риториальной подсистемы единой </w:t>
      </w:r>
      <w:r w:rsidRPr="005766DC">
        <w:rPr>
          <w:rFonts w:ascii="Times New Roman" w:hAnsi="Times New Roman"/>
          <w:sz w:val="28"/>
          <w:szCs w:val="28"/>
        </w:rPr>
        <w:t xml:space="preserve">государственной </w:t>
      </w:r>
      <w:r w:rsidR="00113AC9" w:rsidRPr="005766DC">
        <w:rPr>
          <w:rFonts w:ascii="Times New Roman" w:hAnsi="Times New Roman"/>
          <w:sz w:val="28"/>
          <w:szCs w:val="28"/>
        </w:rPr>
        <w:t>системы предупреждения и ли</w:t>
      </w:r>
      <w:r w:rsidR="00113AC9" w:rsidRPr="005766DC">
        <w:rPr>
          <w:rFonts w:ascii="Times New Roman" w:hAnsi="Times New Roman"/>
          <w:sz w:val="28"/>
          <w:szCs w:val="28"/>
        </w:rPr>
        <w:t>к</w:t>
      </w:r>
      <w:r w:rsidR="00ED7654" w:rsidRPr="005766DC">
        <w:rPr>
          <w:rFonts w:ascii="Times New Roman" w:hAnsi="Times New Roman"/>
          <w:sz w:val="28"/>
          <w:szCs w:val="28"/>
        </w:rPr>
        <w:t xml:space="preserve">видации чрезвычайных ситуаций </w:t>
      </w:r>
      <w:r w:rsidR="00113AC9" w:rsidRPr="005766DC">
        <w:rPr>
          <w:rFonts w:ascii="Times New Roman" w:hAnsi="Times New Roman"/>
          <w:sz w:val="28"/>
          <w:szCs w:val="28"/>
        </w:rPr>
        <w:t>Республики Тыва Правительство Республики Тыва ПОСТАНОВЛЯЕТ:</w:t>
      </w:r>
    </w:p>
    <w:p w:rsidR="005766DC" w:rsidRPr="005766DC" w:rsidRDefault="005766DC" w:rsidP="005766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C9" w:rsidRPr="005766DC" w:rsidRDefault="00113AC9" w:rsidP="005766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66DC">
        <w:rPr>
          <w:rFonts w:ascii="Times New Roman" w:hAnsi="Times New Roman"/>
          <w:sz w:val="28"/>
          <w:szCs w:val="28"/>
        </w:rPr>
        <w:t xml:space="preserve">1. </w:t>
      </w:r>
      <w:r w:rsidR="00ED7654" w:rsidRPr="005766DC">
        <w:rPr>
          <w:rFonts w:ascii="Times New Roman" w:hAnsi="Times New Roman"/>
          <w:sz w:val="28"/>
          <w:szCs w:val="28"/>
        </w:rPr>
        <w:t xml:space="preserve">Внести </w:t>
      </w:r>
      <w:r w:rsidRPr="005766DC">
        <w:rPr>
          <w:rFonts w:ascii="Times New Roman" w:hAnsi="Times New Roman"/>
          <w:sz w:val="28"/>
          <w:szCs w:val="28"/>
        </w:rPr>
        <w:t>в пункт 4 раздела 4 Положения о Комиссии по предупреждению и ликвидации чрезвычайных ситуаций и обеспечению пожарн</w:t>
      </w:r>
      <w:r w:rsidR="00ED7654" w:rsidRPr="005766DC">
        <w:rPr>
          <w:rFonts w:ascii="Times New Roman" w:hAnsi="Times New Roman"/>
          <w:sz w:val="28"/>
          <w:szCs w:val="28"/>
        </w:rPr>
        <w:t>ой безопасности Ре</w:t>
      </w:r>
      <w:r w:rsidR="00ED7654" w:rsidRPr="005766DC">
        <w:rPr>
          <w:rFonts w:ascii="Times New Roman" w:hAnsi="Times New Roman"/>
          <w:sz w:val="28"/>
          <w:szCs w:val="28"/>
        </w:rPr>
        <w:t>с</w:t>
      </w:r>
      <w:r w:rsidR="00ED7654" w:rsidRPr="005766DC">
        <w:rPr>
          <w:rFonts w:ascii="Times New Roman" w:hAnsi="Times New Roman"/>
          <w:sz w:val="28"/>
          <w:szCs w:val="28"/>
        </w:rPr>
        <w:t>публики Тыва, утвержденного постановлением Правительства Республики Тыва</w:t>
      </w:r>
      <w:r w:rsidR="00FA4D56" w:rsidRPr="005766DC">
        <w:rPr>
          <w:rFonts w:ascii="Times New Roman" w:hAnsi="Times New Roman"/>
          <w:sz w:val="28"/>
          <w:szCs w:val="28"/>
        </w:rPr>
        <w:t xml:space="preserve"> от 19 мая 2016 г</w:t>
      </w:r>
      <w:r w:rsidR="00494693" w:rsidRPr="005766DC">
        <w:rPr>
          <w:rFonts w:ascii="Times New Roman" w:hAnsi="Times New Roman"/>
          <w:sz w:val="28"/>
          <w:szCs w:val="28"/>
        </w:rPr>
        <w:t xml:space="preserve">. </w:t>
      </w:r>
      <w:r w:rsidR="00FA4D56" w:rsidRPr="005766DC">
        <w:rPr>
          <w:rFonts w:ascii="Times New Roman" w:hAnsi="Times New Roman"/>
          <w:sz w:val="28"/>
          <w:szCs w:val="28"/>
        </w:rPr>
        <w:t xml:space="preserve">№ 186, </w:t>
      </w:r>
      <w:r w:rsidR="00494693" w:rsidRPr="005766DC">
        <w:rPr>
          <w:rFonts w:ascii="Times New Roman" w:hAnsi="Times New Roman"/>
          <w:sz w:val="28"/>
          <w:szCs w:val="28"/>
        </w:rPr>
        <w:t xml:space="preserve">изменение, </w:t>
      </w:r>
      <w:r w:rsidRPr="005766DC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A54CA2" w:rsidRPr="005766DC" w:rsidRDefault="00113AC9" w:rsidP="005766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66DC">
        <w:rPr>
          <w:rFonts w:ascii="Times New Roman" w:hAnsi="Times New Roman"/>
          <w:sz w:val="28"/>
          <w:szCs w:val="28"/>
        </w:rPr>
        <w:t>«4) создавать оперативный штаб Комиссии, а также рабочие группы из числа членов Комиссии, ученых, специалистов территориальных органов федеральных о</w:t>
      </w:r>
      <w:r w:rsidRPr="005766DC">
        <w:rPr>
          <w:rFonts w:ascii="Times New Roman" w:hAnsi="Times New Roman"/>
          <w:sz w:val="28"/>
          <w:szCs w:val="28"/>
        </w:rPr>
        <w:t>р</w:t>
      </w:r>
      <w:r w:rsidRPr="005766DC">
        <w:rPr>
          <w:rFonts w:ascii="Times New Roman" w:hAnsi="Times New Roman"/>
          <w:sz w:val="28"/>
          <w:szCs w:val="28"/>
        </w:rPr>
        <w:t xml:space="preserve">ганов исполнительной власти, органов исполнительной власти Республики Тыва и </w:t>
      </w:r>
      <w:r w:rsidRPr="005766DC">
        <w:rPr>
          <w:rFonts w:ascii="Times New Roman" w:hAnsi="Times New Roman"/>
          <w:sz w:val="28"/>
          <w:szCs w:val="28"/>
        </w:rPr>
        <w:lastRenderedPageBreak/>
        <w:t>представителей заинтересованных организаций по направлениям деятельности К</w:t>
      </w:r>
      <w:r w:rsidRPr="005766DC">
        <w:rPr>
          <w:rFonts w:ascii="Times New Roman" w:hAnsi="Times New Roman"/>
          <w:sz w:val="28"/>
          <w:szCs w:val="28"/>
        </w:rPr>
        <w:t>о</w:t>
      </w:r>
      <w:r w:rsidRPr="005766DC">
        <w:rPr>
          <w:rFonts w:ascii="Times New Roman" w:hAnsi="Times New Roman"/>
          <w:sz w:val="28"/>
          <w:szCs w:val="28"/>
        </w:rPr>
        <w:t>ми</w:t>
      </w:r>
      <w:r w:rsidRPr="005766DC">
        <w:rPr>
          <w:rFonts w:ascii="Times New Roman" w:hAnsi="Times New Roman"/>
          <w:sz w:val="28"/>
          <w:szCs w:val="28"/>
        </w:rPr>
        <w:t>с</w:t>
      </w:r>
      <w:r w:rsidRPr="005766DC">
        <w:rPr>
          <w:rFonts w:ascii="Times New Roman" w:hAnsi="Times New Roman"/>
          <w:sz w:val="28"/>
          <w:szCs w:val="28"/>
        </w:rPr>
        <w:t>сии;».</w:t>
      </w:r>
    </w:p>
    <w:p w:rsidR="00F715B4" w:rsidRPr="005766DC" w:rsidRDefault="00EC6057" w:rsidP="005766D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66DC">
        <w:rPr>
          <w:rFonts w:ascii="Times New Roman" w:hAnsi="Times New Roman"/>
          <w:sz w:val="28"/>
          <w:szCs w:val="28"/>
        </w:rPr>
        <w:t>2</w:t>
      </w:r>
      <w:r w:rsidR="00F715B4" w:rsidRPr="005766DC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r w:rsidR="00E14A8A" w:rsidRPr="005766DC">
        <w:rPr>
          <w:rFonts w:ascii="Times New Roman" w:hAnsi="Times New Roman"/>
          <w:sz w:val="28"/>
          <w:szCs w:val="28"/>
        </w:rPr>
        <w:t>www.pravo.gov.ru</w:t>
      </w:r>
      <w:r w:rsidR="00F715B4" w:rsidRPr="005766DC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F715B4" w:rsidRPr="005766DC">
        <w:rPr>
          <w:rFonts w:ascii="Times New Roman" w:hAnsi="Times New Roman"/>
          <w:sz w:val="28"/>
          <w:szCs w:val="28"/>
        </w:rPr>
        <w:t>н</w:t>
      </w:r>
      <w:r w:rsidR="00F715B4" w:rsidRPr="005766DC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051513" w:rsidRDefault="00051513" w:rsidP="005766D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5766DC" w:rsidRDefault="005766DC" w:rsidP="005766D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051513" w:rsidRDefault="00051513" w:rsidP="005766DC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46B43" w:rsidRPr="006C5ECD" w:rsidRDefault="00113AC9" w:rsidP="005766DC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766DC">
        <w:rPr>
          <w:rFonts w:ascii="Times New Roman" w:hAnsi="Times New Roman"/>
          <w:sz w:val="28"/>
          <w:szCs w:val="28"/>
        </w:rPr>
        <w:t>а</w:t>
      </w:r>
      <w:r w:rsidR="00F715B4">
        <w:rPr>
          <w:rFonts w:ascii="Times New Roman" w:hAnsi="Times New Roman"/>
          <w:sz w:val="28"/>
          <w:szCs w:val="28"/>
        </w:rPr>
        <w:t xml:space="preserve"> Республики Тыва                         </w:t>
      </w:r>
      <w:r w:rsidR="00051513">
        <w:rPr>
          <w:rFonts w:ascii="Times New Roman" w:hAnsi="Times New Roman"/>
          <w:sz w:val="28"/>
          <w:szCs w:val="28"/>
        </w:rPr>
        <w:t xml:space="preserve">                         </w:t>
      </w:r>
      <w:r w:rsidR="00E14A8A">
        <w:rPr>
          <w:rFonts w:ascii="Times New Roman" w:hAnsi="Times New Roman"/>
          <w:sz w:val="28"/>
          <w:szCs w:val="28"/>
        </w:rPr>
        <w:t xml:space="preserve"> </w:t>
      </w:r>
      <w:r w:rsidR="00506713">
        <w:rPr>
          <w:rFonts w:ascii="Times New Roman" w:hAnsi="Times New Roman"/>
          <w:sz w:val="28"/>
          <w:szCs w:val="28"/>
        </w:rPr>
        <w:t xml:space="preserve">       </w:t>
      </w:r>
      <w:r w:rsidR="005766DC">
        <w:rPr>
          <w:rFonts w:ascii="Times New Roman" w:hAnsi="Times New Roman"/>
          <w:sz w:val="28"/>
          <w:szCs w:val="28"/>
        </w:rPr>
        <w:t xml:space="preserve">                       </w:t>
      </w:r>
      <w:r w:rsidR="00506713">
        <w:rPr>
          <w:rFonts w:ascii="Times New Roman" w:hAnsi="Times New Roman"/>
          <w:sz w:val="28"/>
          <w:szCs w:val="28"/>
        </w:rPr>
        <w:t xml:space="preserve">    </w:t>
      </w:r>
      <w:r w:rsidR="00B46B4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B46B43">
        <w:rPr>
          <w:rFonts w:ascii="Times New Roman" w:hAnsi="Times New Roman"/>
          <w:sz w:val="28"/>
          <w:szCs w:val="28"/>
        </w:rPr>
        <w:t>Хов</w:t>
      </w:r>
      <w:r w:rsidR="00B46B43">
        <w:rPr>
          <w:rFonts w:ascii="Times New Roman" w:hAnsi="Times New Roman"/>
          <w:sz w:val="28"/>
          <w:szCs w:val="28"/>
        </w:rPr>
        <w:t>а</w:t>
      </w:r>
      <w:r w:rsidR="00B46B43">
        <w:rPr>
          <w:rFonts w:ascii="Times New Roman" w:hAnsi="Times New Roman"/>
          <w:sz w:val="28"/>
          <w:szCs w:val="28"/>
        </w:rPr>
        <w:t>лыг</w:t>
      </w:r>
      <w:proofErr w:type="spellEnd"/>
    </w:p>
    <w:p w:rsidR="006C5ECD" w:rsidRPr="006C5ECD" w:rsidRDefault="006C5ECD" w:rsidP="005766D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5ECD" w:rsidRPr="000E6B39" w:rsidRDefault="006C5ECD" w:rsidP="000E6B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C5ECD" w:rsidRPr="000E6B39" w:rsidSect="006C5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FD" w:rsidRDefault="00B343FD" w:rsidP="00362FD6">
      <w:pPr>
        <w:spacing w:after="0" w:line="240" w:lineRule="auto"/>
      </w:pPr>
      <w:r>
        <w:separator/>
      </w:r>
    </w:p>
  </w:endnote>
  <w:endnote w:type="continuationSeparator" w:id="0">
    <w:p w:rsidR="00B343FD" w:rsidRDefault="00B343FD" w:rsidP="0036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10" w:rsidRDefault="004A09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10" w:rsidRDefault="004A09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10" w:rsidRDefault="004A09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FD" w:rsidRDefault="00B343FD" w:rsidP="00362FD6">
      <w:pPr>
        <w:spacing w:after="0" w:line="240" w:lineRule="auto"/>
      </w:pPr>
      <w:r>
        <w:separator/>
      </w:r>
    </w:p>
  </w:footnote>
  <w:footnote w:type="continuationSeparator" w:id="0">
    <w:p w:rsidR="00B343FD" w:rsidRDefault="00B343FD" w:rsidP="0036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10" w:rsidRDefault="004A09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DC" w:rsidRPr="005766DC" w:rsidRDefault="005766DC">
    <w:pPr>
      <w:pStyle w:val="a8"/>
      <w:jc w:val="right"/>
      <w:rPr>
        <w:rFonts w:ascii="Times New Roman" w:hAnsi="Times New Roman"/>
        <w:sz w:val="24"/>
        <w:szCs w:val="24"/>
      </w:rPr>
    </w:pPr>
    <w:r w:rsidRPr="005766DC">
      <w:rPr>
        <w:rFonts w:ascii="Times New Roman" w:hAnsi="Times New Roman"/>
        <w:sz w:val="24"/>
        <w:szCs w:val="24"/>
      </w:rPr>
      <w:fldChar w:fldCharType="begin"/>
    </w:r>
    <w:r w:rsidRPr="005766DC">
      <w:rPr>
        <w:rFonts w:ascii="Times New Roman" w:hAnsi="Times New Roman"/>
        <w:sz w:val="24"/>
        <w:szCs w:val="24"/>
      </w:rPr>
      <w:instrText xml:space="preserve"> PAGE   \* MERGEFORMAT </w:instrText>
    </w:r>
    <w:r w:rsidRPr="005766DC">
      <w:rPr>
        <w:rFonts w:ascii="Times New Roman" w:hAnsi="Times New Roman"/>
        <w:sz w:val="24"/>
        <w:szCs w:val="24"/>
      </w:rPr>
      <w:fldChar w:fldCharType="separate"/>
    </w:r>
    <w:r w:rsidR="00FC6C44">
      <w:rPr>
        <w:rFonts w:ascii="Times New Roman" w:hAnsi="Times New Roman"/>
        <w:noProof/>
        <w:sz w:val="24"/>
        <w:szCs w:val="24"/>
      </w:rPr>
      <w:t>2</w:t>
    </w:r>
    <w:r w:rsidRPr="005766D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10" w:rsidRDefault="004A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0DE7"/>
    <w:multiLevelType w:val="hybridMultilevel"/>
    <w:tmpl w:val="8878EB88"/>
    <w:lvl w:ilvl="0" w:tplc="55FAE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A65BB"/>
    <w:multiLevelType w:val="hybridMultilevel"/>
    <w:tmpl w:val="03623C14"/>
    <w:lvl w:ilvl="0" w:tplc="78A02C1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482AD8"/>
    <w:multiLevelType w:val="hybridMultilevel"/>
    <w:tmpl w:val="FE5497F8"/>
    <w:lvl w:ilvl="0" w:tplc="BBC4F7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81d7f8-1c2c-4a1d-890d-b4e044b993fb"/>
  </w:docVars>
  <w:rsids>
    <w:rsidRoot w:val="003F339A"/>
    <w:rsid w:val="0000673B"/>
    <w:rsid w:val="000140A4"/>
    <w:rsid w:val="000154BD"/>
    <w:rsid w:val="00025A92"/>
    <w:rsid w:val="00032119"/>
    <w:rsid w:val="00040993"/>
    <w:rsid w:val="00051513"/>
    <w:rsid w:val="00051CA3"/>
    <w:rsid w:val="000605C0"/>
    <w:rsid w:val="00063F20"/>
    <w:rsid w:val="00074775"/>
    <w:rsid w:val="000849E3"/>
    <w:rsid w:val="00091290"/>
    <w:rsid w:val="00092BA7"/>
    <w:rsid w:val="00092F71"/>
    <w:rsid w:val="00096D3E"/>
    <w:rsid w:val="000A6788"/>
    <w:rsid w:val="000B0E0F"/>
    <w:rsid w:val="000C1939"/>
    <w:rsid w:val="000D1716"/>
    <w:rsid w:val="000D568E"/>
    <w:rsid w:val="000D6AF4"/>
    <w:rsid w:val="000D74D0"/>
    <w:rsid w:val="000E2275"/>
    <w:rsid w:val="000E29CD"/>
    <w:rsid w:val="000E3E17"/>
    <w:rsid w:val="000E6B39"/>
    <w:rsid w:val="000E6F03"/>
    <w:rsid w:val="000F38EE"/>
    <w:rsid w:val="00100881"/>
    <w:rsid w:val="00106C49"/>
    <w:rsid w:val="00113AC9"/>
    <w:rsid w:val="00116AEB"/>
    <w:rsid w:val="001362CC"/>
    <w:rsid w:val="00151392"/>
    <w:rsid w:val="00155E78"/>
    <w:rsid w:val="00157987"/>
    <w:rsid w:val="0017349B"/>
    <w:rsid w:val="00192EAF"/>
    <w:rsid w:val="001A7BC6"/>
    <w:rsid w:val="001B1A86"/>
    <w:rsid w:val="001B2C05"/>
    <w:rsid w:val="001C10BF"/>
    <w:rsid w:val="001D70C7"/>
    <w:rsid w:val="001E0D8D"/>
    <w:rsid w:val="001F30F4"/>
    <w:rsid w:val="00204426"/>
    <w:rsid w:val="00204DC4"/>
    <w:rsid w:val="002228E8"/>
    <w:rsid w:val="00265928"/>
    <w:rsid w:val="002700B4"/>
    <w:rsid w:val="00272DCA"/>
    <w:rsid w:val="002A4273"/>
    <w:rsid w:val="002C4D79"/>
    <w:rsid w:val="002C5280"/>
    <w:rsid w:val="002C7FD0"/>
    <w:rsid w:val="002D3337"/>
    <w:rsid w:val="002E0835"/>
    <w:rsid w:val="002E0B37"/>
    <w:rsid w:val="002E44D3"/>
    <w:rsid w:val="002E5F0B"/>
    <w:rsid w:val="002F635B"/>
    <w:rsid w:val="00302520"/>
    <w:rsid w:val="003061A2"/>
    <w:rsid w:val="00313CF3"/>
    <w:rsid w:val="00337FCD"/>
    <w:rsid w:val="00343DFD"/>
    <w:rsid w:val="003466B0"/>
    <w:rsid w:val="003539A7"/>
    <w:rsid w:val="0036055F"/>
    <w:rsid w:val="00362FD6"/>
    <w:rsid w:val="00380E84"/>
    <w:rsid w:val="003853B6"/>
    <w:rsid w:val="003B393B"/>
    <w:rsid w:val="003B7BD3"/>
    <w:rsid w:val="003C07A0"/>
    <w:rsid w:val="003C118D"/>
    <w:rsid w:val="003C2EBB"/>
    <w:rsid w:val="003C7C20"/>
    <w:rsid w:val="003D1AE2"/>
    <w:rsid w:val="003D5F78"/>
    <w:rsid w:val="003D7AA6"/>
    <w:rsid w:val="003E6833"/>
    <w:rsid w:val="003F339A"/>
    <w:rsid w:val="0041398D"/>
    <w:rsid w:val="00415BA9"/>
    <w:rsid w:val="004338B4"/>
    <w:rsid w:val="00450156"/>
    <w:rsid w:val="004511BF"/>
    <w:rsid w:val="00451D3D"/>
    <w:rsid w:val="004524BB"/>
    <w:rsid w:val="00490907"/>
    <w:rsid w:val="00494693"/>
    <w:rsid w:val="00494E12"/>
    <w:rsid w:val="00497A77"/>
    <w:rsid w:val="004A0910"/>
    <w:rsid w:val="004C3DD4"/>
    <w:rsid w:val="004E1CFE"/>
    <w:rsid w:val="004F1F7B"/>
    <w:rsid w:val="00504AC7"/>
    <w:rsid w:val="00506663"/>
    <w:rsid w:val="00506713"/>
    <w:rsid w:val="00513E41"/>
    <w:rsid w:val="005241DB"/>
    <w:rsid w:val="00532BBD"/>
    <w:rsid w:val="00536B45"/>
    <w:rsid w:val="00551491"/>
    <w:rsid w:val="00561EDF"/>
    <w:rsid w:val="005653C7"/>
    <w:rsid w:val="00572507"/>
    <w:rsid w:val="00573A59"/>
    <w:rsid w:val="005757ED"/>
    <w:rsid w:val="005766DC"/>
    <w:rsid w:val="00577389"/>
    <w:rsid w:val="00581F7C"/>
    <w:rsid w:val="00596E2F"/>
    <w:rsid w:val="005A0FC8"/>
    <w:rsid w:val="005A103B"/>
    <w:rsid w:val="005A318E"/>
    <w:rsid w:val="005A5603"/>
    <w:rsid w:val="005B4CE1"/>
    <w:rsid w:val="005B5583"/>
    <w:rsid w:val="005B6070"/>
    <w:rsid w:val="005C2241"/>
    <w:rsid w:val="005D71E1"/>
    <w:rsid w:val="005E2628"/>
    <w:rsid w:val="005E349F"/>
    <w:rsid w:val="005E423B"/>
    <w:rsid w:val="005E4891"/>
    <w:rsid w:val="005F7C97"/>
    <w:rsid w:val="00613DD3"/>
    <w:rsid w:val="00615A24"/>
    <w:rsid w:val="006235E5"/>
    <w:rsid w:val="00624C03"/>
    <w:rsid w:val="00640E73"/>
    <w:rsid w:val="006410C0"/>
    <w:rsid w:val="00645C7B"/>
    <w:rsid w:val="0066631F"/>
    <w:rsid w:val="0066748D"/>
    <w:rsid w:val="00674E3B"/>
    <w:rsid w:val="006967B4"/>
    <w:rsid w:val="006C4A12"/>
    <w:rsid w:val="006C5ECD"/>
    <w:rsid w:val="006D6A11"/>
    <w:rsid w:val="006F0AC7"/>
    <w:rsid w:val="006F4C64"/>
    <w:rsid w:val="007023E0"/>
    <w:rsid w:val="00716168"/>
    <w:rsid w:val="007164C9"/>
    <w:rsid w:val="00716B16"/>
    <w:rsid w:val="00735ED7"/>
    <w:rsid w:val="00744B14"/>
    <w:rsid w:val="00752B37"/>
    <w:rsid w:val="0076209E"/>
    <w:rsid w:val="00762BE7"/>
    <w:rsid w:val="007630E6"/>
    <w:rsid w:val="0077536F"/>
    <w:rsid w:val="00787BB5"/>
    <w:rsid w:val="00787E99"/>
    <w:rsid w:val="007A18A4"/>
    <w:rsid w:val="007A5E22"/>
    <w:rsid w:val="007B0B8B"/>
    <w:rsid w:val="007B3131"/>
    <w:rsid w:val="007B6950"/>
    <w:rsid w:val="007C1B5E"/>
    <w:rsid w:val="007C70B9"/>
    <w:rsid w:val="00800703"/>
    <w:rsid w:val="0080184F"/>
    <w:rsid w:val="0081350F"/>
    <w:rsid w:val="00816E98"/>
    <w:rsid w:val="00822196"/>
    <w:rsid w:val="0084117F"/>
    <w:rsid w:val="00846212"/>
    <w:rsid w:val="00860CE3"/>
    <w:rsid w:val="0086654A"/>
    <w:rsid w:val="008702AC"/>
    <w:rsid w:val="00873324"/>
    <w:rsid w:val="00894563"/>
    <w:rsid w:val="008A4B17"/>
    <w:rsid w:val="008B33C0"/>
    <w:rsid w:val="008B611B"/>
    <w:rsid w:val="008B7C7E"/>
    <w:rsid w:val="008C2500"/>
    <w:rsid w:val="008C4B47"/>
    <w:rsid w:val="008D01C4"/>
    <w:rsid w:val="008D1408"/>
    <w:rsid w:val="008D315A"/>
    <w:rsid w:val="008D65A8"/>
    <w:rsid w:val="008E580D"/>
    <w:rsid w:val="008E6E94"/>
    <w:rsid w:val="008E7325"/>
    <w:rsid w:val="008F2A50"/>
    <w:rsid w:val="008F5990"/>
    <w:rsid w:val="009009AB"/>
    <w:rsid w:val="00902668"/>
    <w:rsid w:val="009066ED"/>
    <w:rsid w:val="00924857"/>
    <w:rsid w:val="00927890"/>
    <w:rsid w:val="0093160C"/>
    <w:rsid w:val="009338D3"/>
    <w:rsid w:val="009375BB"/>
    <w:rsid w:val="009376D0"/>
    <w:rsid w:val="00940878"/>
    <w:rsid w:val="009442C1"/>
    <w:rsid w:val="00945AD7"/>
    <w:rsid w:val="00962E76"/>
    <w:rsid w:val="00964458"/>
    <w:rsid w:val="00975145"/>
    <w:rsid w:val="00976CC8"/>
    <w:rsid w:val="00976EBD"/>
    <w:rsid w:val="009864C7"/>
    <w:rsid w:val="00987246"/>
    <w:rsid w:val="009979EC"/>
    <w:rsid w:val="009A1D01"/>
    <w:rsid w:val="009B3744"/>
    <w:rsid w:val="009C4103"/>
    <w:rsid w:val="009C6D27"/>
    <w:rsid w:val="009D4403"/>
    <w:rsid w:val="009E6399"/>
    <w:rsid w:val="00A05F34"/>
    <w:rsid w:val="00A10243"/>
    <w:rsid w:val="00A15066"/>
    <w:rsid w:val="00A16534"/>
    <w:rsid w:val="00A24AB7"/>
    <w:rsid w:val="00A360B1"/>
    <w:rsid w:val="00A54C5F"/>
    <w:rsid w:val="00A54CA2"/>
    <w:rsid w:val="00A66084"/>
    <w:rsid w:val="00A707E9"/>
    <w:rsid w:val="00A752A5"/>
    <w:rsid w:val="00A93A4D"/>
    <w:rsid w:val="00AA50C4"/>
    <w:rsid w:val="00AA5B9E"/>
    <w:rsid w:val="00AB17AD"/>
    <w:rsid w:val="00AB2C95"/>
    <w:rsid w:val="00AB7070"/>
    <w:rsid w:val="00AC67F4"/>
    <w:rsid w:val="00AD6EE4"/>
    <w:rsid w:val="00AE5D75"/>
    <w:rsid w:val="00AF6272"/>
    <w:rsid w:val="00AF6D85"/>
    <w:rsid w:val="00B14560"/>
    <w:rsid w:val="00B343FD"/>
    <w:rsid w:val="00B36EFE"/>
    <w:rsid w:val="00B37D5E"/>
    <w:rsid w:val="00B46B43"/>
    <w:rsid w:val="00B50E3A"/>
    <w:rsid w:val="00B56441"/>
    <w:rsid w:val="00B64839"/>
    <w:rsid w:val="00B8009F"/>
    <w:rsid w:val="00B853F2"/>
    <w:rsid w:val="00B87494"/>
    <w:rsid w:val="00BA317C"/>
    <w:rsid w:val="00BA526D"/>
    <w:rsid w:val="00BB18DA"/>
    <w:rsid w:val="00BB75D1"/>
    <w:rsid w:val="00BC41DB"/>
    <w:rsid w:val="00BC5DDA"/>
    <w:rsid w:val="00BD21DC"/>
    <w:rsid w:val="00BD68D7"/>
    <w:rsid w:val="00BE5524"/>
    <w:rsid w:val="00BE76E5"/>
    <w:rsid w:val="00BE78E3"/>
    <w:rsid w:val="00BF46F9"/>
    <w:rsid w:val="00C011FD"/>
    <w:rsid w:val="00C03E39"/>
    <w:rsid w:val="00C22044"/>
    <w:rsid w:val="00C41789"/>
    <w:rsid w:val="00C538ED"/>
    <w:rsid w:val="00C55608"/>
    <w:rsid w:val="00C556DB"/>
    <w:rsid w:val="00C73CE8"/>
    <w:rsid w:val="00C759E9"/>
    <w:rsid w:val="00C7698A"/>
    <w:rsid w:val="00C80CC9"/>
    <w:rsid w:val="00C814D4"/>
    <w:rsid w:val="00C85226"/>
    <w:rsid w:val="00C905C1"/>
    <w:rsid w:val="00C966C8"/>
    <w:rsid w:val="00CA470D"/>
    <w:rsid w:val="00CB375F"/>
    <w:rsid w:val="00CC17DC"/>
    <w:rsid w:val="00CD0B85"/>
    <w:rsid w:val="00CF176E"/>
    <w:rsid w:val="00D27781"/>
    <w:rsid w:val="00D51235"/>
    <w:rsid w:val="00D51F13"/>
    <w:rsid w:val="00D73E86"/>
    <w:rsid w:val="00D85350"/>
    <w:rsid w:val="00D872F3"/>
    <w:rsid w:val="00DA222B"/>
    <w:rsid w:val="00DA2576"/>
    <w:rsid w:val="00DA7FEB"/>
    <w:rsid w:val="00DB1537"/>
    <w:rsid w:val="00DD3447"/>
    <w:rsid w:val="00DF0106"/>
    <w:rsid w:val="00DF0D9B"/>
    <w:rsid w:val="00DF7E3D"/>
    <w:rsid w:val="00E11371"/>
    <w:rsid w:val="00E14A8A"/>
    <w:rsid w:val="00E17089"/>
    <w:rsid w:val="00E33C72"/>
    <w:rsid w:val="00E34266"/>
    <w:rsid w:val="00E37976"/>
    <w:rsid w:val="00E40B20"/>
    <w:rsid w:val="00E42329"/>
    <w:rsid w:val="00E52CC4"/>
    <w:rsid w:val="00E5389A"/>
    <w:rsid w:val="00E56020"/>
    <w:rsid w:val="00E76438"/>
    <w:rsid w:val="00E91F4D"/>
    <w:rsid w:val="00EA1D06"/>
    <w:rsid w:val="00EA4793"/>
    <w:rsid w:val="00EB5050"/>
    <w:rsid w:val="00EB61F0"/>
    <w:rsid w:val="00EC6057"/>
    <w:rsid w:val="00ED199B"/>
    <w:rsid w:val="00ED7654"/>
    <w:rsid w:val="00EE57BC"/>
    <w:rsid w:val="00F008DC"/>
    <w:rsid w:val="00F03D30"/>
    <w:rsid w:val="00F05BD4"/>
    <w:rsid w:val="00F110D7"/>
    <w:rsid w:val="00F15B76"/>
    <w:rsid w:val="00F31786"/>
    <w:rsid w:val="00F3726E"/>
    <w:rsid w:val="00F378AD"/>
    <w:rsid w:val="00F516BC"/>
    <w:rsid w:val="00F640A2"/>
    <w:rsid w:val="00F715B4"/>
    <w:rsid w:val="00F7370A"/>
    <w:rsid w:val="00F74CA1"/>
    <w:rsid w:val="00F8085C"/>
    <w:rsid w:val="00F90A68"/>
    <w:rsid w:val="00F93C84"/>
    <w:rsid w:val="00F97E67"/>
    <w:rsid w:val="00FA01EF"/>
    <w:rsid w:val="00FA4D56"/>
    <w:rsid w:val="00FA7C5E"/>
    <w:rsid w:val="00FB0347"/>
    <w:rsid w:val="00FB314A"/>
    <w:rsid w:val="00FC1F78"/>
    <w:rsid w:val="00FC6C44"/>
    <w:rsid w:val="00FC7E80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DEF6C-F112-4B20-80BE-F6B85CE2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579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39A"/>
    <w:rPr>
      <w:sz w:val="22"/>
      <w:szCs w:val="22"/>
      <w:lang w:eastAsia="en-US"/>
    </w:rPr>
  </w:style>
  <w:style w:type="paragraph" w:customStyle="1" w:styleId="ConsPlusNonformat">
    <w:name w:val="ConsPlusNonformat"/>
    <w:rsid w:val="005F7C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BF46F9"/>
    <w:pPr>
      <w:ind w:left="720"/>
      <w:contextualSpacing/>
    </w:pPr>
  </w:style>
  <w:style w:type="paragraph" w:customStyle="1" w:styleId="ConsPlusTitle">
    <w:name w:val="ConsPlusTitle"/>
    <w:rsid w:val="007023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7B31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B31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FB03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75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75D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rsid w:val="0015798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62F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62F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362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Тас-оол Оксана Всеволодовна</cp:lastModifiedBy>
  <cp:revision>6</cp:revision>
  <cp:lastPrinted>2021-10-13T08:13:00Z</cp:lastPrinted>
  <dcterms:created xsi:type="dcterms:W3CDTF">2021-10-13T08:12:00Z</dcterms:created>
  <dcterms:modified xsi:type="dcterms:W3CDTF">2021-10-13T08:13:00Z</dcterms:modified>
</cp:coreProperties>
</file>