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12" w:rsidRDefault="00E731D8" w:rsidP="00EC3E1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90600" cy="857250"/>
            <wp:effectExtent l="19050" t="0" r="0" b="0"/>
            <wp:docPr id="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8264" t="16351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E12" w:rsidRPr="004C14FF" w:rsidRDefault="00EC3E12" w:rsidP="00EC3E1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EC3E12" w:rsidRPr="005347C3" w:rsidRDefault="00EC3E12" w:rsidP="00EC3E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CC2722" w:rsidRDefault="00CC2722" w:rsidP="0001324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2722" w:rsidRDefault="00CC2722" w:rsidP="00EC3E1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13 февраля 2018 г. № 50-р</w:t>
      </w:r>
    </w:p>
    <w:p w:rsidR="00CC2722" w:rsidRDefault="00CC2722" w:rsidP="00EC3E1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г.Кызыл</w:t>
      </w:r>
    </w:p>
    <w:p w:rsidR="00CC2722" w:rsidRDefault="00CC2722" w:rsidP="0001324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2722" w:rsidRDefault="00CC2722" w:rsidP="000132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24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3243">
        <w:rPr>
          <w:rFonts w:ascii="Times New Roman" w:hAnsi="Times New Roman" w:cs="Times New Roman"/>
          <w:sz w:val="28"/>
          <w:szCs w:val="28"/>
        </w:rPr>
        <w:t xml:space="preserve">лана мероприятий, </w:t>
      </w:r>
    </w:p>
    <w:p w:rsidR="00CC2722" w:rsidRDefault="00CC2722" w:rsidP="000132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243">
        <w:rPr>
          <w:rFonts w:ascii="Times New Roman" w:hAnsi="Times New Roman" w:cs="Times New Roman"/>
          <w:sz w:val="28"/>
          <w:szCs w:val="28"/>
        </w:rPr>
        <w:t xml:space="preserve">направленных на информирование жителей </w:t>
      </w:r>
    </w:p>
    <w:p w:rsidR="00CC2722" w:rsidRDefault="00CC2722" w:rsidP="000132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243">
        <w:rPr>
          <w:rFonts w:ascii="Times New Roman" w:hAnsi="Times New Roman" w:cs="Times New Roman"/>
          <w:sz w:val="28"/>
          <w:szCs w:val="28"/>
        </w:rPr>
        <w:t xml:space="preserve">Республики Тыва об их правах и обязанностях </w:t>
      </w:r>
    </w:p>
    <w:p w:rsidR="00CC2722" w:rsidRPr="00013243" w:rsidRDefault="00CC2722" w:rsidP="000132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243">
        <w:rPr>
          <w:rFonts w:ascii="Times New Roman" w:hAnsi="Times New Roman" w:cs="Times New Roman"/>
          <w:sz w:val="28"/>
          <w:szCs w:val="28"/>
        </w:rPr>
        <w:t xml:space="preserve">в сфере жилищно-коммунального хозяйства, на 2018 год </w:t>
      </w:r>
    </w:p>
    <w:p w:rsidR="00CC2722" w:rsidRDefault="00CC2722" w:rsidP="0001324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C2722" w:rsidRDefault="00CC2722" w:rsidP="0001324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9.8 части 1 статьи 14 Федерального закона от          21 июля 2007 г. № 185-ФЗ «О Фонде содействия реформированию жилищно-коммунального хозяйства»: </w:t>
      </w:r>
    </w:p>
    <w:p w:rsidR="00CC2722" w:rsidRDefault="00CC2722" w:rsidP="0001324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722" w:rsidRDefault="00CC2722" w:rsidP="00013243">
      <w:pPr>
        <w:pStyle w:val="ConsPlusNormal"/>
        <w:tabs>
          <w:tab w:val="left" w:pos="851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мероприятий, направленных на информир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 жителей Республики Тыва об их правах и обязанностях в сфере жилищно-коммунального хозяйства, на 2018 год.</w:t>
      </w:r>
    </w:p>
    <w:p w:rsidR="00CC2722" w:rsidRDefault="00CC2722" w:rsidP="00013243">
      <w:pPr>
        <w:pStyle w:val="ConsPlusNormal"/>
        <w:tabs>
          <w:tab w:val="left" w:pos="851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распоряжение Правительства Республики Тыва от 10 апреля 2015 г. № 159-р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мероприятий, направленных на информирование жителей Республики Тыва об их правах и обязанностях в сфере жилищно-коммунального хозяйства, на 2015 год». </w:t>
      </w:r>
    </w:p>
    <w:p w:rsidR="00CC2722" w:rsidRDefault="00CC2722" w:rsidP="00013243">
      <w:pPr>
        <w:pStyle w:val="ConsPlusNormal"/>
        <w:tabs>
          <w:tab w:val="left" w:pos="851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CC2722" w:rsidRDefault="00CC2722" w:rsidP="00013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722" w:rsidRDefault="00CC2722" w:rsidP="00013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722" w:rsidRDefault="00CC2722" w:rsidP="00013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722" w:rsidRDefault="00CC2722" w:rsidP="000132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CC2722" w:rsidRDefault="00CC2722" w:rsidP="000132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Республики Тыва                                                                      О. Натсак</w:t>
      </w:r>
    </w:p>
    <w:p w:rsidR="00CC2722" w:rsidRDefault="00CC2722"/>
    <w:p w:rsidR="00CC2722" w:rsidRDefault="00CC2722"/>
    <w:p w:rsidR="00CC2722" w:rsidRDefault="00CC2722">
      <w:pPr>
        <w:sectPr w:rsidR="00CC2722" w:rsidSect="00996C2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C2722" w:rsidRPr="00013243" w:rsidRDefault="00CC2722" w:rsidP="00F77068">
      <w:pPr>
        <w:pStyle w:val="50"/>
        <w:shd w:val="clear" w:color="auto" w:fill="auto"/>
        <w:spacing w:line="240" w:lineRule="auto"/>
        <w:ind w:left="12036" w:right="1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013243">
        <w:rPr>
          <w:rFonts w:ascii="Times New Roman" w:hAnsi="Times New Roman" w:cs="Times New Roman"/>
          <w:sz w:val="28"/>
          <w:szCs w:val="28"/>
        </w:rPr>
        <w:t>Утвержден</w:t>
      </w:r>
    </w:p>
    <w:p w:rsidR="00CC2722" w:rsidRPr="00013243" w:rsidRDefault="00CC2722" w:rsidP="00F77068">
      <w:pPr>
        <w:pStyle w:val="50"/>
        <w:shd w:val="clear" w:color="auto" w:fill="auto"/>
        <w:spacing w:line="240" w:lineRule="auto"/>
        <w:ind w:left="10620" w:right="1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13243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CC2722" w:rsidRDefault="00CC2722" w:rsidP="00F77068">
      <w:pPr>
        <w:pStyle w:val="50"/>
        <w:shd w:val="clear" w:color="auto" w:fill="auto"/>
        <w:spacing w:line="240" w:lineRule="auto"/>
        <w:ind w:left="11328" w:right="1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1324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C2722" w:rsidRDefault="00CC2722" w:rsidP="00F77068">
      <w:pPr>
        <w:pStyle w:val="ConsPlusTitle"/>
        <w:ind w:left="10620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от 13 февраля 2018 г. № 50-р</w:t>
      </w:r>
    </w:p>
    <w:p w:rsidR="00CC2722" w:rsidRPr="00013243" w:rsidRDefault="00CC2722" w:rsidP="00996C23">
      <w:pPr>
        <w:pStyle w:val="50"/>
        <w:shd w:val="clear" w:color="auto" w:fill="auto"/>
        <w:spacing w:line="240" w:lineRule="auto"/>
        <w:ind w:right="119"/>
        <w:rPr>
          <w:rFonts w:ascii="Times New Roman" w:hAnsi="Times New Roman" w:cs="Times New Roman"/>
          <w:sz w:val="28"/>
          <w:szCs w:val="28"/>
        </w:rPr>
      </w:pPr>
      <w:r w:rsidRPr="00013243">
        <w:rPr>
          <w:rStyle w:val="63pt"/>
          <w:rFonts w:ascii="Times New Roman" w:hAnsi="Times New Roman" w:cs="Times New Roman"/>
        </w:rPr>
        <w:t>ПЛАН</w:t>
      </w:r>
    </w:p>
    <w:p w:rsidR="00CC2722" w:rsidRDefault="00CC2722" w:rsidP="00996C23">
      <w:pPr>
        <w:pStyle w:val="50"/>
        <w:shd w:val="clear" w:color="auto" w:fill="auto"/>
        <w:spacing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 w:rsidRPr="00013243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информирование жителей </w:t>
      </w:r>
    </w:p>
    <w:p w:rsidR="00CC2722" w:rsidRDefault="00CC2722" w:rsidP="00996C23">
      <w:pPr>
        <w:pStyle w:val="50"/>
        <w:shd w:val="clear" w:color="auto" w:fill="auto"/>
        <w:spacing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 w:rsidRPr="00013243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243">
        <w:rPr>
          <w:rFonts w:ascii="Times New Roman" w:hAnsi="Times New Roman" w:cs="Times New Roman"/>
          <w:sz w:val="28"/>
          <w:szCs w:val="28"/>
        </w:rPr>
        <w:t xml:space="preserve">об их правах и обязанностях в сфере </w:t>
      </w:r>
    </w:p>
    <w:p w:rsidR="00CC2722" w:rsidRPr="00013243" w:rsidRDefault="00CC2722" w:rsidP="00996C23">
      <w:pPr>
        <w:pStyle w:val="50"/>
        <w:shd w:val="clear" w:color="auto" w:fill="auto"/>
        <w:spacing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 w:rsidRPr="00013243">
        <w:rPr>
          <w:rFonts w:ascii="Times New Roman" w:hAnsi="Times New Roman" w:cs="Times New Roman"/>
          <w:sz w:val="28"/>
          <w:szCs w:val="28"/>
        </w:rPr>
        <w:t>жилищно-коммунального хозяйства,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243">
        <w:rPr>
          <w:rFonts w:ascii="Times New Roman" w:hAnsi="Times New Roman" w:cs="Times New Roman"/>
          <w:sz w:val="28"/>
          <w:szCs w:val="28"/>
        </w:rPr>
        <w:t>на 2018 год</w:t>
      </w:r>
    </w:p>
    <w:p w:rsidR="00CC2722" w:rsidRDefault="00CC2722" w:rsidP="00013243">
      <w:pPr>
        <w:pStyle w:val="50"/>
        <w:shd w:val="clear" w:color="auto" w:fill="auto"/>
        <w:spacing w:line="331" w:lineRule="exact"/>
        <w:ind w:right="10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96"/>
        <w:gridCol w:w="1832"/>
        <w:gridCol w:w="1471"/>
        <w:gridCol w:w="1949"/>
        <w:gridCol w:w="2160"/>
        <w:gridCol w:w="4860"/>
      </w:tblGrid>
      <w:tr w:rsidR="00CC2722" w:rsidRPr="006F3EDF">
        <w:trPr>
          <w:trHeight w:val="134"/>
        </w:trPr>
        <w:tc>
          <w:tcPr>
            <w:tcW w:w="3496" w:type="dxa"/>
            <w:vMerge w:val="restart"/>
          </w:tcPr>
          <w:p w:rsidR="00CC2722" w:rsidRPr="006F3EDF" w:rsidRDefault="00CC2722" w:rsidP="00013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52" w:type="dxa"/>
            <w:gridSpan w:val="3"/>
          </w:tcPr>
          <w:p w:rsidR="00CC2722" w:rsidRPr="006F3EDF" w:rsidRDefault="00CC2722" w:rsidP="00013243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Рекомендуемые средства массовой информации</w:t>
            </w:r>
          </w:p>
        </w:tc>
        <w:tc>
          <w:tcPr>
            <w:tcW w:w="2160" w:type="dxa"/>
            <w:vMerge w:val="restart"/>
          </w:tcPr>
          <w:p w:rsidR="00CC2722" w:rsidRPr="006F3EDF" w:rsidRDefault="00CC2722" w:rsidP="00013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Периодичность выходов в средс</w:t>
            </w:r>
            <w:r w:rsidRPr="006F3EDF">
              <w:rPr>
                <w:rStyle w:val="2"/>
                <w:sz w:val="24"/>
                <w:szCs w:val="24"/>
              </w:rPr>
              <w:t>т</w:t>
            </w:r>
            <w:r w:rsidRPr="006F3EDF">
              <w:rPr>
                <w:rStyle w:val="2"/>
                <w:sz w:val="24"/>
                <w:szCs w:val="24"/>
              </w:rPr>
              <w:t>вах массовой и</w:t>
            </w:r>
            <w:r w:rsidRPr="006F3EDF">
              <w:rPr>
                <w:rStyle w:val="2"/>
                <w:sz w:val="24"/>
                <w:szCs w:val="24"/>
              </w:rPr>
              <w:t>н</w:t>
            </w:r>
            <w:r w:rsidRPr="006F3EDF">
              <w:rPr>
                <w:rStyle w:val="2"/>
                <w:sz w:val="24"/>
                <w:szCs w:val="24"/>
              </w:rPr>
              <w:t>формации (не р</w:t>
            </w:r>
            <w:r w:rsidRPr="006F3EDF">
              <w:rPr>
                <w:rStyle w:val="2"/>
                <w:sz w:val="24"/>
                <w:szCs w:val="24"/>
              </w:rPr>
              <w:t>е</w:t>
            </w:r>
            <w:r w:rsidRPr="006F3EDF">
              <w:rPr>
                <w:rStyle w:val="2"/>
                <w:sz w:val="24"/>
                <w:szCs w:val="24"/>
              </w:rPr>
              <w:t>же 1 раза в месяц)</w:t>
            </w:r>
          </w:p>
        </w:tc>
        <w:tc>
          <w:tcPr>
            <w:tcW w:w="4860" w:type="dxa"/>
            <w:vMerge w:val="restart"/>
          </w:tcPr>
          <w:p w:rsidR="00CC2722" w:rsidRPr="006F3EDF" w:rsidRDefault="00CC2722" w:rsidP="00013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Ответственные за исполнение</w:t>
            </w:r>
          </w:p>
        </w:tc>
      </w:tr>
      <w:tr w:rsidR="00CC2722" w:rsidRPr="006F3EDF">
        <w:tc>
          <w:tcPr>
            <w:tcW w:w="3496" w:type="dxa"/>
            <w:vMerge/>
            <w:vAlign w:val="center"/>
          </w:tcPr>
          <w:p w:rsidR="00CC2722" w:rsidRPr="006F3EDF" w:rsidRDefault="00CC27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CC2722" w:rsidRPr="006F3EDF" w:rsidRDefault="00CC2722" w:rsidP="00013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телевизионные</w:t>
            </w:r>
          </w:p>
        </w:tc>
        <w:tc>
          <w:tcPr>
            <w:tcW w:w="1471" w:type="dxa"/>
          </w:tcPr>
          <w:p w:rsidR="00CC2722" w:rsidRPr="006F3EDF" w:rsidRDefault="00CC2722" w:rsidP="0001324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печатные</w:t>
            </w:r>
          </w:p>
        </w:tc>
        <w:tc>
          <w:tcPr>
            <w:tcW w:w="1949" w:type="dxa"/>
          </w:tcPr>
          <w:p w:rsidR="00CC2722" w:rsidRPr="006F3EDF" w:rsidRDefault="00CC2722" w:rsidP="00013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160" w:type="dxa"/>
            <w:vMerge/>
            <w:vAlign w:val="center"/>
          </w:tcPr>
          <w:p w:rsidR="00CC2722" w:rsidRPr="006F3EDF" w:rsidRDefault="00CC27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vMerge/>
            <w:vAlign w:val="center"/>
          </w:tcPr>
          <w:p w:rsidR="00CC2722" w:rsidRPr="006F3EDF" w:rsidRDefault="00CC27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2722" w:rsidRPr="006F3EDF">
        <w:tc>
          <w:tcPr>
            <w:tcW w:w="3496" w:type="dxa"/>
            <w:vAlign w:val="center"/>
          </w:tcPr>
          <w:p w:rsidR="00CC2722" w:rsidRPr="006F3EDF" w:rsidRDefault="00CC2722" w:rsidP="00996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CC2722" w:rsidRPr="006F3EDF" w:rsidRDefault="00CC2722" w:rsidP="00996C23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CC2722" w:rsidRPr="006F3EDF" w:rsidRDefault="00CC2722" w:rsidP="00996C23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CC2722" w:rsidRPr="006F3EDF" w:rsidRDefault="00CC2722" w:rsidP="00996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CC2722" w:rsidRPr="006F3EDF" w:rsidRDefault="00CC2722" w:rsidP="00996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  <w:vAlign w:val="center"/>
          </w:tcPr>
          <w:p w:rsidR="00CC2722" w:rsidRPr="006F3EDF" w:rsidRDefault="00CC2722" w:rsidP="00996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2722" w:rsidRPr="006F3EDF">
        <w:tc>
          <w:tcPr>
            <w:tcW w:w="3496" w:type="dxa"/>
          </w:tcPr>
          <w:p w:rsidR="00CC2722" w:rsidRDefault="00CC2722" w:rsidP="00013243">
            <w:pPr>
              <w:pStyle w:val="1"/>
              <w:tabs>
                <w:tab w:val="left" w:pos="309"/>
              </w:tabs>
              <w:spacing w:after="0" w:line="274" w:lineRule="exact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1. Информирование о деятел</w:t>
            </w:r>
            <w:r>
              <w:rPr>
                <w:rStyle w:val="2"/>
                <w:sz w:val="24"/>
                <w:szCs w:val="24"/>
              </w:rPr>
              <w:t>ь</w:t>
            </w:r>
            <w:r>
              <w:rPr>
                <w:rStyle w:val="2"/>
                <w:sz w:val="24"/>
                <w:szCs w:val="24"/>
              </w:rPr>
              <w:t>ности Регионального центра общественного контроля в сфере жилищно-коммуналь-ного хозяйства при Общес</w:t>
            </w:r>
            <w:r>
              <w:rPr>
                <w:rStyle w:val="2"/>
                <w:sz w:val="24"/>
                <w:szCs w:val="24"/>
              </w:rPr>
              <w:t>т</w:t>
            </w:r>
            <w:r>
              <w:rPr>
                <w:rStyle w:val="2"/>
                <w:sz w:val="24"/>
                <w:szCs w:val="24"/>
              </w:rPr>
              <w:t>венной палате Республики Т</w:t>
            </w:r>
            <w:r>
              <w:rPr>
                <w:rStyle w:val="2"/>
                <w:sz w:val="24"/>
                <w:szCs w:val="24"/>
              </w:rPr>
              <w:t>ы</w:t>
            </w:r>
            <w:r>
              <w:rPr>
                <w:rStyle w:val="2"/>
                <w:sz w:val="24"/>
                <w:szCs w:val="24"/>
              </w:rPr>
              <w:t>ва, Общественного совета по вопросам жилищно-комму-нального хозяйства при Прав</w:t>
            </w:r>
            <w:r>
              <w:rPr>
                <w:rStyle w:val="2"/>
                <w:sz w:val="24"/>
                <w:szCs w:val="24"/>
              </w:rPr>
              <w:t>и</w:t>
            </w:r>
            <w:r>
              <w:rPr>
                <w:rStyle w:val="2"/>
                <w:sz w:val="24"/>
                <w:szCs w:val="24"/>
              </w:rPr>
              <w:t>тельстве Республики Тыва</w:t>
            </w:r>
          </w:p>
        </w:tc>
        <w:tc>
          <w:tcPr>
            <w:tcW w:w="1832" w:type="dxa"/>
          </w:tcPr>
          <w:p w:rsidR="00CC2722" w:rsidRPr="006F3EDF" w:rsidRDefault="00CC2722" w:rsidP="00013243">
            <w:pPr>
              <w:spacing w:after="0" w:line="277" w:lineRule="exact"/>
              <w:rPr>
                <w:rStyle w:val="2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 xml:space="preserve">ВГТРК ГТРК «Тыва», </w:t>
            </w:r>
          </w:p>
          <w:p w:rsidR="00CC2722" w:rsidRPr="006F3EDF" w:rsidRDefault="00CC2722" w:rsidP="00013243">
            <w:pPr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«Новый век», «Тува 24»</w:t>
            </w:r>
          </w:p>
        </w:tc>
        <w:tc>
          <w:tcPr>
            <w:tcW w:w="1471" w:type="dxa"/>
          </w:tcPr>
          <w:p w:rsidR="00CC2722" w:rsidRPr="006F3EDF" w:rsidRDefault="00CC2722" w:rsidP="00013243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«Тувинская правда», «Шын»</w:t>
            </w:r>
          </w:p>
        </w:tc>
        <w:tc>
          <w:tcPr>
            <w:tcW w:w="1949" w:type="dxa"/>
          </w:tcPr>
          <w:p w:rsidR="00CC2722" w:rsidRPr="006F3EDF" w:rsidRDefault="00E80661" w:rsidP="00013243">
            <w:pPr>
              <w:shd w:val="clear" w:color="auto" w:fill="FFFFFF"/>
              <w:spacing w:after="0" w:line="255" w:lineRule="atLeast"/>
              <w:textAlignment w:val="top"/>
              <w:rPr>
                <w:rStyle w:val="2"/>
                <w:color w:val="auto"/>
                <w:sz w:val="24"/>
                <w:szCs w:val="24"/>
                <w:lang w:val="en-US"/>
              </w:rPr>
            </w:pPr>
            <w:hyperlink r:id="rId12" w:tgtFrame="_blank" w:history="1">
              <w:r w:rsidR="00CC2722" w:rsidRPr="006F3EDF">
                <w:rPr>
                  <w:rStyle w:val="a3"/>
                  <w:color w:val="auto"/>
                  <w:u w:val="none"/>
                  <w:lang w:val="en-US"/>
                </w:rPr>
                <w:t>vkontakte.ru</w:t>
              </w:r>
            </w:hyperlink>
            <w:r w:rsidR="00CC2722" w:rsidRPr="006F3EDF">
              <w:rPr>
                <w:rStyle w:val="2"/>
                <w:color w:val="auto"/>
                <w:sz w:val="24"/>
                <w:szCs w:val="24"/>
                <w:lang w:val="en-US"/>
              </w:rPr>
              <w:t xml:space="preserve">; </w:t>
            </w:r>
          </w:p>
          <w:p w:rsidR="00CC2722" w:rsidRPr="006F3EDF" w:rsidRDefault="00E80661" w:rsidP="00013243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hAnsi="Times New Roman" w:cs="Times New Roman"/>
                <w:lang w:val="en-US" w:eastAsia="ru-RU"/>
              </w:rPr>
            </w:pPr>
            <w:hyperlink r:id="rId13" w:tgtFrame="_blank" w:history="1">
              <w:r w:rsidR="00CC2722" w:rsidRPr="006F3EDF">
                <w:rPr>
                  <w:rStyle w:val="a3"/>
                  <w:color w:val="auto"/>
                  <w:u w:val="none"/>
                  <w:lang w:val="en-US" w:eastAsia="ru-RU"/>
                </w:rPr>
                <w:t>instagram.com</w:t>
              </w:r>
            </w:hyperlink>
            <w:r w:rsidR="00CC2722" w:rsidRPr="006F3EDF">
              <w:rPr>
                <w:rFonts w:ascii="Times New Roman" w:hAnsi="Times New Roman" w:cs="Times New Roman"/>
                <w:lang w:val="en-US" w:eastAsia="ru-RU"/>
              </w:rPr>
              <w:t xml:space="preserve">; </w:t>
            </w:r>
          </w:p>
          <w:p w:rsidR="00CC2722" w:rsidRPr="006F3EDF" w:rsidRDefault="00E80661" w:rsidP="0001324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4" w:tgtFrame="_blank" w:history="1">
              <w:r w:rsidR="00CC2722" w:rsidRPr="006F3EDF">
                <w:rPr>
                  <w:rStyle w:val="a3"/>
                  <w:color w:val="auto"/>
                  <w:u w:val="none"/>
                  <w:lang w:val="en-US"/>
                </w:rPr>
                <w:t>facebook.com</w:t>
              </w:r>
            </w:hyperlink>
            <w:r w:rsidR="00CC2722" w:rsidRPr="006F3E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C2722" w:rsidRPr="006F3EDF" w:rsidRDefault="00CC2722" w:rsidP="00013243">
            <w:pPr>
              <w:tabs>
                <w:tab w:val="left" w:leader="dot" w:pos="266"/>
              </w:tabs>
              <w:spacing w:after="0" w:line="220" w:lineRule="exact"/>
              <w:rPr>
                <w:rStyle w:val="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CC2722" w:rsidRPr="006F3EDF" w:rsidRDefault="00CC2722" w:rsidP="00013243">
            <w:pPr>
              <w:tabs>
                <w:tab w:val="left" w:leader="dot" w:pos="266"/>
              </w:tabs>
              <w:spacing w:after="0" w:line="220" w:lineRule="exact"/>
              <w:rPr>
                <w:rStyle w:val="2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март-июнь</w:t>
            </w:r>
          </w:p>
          <w:p w:rsidR="00CC2722" w:rsidRPr="006F3EDF" w:rsidRDefault="00CC2722" w:rsidP="00013243">
            <w:pPr>
              <w:tabs>
                <w:tab w:val="left" w:leader="dot" w:pos="266"/>
              </w:tabs>
              <w:spacing w:after="0" w:line="220" w:lineRule="exact"/>
            </w:pPr>
            <w:r w:rsidRPr="006F3EDF">
              <w:rPr>
                <w:rStyle w:val="2"/>
                <w:sz w:val="24"/>
                <w:szCs w:val="24"/>
              </w:rPr>
              <w:t>октябрь-декабрь</w:t>
            </w:r>
          </w:p>
        </w:tc>
        <w:tc>
          <w:tcPr>
            <w:tcW w:w="4860" w:type="dxa"/>
          </w:tcPr>
          <w:p w:rsidR="00CC2722" w:rsidRPr="006F3EDF" w:rsidRDefault="00CC2722" w:rsidP="006303DB">
            <w:pPr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Региональный центр общественного контр</w:t>
            </w:r>
            <w:r w:rsidRPr="006F3EDF">
              <w:rPr>
                <w:rStyle w:val="2"/>
                <w:sz w:val="24"/>
                <w:szCs w:val="24"/>
              </w:rPr>
              <w:t>о</w:t>
            </w:r>
            <w:r w:rsidRPr="006F3EDF">
              <w:rPr>
                <w:rStyle w:val="2"/>
                <w:sz w:val="24"/>
                <w:szCs w:val="24"/>
              </w:rPr>
              <w:t>ля в сфере жилищного и коммунального х</w:t>
            </w:r>
            <w:r w:rsidRPr="006F3EDF">
              <w:rPr>
                <w:rStyle w:val="2"/>
                <w:sz w:val="24"/>
                <w:szCs w:val="24"/>
              </w:rPr>
              <w:t>о</w:t>
            </w:r>
            <w:r w:rsidRPr="006F3EDF">
              <w:rPr>
                <w:rStyle w:val="2"/>
                <w:sz w:val="24"/>
                <w:szCs w:val="24"/>
              </w:rPr>
              <w:t>зяйства при Общественной палате Респу</w:t>
            </w:r>
            <w:r w:rsidRPr="006F3EDF">
              <w:rPr>
                <w:rStyle w:val="2"/>
                <w:sz w:val="24"/>
                <w:szCs w:val="24"/>
              </w:rPr>
              <w:t>б</w:t>
            </w:r>
            <w:r w:rsidRPr="006F3EDF">
              <w:rPr>
                <w:rStyle w:val="2"/>
                <w:sz w:val="24"/>
                <w:szCs w:val="24"/>
              </w:rPr>
              <w:t>лики Тыва (по согласованию), Обществе</w:t>
            </w:r>
            <w:r w:rsidRPr="006F3EDF">
              <w:rPr>
                <w:rStyle w:val="2"/>
                <w:sz w:val="24"/>
                <w:szCs w:val="24"/>
              </w:rPr>
              <w:t>н</w:t>
            </w:r>
            <w:r w:rsidRPr="006F3EDF">
              <w:rPr>
                <w:rStyle w:val="2"/>
                <w:sz w:val="24"/>
                <w:szCs w:val="24"/>
              </w:rPr>
              <w:t>ный совет по вопросам жилищно-комму-нального хозяйства при Правительстве Ре</w:t>
            </w:r>
            <w:r w:rsidRPr="006F3EDF">
              <w:rPr>
                <w:rStyle w:val="2"/>
                <w:sz w:val="24"/>
                <w:szCs w:val="24"/>
              </w:rPr>
              <w:t>с</w:t>
            </w:r>
            <w:r w:rsidRPr="006F3EDF">
              <w:rPr>
                <w:rStyle w:val="2"/>
                <w:sz w:val="24"/>
                <w:szCs w:val="24"/>
              </w:rPr>
              <w:t>публики Тыва (по согласованию), Мин</w:t>
            </w:r>
            <w:r w:rsidRPr="006F3EDF">
              <w:rPr>
                <w:rStyle w:val="2"/>
                <w:sz w:val="24"/>
                <w:szCs w:val="24"/>
              </w:rPr>
              <w:t>и</w:t>
            </w:r>
            <w:r w:rsidRPr="006F3EDF">
              <w:rPr>
                <w:rStyle w:val="2"/>
                <w:sz w:val="24"/>
                <w:szCs w:val="24"/>
              </w:rPr>
              <w:t>стерство строительства и жилищно-комму-нального хозяйства Республики  Тыва, Н</w:t>
            </w:r>
            <w:r w:rsidRPr="006F3EDF">
              <w:rPr>
                <w:rStyle w:val="2"/>
                <w:sz w:val="24"/>
                <w:szCs w:val="24"/>
              </w:rPr>
              <w:t>е</w:t>
            </w:r>
            <w:r w:rsidRPr="006F3EDF">
              <w:rPr>
                <w:rStyle w:val="2"/>
                <w:sz w:val="24"/>
                <w:szCs w:val="24"/>
              </w:rPr>
              <w:t xml:space="preserve">коммерческий фонд капитального ремонта многоквартирных домов в Республике Тыва (по согласованию) </w:t>
            </w:r>
          </w:p>
        </w:tc>
      </w:tr>
      <w:tr w:rsidR="00CC2722" w:rsidRPr="006F3EDF">
        <w:tc>
          <w:tcPr>
            <w:tcW w:w="3496" w:type="dxa"/>
          </w:tcPr>
          <w:p w:rsidR="00CC2722" w:rsidRPr="006F3EDF" w:rsidRDefault="00CC2722" w:rsidP="00996C23">
            <w:pPr>
              <w:tabs>
                <w:tab w:val="left" w:pos="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2. Проведение совместных пресс-конференций, слушаний, совещаний по вопросам разв</w:t>
            </w:r>
            <w:r w:rsidRPr="006F3EDF">
              <w:rPr>
                <w:rStyle w:val="2"/>
                <w:sz w:val="24"/>
                <w:szCs w:val="24"/>
              </w:rPr>
              <w:t>и</w:t>
            </w:r>
            <w:r w:rsidRPr="006F3EDF">
              <w:rPr>
                <w:rStyle w:val="2"/>
                <w:sz w:val="24"/>
                <w:szCs w:val="24"/>
              </w:rPr>
              <w:t>тия системы общественного контроля в сфере жилищно-</w:t>
            </w:r>
          </w:p>
        </w:tc>
        <w:tc>
          <w:tcPr>
            <w:tcW w:w="1832" w:type="dxa"/>
          </w:tcPr>
          <w:p w:rsidR="00CC2722" w:rsidRPr="006F3EDF" w:rsidRDefault="00CC2722" w:rsidP="00013243">
            <w:pPr>
              <w:spacing w:after="0" w:line="277" w:lineRule="exact"/>
              <w:rPr>
                <w:rStyle w:val="2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 xml:space="preserve">ВГТРК ГТРК «Тыва», </w:t>
            </w:r>
          </w:p>
          <w:p w:rsidR="00CC2722" w:rsidRPr="006F3EDF" w:rsidRDefault="00CC2722" w:rsidP="00013243">
            <w:pPr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«Новый век», «Тува 24»</w:t>
            </w:r>
          </w:p>
        </w:tc>
        <w:tc>
          <w:tcPr>
            <w:tcW w:w="1471" w:type="dxa"/>
          </w:tcPr>
          <w:p w:rsidR="00CC2722" w:rsidRPr="006F3EDF" w:rsidRDefault="00CC2722" w:rsidP="00013243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«Тувинская правда», «Шын»</w:t>
            </w:r>
          </w:p>
        </w:tc>
        <w:tc>
          <w:tcPr>
            <w:tcW w:w="1949" w:type="dxa"/>
          </w:tcPr>
          <w:p w:rsidR="00CC2722" w:rsidRPr="006F3EDF" w:rsidRDefault="00CC2722" w:rsidP="00013243">
            <w:pPr>
              <w:spacing w:after="0" w:line="240" w:lineRule="auto"/>
              <w:rPr>
                <w:rStyle w:val="2"/>
                <w:sz w:val="24"/>
                <w:szCs w:val="24"/>
              </w:rPr>
            </w:pPr>
          </w:p>
        </w:tc>
        <w:tc>
          <w:tcPr>
            <w:tcW w:w="2160" w:type="dxa"/>
          </w:tcPr>
          <w:p w:rsidR="00CC2722" w:rsidRPr="006F3EDF" w:rsidRDefault="00CC2722" w:rsidP="00013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май-декабрь</w:t>
            </w:r>
          </w:p>
        </w:tc>
        <w:tc>
          <w:tcPr>
            <w:tcW w:w="4860" w:type="dxa"/>
          </w:tcPr>
          <w:p w:rsidR="00CC2722" w:rsidRPr="006F3EDF" w:rsidRDefault="00CC2722" w:rsidP="00996C23">
            <w:pPr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Региональный центр общественного контр</w:t>
            </w:r>
            <w:r w:rsidRPr="006F3EDF">
              <w:rPr>
                <w:rStyle w:val="2"/>
                <w:sz w:val="24"/>
                <w:szCs w:val="24"/>
              </w:rPr>
              <w:t>о</w:t>
            </w:r>
            <w:r w:rsidRPr="006F3EDF">
              <w:rPr>
                <w:rStyle w:val="2"/>
                <w:sz w:val="24"/>
                <w:szCs w:val="24"/>
              </w:rPr>
              <w:t>ля в сфере жилищного и  коммунального х</w:t>
            </w:r>
            <w:r w:rsidRPr="006F3EDF">
              <w:rPr>
                <w:rStyle w:val="2"/>
                <w:sz w:val="24"/>
                <w:szCs w:val="24"/>
              </w:rPr>
              <w:t>о</w:t>
            </w:r>
            <w:r w:rsidRPr="006F3EDF">
              <w:rPr>
                <w:rStyle w:val="2"/>
                <w:sz w:val="24"/>
                <w:szCs w:val="24"/>
              </w:rPr>
              <w:t>зяйства при Общественной палате Респу</w:t>
            </w:r>
            <w:r w:rsidRPr="006F3EDF">
              <w:rPr>
                <w:rStyle w:val="2"/>
                <w:sz w:val="24"/>
                <w:szCs w:val="24"/>
              </w:rPr>
              <w:t>б</w:t>
            </w:r>
            <w:r w:rsidRPr="006F3EDF">
              <w:rPr>
                <w:rStyle w:val="2"/>
                <w:sz w:val="24"/>
                <w:szCs w:val="24"/>
              </w:rPr>
              <w:t>лики Тыва (по согласованию), Обществе</w:t>
            </w:r>
            <w:r w:rsidRPr="006F3EDF">
              <w:rPr>
                <w:rStyle w:val="2"/>
                <w:sz w:val="24"/>
                <w:szCs w:val="24"/>
              </w:rPr>
              <w:t>н</w:t>
            </w:r>
            <w:r w:rsidRPr="006F3EDF">
              <w:rPr>
                <w:rStyle w:val="2"/>
                <w:sz w:val="24"/>
                <w:szCs w:val="24"/>
              </w:rPr>
              <w:t>ный совет по вопросам жилищно-комму-</w:t>
            </w:r>
          </w:p>
        </w:tc>
      </w:tr>
    </w:tbl>
    <w:p w:rsidR="00CC2722" w:rsidRDefault="00CC2722" w:rsidP="00996C23">
      <w:pPr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96"/>
        <w:gridCol w:w="1832"/>
        <w:gridCol w:w="1471"/>
        <w:gridCol w:w="1949"/>
        <w:gridCol w:w="2160"/>
        <w:gridCol w:w="4860"/>
      </w:tblGrid>
      <w:tr w:rsidR="00CC2722" w:rsidRPr="006F3EDF">
        <w:tc>
          <w:tcPr>
            <w:tcW w:w="3496" w:type="dxa"/>
            <w:vAlign w:val="center"/>
          </w:tcPr>
          <w:p w:rsidR="00CC2722" w:rsidRPr="006F3EDF" w:rsidRDefault="00CC2722" w:rsidP="0002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32" w:type="dxa"/>
          </w:tcPr>
          <w:p w:rsidR="00CC2722" w:rsidRPr="006F3EDF" w:rsidRDefault="00CC2722" w:rsidP="0002589A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CC2722" w:rsidRPr="006F3EDF" w:rsidRDefault="00CC2722" w:rsidP="0002589A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CC2722" w:rsidRPr="006F3EDF" w:rsidRDefault="00CC2722" w:rsidP="0002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CC2722" w:rsidRPr="006F3EDF" w:rsidRDefault="00CC2722" w:rsidP="0002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  <w:vAlign w:val="center"/>
          </w:tcPr>
          <w:p w:rsidR="00CC2722" w:rsidRPr="006F3EDF" w:rsidRDefault="00CC2722" w:rsidP="0002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2722" w:rsidRPr="006F3EDF">
        <w:tc>
          <w:tcPr>
            <w:tcW w:w="3496" w:type="dxa"/>
          </w:tcPr>
          <w:p w:rsidR="00CC2722" w:rsidRPr="006F3EDF" w:rsidRDefault="00CC2722" w:rsidP="007E2994">
            <w:pPr>
              <w:tabs>
                <w:tab w:val="left" w:pos="306"/>
              </w:tabs>
              <w:spacing w:after="0" w:line="240" w:lineRule="auto"/>
              <w:rPr>
                <w:rStyle w:val="2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коммунального хозяйства в Республике Тыва с участием представителей Регионального центра общественного контр</w:t>
            </w:r>
            <w:r w:rsidRPr="006F3EDF">
              <w:rPr>
                <w:rStyle w:val="2"/>
                <w:sz w:val="24"/>
                <w:szCs w:val="24"/>
              </w:rPr>
              <w:t>о</w:t>
            </w:r>
            <w:r w:rsidRPr="006F3EDF">
              <w:rPr>
                <w:rStyle w:val="2"/>
                <w:sz w:val="24"/>
                <w:szCs w:val="24"/>
              </w:rPr>
              <w:t>ля в сфере жилищно-комму-нального хозяйства при Общ</w:t>
            </w:r>
            <w:r w:rsidRPr="006F3EDF">
              <w:rPr>
                <w:rStyle w:val="2"/>
                <w:sz w:val="24"/>
                <w:szCs w:val="24"/>
              </w:rPr>
              <w:t>е</w:t>
            </w:r>
            <w:r w:rsidRPr="006F3EDF">
              <w:rPr>
                <w:rStyle w:val="2"/>
                <w:sz w:val="24"/>
                <w:szCs w:val="24"/>
              </w:rPr>
              <w:t>ственной палате Республики Тыва, Общественного совета по вопросам жилищно-комму-нального хозяйства при Прав</w:t>
            </w:r>
            <w:r w:rsidRPr="006F3EDF">
              <w:rPr>
                <w:rStyle w:val="2"/>
                <w:sz w:val="24"/>
                <w:szCs w:val="24"/>
              </w:rPr>
              <w:t>и</w:t>
            </w:r>
            <w:r w:rsidRPr="006F3EDF">
              <w:rPr>
                <w:rStyle w:val="2"/>
                <w:sz w:val="24"/>
                <w:szCs w:val="24"/>
              </w:rPr>
              <w:t>тельстве Республики Тыва и Министерства строительства и жилищно-коммунального х</w:t>
            </w:r>
            <w:r w:rsidRPr="006F3EDF">
              <w:rPr>
                <w:rStyle w:val="2"/>
                <w:sz w:val="24"/>
                <w:szCs w:val="24"/>
              </w:rPr>
              <w:t>о</w:t>
            </w:r>
            <w:r w:rsidRPr="006F3EDF">
              <w:rPr>
                <w:rStyle w:val="2"/>
                <w:sz w:val="24"/>
                <w:szCs w:val="24"/>
              </w:rPr>
              <w:t>зяйства Республики Тыва с привлечением Общероссийск</w:t>
            </w:r>
            <w:r w:rsidRPr="006F3EDF">
              <w:rPr>
                <w:rStyle w:val="2"/>
                <w:sz w:val="24"/>
                <w:szCs w:val="24"/>
              </w:rPr>
              <w:t>о</w:t>
            </w:r>
            <w:r w:rsidRPr="006F3EDF">
              <w:rPr>
                <w:rStyle w:val="2"/>
                <w:sz w:val="24"/>
                <w:szCs w:val="24"/>
              </w:rPr>
              <w:t>го народного фронта в Респу</w:t>
            </w:r>
            <w:r w:rsidRPr="006F3EDF">
              <w:rPr>
                <w:rStyle w:val="2"/>
                <w:sz w:val="24"/>
                <w:szCs w:val="24"/>
              </w:rPr>
              <w:t>б</w:t>
            </w:r>
            <w:r w:rsidRPr="006F3EDF">
              <w:rPr>
                <w:rStyle w:val="2"/>
                <w:sz w:val="24"/>
                <w:szCs w:val="24"/>
              </w:rPr>
              <w:t>лике Тыва</w:t>
            </w:r>
          </w:p>
        </w:tc>
        <w:tc>
          <w:tcPr>
            <w:tcW w:w="1832" w:type="dxa"/>
          </w:tcPr>
          <w:p w:rsidR="00CC2722" w:rsidRPr="006F3EDF" w:rsidRDefault="00CC2722" w:rsidP="00013243">
            <w:pPr>
              <w:spacing w:after="0" w:line="277" w:lineRule="exact"/>
              <w:rPr>
                <w:rStyle w:val="2"/>
                <w:sz w:val="24"/>
                <w:szCs w:val="24"/>
              </w:rPr>
            </w:pPr>
          </w:p>
        </w:tc>
        <w:tc>
          <w:tcPr>
            <w:tcW w:w="1471" w:type="dxa"/>
          </w:tcPr>
          <w:p w:rsidR="00CC2722" w:rsidRPr="006F3EDF" w:rsidRDefault="00CC2722" w:rsidP="00013243">
            <w:pPr>
              <w:spacing w:after="0" w:line="274" w:lineRule="exact"/>
              <w:rPr>
                <w:rStyle w:val="2"/>
                <w:sz w:val="24"/>
                <w:szCs w:val="24"/>
              </w:rPr>
            </w:pPr>
          </w:p>
        </w:tc>
        <w:tc>
          <w:tcPr>
            <w:tcW w:w="1949" w:type="dxa"/>
          </w:tcPr>
          <w:p w:rsidR="00CC2722" w:rsidRPr="006F3EDF" w:rsidRDefault="00CC2722" w:rsidP="00013243">
            <w:pPr>
              <w:spacing w:after="0" w:line="240" w:lineRule="auto"/>
              <w:rPr>
                <w:rStyle w:val="2"/>
                <w:sz w:val="24"/>
                <w:szCs w:val="24"/>
              </w:rPr>
            </w:pPr>
          </w:p>
        </w:tc>
        <w:tc>
          <w:tcPr>
            <w:tcW w:w="2160" w:type="dxa"/>
          </w:tcPr>
          <w:p w:rsidR="00CC2722" w:rsidRPr="006F3EDF" w:rsidRDefault="00CC2722" w:rsidP="00013243">
            <w:pPr>
              <w:spacing w:after="0" w:line="240" w:lineRule="auto"/>
              <w:rPr>
                <w:rStyle w:val="2"/>
                <w:sz w:val="24"/>
                <w:szCs w:val="24"/>
              </w:rPr>
            </w:pPr>
          </w:p>
        </w:tc>
        <w:tc>
          <w:tcPr>
            <w:tcW w:w="4860" w:type="dxa"/>
          </w:tcPr>
          <w:p w:rsidR="00CC2722" w:rsidRPr="006F3EDF" w:rsidRDefault="00CC2722" w:rsidP="006303DB">
            <w:pPr>
              <w:spacing w:after="0" w:line="277" w:lineRule="exact"/>
              <w:rPr>
                <w:rStyle w:val="2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нального хозяйства при Правительстве Ре</w:t>
            </w:r>
            <w:r w:rsidRPr="006F3EDF">
              <w:rPr>
                <w:rStyle w:val="2"/>
                <w:sz w:val="24"/>
                <w:szCs w:val="24"/>
              </w:rPr>
              <w:t>с</w:t>
            </w:r>
            <w:r w:rsidRPr="006F3EDF">
              <w:rPr>
                <w:rStyle w:val="2"/>
                <w:sz w:val="24"/>
                <w:szCs w:val="24"/>
              </w:rPr>
              <w:t>публики Тыва (по согласованию), Мин</w:t>
            </w:r>
            <w:r w:rsidRPr="006F3EDF">
              <w:rPr>
                <w:rStyle w:val="2"/>
                <w:sz w:val="24"/>
                <w:szCs w:val="24"/>
              </w:rPr>
              <w:t>и</w:t>
            </w:r>
            <w:r w:rsidRPr="006F3EDF">
              <w:rPr>
                <w:rStyle w:val="2"/>
                <w:sz w:val="24"/>
                <w:szCs w:val="24"/>
              </w:rPr>
              <w:t>стерство строительства и жилищно-комму-нального хозяйства Республики  Тыва, ме</w:t>
            </w:r>
            <w:r w:rsidRPr="006F3EDF">
              <w:rPr>
                <w:rStyle w:val="2"/>
                <w:sz w:val="24"/>
                <w:szCs w:val="24"/>
              </w:rPr>
              <w:t>ж</w:t>
            </w:r>
            <w:r w:rsidRPr="006F3EDF">
              <w:rPr>
                <w:rStyle w:val="2"/>
                <w:sz w:val="24"/>
                <w:szCs w:val="24"/>
              </w:rPr>
              <w:t>отраслевой совет потребителей по вопросам деятельности субъектов естественных мон</w:t>
            </w:r>
            <w:r w:rsidRPr="006F3EDF">
              <w:rPr>
                <w:rStyle w:val="2"/>
                <w:sz w:val="24"/>
                <w:szCs w:val="24"/>
              </w:rPr>
              <w:t>о</w:t>
            </w:r>
            <w:r w:rsidRPr="006F3EDF">
              <w:rPr>
                <w:rStyle w:val="2"/>
                <w:sz w:val="24"/>
                <w:szCs w:val="24"/>
              </w:rPr>
              <w:t>полий при Правительстве Республики Тыва (по согласованию), органы местного сам</w:t>
            </w:r>
            <w:r w:rsidRPr="006F3EDF">
              <w:rPr>
                <w:rStyle w:val="2"/>
                <w:sz w:val="24"/>
                <w:szCs w:val="24"/>
              </w:rPr>
              <w:t>о</w:t>
            </w:r>
            <w:r w:rsidRPr="006F3EDF">
              <w:rPr>
                <w:rStyle w:val="2"/>
                <w:sz w:val="24"/>
                <w:szCs w:val="24"/>
              </w:rPr>
              <w:t>управления (по согласованию)</w:t>
            </w:r>
          </w:p>
        </w:tc>
      </w:tr>
      <w:tr w:rsidR="00CC2722" w:rsidRPr="006F3EDF">
        <w:tc>
          <w:tcPr>
            <w:tcW w:w="3496" w:type="dxa"/>
          </w:tcPr>
          <w:p w:rsidR="00CC2722" w:rsidRPr="006F3EDF" w:rsidRDefault="00CC2722" w:rsidP="00013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3. Информирование о ходе ре</w:t>
            </w:r>
            <w:r w:rsidRPr="006F3EDF">
              <w:rPr>
                <w:rStyle w:val="2"/>
                <w:sz w:val="24"/>
                <w:szCs w:val="24"/>
              </w:rPr>
              <w:t>а</w:t>
            </w:r>
            <w:r w:rsidRPr="006F3EDF">
              <w:rPr>
                <w:rStyle w:val="2"/>
                <w:sz w:val="24"/>
                <w:szCs w:val="24"/>
              </w:rPr>
              <w:t>лизации проекта «Школа гр</w:t>
            </w:r>
            <w:r w:rsidRPr="006F3EDF">
              <w:rPr>
                <w:rStyle w:val="2"/>
                <w:sz w:val="24"/>
                <w:szCs w:val="24"/>
              </w:rPr>
              <w:t>а</w:t>
            </w:r>
            <w:r w:rsidRPr="006F3EDF">
              <w:rPr>
                <w:rStyle w:val="2"/>
                <w:sz w:val="24"/>
                <w:szCs w:val="24"/>
              </w:rPr>
              <w:t>мотного потребителя»</w:t>
            </w:r>
          </w:p>
        </w:tc>
        <w:tc>
          <w:tcPr>
            <w:tcW w:w="1832" w:type="dxa"/>
          </w:tcPr>
          <w:p w:rsidR="00CC2722" w:rsidRPr="006F3EDF" w:rsidRDefault="00CC2722" w:rsidP="00013243">
            <w:pPr>
              <w:spacing w:after="0" w:line="240" w:lineRule="auto"/>
              <w:rPr>
                <w:rStyle w:val="2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 xml:space="preserve">ВГТРК ГТРК «Тыва», </w:t>
            </w:r>
          </w:p>
          <w:p w:rsidR="00CC2722" w:rsidRPr="006F3EDF" w:rsidRDefault="00CC2722" w:rsidP="00013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«Новый век»</w:t>
            </w:r>
          </w:p>
        </w:tc>
        <w:tc>
          <w:tcPr>
            <w:tcW w:w="1471" w:type="dxa"/>
          </w:tcPr>
          <w:p w:rsidR="00CC2722" w:rsidRPr="006F3EDF" w:rsidRDefault="00CC2722" w:rsidP="00013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«Тувинская правда», «Шын», муниц</w:t>
            </w:r>
            <w:r w:rsidRPr="006F3EDF">
              <w:rPr>
                <w:rStyle w:val="2"/>
                <w:sz w:val="24"/>
                <w:szCs w:val="24"/>
              </w:rPr>
              <w:t>и</w:t>
            </w:r>
            <w:r w:rsidRPr="006F3EDF">
              <w:rPr>
                <w:rStyle w:val="2"/>
                <w:sz w:val="24"/>
                <w:szCs w:val="24"/>
              </w:rPr>
              <w:t>пальные газеты</w:t>
            </w:r>
          </w:p>
        </w:tc>
        <w:tc>
          <w:tcPr>
            <w:tcW w:w="1949" w:type="dxa"/>
          </w:tcPr>
          <w:p w:rsidR="00CC2722" w:rsidRPr="006F3EDF" w:rsidRDefault="00CC2722" w:rsidP="00013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3EDF">
              <w:rPr>
                <w:rFonts w:ascii="Times New Roman" w:hAnsi="Times New Roman" w:cs="Times New Roman"/>
              </w:rPr>
              <w:t xml:space="preserve"> </w:t>
            </w:r>
          </w:p>
          <w:p w:rsidR="00CC2722" w:rsidRPr="006F3EDF" w:rsidRDefault="00CC2722" w:rsidP="00013243">
            <w:pPr>
              <w:tabs>
                <w:tab w:val="left" w:leader="dot" w:pos="266"/>
              </w:tabs>
              <w:spacing w:after="0" w:line="240" w:lineRule="auto"/>
              <w:rPr>
                <w:rStyle w:val="2"/>
                <w:sz w:val="24"/>
                <w:szCs w:val="24"/>
              </w:rPr>
            </w:pPr>
          </w:p>
        </w:tc>
        <w:tc>
          <w:tcPr>
            <w:tcW w:w="2160" w:type="dxa"/>
          </w:tcPr>
          <w:p w:rsidR="00CC2722" w:rsidRPr="006F3EDF" w:rsidRDefault="00CC2722" w:rsidP="00013243">
            <w:pPr>
              <w:tabs>
                <w:tab w:val="left" w:leader="dot" w:pos="266"/>
              </w:tabs>
              <w:spacing w:after="0" w:line="240" w:lineRule="auto"/>
              <w:rPr>
                <w:rStyle w:val="2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март-июнь</w:t>
            </w:r>
          </w:p>
          <w:p w:rsidR="00CC2722" w:rsidRPr="006F3EDF" w:rsidRDefault="00CC2722" w:rsidP="00013243">
            <w:pPr>
              <w:spacing w:after="0" w:line="240" w:lineRule="auto"/>
            </w:pPr>
            <w:r w:rsidRPr="006F3EDF">
              <w:rPr>
                <w:rStyle w:val="2"/>
                <w:sz w:val="24"/>
                <w:szCs w:val="24"/>
              </w:rPr>
              <w:t xml:space="preserve">октябрь-декабрь </w:t>
            </w:r>
          </w:p>
        </w:tc>
        <w:tc>
          <w:tcPr>
            <w:tcW w:w="4860" w:type="dxa"/>
          </w:tcPr>
          <w:p w:rsidR="00CC2722" w:rsidRPr="006F3EDF" w:rsidRDefault="00CC2722" w:rsidP="0063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Тувинское региональное отделение ВПП «Единая Россия» (по согласованию), Мин</w:t>
            </w:r>
            <w:r w:rsidRPr="006F3EDF">
              <w:rPr>
                <w:rStyle w:val="2"/>
                <w:sz w:val="24"/>
                <w:szCs w:val="24"/>
              </w:rPr>
              <w:t>и</w:t>
            </w:r>
            <w:r w:rsidRPr="006F3EDF">
              <w:rPr>
                <w:rStyle w:val="2"/>
                <w:sz w:val="24"/>
                <w:szCs w:val="24"/>
              </w:rPr>
              <w:t>стерство строительства жилищно-комму-нального хозяйства Республики Тыва, орг</w:t>
            </w:r>
            <w:r w:rsidRPr="006F3EDF">
              <w:rPr>
                <w:rStyle w:val="2"/>
                <w:sz w:val="24"/>
                <w:szCs w:val="24"/>
              </w:rPr>
              <w:t>а</w:t>
            </w:r>
            <w:r w:rsidRPr="006F3EDF">
              <w:rPr>
                <w:rStyle w:val="2"/>
                <w:sz w:val="24"/>
                <w:szCs w:val="24"/>
              </w:rPr>
              <w:t>ны местного самоуправления (по согласов</w:t>
            </w:r>
            <w:r w:rsidRPr="006F3EDF">
              <w:rPr>
                <w:rStyle w:val="2"/>
                <w:sz w:val="24"/>
                <w:szCs w:val="24"/>
              </w:rPr>
              <w:t>а</w:t>
            </w:r>
            <w:r w:rsidRPr="006F3EDF">
              <w:rPr>
                <w:rStyle w:val="2"/>
                <w:sz w:val="24"/>
                <w:szCs w:val="24"/>
              </w:rPr>
              <w:t xml:space="preserve">нию) </w:t>
            </w:r>
          </w:p>
        </w:tc>
      </w:tr>
      <w:tr w:rsidR="00CC2722" w:rsidRPr="006F3EDF">
        <w:tc>
          <w:tcPr>
            <w:tcW w:w="3496" w:type="dxa"/>
          </w:tcPr>
          <w:p w:rsidR="00CC2722" w:rsidRPr="006F3EDF" w:rsidRDefault="00CC2722" w:rsidP="00996C23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9"/>
                <w:sz w:val="24"/>
                <w:szCs w:val="24"/>
              </w:rPr>
              <w:t>4. Информирование населения республики о мерах, прин</w:t>
            </w:r>
            <w:r w:rsidRPr="006F3EDF">
              <w:rPr>
                <w:rStyle w:val="29"/>
                <w:sz w:val="24"/>
                <w:szCs w:val="24"/>
              </w:rPr>
              <w:t>и</w:t>
            </w:r>
            <w:r w:rsidRPr="006F3EDF">
              <w:rPr>
                <w:rStyle w:val="29"/>
                <w:sz w:val="24"/>
                <w:szCs w:val="24"/>
              </w:rPr>
              <w:t>маемых органами государс</w:t>
            </w:r>
            <w:r w:rsidRPr="006F3EDF">
              <w:rPr>
                <w:rStyle w:val="29"/>
                <w:sz w:val="24"/>
                <w:szCs w:val="24"/>
              </w:rPr>
              <w:t>т</w:t>
            </w:r>
            <w:r w:rsidRPr="006F3EDF">
              <w:rPr>
                <w:rStyle w:val="29"/>
                <w:sz w:val="24"/>
                <w:szCs w:val="24"/>
              </w:rPr>
              <w:t>венной власти Республики Т</w:t>
            </w:r>
            <w:r w:rsidRPr="006F3EDF">
              <w:rPr>
                <w:rStyle w:val="29"/>
                <w:sz w:val="24"/>
                <w:szCs w:val="24"/>
              </w:rPr>
              <w:t>ы</w:t>
            </w:r>
            <w:r w:rsidRPr="006F3EDF">
              <w:rPr>
                <w:rStyle w:val="29"/>
                <w:sz w:val="24"/>
                <w:szCs w:val="24"/>
              </w:rPr>
              <w:t>ва и органами местного сам</w:t>
            </w:r>
            <w:r w:rsidRPr="006F3EDF">
              <w:rPr>
                <w:rStyle w:val="29"/>
                <w:sz w:val="24"/>
                <w:szCs w:val="24"/>
              </w:rPr>
              <w:t>о</w:t>
            </w:r>
            <w:r w:rsidRPr="006F3EDF">
              <w:rPr>
                <w:rStyle w:val="29"/>
                <w:sz w:val="24"/>
                <w:szCs w:val="24"/>
              </w:rPr>
              <w:t xml:space="preserve">управления муниципальных образований Республики Тыва, </w:t>
            </w:r>
          </w:p>
        </w:tc>
        <w:tc>
          <w:tcPr>
            <w:tcW w:w="1832" w:type="dxa"/>
          </w:tcPr>
          <w:p w:rsidR="00CC2722" w:rsidRPr="006F3EDF" w:rsidRDefault="00CC2722" w:rsidP="00013243">
            <w:pPr>
              <w:spacing w:after="0" w:line="240" w:lineRule="auto"/>
              <w:rPr>
                <w:rStyle w:val="2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 xml:space="preserve">ВГТРК ГТРК «Тыва», </w:t>
            </w:r>
          </w:p>
          <w:p w:rsidR="00CC2722" w:rsidRPr="006F3EDF" w:rsidRDefault="00CC2722" w:rsidP="00013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«Новый век»</w:t>
            </w:r>
          </w:p>
        </w:tc>
        <w:tc>
          <w:tcPr>
            <w:tcW w:w="1471" w:type="dxa"/>
          </w:tcPr>
          <w:p w:rsidR="00CC2722" w:rsidRPr="006F3EDF" w:rsidRDefault="00CC2722" w:rsidP="00013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«Тувинская правда», «Шын», муниц</w:t>
            </w:r>
            <w:r w:rsidRPr="006F3EDF">
              <w:rPr>
                <w:rStyle w:val="2"/>
                <w:sz w:val="24"/>
                <w:szCs w:val="24"/>
              </w:rPr>
              <w:t>и</w:t>
            </w:r>
            <w:r w:rsidRPr="006F3EDF">
              <w:rPr>
                <w:rStyle w:val="2"/>
                <w:sz w:val="24"/>
                <w:szCs w:val="24"/>
              </w:rPr>
              <w:t>пальные газеты</w:t>
            </w:r>
          </w:p>
        </w:tc>
        <w:tc>
          <w:tcPr>
            <w:tcW w:w="1949" w:type="dxa"/>
          </w:tcPr>
          <w:p w:rsidR="00CC2722" w:rsidRPr="006F3EDF" w:rsidRDefault="00E80661" w:rsidP="00013243">
            <w:pPr>
              <w:shd w:val="clear" w:color="auto" w:fill="FFFFFF"/>
              <w:spacing w:after="0" w:line="240" w:lineRule="auto"/>
              <w:textAlignment w:val="top"/>
              <w:rPr>
                <w:rStyle w:val="2"/>
                <w:color w:val="auto"/>
                <w:sz w:val="24"/>
                <w:szCs w:val="24"/>
                <w:lang w:val="en-US"/>
              </w:rPr>
            </w:pPr>
            <w:hyperlink r:id="rId15" w:tgtFrame="_blank" w:history="1">
              <w:r w:rsidR="00CC2722" w:rsidRPr="006F3EDF">
                <w:rPr>
                  <w:rStyle w:val="a3"/>
                  <w:color w:val="auto"/>
                  <w:u w:val="none"/>
                  <w:lang w:val="en-US"/>
                </w:rPr>
                <w:t>vkontakte.ru</w:t>
              </w:r>
            </w:hyperlink>
            <w:r w:rsidR="00CC2722" w:rsidRPr="006F3EDF">
              <w:rPr>
                <w:rStyle w:val="2"/>
                <w:color w:val="auto"/>
                <w:sz w:val="24"/>
                <w:szCs w:val="24"/>
                <w:lang w:val="en-US"/>
              </w:rPr>
              <w:t xml:space="preserve">; </w:t>
            </w:r>
          </w:p>
          <w:p w:rsidR="00CC2722" w:rsidRPr="006F3EDF" w:rsidRDefault="00E80661" w:rsidP="0001324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lang w:val="en-US" w:eastAsia="ru-RU"/>
              </w:rPr>
            </w:pPr>
            <w:hyperlink r:id="rId16" w:tgtFrame="_blank" w:history="1">
              <w:r w:rsidR="00CC2722" w:rsidRPr="006F3EDF">
                <w:rPr>
                  <w:rStyle w:val="a3"/>
                  <w:color w:val="auto"/>
                  <w:u w:val="none"/>
                  <w:lang w:val="en-US" w:eastAsia="ru-RU"/>
                </w:rPr>
                <w:t>instagram.com</w:t>
              </w:r>
            </w:hyperlink>
            <w:r w:rsidR="00CC2722" w:rsidRPr="006F3EDF">
              <w:rPr>
                <w:rFonts w:ascii="Times New Roman" w:hAnsi="Times New Roman" w:cs="Times New Roman"/>
                <w:lang w:val="en-US" w:eastAsia="ru-RU"/>
              </w:rPr>
              <w:t xml:space="preserve">; </w:t>
            </w:r>
          </w:p>
          <w:p w:rsidR="00CC2722" w:rsidRPr="006F3EDF" w:rsidRDefault="00E80661" w:rsidP="0001324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7" w:tgtFrame="_blank" w:history="1">
              <w:r w:rsidR="00CC2722" w:rsidRPr="006F3EDF">
                <w:rPr>
                  <w:rStyle w:val="a3"/>
                  <w:color w:val="auto"/>
                  <w:u w:val="none"/>
                  <w:lang w:val="en-US"/>
                </w:rPr>
                <w:t>facebook.com</w:t>
              </w:r>
            </w:hyperlink>
            <w:r w:rsidR="00CC2722" w:rsidRPr="006F3E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C2722" w:rsidRPr="006F3EDF" w:rsidRDefault="00CC2722" w:rsidP="00013243">
            <w:pPr>
              <w:tabs>
                <w:tab w:val="left" w:leader="dot" w:pos="266"/>
              </w:tabs>
              <w:spacing w:after="0" w:line="240" w:lineRule="auto"/>
              <w:rPr>
                <w:rStyle w:val="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CC2722" w:rsidRPr="006F3EDF" w:rsidRDefault="00CC2722" w:rsidP="00013243">
            <w:pPr>
              <w:tabs>
                <w:tab w:val="left" w:leader="dot" w:pos="266"/>
              </w:tabs>
              <w:spacing w:after="0" w:line="240" w:lineRule="auto"/>
              <w:rPr>
                <w:rStyle w:val="2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март-июнь</w:t>
            </w:r>
          </w:p>
          <w:p w:rsidR="00CC2722" w:rsidRPr="006F3EDF" w:rsidRDefault="00CC2722" w:rsidP="00013243">
            <w:pPr>
              <w:spacing w:after="0" w:line="240" w:lineRule="auto"/>
            </w:pPr>
            <w:r w:rsidRPr="006F3EDF">
              <w:rPr>
                <w:rStyle w:val="2"/>
                <w:sz w:val="24"/>
                <w:szCs w:val="24"/>
              </w:rPr>
              <w:t xml:space="preserve">октябрь-декабрь </w:t>
            </w:r>
          </w:p>
        </w:tc>
        <w:tc>
          <w:tcPr>
            <w:tcW w:w="4860" w:type="dxa"/>
          </w:tcPr>
          <w:p w:rsidR="00CC2722" w:rsidRPr="006F3EDF" w:rsidRDefault="00CC2722" w:rsidP="0063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9"/>
                <w:sz w:val="24"/>
                <w:szCs w:val="24"/>
              </w:rPr>
              <w:t xml:space="preserve">Министерство строительства и жилищно-коммунального хозяйства  Республики Тыва, </w:t>
            </w:r>
            <w:r w:rsidRPr="006F3EDF">
              <w:rPr>
                <w:rStyle w:val="2"/>
                <w:sz w:val="24"/>
                <w:szCs w:val="24"/>
              </w:rPr>
              <w:t xml:space="preserve">органы местного самоуправления </w:t>
            </w:r>
            <w:r w:rsidRPr="006F3EDF">
              <w:rPr>
                <w:rStyle w:val="29"/>
                <w:sz w:val="24"/>
                <w:szCs w:val="24"/>
              </w:rPr>
              <w:t>(по согл</w:t>
            </w:r>
            <w:r w:rsidRPr="006F3EDF">
              <w:rPr>
                <w:rStyle w:val="29"/>
                <w:sz w:val="24"/>
                <w:szCs w:val="24"/>
              </w:rPr>
              <w:t>а</w:t>
            </w:r>
            <w:r w:rsidRPr="006F3EDF">
              <w:rPr>
                <w:rStyle w:val="29"/>
                <w:sz w:val="24"/>
                <w:szCs w:val="24"/>
              </w:rPr>
              <w:t xml:space="preserve">сованию)  </w:t>
            </w:r>
          </w:p>
        </w:tc>
      </w:tr>
    </w:tbl>
    <w:p w:rsidR="00CC2722" w:rsidRDefault="00CC2722"/>
    <w:p w:rsidR="00E731D8" w:rsidRDefault="00E731D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96"/>
        <w:gridCol w:w="1832"/>
        <w:gridCol w:w="1471"/>
        <w:gridCol w:w="1949"/>
        <w:gridCol w:w="2160"/>
        <w:gridCol w:w="4860"/>
      </w:tblGrid>
      <w:tr w:rsidR="00CC2722" w:rsidRPr="006F3EDF">
        <w:tc>
          <w:tcPr>
            <w:tcW w:w="3496" w:type="dxa"/>
            <w:vAlign w:val="center"/>
          </w:tcPr>
          <w:p w:rsidR="00CC2722" w:rsidRPr="006F3EDF" w:rsidRDefault="00CC2722" w:rsidP="0002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32" w:type="dxa"/>
          </w:tcPr>
          <w:p w:rsidR="00CC2722" w:rsidRPr="006F3EDF" w:rsidRDefault="00CC2722" w:rsidP="0002589A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CC2722" w:rsidRPr="006F3EDF" w:rsidRDefault="00CC2722" w:rsidP="0002589A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CC2722" w:rsidRPr="006F3EDF" w:rsidRDefault="00CC2722" w:rsidP="0002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CC2722" w:rsidRPr="006F3EDF" w:rsidRDefault="00CC2722" w:rsidP="0002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  <w:vAlign w:val="center"/>
          </w:tcPr>
          <w:p w:rsidR="00CC2722" w:rsidRPr="006F3EDF" w:rsidRDefault="00CC2722" w:rsidP="0002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2722" w:rsidRPr="006F3EDF">
        <w:tc>
          <w:tcPr>
            <w:tcW w:w="3496" w:type="dxa"/>
          </w:tcPr>
          <w:p w:rsidR="00CC2722" w:rsidRPr="006F3EDF" w:rsidRDefault="00CC2722" w:rsidP="00013243">
            <w:pPr>
              <w:tabs>
                <w:tab w:val="left" w:pos="450"/>
              </w:tabs>
              <w:spacing w:after="0" w:line="240" w:lineRule="auto"/>
              <w:rPr>
                <w:rStyle w:val="29"/>
                <w:sz w:val="24"/>
                <w:szCs w:val="24"/>
              </w:rPr>
            </w:pPr>
            <w:r w:rsidRPr="006F3EDF">
              <w:rPr>
                <w:rStyle w:val="29"/>
                <w:sz w:val="24"/>
                <w:szCs w:val="24"/>
              </w:rPr>
              <w:t>в сфере жилищно-коммуналь-ного хозяйства по вопросам развития общественного ко</w:t>
            </w:r>
            <w:r w:rsidRPr="006F3EDF">
              <w:rPr>
                <w:rStyle w:val="29"/>
                <w:sz w:val="24"/>
                <w:szCs w:val="24"/>
              </w:rPr>
              <w:t>н</w:t>
            </w:r>
            <w:r w:rsidRPr="006F3EDF">
              <w:rPr>
                <w:rStyle w:val="29"/>
                <w:sz w:val="24"/>
                <w:szCs w:val="24"/>
              </w:rPr>
              <w:t>троля</w:t>
            </w:r>
          </w:p>
        </w:tc>
        <w:tc>
          <w:tcPr>
            <w:tcW w:w="1832" w:type="dxa"/>
          </w:tcPr>
          <w:p w:rsidR="00CC2722" w:rsidRPr="006F3EDF" w:rsidRDefault="00CC2722" w:rsidP="00013243">
            <w:pPr>
              <w:spacing w:after="0" w:line="240" w:lineRule="auto"/>
              <w:rPr>
                <w:rStyle w:val="2"/>
                <w:sz w:val="24"/>
                <w:szCs w:val="24"/>
              </w:rPr>
            </w:pPr>
          </w:p>
        </w:tc>
        <w:tc>
          <w:tcPr>
            <w:tcW w:w="1471" w:type="dxa"/>
          </w:tcPr>
          <w:p w:rsidR="00CC2722" w:rsidRPr="006F3EDF" w:rsidRDefault="00CC2722" w:rsidP="00013243">
            <w:pPr>
              <w:spacing w:after="0" w:line="240" w:lineRule="auto"/>
              <w:rPr>
                <w:rStyle w:val="2"/>
                <w:sz w:val="24"/>
                <w:szCs w:val="24"/>
              </w:rPr>
            </w:pPr>
          </w:p>
        </w:tc>
        <w:tc>
          <w:tcPr>
            <w:tcW w:w="1949" w:type="dxa"/>
          </w:tcPr>
          <w:p w:rsidR="00CC2722" w:rsidRPr="006F3EDF" w:rsidRDefault="00CC2722" w:rsidP="00013243">
            <w:pPr>
              <w:shd w:val="clear" w:color="auto" w:fill="FFFFFF"/>
              <w:spacing w:after="0" w:line="240" w:lineRule="auto"/>
              <w:textAlignment w:val="top"/>
            </w:pPr>
          </w:p>
        </w:tc>
        <w:tc>
          <w:tcPr>
            <w:tcW w:w="2160" w:type="dxa"/>
          </w:tcPr>
          <w:p w:rsidR="00CC2722" w:rsidRPr="006F3EDF" w:rsidRDefault="00CC2722" w:rsidP="00013243">
            <w:pPr>
              <w:tabs>
                <w:tab w:val="left" w:leader="dot" w:pos="266"/>
              </w:tabs>
              <w:spacing w:after="0" w:line="240" w:lineRule="auto"/>
              <w:rPr>
                <w:rStyle w:val="2"/>
                <w:sz w:val="24"/>
                <w:szCs w:val="24"/>
              </w:rPr>
            </w:pPr>
          </w:p>
        </w:tc>
        <w:tc>
          <w:tcPr>
            <w:tcW w:w="4860" w:type="dxa"/>
          </w:tcPr>
          <w:p w:rsidR="00CC2722" w:rsidRPr="006F3EDF" w:rsidRDefault="00CC2722" w:rsidP="00013243">
            <w:pPr>
              <w:spacing w:after="0" w:line="240" w:lineRule="auto"/>
              <w:rPr>
                <w:rStyle w:val="29"/>
                <w:sz w:val="24"/>
                <w:szCs w:val="24"/>
              </w:rPr>
            </w:pPr>
          </w:p>
        </w:tc>
      </w:tr>
      <w:tr w:rsidR="00CC2722" w:rsidRPr="006F3EDF">
        <w:tc>
          <w:tcPr>
            <w:tcW w:w="3496" w:type="dxa"/>
          </w:tcPr>
          <w:p w:rsidR="00CC2722" w:rsidRPr="006F3EDF" w:rsidRDefault="00CC2722" w:rsidP="00013243">
            <w:pPr>
              <w:tabs>
                <w:tab w:val="left" w:pos="306"/>
                <w:tab w:val="left" w:pos="447"/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9"/>
                <w:color w:val="auto"/>
                <w:sz w:val="24"/>
                <w:szCs w:val="24"/>
              </w:rPr>
              <w:t>5. Информирование о деятел</w:t>
            </w:r>
            <w:r w:rsidRPr="006F3EDF">
              <w:rPr>
                <w:rStyle w:val="29"/>
                <w:color w:val="auto"/>
                <w:sz w:val="24"/>
                <w:szCs w:val="24"/>
              </w:rPr>
              <w:t>ь</w:t>
            </w:r>
            <w:r w:rsidRPr="006F3EDF">
              <w:rPr>
                <w:rStyle w:val="29"/>
                <w:color w:val="auto"/>
                <w:sz w:val="24"/>
                <w:szCs w:val="24"/>
              </w:rPr>
              <w:t>ности общественных советов по вопросам жилищно-комму-нального хозяйства в муниц</w:t>
            </w:r>
            <w:r w:rsidRPr="006F3EDF">
              <w:rPr>
                <w:rStyle w:val="29"/>
                <w:color w:val="auto"/>
                <w:sz w:val="24"/>
                <w:szCs w:val="24"/>
              </w:rPr>
              <w:t>и</w:t>
            </w:r>
            <w:r w:rsidRPr="006F3EDF">
              <w:rPr>
                <w:rStyle w:val="29"/>
                <w:color w:val="auto"/>
                <w:sz w:val="24"/>
                <w:szCs w:val="24"/>
              </w:rPr>
              <w:t>пальных районах и городских округах Республики Тыва</w:t>
            </w:r>
          </w:p>
        </w:tc>
        <w:tc>
          <w:tcPr>
            <w:tcW w:w="1832" w:type="dxa"/>
          </w:tcPr>
          <w:p w:rsidR="00CC2722" w:rsidRPr="006F3EDF" w:rsidRDefault="00CC2722" w:rsidP="00013243">
            <w:pPr>
              <w:spacing w:after="0" w:line="277" w:lineRule="exact"/>
              <w:rPr>
                <w:rStyle w:val="29"/>
                <w:color w:val="auto"/>
                <w:sz w:val="24"/>
                <w:szCs w:val="24"/>
              </w:rPr>
            </w:pPr>
            <w:r w:rsidRPr="006F3EDF">
              <w:rPr>
                <w:rStyle w:val="29"/>
                <w:color w:val="auto"/>
                <w:sz w:val="24"/>
                <w:szCs w:val="24"/>
              </w:rPr>
              <w:t xml:space="preserve">ВГТРК ГТРК «Тыва», </w:t>
            </w:r>
          </w:p>
          <w:p w:rsidR="00CC2722" w:rsidRPr="006F3EDF" w:rsidRDefault="00CC2722" w:rsidP="00013243">
            <w:pPr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9"/>
                <w:color w:val="auto"/>
                <w:sz w:val="24"/>
                <w:szCs w:val="24"/>
              </w:rPr>
              <w:t>«Новый век», «Тува 24»</w:t>
            </w:r>
          </w:p>
        </w:tc>
        <w:tc>
          <w:tcPr>
            <w:tcW w:w="1471" w:type="dxa"/>
          </w:tcPr>
          <w:p w:rsidR="00CC2722" w:rsidRPr="006F3EDF" w:rsidRDefault="00CC2722" w:rsidP="00013243">
            <w:pPr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9"/>
                <w:color w:val="auto"/>
                <w:sz w:val="24"/>
                <w:szCs w:val="24"/>
              </w:rPr>
              <w:t>«Тувинская правда», «Шын», «Информ-плюс», м</w:t>
            </w:r>
            <w:r w:rsidRPr="006F3EDF">
              <w:rPr>
                <w:rStyle w:val="29"/>
                <w:color w:val="auto"/>
                <w:sz w:val="24"/>
                <w:szCs w:val="24"/>
              </w:rPr>
              <w:t>у</w:t>
            </w:r>
            <w:r w:rsidRPr="006F3EDF">
              <w:rPr>
                <w:rStyle w:val="29"/>
                <w:color w:val="auto"/>
                <w:sz w:val="24"/>
                <w:szCs w:val="24"/>
              </w:rPr>
              <w:t>ниципал</w:t>
            </w:r>
            <w:r w:rsidRPr="006F3EDF">
              <w:rPr>
                <w:rStyle w:val="29"/>
                <w:color w:val="auto"/>
                <w:sz w:val="24"/>
                <w:szCs w:val="24"/>
              </w:rPr>
              <w:t>ь</w:t>
            </w:r>
            <w:r w:rsidRPr="006F3EDF">
              <w:rPr>
                <w:rStyle w:val="29"/>
                <w:color w:val="auto"/>
                <w:sz w:val="24"/>
                <w:szCs w:val="24"/>
              </w:rPr>
              <w:t>ные газеты</w:t>
            </w:r>
          </w:p>
        </w:tc>
        <w:tc>
          <w:tcPr>
            <w:tcW w:w="1949" w:type="dxa"/>
          </w:tcPr>
          <w:p w:rsidR="00CC2722" w:rsidRPr="006F3EDF" w:rsidRDefault="00CC2722" w:rsidP="00013243">
            <w:pPr>
              <w:tabs>
                <w:tab w:val="left" w:leader="dot" w:pos="266"/>
              </w:tabs>
              <w:spacing w:after="0" w:line="220" w:lineRule="exact"/>
              <w:rPr>
                <w:rStyle w:val="2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</w:tcPr>
          <w:p w:rsidR="00CC2722" w:rsidRPr="006F3EDF" w:rsidRDefault="00CC2722" w:rsidP="00013243">
            <w:pPr>
              <w:tabs>
                <w:tab w:val="left" w:leader="dot" w:pos="266"/>
              </w:tabs>
              <w:spacing w:after="0" w:line="220" w:lineRule="exact"/>
              <w:rPr>
                <w:rStyle w:val="2"/>
                <w:color w:val="auto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>март-июнь</w:t>
            </w:r>
          </w:p>
          <w:p w:rsidR="00CC2722" w:rsidRPr="006F3EDF" w:rsidRDefault="00CC2722" w:rsidP="00013243">
            <w:pPr>
              <w:spacing w:after="0" w:line="190" w:lineRule="exact"/>
            </w:pPr>
            <w:r w:rsidRPr="006F3EDF">
              <w:rPr>
                <w:rStyle w:val="2"/>
                <w:color w:val="auto"/>
                <w:sz w:val="24"/>
                <w:szCs w:val="24"/>
              </w:rPr>
              <w:t xml:space="preserve">октябрь-декабрь </w:t>
            </w:r>
          </w:p>
        </w:tc>
        <w:tc>
          <w:tcPr>
            <w:tcW w:w="4860" w:type="dxa"/>
          </w:tcPr>
          <w:p w:rsidR="00CC2722" w:rsidRPr="006F3EDF" w:rsidRDefault="00CC2722" w:rsidP="006303DB">
            <w:pPr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9"/>
                <w:color w:val="auto"/>
                <w:sz w:val="24"/>
                <w:szCs w:val="24"/>
              </w:rPr>
              <w:t>Министерство строительства и жилищно-коммунального хозяйства Республики Тыва, Общественный совет по вопросам жилищно-коммунального хозяйства при Правительс</w:t>
            </w:r>
            <w:r w:rsidRPr="006F3EDF">
              <w:rPr>
                <w:rStyle w:val="29"/>
                <w:color w:val="auto"/>
                <w:sz w:val="24"/>
                <w:szCs w:val="24"/>
              </w:rPr>
              <w:t>т</w:t>
            </w:r>
            <w:r w:rsidRPr="006F3EDF">
              <w:rPr>
                <w:rStyle w:val="29"/>
                <w:color w:val="auto"/>
                <w:sz w:val="24"/>
                <w:szCs w:val="24"/>
              </w:rPr>
              <w:t>ве Республики Тыва (по согласованию), Служба государственной жилищной и</w:t>
            </w:r>
            <w:r w:rsidRPr="006F3EDF">
              <w:rPr>
                <w:rStyle w:val="29"/>
                <w:color w:val="auto"/>
                <w:sz w:val="24"/>
                <w:szCs w:val="24"/>
              </w:rPr>
              <w:t>н</w:t>
            </w:r>
            <w:r w:rsidRPr="006F3EDF">
              <w:rPr>
                <w:rStyle w:val="29"/>
                <w:color w:val="auto"/>
                <w:sz w:val="24"/>
                <w:szCs w:val="24"/>
              </w:rPr>
              <w:t>спекции и строительного надзора Республ</w:t>
            </w:r>
            <w:r w:rsidRPr="006F3EDF">
              <w:rPr>
                <w:rStyle w:val="29"/>
                <w:color w:val="auto"/>
                <w:sz w:val="24"/>
                <w:szCs w:val="24"/>
              </w:rPr>
              <w:t>и</w:t>
            </w:r>
            <w:r w:rsidRPr="006F3EDF">
              <w:rPr>
                <w:rStyle w:val="29"/>
                <w:color w:val="auto"/>
                <w:sz w:val="24"/>
                <w:szCs w:val="24"/>
              </w:rPr>
              <w:t xml:space="preserve">ки Тыва, органы местного самоуправления (по согласованию) </w:t>
            </w:r>
          </w:p>
        </w:tc>
      </w:tr>
      <w:tr w:rsidR="00CC2722" w:rsidRPr="006F3EDF">
        <w:tc>
          <w:tcPr>
            <w:tcW w:w="3496" w:type="dxa"/>
          </w:tcPr>
          <w:p w:rsidR="00CC2722" w:rsidRPr="006F3EDF" w:rsidRDefault="00CC2722" w:rsidP="00013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9"/>
                <w:color w:val="auto"/>
                <w:sz w:val="24"/>
                <w:szCs w:val="24"/>
              </w:rPr>
              <w:t>6. Проведение «круглого ст</w:t>
            </w:r>
            <w:r w:rsidRPr="006F3EDF">
              <w:rPr>
                <w:rStyle w:val="29"/>
                <w:color w:val="auto"/>
                <w:sz w:val="24"/>
                <w:szCs w:val="24"/>
              </w:rPr>
              <w:t>о</w:t>
            </w:r>
            <w:r w:rsidRPr="006F3EDF">
              <w:rPr>
                <w:rStyle w:val="29"/>
                <w:color w:val="auto"/>
                <w:sz w:val="24"/>
                <w:szCs w:val="24"/>
              </w:rPr>
              <w:t>ла» или программы на телев</w:t>
            </w:r>
            <w:r w:rsidRPr="006F3EDF">
              <w:rPr>
                <w:rStyle w:val="29"/>
                <w:color w:val="auto"/>
                <w:sz w:val="24"/>
                <w:szCs w:val="24"/>
              </w:rPr>
              <w:t>и</w:t>
            </w:r>
            <w:r w:rsidRPr="006F3EDF">
              <w:rPr>
                <w:rStyle w:val="29"/>
                <w:color w:val="auto"/>
                <w:sz w:val="24"/>
                <w:szCs w:val="24"/>
              </w:rPr>
              <w:t>дении «Жилищно-коммуналь-ное хозяйство от А до Я»</w:t>
            </w:r>
          </w:p>
        </w:tc>
        <w:tc>
          <w:tcPr>
            <w:tcW w:w="1832" w:type="dxa"/>
          </w:tcPr>
          <w:p w:rsidR="00CC2722" w:rsidRPr="006F3EDF" w:rsidRDefault="00CC2722" w:rsidP="00013243">
            <w:pPr>
              <w:spacing w:after="0" w:line="277" w:lineRule="exact"/>
              <w:rPr>
                <w:rStyle w:val="29"/>
                <w:color w:val="auto"/>
                <w:sz w:val="24"/>
                <w:szCs w:val="24"/>
              </w:rPr>
            </w:pPr>
            <w:r w:rsidRPr="006F3EDF">
              <w:rPr>
                <w:rStyle w:val="29"/>
                <w:color w:val="auto"/>
                <w:sz w:val="24"/>
                <w:szCs w:val="24"/>
              </w:rPr>
              <w:t xml:space="preserve">ВГТРК ГТРК «Тыва», </w:t>
            </w:r>
          </w:p>
          <w:p w:rsidR="00CC2722" w:rsidRPr="006F3EDF" w:rsidRDefault="00CC2722" w:rsidP="00013243">
            <w:pPr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9"/>
                <w:color w:val="auto"/>
                <w:sz w:val="24"/>
                <w:szCs w:val="24"/>
              </w:rPr>
              <w:t>«Новый век», «Тува 24»</w:t>
            </w:r>
          </w:p>
        </w:tc>
        <w:tc>
          <w:tcPr>
            <w:tcW w:w="1471" w:type="dxa"/>
          </w:tcPr>
          <w:p w:rsidR="00CC2722" w:rsidRPr="006F3EDF" w:rsidRDefault="00CC2722" w:rsidP="00013243">
            <w:pPr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9"/>
                <w:color w:val="auto"/>
                <w:sz w:val="24"/>
                <w:szCs w:val="24"/>
              </w:rPr>
              <w:t>«Тувинская правда», «Шын»</w:t>
            </w:r>
          </w:p>
        </w:tc>
        <w:tc>
          <w:tcPr>
            <w:tcW w:w="1949" w:type="dxa"/>
          </w:tcPr>
          <w:p w:rsidR="00CC2722" w:rsidRPr="006F3EDF" w:rsidRDefault="00CC2722" w:rsidP="00013243">
            <w:pPr>
              <w:spacing w:after="0" w:line="190" w:lineRule="exact"/>
              <w:rPr>
                <w:rStyle w:val="29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</w:tcPr>
          <w:p w:rsidR="00CC2722" w:rsidRPr="006F3EDF" w:rsidRDefault="00CC2722" w:rsidP="00013243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9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4860" w:type="dxa"/>
          </w:tcPr>
          <w:p w:rsidR="00CC2722" w:rsidRPr="006F3EDF" w:rsidRDefault="00CC2722" w:rsidP="006303DB">
            <w:pPr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9"/>
                <w:color w:val="auto"/>
                <w:sz w:val="24"/>
                <w:szCs w:val="24"/>
              </w:rPr>
              <w:t>Региональный центр общественного контр</w:t>
            </w:r>
            <w:r w:rsidRPr="006F3EDF">
              <w:rPr>
                <w:rStyle w:val="29"/>
                <w:color w:val="auto"/>
                <w:sz w:val="24"/>
                <w:szCs w:val="24"/>
              </w:rPr>
              <w:t>о</w:t>
            </w:r>
            <w:r w:rsidRPr="006F3EDF">
              <w:rPr>
                <w:rStyle w:val="29"/>
                <w:color w:val="auto"/>
                <w:sz w:val="24"/>
                <w:szCs w:val="24"/>
              </w:rPr>
              <w:t>ля в сфере жилищного и коммунального х</w:t>
            </w:r>
            <w:r w:rsidRPr="006F3EDF">
              <w:rPr>
                <w:rStyle w:val="29"/>
                <w:color w:val="auto"/>
                <w:sz w:val="24"/>
                <w:szCs w:val="24"/>
              </w:rPr>
              <w:t>о</w:t>
            </w:r>
            <w:r w:rsidRPr="006F3EDF">
              <w:rPr>
                <w:rStyle w:val="29"/>
                <w:color w:val="auto"/>
                <w:sz w:val="24"/>
                <w:szCs w:val="24"/>
              </w:rPr>
              <w:t>зяйства при Общественной палате Респу</w:t>
            </w:r>
            <w:r w:rsidRPr="006F3EDF">
              <w:rPr>
                <w:rStyle w:val="29"/>
                <w:color w:val="auto"/>
                <w:sz w:val="24"/>
                <w:szCs w:val="24"/>
              </w:rPr>
              <w:t>б</w:t>
            </w:r>
            <w:r w:rsidRPr="006F3EDF">
              <w:rPr>
                <w:rStyle w:val="29"/>
                <w:color w:val="auto"/>
                <w:sz w:val="24"/>
                <w:szCs w:val="24"/>
              </w:rPr>
              <w:t>лики Тыва (по согласованию), Обществе</w:t>
            </w:r>
            <w:r w:rsidRPr="006F3EDF">
              <w:rPr>
                <w:rStyle w:val="29"/>
                <w:color w:val="auto"/>
                <w:sz w:val="24"/>
                <w:szCs w:val="24"/>
              </w:rPr>
              <w:t>н</w:t>
            </w:r>
            <w:r w:rsidRPr="006F3EDF">
              <w:rPr>
                <w:rStyle w:val="29"/>
                <w:color w:val="auto"/>
                <w:sz w:val="24"/>
                <w:szCs w:val="24"/>
              </w:rPr>
              <w:t>ный совет по вопросам жилищно-комму-нального хозяйства при Правительстве Ре</w:t>
            </w:r>
            <w:r w:rsidRPr="006F3EDF">
              <w:rPr>
                <w:rStyle w:val="29"/>
                <w:color w:val="auto"/>
                <w:sz w:val="24"/>
                <w:szCs w:val="24"/>
              </w:rPr>
              <w:t>с</w:t>
            </w:r>
            <w:r w:rsidRPr="006F3EDF">
              <w:rPr>
                <w:rStyle w:val="29"/>
                <w:color w:val="auto"/>
                <w:sz w:val="24"/>
                <w:szCs w:val="24"/>
              </w:rPr>
              <w:t>публики Тыва (по согласованию), Мин</w:t>
            </w:r>
            <w:r w:rsidRPr="006F3EDF">
              <w:rPr>
                <w:rStyle w:val="29"/>
                <w:color w:val="auto"/>
                <w:sz w:val="24"/>
                <w:szCs w:val="24"/>
              </w:rPr>
              <w:t>и</w:t>
            </w:r>
            <w:r w:rsidRPr="006F3EDF">
              <w:rPr>
                <w:rStyle w:val="29"/>
                <w:color w:val="auto"/>
                <w:sz w:val="24"/>
                <w:szCs w:val="24"/>
              </w:rPr>
              <w:t>стерство строительства и жилищно-комму-нального хозяйства  Республики Тыва, орг</w:t>
            </w:r>
            <w:r w:rsidRPr="006F3EDF">
              <w:rPr>
                <w:rStyle w:val="29"/>
                <w:color w:val="auto"/>
                <w:sz w:val="24"/>
                <w:szCs w:val="24"/>
              </w:rPr>
              <w:t>а</w:t>
            </w:r>
            <w:r w:rsidRPr="006F3EDF">
              <w:rPr>
                <w:rStyle w:val="29"/>
                <w:color w:val="auto"/>
                <w:sz w:val="24"/>
                <w:szCs w:val="24"/>
              </w:rPr>
              <w:t xml:space="preserve">ны местного самоуправления 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органы мес</w:t>
            </w:r>
            <w:r w:rsidRPr="006F3EDF">
              <w:rPr>
                <w:rStyle w:val="2"/>
                <w:color w:val="auto"/>
                <w:sz w:val="24"/>
                <w:szCs w:val="24"/>
              </w:rPr>
              <w:t>т</w:t>
            </w:r>
            <w:r w:rsidRPr="006F3EDF">
              <w:rPr>
                <w:rStyle w:val="2"/>
                <w:color w:val="auto"/>
                <w:sz w:val="24"/>
                <w:szCs w:val="24"/>
              </w:rPr>
              <w:t xml:space="preserve">ного самоуправления </w:t>
            </w:r>
            <w:r w:rsidRPr="006F3EDF">
              <w:rPr>
                <w:rStyle w:val="29"/>
                <w:color w:val="auto"/>
                <w:sz w:val="24"/>
                <w:szCs w:val="24"/>
              </w:rPr>
              <w:t>(по согласованию)</w:t>
            </w:r>
          </w:p>
        </w:tc>
      </w:tr>
      <w:tr w:rsidR="00CC2722" w:rsidRPr="006F3EDF">
        <w:tc>
          <w:tcPr>
            <w:tcW w:w="3496" w:type="dxa"/>
          </w:tcPr>
          <w:p w:rsidR="00CC2722" w:rsidRPr="006F3EDF" w:rsidRDefault="00CC2722" w:rsidP="00996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>7. Информирование о прин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и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маемых органами исполн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и</w:t>
            </w:r>
            <w:r w:rsidRPr="006F3EDF">
              <w:rPr>
                <w:rStyle w:val="2"/>
                <w:color w:val="auto"/>
                <w:sz w:val="24"/>
                <w:szCs w:val="24"/>
              </w:rPr>
              <w:t>тельной власти Республики Тыва и органы местного сам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о</w:t>
            </w:r>
            <w:r w:rsidRPr="006F3EDF">
              <w:rPr>
                <w:rStyle w:val="2"/>
                <w:color w:val="auto"/>
                <w:sz w:val="24"/>
                <w:szCs w:val="24"/>
              </w:rPr>
              <w:t>управления муниципальных образований Республики Тыва нормативных правовых актах в сфере жилищно-коммуналь-ного хозяйства</w:t>
            </w:r>
          </w:p>
        </w:tc>
        <w:tc>
          <w:tcPr>
            <w:tcW w:w="1832" w:type="dxa"/>
          </w:tcPr>
          <w:p w:rsidR="00CC2722" w:rsidRPr="006F3EDF" w:rsidRDefault="00CC2722" w:rsidP="00013243">
            <w:pPr>
              <w:spacing w:after="0" w:line="277" w:lineRule="exact"/>
              <w:rPr>
                <w:rStyle w:val="29"/>
                <w:color w:val="auto"/>
                <w:sz w:val="24"/>
                <w:szCs w:val="24"/>
              </w:rPr>
            </w:pPr>
            <w:r w:rsidRPr="006F3EDF">
              <w:rPr>
                <w:rStyle w:val="29"/>
                <w:color w:val="auto"/>
                <w:sz w:val="24"/>
                <w:szCs w:val="24"/>
              </w:rPr>
              <w:t xml:space="preserve">ВГТРК ГТРК «Тыва», </w:t>
            </w:r>
          </w:p>
          <w:p w:rsidR="00CC2722" w:rsidRPr="006F3EDF" w:rsidRDefault="00CC2722" w:rsidP="00013243">
            <w:pPr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9"/>
                <w:color w:val="auto"/>
                <w:sz w:val="24"/>
                <w:szCs w:val="24"/>
              </w:rPr>
              <w:t>«Новый век», «Тува 24»</w:t>
            </w:r>
          </w:p>
        </w:tc>
        <w:tc>
          <w:tcPr>
            <w:tcW w:w="1471" w:type="dxa"/>
          </w:tcPr>
          <w:p w:rsidR="00CC2722" w:rsidRPr="006F3EDF" w:rsidRDefault="00CC2722" w:rsidP="00996C23">
            <w:pPr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9"/>
                <w:color w:val="auto"/>
                <w:sz w:val="24"/>
                <w:szCs w:val="24"/>
              </w:rPr>
              <w:t>«Тувинская правда», «Шын», «Информ-плюс», м</w:t>
            </w:r>
            <w:r w:rsidRPr="006F3EDF">
              <w:rPr>
                <w:rStyle w:val="29"/>
                <w:color w:val="auto"/>
                <w:sz w:val="24"/>
                <w:szCs w:val="24"/>
              </w:rPr>
              <w:t>у</w:t>
            </w:r>
            <w:r w:rsidRPr="006F3EDF">
              <w:rPr>
                <w:rStyle w:val="29"/>
                <w:color w:val="auto"/>
                <w:sz w:val="24"/>
                <w:szCs w:val="24"/>
              </w:rPr>
              <w:t>ниципал</w:t>
            </w:r>
            <w:r w:rsidRPr="006F3EDF">
              <w:rPr>
                <w:rStyle w:val="29"/>
                <w:color w:val="auto"/>
                <w:sz w:val="24"/>
                <w:szCs w:val="24"/>
              </w:rPr>
              <w:t>ь</w:t>
            </w:r>
            <w:r w:rsidRPr="006F3EDF">
              <w:rPr>
                <w:rStyle w:val="29"/>
                <w:color w:val="auto"/>
                <w:sz w:val="24"/>
                <w:szCs w:val="24"/>
              </w:rPr>
              <w:t>ные газеты</w:t>
            </w:r>
          </w:p>
        </w:tc>
        <w:tc>
          <w:tcPr>
            <w:tcW w:w="1949" w:type="dxa"/>
          </w:tcPr>
          <w:p w:rsidR="00CC2722" w:rsidRPr="006F3EDF" w:rsidRDefault="00E80661" w:rsidP="00013243">
            <w:pPr>
              <w:shd w:val="clear" w:color="auto" w:fill="FFFFFF"/>
              <w:spacing w:after="0" w:line="255" w:lineRule="atLeast"/>
              <w:textAlignment w:val="top"/>
              <w:rPr>
                <w:rStyle w:val="2"/>
                <w:color w:val="auto"/>
                <w:sz w:val="24"/>
                <w:szCs w:val="24"/>
                <w:lang w:val="en-US"/>
              </w:rPr>
            </w:pPr>
            <w:hyperlink r:id="rId18" w:tgtFrame="_blank" w:history="1">
              <w:r w:rsidR="00CC2722" w:rsidRPr="006F3EDF">
                <w:rPr>
                  <w:rStyle w:val="a3"/>
                  <w:color w:val="auto"/>
                  <w:u w:val="none"/>
                  <w:lang w:val="en-US"/>
                </w:rPr>
                <w:t>vkontakte.ru</w:t>
              </w:r>
            </w:hyperlink>
            <w:r w:rsidR="00CC2722" w:rsidRPr="006F3EDF">
              <w:rPr>
                <w:rStyle w:val="2"/>
                <w:color w:val="auto"/>
                <w:sz w:val="24"/>
                <w:szCs w:val="24"/>
                <w:lang w:val="en-US"/>
              </w:rPr>
              <w:t>;</w:t>
            </w:r>
          </w:p>
          <w:p w:rsidR="00CC2722" w:rsidRPr="006F3EDF" w:rsidRDefault="00E80661" w:rsidP="00013243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hAnsi="Times New Roman" w:cs="Times New Roman"/>
                <w:lang w:val="en-US" w:eastAsia="ru-RU"/>
              </w:rPr>
            </w:pPr>
            <w:hyperlink r:id="rId19" w:tgtFrame="_blank" w:history="1">
              <w:r w:rsidR="00CC2722" w:rsidRPr="006F3EDF">
                <w:rPr>
                  <w:rStyle w:val="a3"/>
                  <w:color w:val="auto"/>
                  <w:u w:val="none"/>
                  <w:lang w:val="en-US" w:eastAsia="ru-RU"/>
                </w:rPr>
                <w:t>instagram.com</w:t>
              </w:r>
            </w:hyperlink>
            <w:r w:rsidR="00CC2722" w:rsidRPr="006F3EDF">
              <w:rPr>
                <w:rFonts w:ascii="Times New Roman" w:hAnsi="Times New Roman" w:cs="Times New Roman"/>
                <w:lang w:val="en-US" w:eastAsia="ru-RU"/>
              </w:rPr>
              <w:t xml:space="preserve">; </w:t>
            </w:r>
          </w:p>
          <w:p w:rsidR="00CC2722" w:rsidRPr="006F3EDF" w:rsidRDefault="00E80661" w:rsidP="0001324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0" w:tgtFrame="_blank" w:history="1">
              <w:r w:rsidR="00CC2722" w:rsidRPr="006F3EDF">
                <w:rPr>
                  <w:rStyle w:val="a3"/>
                  <w:color w:val="auto"/>
                  <w:u w:val="none"/>
                  <w:lang w:val="en-US"/>
                </w:rPr>
                <w:t>facebook.com</w:t>
              </w:r>
            </w:hyperlink>
            <w:r w:rsidR="00CC2722" w:rsidRPr="006F3E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C2722" w:rsidRPr="006F3EDF" w:rsidRDefault="00CC2722" w:rsidP="00013243">
            <w:pPr>
              <w:tabs>
                <w:tab w:val="left" w:leader="dot" w:pos="266"/>
              </w:tabs>
              <w:spacing w:after="0" w:line="220" w:lineRule="exact"/>
              <w:rPr>
                <w:rStyle w:val="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CC2722" w:rsidRPr="006F3EDF" w:rsidRDefault="00CC2722" w:rsidP="00013243">
            <w:pPr>
              <w:tabs>
                <w:tab w:val="left" w:leader="dot" w:pos="266"/>
              </w:tabs>
              <w:spacing w:after="0" w:line="220" w:lineRule="exact"/>
              <w:rPr>
                <w:rStyle w:val="2"/>
                <w:color w:val="auto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>март-июнь</w:t>
            </w:r>
          </w:p>
          <w:p w:rsidR="00CC2722" w:rsidRPr="006F3EDF" w:rsidRDefault="00CC2722" w:rsidP="00013243">
            <w:pPr>
              <w:spacing w:after="0" w:line="240" w:lineRule="auto"/>
            </w:pPr>
            <w:r w:rsidRPr="006F3EDF">
              <w:rPr>
                <w:rStyle w:val="2"/>
                <w:color w:val="auto"/>
                <w:sz w:val="24"/>
                <w:szCs w:val="24"/>
              </w:rPr>
              <w:t xml:space="preserve">октябрь-декабрь </w:t>
            </w:r>
          </w:p>
        </w:tc>
        <w:tc>
          <w:tcPr>
            <w:tcW w:w="4860" w:type="dxa"/>
          </w:tcPr>
          <w:p w:rsidR="00CC2722" w:rsidRPr="006F3EDF" w:rsidRDefault="00CC2722" w:rsidP="006303DB">
            <w:pPr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>Министерство строительства жилищно-ком-мунального хозяйства Республики Тыва, о</w:t>
            </w:r>
            <w:r w:rsidRPr="006F3EDF">
              <w:rPr>
                <w:rStyle w:val="2"/>
                <w:color w:val="auto"/>
                <w:sz w:val="24"/>
                <w:szCs w:val="24"/>
              </w:rPr>
              <w:t>р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ганы местного самоуправления (по соглас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о</w:t>
            </w:r>
            <w:r w:rsidRPr="006F3EDF">
              <w:rPr>
                <w:rStyle w:val="2"/>
                <w:color w:val="auto"/>
                <w:sz w:val="24"/>
                <w:szCs w:val="24"/>
              </w:rPr>
              <w:t xml:space="preserve">ванию)  </w:t>
            </w:r>
          </w:p>
        </w:tc>
      </w:tr>
    </w:tbl>
    <w:p w:rsidR="00CC2722" w:rsidRDefault="00CC2722" w:rsidP="00996C23">
      <w:pPr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96"/>
        <w:gridCol w:w="1832"/>
        <w:gridCol w:w="1471"/>
        <w:gridCol w:w="1949"/>
        <w:gridCol w:w="2160"/>
        <w:gridCol w:w="4860"/>
      </w:tblGrid>
      <w:tr w:rsidR="00CC2722" w:rsidRPr="006F3EDF">
        <w:tc>
          <w:tcPr>
            <w:tcW w:w="3496" w:type="dxa"/>
            <w:vAlign w:val="center"/>
          </w:tcPr>
          <w:p w:rsidR="00CC2722" w:rsidRPr="006F3EDF" w:rsidRDefault="00CC2722" w:rsidP="0002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CC2722" w:rsidRPr="006F3EDF" w:rsidRDefault="00CC2722" w:rsidP="0002589A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CC2722" w:rsidRPr="006F3EDF" w:rsidRDefault="00CC2722" w:rsidP="0002589A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CC2722" w:rsidRPr="006F3EDF" w:rsidRDefault="00CC2722" w:rsidP="0002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CC2722" w:rsidRPr="006F3EDF" w:rsidRDefault="00CC2722" w:rsidP="0002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  <w:vAlign w:val="center"/>
          </w:tcPr>
          <w:p w:rsidR="00CC2722" w:rsidRPr="006F3EDF" w:rsidRDefault="00CC2722" w:rsidP="0002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2722" w:rsidRPr="006F3EDF">
        <w:tc>
          <w:tcPr>
            <w:tcW w:w="3496" w:type="dxa"/>
          </w:tcPr>
          <w:p w:rsidR="00CC2722" w:rsidRPr="006F3EDF" w:rsidRDefault="00CC2722" w:rsidP="00013243">
            <w:pPr>
              <w:tabs>
                <w:tab w:val="left" w:pos="447"/>
                <w:tab w:val="left" w:pos="5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>8. Подготовка, выпуск и ра</w:t>
            </w:r>
            <w:r w:rsidRPr="006F3EDF">
              <w:rPr>
                <w:rStyle w:val="2"/>
                <w:color w:val="auto"/>
                <w:sz w:val="24"/>
                <w:szCs w:val="24"/>
              </w:rPr>
              <w:t>с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пространение информацио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н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ных, справочных и методич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е</w:t>
            </w:r>
            <w:r w:rsidRPr="006F3EDF">
              <w:rPr>
                <w:rStyle w:val="2"/>
                <w:color w:val="auto"/>
                <w:sz w:val="24"/>
                <w:szCs w:val="24"/>
              </w:rPr>
              <w:t>ских изданий по теме жили</w:t>
            </w:r>
            <w:r w:rsidRPr="006F3EDF">
              <w:rPr>
                <w:rStyle w:val="2"/>
                <w:color w:val="auto"/>
                <w:sz w:val="24"/>
                <w:szCs w:val="24"/>
              </w:rPr>
              <w:t>щ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но-коммунального хозяйства. Выпуск информационного бу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к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лета по разъяснению гражд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а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нам наиболее актуальных в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о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просов в сфере жилищно-коммунального хозяйства</w:t>
            </w:r>
          </w:p>
        </w:tc>
        <w:tc>
          <w:tcPr>
            <w:tcW w:w="1832" w:type="dxa"/>
          </w:tcPr>
          <w:p w:rsidR="00CC2722" w:rsidRPr="006F3EDF" w:rsidRDefault="00CC2722" w:rsidP="00013243">
            <w:pPr>
              <w:spacing w:after="0" w:line="240" w:lineRule="auto"/>
              <w:rPr>
                <w:rStyle w:val="29"/>
                <w:color w:val="auto"/>
                <w:sz w:val="24"/>
                <w:szCs w:val="24"/>
              </w:rPr>
            </w:pPr>
            <w:r w:rsidRPr="006F3EDF">
              <w:rPr>
                <w:rStyle w:val="29"/>
                <w:color w:val="auto"/>
                <w:sz w:val="24"/>
                <w:szCs w:val="24"/>
              </w:rPr>
              <w:t xml:space="preserve">ВГТРК ГТРК «Тыва», </w:t>
            </w:r>
          </w:p>
          <w:p w:rsidR="00CC2722" w:rsidRPr="006F3EDF" w:rsidRDefault="00CC2722" w:rsidP="00013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9"/>
                <w:color w:val="auto"/>
                <w:sz w:val="24"/>
                <w:szCs w:val="24"/>
              </w:rPr>
              <w:t>«Новый век», «Тува 24»</w:t>
            </w:r>
          </w:p>
        </w:tc>
        <w:tc>
          <w:tcPr>
            <w:tcW w:w="1471" w:type="dxa"/>
          </w:tcPr>
          <w:p w:rsidR="00CC2722" w:rsidRPr="006F3EDF" w:rsidRDefault="00CC2722" w:rsidP="00013243">
            <w:pPr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>«Тувинская правда», «Шын»</w:t>
            </w:r>
          </w:p>
        </w:tc>
        <w:tc>
          <w:tcPr>
            <w:tcW w:w="1949" w:type="dxa"/>
          </w:tcPr>
          <w:p w:rsidR="00CC2722" w:rsidRPr="006F3EDF" w:rsidRDefault="00E80661" w:rsidP="00013243">
            <w:pPr>
              <w:shd w:val="clear" w:color="auto" w:fill="FFFFFF"/>
              <w:spacing w:after="0" w:line="255" w:lineRule="atLeast"/>
              <w:textAlignment w:val="top"/>
              <w:rPr>
                <w:rStyle w:val="2"/>
                <w:color w:val="auto"/>
                <w:sz w:val="24"/>
                <w:szCs w:val="24"/>
                <w:lang w:val="en-US"/>
              </w:rPr>
            </w:pPr>
            <w:hyperlink r:id="rId21" w:tgtFrame="_blank" w:history="1">
              <w:r w:rsidR="00CC2722" w:rsidRPr="006F3EDF">
                <w:rPr>
                  <w:rStyle w:val="a3"/>
                  <w:color w:val="auto"/>
                  <w:u w:val="none"/>
                  <w:lang w:val="en-US"/>
                </w:rPr>
                <w:t>vkontakte.ru</w:t>
              </w:r>
            </w:hyperlink>
            <w:r w:rsidR="00CC2722" w:rsidRPr="006F3EDF">
              <w:rPr>
                <w:rStyle w:val="2"/>
                <w:color w:val="auto"/>
                <w:sz w:val="24"/>
                <w:szCs w:val="24"/>
                <w:lang w:val="en-US"/>
              </w:rPr>
              <w:t>;</w:t>
            </w:r>
          </w:p>
          <w:p w:rsidR="00CC2722" w:rsidRPr="006F3EDF" w:rsidRDefault="00CC2722" w:rsidP="00013243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hAnsi="Times New Roman" w:cs="Times New Roman"/>
                <w:lang w:val="en-US" w:eastAsia="ru-RU"/>
              </w:rPr>
            </w:pPr>
            <w:r w:rsidRPr="006F3EDF">
              <w:rPr>
                <w:rStyle w:val="2"/>
                <w:color w:val="auto"/>
                <w:sz w:val="24"/>
                <w:szCs w:val="24"/>
                <w:lang w:val="en-US"/>
              </w:rPr>
              <w:t xml:space="preserve"> </w:t>
            </w:r>
            <w:hyperlink r:id="rId22" w:tgtFrame="_blank" w:history="1">
              <w:r w:rsidRPr="006F3EDF">
                <w:rPr>
                  <w:rStyle w:val="a3"/>
                  <w:color w:val="auto"/>
                  <w:u w:val="none"/>
                  <w:lang w:val="en-US" w:eastAsia="ru-RU"/>
                </w:rPr>
                <w:t>instagram.com</w:t>
              </w:r>
            </w:hyperlink>
            <w:r w:rsidRPr="006F3EDF">
              <w:rPr>
                <w:rFonts w:ascii="Times New Roman" w:hAnsi="Times New Roman" w:cs="Times New Roman"/>
                <w:lang w:val="en-US" w:eastAsia="ru-RU"/>
              </w:rPr>
              <w:t xml:space="preserve">; </w:t>
            </w:r>
          </w:p>
          <w:p w:rsidR="00CC2722" w:rsidRPr="006F3EDF" w:rsidRDefault="00E80661" w:rsidP="0001324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3" w:tgtFrame="_blank" w:history="1">
              <w:r w:rsidR="00CC2722" w:rsidRPr="006F3EDF">
                <w:rPr>
                  <w:rStyle w:val="a3"/>
                  <w:color w:val="auto"/>
                  <w:u w:val="none"/>
                  <w:lang w:val="en-US"/>
                </w:rPr>
                <w:t>facebook.com</w:t>
              </w:r>
            </w:hyperlink>
            <w:r w:rsidR="00CC2722" w:rsidRPr="006F3E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C2722" w:rsidRPr="006F3EDF" w:rsidRDefault="00CC2722" w:rsidP="00013243">
            <w:pPr>
              <w:spacing w:after="0" w:line="220" w:lineRule="exact"/>
              <w:ind w:left="340"/>
              <w:rPr>
                <w:rStyle w:val="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CC2722" w:rsidRPr="006F3EDF" w:rsidRDefault="00CC2722" w:rsidP="00013243">
            <w:pPr>
              <w:spacing w:after="0" w:line="22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>март-декабрь</w:t>
            </w:r>
          </w:p>
        </w:tc>
        <w:tc>
          <w:tcPr>
            <w:tcW w:w="4860" w:type="dxa"/>
          </w:tcPr>
          <w:p w:rsidR="00CC2722" w:rsidRPr="006F3EDF" w:rsidRDefault="00CC2722" w:rsidP="0063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>Министерство строительства и жилищно-коммунального хозяйства Республики Тыва, Региональный центр общественного контр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о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ля в сфере жилищного и коммунального х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о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зяйства при Общественной палате Респу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б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лики Тыва (по согласованию), Обществе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н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ный совет по вопросам жилищно-комму-нального хозяйства при Правительстве Ре</w:t>
            </w:r>
            <w:r w:rsidRPr="006F3EDF">
              <w:rPr>
                <w:rStyle w:val="2"/>
                <w:color w:val="auto"/>
                <w:sz w:val="24"/>
                <w:szCs w:val="24"/>
              </w:rPr>
              <w:t>с</w:t>
            </w:r>
            <w:r w:rsidRPr="006F3EDF">
              <w:rPr>
                <w:rStyle w:val="2"/>
                <w:color w:val="auto"/>
                <w:sz w:val="24"/>
                <w:szCs w:val="24"/>
              </w:rPr>
              <w:t xml:space="preserve">публики Тыва (по согласованию), органы местного самоуправления (по согласованию)  </w:t>
            </w:r>
          </w:p>
        </w:tc>
      </w:tr>
      <w:tr w:rsidR="00CC2722" w:rsidRPr="006F3EDF">
        <w:tc>
          <w:tcPr>
            <w:tcW w:w="3496" w:type="dxa"/>
          </w:tcPr>
          <w:p w:rsidR="00CC2722" w:rsidRPr="006F3EDF" w:rsidRDefault="00CC2722" w:rsidP="00996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>9. Размещение анимационных видеороликов по вопросам ж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и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лищно-коммунального хозя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й</w:t>
            </w:r>
            <w:r w:rsidRPr="006F3EDF">
              <w:rPr>
                <w:rStyle w:val="2"/>
                <w:color w:val="auto"/>
                <w:sz w:val="24"/>
                <w:szCs w:val="24"/>
              </w:rPr>
              <w:t>ства на региональных телек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а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налах</w:t>
            </w:r>
          </w:p>
        </w:tc>
        <w:tc>
          <w:tcPr>
            <w:tcW w:w="1832" w:type="dxa"/>
          </w:tcPr>
          <w:p w:rsidR="00CC2722" w:rsidRPr="006F3EDF" w:rsidRDefault="00CC2722" w:rsidP="00013243">
            <w:pPr>
              <w:spacing w:after="0" w:line="240" w:lineRule="auto"/>
              <w:rPr>
                <w:rStyle w:val="2"/>
                <w:color w:val="auto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 xml:space="preserve">ВГТРК ГТРК «Тыва», </w:t>
            </w:r>
          </w:p>
          <w:p w:rsidR="00CC2722" w:rsidRPr="006F3EDF" w:rsidRDefault="00CC2722" w:rsidP="00013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>«Новый век», «Тува 24»</w:t>
            </w:r>
          </w:p>
        </w:tc>
        <w:tc>
          <w:tcPr>
            <w:tcW w:w="1471" w:type="dxa"/>
          </w:tcPr>
          <w:p w:rsidR="00CC2722" w:rsidRPr="006F3EDF" w:rsidRDefault="00CC2722" w:rsidP="00013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>«Тувинская правда», «Шын»</w:t>
            </w:r>
          </w:p>
        </w:tc>
        <w:tc>
          <w:tcPr>
            <w:tcW w:w="1949" w:type="dxa"/>
          </w:tcPr>
          <w:p w:rsidR="00CC2722" w:rsidRPr="006F3EDF" w:rsidRDefault="00E80661" w:rsidP="00013243">
            <w:pPr>
              <w:shd w:val="clear" w:color="auto" w:fill="FFFFFF"/>
              <w:spacing w:after="0" w:line="255" w:lineRule="atLeast"/>
              <w:textAlignment w:val="top"/>
              <w:rPr>
                <w:rStyle w:val="2"/>
                <w:color w:val="auto"/>
                <w:sz w:val="24"/>
                <w:szCs w:val="24"/>
                <w:lang w:val="en-US"/>
              </w:rPr>
            </w:pPr>
            <w:hyperlink r:id="rId24" w:tgtFrame="_blank" w:history="1">
              <w:r w:rsidR="00CC2722" w:rsidRPr="006F3EDF">
                <w:rPr>
                  <w:rStyle w:val="a3"/>
                  <w:color w:val="auto"/>
                  <w:u w:val="none"/>
                  <w:lang w:val="en-US"/>
                </w:rPr>
                <w:t>vkontakte.ru</w:t>
              </w:r>
            </w:hyperlink>
            <w:r w:rsidR="00CC2722" w:rsidRPr="006F3EDF">
              <w:rPr>
                <w:rStyle w:val="2"/>
                <w:color w:val="auto"/>
                <w:sz w:val="24"/>
                <w:szCs w:val="24"/>
                <w:lang w:val="en-US"/>
              </w:rPr>
              <w:t xml:space="preserve">; </w:t>
            </w:r>
          </w:p>
          <w:p w:rsidR="00CC2722" w:rsidRPr="006F3EDF" w:rsidRDefault="00E80661" w:rsidP="00013243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hAnsi="Times New Roman" w:cs="Times New Roman"/>
                <w:lang w:val="en-US" w:eastAsia="ru-RU"/>
              </w:rPr>
            </w:pPr>
            <w:hyperlink r:id="rId25" w:tgtFrame="_blank" w:history="1">
              <w:r w:rsidR="00CC2722" w:rsidRPr="006F3EDF">
                <w:rPr>
                  <w:rStyle w:val="a3"/>
                  <w:color w:val="auto"/>
                  <w:u w:val="none"/>
                  <w:lang w:val="en-US" w:eastAsia="ru-RU"/>
                </w:rPr>
                <w:t>instagram.com</w:t>
              </w:r>
            </w:hyperlink>
            <w:r w:rsidR="00CC2722" w:rsidRPr="006F3EDF">
              <w:rPr>
                <w:rFonts w:ascii="Times New Roman" w:hAnsi="Times New Roman" w:cs="Times New Roman"/>
                <w:lang w:val="en-US" w:eastAsia="ru-RU"/>
              </w:rPr>
              <w:t xml:space="preserve">; </w:t>
            </w:r>
          </w:p>
          <w:p w:rsidR="00CC2722" w:rsidRPr="006F3EDF" w:rsidRDefault="00E80661" w:rsidP="0001324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6" w:tgtFrame="_blank" w:history="1">
              <w:r w:rsidR="00CC2722" w:rsidRPr="006F3EDF">
                <w:rPr>
                  <w:rStyle w:val="a3"/>
                  <w:color w:val="auto"/>
                  <w:u w:val="none"/>
                  <w:lang w:val="en-US"/>
                </w:rPr>
                <w:t>facebook.com</w:t>
              </w:r>
            </w:hyperlink>
            <w:r w:rsidR="00CC2722" w:rsidRPr="006F3E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C2722" w:rsidRPr="006F3EDF" w:rsidRDefault="00CC2722" w:rsidP="00013243">
            <w:pPr>
              <w:spacing w:after="0" w:line="240" w:lineRule="auto"/>
              <w:rPr>
                <w:rStyle w:val="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CC2722" w:rsidRPr="006F3EDF" w:rsidRDefault="00CC2722" w:rsidP="00013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>май-декабрь</w:t>
            </w:r>
          </w:p>
        </w:tc>
        <w:tc>
          <w:tcPr>
            <w:tcW w:w="4860" w:type="dxa"/>
          </w:tcPr>
          <w:p w:rsidR="00CC2722" w:rsidRPr="006F3EDF" w:rsidRDefault="00CC2722" w:rsidP="00013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>Министерство строительства и жилищно-коммунального хозяйства Республики Тыва</w:t>
            </w:r>
          </w:p>
        </w:tc>
      </w:tr>
      <w:tr w:rsidR="00CC2722" w:rsidRPr="006F3EDF">
        <w:tc>
          <w:tcPr>
            <w:tcW w:w="3496" w:type="dxa"/>
          </w:tcPr>
          <w:p w:rsidR="00CC2722" w:rsidRPr="006F3EDF" w:rsidRDefault="00CC2722" w:rsidP="0063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>10. Информирование граждан о мерах, принимаемых фед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е</w:t>
            </w:r>
            <w:r w:rsidRPr="006F3EDF">
              <w:rPr>
                <w:rStyle w:val="2"/>
                <w:color w:val="auto"/>
                <w:sz w:val="24"/>
                <w:szCs w:val="24"/>
              </w:rPr>
              <w:t>ральными и региональными властями с целью недопущения некорректного начисления пл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а</w:t>
            </w:r>
            <w:r w:rsidRPr="006F3EDF">
              <w:rPr>
                <w:rStyle w:val="2"/>
                <w:color w:val="auto"/>
                <w:sz w:val="24"/>
                <w:szCs w:val="24"/>
              </w:rPr>
              <w:t>тежей, а также о способах з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а</w:t>
            </w:r>
            <w:r w:rsidRPr="006F3EDF">
              <w:rPr>
                <w:rStyle w:val="2"/>
                <w:color w:val="auto"/>
                <w:sz w:val="24"/>
                <w:szCs w:val="24"/>
              </w:rPr>
              <w:t>щиты населением своих прав в случаях некорректно начи</w:t>
            </w:r>
            <w:r w:rsidRPr="006F3EDF">
              <w:rPr>
                <w:rStyle w:val="2"/>
                <w:color w:val="auto"/>
                <w:sz w:val="24"/>
                <w:szCs w:val="24"/>
              </w:rPr>
              <w:t>с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ленной платы за жилищно-коммунальные услуги</w:t>
            </w:r>
          </w:p>
        </w:tc>
        <w:tc>
          <w:tcPr>
            <w:tcW w:w="1832" w:type="dxa"/>
          </w:tcPr>
          <w:p w:rsidR="00CC2722" w:rsidRPr="006F3EDF" w:rsidRDefault="00CC2722" w:rsidP="00013243">
            <w:pPr>
              <w:spacing w:after="0" w:line="240" w:lineRule="auto"/>
              <w:rPr>
                <w:rStyle w:val="2"/>
                <w:color w:val="auto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 xml:space="preserve">ВГТРК ГТРК «Тыва», </w:t>
            </w:r>
          </w:p>
          <w:p w:rsidR="00CC2722" w:rsidRPr="006F3EDF" w:rsidRDefault="00CC2722" w:rsidP="00013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>«Новый век», «Тува 24»</w:t>
            </w:r>
          </w:p>
        </w:tc>
        <w:tc>
          <w:tcPr>
            <w:tcW w:w="1471" w:type="dxa"/>
          </w:tcPr>
          <w:p w:rsidR="00CC2722" w:rsidRPr="006F3EDF" w:rsidRDefault="00CC2722" w:rsidP="00013243">
            <w:pPr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>«Тувинская правда», «Шын», «Информ-плюс»</w:t>
            </w:r>
          </w:p>
        </w:tc>
        <w:tc>
          <w:tcPr>
            <w:tcW w:w="1949" w:type="dxa"/>
          </w:tcPr>
          <w:p w:rsidR="00CC2722" w:rsidRPr="006F3EDF" w:rsidRDefault="00E80661" w:rsidP="00013243">
            <w:pPr>
              <w:shd w:val="clear" w:color="auto" w:fill="FFFFFF"/>
              <w:spacing w:after="0" w:line="255" w:lineRule="atLeast"/>
              <w:textAlignment w:val="top"/>
              <w:rPr>
                <w:rStyle w:val="2"/>
                <w:color w:val="auto"/>
                <w:sz w:val="24"/>
                <w:szCs w:val="24"/>
                <w:lang w:val="en-US"/>
              </w:rPr>
            </w:pPr>
            <w:hyperlink r:id="rId27" w:tgtFrame="_blank" w:history="1">
              <w:r w:rsidR="00CC2722" w:rsidRPr="006F3EDF">
                <w:rPr>
                  <w:rStyle w:val="a3"/>
                  <w:color w:val="auto"/>
                  <w:u w:val="none"/>
                  <w:lang w:val="en-US"/>
                </w:rPr>
                <w:t>vkontakte.ru</w:t>
              </w:r>
            </w:hyperlink>
            <w:r w:rsidR="00CC2722" w:rsidRPr="006F3EDF">
              <w:rPr>
                <w:rStyle w:val="2"/>
                <w:color w:val="auto"/>
                <w:sz w:val="24"/>
                <w:szCs w:val="24"/>
                <w:lang w:val="en-US"/>
              </w:rPr>
              <w:t xml:space="preserve">; </w:t>
            </w:r>
          </w:p>
          <w:p w:rsidR="00CC2722" w:rsidRPr="006F3EDF" w:rsidRDefault="00E80661" w:rsidP="00013243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hAnsi="Times New Roman" w:cs="Times New Roman"/>
                <w:lang w:val="en-US" w:eastAsia="ru-RU"/>
              </w:rPr>
            </w:pPr>
            <w:hyperlink r:id="rId28" w:tgtFrame="_blank" w:history="1">
              <w:r w:rsidR="00CC2722" w:rsidRPr="006F3EDF">
                <w:rPr>
                  <w:rStyle w:val="a3"/>
                  <w:color w:val="auto"/>
                  <w:u w:val="none"/>
                  <w:lang w:val="en-US" w:eastAsia="ru-RU"/>
                </w:rPr>
                <w:t>instagram.com</w:t>
              </w:r>
            </w:hyperlink>
            <w:r w:rsidR="00CC2722" w:rsidRPr="006F3EDF">
              <w:rPr>
                <w:rFonts w:ascii="Times New Roman" w:hAnsi="Times New Roman" w:cs="Times New Roman"/>
                <w:lang w:val="en-US" w:eastAsia="ru-RU"/>
              </w:rPr>
              <w:t xml:space="preserve">; </w:t>
            </w:r>
          </w:p>
          <w:p w:rsidR="00CC2722" w:rsidRPr="006F3EDF" w:rsidRDefault="00E80661" w:rsidP="0001324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9" w:tgtFrame="_blank" w:history="1">
              <w:r w:rsidR="00CC2722" w:rsidRPr="006F3EDF">
                <w:rPr>
                  <w:rStyle w:val="a3"/>
                  <w:color w:val="auto"/>
                  <w:u w:val="none"/>
                  <w:lang w:val="en-US"/>
                </w:rPr>
                <w:t>facebook.com</w:t>
              </w:r>
            </w:hyperlink>
            <w:r w:rsidR="00CC2722" w:rsidRPr="006F3E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C2722" w:rsidRPr="006F3EDF" w:rsidRDefault="00CC2722" w:rsidP="00013243">
            <w:pPr>
              <w:tabs>
                <w:tab w:val="left" w:leader="dot" w:pos="266"/>
              </w:tabs>
              <w:spacing w:after="0" w:line="220" w:lineRule="exact"/>
              <w:rPr>
                <w:rStyle w:val="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CC2722" w:rsidRPr="006F3EDF" w:rsidRDefault="00CC2722" w:rsidP="00013243">
            <w:pPr>
              <w:tabs>
                <w:tab w:val="left" w:leader="dot" w:pos="266"/>
              </w:tabs>
              <w:spacing w:after="0" w:line="220" w:lineRule="exact"/>
              <w:rPr>
                <w:rStyle w:val="2"/>
                <w:color w:val="auto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>март-июнь</w:t>
            </w:r>
          </w:p>
          <w:p w:rsidR="00CC2722" w:rsidRPr="006F3EDF" w:rsidRDefault="00CC2722" w:rsidP="00013243">
            <w:pPr>
              <w:spacing w:after="0" w:line="220" w:lineRule="exact"/>
            </w:pPr>
            <w:r w:rsidRPr="006F3EDF">
              <w:rPr>
                <w:rStyle w:val="2"/>
                <w:color w:val="auto"/>
                <w:sz w:val="24"/>
                <w:szCs w:val="24"/>
              </w:rPr>
              <w:t xml:space="preserve">октябрь-декабрь </w:t>
            </w:r>
          </w:p>
        </w:tc>
        <w:tc>
          <w:tcPr>
            <w:tcW w:w="4860" w:type="dxa"/>
          </w:tcPr>
          <w:p w:rsidR="00CC2722" w:rsidRPr="006F3EDF" w:rsidRDefault="00CC2722" w:rsidP="006303DB">
            <w:pPr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>Служба по тарифам Республики Тыва, р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е</w:t>
            </w:r>
            <w:r w:rsidRPr="006F3EDF">
              <w:rPr>
                <w:rStyle w:val="2"/>
                <w:color w:val="auto"/>
                <w:sz w:val="24"/>
                <w:szCs w:val="24"/>
              </w:rPr>
              <w:t>сурсоснабжающие организации жилищно-коммунального хозяйства (по согласов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а</w:t>
            </w:r>
            <w:r w:rsidRPr="006F3EDF">
              <w:rPr>
                <w:rStyle w:val="2"/>
                <w:color w:val="auto"/>
                <w:sz w:val="24"/>
                <w:szCs w:val="24"/>
              </w:rPr>
              <w:t xml:space="preserve">нию), органы местного самоуправления (по согласованию) </w:t>
            </w:r>
          </w:p>
        </w:tc>
      </w:tr>
      <w:tr w:rsidR="00CC2722" w:rsidRPr="006F3EDF">
        <w:tc>
          <w:tcPr>
            <w:tcW w:w="3496" w:type="dxa"/>
          </w:tcPr>
          <w:p w:rsidR="00CC2722" w:rsidRPr="006F3EDF" w:rsidRDefault="00CC2722" w:rsidP="0063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11. Информирование о состо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нии жилищно-коммунального хозяйства Республики Тыва и перспективах его развития</w:t>
            </w:r>
          </w:p>
        </w:tc>
        <w:tc>
          <w:tcPr>
            <w:tcW w:w="1832" w:type="dxa"/>
          </w:tcPr>
          <w:p w:rsidR="00CC2722" w:rsidRPr="006F3EDF" w:rsidRDefault="00CC2722" w:rsidP="00930CAB">
            <w:pPr>
              <w:spacing w:after="0" w:line="277" w:lineRule="exact"/>
              <w:rPr>
                <w:rStyle w:val="29"/>
                <w:color w:val="auto"/>
                <w:sz w:val="24"/>
                <w:szCs w:val="24"/>
              </w:rPr>
            </w:pPr>
            <w:r w:rsidRPr="006F3EDF">
              <w:rPr>
                <w:rStyle w:val="29"/>
                <w:color w:val="auto"/>
                <w:sz w:val="24"/>
                <w:szCs w:val="24"/>
              </w:rPr>
              <w:t xml:space="preserve">ВГТРК ГТРК «Тыва», </w:t>
            </w:r>
          </w:p>
          <w:p w:rsidR="00CC2722" w:rsidRPr="006F3EDF" w:rsidRDefault="00CC2722" w:rsidP="00930CAB">
            <w:pPr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9"/>
                <w:color w:val="auto"/>
                <w:sz w:val="24"/>
                <w:szCs w:val="24"/>
              </w:rPr>
              <w:t>«Новый век», «Тува 24»</w:t>
            </w:r>
          </w:p>
        </w:tc>
        <w:tc>
          <w:tcPr>
            <w:tcW w:w="1471" w:type="dxa"/>
          </w:tcPr>
          <w:p w:rsidR="00CC2722" w:rsidRPr="006F3EDF" w:rsidRDefault="00CC2722" w:rsidP="00930CAB">
            <w:pPr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9"/>
                <w:color w:val="auto"/>
                <w:sz w:val="24"/>
                <w:szCs w:val="24"/>
              </w:rPr>
              <w:t>«Тувинская правда», «Шын», «Информ-плюс», м</w:t>
            </w:r>
            <w:r w:rsidRPr="006F3EDF">
              <w:rPr>
                <w:rStyle w:val="29"/>
                <w:color w:val="auto"/>
                <w:sz w:val="24"/>
                <w:szCs w:val="24"/>
              </w:rPr>
              <w:t>у</w:t>
            </w:r>
            <w:r w:rsidRPr="006F3EDF">
              <w:rPr>
                <w:rStyle w:val="29"/>
                <w:color w:val="auto"/>
                <w:sz w:val="24"/>
                <w:szCs w:val="24"/>
              </w:rPr>
              <w:t>ниципал</w:t>
            </w:r>
            <w:r w:rsidRPr="006F3EDF">
              <w:rPr>
                <w:rStyle w:val="29"/>
                <w:color w:val="auto"/>
                <w:sz w:val="24"/>
                <w:szCs w:val="24"/>
              </w:rPr>
              <w:t>ь</w:t>
            </w:r>
            <w:r w:rsidRPr="006F3EDF">
              <w:rPr>
                <w:rStyle w:val="29"/>
                <w:color w:val="auto"/>
                <w:sz w:val="24"/>
                <w:szCs w:val="24"/>
              </w:rPr>
              <w:t>ные газеты</w:t>
            </w:r>
          </w:p>
        </w:tc>
        <w:tc>
          <w:tcPr>
            <w:tcW w:w="1949" w:type="dxa"/>
          </w:tcPr>
          <w:p w:rsidR="00CC2722" w:rsidRPr="006F3EDF" w:rsidRDefault="00E80661" w:rsidP="00930CAB">
            <w:pPr>
              <w:shd w:val="clear" w:color="auto" w:fill="FFFFFF"/>
              <w:spacing w:after="0" w:line="255" w:lineRule="atLeast"/>
              <w:textAlignment w:val="top"/>
              <w:rPr>
                <w:rStyle w:val="2"/>
                <w:color w:val="auto"/>
                <w:sz w:val="24"/>
                <w:szCs w:val="24"/>
                <w:lang w:val="en-US"/>
              </w:rPr>
            </w:pPr>
            <w:hyperlink r:id="rId30" w:tgtFrame="_blank" w:history="1">
              <w:r w:rsidR="00CC2722" w:rsidRPr="006F3EDF">
                <w:rPr>
                  <w:rStyle w:val="a3"/>
                  <w:color w:val="auto"/>
                  <w:u w:val="none"/>
                  <w:lang w:val="en-US"/>
                </w:rPr>
                <w:t>vkontakte.ru</w:t>
              </w:r>
            </w:hyperlink>
            <w:r w:rsidR="00CC2722" w:rsidRPr="006F3EDF">
              <w:rPr>
                <w:rStyle w:val="2"/>
                <w:color w:val="auto"/>
                <w:sz w:val="24"/>
                <w:szCs w:val="24"/>
                <w:lang w:val="en-US"/>
              </w:rPr>
              <w:t>;</w:t>
            </w:r>
          </w:p>
          <w:p w:rsidR="00CC2722" w:rsidRPr="006F3EDF" w:rsidRDefault="00CC2722" w:rsidP="00930CAB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hAnsi="Times New Roman" w:cs="Times New Roman"/>
                <w:lang w:val="en-US" w:eastAsia="ru-RU"/>
              </w:rPr>
            </w:pPr>
            <w:r w:rsidRPr="006F3EDF">
              <w:rPr>
                <w:rStyle w:val="2"/>
                <w:color w:val="auto"/>
                <w:sz w:val="24"/>
                <w:szCs w:val="24"/>
                <w:lang w:val="en-US"/>
              </w:rPr>
              <w:t xml:space="preserve"> </w:t>
            </w:r>
            <w:hyperlink r:id="rId31" w:tgtFrame="_blank" w:history="1">
              <w:r w:rsidRPr="006F3EDF">
                <w:rPr>
                  <w:rStyle w:val="a3"/>
                  <w:color w:val="auto"/>
                  <w:u w:val="none"/>
                  <w:lang w:val="en-US" w:eastAsia="ru-RU"/>
                </w:rPr>
                <w:t>instagram.com</w:t>
              </w:r>
            </w:hyperlink>
            <w:r w:rsidRPr="006F3EDF">
              <w:rPr>
                <w:rFonts w:ascii="Times New Roman" w:hAnsi="Times New Roman" w:cs="Times New Roman"/>
                <w:lang w:val="en-US" w:eastAsia="ru-RU"/>
              </w:rPr>
              <w:t xml:space="preserve">; </w:t>
            </w:r>
          </w:p>
          <w:p w:rsidR="00CC2722" w:rsidRPr="006F3EDF" w:rsidRDefault="00E80661" w:rsidP="00930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2" w:tgtFrame="_blank" w:history="1">
              <w:r w:rsidR="00CC2722" w:rsidRPr="006F3EDF">
                <w:rPr>
                  <w:rStyle w:val="a3"/>
                  <w:color w:val="auto"/>
                  <w:u w:val="none"/>
                  <w:lang w:val="en-US"/>
                </w:rPr>
                <w:t>facebook.com</w:t>
              </w:r>
            </w:hyperlink>
            <w:r w:rsidR="00CC2722" w:rsidRPr="006F3E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C2722" w:rsidRPr="006F3EDF" w:rsidRDefault="00CC2722" w:rsidP="00930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CC2722" w:rsidRPr="006F3EDF" w:rsidRDefault="00CC2722" w:rsidP="00930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60" w:type="dxa"/>
          </w:tcPr>
          <w:p w:rsidR="00CC2722" w:rsidRPr="006F3EDF" w:rsidRDefault="00CC2722" w:rsidP="00930CA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>Министерство строительства и жилищно-коммунального хозяйства Республики Тыва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, ФГБОУ ВО «Тувинский государственный универси</w:t>
            </w:r>
            <w:r w:rsidRPr="006F3EDF">
              <w:rPr>
                <w:rStyle w:val="2"/>
                <w:color w:val="auto"/>
                <w:sz w:val="24"/>
                <w:szCs w:val="24"/>
              </w:rPr>
              <w:t>тет» (по согласованию)</w:t>
            </w:r>
          </w:p>
          <w:p w:rsidR="00CC2722" w:rsidRPr="006F3EDF" w:rsidRDefault="00CC2722" w:rsidP="00930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722" w:rsidRDefault="00CC2722" w:rsidP="00996C23">
      <w:pPr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96"/>
        <w:gridCol w:w="1832"/>
        <w:gridCol w:w="1471"/>
        <w:gridCol w:w="1949"/>
        <w:gridCol w:w="2160"/>
        <w:gridCol w:w="4860"/>
      </w:tblGrid>
      <w:tr w:rsidR="00CC2722" w:rsidRPr="006F3EDF">
        <w:tc>
          <w:tcPr>
            <w:tcW w:w="3496" w:type="dxa"/>
            <w:vAlign w:val="center"/>
          </w:tcPr>
          <w:p w:rsidR="00CC2722" w:rsidRPr="006F3EDF" w:rsidRDefault="00CC2722" w:rsidP="0002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CC2722" w:rsidRPr="006F3EDF" w:rsidRDefault="00CC2722" w:rsidP="0002589A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CC2722" w:rsidRPr="006F3EDF" w:rsidRDefault="00CC2722" w:rsidP="0002589A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CC2722" w:rsidRPr="006F3EDF" w:rsidRDefault="00CC2722" w:rsidP="0002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CC2722" w:rsidRPr="006F3EDF" w:rsidRDefault="00CC2722" w:rsidP="0002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  <w:vAlign w:val="center"/>
          </w:tcPr>
          <w:p w:rsidR="00CC2722" w:rsidRPr="006F3EDF" w:rsidRDefault="00CC2722" w:rsidP="0002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2722" w:rsidRPr="006F3EDF">
        <w:tc>
          <w:tcPr>
            <w:tcW w:w="3496" w:type="dxa"/>
          </w:tcPr>
          <w:p w:rsidR="00CC2722" w:rsidRPr="006F3EDF" w:rsidRDefault="00CC2722" w:rsidP="00013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12. Пресс-конференция с уч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стием представителей Службы государственной жилищной инспекции и строительного надзора Республики Тыва по вопросам введе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ния лицензир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о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вания управляющих компаний</w:t>
            </w:r>
          </w:p>
        </w:tc>
        <w:tc>
          <w:tcPr>
            <w:tcW w:w="1832" w:type="dxa"/>
          </w:tcPr>
          <w:p w:rsidR="00CC2722" w:rsidRPr="006F3EDF" w:rsidRDefault="00CC2722" w:rsidP="00013243">
            <w:pPr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ВГТРК ГТРК «Тыва»,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br/>
              <w:t>«Новый век»,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br/>
              <w:t>«Тува 24»</w:t>
            </w:r>
          </w:p>
          <w:p w:rsidR="00CC2722" w:rsidRPr="006F3EDF" w:rsidRDefault="00CC2722" w:rsidP="00013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CC2722" w:rsidRPr="006F3EDF" w:rsidRDefault="00CC2722" w:rsidP="00013243">
            <w:pPr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«Тувинская правда», «Шын»,</w:t>
            </w:r>
          </w:p>
          <w:p w:rsidR="00CC2722" w:rsidRPr="006F3EDF" w:rsidRDefault="00CC2722" w:rsidP="00013243">
            <w:pPr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«Информ-плюс»</w:t>
            </w:r>
          </w:p>
          <w:p w:rsidR="00CC2722" w:rsidRPr="006F3EDF" w:rsidRDefault="00CC2722" w:rsidP="00013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C2722" w:rsidRPr="006F3EDF" w:rsidRDefault="00CC2722" w:rsidP="00013243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C2722" w:rsidRPr="006F3EDF" w:rsidRDefault="00CC2722" w:rsidP="00013243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 xml:space="preserve">апрель-декабрь </w:t>
            </w:r>
          </w:p>
          <w:p w:rsidR="00CC2722" w:rsidRPr="006F3EDF" w:rsidRDefault="00CC2722" w:rsidP="00013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CC2722" w:rsidRPr="006F3EDF" w:rsidRDefault="00CC2722" w:rsidP="00013243">
            <w:pPr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Служба государственной жилищной и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спекции и строительного надзора Республ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  <w:p w:rsidR="00CC2722" w:rsidRPr="006F3EDF" w:rsidRDefault="00CC2722" w:rsidP="00013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22" w:rsidRPr="006F3EDF">
        <w:tc>
          <w:tcPr>
            <w:tcW w:w="3496" w:type="dxa"/>
          </w:tcPr>
          <w:p w:rsidR="00CC2722" w:rsidRPr="006F3EDF" w:rsidRDefault="00CC2722" w:rsidP="00013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13. Информирование о ходе внедрения системы лицензир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вания в сфере управления жильем в Республике Тыва</w:t>
            </w:r>
          </w:p>
        </w:tc>
        <w:tc>
          <w:tcPr>
            <w:tcW w:w="1832" w:type="dxa"/>
          </w:tcPr>
          <w:p w:rsidR="00CC2722" w:rsidRPr="006F3EDF" w:rsidRDefault="00CC2722" w:rsidP="00013243">
            <w:pPr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ВГТРК ГТРК «Тыва»,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br/>
              <w:t>«Новый век»,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br/>
              <w:t>«Тува 24»</w:t>
            </w:r>
          </w:p>
          <w:p w:rsidR="00CC2722" w:rsidRPr="006F3EDF" w:rsidRDefault="00CC2722" w:rsidP="00013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CC2722" w:rsidRPr="006F3EDF" w:rsidRDefault="00CC2722" w:rsidP="00996C23">
            <w:pPr>
              <w:spacing w:after="0" w:line="281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«Тувинская правда», «Шын»,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3EDF">
              <w:rPr>
                <w:rStyle w:val="2"/>
                <w:color w:val="auto"/>
                <w:sz w:val="24"/>
                <w:szCs w:val="24"/>
              </w:rPr>
              <w:t>«Информ-плюс»</w:t>
            </w:r>
          </w:p>
        </w:tc>
        <w:tc>
          <w:tcPr>
            <w:tcW w:w="1949" w:type="dxa"/>
          </w:tcPr>
          <w:p w:rsidR="00CC2722" w:rsidRPr="006F3EDF" w:rsidRDefault="00E80661" w:rsidP="00013243">
            <w:pPr>
              <w:shd w:val="clear" w:color="auto" w:fill="FFFFFF"/>
              <w:spacing w:after="0" w:line="255" w:lineRule="atLeast"/>
              <w:textAlignment w:val="top"/>
              <w:rPr>
                <w:rStyle w:val="2"/>
                <w:color w:val="auto"/>
                <w:sz w:val="24"/>
                <w:szCs w:val="24"/>
                <w:lang w:val="en-US"/>
              </w:rPr>
            </w:pPr>
            <w:hyperlink r:id="rId33" w:tgtFrame="_blank" w:history="1">
              <w:r w:rsidR="00CC2722" w:rsidRPr="006F3EDF">
                <w:rPr>
                  <w:rStyle w:val="a3"/>
                  <w:color w:val="auto"/>
                  <w:u w:val="none"/>
                  <w:lang w:val="en-US"/>
                </w:rPr>
                <w:t>vkontakte.ru</w:t>
              </w:r>
            </w:hyperlink>
            <w:r w:rsidR="00CC2722" w:rsidRPr="006F3EDF">
              <w:rPr>
                <w:rStyle w:val="2"/>
                <w:color w:val="auto"/>
                <w:sz w:val="24"/>
                <w:szCs w:val="24"/>
                <w:lang w:val="en-US"/>
              </w:rPr>
              <w:t xml:space="preserve">; </w:t>
            </w:r>
          </w:p>
          <w:p w:rsidR="00CC2722" w:rsidRPr="006F3EDF" w:rsidRDefault="00E80661" w:rsidP="00013243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hAnsi="Times New Roman" w:cs="Times New Roman"/>
                <w:lang w:val="en-US" w:eastAsia="ru-RU"/>
              </w:rPr>
            </w:pPr>
            <w:hyperlink r:id="rId34" w:tgtFrame="_blank" w:history="1">
              <w:r w:rsidR="00CC2722" w:rsidRPr="006F3EDF">
                <w:rPr>
                  <w:rStyle w:val="a3"/>
                  <w:color w:val="auto"/>
                  <w:u w:val="none"/>
                  <w:lang w:val="en-US" w:eastAsia="ru-RU"/>
                </w:rPr>
                <w:t>instagram.com</w:t>
              </w:r>
            </w:hyperlink>
            <w:r w:rsidR="00CC2722" w:rsidRPr="006F3EDF">
              <w:rPr>
                <w:rFonts w:ascii="Times New Roman" w:hAnsi="Times New Roman" w:cs="Times New Roman"/>
                <w:lang w:val="en-US" w:eastAsia="ru-RU"/>
              </w:rPr>
              <w:t xml:space="preserve">; </w:t>
            </w:r>
          </w:p>
          <w:p w:rsidR="00CC2722" w:rsidRPr="006F3EDF" w:rsidRDefault="00E80661" w:rsidP="0001324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5" w:tgtFrame="_blank" w:history="1">
              <w:r w:rsidR="00CC2722" w:rsidRPr="006F3EDF">
                <w:rPr>
                  <w:rStyle w:val="a3"/>
                  <w:color w:val="auto"/>
                  <w:u w:val="none"/>
                  <w:lang w:val="en-US"/>
                </w:rPr>
                <w:t>facebook.com</w:t>
              </w:r>
            </w:hyperlink>
            <w:r w:rsidR="00CC2722" w:rsidRPr="006F3E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C2722" w:rsidRPr="006F3EDF" w:rsidRDefault="00CC2722" w:rsidP="00013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CC2722" w:rsidRPr="006F3EDF" w:rsidRDefault="00CC2722" w:rsidP="00013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860" w:type="dxa"/>
          </w:tcPr>
          <w:p w:rsidR="00CC2722" w:rsidRPr="006F3EDF" w:rsidRDefault="00CC2722" w:rsidP="00013243">
            <w:pPr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Служба государственной жилищной и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спекции и строитель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ного надзора Республ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и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ки Тыва</w:t>
            </w:r>
          </w:p>
          <w:p w:rsidR="00CC2722" w:rsidRPr="006F3EDF" w:rsidRDefault="00CC2722" w:rsidP="00013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22" w:rsidRPr="006F3EDF">
        <w:tc>
          <w:tcPr>
            <w:tcW w:w="3496" w:type="dxa"/>
          </w:tcPr>
          <w:p w:rsidR="00CC2722" w:rsidRPr="006F3EDF" w:rsidRDefault="00CC2722" w:rsidP="00013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14. Проведение открытых ур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ков в общеобразовательных организациях по вопросам ж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хозя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ства в рамках проекта «Школа грамотного потребителя»</w:t>
            </w:r>
          </w:p>
        </w:tc>
        <w:tc>
          <w:tcPr>
            <w:tcW w:w="1832" w:type="dxa"/>
          </w:tcPr>
          <w:p w:rsidR="00CC2722" w:rsidRPr="006F3EDF" w:rsidRDefault="00CC2722" w:rsidP="00013243">
            <w:pPr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ВГТРК ГТРК «Тыва»,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br/>
              <w:t>«Новый век»,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br/>
              <w:t>«Тува 24»</w:t>
            </w:r>
          </w:p>
          <w:p w:rsidR="00CC2722" w:rsidRPr="006F3EDF" w:rsidRDefault="00CC2722" w:rsidP="00013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CC2722" w:rsidRPr="006F3EDF" w:rsidRDefault="00CC2722" w:rsidP="00996C23">
            <w:pPr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«Тувинская правда», «Шын»,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br/>
              <w:t>«Информ-плюс»</w:t>
            </w:r>
          </w:p>
        </w:tc>
        <w:tc>
          <w:tcPr>
            <w:tcW w:w="1949" w:type="dxa"/>
          </w:tcPr>
          <w:p w:rsidR="00CC2722" w:rsidRPr="006F3EDF" w:rsidRDefault="00CC2722" w:rsidP="00013243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C2722" w:rsidRPr="006F3EDF" w:rsidRDefault="00CC2722" w:rsidP="00013243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  <w:p w:rsidR="00CC2722" w:rsidRPr="006F3EDF" w:rsidRDefault="00CC2722" w:rsidP="00013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CC2722" w:rsidRPr="006F3EDF" w:rsidRDefault="00CC2722" w:rsidP="0063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 xml:space="preserve">Тувинское региональное отделение ВПП «Единая Россия» (по согласованию), 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Мин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и</w:t>
            </w:r>
            <w:r w:rsidRPr="006F3EDF">
              <w:rPr>
                <w:rStyle w:val="2"/>
                <w:color w:val="auto"/>
                <w:sz w:val="24"/>
                <w:szCs w:val="24"/>
              </w:rPr>
              <w:t>стерство строительства и жилищно-комму-нального хозяйства Республики Тыва,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орг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а</w:t>
            </w:r>
            <w:r w:rsidRPr="006F3EDF">
              <w:rPr>
                <w:rStyle w:val="2"/>
                <w:color w:val="auto"/>
                <w:sz w:val="24"/>
                <w:szCs w:val="24"/>
              </w:rPr>
              <w:t xml:space="preserve">ны местного самоуправления 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(по согласов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CC2722" w:rsidRPr="006F3EDF">
        <w:tc>
          <w:tcPr>
            <w:tcW w:w="3496" w:type="dxa"/>
          </w:tcPr>
          <w:p w:rsidR="00CC2722" w:rsidRPr="006F3EDF" w:rsidRDefault="00CC2722" w:rsidP="00013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15. Проведение открытых ур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ков в общеобразовательных организациях по вопросам з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щиты прав потребителей ж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лищно-коммунальных услуг</w:t>
            </w:r>
          </w:p>
        </w:tc>
        <w:tc>
          <w:tcPr>
            <w:tcW w:w="1832" w:type="dxa"/>
          </w:tcPr>
          <w:p w:rsidR="00CC2722" w:rsidRPr="006F3EDF" w:rsidRDefault="00CC2722" w:rsidP="00013243">
            <w:pPr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ВГТРК ГТРК «Тыва»,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br/>
              <w:t>«Новый век»,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br/>
              <w:t>«Тува 24»</w:t>
            </w:r>
          </w:p>
          <w:p w:rsidR="00CC2722" w:rsidRPr="006F3EDF" w:rsidRDefault="00CC2722" w:rsidP="00013243">
            <w:pPr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CC2722" w:rsidRPr="006F3EDF" w:rsidRDefault="00CC2722" w:rsidP="00996C23">
            <w:pPr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«Тувинская правда», «Шын»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br/>
              <w:t>«Информ-плюс</w:t>
            </w:r>
          </w:p>
        </w:tc>
        <w:tc>
          <w:tcPr>
            <w:tcW w:w="1949" w:type="dxa"/>
          </w:tcPr>
          <w:p w:rsidR="00CC2722" w:rsidRPr="006F3EDF" w:rsidRDefault="00CC2722" w:rsidP="00013243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C2722" w:rsidRPr="006F3EDF" w:rsidRDefault="00CC2722" w:rsidP="00013243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C2722" w:rsidRPr="006F3EDF" w:rsidRDefault="00CC2722" w:rsidP="00013243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CC2722" w:rsidRPr="006F3EDF" w:rsidRDefault="00CC2722" w:rsidP="0063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>Министерство строительства и жилищно-коммунального хозяйства Республики Тыва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органы местного самоуправления (по согл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а</w:t>
            </w:r>
            <w:r w:rsidRPr="006F3EDF">
              <w:rPr>
                <w:rStyle w:val="2"/>
                <w:color w:val="auto"/>
                <w:sz w:val="24"/>
                <w:szCs w:val="24"/>
              </w:rPr>
              <w:t xml:space="preserve">сованию) </w:t>
            </w:r>
          </w:p>
        </w:tc>
      </w:tr>
      <w:tr w:rsidR="00CC2722" w:rsidRPr="006F3EDF">
        <w:tc>
          <w:tcPr>
            <w:tcW w:w="3496" w:type="dxa"/>
          </w:tcPr>
          <w:p w:rsidR="00CC2722" w:rsidRPr="006F3EDF" w:rsidRDefault="00CC2722" w:rsidP="0063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16. Информирование населения о реализации региональной программы «Капитальный р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монт общего имущества в мн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гоквартирных домах, распол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женных на территории Респу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Тыва, на 2014-2043 годы» </w:t>
            </w:r>
          </w:p>
        </w:tc>
        <w:tc>
          <w:tcPr>
            <w:tcW w:w="1832" w:type="dxa"/>
          </w:tcPr>
          <w:p w:rsidR="00CC2722" w:rsidRPr="006F3EDF" w:rsidRDefault="00CC2722" w:rsidP="00F13C39">
            <w:pPr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ВГТРК ГТРК «Тыва»,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br/>
              <w:t>«Новый век»,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br/>
              <w:t>«Тува 24»</w:t>
            </w:r>
          </w:p>
        </w:tc>
        <w:tc>
          <w:tcPr>
            <w:tcW w:w="1471" w:type="dxa"/>
          </w:tcPr>
          <w:p w:rsidR="00CC2722" w:rsidRPr="006F3EDF" w:rsidRDefault="00CC2722" w:rsidP="00F13C39">
            <w:pPr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«Тувинская правда», «Шын»,</w:t>
            </w:r>
            <w:r w:rsidRPr="006F3EDF">
              <w:rPr>
                <w:rFonts w:ascii="Times New Roman" w:hAnsi="Times New Roman" w:cs="Times New Roman"/>
                <w:sz w:val="24"/>
                <w:szCs w:val="24"/>
              </w:rPr>
              <w:br/>
              <w:t>«Информ-плюс</w:t>
            </w:r>
          </w:p>
        </w:tc>
        <w:tc>
          <w:tcPr>
            <w:tcW w:w="1949" w:type="dxa"/>
          </w:tcPr>
          <w:p w:rsidR="00CC2722" w:rsidRPr="00F77068" w:rsidRDefault="00E80661" w:rsidP="006303DB">
            <w:pPr>
              <w:spacing w:after="0" w:line="220" w:lineRule="exact"/>
              <w:rPr>
                <w:rStyle w:val="2"/>
                <w:color w:val="auto"/>
                <w:sz w:val="24"/>
                <w:szCs w:val="24"/>
                <w:lang w:val="en-US" w:eastAsia="en-US"/>
              </w:rPr>
            </w:pPr>
            <w:hyperlink r:id="rId36" w:tgtFrame="_blank" w:history="1">
              <w:r w:rsidR="00CC2722" w:rsidRPr="00F77068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vkontakte.ru</w:t>
              </w:r>
            </w:hyperlink>
            <w:r w:rsidR="00CC2722" w:rsidRPr="00F77068">
              <w:rPr>
                <w:rStyle w:val="2"/>
                <w:color w:val="auto"/>
                <w:sz w:val="24"/>
                <w:szCs w:val="24"/>
                <w:lang w:val="en-US" w:eastAsia="en-US"/>
              </w:rPr>
              <w:t>;</w:t>
            </w:r>
          </w:p>
          <w:p w:rsidR="00CC2722" w:rsidRPr="00F77068" w:rsidRDefault="00E80661" w:rsidP="006303DB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tgtFrame="_blank" w:history="1">
              <w:r w:rsidR="00CC2722" w:rsidRPr="00F77068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instagram.com</w:t>
              </w:r>
            </w:hyperlink>
            <w:r w:rsidR="00CC2722" w:rsidRPr="00F77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CC2722" w:rsidRPr="00F77068" w:rsidRDefault="00E80661" w:rsidP="006303DB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tgtFrame="_blank" w:history="1">
              <w:r w:rsidR="00CC2722" w:rsidRPr="00F77068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facebook.com</w:t>
              </w:r>
            </w:hyperlink>
            <w:r w:rsidR="00CC2722" w:rsidRPr="00F77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C2722" w:rsidRPr="00F77068" w:rsidRDefault="00CC2722" w:rsidP="00F13C39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</w:tcPr>
          <w:p w:rsidR="00CC2722" w:rsidRPr="006F3EDF" w:rsidRDefault="00CC2722" w:rsidP="00F13C39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март-декабрь</w:t>
            </w:r>
          </w:p>
          <w:p w:rsidR="00CC2722" w:rsidRPr="006F3EDF" w:rsidRDefault="00CC2722" w:rsidP="00F13C39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CC2722" w:rsidRPr="006F3EDF" w:rsidRDefault="00CC2722" w:rsidP="00F13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>Министерство строительства и жилищно-коммунального хозяйства Республики Тыва</w:t>
            </w:r>
            <w:r w:rsidRPr="006F3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Некоммерческий фонд капитального ремо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н</w:t>
            </w:r>
            <w:r w:rsidRPr="006F3EDF">
              <w:rPr>
                <w:rStyle w:val="2"/>
                <w:color w:val="auto"/>
                <w:sz w:val="24"/>
                <w:szCs w:val="24"/>
              </w:rPr>
              <w:t>та многоквартирных домов в Республике Тыва</w:t>
            </w:r>
            <w:r w:rsidRPr="006F3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согласо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ванию</w:t>
            </w:r>
            <w:r w:rsidRPr="006F3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CC2722" w:rsidRDefault="00CC2722"/>
    <w:p w:rsidR="00CC2722" w:rsidRDefault="00CC2722" w:rsidP="00996C23">
      <w:pPr>
        <w:spacing w:after="0" w:line="240" w:lineRule="auto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96"/>
        <w:gridCol w:w="1832"/>
        <w:gridCol w:w="1471"/>
        <w:gridCol w:w="1949"/>
        <w:gridCol w:w="2160"/>
        <w:gridCol w:w="4860"/>
      </w:tblGrid>
      <w:tr w:rsidR="00CC2722" w:rsidRPr="006F3EDF">
        <w:tc>
          <w:tcPr>
            <w:tcW w:w="3496" w:type="dxa"/>
            <w:vAlign w:val="center"/>
          </w:tcPr>
          <w:p w:rsidR="00CC2722" w:rsidRPr="006F3EDF" w:rsidRDefault="00CC2722" w:rsidP="0002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CC2722" w:rsidRPr="006F3EDF" w:rsidRDefault="00CC2722" w:rsidP="0002589A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CC2722" w:rsidRPr="006F3EDF" w:rsidRDefault="00CC2722" w:rsidP="0002589A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CC2722" w:rsidRPr="006F3EDF" w:rsidRDefault="00CC2722" w:rsidP="0002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CC2722" w:rsidRPr="006F3EDF" w:rsidRDefault="00CC2722" w:rsidP="0002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  <w:vAlign w:val="center"/>
          </w:tcPr>
          <w:p w:rsidR="00CC2722" w:rsidRPr="006F3EDF" w:rsidRDefault="00CC2722" w:rsidP="0002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2722" w:rsidRPr="006F3EDF">
        <w:tc>
          <w:tcPr>
            <w:tcW w:w="3496" w:type="dxa"/>
          </w:tcPr>
          <w:p w:rsidR="00CC2722" w:rsidRPr="006F3EDF" w:rsidRDefault="00CC2722" w:rsidP="00013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>17. Информирование населения о деятельности Некоммерч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е</w:t>
            </w:r>
            <w:r w:rsidRPr="006F3EDF">
              <w:rPr>
                <w:rStyle w:val="2"/>
                <w:color w:val="auto"/>
                <w:sz w:val="24"/>
                <w:szCs w:val="24"/>
              </w:rPr>
              <w:t>ского фонда капитального р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е</w:t>
            </w:r>
            <w:r w:rsidRPr="006F3EDF">
              <w:rPr>
                <w:rStyle w:val="2"/>
                <w:color w:val="auto"/>
                <w:sz w:val="24"/>
                <w:szCs w:val="24"/>
              </w:rPr>
              <w:t xml:space="preserve">монта многоквартирных домов в Республике Тыва </w:t>
            </w:r>
          </w:p>
        </w:tc>
        <w:tc>
          <w:tcPr>
            <w:tcW w:w="1832" w:type="dxa"/>
          </w:tcPr>
          <w:p w:rsidR="00CC2722" w:rsidRPr="006F3EDF" w:rsidRDefault="00CC2722" w:rsidP="00013243">
            <w:pPr>
              <w:spacing w:after="0" w:line="277" w:lineRule="exact"/>
              <w:rPr>
                <w:rStyle w:val="2"/>
                <w:color w:val="auto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 xml:space="preserve">ВГТРК ГТРК «Тыва», </w:t>
            </w:r>
          </w:p>
          <w:p w:rsidR="00CC2722" w:rsidRPr="006F3EDF" w:rsidRDefault="00CC2722" w:rsidP="00013243">
            <w:pPr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>«Новый век», «Тува 24»</w:t>
            </w:r>
          </w:p>
        </w:tc>
        <w:tc>
          <w:tcPr>
            <w:tcW w:w="1471" w:type="dxa"/>
          </w:tcPr>
          <w:p w:rsidR="00CC2722" w:rsidRPr="006F3EDF" w:rsidRDefault="00CC2722" w:rsidP="00013243">
            <w:pPr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>«Тувинская правда», «Шын», муниц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и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пальные газеты</w:t>
            </w:r>
          </w:p>
        </w:tc>
        <w:tc>
          <w:tcPr>
            <w:tcW w:w="1949" w:type="dxa"/>
          </w:tcPr>
          <w:p w:rsidR="00CC2722" w:rsidRPr="006F3EDF" w:rsidRDefault="00CC2722" w:rsidP="00013243">
            <w:pPr>
              <w:tabs>
                <w:tab w:val="left" w:leader="dot" w:pos="266"/>
              </w:tabs>
              <w:spacing w:after="0" w:line="220" w:lineRule="exact"/>
              <w:rPr>
                <w:rStyle w:val="2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</w:tcPr>
          <w:p w:rsidR="00CC2722" w:rsidRPr="006F3EDF" w:rsidRDefault="00CC2722" w:rsidP="00013243">
            <w:pPr>
              <w:tabs>
                <w:tab w:val="left" w:leader="dot" w:pos="266"/>
              </w:tabs>
              <w:spacing w:after="0" w:line="220" w:lineRule="exact"/>
              <w:rPr>
                <w:rStyle w:val="2"/>
                <w:color w:val="auto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>март-июнь</w:t>
            </w:r>
          </w:p>
          <w:p w:rsidR="00CC2722" w:rsidRPr="006F3EDF" w:rsidRDefault="00CC2722" w:rsidP="00013243">
            <w:pPr>
              <w:spacing w:after="0" w:line="220" w:lineRule="exact"/>
            </w:pPr>
            <w:r w:rsidRPr="006F3EDF">
              <w:rPr>
                <w:rStyle w:val="2"/>
                <w:color w:val="auto"/>
                <w:sz w:val="24"/>
                <w:szCs w:val="24"/>
              </w:rPr>
              <w:t xml:space="preserve">октябрь-декабрь </w:t>
            </w:r>
          </w:p>
        </w:tc>
        <w:tc>
          <w:tcPr>
            <w:tcW w:w="4860" w:type="dxa"/>
          </w:tcPr>
          <w:p w:rsidR="00CC2722" w:rsidRPr="006F3EDF" w:rsidRDefault="00CC2722" w:rsidP="00013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>Министерство строительства и жилищно-коммунального хозяйства Республики Тыва, Некоммерческий фонд капитального ремо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н</w:t>
            </w:r>
            <w:r w:rsidRPr="006F3EDF">
              <w:rPr>
                <w:rStyle w:val="2"/>
                <w:color w:val="auto"/>
                <w:sz w:val="24"/>
                <w:szCs w:val="24"/>
              </w:rPr>
              <w:t>та многоквартирных домов в Республике Тыва (по согласованию)</w:t>
            </w:r>
          </w:p>
        </w:tc>
      </w:tr>
      <w:tr w:rsidR="00CC2722" w:rsidRPr="006F3EDF">
        <w:tc>
          <w:tcPr>
            <w:tcW w:w="3496" w:type="dxa"/>
          </w:tcPr>
          <w:p w:rsidR="00CC2722" w:rsidRPr="006F3EDF" w:rsidRDefault="00CC2722" w:rsidP="00996C23">
            <w:pPr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>18. Информирование населения об их правах и обязанностях в сфере жилищно-коммуналь-ного хозяйства на официал</w:t>
            </w:r>
            <w:r w:rsidRPr="006F3EDF">
              <w:rPr>
                <w:rStyle w:val="2"/>
                <w:color w:val="auto"/>
                <w:sz w:val="24"/>
                <w:szCs w:val="24"/>
              </w:rPr>
              <w:t>ь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ных сайтах Министерства строительства и жилищно-коммунального хозяйства Ре</w:t>
            </w:r>
            <w:r w:rsidRPr="006F3EDF">
              <w:rPr>
                <w:rStyle w:val="2"/>
                <w:color w:val="auto"/>
                <w:sz w:val="24"/>
                <w:szCs w:val="24"/>
              </w:rPr>
              <w:t>с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публики Тыва, Службы гос</w:t>
            </w:r>
            <w:r w:rsidRPr="006F3EDF">
              <w:rPr>
                <w:rStyle w:val="2"/>
                <w:color w:val="auto"/>
                <w:sz w:val="24"/>
                <w:szCs w:val="24"/>
              </w:rPr>
              <w:t>у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дарственной жилищной и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н</w:t>
            </w:r>
            <w:r w:rsidRPr="006F3EDF">
              <w:rPr>
                <w:rStyle w:val="2"/>
                <w:color w:val="auto"/>
                <w:sz w:val="24"/>
                <w:szCs w:val="24"/>
              </w:rPr>
              <w:t>спекции и строительного на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д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зора Республики Тыва (раздел «Гражданам», рубрика «В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о</w:t>
            </w:r>
            <w:r w:rsidRPr="006F3EDF">
              <w:rPr>
                <w:rStyle w:val="2"/>
                <w:color w:val="auto"/>
                <w:sz w:val="24"/>
                <w:szCs w:val="24"/>
              </w:rPr>
              <w:t xml:space="preserve">прос-ответ») </w:t>
            </w:r>
          </w:p>
        </w:tc>
        <w:tc>
          <w:tcPr>
            <w:tcW w:w="1832" w:type="dxa"/>
          </w:tcPr>
          <w:p w:rsidR="00CC2722" w:rsidRPr="006F3EDF" w:rsidRDefault="00CC2722" w:rsidP="00996C23">
            <w:pPr>
              <w:spacing w:after="0" w:line="240" w:lineRule="auto"/>
              <w:rPr>
                <w:rStyle w:val="2"/>
                <w:color w:val="auto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 xml:space="preserve">ВГТРК ГТРК «Тыва», </w:t>
            </w:r>
          </w:p>
          <w:p w:rsidR="00CC2722" w:rsidRPr="006F3EDF" w:rsidRDefault="00CC2722" w:rsidP="00996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>«Новый век», «Тува 24»</w:t>
            </w:r>
          </w:p>
        </w:tc>
        <w:tc>
          <w:tcPr>
            <w:tcW w:w="1471" w:type="dxa"/>
          </w:tcPr>
          <w:p w:rsidR="00CC2722" w:rsidRPr="006F3EDF" w:rsidRDefault="00CC2722" w:rsidP="00996C23">
            <w:pPr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>«Тувинская правда», «Шын», муниц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и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пальные газеты</w:t>
            </w:r>
          </w:p>
        </w:tc>
        <w:tc>
          <w:tcPr>
            <w:tcW w:w="1949" w:type="dxa"/>
          </w:tcPr>
          <w:p w:rsidR="00CC2722" w:rsidRPr="006F3EDF" w:rsidRDefault="00E80661" w:rsidP="00996C23">
            <w:pPr>
              <w:shd w:val="clear" w:color="auto" w:fill="FFFFFF"/>
              <w:spacing w:after="0" w:line="255" w:lineRule="atLeast"/>
              <w:textAlignment w:val="top"/>
              <w:rPr>
                <w:rStyle w:val="2"/>
                <w:color w:val="auto"/>
                <w:sz w:val="24"/>
                <w:szCs w:val="24"/>
                <w:lang w:val="en-US"/>
              </w:rPr>
            </w:pPr>
            <w:hyperlink r:id="rId39" w:tgtFrame="_blank" w:history="1">
              <w:r w:rsidR="00CC2722" w:rsidRPr="006F3EDF">
                <w:rPr>
                  <w:rStyle w:val="a3"/>
                  <w:color w:val="auto"/>
                  <w:u w:val="none"/>
                  <w:lang w:val="en-US"/>
                </w:rPr>
                <w:t>vkontakte.ru</w:t>
              </w:r>
            </w:hyperlink>
            <w:r w:rsidR="00CC2722" w:rsidRPr="006F3EDF">
              <w:rPr>
                <w:rStyle w:val="2"/>
                <w:color w:val="auto"/>
                <w:sz w:val="24"/>
                <w:szCs w:val="24"/>
                <w:lang w:val="en-US"/>
              </w:rPr>
              <w:t>;</w:t>
            </w:r>
          </w:p>
          <w:p w:rsidR="00CC2722" w:rsidRPr="006F3EDF" w:rsidRDefault="00E80661" w:rsidP="00996C23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hAnsi="Times New Roman" w:cs="Times New Roman"/>
                <w:lang w:val="en-US" w:eastAsia="ru-RU"/>
              </w:rPr>
            </w:pPr>
            <w:hyperlink r:id="rId40" w:tgtFrame="_blank" w:history="1">
              <w:r w:rsidR="00CC2722" w:rsidRPr="006F3EDF">
                <w:rPr>
                  <w:rStyle w:val="a3"/>
                  <w:color w:val="auto"/>
                  <w:u w:val="none"/>
                  <w:lang w:val="en-US" w:eastAsia="ru-RU"/>
                </w:rPr>
                <w:t>instagram.com</w:t>
              </w:r>
            </w:hyperlink>
            <w:r w:rsidR="00CC2722" w:rsidRPr="006F3EDF">
              <w:rPr>
                <w:rFonts w:ascii="Times New Roman" w:hAnsi="Times New Roman" w:cs="Times New Roman"/>
                <w:lang w:val="en-US" w:eastAsia="ru-RU"/>
              </w:rPr>
              <w:t xml:space="preserve">; </w:t>
            </w:r>
          </w:p>
          <w:p w:rsidR="00CC2722" w:rsidRPr="006F3EDF" w:rsidRDefault="00E80661" w:rsidP="00996C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41" w:tgtFrame="_blank" w:history="1">
              <w:r w:rsidR="00CC2722" w:rsidRPr="006F3EDF">
                <w:rPr>
                  <w:rStyle w:val="a3"/>
                  <w:color w:val="auto"/>
                  <w:u w:val="none"/>
                  <w:lang w:val="en-US"/>
                </w:rPr>
                <w:t>facebook.com</w:t>
              </w:r>
            </w:hyperlink>
            <w:r w:rsidR="00CC2722" w:rsidRPr="006F3E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C2722" w:rsidRPr="006F3EDF" w:rsidRDefault="00CC2722" w:rsidP="00996C23">
            <w:pPr>
              <w:tabs>
                <w:tab w:val="left" w:leader="dot" w:pos="266"/>
              </w:tabs>
              <w:spacing w:after="0" w:line="220" w:lineRule="exact"/>
              <w:rPr>
                <w:rStyle w:val="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CC2722" w:rsidRPr="006F3EDF" w:rsidRDefault="00CC2722" w:rsidP="00996C23">
            <w:pPr>
              <w:tabs>
                <w:tab w:val="left" w:leader="dot" w:pos="266"/>
              </w:tabs>
              <w:spacing w:after="0" w:line="220" w:lineRule="exact"/>
              <w:rPr>
                <w:rStyle w:val="2"/>
                <w:color w:val="auto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>март-июнь</w:t>
            </w:r>
          </w:p>
          <w:p w:rsidR="00CC2722" w:rsidRPr="006F3EDF" w:rsidRDefault="00CC2722" w:rsidP="00996C23">
            <w:pPr>
              <w:spacing w:after="0" w:line="220" w:lineRule="exact"/>
            </w:pPr>
            <w:r w:rsidRPr="006F3EDF">
              <w:rPr>
                <w:rStyle w:val="2"/>
                <w:color w:val="auto"/>
                <w:sz w:val="24"/>
                <w:szCs w:val="24"/>
              </w:rPr>
              <w:t xml:space="preserve">октябрь-декабрь </w:t>
            </w:r>
          </w:p>
        </w:tc>
        <w:tc>
          <w:tcPr>
            <w:tcW w:w="4860" w:type="dxa"/>
          </w:tcPr>
          <w:p w:rsidR="00CC2722" w:rsidRPr="006F3EDF" w:rsidRDefault="00CC2722" w:rsidP="00996C23">
            <w:pPr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>Министерство строительства и жилищно-коммунального хозяйства Республики Тыва, Служба государственной жилищной и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н</w:t>
            </w:r>
            <w:r w:rsidRPr="006F3EDF">
              <w:rPr>
                <w:rStyle w:val="2"/>
                <w:color w:val="auto"/>
                <w:sz w:val="24"/>
                <w:szCs w:val="24"/>
              </w:rPr>
              <w:t>спекции и строительного надзора Республ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и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ки Тыва</w:t>
            </w:r>
          </w:p>
        </w:tc>
      </w:tr>
      <w:tr w:rsidR="00CC2722" w:rsidRPr="006F3EDF">
        <w:tc>
          <w:tcPr>
            <w:tcW w:w="3496" w:type="dxa"/>
          </w:tcPr>
          <w:p w:rsidR="00CC2722" w:rsidRPr="006F3EDF" w:rsidRDefault="00CC2722" w:rsidP="00996C23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>19. Информирование о ходе реализации республиканской адресной программы по пер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е</w:t>
            </w:r>
            <w:r w:rsidRPr="006F3EDF">
              <w:rPr>
                <w:rStyle w:val="2"/>
                <w:color w:val="auto"/>
                <w:sz w:val="24"/>
                <w:szCs w:val="24"/>
              </w:rPr>
              <w:t>селению граждан из аварийн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о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го жилищного фонда в Респу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б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лике Тыва на 2013-2018 годы</w:t>
            </w:r>
          </w:p>
        </w:tc>
        <w:tc>
          <w:tcPr>
            <w:tcW w:w="1832" w:type="dxa"/>
          </w:tcPr>
          <w:p w:rsidR="00CC2722" w:rsidRPr="006F3EDF" w:rsidRDefault="00CC2722" w:rsidP="006303DB">
            <w:pPr>
              <w:spacing w:after="0" w:line="240" w:lineRule="auto"/>
              <w:rPr>
                <w:rStyle w:val="2"/>
                <w:color w:val="auto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 xml:space="preserve">ВГТРК ГТРК «Тыва», </w:t>
            </w:r>
          </w:p>
          <w:p w:rsidR="00CC2722" w:rsidRPr="006F3EDF" w:rsidRDefault="00CC2722" w:rsidP="007E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>«Новый век», «Тува 24»</w:t>
            </w:r>
          </w:p>
        </w:tc>
        <w:tc>
          <w:tcPr>
            <w:tcW w:w="1471" w:type="dxa"/>
          </w:tcPr>
          <w:p w:rsidR="00CC2722" w:rsidRPr="006F3EDF" w:rsidRDefault="00CC2722" w:rsidP="00996C23">
            <w:pPr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>«Тувинская правда», «Шын», муниц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и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пальные газеты</w:t>
            </w:r>
          </w:p>
        </w:tc>
        <w:tc>
          <w:tcPr>
            <w:tcW w:w="1949" w:type="dxa"/>
          </w:tcPr>
          <w:p w:rsidR="00CC2722" w:rsidRPr="006F3EDF" w:rsidRDefault="00E80661" w:rsidP="00996C23">
            <w:pPr>
              <w:shd w:val="clear" w:color="auto" w:fill="FFFFFF"/>
              <w:spacing w:after="0" w:line="255" w:lineRule="atLeast"/>
              <w:textAlignment w:val="top"/>
              <w:rPr>
                <w:rStyle w:val="2"/>
                <w:color w:val="auto"/>
                <w:sz w:val="24"/>
                <w:szCs w:val="24"/>
                <w:lang w:val="en-US"/>
              </w:rPr>
            </w:pPr>
            <w:hyperlink r:id="rId42" w:tgtFrame="_blank" w:history="1">
              <w:r w:rsidR="00CC2722" w:rsidRPr="006F3EDF">
                <w:rPr>
                  <w:rStyle w:val="a3"/>
                  <w:color w:val="auto"/>
                  <w:u w:val="none"/>
                  <w:lang w:val="en-US"/>
                </w:rPr>
                <w:t>vkontakte.ru</w:t>
              </w:r>
            </w:hyperlink>
            <w:r w:rsidR="00CC2722" w:rsidRPr="006F3EDF">
              <w:rPr>
                <w:rStyle w:val="2"/>
                <w:color w:val="auto"/>
                <w:sz w:val="24"/>
                <w:szCs w:val="24"/>
                <w:lang w:val="en-US"/>
              </w:rPr>
              <w:t>;</w:t>
            </w:r>
          </w:p>
          <w:p w:rsidR="00CC2722" w:rsidRPr="006F3EDF" w:rsidRDefault="00E80661" w:rsidP="00996C23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hAnsi="Times New Roman" w:cs="Times New Roman"/>
                <w:lang w:val="en-US" w:eastAsia="ru-RU"/>
              </w:rPr>
            </w:pPr>
            <w:hyperlink r:id="rId43" w:tgtFrame="_blank" w:history="1">
              <w:r w:rsidR="00CC2722" w:rsidRPr="006F3EDF">
                <w:rPr>
                  <w:rStyle w:val="a3"/>
                  <w:color w:val="auto"/>
                  <w:u w:val="none"/>
                  <w:lang w:val="en-US" w:eastAsia="ru-RU"/>
                </w:rPr>
                <w:t>instagram.com</w:t>
              </w:r>
            </w:hyperlink>
            <w:r w:rsidR="00CC2722" w:rsidRPr="006F3EDF">
              <w:rPr>
                <w:rFonts w:ascii="Times New Roman" w:hAnsi="Times New Roman" w:cs="Times New Roman"/>
                <w:lang w:val="en-US" w:eastAsia="ru-RU"/>
              </w:rPr>
              <w:t xml:space="preserve">; </w:t>
            </w:r>
          </w:p>
          <w:p w:rsidR="00CC2722" w:rsidRPr="006F3EDF" w:rsidRDefault="00E80661" w:rsidP="00996C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44" w:tgtFrame="_blank" w:history="1">
              <w:r w:rsidR="00CC2722" w:rsidRPr="006F3EDF">
                <w:rPr>
                  <w:rStyle w:val="a3"/>
                  <w:color w:val="auto"/>
                  <w:u w:val="none"/>
                  <w:lang w:val="en-US"/>
                </w:rPr>
                <w:t>facebook.com</w:t>
              </w:r>
            </w:hyperlink>
            <w:r w:rsidR="00CC2722" w:rsidRPr="006F3E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C2722" w:rsidRPr="006F3EDF" w:rsidRDefault="00CC2722" w:rsidP="00996C23">
            <w:pPr>
              <w:spacing w:after="0" w:line="220" w:lineRule="exact"/>
              <w:ind w:left="280"/>
              <w:rPr>
                <w:rStyle w:val="2"/>
                <w:color w:val="auto"/>
                <w:sz w:val="24"/>
                <w:szCs w:val="24"/>
                <w:lang w:val="en-US"/>
              </w:rPr>
            </w:pPr>
            <w:r w:rsidRPr="006F3EDF">
              <w:rPr>
                <w:rStyle w:val="2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</w:tcPr>
          <w:p w:rsidR="00CC2722" w:rsidRPr="006F3EDF" w:rsidRDefault="00CC2722" w:rsidP="00996C23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>апрель-декабрь</w:t>
            </w:r>
          </w:p>
        </w:tc>
        <w:tc>
          <w:tcPr>
            <w:tcW w:w="4860" w:type="dxa"/>
          </w:tcPr>
          <w:p w:rsidR="00CC2722" w:rsidRPr="006F3EDF" w:rsidRDefault="00CC2722" w:rsidP="00996C23">
            <w:pPr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>Министерство строительства и жилищно-коммунального хозяйства Республики Тыва, органы местного самоуправления муниц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и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пальных образований Республики Тыва  (по согласованию)</w:t>
            </w:r>
          </w:p>
        </w:tc>
      </w:tr>
      <w:tr w:rsidR="00CC2722" w:rsidRPr="006F3EDF">
        <w:tc>
          <w:tcPr>
            <w:tcW w:w="3496" w:type="dxa"/>
          </w:tcPr>
          <w:p w:rsidR="00CC2722" w:rsidRPr="006F3EDF" w:rsidRDefault="00CC2722" w:rsidP="006303DB">
            <w:pPr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>20. Проведение «круглого ст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о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ла» на тему «Энергоэффекти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в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ные технологии в сфере ж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и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лищно-коммунального хозя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й</w:t>
            </w:r>
            <w:r w:rsidRPr="006F3EDF">
              <w:rPr>
                <w:rStyle w:val="2"/>
                <w:color w:val="auto"/>
                <w:sz w:val="24"/>
                <w:szCs w:val="24"/>
              </w:rPr>
              <w:t>ства»</w:t>
            </w:r>
          </w:p>
        </w:tc>
        <w:tc>
          <w:tcPr>
            <w:tcW w:w="1832" w:type="dxa"/>
          </w:tcPr>
          <w:p w:rsidR="00CC2722" w:rsidRPr="006F3EDF" w:rsidRDefault="00CC2722" w:rsidP="00BB6BB0">
            <w:pPr>
              <w:spacing w:after="0" w:line="277" w:lineRule="exact"/>
              <w:rPr>
                <w:rStyle w:val="2"/>
                <w:color w:val="auto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 xml:space="preserve">ВГТРК ГТРК «Тыва», </w:t>
            </w:r>
          </w:p>
          <w:p w:rsidR="00CC2722" w:rsidRPr="006F3EDF" w:rsidRDefault="00CC2722" w:rsidP="00BB6BB0">
            <w:pPr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>«Новый век», «Тува 24»</w:t>
            </w:r>
          </w:p>
        </w:tc>
        <w:tc>
          <w:tcPr>
            <w:tcW w:w="1471" w:type="dxa"/>
          </w:tcPr>
          <w:p w:rsidR="00CC2722" w:rsidRPr="006F3EDF" w:rsidRDefault="00CC2722" w:rsidP="00BB6BB0">
            <w:pPr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>«Тувинская правда», «Шын», муниц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и</w:t>
            </w:r>
            <w:r w:rsidRPr="006F3EDF">
              <w:rPr>
                <w:rStyle w:val="2"/>
                <w:color w:val="auto"/>
                <w:sz w:val="24"/>
                <w:szCs w:val="24"/>
              </w:rPr>
              <w:t>пальные газеты</w:t>
            </w:r>
          </w:p>
        </w:tc>
        <w:tc>
          <w:tcPr>
            <w:tcW w:w="1949" w:type="dxa"/>
          </w:tcPr>
          <w:p w:rsidR="00CC2722" w:rsidRPr="006F3EDF" w:rsidRDefault="00CC2722" w:rsidP="00BB6BB0">
            <w:pPr>
              <w:spacing w:after="0" w:line="220" w:lineRule="exact"/>
              <w:rPr>
                <w:rStyle w:val="2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</w:tcPr>
          <w:p w:rsidR="00CC2722" w:rsidRPr="006F3EDF" w:rsidRDefault="00CC2722" w:rsidP="00BB6BB0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4860" w:type="dxa"/>
          </w:tcPr>
          <w:p w:rsidR="00CC2722" w:rsidRPr="006F3EDF" w:rsidRDefault="00CC2722" w:rsidP="006303DB">
            <w:pPr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color w:val="auto"/>
                <w:sz w:val="24"/>
                <w:szCs w:val="24"/>
              </w:rPr>
              <w:t xml:space="preserve">Министерство строительства и жилищно-коммунального хозяйства Республики Тыва, ФГБОУ ВО «Тувинский государственный университет» (по согласованию) </w:t>
            </w:r>
          </w:p>
        </w:tc>
      </w:tr>
    </w:tbl>
    <w:p w:rsidR="00CC2722" w:rsidRDefault="00CC2722" w:rsidP="00996C23">
      <w:pPr>
        <w:spacing w:after="0" w:line="240" w:lineRule="auto"/>
      </w:pPr>
    </w:p>
    <w:p w:rsidR="00CC2722" w:rsidRDefault="00CC2722" w:rsidP="00996C23">
      <w:pPr>
        <w:spacing w:after="0" w:line="240" w:lineRule="auto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96"/>
        <w:gridCol w:w="1832"/>
        <w:gridCol w:w="1471"/>
        <w:gridCol w:w="1949"/>
        <w:gridCol w:w="2160"/>
        <w:gridCol w:w="4860"/>
      </w:tblGrid>
      <w:tr w:rsidR="00CC2722" w:rsidRPr="006F3EDF">
        <w:tc>
          <w:tcPr>
            <w:tcW w:w="3496" w:type="dxa"/>
            <w:vAlign w:val="center"/>
          </w:tcPr>
          <w:p w:rsidR="00CC2722" w:rsidRPr="006F3EDF" w:rsidRDefault="00CC2722" w:rsidP="0002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CC2722" w:rsidRPr="006F3EDF" w:rsidRDefault="00CC2722" w:rsidP="0002589A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CC2722" w:rsidRPr="006F3EDF" w:rsidRDefault="00CC2722" w:rsidP="0002589A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CC2722" w:rsidRPr="006F3EDF" w:rsidRDefault="00CC2722" w:rsidP="0002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CC2722" w:rsidRPr="006F3EDF" w:rsidRDefault="00CC2722" w:rsidP="0002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  <w:vAlign w:val="center"/>
          </w:tcPr>
          <w:p w:rsidR="00CC2722" w:rsidRPr="006F3EDF" w:rsidRDefault="00CC2722" w:rsidP="0002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2722" w:rsidRPr="006F3EDF">
        <w:trPr>
          <w:trHeight w:val="1547"/>
        </w:trPr>
        <w:tc>
          <w:tcPr>
            <w:tcW w:w="3496" w:type="dxa"/>
          </w:tcPr>
          <w:p w:rsidR="00CC2722" w:rsidRPr="006F3EDF" w:rsidRDefault="00CC2722" w:rsidP="00996C23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21. Консультирование по в</w:t>
            </w:r>
            <w:r w:rsidRPr="006F3EDF">
              <w:rPr>
                <w:rStyle w:val="2"/>
                <w:sz w:val="24"/>
                <w:szCs w:val="24"/>
              </w:rPr>
              <w:t>о</w:t>
            </w:r>
            <w:r w:rsidRPr="006F3EDF">
              <w:rPr>
                <w:rStyle w:val="2"/>
                <w:sz w:val="24"/>
                <w:szCs w:val="24"/>
              </w:rPr>
              <w:t>просам, касающимся модерн</w:t>
            </w:r>
            <w:r w:rsidRPr="006F3EDF">
              <w:rPr>
                <w:rStyle w:val="2"/>
                <w:sz w:val="24"/>
                <w:szCs w:val="24"/>
              </w:rPr>
              <w:t>и</w:t>
            </w:r>
            <w:r w:rsidRPr="006F3EDF">
              <w:rPr>
                <w:rStyle w:val="2"/>
                <w:sz w:val="24"/>
                <w:szCs w:val="24"/>
              </w:rPr>
              <w:t>зации топливно-энергетичес-кого комплекса республики, а также энергосбережения и энергоэффективности</w:t>
            </w:r>
          </w:p>
        </w:tc>
        <w:tc>
          <w:tcPr>
            <w:tcW w:w="1832" w:type="dxa"/>
          </w:tcPr>
          <w:p w:rsidR="00CC2722" w:rsidRPr="006F3EDF" w:rsidRDefault="00CC2722" w:rsidP="00996C23">
            <w:pPr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ВГТРК ГТРК «Тыва»,        «Новый век», Тува 24»</w:t>
            </w:r>
          </w:p>
        </w:tc>
        <w:tc>
          <w:tcPr>
            <w:tcW w:w="1471" w:type="dxa"/>
          </w:tcPr>
          <w:p w:rsidR="00CC2722" w:rsidRPr="006F3EDF" w:rsidRDefault="00CC2722" w:rsidP="00996C23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«Тувинская правда», «Шын»</w:t>
            </w:r>
          </w:p>
        </w:tc>
        <w:tc>
          <w:tcPr>
            <w:tcW w:w="1949" w:type="dxa"/>
          </w:tcPr>
          <w:p w:rsidR="00CC2722" w:rsidRPr="006F3EDF" w:rsidRDefault="00CC2722" w:rsidP="00996C23">
            <w:pPr>
              <w:spacing w:after="0" w:line="220" w:lineRule="exact"/>
              <w:ind w:left="280"/>
              <w:rPr>
                <w:rStyle w:val="2"/>
                <w:sz w:val="24"/>
                <w:szCs w:val="24"/>
              </w:rPr>
            </w:pPr>
          </w:p>
        </w:tc>
        <w:tc>
          <w:tcPr>
            <w:tcW w:w="2160" w:type="dxa"/>
          </w:tcPr>
          <w:p w:rsidR="00CC2722" w:rsidRPr="006F3EDF" w:rsidRDefault="00CC2722" w:rsidP="00996C23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апрель-декабрь</w:t>
            </w:r>
          </w:p>
        </w:tc>
        <w:tc>
          <w:tcPr>
            <w:tcW w:w="4860" w:type="dxa"/>
          </w:tcPr>
          <w:p w:rsidR="00CC2722" w:rsidRPr="006F3EDF" w:rsidRDefault="00CC2722" w:rsidP="00996C23">
            <w:pPr>
              <w:spacing w:after="0"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Style w:val="2"/>
                <w:sz w:val="24"/>
                <w:szCs w:val="24"/>
              </w:rPr>
              <w:t>Министерство топлива и энергетики Ре</w:t>
            </w:r>
            <w:r w:rsidRPr="006F3EDF">
              <w:rPr>
                <w:rStyle w:val="2"/>
                <w:sz w:val="24"/>
                <w:szCs w:val="24"/>
              </w:rPr>
              <w:t>с</w:t>
            </w:r>
            <w:r w:rsidRPr="006F3EDF">
              <w:rPr>
                <w:rStyle w:val="2"/>
                <w:sz w:val="24"/>
                <w:szCs w:val="24"/>
              </w:rPr>
              <w:t>публики Тыва</w:t>
            </w:r>
          </w:p>
        </w:tc>
      </w:tr>
    </w:tbl>
    <w:p w:rsidR="00CC2722" w:rsidRDefault="00CC2722" w:rsidP="00013243">
      <w:pPr>
        <w:rPr>
          <w:rFonts w:ascii="Times New Roman" w:hAnsi="Times New Roman" w:cs="Times New Roman"/>
        </w:rPr>
      </w:pPr>
    </w:p>
    <w:p w:rsidR="00CC2722" w:rsidRDefault="00CC2722"/>
    <w:p w:rsidR="00CC2722" w:rsidRDefault="00CC2722"/>
    <w:p w:rsidR="00CC2722" w:rsidRDefault="00CC2722"/>
    <w:p w:rsidR="00CC2722" w:rsidRDefault="00CC2722"/>
    <w:p w:rsidR="00CC2722" w:rsidRDefault="00CC2722"/>
    <w:sectPr w:rsidR="00CC2722" w:rsidSect="00996C23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E14" w:rsidRDefault="00BE3E14" w:rsidP="00996C23">
      <w:pPr>
        <w:spacing w:after="0" w:line="240" w:lineRule="auto"/>
      </w:pPr>
      <w:r>
        <w:separator/>
      </w:r>
    </w:p>
  </w:endnote>
  <w:endnote w:type="continuationSeparator" w:id="0">
    <w:p w:rsidR="00BE3E14" w:rsidRDefault="00BE3E14" w:rsidP="0099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E12" w:rsidRDefault="00EC3E1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E12" w:rsidRDefault="00EC3E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E14" w:rsidRDefault="00BE3E14" w:rsidP="00996C23">
      <w:pPr>
        <w:spacing w:after="0" w:line="240" w:lineRule="auto"/>
      </w:pPr>
      <w:r>
        <w:separator/>
      </w:r>
    </w:p>
  </w:footnote>
  <w:footnote w:type="continuationSeparator" w:id="0">
    <w:p w:rsidR="00BE3E14" w:rsidRDefault="00BE3E14" w:rsidP="0099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E12" w:rsidRPr="00996C23" w:rsidRDefault="00EC3E12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996C23">
      <w:rPr>
        <w:rFonts w:ascii="Times New Roman" w:hAnsi="Times New Roman" w:cs="Times New Roman"/>
        <w:sz w:val="24"/>
        <w:szCs w:val="24"/>
      </w:rPr>
      <w:fldChar w:fldCharType="begin"/>
    </w:r>
    <w:r w:rsidRPr="00996C23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96C23">
      <w:rPr>
        <w:rFonts w:ascii="Times New Roman" w:hAnsi="Times New Roman" w:cs="Times New Roman"/>
        <w:sz w:val="24"/>
        <w:szCs w:val="24"/>
      </w:rPr>
      <w:fldChar w:fldCharType="separate"/>
    </w:r>
    <w:r w:rsidR="00E731D8">
      <w:rPr>
        <w:rFonts w:ascii="Times New Roman" w:hAnsi="Times New Roman" w:cs="Times New Roman"/>
        <w:noProof/>
        <w:sz w:val="24"/>
        <w:szCs w:val="24"/>
      </w:rPr>
      <w:t>7</w:t>
    </w:r>
    <w:r w:rsidRPr="00996C23">
      <w:rPr>
        <w:rFonts w:ascii="Times New Roman" w:hAnsi="Times New Roman" w:cs="Times New Roman"/>
        <w:sz w:val="24"/>
        <w:szCs w:val="24"/>
      </w:rPr>
      <w:fldChar w:fldCharType="end"/>
    </w:r>
  </w:p>
  <w:p w:rsidR="00EC3E12" w:rsidRDefault="00EC3E1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E12" w:rsidRDefault="00EC3E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82BF5"/>
    <w:multiLevelType w:val="hybridMultilevel"/>
    <w:tmpl w:val="9DA8BF28"/>
    <w:lvl w:ilvl="0" w:tplc="5712D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14598"/>
    <w:multiLevelType w:val="hybridMultilevel"/>
    <w:tmpl w:val="9C9EC202"/>
    <w:lvl w:ilvl="0" w:tplc="DED402C4">
      <w:start w:val="1"/>
      <w:numFmt w:val="decimal"/>
      <w:lvlText w:val="%1."/>
      <w:lvlJc w:val="left"/>
      <w:pPr>
        <w:ind w:left="990" w:hanging="45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BossProviderVariable" w:val="25_01_2006!f7b947f8-7ab3-4021-80c1-5c1d0d67642c"/>
  </w:docVars>
  <w:rsids>
    <w:rsidRoot w:val="00013243"/>
    <w:rsid w:val="00013243"/>
    <w:rsid w:val="0002589A"/>
    <w:rsid w:val="00225E53"/>
    <w:rsid w:val="006303DB"/>
    <w:rsid w:val="006F3EDF"/>
    <w:rsid w:val="007E2994"/>
    <w:rsid w:val="008F10CD"/>
    <w:rsid w:val="00930CAB"/>
    <w:rsid w:val="00996C23"/>
    <w:rsid w:val="00A952DF"/>
    <w:rsid w:val="00BB6BB0"/>
    <w:rsid w:val="00BE3E14"/>
    <w:rsid w:val="00CC2722"/>
    <w:rsid w:val="00DF454B"/>
    <w:rsid w:val="00E731D8"/>
    <w:rsid w:val="00E80661"/>
    <w:rsid w:val="00EC3E12"/>
    <w:rsid w:val="00F13C39"/>
    <w:rsid w:val="00F37FF7"/>
    <w:rsid w:val="00F7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F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3243"/>
    <w:pPr>
      <w:widowControl w:val="0"/>
      <w:autoSpaceDE w:val="0"/>
      <w:autoSpaceDN w:val="0"/>
    </w:pPr>
    <w:rPr>
      <w:rFonts w:cs="Calibri"/>
    </w:rPr>
  </w:style>
  <w:style w:type="paragraph" w:customStyle="1" w:styleId="ConsPlusTitle">
    <w:name w:val="ConsPlusTitle"/>
    <w:uiPriority w:val="99"/>
    <w:rsid w:val="00013243"/>
    <w:pPr>
      <w:widowControl w:val="0"/>
      <w:autoSpaceDE w:val="0"/>
      <w:autoSpaceDN w:val="0"/>
    </w:pPr>
    <w:rPr>
      <w:rFonts w:cs="Calibri"/>
      <w:b/>
      <w:bCs/>
    </w:rPr>
  </w:style>
  <w:style w:type="paragraph" w:customStyle="1" w:styleId="1">
    <w:name w:val="Абзац списка1"/>
    <w:basedOn w:val="a"/>
    <w:uiPriority w:val="99"/>
    <w:rsid w:val="00013243"/>
    <w:pPr>
      <w:ind w:left="720"/>
    </w:pPr>
    <w:rPr>
      <w:rFonts w:eastAsia="Times New Roman"/>
    </w:rPr>
  </w:style>
  <w:style w:type="character" w:styleId="a3">
    <w:name w:val="Hyperlink"/>
    <w:basedOn w:val="a0"/>
    <w:uiPriority w:val="99"/>
    <w:rsid w:val="00013243"/>
    <w:rPr>
      <w:rFonts w:ascii="Times New Roman" w:hAnsi="Times New Roman" w:cs="Times New Roman"/>
      <w:color w:val="0000FF"/>
      <w:u w:val="single"/>
    </w:rPr>
  </w:style>
  <w:style w:type="character" w:customStyle="1" w:styleId="5">
    <w:name w:val="Основной текст (5)_"/>
    <w:basedOn w:val="a0"/>
    <w:link w:val="50"/>
    <w:uiPriority w:val="99"/>
    <w:locked/>
    <w:rsid w:val="00013243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13243"/>
    <w:pPr>
      <w:widowControl w:val="0"/>
      <w:shd w:val="clear" w:color="auto" w:fill="FFFFFF"/>
      <w:spacing w:after="0" w:line="240" w:lineRule="atLeast"/>
      <w:jc w:val="center"/>
    </w:pPr>
    <w:rPr>
      <w:sz w:val="26"/>
      <w:szCs w:val="26"/>
    </w:rPr>
  </w:style>
  <w:style w:type="character" w:customStyle="1" w:styleId="6">
    <w:name w:val="Основной текст (6)_"/>
    <w:basedOn w:val="a0"/>
    <w:link w:val="60"/>
    <w:uiPriority w:val="99"/>
    <w:locked/>
    <w:rsid w:val="00013243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13243"/>
    <w:pPr>
      <w:widowControl w:val="0"/>
      <w:shd w:val="clear" w:color="auto" w:fill="FFFFFF"/>
      <w:spacing w:after="0" w:line="320" w:lineRule="exact"/>
      <w:jc w:val="center"/>
    </w:pPr>
    <w:rPr>
      <w:b/>
      <w:bCs/>
      <w:sz w:val="28"/>
      <w:szCs w:val="28"/>
    </w:rPr>
  </w:style>
  <w:style w:type="character" w:customStyle="1" w:styleId="63pt">
    <w:name w:val="Основной текст (6) + Интервал 3 pt"/>
    <w:basedOn w:val="6"/>
    <w:uiPriority w:val="99"/>
    <w:rsid w:val="00013243"/>
    <w:rPr>
      <w:color w:val="000000"/>
      <w:spacing w:val="60"/>
      <w:w w:val="100"/>
      <w:position w:val="0"/>
      <w:lang w:val="ru-RU" w:eastAsia="ru-RU"/>
    </w:rPr>
  </w:style>
  <w:style w:type="character" w:customStyle="1" w:styleId="2">
    <w:name w:val="Основной текст (2)"/>
    <w:basedOn w:val="a0"/>
    <w:uiPriority w:val="99"/>
    <w:rsid w:val="0001324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9">
    <w:name w:val="Основной текст (2) + 9"/>
    <w:aliases w:val="5 pt"/>
    <w:basedOn w:val="a0"/>
    <w:uiPriority w:val="99"/>
    <w:rsid w:val="00013243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effect w:val="none"/>
      <w:lang w:val="ru-RU" w:eastAsia="ru-RU"/>
    </w:rPr>
  </w:style>
  <w:style w:type="paragraph" w:styleId="a4">
    <w:name w:val="header"/>
    <w:basedOn w:val="a"/>
    <w:link w:val="a5"/>
    <w:uiPriority w:val="99"/>
    <w:rsid w:val="00996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96C23"/>
  </w:style>
  <w:style w:type="paragraph" w:styleId="a6">
    <w:name w:val="footer"/>
    <w:basedOn w:val="a"/>
    <w:link w:val="a7"/>
    <w:uiPriority w:val="99"/>
    <w:semiHidden/>
    <w:rsid w:val="00996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96C23"/>
  </w:style>
  <w:style w:type="paragraph" w:styleId="a8">
    <w:name w:val="Balloon Text"/>
    <w:basedOn w:val="a"/>
    <w:link w:val="a9"/>
    <w:uiPriority w:val="99"/>
    <w:semiHidden/>
    <w:rsid w:val="0063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30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yandex.ru/clck/jsredir?bu=uniq15181160469188884309&amp;from=yandex.ru%3Bsearch%2F%3Bweb%3B%3B&amp;text=&amp;etext=1691.e-Br8NrFGsPTXNz3XR95fhgR45L8I1KPmUkZFrbDVKsJtErim5f36ezdkeP3OARf.d1d67bceefa97ee8840c449031cd1192805f0cce&amp;uuid=&amp;state=PEtFfuTeVD4jaxywoSUvtB2i7c0_vxGdKJBUN48dhRaQEew_4vPgtaHQTbCUXI3yXF7gMIt8Es9RFLtOmtvshg,,&amp;&amp;cst=AiuY0DBWFJ5Hyx_fyvalFLF9yOb3nHbE-Trgr-C6izsf5FGC3beaYMtkcxx9qR4h9-B45uv_rlZUe5rD8EsqXb_3nizPDu8C7Tuwnks2dNVYjwiwVFDHh4ZujFQtY9uqv_I79qwsnwQNLTALGdjArVp5bA46l7nud_nzkMzHRtYzt3MsvN3X0rYGWxva" TargetMode="External"/><Relationship Id="rId18" Type="http://schemas.openxmlformats.org/officeDocument/2006/relationships/hyperlink" Target="http://vkontakte.ru/" TargetMode="External"/><Relationship Id="rId26" Type="http://schemas.openxmlformats.org/officeDocument/2006/relationships/hyperlink" Target="http://yabs.yandex.ru/count/QTr3QFYSW6i506G1CLXMVLe00000E0H00aW2OBm8Q09mmBAqzWo00PQkglu7Y066xP7xBP01-F2neHAO0UB7o9SEk06ge9-C2i01NDW1qFhF2k01dEwD2EW1t0680glkY06W0gonb07O0WBm0eIluO41-0BGhuhDblExgq6O0_ENCwW32h031BW4_m7e18gI9VW4q8O3Y0NGXWEG1Qwd2A05cQm1g0MPh06m1Pci0RW5uDG3m0MkfmZ81U3K0-051V050PW6WD2iymwW1egn0QW6Yh41oGRNs6sRFEL3Aj46mbodHyyVCmxP1W0001130000gGVR5NZcxtTa1h07W82ODD070k07a0tn1nlPFAn4Asas-0S1W0W4q0Y4We61m13W2DQOIe0A0S4A00000000y3_O2WBW2e29UgeB40yiUzdR5G00-9VA_i9a1G3P2ziLUERlTsG6w0lGXWFm2mRW3G40?q=%D1%84%25" TargetMode="External"/><Relationship Id="rId39" Type="http://schemas.openxmlformats.org/officeDocument/2006/relationships/hyperlink" Target="http://vkontakt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kontakte.ru/" TargetMode="External"/><Relationship Id="rId34" Type="http://schemas.openxmlformats.org/officeDocument/2006/relationships/hyperlink" Target="http://yandex.ru/clck/jsredir?bu=uniq15181160469188884309&amp;from=yandex.ru%3Bsearch%2F%3Bweb%3B%3B&amp;text=&amp;etext=1691.e-Br8NrFGsPTXNz3XR95fhgR45L8I1KPmUkZFrbDVKsJtErim5f36ezdkeP3OARf.d1d67bceefa97ee8840c449031cd1192805f0cce&amp;uuid=&amp;state=PEtFfuTeVD4jaxywoSUvtB2i7c0_vxGdKJBUN48dhRaQEew_4vPgtaHQTbCUXI3yXF7gMIt8Es9RFLtOmtvshg,,&amp;&amp;cst=AiuY0DBWFJ5Hyx_fyvalFLF9yOb3nHbE-Trgr-C6izsf5FGC3beaYMtkcxx9qR4h9-B45uv_rlZUe5rD8EsqXb_3nizPDu8C7Tuwnks2dNVYjwiwVFDHh4ZujFQtY9uqv_I79qwsnwQNLTALGdjArVp5bA46l7nud_nzkMzHRtYzt3MsvN3X0rYGWxva" TargetMode="External"/><Relationship Id="rId42" Type="http://schemas.openxmlformats.org/officeDocument/2006/relationships/hyperlink" Target="http://vkontakte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vkontakte.ru/" TargetMode="External"/><Relationship Id="rId17" Type="http://schemas.openxmlformats.org/officeDocument/2006/relationships/hyperlink" Target="http://yabs.yandex.ru/count/QTr3QFYSW6i506G1CLXMVLe00000E0H00aW2OBm8Q09mmBAqzWo00PQkglu7Y066xP7xBP01-F2neHAO0UB7o9SEk06ge9-C2i01NDW1qFhF2k01dEwD2EW1t0680glkY06W0gonb07O0WBm0eIluO41-0BGhuhDblExgq6O0_ENCwW32h031BW4_m7e18gI9VW4q8O3Y0NGXWEG1Qwd2A05cQm1g0MPh06m1Pci0RW5uDG3m0MkfmZ81U3K0-051V050PW6WD2iymwW1egn0QW6Yh41oGRNs6sRFEL3Aj46mbodHyyVCmxP1W0001130000gGVR5NZcxtTa1h07W82ODD070k07a0tn1nlPFAn4Asas-0S1W0W4q0Y4We61m13W2DQOIe0A0S4A00000000y3_O2WBW2e29UgeB40yiUzdR5G00-9VA_i9a1G3P2ziLUERlTsG6w0lGXWFm2mRW3G40?q=%D1%84%25" TargetMode="External"/><Relationship Id="rId25" Type="http://schemas.openxmlformats.org/officeDocument/2006/relationships/hyperlink" Target="http://yandex.ru/clck/jsredir?bu=uniq15181160469188884309&amp;from=yandex.ru%3Bsearch%2F%3Bweb%3B%3B&amp;text=&amp;etext=1691.e-Br8NrFGsPTXNz3XR95fhgR45L8I1KPmUkZFrbDVKsJtErim5f36ezdkeP3OARf.d1d67bceefa97ee8840c449031cd1192805f0cce&amp;uuid=&amp;state=PEtFfuTeVD4jaxywoSUvtB2i7c0_vxGdKJBUN48dhRaQEew_4vPgtaHQTbCUXI3yXF7gMIt8Es9RFLtOmtvshg,,&amp;&amp;cst=AiuY0DBWFJ5Hyx_fyvalFLF9yOb3nHbE-Trgr-C6izsf5FGC3beaYMtkcxx9qR4h9-B45uv_rlZUe5rD8EsqXb_3nizPDu8C7Tuwnks2dNVYjwiwVFDHh4ZujFQtY9uqv_I79qwsnwQNLTALGdjArVp5bA46l7nud_nzkMzHRtYzt3MsvN3X0rYGWxva" TargetMode="External"/><Relationship Id="rId33" Type="http://schemas.openxmlformats.org/officeDocument/2006/relationships/hyperlink" Target="http://vkontakte.ru/" TargetMode="External"/><Relationship Id="rId38" Type="http://schemas.openxmlformats.org/officeDocument/2006/relationships/hyperlink" Target="http://yabs.yandex.ru/count/QTr3QFYSW6i506G1CLXMVLe00000E0H00aW2OBm8Q09mmBAqzWo00PQkglu7Y066xP7xBP01-F2neHAO0UB7o9SEk06ge9-C2i01NDW1qFhF2k01dEwD2EW1t0680glkY06W0gonb07O0WBm0eIluO41-0BGhuhDblExgq6O0_ENCwW32h031BW4_m7e18gI9VW4q8O3Y0NGXWEG1Qwd2A05cQm1g0MPh06m1Pci0RW5uDG3m0MkfmZ81U3K0-051V050PW6WD2iymwW1egn0QW6Yh41oGRNs6sRFEL3Aj46mbodHyyVCmxP1W0001130000gGVR5NZcxtTa1h07W82ODD070k07a0tn1nlPFAn4Asas-0S1W0W4q0Y4We61m13W2DQOIe0A0S4A00000000y3_O2WBW2e29UgeB40yiUzdR5G00-9VA_i9a1G3P2ziLUERlTsG6w0lGXWFm2mRW3G40?q=%D1%84%25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yandex.ru/clck/jsredir?bu=uniq15181160469188884309&amp;from=yandex.ru%3Bsearch%2F%3Bweb%3B%3B&amp;text=&amp;etext=1691.e-Br8NrFGsPTXNz3XR95fhgR45L8I1KPmUkZFrbDVKsJtErim5f36ezdkeP3OARf.d1d67bceefa97ee8840c449031cd1192805f0cce&amp;uuid=&amp;state=PEtFfuTeVD4jaxywoSUvtB2i7c0_vxGdKJBUN48dhRaQEew_4vPgtaHQTbCUXI3yXF7gMIt8Es9RFLtOmtvshg,,&amp;&amp;cst=AiuY0DBWFJ5Hyx_fyvalFLF9yOb3nHbE-Trgr-C6izsf5FGC3beaYMtkcxx9qR4h9-B45uv_rlZUe5rD8EsqXb_3nizPDu8C7Tuwnks2dNVYjwiwVFDHh4ZujFQtY9uqv_I79qwsnwQNLTALGdjArVp5bA46l7nud_nzkMzHRtYzt3MsvN3X0rYGWxva" TargetMode="External"/><Relationship Id="rId20" Type="http://schemas.openxmlformats.org/officeDocument/2006/relationships/hyperlink" Target="http://yabs.yandex.ru/count/QTr3QFYSW6i506G1CLXMVLe00000E0H00aW2OBm8Q09mmBAqzWo00PQkglu7Y066xP7xBP01-F2neHAO0UB7o9SEk06ge9-C2i01NDW1qFhF2k01dEwD2EW1t0680glkY06W0gonb07O0WBm0eIluO41-0BGhuhDblExgq6O0_ENCwW32h031BW4_m7e18gI9VW4q8O3Y0NGXWEG1Qwd2A05cQm1g0MPh06m1Pci0RW5uDG3m0MkfmZ81U3K0-051V050PW6WD2iymwW1egn0QW6Yh41oGRNs6sRFEL3Aj46mbodHyyVCmxP1W0001130000gGVR5NZcxtTa1h07W82ODD070k07a0tn1nlPFAn4Asas-0S1W0W4q0Y4We61m13W2DQOIe0A0S4A00000000y3_O2WBW2e29UgeB40yiUzdR5G00-9VA_i9a1G3P2ziLUERlTsG6w0lGXWFm2mRW3G40?q=%D1%84%25" TargetMode="External"/><Relationship Id="rId29" Type="http://schemas.openxmlformats.org/officeDocument/2006/relationships/hyperlink" Target="http://yabs.yandex.ru/count/QTr3QFYSW6i506G1CLXMVLe00000E0H00aW2OBm8Q09mmBAqzWo00PQkglu7Y066xP7xBP01-F2neHAO0UB7o9SEk06ge9-C2i01NDW1qFhF2k01dEwD2EW1t0680glkY06W0gonb07O0WBm0eIluO41-0BGhuhDblExgq6O0_ENCwW32h031BW4_m7e18gI9VW4q8O3Y0NGXWEG1Qwd2A05cQm1g0MPh06m1Pci0RW5uDG3m0MkfmZ81U3K0-051V050PW6WD2iymwW1egn0QW6Yh41oGRNs6sRFEL3Aj46mbodHyyVCmxP1W0001130000gGVR5NZcxtTa1h07W82ODD070k07a0tn1nlPFAn4Asas-0S1W0W4q0Y4We61m13W2DQOIe0A0S4A00000000y3_O2WBW2e29UgeB40yiUzdR5G00-9VA_i9a1G3P2ziLUERlTsG6w0lGXWFm2mRW3G40?q=%D1%84%25" TargetMode="External"/><Relationship Id="rId41" Type="http://schemas.openxmlformats.org/officeDocument/2006/relationships/hyperlink" Target="http://yabs.yandex.ru/count/QTr3QFYSW6i506G1CLXMVLe00000E0H00aW2OBm8Q09mmBAqzWo00PQkglu7Y066xP7xBP01-F2neHAO0UB7o9SEk06ge9-C2i01NDW1qFhF2k01dEwD2EW1t0680glkY06W0gonb07O0WBm0eIluO41-0BGhuhDblExgq6O0_ENCwW32h031BW4_m7e18gI9VW4q8O3Y0NGXWEG1Qwd2A05cQm1g0MPh06m1Pci0RW5uDG3m0MkfmZ81U3K0-051V050PW6WD2iymwW1egn0QW6Yh41oGRNs6sRFEL3Aj46mbodHyyVCmxP1W0001130000gGVR5NZcxtTa1h07W82ODD070k07a0tn1nlPFAn4Asas-0S1W0W4q0Y4We61m13W2DQOIe0A0S4A00000000y3_O2WBW2e29UgeB40yiUzdR5G00-9VA_i9a1G3P2ziLUERlTsG6w0lGXWFm2mRW3G40?q=%D1%84%2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vkontakte.ru/" TargetMode="External"/><Relationship Id="rId32" Type="http://schemas.openxmlformats.org/officeDocument/2006/relationships/hyperlink" Target="http://yabs.yandex.ru/count/QTr3QFYSW6i506G1CLXMVLe00000E0H00aW2OBm8Q09mmBAqzWo00PQkglu7Y066xP7xBP01-F2neHAO0UB7o9SEk06ge9-C2i01NDW1qFhF2k01dEwD2EW1t0680glkY06W0gonb07O0WBm0eIluO41-0BGhuhDblExgq6O0_ENCwW32h031BW4_m7e18gI9VW4q8O3Y0NGXWEG1Qwd2A05cQm1g0MPh06m1Pci0RW5uDG3m0MkfmZ81U3K0-051V050PW6WD2iymwW1egn0QW6Yh41oGRNs6sRFEL3Aj46mbodHyyVCmxP1W0001130000gGVR5NZcxtTa1h07W82ODD070k07a0tn1nlPFAn4Asas-0S1W0W4q0Y4We61m13W2DQOIe0A0S4A00000000y3_O2WBW2e29UgeB40yiUzdR5G00-9VA_i9a1G3P2ziLUERlTsG6w0lGXWFm2mRW3G40?q=%D1%84%25" TargetMode="External"/><Relationship Id="rId37" Type="http://schemas.openxmlformats.org/officeDocument/2006/relationships/hyperlink" Target="http://yandex.ru/clck/jsredir?bu=uniq15181160469188884309&amp;from=yandex.ru%3Bsearch%2F%3Bweb%3B%3B&amp;text=&amp;etext=1691.e-Br8NrFGsPTXNz3XR95fhgR45L8I1KPmUkZFrbDVKsJtErim5f36ezdkeP3OARf.d1d67bceefa97ee8840c449031cd1192805f0cce&amp;uuid=&amp;state=PEtFfuTeVD4jaxywoSUvtB2i7c0_vxGdKJBUN48dhRaQEew_4vPgtaHQTbCUXI3yXF7gMIt8Es9RFLtOmtvshg,,&amp;&amp;cst=AiuY0DBWFJ5Hyx_fyvalFLF9yOb3nHbE-Trgr-C6izsf5FGC3beaYMtkcxx9qR4h9-B45uv_rlZUe5rD8EsqXb_3nizPDu8C7Tuwnks2dNVYjwiwVFDHh4ZujFQtY9uqv_I79qwsnwQNLTALGdjArVp5bA46l7nud_nzkMzHRtYzt3MsvN3X0rYGWxva" TargetMode="External"/><Relationship Id="rId40" Type="http://schemas.openxmlformats.org/officeDocument/2006/relationships/hyperlink" Target="http://yandex.ru/clck/jsredir?bu=uniq15181160469188884309&amp;from=yandex.ru%3Bsearch%2F%3Bweb%3B%3B&amp;text=&amp;etext=1691.e-Br8NrFGsPTXNz3XR95fhgR45L8I1KPmUkZFrbDVKsJtErim5f36ezdkeP3OARf.d1d67bceefa97ee8840c449031cd1192805f0cce&amp;uuid=&amp;state=PEtFfuTeVD4jaxywoSUvtB2i7c0_vxGdKJBUN48dhRaQEew_4vPgtaHQTbCUXI3yXF7gMIt8Es9RFLtOmtvshg,,&amp;&amp;cst=AiuY0DBWFJ5Hyx_fyvalFLF9yOb3nHbE-Trgr-C6izsf5FGC3beaYMtkcxx9qR4h9-B45uv_rlZUe5rD8EsqXb_3nizPDu8C7Tuwnks2dNVYjwiwVFDHh4ZujFQtY9uqv_I79qwsnwQNLTALGdjArVp5bA46l7nud_nzkMzHRtYzt3MsvN3X0rYGWxva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vkontakte.ru/" TargetMode="External"/><Relationship Id="rId23" Type="http://schemas.openxmlformats.org/officeDocument/2006/relationships/hyperlink" Target="http://yabs.yandex.ru/count/QTr3QFYSW6i506G1CLXMVLe00000E0H00aW2OBm8Q09mmBAqzWo00PQkglu7Y066xP7xBP01-F2neHAO0UB7o9SEk06ge9-C2i01NDW1qFhF2k01dEwD2EW1t0680glkY06W0gonb07O0WBm0eIluO41-0BGhuhDblExgq6O0_ENCwW32h031BW4_m7e18gI9VW4q8O3Y0NGXWEG1Qwd2A05cQm1g0MPh06m1Pci0RW5uDG3m0MkfmZ81U3K0-051V050PW6WD2iymwW1egn0QW6Yh41oGRNs6sRFEL3Aj46mbodHyyVCmxP1W0001130000gGVR5NZcxtTa1h07W82ODD070k07a0tn1nlPFAn4Asas-0S1W0W4q0Y4We61m13W2DQOIe0A0S4A00000000y3_O2WBW2e29UgeB40yiUzdR5G00-9VA_i9a1G3P2ziLUERlTsG6w0lGXWFm2mRW3G40?q=%D1%84%25" TargetMode="External"/><Relationship Id="rId28" Type="http://schemas.openxmlformats.org/officeDocument/2006/relationships/hyperlink" Target="http://yandex.ru/clck/jsredir?bu=uniq15181160469188884309&amp;from=yandex.ru%3Bsearch%2F%3Bweb%3B%3B&amp;text=&amp;etext=1691.e-Br8NrFGsPTXNz3XR95fhgR45L8I1KPmUkZFrbDVKsJtErim5f36ezdkeP3OARf.d1d67bceefa97ee8840c449031cd1192805f0cce&amp;uuid=&amp;state=PEtFfuTeVD4jaxywoSUvtB2i7c0_vxGdKJBUN48dhRaQEew_4vPgtaHQTbCUXI3yXF7gMIt8Es9RFLtOmtvshg,,&amp;&amp;cst=AiuY0DBWFJ5Hyx_fyvalFLF9yOb3nHbE-Trgr-C6izsf5FGC3beaYMtkcxx9qR4h9-B45uv_rlZUe5rD8EsqXb_3nizPDu8C7Tuwnks2dNVYjwiwVFDHh4ZujFQtY9uqv_I79qwsnwQNLTALGdjArVp5bA46l7nud_nzkMzHRtYzt3MsvN3X0rYGWxva" TargetMode="External"/><Relationship Id="rId36" Type="http://schemas.openxmlformats.org/officeDocument/2006/relationships/hyperlink" Target="http://vkontakte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yandex.ru/clck/jsredir?bu=uniq15181160469188884309&amp;from=yandex.ru%3Bsearch%2F%3Bweb%3B%3B&amp;text=&amp;etext=1691.e-Br8NrFGsPTXNz3XR95fhgR45L8I1KPmUkZFrbDVKsJtErim5f36ezdkeP3OARf.d1d67bceefa97ee8840c449031cd1192805f0cce&amp;uuid=&amp;state=PEtFfuTeVD4jaxywoSUvtB2i7c0_vxGdKJBUN48dhRaQEew_4vPgtaHQTbCUXI3yXF7gMIt8Es9RFLtOmtvshg,,&amp;&amp;cst=AiuY0DBWFJ5Hyx_fyvalFLF9yOb3nHbE-Trgr-C6izsf5FGC3beaYMtkcxx9qR4h9-B45uv_rlZUe5rD8EsqXb_3nizPDu8C7Tuwnks2dNVYjwiwVFDHh4ZujFQtY9uqv_I79qwsnwQNLTALGdjArVp5bA46l7nud_nzkMzHRtYzt3MsvN3X0rYGWxva" TargetMode="External"/><Relationship Id="rId31" Type="http://schemas.openxmlformats.org/officeDocument/2006/relationships/hyperlink" Target="http://yandex.ru/clck/jsredir?bu=uniq15181160469188884309&amp;from=yandex.ru%3Bsearch%2F%3Bweb%3B%3B&amp;text=&amp;etext=1691.e-Br8NrFGsPTXNz3XR95fhgR45L8I1KPmUkZFrbDVKsJtErim5f36ezdkeP3OARf.d1d67bceefa97ee8840c449031cd1192805f0cce&amp;uuid=&amp;state=PEtFfuTeVD4jaxywoSUvtB2i7c0_vxGdKJBUN48dhRaQEew_4vPgtaHQTbCUXI3yXF7gMIt8Es9RFLtOmtvshg,,&amp;&amp;cst=AiuY0DBWFJ5Hyx_fyvalFLF9yOb3nHbE-Trgr-C6izsf5FGC3beaYMtkcxx9qR4h9-B45uv_rlZUe5rD8EsqXb_3nizPDu8C7Tuwnks2dNVYjwiwVFDHh4ZujFQtY9uqv_I79qwsnwQNLTALGdjArVp5bA46l7nud_nzkMzHRtYzt3MsvN3X0rYGWxva" TargetMode="External"/><Relationship Id="rId44" Type="http://schemas.openxmlformats.org/officeDocument/2006/relationships/hyperlink" Target="http://yabs.yandex.ru/count/QTr3QFYSW6i506G1CLXMVLe00000E0H00aW2OBm8Q09mmBAqzWo00PQkglu7Y066xP7xBP01-F2neHAO0UB7o9SEk06ge9-C2i01NDW1qFhF2k01dEwD2EW1t0680glkY06W0gonb07O0WBm0eIluO41-0BGhuhDblExgq6O0_ENCwW32h031BW4_m7e18gI9VW4q8O3Y0NGXWEG1Qwd2A05cQm1g0MPh06m1Pci0RW5uDG3m0MkfmZ81U3K0-051V050PW6WD2iymwW1egn0QW6Yh41oGRNs6sRFEL3Aj46mbodHyyVCmxP1W0001130000gGVR5NZcxtTa1h07W82ODD070k07a0tn1nlPFAn4Asas-0S1W0W4q0Y4We61m13W2DQOIe0A0S4A00000000y3_O2WBW2e29UgeB40yiUzdR5G00-9VA_i9a1G3P2ziLUERlTsG6w0lGXWFm2mRW3G40?q=%D1%84%25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yabs.yandex.ru/count/QTr3QFYSW6i506G1CLXMVLe00000E0H00aW2OBm8Q09mmBAqzWo00PQkglu7Y066xP7xBP01-F2neHAO0UB7o9SEk06ge9-C2i01NDW1qFhF2k01dEwD2EW1t0680glkY06W0gonb07O0WBm0eIluO41-0BGhuhDblExgq6O0_ENCwW32h031BW4_m7e18gI9VW4q8O3Y0NGXWEG1Qwd2A05cQm1g0MPh06m1Pci0RW5uDG3m0MkfmZ81U3K0-051V050PW6WD2iymwW1egn0QW6Yh41oGRNs6sRFEL3Aj46mbodHyyVCmxP1W0001130000gGVR5NZcxtTa1h07W82ODD070k07a0tn1nlPFAn4Asas-0S1W0W4q0Y4We61m13W2DQOIe0A0S4A00000000y3_O2WBW2e29UgeB40yiUzdR5G00-9VA_i9a1G3P2ziLUERlTsG6w0lGXWFm2mRW3G40?q=%D1%84%25" TargetMode="External"/><Relationship Id="rId22" Type="http://schemas.openxmlformats.org/officeDocument/2006/relationships/hyperlink" Target="http://yandex.ru/clck/jsredir?bu=uniq15181160469188884309&amp;from=yandex.ru%3Bsearch%2F%3Bweb%3B%3B&amp;text=&amp;etext=1691.e-Br8NrFGsPTXNz3XR95fhgR45L8I1KPmUkZFrbDVKsJtErim5f36ezdkeP3OARf.d1d67bceefa97ee8840c449031cd1192805f0cce&amp;uuid=&amp;state=PEtFfuTeVD4jaxywoSUvtB2i7c0_vxGdKJBUN48dhRaQEew_4vPgtaHQTbCUXI3yXF7gMIt8Es9RFLtOmtvshg,,&amp;&amp;cst=AiuY0DBWFJ5Hyx_fyvalFLF9yOb3nHbE-Trgr-C6izsf5FGC3beaYMtkcxx9qR4h9-B45uv_rlZUe5rD8EsqXb_3nizPDu8C7Tuwnks2dNVYjwiwVFDHh4ZujFQtY9uqv_I79qwsnwQNLTALGdjArVp5bA46l7nud_nzkMzHRtYzt3MsvN3X0rYGWxva" TargetMode="External"/><Relationship Id="rId27" Type="http://schemas.openxmlformats.org/officeDocument/2006/relationships/hyperlink" Target="http://vkontakte.ru/" TargetMode="External"/><Relationship Id="rId30" Type="http://schemas.openxmlformats.org/officeDocument/2006/relationships/hyperlink" Target="http://vkontakte.ru/" TargetMode="External"/><Relationship Id="rId35" Type="http://schemas.openxmlformats.org/officeDocument/2006/relationships/hyperlink" Target="http://yabs.yandex.ru/count/QTr3QFYSW6i506G1CLXMVLe00000E0H00aW2OBm8Q09mmBAqzWo00PQkglu7Y066xP7xBP01-F2neHAO0UB7o9SEk06ge9-C2i01NDW1qFhF2k01dEwD2EW1t0680glkY06W0gonb07O0WBm0eIluO41-0BGhuhDblExgq6O0_ENCwW32h031BW4_m7e18gI9VW4q8O3Y0NGXWEG1Qwd2A05cQm1g0MPh06m1Pci0RW5uDG3m0MkfmZ81U3K0-051V050PW6WD2iymwW1egn0QW6Yh41oGRNs6sRFEL3Aj46mbodHyyVCmxP1W0001130000gGVR5NZcxtTa1h07W82ODD070k07a0tn1nlPFAn4Asas-0S1W0W4q0Y4We61m13W2DQOIe0A0S4A00000000y3_O2WBW2e29UgeB40yiUzdR5G00-9VA_i9a1G3P2ziLUERlTsG6w0lGXWFm2mRW3G40?q=%D1%84%25" TargetMode="External"/><Relationship Id="rId43" Type="http://schemas.openxmlformats.org/officeDocument/2006/relationships/hyperlink" Target="http://yandex.ru/clck/jsredir?bu=uniq15181160469188884309&amp;from=yandex.ru%3Bsearch%2F%3Bweb%3B%3B&amp;text=&amp;etext=1691.e-Br8NrFGsPTXNz3XR95fhgR45L8I1KPmUkZFrbDVKsJtErim5f36ezdkeP3OARf.d1d67bceefa97ee8840c449031cd1192805f0cce&amp;uuid=&amp;state=PEtFfuTeVD4jaxywoSUvtB2i7c0_vxGdKJBUN48dhRaQEew_4vPgtaHQTbCUXI3yXF7gMIt8Es9RFLtOmtvshg,,&amp;&amp;cst=AiuY0DBWFJ5Hyx_fyvalFLF9yOb3nHbE-Trgr-C6izsf5FGC3beaYMtkcxx9qR4h9-B45uv_rlZUe5rD8EsqXb_3nizPDu8C7Tuwnks2dNVYjwiwVFDHh4ZujFQtY9uqv_I79qwsnwQNLTALGdjArVp5bA46l7nud_nzkMzHRtYzt3MsvN3X0rYGWx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3774</Words>
  <Characters>21517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2</cp:revision>
  <cp:lastPrinted>2018-02-14T05:31:00Z</cp:lastPrinted>
  <dcterms:created xsi:type="dcterms:W3CDTF">2018-02-14T05:31:00Z</dcterms:created>
  <dcterms:modified xsi:type="dcterms:W3CDTF">2018-02-14T05:31:00Z</dcterms:modified>
</cp:coreProperties>
</file>