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F3892" w14:textId="7292927F" w:rsidR="00E45953" w:rsidRDefault="00E45953" w:rsidP="00E4595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C0AF88F" w14:textId="77777777" w:rsidR="00E45953" w:rsidRDefault="00E45953" w:rsidP="00E4595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A2B1350" w14:textId="77777777" w:rsidR="00E45953" w:rsidRDefault="00E45953" w:rsidP="00E4595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06A0EAF" w14:textId="77777777" w:rsidR="00E45953" w:rsidRPr="005347C3" w:rsidRDefault="00E45953" w:rsidP="00E45953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6FC21AA6" w14:textId="77777777" w:rsidR="00E45953" w:rsidRPr="004C14FF" w:rsidRDefault="00E45953" w:rsidP="00E4595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44392F69" w14:textId="77777777" w:rsidR="00597073" w:rsidRDefault="00597073" w:rsidP="0059707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3C0B855" w14:textId="77777777" w:rsidR="00E45953" w:rsidRDefault="00E45953" w:rsidP="0059707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0DCB9B1" w14:textId="77777777" w:rsidR="00597073" w:rsidRDefault="00597073" w:rsidP="0059707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ECCA062" w14:textId="358DCBA1" w:rsidR="00597073" w:rsidRDefault="0097754B" w:rsidP="0097754B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6 сентября 2024 г. № 499-р</w:t>
      </w:r>
    </w:p>
    <w:p w14:paraId="5B31845A" w14:textId="645FB19A" w:rsidR="00597073" w:rsidRPr="00597073" w:rsidRDefault="0097754B" w:rsidP="0097754B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г.Кызыл</w:t>
      </w:r>
      <w:proofErr w:type="spellEnd"/>
    </w:p>
    <w:p w14:paraId="4BC1FBF4" w14:textId="77777777" w:rsidR="00597073" w:rsidRPr="00597073" w:rsidRDefault="00597073" w:rsidP="00597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70FB83" w14:textId="77777777" w:rsidR="00597073" w:rsidRDefault="00B54216" w:rsidP="0059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73">
        <w:rPr>
          <w:rFonts w:ascii="Times New Roman" w:hAnsi="Times New Roman"/>
          <w:b/>
          <w:sz w:val="28"/>
          <w:szCs w:val="28"/>
        </w:rPr>
        <w:t>О создании организационного</w:t>
      </w:r>
    </w:p>
    <w:p w14:paraId="28B5EF4C" w14:textId="589B18E3" w:rsidR="00597073" w:rsidRDefault="00B54216" w:rsidP="0059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73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597073" w:rsidRPr="00597073">
        <w:rPr>
          <w:rFonts w:ascii="Times New Roman" w:hAnsi="Times New Roman"/>
          <w:b/>
          <w:sz w:val="28"/>
          <w:szCs w:val="28"/>
        </w:rPr>
        <w:t xml:space="preserve"> по</w:t>
      </w:r>
      <w:r w:rsidR="00597073">
        <w:rPr>
          <w:rFonts w:ascii="Times New Roman" w:hAnsi="Times New Roman"/>
          <w:b/>
          <w:sz w:val="28"/>
          <w:szCs w:val="28"/>
        </w:rPr>
        <w:t xml:space="preserve"> </w:t>
      </w:r>
      <w:r w:rsidRPr="00597073">
        <w:rPr>
          <w:rFonts w:ascii="Times New Roman" w:hAnsi="Times New Roman"/>
          <w:b/>
          <w:sz w:val="28"/>
          <w:szCs w:val="28"/>
        </w:rPr>
        <w:t>подготовке и провед</w:t>
      </w:r>
      <w:r w:rsidR="005123F6" w:rsidRPr="00597073">
        <w:rPr>
          <w:rFonts w:ascii="Times New Roman" w:hAnsi="Times New Roman"/>
          <w:b/>
          <w:sz w:val="28"/>
          <w:szCs w:val="28"/>
        </w:rPr>
        <w:t xml:space="preserve">ению </w:t>
      </w:r>
    </w:p>
    <w:p w14:paraId="6C0C6EEF" w14:textId="77777777" w:rsidR="00597073" w:rsidRDefault="005123F6" w:rsidP="0059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73">
        <w:rPr>
          <w:rFonts w:ascii="Times New Roman" w:hAnsi="Times New Roman"/>
          <w:b/>
          <w:sz w:val="28"/>
          <w:szCs w:val="28"/>
        </w:rPr>
        <w:t>Международного дня пожилых</w:t>
      </w:r>
      <w:r w:rsidR="00B54216" w:rsidRPr="00597073">
        <w:rPr>
          <w:rFonts w:ascii="Times New Roman" w:hAnsi="Times New Roman"/>
          <w:b/>
          <w:sz w:val="28"/>
          <w:szCs w:val="28"/>
        </w:rPr>
        <w:t xml:space="preserve"> </w:t>
      </w:r>
      <w:r w:rsidRPr="00597073">
        <w:rPr>
          <w:rFonts w:ascii="Times New Roman" w:hAnsi="Times New Roman"/>
          <w:b/>
          <w:sz w:val="28"/>
          <w:szCs w:val="28"/>
        </w:rPr>
        <w:t>людей</w:t>
      </w:r>
      <w:r w:rsidR="00597073">
        <w:rPr>
          <w:rFonts w:ascii="Times New Roman" w:hAnsi="Times New Roman"/>
          <w:b/>
          <w:sz w:val="28"/>
          <w:szCs w:val="28"/>
        </w:rPr>
        <w:t xml:space="preserve"> </w:t>
      </w:r>
    </w:p>
    <w:p w14:paraId="087C2583" w14:textId="3FAB4CC2" w:rsidR="00905A2D" w:rsidRPr="00597073" w:rsidRDefault="00B54216" w:rsidP="0059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073">
        <w:rPr>
          <w:rFonts w:ascii="Times New Roman" w:hAnsi="Times New Roman"/>
          <w:b/>
          <w:sz w:val="28"/>
          <w:szCs w:val="28"/>
        </w:rPr>
        <w:t>в Республике</w:t>
      </w:r>
      <w:r w:rsidR="00597073">
        <w:rPr>
          <w:rFonts w:ascii="Times New Roman" w:hAnsi="Times New Roman"/>
          <w:b/>
          <w:sz w:val="28"/>
          <w:szCs w:val="28"/>
        </w:rPr>
        <w:t xml:space="preserve"> </w:t>
      </w:r>
      <w:r w:rsidRPr="00597073">
        <w:rPr>
          <w:rFonts w:ascii="Times New Roman" w:hAnsi="Times New Roman"/>
          <w:b/>
          <w:sz w:val="28"/>
          <w:szCs w:val="28"/>
        </w:rPr>
        <w:t>Тыва в 2024 году</w:t>
      </w:r>
    </w:p>
    <w:p w14:paraId="1DB7CE03" w14:textId="77777777" w:rsidR="00905A2D" w:rsidRDefault="00905A2D" w:rsidP="00597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6CB211" w14:textId="77777777" w:rsidR="00597073" w:rsidRPr="00597073" w:rsidRDefault="00597073" w:rsidP="00597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F049B9" w14:textId="0DC2791F" w:rsidR="00EB1E3D" w:rsidRDefault="00B54216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>В целях обеспечения подготовки и проведения празднования в 2024 году Межд</w:t>
      </w:r>
      <w:r w:rsidR="009817C4" w:rsidRPr="00597073">
        <w:rPr>
          <w:rFonts w:ascii="Times New Roman" w:hAnsi="Times New Roman"/>
          <w:sz w:val="28"/>
          <w:szCs w:val="28"/>
        </w:rPr>
        <w:t>ународного дня пожилых людей</w:t>
      </w:r>
      <w:r w:rsidRPr="00597073">
        <w:rPr>
          <w:rFonts w:ascii="Times New Roman" w:hAnsi="Times New Roman"/>
          <w:sz w:val="28"/>
          <w:szCs w:val="28"/>
        </w:rPr>
        <w:t xml:space="preserve"> в Республике Тыва</w:t>
      </w:r>
      <w:r w:rsidR="00B47467" w:rsidRPr="00597073">
        <w:rPr>
          <w:rFonts w:ascii="Times New Roman" w:hAnsi="Times New Roman"/>
          <w:sz w:val="28"/>
          <w:szCs w:val="28"/>
        </w:rPr>
        <w:t>, в соответствии с постановлением Правительства Республики Тыва от 15 июля 2015 г. № 352</w:t>
      </w:r>
      <w:r w:rsidR="00EB1E3D" w:rsidRPr="00597073">
        <w:rPr>
          <w:rFonts w:ascii="Times New Roman" w:hAnsi="Times New Roman"/>
          <w:sz w:val="28"/>
          <w:szCs w:val="28"/>
        </w:rPr>
        <w:t xml:space="preserve"> «Об утверждении Положения о порядке планирования, организации и проведения праздников, памятных дней, государственных праздников на территории Республики Тыва и Положения о республиканском организационном комитете по подготовке и проведению праздничных мероприятий»</w:t>
      </w:r>
      <w:r w:rsidRPr="00597073">
        <w:rPr>
          <w:rFonts w:ascii="Times New Roman" w:hAnsi="Times New Roman"/>
          <w:sz w:val="28"/>
          <w:szCs w:val="28"/>
        </w:rPr>
        <w:t>:</w:t>
      </w:r>
    </w:p>
    <w:p w14:paraId="734F47FA" w14:textId="77777777" w:rsidR="00597073" w:rsidRPr="00597073" w:rsidRDefault="00597073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11BF0CB" w14:textId="78AD48DD" w:rsidR="007B1EC5" w:rsidRPr="00597073" w:rsidRDefault="007B1EC5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 xml:space="preserve">1. </w:t>
      </w:r>
      <w:r w:rsidR="00B54216" w:rsidRPr="00597073">
        <w:rPr>
          <w:rFonts w:ascii="Times New Roman" w:hAnsi="Times New Roman"/>
          <w:sz w:val="28"/>
          <w:szCs w:val="28"/>
        </w:rPr>
        <w:t xml:space="preserve">Провести на территории Республики Тыва с 1 </w:t>
      </w:r>
      <w:r w:rsidR="009F1E2E" w:rsidRPr="00597073">
        <w:rPr>
          <w:rFonts w:ascii="Times New Roman" w:hAnsi="Times New Roman"/>
          <w:sz w:val="28"/>
          <w:szCs w:val="28"/>
        </w:rPr>
        <w:t xml:space="preserve">по 10 </w:t>
      </w:r>
      <w:r w:rsidR="00B54216" w:rsidRPr="00597073">
        <w:rPr>
          <w:rFonts w:ascii="Times New Roman" w:hAnsi="Times New Roman"/>
          <w:sz w:val="28"/>
          <w:szCs w:val="28"/>
        </w:rPr>
        <w:t xml:space="preserve">октября 2024 г. мероприятия, посвященные </w:t>
      </w:r>
      <w:r w:rsidR="009F1E2E" w:rsidRPr="00597073">
        <w:rPr>
          <w:rFonts w:ascii="Times New Roman" w:hAnsi="Times New Roman"/>
          <w:sz w:val="28"/>
          <w:szCs w:val="28"/>
        </w:rPr>
        <w:t xml:space="preserve">Международному </w:t>
      </w:r>
      <w:r w:rsidR="005123F6" w:rsidRPr="00597073">
        <w:rPr>
          <w:rFonts w:ascii="Times New Roman" w:hAnsi="Times New Roman"/>
          <w:sz w:val="28"/>
          <w:szCs w:val="28"/>
        </w:rPr>
        <w:t>дню пожилых</w:t>
      </w:r>
      <w:r w:rsidR="00B54216" w:rsidRPr="00597073">
        <w:rPr>
          <w:rFonts w:ascii="Times New Roman" w:hAnsi="Times New Roman"/>
          <w:sz w:val="28"/>
          <w:szCs w:val="28"/>
        </w:rPr>
        <w:t xml:space="preserve"> </w:t>
      </w:r>
      <w:r w:rsidR="005123F6" w:rsidRPr="00597073">
        <w:rPr>
          <w:rFonts w:ascii="Times New Roman" w:hAnsi="Times New Roman"/>
          <w:sz w:val="28"/>
          <w:szCs w:val="28"/>
        </w:rPr>
        <w:t>людей</w:t>
      </w:r>
      <w:r w:rsidR="00B54216" w:rsidRPr="00597073">
        <w:rPr>
          <w:rFonts w:ascii="Times New Roman" w:hAnsi="Times New Roman"/>
          <w:sz w:val="28"/>
          <w:szCs w:val="28"/>
        </w:rPr>
        <w:t>.</w:t>
      </w:r>
    </w:p>
    <w:p w14:paraId="551D10F2" w14:textId="6AF7E803" w:rsidR="007B1EC5" w:rsidRPr="00597073" w:rsidRDefault="007B1EC5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 xml:space="preserve">2. </w:t>
      </w:r>
      <w:r w:rsidR="00B54216" w:rsidRPr="00597073">
        <w:rPr>
          <w:rFonts w:ascii="Times New Roman" w:hAnsi="Times New Roman"/>
          <w:sz w:val="28"/>
          <w:szCs w:val="28"/>
        </w:rPr>
        <w:t xml:space="preserve">Создать организационный комитет по подготовке и проведению </w:t>
      </w:r>
      <w:r w:rsidR="009F1E2E" w:rsidRPr="00597073">
        <w:rPr>
          <w:rFonts w:ascii="Times New Roman" w:hAnsi="Times New Roman"/>
          <w:sz w:val="28"/>
          <w:szCs w:val="28"/>
        </w:rPr>
        <w:t xml:space="preserve">Международного </w:t>
      </w:r>
      <w:r w:rsidR="006E5AB8">
        <w:rPr>
          <w:rFonts w:ascii="Times New Roman" w:hAnsi="Times New Roman"/>
          <w:sz w:val="28"/>
          <w:szCs w:val="28"/>
        </w:rPr>
        <w:t>д</w:t>
      </w:r>
      <w:r w:rsidR="008A7F06" w:rsidRPr="00597073">
        <w:rPr>
          <w:rFonts w:ascii="Times New Roman" w:hAnsi="Times New Roman"/>
          <w:sz w:val="28"/>
          <w:szCs w:val="28"/>
        </w:rPr>
        <w:t>ня пожилых людей</w:t>
      </w:r>
      <w:r w:rsidR="00B54216" w:rsidRPr="00597073">
        <w:rPr>
          <w:rFonts w:ascii="Times New Roman" w:hAnsi="Times New Roman"/>
          <w:sz w:val="28"/>
          <w:szCs w:val="28"/>
        </w:rPr>
        <w:t xml:space="preserve"> в Республике Тыва в 2024 году</w:t>
      </w:r>
      <w:r w:rsidR="009F1E2E" w:rsidRPr="00597073">
        <w:rPr>
          <w:rFonts w:ascii="Times New Roman" w:hAnsi="Times New Roman"/>
          <w:sz w:val="28"/>
          <w:szCs w:val="28"/>
        </w:rPr>
        <w:t xml:space="preserve"> (д</w:t>
      </w:r>
      <w:r w:rsidR="00B47467" w:rsidRPr="00597073">
        <w:rPr>
          <w:rFonts w:ascii="Times New Roman" w:hAnsi="Times New Roman"/>
          <w:sz w:val="28"/>
          <w:szCs w:val="28"/>
        </w:rPr>
        <w:t>алее – организационный комитет) и утвердить его прилагаемый состав.</w:t>
      </w:r>
    </w:p>
    <w:p w14:paraId="5FB245E3" w14:textId="01EC2168" w:rsidR="007B1EC5" w:rsidRPr="00597073" w:rsidRDefault="00B47467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>3</w:t>
      </w:r>
      <w:r w:rsidR="007B1EC5" w:rsidRPr="00597073">
        <w:rPr>
          <w:rFonts w:ascii="Times New Roman" w:hAnsi="Times New Roman"/>
          <w:sz w:val="28"/>
          <w:szCs w:val="28"/>
        </w:rPr>
        <w:t xml:space="preserve">. Организационному комитету </w:t>
      </w:r>
      <w:r w:rsidR="006E5AB8">
        <w:rPr>
          <w:rFonts w:ascii="Times New Roman" w:hAnsi="Times New Roman"/>
          <w:sz w:val="28"/>
          <w:szCs w:val="28"/>
        </w:rPr>
        <w:t>(</w:t>
      </w:r>
      <w:proofErr w:type="spellStart"/>
      <w:r w:rsidR="006E5AB8">
        <w:rPr>
          <w:rFonts w:ascii="Times New Roman" w:hAnsi="Times New Roman"/>
          <w:sz w:val="28"/>
          <w:szCs w:val="28"/>
        </w:rPr>
        <w:t>Сарыглар</w:t>
      </w:r>
      <w:proofErr w:type="spellEnd"/>
      <w:r w:rsidR="006E5AB8">
        <w:rPr>
          <w:rFonts w:ascii="Times New Roman" w:hAnsi="Times New Roman"/>
          <w:sz w:val="28"/>
          <w:szCs w:val="28"/>
        </w:rPr>
        <w:t xml:space="preserve">) </w:t>
      </w:r>
      <w:r w:rsidR="007B1EC5" w:rsidRPr="00597073">
        <w:rPr>
          <w:rFonts w:ascii="Times New Roman" w:hAnsi="Times New Roman"/>
          <w:sz w:val="28"/>
          <w:szCs w:val="28"/>
        </w:rPr>
        <w:t>до 16 сентября 2024 г. утвердить</w:t>
      </w:r>
      <w:r w:rsidR="008237B9" w:rsidRPr="00597073">
        <w:rPr>
          <w:rFonts w:ascii="Times New Roman" w:hAnsi="Times New Roman"/>
          <w:sz w:val="28"/>
          <w:szCs w:val="28"/>
        </w:rPr>
        <w:t xml:space="preserve"> план основных мероприятий, посвященных Международному </w:t>
      </w:r>
      <w:r w:rsidR="006E5AB8">
        <w:rPr>
          <w:rFonts w:ascii="Times New Roman" w:hAnsi="Times New Roman"/>
          <w:sz w:val="28"/>
          <w:szCs w:val="28"/>
        </w:rPr>
        <w:t>д</w:t>
      </w:r>
      <w:r w:rsidR="008237B9" w:rsidRPr="00597073">
        <w:rPr>
          <w:rFonts w:ascii="Times New Roman" w:hAnsi="Times New Roman"/>
          <w:sz w:val="28"/>
          <w:szCs w:val="28"/>
        </w:rPr>
        <w:t xml:space="preserve">ню </w:t>
      </w:r>
      <w:r w:rsidR="00221101" w:rsidRPr="00597073">
        <w:rPr>
          <w:rFonts w:ascii="Times New Roman" w:hAnsi="Times New Roman"/>
          <w:sz w:val="28"/>
          <w:szCs w:val="28"/>
        </w:rPr>
        <w:t>пожилых людей</w:t>
      </w:r>
      <w:r w:rsidR="008237B9" w:rsidRPr="00597073">
        <w:rPr>
          <w:rFonts w:ascii="Times New Roman" w:hAnsi="Times New Roman"/>
          <w:sz w:val="28"/>
          <w:szCs w:val="28"/>
        </w:rPr>
        <w:t xml:space="preserve"> в Республике Тыва.</w:t>
      </w:r>
    </w:p>
    <w:p w14:paraId="0E6E1F80" w14:textId="53097D37" w:rsidR="00B54216" w:rsidRPr="00597073" w:rsidRDefault="00B47467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>4</w:t>
      </w:r>
      <w:r w:rsidR="00B54216" w:rsidRPr="00597073">
        <w:rPr>
          <w:rFonts w:ascii="Times New Roman" w:hAnsi="Times New Roman"/>
          <w:sz w:val="28"/>
          <w:szCs w:val="28"/>
        </w:rPr>
        <w:t xml:space="preserve">. </w:t>
      </w:r>
      <w:r w:rsidR="000E7814" w:rsidRPr="00597073">
        <w:rPr>
          <w:rFonts w:ascii="Times New Roman" w:hAnsi="Times New Roman"/>
          <w:sz w:val="28"/>
          <w:szCs w:val="28"/>
        </w:rPr>
        <w:t xml:space="preserve">Рекомендовать </w:t>
      </w:r>
      <w:r w:rsidRPr="00597073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B54216" w:rsidRPr="00597073">
        <w:rPr>
          <w:rFonts w:ascii="Times New Roman" w:hAnsi="Times New Roman"/>
          <w:sz w:val="28"/>
          <w:szCs w:val="28"/>
        </w:rPr>
        <w:t>муниципальных</w:t>
      </w:r>
      <w:r w:rsidR="00FA647E">
        <w:rPr>
          <w:rFonts w:ascii="Times New Roman" w:hAnsi="Times New Roman"/>
          <w:sz w:val="28"/>
          <w:szCs w:val="28"/>
        </w:rPr>
        <w:t xml:space="preserve">               </w:t>
      </w:r>
      <w:r w:rsidR="00B54216" w:rsidRPr="00597073">
        <w:rPr>
          <w:rFonts w:ascii="Times New Roman" w:hAnsi="Times New Roman"/>
          <w:sz w:val="28"/>
          <w:szCs w:val="28"/>
        </w:rPr>
        <w:t xml:space="preserve"> образований Республики Тыва </w:t>
      </w:r>
      <w:r w:rsidRPr="00597073">
        <w:rPr>
          <w:rFonts w:ascii="Times New Roman" w:hAnsi="Times New Roman"/>
          <w:sz w:val="28"/>
          <w:szCs w:val="28"/>
        </w:rPr>
        <w:t xml:space="preserve">совместно с заинтересованными ведомствами, </w:t>
      </w:r>
      <w:r w:rsidRPr="00597073">
        <w:rPr>
          <w:rFonts w:ascii="Times New Roman" w:hAnsi="Times New Roman"/>
          <w:sz w:val="28"/>
          <w:szCs w:val="28"/>
        </w:rPr>
        <w:lastRenderedPageBreak/>
        <w:t xml:space="preserve">общественными организациями Республики Тыва </w:t>
      </w:r>
      <w:r w:rsidR="000E7814" w:rsidRPr="00597073">
        <w:rPr>
          <w:rFonts w:ascii="Times New Roman" w:hAnsi="Times New Roman"/>
          <w:sz w:val="28"/>
          <w:szCs w:val="28"/>
        </w:rPr>
        <w:t xml:space="preserve">разработать и утвердить </w:t>
      </w:r>
      <w:r w:rsidR="00B54216" w:rsidRPr="00597073">
        <w:rPr>
          <w:rFonts w:ascii="Times New Roman" w:hAnsi="Times New Roman"/>
          <w:sz w:val="28"/>
          <w:szCs w:val="28"/>
        </w:rPr>
        <w:t>план</w:t>
      </w:r>
      <w:r w:rsidR="006E5AB8">
        <w:rPr>
          <w:rFonts w:ascii="Times New Roman" w:hAnsi="Times New Roman"/>
          <w:sz w:val="28"/>
          <w:szCs w:val="28"/>
        </w:rPr>
        <w:t>ы</w:t>
      </w:r>
      <w:r w:rsidR="00B54216" w:rsidRPr="00597073">
        <w:rPr>
          <w:rFonts w:ascii="Times New Roman" w:hAnsi="Times New Roman"/>
          <w:sz w:val="28"/>
          <w:szCs w:val="28"/>
        </w:rPr>
        <w:t xml:space="preserve"> мероприятий</w:t>
      </w:r>
      <w:r w:rsidRPr="00597073">
        <w:rPr>
          <w:rFonts w:ascii="Times New Roman" w:hAnsi="Times New Roman"/>
          <w:sz w:val="28"/>
          <w:szCs w:val="28"/>
        </w:rPr>
        <w:t>,</w:t>
      </w:r>
      <w:r w:rsidR="00B54216" w:rsidRPr="00597073">
        <w:rPr>
          <w:rFonts w:ascii="Times New Roman" w:hAnsi="Times New Roman"/>
          <w:sz w:val="28"/>
          <w:szCs w:val="28"/>
        </w:rPr>
        <w:t xml:space="preserve"> </w:t>
      </w:r>
      <w:r w:rsidR="000E7814" w:rsidRPr="00597073">
        <w:rPr>
          <w:rFonts w:ascii="Times New Roman" w:hAnsi="Times New Roman"/>
          <w:sz w:val="28"/>
          <w:szCs w:val="28"/>
        </w:rPr>
        <w:t>посвященных Межд</w:t>
      </w:r>
      <w:r w:rsidR="002342D4" w:rsidRPr="00597073">
        <w:rPr>
          <w:rFonts w:ascii="Times New Roman" w:hAnsi="Times New Roman"/>
          <w:sz w:val="28"/>
          <w:szCs w:val="28"/>
        </w:rPr>
        <w:t xml:space="preserve">ународному </w:t>
      </w:r>
      <w:r w:rsidR="006E5AB8">
        <w:rPr>
          <w:rFonts w:ascii="Times New Roman" w:hAnsi="Times New Roman"/>
          <w:sz w:val="28"/>
          <w:szCs w:val="28"/>
        </w:rPr>
        <w:t>д</w:t>
      </w:r>
      <w:r w:rsidR="002342D4" w:rsidRPr="00597073">
        <w:rPr>
          <w:rFonts w:ascii="Times New Roman" w:hAnsi="Times New Roman"/>
          <w:sz w:val="28"/>
          <w:szCs w:val="28"/>
        </w:rPr>
        <w:t>ню пожилых людей</w:t>
      </w:r>
      <w:r w:rsidR="000E7814" w:rsidRPr="00597073">
        <w:rPr>
          <w:rFonts w:ascii="Times New Roman" w:hAnsi="Times New Roman"/>
          <w:sz w:val="28"/>
          <w:szCs w:val="28"/>
        </w:rPr>
        <w:t xml:space="preserve"> в Республике Тыва.</w:t>
      </w:r>
    </w:p>
    <w:p w14:paraId="449626D9" w14:textId="6846426E" w:rsidR="00B47467" w:rsidRPr="00597073" w:rsidRDefault="00B47467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>5</w:t>
      </w:r>
      <w:r w:rsidR="00B54216" w:rsidRPr="00597073">
        <w:rPr>
          <w:rFonts w:ascii="Times New Roman" w:hAnsi="Times New Roman"/>
          <w:sz w:val="28"/>
          <w:szCs w:val="28"/>
        </w:rPr>
        <w:t xml:space="preserve">. </w:t>
      </w:r>
      <w:r w:rsidRPr="00597073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22CD8E01" w14:textId="1DD4F950" w:rsidR="00B47467" w:rsidRPr="00597073" w:rsidRDefault="00B47467" w:rsidP="00597073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073">
        <w:rPr>
          <w:rFonts w:ascii="Times New Roman" w:hAnsi="Times New Roman"/>
          <w:sz w:val="28"/>
          <w:szCs w:val="28"/>
        </w:rPr>
        <w:t>6</w:t>
      </w:r>
      <w:r w:rsidR="000E7814" w:rsidRPr="00597073">
        <w:rPr>
          <w:rFonts w:ascii="Times New Roman" w:hAnsi="Times New Roman"/>
          <w:sz w:val="28"/>
          <w:szCs w:val="28"/>
        </w:rPr>
        <w:t xml:space="preserve">. </w:t>
      </w:r>
      <w:r w:rsidRPr="0059707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797643">
        <w:rPr>
          <w:rFonts w:ascii="Times New Roman" w:hAnsi="Times New Roman"/>
          <w:sz w:val="28"/>
          <w:szCs w:val="28"/>
        </w:rPr>
        <w:t xml:space="preserve">возложить на              заместителя Председателя Правительства Республики Тыва </w:t>
      </w:r>
      <w:proofErr w:type="spellStart"/>
      <w:r w:rsidR="00797643">
        <w:rPr>
          <w:rFonts w:ascii="Times New Roman" w:hAnsi="Times New Roman"/>
          <w:sz w:val="28"/>
          <w:szCs w:val="28"/>
        </w:rPr>
        <w:t>Сарыглара</w:t>
      </w:r>
      <w:proofErr w:type="spellEnd"/>
      <w:r w:rsidR="00797643">
        <w:rPr>
          <w:rFonts w:ascii="Times New Roman" w:hAnsi="Times New Roman"/>
          <w:sz w:val="28"/>
          <w:szCs w:val="28"/>
        </w:rPr>
        <w:t xml:space="preserve"> О.Д</w:t>
      </w:r>
      <w:r w:rsidRPr="00597073">
        <w:rPr>
          <w:rFonts w:ascii="Times New Roman" w:hAnsi="Times New Roman"/>
          <w:sz w:val="28"/>
          <w:szCs w:val="28"/>
        </w:rPr>
        <w:t>.</w:t>
      </w:r>
    </w:p>
    <w:p w14:paraId="562045A6" w14:textId="036C735E" w:rsidR="00905A2D" w:rsidRDefault="00905A2D" w:rsidP="00597073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7B06061E" w14:textId="7AADC6B3" w:rsidR="00597073" w:rsidRDefault="00597073" w:rsidP="00597073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3125AE4D" w14:textId="7A326A6A" w:rsidR="00597073" w:rsidRPr="00597073" w:rsidRDefault="00597073" w:rsidP="00597073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2F1CD3B0" w14:textId="379B6E62" w:rsidR="00F34DB1" w:rsidRPr="00597073" w:rsidRDefault="006E5AB8" w:rsidP="00597073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7D1D" w:rsidRPr="00597073">
        <w:rPr>
          <w:rFonts w:ascii="Times New Roman" w:hAnsi="Times New Roman"/>
          <w:sz w:val="28"/>
          <w:szCs w:val="28"/>
        </w:rPr>
        <w:t xml:space="preserve"> Республики Тыва</w:t>
      </w:r>
      <w:r w:rsidR="00B97D1D" w:rsidRPr="00597073">
        <w:rPr>
          <w:rFonts w:ascii="Times New Roman" w:hAnsi="Times New Roman"/>
          <w:sz w:val="28"/>
          <w:szCs w:val="28"/>
        </w:rPr>
        <w:tab/>
      </w:r>
      <w:r w:rsidR="00B97D1D" w:rsidRPr="00597073">
        <w:rPr>
          <w:rFonts w:ascii="Times New Roman" w:hAnsi="Times New Roman"/>
          <w:sz w:val="28"/>
          <w:szCs w:val="28"/>
        </w:rPr>
        <w:tab/>
      </w:r>
      <w:r w:rsidR="00B97D1D" w:rsidRPr="00597073">
        <w:rPr>
          <w:rFonts w:ascii="Times New Roman" w:hAnsi="Times New Roman"/>
          <w:sz w:val="28"/>
          <w:szCs w:val="28"/>
        </w:rPr>
        <w:tab/>
      </w:r>
      <w:r w:rsidR="00B97D1D" w:rsidRPr="00597073">
        <w:rPr>
          <w:rFonts w:ascii="Times New Roman" w:hAnsi="Times New Roman"/>
          <w:sz w:val="28"/>
          <w:szCs w:val="28"/>
        </w:rPr>
        <w:tab/>
      </w:r>
      <w:r w:rsidR="00B97D1D" w:rsidRPr="00597073">
        <w:rPr>
          <w:rFonts w:ascii="Times New Roman" w:hAnsi="Times New Roman"/>
          <w:sz w:val="28"/>
          <w:szCs w:val="28"/>
        </w:rPr>
        <w:tab/>
      </w:r>
      <w:r w:rsidR="00F34DB1" w:rsidRPr="00597073">
        <w:rPr>
          <w:rFonts w:ascii="Times New Roman" w:hAnsi="Times New Roman"/>
          <w:sz w:val="28"/>
          <w:szCs w:val="28"/>
        </w:rPr>
        <w:t xml:space="preserve"> </w:t>
      </w:r>
      <w:r w:rsidR="00B47467" w:rsidRPr="00597073">
        <w:rPr>
          <w:rFonts w:ascii="Times New Roman" w:hAnsi="Times New Roman"/>
          <w:sz w:val="28"/>
          <w:szCs w:val="28"/>
        </w:rPr>
        <w:t xml:space="preserve">    </w:t>
      </w:r>
      <w:r w:rsidR="005970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47467" w:rsidRPr="00597073">
        <w:rPr>
          <w:rFonts w:ascii="Times New Roman" w:hAnsi="Times New Roman"/>
          <w:sz w:val="28"/>
          <w:szCs w:val="28"/>
        </w:rPr>
        <w:t xml:space="preserve">  </w:t>
      </w:r>
      <w:r w:rsidR="00F34DB1" w:rsidRPr="005970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7FF1CD5E" w14:textId="3A43AD6F" w:rsidR="00F34DB1" w:rsidRDefault="00F34DB1" w:rsidP="005970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9C8E20" w14:textId="77777777" w:rsidR="00597073" w:rsidRDefault="00597073" w:rsidP="005970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55DD07" w14:textId="77777777" w:rsidR="00597073" w:rsidRPr="00597073" w:rsidRDefault="00597073" w:rsidP="005970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597073" w:rsidRPr="00597073" w:rsidSect="00597073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172DCB1" w14:textId="56D96F65" w:rsidR="00BE1CF1" w:rsidRPr="00FA647E" w:rsidRDefault="00BE1CF1" w:rsidP="00FA647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A647E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E89301E" w14:textId="77777777" w:rsidR="00BE1CF1" w:rsidRPr="00FA647E" w:rsidRDefault="00BE1CF1" w:rsidP="00FA647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A647E">
        <w:rPr>
          <w:rFonts w:ascii="Times New Roman" w:hAnsi="Times New Roman"/>
          <w:sz w:val="28"/>
          <w:szCs w:val="28"/>
        </w:rPr>
        <w:t>распоряжением Правительства</w:t>
      </w:r>
    </w:p>
    <w:p w14:paraId="6007C31E" w14:textId="77777777" w:rsidR="00BE1CF1" w:rsidRPr="00FA647E" w:rsidRDefault="00BE1CF1" w:rsidP="00FA647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A647E">
        <w:rPr>
          <w:rFonts w:ascii="Times New Roman" w:hAnsi="Times New Roman"/>
          <w:sz w:val="28"/>
          <w:szCs w:val="28"/>
        </w:rPr>
        <w:t>Республики Тыва</w:t>
      </w:r>
    </w:p>
    <w:p w14:paraId="59468540" w14:textId="03005063" w:rsidR="00BE1CF1" w:rsidRPr="00FA647E" w:rsidRDefault="0097754B" w:rsidP="00FA647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6 сентября 2024 г. № 499-р</w:t>
      </w:r>
    </w:p>
    <w:p w14:paraId="36459050" w14:textId="77777777" w:rsidR="00FA647E" w:rsidRPr="00FA647E" w:rsidRDefault="00FA647E" w:rsidP="00FA6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BE1359" w14:textId="77777777" w:rsidR="00FA647E" w:rsidRPr="00FA647E" w:rsidRDefault="00FA647E" w:rsidP="00FA64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8641CDA" w14:textId="4E34FF42" w:rsidR="00BE1CF1" w:rsidRPr="00FA647E" w:rsidRDefault="00BE1CF1" w:rsidP="00FA64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647E">
        <w:rPr>
          <w:rFonts w:ascii="Times New Roman" w:eastAsia="Calibri" w:hAnsi="Times New Roman"/>
          <w:b/>
          <w:sz w:val="28"/>
          <w:szCs w:val="28"/>
        </w:rPr>
        <w:t>С О С Т А В</w:t>
      </w:r>
    </w:p>
    <w:p w14:paraId="13B3AF3D" w14:textId="77777777" w:rsidR="00BE1CF1" w:rsidRPr="00FA647E" w:rsidRDefault="00BE1CF1" w:rsidP="00FA64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647E">
        <w:rPr>
          <w:rFonts w:ascii="Times New Roman" w:eastAsia="Calibri" w:hAnsi="Times New Roman"/>
          <w:sz w:val="28"/>
          <w:szCs w:val="28"/>
        </w:rPr>
        <w:t>организационного комитета по подготовке и</w:t>
      </w:r>
    </w:p>
    <w:p w14:paraId="6233ACDA" w14:textId="77777777" w:rsidR="00FA647E" w:rsidRDefault="00BE1CF1" w:rsidP="00FA64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647E">
        <w:rPr>
          <w:rFonts w:ascii="Times New Roman" w:eastAsia="Calibri" w:hAnsi="Times New Roman"/>
          <w:sz w:val="28"/>
          <w:szCs w:val="28"/>
        </w:rPr>
        <w:t>проведению Международного Дня пожил</w:t>
      </w:r>
      <w:r w:rsidR="007068EF" w:rsidRPr="00FA647E">
        <w:rPr>
          <w:rFonts w:ascii="Times New Roman" w:eastAsia="Calibri" w:hAnsi="Times New Roman"/>
          <w:sz w:val="28"/>
          <w:szCs w:val="28"/>
        </w:rPr>
        <w:t xml:space="preserve">ых </w:t>
      </w:r>
    </w:p>
    <w:p w14:paraId="63BB4490" w14:textId="181996D4" w:rsidR="00BE1CF1" w:rsidRPr="00FA647E" w:rsidRDefault="007068EF" w:rsidP="00FA64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647E">
        <w:rPr>
          <w:rFonts w:ascii="Times New Roman" w:eastAsia="Calibri" w:hAnsi="Times New Roman"/>
          <w:sz w:val="28"/>
          <w:szCs w:val="28"/>
        </w:rPr>
        <w:t>людей</w:t>
      </w:r>
      <w:r w:rsidR="00FA647E">
        <w:rPr>
          <w:rFonts w:ascii="Times New Roman" w:eastAsia="Calibri" w:hAnsi="Times New Roman"/>
          <w:sz w:val="28"/>
          <w:szCs w:val="28"/>
        </w:rPr>
        <w:t xml:space="preserve"> </w:t>
      </w:r>
      <w:r w:rsidR="00BE1CF1" w:rsidRPr="00FA647E">
        <w:rPr>
          <w:rFonts w:ascii="Times New Roman" w:eastAsia="Calibri" w:hAnsi="Times New Roman"/>
          <w:sz w:val="28"/>
          <w:szCs w:val="28"/>
        </w:rPr>
        <w:t>в Республике Тыва в 2024 году</w:t>
      </w:r>
    </w:p>
    <w:p w14:paraId="60D1250F" w14:textId="77777777" w:rsidR="00BE1CF1" w:rsidRPr="00FA647E" w:rsidRDefault="00BE1CF1" w:rsidP="00FA64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78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284"/>
        <w:gridCol w:w="7158"/>
      </w:tblGrid>
      <w:tr w:rsidR="00FA647E" w:rsidRPr="00FA647E" w14:paraId="52081331" w14:textId="77777777" w:rsidTr="004B7490">
        <w:trPr>
          <w:jc w:val="center"/>
        </w:trPr>
        <w:tc>
          <w:tcPr>
            <w:tcW w:w="2340" w:type="dxa"/>
          </w:tcPr>
          <w:p w14:paraId="085D4273" w14:textId="115EC32F" w:rsidR="00FA647E" w:rsidRPr="00FA647E" w:rsidRDefault="00FA647E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Сарыглар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84" w:type="dxa"/>
          </w:tcPr>
          <w:p w14:paraId="7CCAF204" w14:textId="40DDBB22" w:rsidR="00FA647E" w:rsidRPr="00FA647E" w:rsidRDefault="00FA647E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10B38528" w14:textId="77777777" w:rsidR="00FA647E" w:rsidRPr="00FA647E" w:rsidRDefault="00FA647E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FA647E" w:rsidRPr="00FA647E" w14:paraId="7B0A4908" w14:textId="77777777" w:rsidTr="004B7490">
        <w:trPr>
          <w:jc w:val="center"/>
        </w:trPr>
        <w:tc>
          <w:tcPr>
            <w:tcW w:w="2340" w:type="dxa"/>
          </w:tcPr>
          <w:p w14:paraId="1AD51977" w14:textId="3A4D646E" w:rsidR="00FA647E" w:rsidRPr="00FA647E" w:rsidRDefault="00FA647E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Сандан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84" w:type="dxa"/>
          </w:tcPr>
          <w:p w14:paraId="7C3EBBD3" w14:textId="4138C023" w:rsidR="00FA647E" w:rsidRPr="00FA647E" w:rsidRDefault="00FA647E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0DB88671" w14:textId="616B9CB0" w:rsidR="00FA647E" w:rsidRPr="00FA647E" w:rsidRDefault="00FA647E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FA647E" w:rsidRPr="00FA647E" w14:paraId="7C3F10CB" w14:textId="77777777" w:rsidTr="004B7490">
        <w:trPr>
          <w:jc w:val="center"/>
        </w:trPr>
        <w:tc>
          <w:tcPr>
            <w:tcW w:w="2340" w:type="dxa"/>
          </w:tcPr>
          <w:p w14:paraId="54A0A9A5" w14:textId="2FC62EAD" w:rsidR="00FA647E" w:rsidRPr="00FA647E" w:rsidRDefault="00FA647E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Иргит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4" w:type="dxa"/>
          </w:tcPr>
          <w:p w14:paraId="329914F4" w14:textId="79FE437D" w:rsidR="00FA647E" w:rsidRPr="00FA647E" w:rsidRDefault="00FA647E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35C5B1B4" w14:textId="35D4A3EB" w:rsidR="00FA647E" w:rsidRPr="00FA647E" w:rsidRDefault="00FA647E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начальник отдела социального обслуживания населения Министерства труда и социальной политики Республики Тыва, секретарь;</w:t>
            </w:r>
          </w:p>
        </w:tc>
      </w:tr>
      <w:tr w:rsidR="0061301A" w:rsidRPr="00FA647E" w14:paraId="10D9489D" w14:textId="77777777" w:rsidTr="004B7490">
        <w:trPr>
          <w:jc w:val="center"/>
        </w:trPr>
        <w:tc>
          <w:tcPr>
            <w:tcW w:w="2340" w:type="dxa"/>
          </w:tcPr>
          <w:p w14:paraId="1D3E5FE3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Калзан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А.В.</w:t>
            </w:r>
          </w:p>
          <w:p w14:paraId="7CF14C19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001439B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5B8B7A22" w14:textId="1244BE24" w:rsidR="0061301A" w:rsidRPr="00FA647E" w:rsidRDefault="0061301A" w:rsidP="00353F0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и.о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. директора Агентства по делам национальностей Республик</w:t>
            </w:r>
            <w:r w:rsidR="00353F0E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Тыва;</w:t>
            </w:r>
          </w:p>
        </w:tc>
      </w:tr>
      <w:tr w:rsidR="0061301A" w:rsidRPr="00FA647E" w14:paraId="09D6547A" w14:textId="77777777" w:rsidTr="004B7490">
        <w:trPr>
          <w:jc w:val="center"/>
        </w:trPr>
        <w:tc>
          <w:tcPr>
            <w:tcW w:w="2340" w:type="dxa"/>
          </w:tcPr>
          <w:p w14:paraId="7AC375D7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Каюмова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284" w:type="dxa"/>
          </w:tcPr>
          <w:p w14:paraId="378CABE5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2AAB5486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заместитель начальника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61301A" w:rsidRPr="00FA647E" w14:paraId="2834D8A7" w14:textId="77777777" w:rsidTr="004B7490">
        <w:trPr>
          <w:jc w:val="center"/>
        </w:trPr>
        <w:tc>
          <w:tcPr>
            <w:tcW w:w="2340" w:type="dxa"/>
          </w:tcPr>
          <w:p w14:paraId="7E737DD8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Монгуш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А.Ю.</w:t>
            </w:r>
          </w:p>
          <w:p w14:paraId="2FAFCA25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5EABEE4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19A9F551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председатель общественного молодежного движения Республики Тыва «Добрые сердца Тувы» (по согласованию);</w:t>
            </w:r>
          </w:p>
        </w:tc>
      </w:tr>
      <w:tr w:rsidR="0061301A" w:rsidRPr="00FA647E" w14:paraId="10FEECFB" w14:textId="77777777" w:rsidTr="004B7490">
        <w:trPr>
          <w:jc w:val="center"/>
        </w:trPr>
        <w:tc>
          <w:tcPr>
            <w:tcW w:w="2340" w:type="dxa"/>
          </w:tcPr>
          <w:p w14:paraId="0E68494D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Монгуш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</w:tcPr>
          <w:p w14:paraId="51D0BF27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50420D24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председатель правления региональной общественной организации «Совет мужчин и отцов Республики Тыва» (по согласованию);</w:t>
            </w:r>
          </w:p>
        </w:tc>
      </w:tr>
      <w:tr w:rsidR="0061301A" w:rsidRPr="00FA647E" w14:paraId="49616EAE" w14:textId="77777777" w:rsidTr="004B7490">
        <w:trPr>
          <w:jc w:val="center"/>
        </w:trPr>
        <w:tc>
          <w:tcPr>
            <w:tcW w:w="2340" w:type="dxa"/>
          </w:tcPr>
          <w:p w14:paraId="1ED616ED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Монгуш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84" w:type="dxa"/>
          </w:tcPr>
          <w:p w14:paraId="163A4F5A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5602ED96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61301A" w:rsidRPr="00FA647E" w14:paraId="004AE8BD" w14:textId="77777777" w:rsidTr="004B7490">
        <w:trPr>
          <w:jc w:val="center"/>
        </w:trPr>
        <w:tc>
          <w:tcPr>
            <w:tcW w:w="2340" w:type="dxa"/>
          </w:tcPr>
          <w:p w14:paraId="39DFE539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Оюн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</w:tcPr>
          <w:p w14:paraId="5D6997A4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36EB69E9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министр по делам молодежи Республики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Тыва;</w:t>
            </w:r>
          </w:p>
        </w:tc>
      </w:tr>
      <w:tr w:rsidR="0061301A" w:rsidRPr="00FA647E" w14:paraId="4ECD4E69" w14:textId="77777777" w:rsidTr="004B7490">
        <w:trPr>
          <w:jc w:val="center"/>
        </w:trPr>
        <w:tc>
          <w:tcPr>
            <w:tcW w:w="2340" w:type="dxa"/>
          </w:tcPr>
          <w:p w14:paraId="54CF4D03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Сагаан-оол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84" w:type="dxa"/>
          </w:tcPr>
          <w:p w14:paraId="2FCA4854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7E459761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мэр г. Кызыла (по согласованию);</w:t>
            </w:r>
          </w:p>
        </w:tc>
      </w:tr>
      <w:tr w:rsidR="0061301A" w:rsidRPr="00FA647E" w14:paraId="5EA1BFAB" w14:textId="77777777" w:rsidTr="004B7490">
        <w:trPr>
          <w:jc w:val="center"/>
        </w:trPr>
        <w:tc>
          <w:tcPr>
            <w:tcW w:w="2340" w:type="dxa"/>
          </w:tcPr>
          <w:p w14:paraId="3545FAD2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Салчак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284" w:type="dxa"/>
          </w:tcPr>
          <w:p w14:paraId="58B41A9C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106DC816" w14:textId="37097EA5" w:rsidR="0061301A" w:rsidRPr="00FA647E" w:rsidRDefault="00353F0E" w:rsidP="006130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председатель Т</w:t>
            </w:r>
            <w:r w:rsidR="0061301A" w:rsidRPr="00FA647E">
              <w:rPr>
                <w:rFonts w:ascii="Times New Roman" w:eastAsiaTheme="minorEastAsia" w:hAnsi="Times New Roman"/>
                <w:sz w:val="28"/>
                <w:szCs w:val="28"/>
              </w:rPr>
              <w:t>увинского регионального отделения общероссийской общественно-государственной организации «Союз женщин России» (по согласованию)</w:t>
            </w:r>
            <w:r w:rsidR="0061301A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61301A" w:rsidRPr="00FA647E" w14:paraId="349F0BDA" w14:textId="77777777" w:rsidTr="004B7490">
        <w:trPr>
          <w:jc w:val="center"/>
        </w:trPr>
        <w:tc>
          <w:tcPr>
            <w:tcW w:w="2340" w:type="dxa"/>
          </w:tcPr>
          <w:p w14:paraId="7E42EE7D" w14:textId="77777777" w:rsidR="0061301A" w:rsidRPr="00FA647E" w:rsidRDefault="0061301A" w:rsidP="0061301A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Самбала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Е.Э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68C43CC6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4B5C7270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и.о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. министра образования Республики Тыва;</w:t>
            </w:r>
          </w:p>
        </w:tc>
      </w:tr>
      <w:tr w:rsidR="0061301A" w:rsidRPr="00FA647E" w14:paraId="54F04797" w14:textId="77777777" w:rsidTr="004B7490">
        <w:trPr>
          <w:jc w:val="center"/>
        </w:trPr>
        <w:tc>
          <w:tcPr>
            <w:tcW w:w="2340" w:type="dxa"/>
          </w:tcPr>
          <w:p w14:paraId="549689E1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Чигжит</w:t>
            </w:r>
            <w:proofErr w:type="spellEnd"/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4" w:type="dxa"/>
          </w:tcPr>
          <w:p w14:paraId="2E3454DB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28A8206A" w14:textId="77777777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министр культуры по Республике Тыва;</w:t>
            </w:r>
          </w:p>
        </w:tc>
      </w:tr>
      <w:tr w:rsidR="0061301A" w:rsidRPr="00FA647E" w14:paraId="114E7926" w14:textId="77777777" w:rsidTr="004B7490">
        <w:trPr>
          <w:jc w:val="center"/>
        </w:trPr>
        <w:tc>
          <w:tcPr>
            <w:tcW w:w="2340" w:type="dxa"/>
          </w:tcPr>
          <w:p w14:paraId="20F757D4" w14:textId="77777777" w:rsidR="0061301A" w:rsidRPr="00FA647E" w:rsidRDefault="0061301A" w:rsidP="00FA647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A647E">
              <w:rPr>
                <w:rFonts w:ascii="Times New Roman" w:eastAsia="Calibri" w:hAnsi="Times New Roman"/>
                <w:sz w:val="28"/>
                <w:szCs w:val="28"/>
              </w:rPr>
              <w:t>Югай</w:t>
            </w:r>
            <w:proofErr w:type="spellEnd"/>
            <w:r w:rsidRPr="00FA647E">
              <w:rPr>
                <w:rFonts w:ascii="Times New Roman" w:eastAsia="Calibri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4" w:type="dxa"/>
          </w:tcPr>
          <w:p w14:paraId="4BF1300A" w14:textId="77777777" w:rsidR="0061301A" w:rsidRPr="00FA647E" w:rsidRDefault="0061301A" w:rsidP="0061301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7158" w:type="dxa"/>
          </w:tcPr>
          <w:p w14:paraId="7ECCC92B" w14:textId="2C8C4A7A" w:rsidR="0061301A" w:rsidRPr="00FA647E" w:rsidRDefault="0061301A" w:rsidP="006130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647E">
              <w:rPr>
                <w:rFonts w:ascii="Times New Roman" w:eastAsia="Calibri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здравоохранения Республики Тыва</w:t>
            </w:r>
          </w:p>
        </w:tc>
      </w:tr>
    </w:tbl>
    <w:p w14:paraId="20F1C348" w14:textId="77777777" w:rsidR="00905A2D" w:rsidRDefault="00905A2D" w:rsidP="00B47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11E451" w14:textId="77777777" w:rsidR="0061301A" w:rsidRDefault="0061301A" w:rsidP="00B47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0C187" w14:textId="4ABD4A88" w:rsidR="0061301A" w:rsidRPr="003A7659" w:rsidRDefault="0061301A" w:rsidP="00613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61301A" w:rsidRPr="003A7659" w:rsidSect="00FA647E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2EDA" w14:textId="77777777" w:rsidR="00C20FB1" w:rsidRDefault="00C20FB1" w:rsidP="009659BE">
      <w:pPr>
        <w:spacing w:after="0" w:line="240" w:lineRule="auto"/>
      </w:pPr>
      <w:r>
        <w:separator/>
      </w:r>
    </w:p>
  </w:endnote>
  <w:endnote w:type="continuationSeparator" w:id="0">
    <w:p w14:paraId="7D036730" w14:textId="77777777" w:rsidR="00C20FB1" w:rsidRDefault="00C20FB1" w:rsidP="0096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DE49D" w14:textId="77777777" w:rsidR="00C20FB1" w:rsidRDefault="00C20FB1" w:rsidP="009659BE">
      <w:pPr>
        <w:spacing w:after="0" w:line="240" w:lineRule="auto"/>
      </w:pPr>
      <w:r>
        <w:separator/>
      </w:r>
    </w:p>
  </w:footnote>
  <w:footnote w:type="continuationSeparator" w:id="0">
    <w:p w14:paraId="022028EF" w14:textId="77777777" w:rsidR="00C20FB1" w:rsidRDefault="00C20FB1" w:rsidP="0096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108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2291412" w14:textId="061A99BA" w:rsidR="00672573" w:rsidRPr="00672573" w:rsidRDefault="00672573">
        <w:pPr>
          <w:pStyle w:val="a7"/>
          <w:jc w:val="right"/>
          <w:rPr>
            <w:rFonts w:ascii="Times New Roman" w:hAnsi="Times New Roman"/>
            <w:sz w:val="24"/>
          </w:rPr>
        </w:pPr>
        <w:r w:rsidRPr="00672573">
          <w:rPr>
            <w:rFonts w:ascii="Times New Roman" w:hAnsi="Times New Roman"/>
            <w:sz w:val="24"/>
          </w:rPr>
          <w:fldChar w:fldCharType="begin"/>
        </w:r>
        <w:r w:rsidRPr="00672573">
          <w:rPr>
            <w:rFonts w:ascii="Times New Roman" w:hAnsi="Times New Roman"/>
            <w:sz w:val="24"/>
          </w:rPr>
          <w:instrText>PAGE   \* MERGEFORMAT</w:instrText>
        </w:r>
        <w:r w:rsidRPr="00672573">
          <w:rPr>
            <w:rFonts w:ascii="Times New Roman" w:hAnsi="Times New Roman"/>
            <w:sz w:val="24"/>
          </w:rPr>
          <w:fldChar w:fldCharType="separate"/>
        </w:r>
        <w:r w:rsidR="00E45953">
          <w:rPr>
            <w:rFonts w:ascii="Times New Roman" w:hAnsi="Times New Roman"/>
            <w:noProof/>
            <w:sz w:val="24"/>
          </w:rPr>
          <w:t>2</w:t>
        </w:r>
        <w:r w:rsidRPr="0067257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270B4"/>
    <w:multiLevelType w:val="hybridMultilevel"/>
    <w:tmpl w:val="58ECD9F6"/>
    <w:lvl w:ilvl="0" w:tplc="FD3A6244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c153601-e720-47ee-9357-dcf1c83a2450"/>
  </w:docVars>
  <w:rsids>
    <w:rsidRoot w:val="00A26279"/>
    <w:rsid w:val="00013987"/>
    <w:rsid w:val="00013A34"/>
    <w:rsid w:val="0003033A"/>
    <w:rsid w:val="000361F6"/>
    <w:rsid w:val="00051687"/>
    <w:rsid w:val="000827EA"/>
    <w:rsid w:val="000D266D"/>
    <w:rsid w:val="000E7814"/>
    <w:rsid w:val="001240A0"/>
    <w:rsid w:val="00126F9C"/>
    <w:rsid w:val="001A68CA"/>
    <w:rsid w:val="001B0A37"/>
    <w:rsid w:val="001B735E"/>
    <w:rsid w:val="001E1F10"/>
    <w:rsid w:val="001F3D53"/>
    <w:rsid w:val="00204531"/>
    <w:rsid w:val="00221101"/>
    <w:rsid w:val="002342D4"/>
    <w:rsid w:val="00240801"/>
    <w:rsid w:val="00242F2D"/>
    <w:rsid w:val="002606D7"/>
    <w:rsid w:val="0027746E"/>
    <w:rsid w:val="002C7993"/>
    <w:rsid w:val="002D002B"/>
    <w:rsid w:val="002D0E71"/>
    <w:rsid w:val="002E289B"/>
    <w:rsid w:val="002F6555"/>
    <w:rsid w:val="003408B3"/>
    <w:rsid w:val="00353F0E"/>
    <w:rsid w:val="003642EA"/>
    <w:rsid w:val="003A523D"/>
    <w:rsid w:val="003A5F8B"/>
    <w:rsid w:val="003A7659"/>
    <w:rsid w:val="00442C32"/>
    <w:rsid w:val="0046561C"/>
    <w:rsid w:val="00484B41"/>
    <w:rsid w:val="004B7490"/>
    <w:rsid w:val="004E7503"/>
    <w:rsid w:val="004F49EC"/>
    <w:rsid w:val="00507151"/>
    <w:rsid w:val="005123F6"/>
    <w:rsid w:val="00537D6E"/>
    <w:rsid w:val="00564CE6"/>
    <w:rsid w:val="005836E5"/>
    <w:rsid w:val="00583DB7"/>
    <w:rsid w:val="00597073"/>
    <w:rsid w:val="005B3C24"/>
    <w:rsid w:val="005F5491"/>
    <w:rsid w:val="0061301A"/>
    <w:rsid w:val="00663FA8"/>
    <w:rsid w:val="00672573"/>
    <w:rsid w:val="00677192"/>
    <w:rsid w:val="006A32F2"/>
    <w:rsid w:val="006C0DA8"/>
    <w:rsid w:val="006E5AB8"/>
    <w:rsid w:val="006F3F71"/>
    <w:rsid w:val="007068EF"/>
    <w:rsid w:val="007143F2"/>
    <w:rsid w:val="00715498"/>
    <w:rsid w:val="007511C0"/>
    <w:rsid w:val="0076164A"/>
    <w:rsid w:val="00786850"/>
    <w:rsid w:val="00797643"/>
    <w:rsid w:val="007A2545"/>
    <w:rsid w:val="007B1EC5"/>
    <w:rsid w:val="0080196F"/>
    <w:rsid w:val="00804C6A"/>
    <w:rsid w:val="008237B9"/>
    <w:rsid w:val="00826CF6"/>
    <w:rsid w:val="00832422"/>
    <w:rsid w:val="008A7F06"/>
    <w:rsid w:val="008C092B"/>
    <w:rsid w:val="008E1242"/>
    <w:rsid w:val="00905A2D"/>
    <w:rsid w:val="00911FE8"/>
    <w:rsid w:val="009538C6"/>
    <w:rsid w:val="00962FE2"/>
    <w:rsid w:val="009654D3"/>
    <w:rsid w:val="009659BE"/>
    <w:rsid w:val="009716AD"/>
    <w:rsid w:val="0097754B"/>
    <w:rsid w:val="009817C4"/>
    <w:rsid w:val="0098767B"/>
    <w:rsid w:val="00992491"/>
    <w:rsid w:val="009A1B57"/>
    <w:rsid w:val="009F1E2E"/>
    <w:rsid w:val="00A04B17"/>
    <w:rsid w:val="00A2617C"/>
    <w:rsid w:val="00A26279"/>
    <w:rsid w:val="00A36ED4"/>
    <w:rsid w:val="00A54CEB"/>
    <w:rsid w:val="00AE64B4"/>
    <w:rsid w:val="00B40452"/>
    <w:rsid w:val="00B47467"/>
    <w:rsid w:val="00B54216"/>
    <w:rsid w:val="00B57789"/>
    <w:rsid w:val="00B61E8A"/>
    <w:rsid w:val="00B65276"/>
    <w:rsid w:val="00B7199A"/>
    <w:rsid w:val="00B8536E"/>
    <w:rsid w:val="00B97D1D"/>
    <w:rsid w:val="00BA57B5"/>
    <w:rsid w:val="00BC2F2A"/>
    <w:rsid w:val="00BD0411"/>
    <w:rsid w:val="00BE1CF1"/>
    <w:rsid w:val="00C136C2"/>
    <w:rsid w:val="00C14372"/>
    <w:rsid w:val="00C20FB1"/>
    <w:rsid w:val="00C63848"/>
    <w:rsid w:val="00CA3289"/>
    <w:rsid w:val="00CA50EF"/>
    <w:rsid w:val="00CB0D95"/>
    <w:rsid w:val="00CB2CB8"/>
    <w:rsid w:val="00CB5881"/>
    <w:rsid w:val="00CE1E22"/>
    <w:rsid w:val="00D154F3"/>
    <w:rsid w:val="00D34236"/>
    <w:rsid w:val="00D409B5"/>
    <w:rsid w:val="00D442BD"/>
    <w:rsid w:val="00D74412"/>
    <w:rsid w:val="00D91E35"/>
    <w:rsid w:val="00DA0613"/>
    <w:rsid w:val="00DA610F"/>
    <w:rsid w:val="00E0377B"/>
    <w:rsid w:val="00E45953"/>
    <w:rsid w:val="00E536E0"/>
    <w:rsid w:val="00E6756B"/>
    <w:rsid w:val="00E726E7"/>
    <w:rsid w:val="00E94203"/>
    <w:rsid w:val="00EA2BF7"/>
    <w:rsid w:val="00EB1E3D"/>
    <w:rsid w:val="00EF24DE"/>
    <w:rsid w:val="00F159EA"/>
    <w:rsid w:val="00F34DB1"/>
    <w:rsid w:val="00FA647E"/>
    <w:rsid w:val="00FB2EDA"/>
    <w:rsid w:val="00FB4413"/>
    <w:rsid w:val="00FE1F7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C167"/>
  <w15:docId w15:val="{17AA9439-8F16-4640-BC2F-41041F9D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5A2D"/>
    <w:pPr>
      <w:ind w:left="720"/>
      <w:contextualSpacing/>
    </w:pPr>
  </w:style>
  <w:style w:type="table" w:styleId="a4">
    <w:name w:val="Table Grid"/>
    <w:basedOn w:val="a1"/>
    <w:uiPriority w:val="59"/>
    <w:rsid w:val="0090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9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6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9BE"/>
    <w:rPr>
      <w:rFonts w:ascii="Calibri" w:eastAsia="Times New Roman" w:hAnsi="Calibri" w:cs="Times New Roman"/>
      <w:lang w:eastAsia="ru-RU"/>
    </w:rPr>
  </w:style>
  <w:style w:type="paragraph" w:customStyle="1" w:styleId="s5">
    <w:name w:val="s5"/>
    <w:basedOn w:val="a"/>
    <w:rsid w:val="00CB2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CB2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DongakESh</dc:creator>
  <cp:lastModifiedBy>Тас-оол Оксана Всеволодовна</cp:lastModifiedBy>
  <cp:revision>2</cp:revision>
  <cp:lastPrinted>2024-09-09T05:38:00Z</cp:lastPrinted>
  <dcterms:created xsi:type="dcterms:W3CDTF">2024-09-09T05:39:00Z</dcterms:created>
  <dcterms:modified xsi:type="dcterms:W3CDTF">2024-09-09T05:39:00Z</dcterms:modified>
</cp:coreProperties>
</file>