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AF" w:rsidRDefault="001B69AF" w:rsidP="001B69A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D1C68" w:rsidRDefault="008D1C68" w:rsidP="001B69A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8D1C68" w:rsidRDefault="008D1C68" w:rsidP="001B69A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B69AF" w:rsidRPr="004C14FF" w:rsidRDefault="001B69AF" w:rsidP="001B69A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1B69AF" w:rsidRPr="0025472A" w:rsidRDefault="001B69AF" w:rsidP="001B69A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66663F" w:rsidRPr="00A86EE8" w:rsidRDefault="0066663F" w:rsidP="009306A6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9306A6" w:rsidRPr="001B69AF" w:rsidRDefault="001B69AF" w:rsidP="001B69AF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1B69AF">
        <w:rPr>
          <w:b w:val="0"/>
          <w:sz w:val="28"/>
          <w:szCs w:val="28"/>
        </w:rPr>
        <w:t>от 10 октября 2019 г. № 491</w:t>
      </w:r>
    </w:p>
    <w:p w:rsidR="001B69AF" w:rsidRPr="001B69AF" w:rsidRDefault="001B69AF" w:rsidP="001B69AF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1B69AF">
        <w:rPr>
          <w:b w:val="0"/>
          <w:sz w:val="28"/>
          <w:szCs w:val="28"/>
        </w:rPr>
        <w:t>г.Кызыл</w:t>
      </w:r>
    </w:p>
    <w:p w:rsidR="009306A6" w:rsidRDefault="009306A6" w:rsidP="00A032BD">
      <w:pPr>
        <w:pStyle w:val="ConsPlusTitle"/>
        <w:jc w:val="center"/>
        <w:rPr>
          <w:sz w:val="28"/>
          <w:szCs w:val="28"/>
        </w:rPr>
      </w:pPr>
    </w:p>
    <w:p w:rsidR="009306A6" w:rsidRDefault="00A032BD" w:rsidP="00A032BD">
      <w:pPr>
        <w:pStyle w:val="ConsPlusTitle"/>
        <w:jc w:val="center"/>
        <w:rPr>
          <w:sz w:val="28"/>
          <w:szCs w:val="28"/>
        </w:rPr>
      </w:pPr>
      <w:r w:rsidRPr="00E26FFF">
        <w:rPr>
          <w:sz w:val="28"/>
          <w:szCs w:val="28"/>
        </w:rPr>
        <w:t xml:space="preserve">Об утверждении перечня земель особо ценных </w:t>
      </w:r>
    </w:p>
    <w:p w:rsidR="009306A6" w:rsidRDefault="00A032BD" w:rsidP="00A032BD">
      <w:pPr>
        <w:pStyle w:val="ConsPlusTitle"/>
        <w:jc w:val="center"/>
        <w:rPr>
          <w:sz w:val="28"/>
          <w:szCs w:val="28"/>
        </w:rPr>
      </w:pPr>
      <w:r w:rsidRPr="00E26FFF">
        <w:rPr>
          <w:sz w:val="28"/>
          <w:szCs w:val="28"/>
        </w:rPr>
        <w:t xml:space="preserve">продуктивных сельскохозяйственных угодий на </w:t>
      </w:r>
    </w:p>
    <w:p w:rsidR="009306A6" w:rsidRDefault="00A032BD" w:rsidP="00A032BD">
      <w:pPr>
        <w:pStyle w:val="ConsPlusTitle"/>
        <w:jc w:val="center"/>
        <w:rPr>
          <w:sz w:val="28"/>
          <w:szCs w:val="28"/>
        </w:rPr>
      </w:pPr>
      <w:r w:rsidRPr="00E26FFF">
        <w:rPr>
          <w:sz w:val="28"/>
          <w:szCs w:val="28"/>
        </w:rPr>
        <w:t xml:space="preserve">территории Республики Тыва, использование </w:t>
      </w:r>
    </w:p>
    <w:p w:rsidR="009306A6" w:rsidRDefault="00A032BD" w:rsidP="00A032BD">
      <w:pPr>
        <w:pStyle w:val="ConsPlusTitle"/>
        <w:jc w:val="center"/>
        <w:rPr>
          <w:sz w:val="28"/>
          <w:szCs w:val="28"/>
        </w:rPr>
      </w:pPr>
      <w:r w:rsidRPr="00E26FFF">
        <w:rPr>
          <w:sz w:val="28"/>
          <w:szCs w:val="28"/>
        </w:rPr>
        <w:t xml:space="preserve">которых не допускается для целей, не связанных </w:t>
      </w:r>
    </w:p>
    <w:p w:rsidR="0066663F" w:rsidRPr="0066663F" w:rsidRDefault="00A032BD" w:rsidP="00A032BD">
      <w:pPr>
        <w:pStyle w:val="ConsPlusTitle"/>
        <w:jc w:val="center"/>
        <w:rPr>
          <w:b w:val="0"/>
          <w:color w:val="000000"/>
          <w:kern w:val="1"/>
          <w:sz w:val="28"/>
          <w:szCs w:val="28"/>
        </w:rPr>
      </w:pPr>
      <w:r w:rsidRPr="00E26FFF">
        <w:rPr>
          <w:sz w:val="28"/>
          <w:szCs w:val="28"/>
        </w:rPr>
        <w:t>с сельскохозяйственным производством</w:t>
      </w:r>
    </w:p>
    <w:p w:rsidR="00570FE4" w:rsidRPr="00044267" w:rsidRDefault="00570FE4" w:rsidP="0066663F">
      <w:pPr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70FE4" w:rsidRDefault="00A032BD" w:rsidP="009306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6FFF">
        <w:rPr>
          <w:rFonts w:ascii="Times New Roman" w:hAnsi="Times New Roman"/>
          <w:sz w:val="28"/>
          <w:szCs w:val="28"/>
        </w:rPr>
        <w:t>В целях сохранения площадей особо ценных продуктивных сельскохозяйс</w:t>
      </w:r>
      <w:r w:rsidRPr="00E26FFF">
        <w:rPr>
          <w:rFonts w:ascii="Times New Roman" w:hAnsi="Times New Roman"/>
          <w:sz w:val="28"/>
          <w:szCs w:val="28"/>
        </w:rPr>
        <w:t>т</w:t>
      </w:r>
      <w:r w:rsidRPr="00E26FFF">
        <w:rPr>
          <w:rFonts w:ascii="Times New Roman" w:hAnsi="Times New Roman"/>
          <w:sz w:val="28"/>
          <w:szCs w:val="28"/>
        </w:rPr>
        <w:t>венных угодий</w:t>
      </w:r>
      <w:r>
        <w:rPr>
          <w:rFonts w:ascii="Times New Roman" w:hAnsi="Times New Roman"/>
          <w:sz w:val="28"/>
          <w:szCs w:val="28"/>
        </w:rPr>
        <w:t>,</w:t>
      </w:r>
      <w:r w:rsidRPr="00E2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предусмотренных </w:t>
      </w:r>
      <w:r w:rsidRPr="00E26FFF">
        <w:rPr>
          <w:rFonts w:ascii="Times New Roman" w:hAnsi="Times New Roman"/>
          <w:sz w:val="28"/>
          <w:szCs w:val="28"/>
        </w:rPr>
        <w:t xml:space="preserve">Земельным </w:t>
      </w:r>
      <w:r>
        <w:rPr>
          <w:rFonts w:ascii="Times New Roman" w:hAnsi="Times New Roman"/>
          <w:sz w:val="28"/>
          <w:szCs w:val="28"/>
        </w:rPr>
        <w:t>к</w:t>
      </w:r>
      <w:r w:rsidRPr="00E26FFF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9306A6">
        <w:rPr>
          <w:rFonts w:ascii="Times New Roman" w:hAnsi="Times New Roman"/>
          <w:sz w:val="28"/>
          <w:szCs w:val="28"/>
        </w:rPr>
        <w:t xml:space="preserve">               </w:t>
      </w:r>
      <w:r w:rsidRPr="00E26FFF">
        <w:rPr>
          <w:rFonts w:ascii="Times New Roman" w:hAnsi="Times New Roman"/>
          <w:sz w:val="28"/>
          <w:szCs w:val="28"/>
        </w:rPr>
        <w:t xml:space="preserve">а также </w:t>
      </w:r>
      <w:r w:rsidRPr="00CE708E">
        <w:rPr>
          <w:rFonts w:ascii="Times New Roman" w:hAnsi="Times New Roman"/>
          <w:sz w:val="28"/>
          <w:szCs w:val="28"/>
        </w:rPr>
        <w:t xml:space="preserve">Конституционным законом Республики Тыва </w:t>
      </w:r>
      <w:r w:rsidRPr="00F312A3">
        <w:rPr>
          <w:rFonts w:ascii="Times New Roman" w:hAnsi="Times New Roman"/>
          <w:sz w:val="28"/>
          <w:szCs w:val="28"/>
        </w:rPr>
        <w:t>от 27 ноября 2004 г</w:t>
      </w:r>
      <w:r w:rsidR="009306A6">
        <w:rPr>
          <w:rFonts w:ascii="Times New Roman" w:hAnsi="Times New Roman"/>
          <w:sz w:val="28"/>
          <w:szCs w:val="28"/>
        </w:rPr>
        <w:t>.</w:t>
      </w:r>
      <w:r w:rsidRPr="00F312A3">
        <w:rPr>
          <w:rFonts w:ascii="Times New Roman" w:hAnsi="Times New Roman"/>
          <w:sz w:val="28"/>
          <w:szCs w:val="28"/>
        </w:rPr>
        <w:t xml:space="preserve"> </w:t>
      </w:r>
      <w:r w:rsidR="009306A6">
        <w:rPr>
          <w:rFonts w:ascii="Times New Roman" w:hAnsi="Times New Roman"/>
          <w:sz w:val="28"/>
          <w:szCs w:val="28"/>
        </w:rPr>
        <w:t xml:space="preserve">                          </w:t>
      </w:r>
      <w:r w:rsidRPr="00CE708E">
        <w:rPr>
          <w:rFonts w:ascii="Times New Roman" w:hAnsi="Times New Roman"/>
          <w:sz w:val="28"/>
          <w:szCs w:val="28"/>
        </w:rPr>
        <w:t>№</w:t>
      </w:r>
      <w:r w:rsidRPr="00F312A3">
        <w:rPr>
          <w:rFonts w:ascii="Times New Roman" w:hAnsi="Times New Roman"/>
          <w:sz w:val="28"/>
          <w:szCs w:val="28"/>
        </w:rPr>
        <w:t xml:space="preserve"> 886 ВХ-1</w:t>
      </w:r>
      <w:r w:rsidRPr="00CE708E">
        <w:rPr>
          <w:rFonts w:ascii="Times New Roman" w:hAnsi="Times New Roman"/>
          <w:sz w:val="28"/>
          <w:szCs w:val="28"/>
        </w:rPr>
        <w:t xml:space="preserve"> </w:t>
      </w:r>
      <w:r w:rsidR="005F5AAB">
        <w:rPr>
          <w:rFonts w:ascii="Times New Roman" w:hAnsi="Times New Roman"/>
          <w:sz w:val="28"/>
          <w:szCs w:val="28"/>
        </w:rPr>
        <w:t>«</w:t>
      </w:r>
      <w:r w:rsidRPr="00CE708E">
        <w:rPr>
          <w:rFonts w:ascii="Times New Roman" w:hAnsi="Times New Roman"/>
          <w:sz w:val="28"/>
          <w:szCs w:val="28"/>
        </w:rPr>
        <w:t>О земле</w:t>
      </w:r>
      <w:r w:rsidR="005F5AAB">
        <w:rPr>
          <w:rFonts w:ascii="Times New Roman" w:hAnsi="Times New Roman"/>
          <w:sz w:val="28"/>
          <w:szCs w:val="28"/>
        </w:rPr>
        <w:t>»</w:t>
      </w:r>
      <w:r w:rsidR="00F11AC5">
        <w:rPr>
          <w:rFonts w:ascii="Times New Roman" w:hAnsi="Times New Roman"/>
          <w:sz w:val="28"/>
          <w:szCs w:val="28"/>
        </w:rPr>
        <w:t>,</w:t>
      </w:r>
      <w:r w:rsidR="00570FE4" w:rsidRPr="001360F7">
        <w:rPr>
          <w:rFonts w:ascii="Times New Roman" w:hAnsi="Times New Roman"/>
          <w:color w:val="000000"/>
          <w:sz w:val="28"/>
          <w:szCs w:val="28"/>
        </w:rPr>
        <w:t xml:space="preserve"> Правительство Республики Тыва ПОСТАНОВЛЯЕТ:</w:t>
      </w:r>
    </w:p>
    <w:p w:rsidR="009306A6" w:rsidRPr="001360F7" w:rsidRDefault="009306A6" w:rsidP="009306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32BD" w:rsidRPr="00A032BD" w:rsidRDefault="00A032BD" w:rsidP="009306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2BD">
        <w:rPr>
          <w:rFonts w:ascii="Times New Roman" w:hAnsi="Times New Roman"/>
          <w:color w:val="000000"/>
          <w:sz w:val="28"/>
          <w:szCs w:val="28"/>
        </w:rPr>
        <w:t>1. Утвердить перечень земель особо ценных продуктивных сельскохозяйс</w:t>
      </w:r>
      <w:r w:rsidRPr="00A032BD">
        <w:rPr>
          <w:rFonts w:ascii="Times New Roman" w:hAnsi="Times New Roman"/>
          <w:color w:val="000000"/>
          <w:sz w:val="28"/>
          <w:szCs w:val="28"/>
        </w:rPr>
        <w:t>т</w:t>
      </w:r>
      <w:r w:rsidRPr="00A032BD">
        <w:rPr>
          <w:rFonts w:ascii="Times New Roman" w:hAnsi="Times New Roman"/>
          <w:color w:val="000000"/>
          <w:sz w:val="28"/>
          <w:szCs w:val="28"/>
        </w:rPr>
        <w:t>венных угодий на территории Республики Тыва, использование которых не допу</w:t>
      </w:r>
      <w:r w:rsidRPr="00A032BD">
        <w:rPr>
          <w:rFonts w:ascii="Times New Roman" w:hAnsi="Times New Roman"/>
          <w:color w:val="000000"/>
          <w:sz w:val="28"/>
          <w:szCs w:val="28"/>
        </w:rPr>
        <w:t>с</w:t>
      </w:r>
      <w:r w:rsidRPr="00A032BD">
        <w:rPr>
          <w:rFonts w:ascii="Times New Roman" w:hAnsi="Times New Roman"/>
          <w:color w:val="000000"/>
          <w:sz w:val="28"/>
          <w:szCs w:val="28"/>
        </w:rPr>
        <w:t>кается для целей, не связанных с сельскохозяйственным производством</w:t>
      </w:r>
      <w:r w:rsidR="00176DD0">
        <w:rPr>
          <w:rFonts w:ascii="Times New Roman" w:hAnsi="Times New Roman"/>
          <w:color w:val="000000"/>
          <w:sz w:val="28"/>
          <w:szCs w:val="28"/>
        </w:rPr>
        <w:t>,</w:t>
      </w:r>
      <w:r w:rsidRPr="00A032BD">
        <w:rPr>
          <w:rFonts w:ascii="Times New Roman" w:hAnsi="Times New Roman"/>
          <w:color w:val="000000"/>
          <w:sz w:val="28"/>
          <w:szCs w:val="28"/>
        </w:rPr>
        <w:t xml:space="preserve"> общей площадью </w:t>
      </w:r>
      <w:r w:rsidR="005A00D9">
        <w:rPr>
          <w:rFonts w:ascii="Times New Roman" w:hAnsi="Times New Roman"/>
          <w:color w:val="000000"/>
          <w:sz w:val="28"/>
          <w:szCs w:val="28"/>
        </w:rPr>
        <w:t>467264,1</w:t>
      </w:r>
      <w:r w:rsidRPr="00A032BD">
        <w:rPr>
          <w:rFonts w:ascii="Times New Roman" w:hAnsi="Times New Roman"/>
          <w:color w:val="000000"/>
          <w:sz w:val="28"/>
          <w:szCs w:val="28"/>
        </w:rPr>
        <w:t xml:space="preserve"> га.</w:t>
      </w:r>
    </w:p>
    <w:p w:rsidR="00A032BD" w:rsidRPr="00A032BD" w:rsidRDefault="00A032BD" w:rsidP="009306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32BD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A032BD">
        <w:rPr>
          <w:rFonts w:ascii="Times New Roman" w:hAnsi="Times New Roman"/>
          <w:color w:val="000000"/>
          <w:sz w:val="28"/>
          <w:szCs w:val="28"/>
        </w:rPr>
        <w:t xml:space="preserve"> возложить на замест</w:t>
      </w:r>
      <w:r w:rsidRPr="00A032BD">
        <w:rPr>
          <w:rFonts w:ascii="Times New Roman" w:hAnsi="Times New Roman"/>
          <w:color w:val="000000"/>
          <w:sz w:val="28"/>
          <w:szCs w:val="28"/>
        </w:rPr>
        <w:t>и</w:t>
      </w:r>
      <w:r w:rsidRPr="00A032BD">
        <w:rPr>
          <w:rFonts w:ascii="Times New Roman" w:hAnsi="Times New Roman"/>
          <w:color w:val="000000"/>
          <w:sz w:val="28"/>
          <w:szCs w:val="28"/>
        </w:rPr>
        <w:t xml:space="preserve">теля </w:t>
      </w:r>
      <w:r>
        <w:rPr>
          <w:rFonts w:ascii="Times New Roman" w:hAnsi="Times New Roman"/>
          <w:color w:val="000000"/>
          <w:sz w:val="28"/>
          <w:szCs w:val="28"/>
        </w:rPr>
        <w:t>Председателя Правительства Республики Тыва</w:t>
      </w:r>
      <w:r w:rsidR="00176DD0">
        <w:rPr>
          <w:rFonts w:ascii="Times New Roman" w:hAnsi="Times New Roman"/>
          <w:color w:val="000000"/>
          <w:sz w:val="28"/>
          <w:szCs w:val="28"/>
        </w:rPr>
        <w:t xml:space="preserve"> – министра сельского хозяйства и продовольствия Республики Тыва</w:t>
      </w:r>
      <w:r>
        <w:rPr>
          <w:rFonts w:ascii="Times New Roman" w:hAnsi="Times New Roman"/>
          <w:color w:val="000000"/>
          <w:sz w:val="28"/>
          <w:szCs w:val="28"/>
        </w:rPr>
        <w:t xml:space="preserve"> Ендана В.И.</w:t>
      </w:r>
    </w:p>
    <w:p w:rsidR="007364A0" w:rsidRPr="00FA1D30" w:rsidRDefault="00A032BD" w:rsidP="009306A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364A0" w:rsidRPr="00FA1D30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постановление на </w:t>
      </w:r>
      <w:r w:rsidR="005F5AAB">
        <w:rPr>
          <w:rFonts w:ascii="Times New Roman" w:hAnsi="Times New Roman"/>
          <w:color w:val="000000"/>
          <w:sz w:val="28"/>
          <w:szCs w:val="28"/>
        </w:rPr>
        <w:t>«</w:t>
      </w:r>
      <w:r w:rsidR="007364A0" w:rsidRPr="00FA1D30">
        <w:rPr>
          <w:rFonts w:ascii="Times New Roman" w:hAnsi="Times New Roman"/>
          <w:color w:val="000000"/>
          <w:sz w:val="28"/>
          <w:szCs w:val="28"/>
        </w:rPr>
        <w:t>Официальном интернет-портале правовой информации</w:t>
      </w:r>
      <w:r w:rsidR="005F5AAB">
        <w:rPr>
          <w:rFonts w:ascii="Times New Roman" w:hAnsi="Times New Roman"/>
          <w:color w:val="000000"/>
          <w:sz w:val="28"/>
          <w:szCs w:val="28"/>
        </w:rPr>
        <w:t>»</w:t>
      </w:r>
      <w:r w:rsidR="007364A0" w:rsidRPr="00FA1D30">
        <w:rPr>
          <w:rFonts w:ascii="Times New Roman" w:hAnsi="Times New Roman"/>
          <w:color w:val="000000"/>
          <w:sz w:val="28"/>
          <w:szCs w:val="28"/>
        </w:rPr>
        <w:t xml:space="preserve"> (www.pravo.gov.ru) и официальном сайте Республики Тыва </w:t>
      </w:r>
      <w:r w:rsidR="009306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4A0" w:rsidRPr="00FA1D30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5F5AAB">
        <w:rPr>
          <w:rFonts w:ascii="Times New Roman" w:hAnsi="Times New Roman"/>
          <w:color w:val="000000"/>
          <w:sz w:val="28"/>
          <w:szCs w:val="28"/>
        </w:rPr>
        <w:t>«</w:t>
      </w:r>
      <w:r w:rsidR="007364A0" w:rsidRPr="00FA1D30">
        <w:rPr>
          <w:rFonts w:ascii="Times New Roman" w:hAnsi="Times New Roman"/>
          <w:color w:val="000000"/>
          <w:sz w:val="28"/>
          <w:szCs w:val="28"/>
        </w:rPr>
        <w:t>Интернет</w:t>
      </w:r>
      <w:r w:rsidR="005F5AAB">
        <w:rPr>
          <w:rFonts w:ascii="Times New Roman" w:hAnsi="Times New Roman"/>
          <w:color w:val="000000"/>
          <w:sz w:val="28"/>
          <w:szCs w:val="28"/>
        </w:rPr>
        <w:t>»</w:t>
      </w:r>
      <w:r w:rsidR="007364A0" w:rsidRPr="00FA1D30">
        <w:rPr>
          <w:rFonts w:ascii="Times New Roman" w:hAnsi="Times New Roman"/>
          <w:color w:val="000000"/>
          <w:sz w:val="28"/>
          <w:szCs w:val="28"/>
        </w:rPr>
        <w:t>.</w:t>
      </w:r>
    </w:p>
    <w:p w:rsidR="007364A0" w:rsidRPr="007C6669" w:rsidRDefault="007364A0" w:rsidP="007364A0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11AC5" w:rsidRDefault="00F11AC5" w:rsidP="00F11AC5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A032BD" w:rsidRDefault="00F11AC5" w:rsidP="00F11AC5">
      <w:pPr>
        <w:tabs>
          <w:tab w:val="left" w:pos="77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</w:t>
      </w:r>
      <w:r>
        <w:rPr>
          <w:rFonts w:ascii="Times New Roman" w:hAnsi="Times New Roman"/>
          <w:sz w:val="28"/>
          <w:szCs w:val="28"/>
        </w:rPr>
        <w:tab/>
        <w:t xml:space="preserve">                А. Брокерт</w:t>
      </w:r>
    </w:p>
    <w:p w:rsidR="00A032BD" w:rsidRDefault="00A032BD" w:rsidP="00A032B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A032BD" w:rsidSect="00EA7A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908" w:type="dxa"/>
        <w:tblLook w:val="04A0"/>
      </w:tblPr>
      <w:tblGrid>
        <w:gridCol w:w="5012"/>
      </w:tblGrid>
      <w:tr w:rsidR="009306A6" w:rsidRPr="00EA7A86" w:rsidTr="00EA7A86">
        <w:tc>
          <w:tcPr>
            <w:tcW w:w="5012" w:type="dxa"/>
          </w:tcPr>
          <w:p w:rsidR="009306A6" w:rsidRPr="00EA7A86" w:rsidRDefault="009306A6" w:rsidP="00EA7A86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A86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9306A6" w:rsidRPr="00EA7A86" w:rsidRDefault="009306A6" w:rsidP="00EA7A86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A86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:rsidR="009306A6" w:rsidRPr="00EA7A86" w:rsidRDefault="009306A6" w:rsidP="00EA7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A86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</w:p>
          <w:p w:rsidR="009306A6" w:rsidRPr="001B69AF" w:rsidRDefault="001B69AF" w:rsidP="00EA7A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69AF">
              <w:rPr>
                <w:rFonts w:ascii="Times New Roman" w:hAnsi="Times New Roman"/>
                <w:sz w:val="28"/>
                <w:szCs w:val="28"/>
              </w:rPr>
              <w:t>от 10 октября 2019 г. № 491</w:t>
            </w:r>
          </w:p>
        </w:tc>
      </w:tr>
    </w:tbl>
    <w:p w:rsidR="006D721E" w:rsidRDefault="006D721E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721E" w:rsidRDefault="006D721E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721E" w:rsidRPr="006D721E" w:rsidRDefault="006D721E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721E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>Ч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D721E">
        <w:rPr>
          <w:rFonts w:ascii="Times New Roman" w:hAnsi="Times New Roman"/>
          <w:b/>
          <w:color w:val="000000"/>
          <w:sz w:val="28"/>
          <w:szCs w:val="28"/>
        </w:rPr>
        <w:t xml:space="preserve">Ь </w:t>
      </w:r>
    </w:p>
    <w:p w:rsidR="006D721E" w:rsidRDefault="006D721E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721E">
        <w:rPr>
          <w:rFonts w:ascii="Times New Roman" w:hAnsi="Times New Roman"/>
          <w:color w:val="000000"/>
          <w:sz w:val="28"/>
          <w:szCs w:val="28"/>
        </w:rPr>
        <w:t xml:space="preserve">особо ценных продуктивных сельскохозяйственных угодий на территории </w:t>
      </w:r>
    </w:p>
    <w:p w:rsidR="00176DD0" w:rsidRDefault="006D721E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721E">
        <w:rPr>
          <w:rFonts w:ascii="Times New Roman" w:hAnsi="Times New Roman"/>
          <w:color w:val="000000"/>
          <w:sz w:val="28"/>
          <w:szCs w:val="28"/>
        </w:rPr>
        <w:t>Республики Тыва, использование которых не допускается</w:t>
      </w:r>
      <w:r w:rsidR="00176DD0">
        <w:rPr>
          <w:rFonts w:ascii="Times New Roman" w:hAnsi="Times New Roman"/>
          <w:color w:val="000000"/>
          <w:sz w:val="28"/>
          <w:szCs w:val="28"/>
        </w:rPr>
        <w:t xml:space="preserve"> для целей, </w:t>
      </w:r>
    </w:p>
    <w:p w:rsidR="00A032BD" w:rsidRPr="005F5AAB" w:rsidRDefault="00176DD0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связанных с сельскохозяйственным производством</w:t>
      </w:r>
    </w:p>
    <w:p w:rsidR="005F5AAB" w:rsidRPr="005F5AAB" w:rsidRDefault="005F5AAB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714" w:type="dxa"/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5F5AAB" w:rsidRPr="005F5AAB" w:rsidTr="00176DD0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Площадь, кв.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Кадастровая сто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мость земельного участка, руб.</w:t>
            </w:r>
          </w:p>
        </w:tc>
      </w:tr>
      <w:tr w:rsidR="005F5AAB" w:rsidRPr="005F5AAB" w:rsidTr="00176DD0"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в границах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Шуй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17:01:0000000:9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330 054,00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115 518,90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в районе ур. Кара-Суг аксы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17:01:0901003:7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м.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Мажалык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17:01:0901002:9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1 480 000,00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Даштыг-Тей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17:01:1202001:16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74 000,00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 Кара-Хол, м. Халыыр-Даш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17:08:0802001:1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516 000,00</w:t>
            </w:r>
          </w:p>
        </w:tc>
      </w:tr>
      <w:tr w:rsidR="005F5AAB" w:rsidRPr="005F5AAB" w:rsidTr="00176DD0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 Кызыл-Даг,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Узук-Кыры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17:01:0901002:16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1 995 773,00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718 478,28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Бай-Тал, м.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Мугур-Тал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17:01:1201002:1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507 500,00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Бай-Тал,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Даштыг-Тей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17:01:1202001:6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300 087,00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108 031,32</w:t>
            </w:r>
          </w:p>
        </w:tc>
      </w:tr>
      <w:tr w:rsidR="005F5AAB" w:rsidRPr="005F5AAB" w:rsidTr="00176DD0">
        <w:trPr>
          <w:trHeight w:val="1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Бай-Тал, на расстоянии 30 м на юго-восток от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17:01:0602001:1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Бай-Тал, ур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Кульстан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17:01:1202001:32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300 003,00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108 001,08</w:t>
            </w:r>
          </w:p>
        </w:tc>
      </w:tr>
      <w:tr w:rsidR="005F5AAB" w:rsidRPr="005F5AAB" w:rsidTr="00176DD0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Бай-Тал, юго-западная территория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17:01:1202001:31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8 386 946,00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3 019 300,56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Дружба,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Эдер-Куй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644 010,00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122 361,90</w:t>
            </w:r>
          </w:p>
        </w:tc>
      </w:tr>
      <w:tr w:rsidR="005F5AAB" w:rsidRPr="005F5AAB" w:rsidTr="00176DD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Дружба,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Эдер-Куй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71 326,00</w:t>
            </w:r>
          </w:p>
        </w:tc>
      </w:tr>
    </w:tbl>
    <w:p w:rsidR="00176DD0" w:rsidRDefault="00176DD0" w:rsidP="00176DD0">
      <w:pPr>
        <w:spacing w:after="0" w:line="240" w:lineRule="auto"/>
      </w:pPr>
    </w:p>
    <w:p w:rsidR="00176DD0" w:rsidRDefault="00176DD0" w:rsidP="00176DD0">
      <w:pPr>
        <w:spacing w:after="0" w:line="240" w:lineRule="auto"/>
      </w:pPr>
    </w:p>
    <w:p w:rsidR="00176DD0" w:rsidRDefault="00176DD0" w:rsidP="00176DD0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176DD0" w:rsidRPr="005F5AAB" w:rsidTr="00176DD0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176DD0" w:rsidRPr="005F5AAB" w:rsidRDefault="00176DD0" w:rsidP="0017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176DD0" w:rsidRPr="005F5AAB" w:rsidRDefault="00176DD0" w:rsidP="0017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176DD0" w:rsidRPr="005F5AAB" w:rsidRDefault="00176DD0" w:rsidP="0017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176DD0" w:rsidRPr="005F5AAB" w:rsidRDefault="00176DD0" w:rsidP="0017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176DD0" w:rsidRPr="005F5AAB" w:rsidRDefault="00176DD0" w:rsidP="00176D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Дружба, ур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Адырбаштыг-Тей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114 000,00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Дружба, ур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Адырбаштыг-Тей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133 000,00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л, 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Сайыр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17:01:0802001:6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1 290 000,00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374 100,00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Алаак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17:01:0102001:4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436 000,00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148 240,00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Кара-Хол,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м. Халыыр-Даш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17:01:0802001:5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584 800,00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Кара-Хол,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Донмас Суг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17:01:0801004:4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1 720 000,00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567 600,00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Кара-Хол, м.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Арга-Баары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17:01:0801002:5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290 000,00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м. Боом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17:01:0802002:13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1 290 000,00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438 600,00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м. Хол-Бажы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17:01:0801001:1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1 739 999,00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487 199,72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м. Шогжан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17:01:0801002:11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645 000,00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Дапсы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17:01:0102001:6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2 150 000,00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774 000,00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Даштыг-Хол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17:01:0802001:4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272 600,00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Талдыг-Кара-Суг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17:01:0801003:4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1 620 008,78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567 003,07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м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Онаача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17:01:0801003:2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542 500,00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ур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Халыыр-Даш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17:01:0801003:7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493 000,00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ур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Алаак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17:01:0802002:15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376 849,00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86 675,27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Кара-Хол, ур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Кылбыштыг-Кожагар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17:01:0000000:58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1 290 000,00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232 200,00</w:t>
            </w:r>
          </w:p>
        </w:tc>
      </w:tr>
      <w:tr w:rsidR="005F5AAB" w:rsidRPr="005F5AAB" w:rsidTr="00255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Кызыл-Даг,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Саамчыыр-Кыры, 6 км северо-западнее от с. Кызыл-Даг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17:01:0901002:15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190 000,00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Тээли, ур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Дедир-Одек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17:01:0402001:3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162 800,00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Хемчик,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Эдер-Куй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17:01:1001003:12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290 016,00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124 706,88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Хемчик,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Эдер-Куй, в 8000 м 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югу от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Хемчик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795 996,00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294 518,52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Хемчик,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Эдер-Куй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190 907,00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70 635,59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Хемчик, ур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Мажалык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17:01:1001002:1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1 170 000,00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Хемчик, ур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Холчуктуг-Бъук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17:01:0302001:1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95 000,00</w:t>
            </w:r>
          </w:p>
        </w:tc>
      </w:tr>
      <w:tr w:rsidR="005F5AAB" w:rsidRPr="005F5AAB" w:rsidTr="00176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Шуй,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Базырак-Усту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17:01:1301001:102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240 000,00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98 400,00</w:t>
            </w:r>
          </w:p>
        </w:tc>
      </w:tr>
    </w:tbl>
    <w:p w:rsidR="00255B27" w:rsidRDefault="00255B27" w:rsidP="00255B27">
      <w:pPr>
        <w:spacing w:after="0" w:line="240" w:lineRule="auto"/>
      </w:pPr>
    </w:p>
    <w:p w:rsidR="00255B27" w:rsidRDefault="00255B27" w:rsidP="00255B27">
      <w:pPr>
        <w:spacing w:after="0" w:line="240" w:lineRule="auto"/>
      </w:pPr>
    </w:p>
    <w:p w:rsidR="00255B27" w:rsidRDefault="00255B27" w:rsidP="00255B27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255B27" w:rsidRPr="005F5AAB" w:rsidTr="00255B27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Шуй, ур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Базырак Усту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17:01:1301001:107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120 900,00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Ээр-Хавак,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Кызыл-Хараган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17:01:1002001:18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558 600,00</w:t>
            </w:r>
          </w:p>
        </w:tc>
      </w:tr>
      <w:tr w:rsidR="005F5AAB" w:rsidRPr="005F5AAB" w:rsidTr="00255B27">
        <w:trPr>
          <w:trHeight w:val="24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Бай-Тайгинский район, ур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Ак-Тал 1000 м в северном направлении от с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Бай-Тал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17:01:1201002:5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455 600,00</w:t>
            </w:r>
          </w:p>
        </w:tc>
      </w:tr>
      <w:tr w:rsidR="00255B27" w:rsidRPr="005F5AAB" w:rsidTr="00255B27">
        <w:trPr>
          <w:trHeight w:val="315"/>
        </w:trPr>
        <w:tc>
          <w:tcPr>
            <w:tcW w:w="15714" w:type="dxa"/>
            <w:gridSpan w:val="5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Бай-Тайгинскому району – 41 </w:t>
            </w:r>
          </w:p>
        </w:tc>
      </w:tr>
      <w:tr w:rsidR="005F5AAB" w:rsidRPr="005F5AAB" w:rsidTr="00255B27">
        <w:trPr>
          <w:trHeight w:val="10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Барун-Хемчикский район, 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Эдегей на 6-ом км от с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17:02:1222007:47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950 400,00</w:t>
            </w:r>
          </w:p>
        </w:tc>
      </w:tr>
      <w:tr w:rsidR="005F5AAB" w:rsidRPr="005F5AAB" w:rsidTr="00255B27">
        <w:trPr>
          <w:trHeight w:val="25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Эдегей на 6-ом км от с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17:02:1222007:53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3 125 935,00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3 032 156,95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17:02:1402001:174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2 547 886,00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1 070 112,12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17:02:1401001:3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17:02:1402001:168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1 406 300,00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17:02:1402001:8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1 906 800,00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17:02:1822001:3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1 372 000,00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Кара-Даш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17:02:1401001:28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2 003 459,00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841 452,78</w:t>
            </w:r>
          </w:p>
        </w:tc>
      </w:tr>
      <w:tr w:rsidR="005F5AAB" w:rsidRPr="005F5AAB" w:rsidTr="00255B27">
        <w:trPr>
          <w:trHeight w:val="2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Аксы-Барлык,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Хараганныг-Даг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17:02:1401001:35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2 010 117,00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904 552,65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Аянгаты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17:02:1722001:2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592 800,00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Аянгаты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17:02:1722001:4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1 314 300,00</w:t>
            </w:r>
          </w:p>
        </w:tc>
      </w:tr>
      <w:tr w:rsidR="005F5AAB" w:rsidRPr="005F5AAB" w:rsidTr="00255B27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Аянгаты,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Кош-Ой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17:02:1722001:18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4 624 694,00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1 757 383,72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17:02:1522002:47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4 180 000,00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1 630 200,00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76D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17:02:1522004:109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815 900,00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17:02:1522004:24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17:02:1522004:61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836 400,00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17:02:1522004:82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1 053 700,00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17:02:1522004:89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Барлык,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17:02:1522002:46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1 092 000,00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м. Дулаан-Кара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17:02:1522002:48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729 300,00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м. Калбак-Тей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17:02:1522004:76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692 900,00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м. Кыдыы-Шыраа-Булак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17:02:1522004:63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955 300,00</w:t>
            </w:r>
          </w:p>
        </w:tc>
      </w:tr>
    </w:tbl>
    <w:p w:rsidR="00255B27" w:rsidRDefault="00255B27" w:rsidP="00255B27">
      <w:pPr>
        <w:spacing w:after="0" w:line="240" w:lineRule="auto"/>
      </w:pPr>
    </w:p>
    <w:p w:rsidR="00255B27" w:rsidRDefault="00255B27" w:rsidP="00255B27">
      <w:pPr>
        <w:spacing w:after="0" w:line="240" w:lineRule="auto"/>
      </w:pPr>
    </w:p>
    <w:p w:rsidR="00255B27" w:rsidRDefault="00255B27" w:rsidP="00255B27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255B27" w:rsidRPr="005F5AAB" w:rsidTr="00255B27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255B27" w:rsidRPr="005F5AAB" w:rsidRDefault="00255B27" w:rsidP="00255B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м. Хая-Чук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17:02:1522003:170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2 340 996,00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959 808,36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Арга-Чарык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17:02:1522004:78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656 000,00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Доора-Тал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2 054 100,00</w:t>
            </w:r>
          </w:p>
        </w:tc>
      </w:tr>
      <w:tr w:rsidR="005F5AAB" w:rsidRPr="005F5AAB" w:rsidTr="00255B27">
        <w:trPr>
          <w:trHeight w:val="20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Хорумнуг-Бажы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17:02:1522002:28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621 600,00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ский район, с. Барлык, м. Чук-Хая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17:02:1522003:146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1 667 711,00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733 792,84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Барлык,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17:02:1522004:51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692 900,00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864 900,00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17:02:1222006:1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591 600,00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17:02:1222008:43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13 970 000,00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4 610 100,00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595 200,00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17:02:1222006:2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683 400,00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17:02:1222006:3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17:02:1222007:42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12 820 000,00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3 846 000,00</w:t>
            </w:r>
          </w:p>
        </w:tc>
      </w:tr>
      <w:tr w:rsidR="005F5AAB" w:rsidRPr="005F5AAB" w:rsidTr="00255B27">
        <w:trPr>
          <w:trHeight w:val="2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Ак-Аскыр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2 283 905,00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822 205,80</w:t>
            </w:r>
          </w:p>
        </w:tc>
      </w:tr>
      <w:tr w:rsidR="005F5AAB" w:rsidRPr="005F5AAB" w:rsidTr="00255B27">
        <w:trPr>
          <w:trHeight w:val="16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Дон-Терезин, м. Алдыы-Хову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17:02:1222006:4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2 461 931,00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935 533,78</w:t>
            </w:r>
          </w:p>
        </w:tc>
      </w:tr>
      <w:tr w:rsidR="005F5AAB" w:rsidRPr="005F5AAB" w:rsidTr="00255B27">
        <w:trPr>
          <w:trHeight w:val="15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Баян-Кол-Аксы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17:02:1222007:64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2 296 178,00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1 010 318,32</w:t>
            </w:r>
          </w:p>
        </w:tc>
      </w:tr>
      <w:tr w:rsidR="005F5AAB" w:rsidRPr="005F5AAB" w:rsidTr="00255B27">
        <w:trPr>
          <w:trHeight w:val="28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Дон-Терезин, м. Дулаан-Кара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17:02:0202001:16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1 850 809,00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869 880,23</w:t>
            </w:r>
          </w:p>
        </w:tc>
      </w:tr>
      <w:tr w:rsidR="005F5AAB" w:rsidRPr="005F5AAB" w:rsidTr="00255B27">
        <w:trPr>
          <w:trHeight w:val="23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йон, с. Дон-Терезин, м. Дулаан-Кара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17:02:0202001:17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1 859 975,00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874 188,25</w:t>
            </w:r>
          </w:p>
        </w:tc>
      </w:tr>
      <w:tr w:rsidR="005F5AAB" w:rsidRPr="005F5AAB" w:rsidTr="00255B27">
        <w:trPr>
          <w:trHeight w:val="22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Дулаан-Кара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17:02:0202001:18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1 649 317,00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775 178,99</w:t>
            </w:r>
          </w:p>
        </w:tc>
      </w:tr>
      <w:tr w:rsidR="005F5AAB" w:rsidRPr="005F5AAB" w:rsidTr="00255B27">
        <w:trPr>
          <w:trHeight w:val="28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Одуруг-Аксы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17:02:1222007:57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1 660 574,00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730 652,56</w:t>
            </w:r>
          </w:p>
        </w:tc>
      </w:tr>
      <w:tr w:rsidR="005F5AAB" w:rsidRPr="005F5AAB" w:rsidTr="00255B27">
        <w:trPr>
          <w:trHeight w:val="21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Одуруг-Аксы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1 731 824,00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762 002,56</w:t>
            </w:r>
          </w:p>
        </w:tc>
      </w:tr>
      <w:tr w:rsidR="005F5AAB" w:rsidRPr="005F5AAB" w:rsidTr="00255B27">
        <w:trPr>
          <w:trHeight w:val="2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Сайыр-Бажы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17:02:1222008:41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2 221 559,00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999 701,55</w:t>
            </w:r>
          </w:p>
        </w:tc>
      </w:tr>
      <w:tr w:rsidR="005F5AAB" w:rsidRPr="005F5AAB" w:rsidTr="00255B27">
        <w:trPr>
          <w:trHeight w:val="21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Ужар-Бажы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17:02:1201001:23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2 983 825,00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1 283 044,75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Узук-Аксы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5 611 893,00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2 020 281,48</w:t>
            </w:r>
          </w:p>
        </w:tc>
      </w:tr>
      <w:tr w:rsidR="005F5AAB" w:rsidRPr="005F5AAB" w:rsidTr="00255B27">
        <w:trPr>
          <w:trHeight w:val="12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Улуг-Ак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2 362 408,00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732 346,48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17:02:1222008:40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4 310 979,00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1 939 940,55</w:t>
            </w:r>
          </w:p>
        </w:tc>
      </w:tr>
    </w:tbl>
    <w:p w:rsidR="008C4265" w:rsidRDefault="008C4265" w:rsidP="008C4265">
      <w:pPr>
        <w:spacing w:after="0" w:line="240" w:lineRule="auto"/>
      </w:pPr>
    </w:p>
    <w:p w:rsidR="008C4265" w:rsidRDefault="008C4265" w:rsidP="008C4265">
      <w:pPr>
        <w:spacing w:after="0" w:line="240" w:lineRule="auto"/>
      </w:pPr>
    </w:p>
    <w:p w:rsidR="008C4265" w:rsidRDefault="008C4265" w:rsidP="008C4265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8C4265" w:rsidRPr="005F5AAB" w:rsidTr="008C4265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4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55B2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</w:t>
            </w:r>
            <w:r w:rsidR="00255B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Эдегей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17:02:1222005:22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747 100,00</w:t>
            </w:r>
          </w:p>
        </w:tc>
      </w:tr>
      <w:tr w:rsidR="005F5AAB" w:rsidRPr="005F5AAB" w:rsidTr="00255B27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17:02:1222006:6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1 531 022,00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597 098,58</w:t>
            </w:r>
          </w:p>
        </w:tc>
      </w:tr>
      <w:tr w:rsidR="005F5AAB" w:rsidRPr="005F5AAB" w:rsidTr="008C4265">
        <w:trPr>
          <w:trHeight w:val="46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ин,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Дылаан-Кара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14-ом км от 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17:02:1222007:45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813 000,00</w:t>
            </w:r>
          </w:p>
        </w:tc>
      </w:tr>
      <w:tr w:rsidR="005F5AAB" w:rsidRPr="005F5AAB" w:rsidTr="008C4265">
        <w:trPr>
          <w:trHeight w:val="1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 Алдыы-Кара-Суг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17:02:1222005:20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2 837 906,00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1 021 646,16</w:t>
            </w:r>
          </w:p>
        </w:tc>
      </w:tr>
      <w:tr w:rsidR="005F5AAB" w:rsidRPr="005F5AAB" w:rsidTr="008C4265">
        <w:trPr>
          <w:trHeight w:val="17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 Аныяк-Кошкелиг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5 833 289,00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1 399 989,36</w:t>
            </w:r>
          </w:p>
        </w:tc>
      </w:tr>
      <w:tr w:rsidR="005F5AAB" w:rsidRPr="005F5AAB" w:rsidTr="008C4265">
        <w:trPr>
          <w:trHeight w:val="1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 Устуу-Кара-Суг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17:02:1222006:5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2 745 044,00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1 043 116,72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 Шуулуг-Ой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17:02:1222002:9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2 123 657,00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658 333,67</w:t>
            </w:r>
          </w:p>
        </w:tc>
      </w:tr>
      <w:tr w:rsidR="005F5AAB" w:rsidRPr="005F5AAB" w:rsidTr="008C4265">
        <w:trPr>
          <w:trHeight w:val="2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Дон-Терезин, м. Чыраалыг-Ой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2 589 807,00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828 738,24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Теректиг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636 000,00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Устуу-Кара-Суг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4 316 911,00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992 889,53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Чыланныг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5 086 177,00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1 576 714,87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Чыланныг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3 027 031,00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635 676,51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Дон-Терезин,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Шуулуг-Ой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17:02:1222002:13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3 730 743,00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1 305 760,05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17:02:1122007:16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3 794 000,00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1 593 480,00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777 000,00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17:02:1522002:35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17:02:1522002:32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17:02:1522002:27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1 180 300,00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17:02:1522002:34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1 456 800,00</w:t>
            </w:r>
          </w:p>
        </w:tc>
      </w:tr>
      <w:tr w:rsidR="005F5AAB" w:rsidRPr="005F5AAB" w:rsidTr="00255B27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Хонделен,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Арга-Адаа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17:02:1122006:90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3 400 113,00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1 224 040,68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Хонделен, м. Оваа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17:02:1122002:56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3 118 587,00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1 060 319,58</w:t>
            </w:r>
          </w:p>
        </w:tc>
      </w:tr>
      <w:tr w:rsidR="005F5AAB" w:rsidRPr="005F5AAB" w:rsidTr="008C4265">
        <w:trPr>
          <w:trHeight w:val="27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Хемчикский район, с. Хонделен,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Оорга-Кыры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17:02:1122005:370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4 763 917,00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1 810 288,46</w:t>
            </w:r>
          </w:p>
        </w:tc>
      </w:tr>
      <w:tr w:rsidR="005F5AAB" w:rsidRPr="005F5AAB" w:rsidTr="008C4265">
        <w:trPr>
          <w:trHeight w:val="17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Хонделен,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Оруктуг-Сайыр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17:02:1122006:86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1 887 524,00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679 508,64</w:t>
            </w:r>
          </w:p>
        </w:tc>
      </w:tr>
      <w:tr w:rsidR="005F5AAB" w:rsidRPr="005F5AAB" w:rsidTr="008C4265">
        <w:trPr>
          <w:trHeight w:val="1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ен, м. Терек-Сайыр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17:02:1101001:350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</w:tr>
      <w:tr w:rsidR="005F5AAB" w:rsidRPr="005F5AAB" w:rsidTr="008C4265">
        <w:trPr>
          <w:trHeight w:val="16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Хонделен, м. Эзим-Адаа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17:02:1122004:40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4 648 858,00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1 255 191,66</w:t>
            </w:r>
          </w:p>
        </w:tc>
      </w:tr>
      <w:tr w:rsidR="005F5AAB" w:rsidRPr="005F5AAB" w:rsidTr="008C4265">
        <w:trPr>
          <w:trHeight w:val="15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Хонделен,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 Доора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-Буга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17:02:1122007:2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2 493 941,00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1 072 394,63</w:t>
            </w:r>
          </w:p>
        </w:tc>
      </w:tr>
    </w:tbl>
    <w:p w:rsidR="008C4265" w:rsidRDefault="008C4265" w:rsidP="008C4265">
      <w:pPr>
        <w:spacing w:after="0" w:line="240" w:lineRule="auto"/>
      </w:pPr>
    </w:p>
    <w:p w:rsidR="008C4265" w:rsidRDefault="008C4265" w:rsidP="008C4265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8C4265" w:rsidRPr="005F5AAB" w:rsidTr="00DF347C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8C4265">
        <w:trPr>
          <w:trHeight w:val="19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Хонделен, м.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Кызыл-Тайга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17:02:1122004:37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2 038 788,00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754 351,56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Хонделен, м. Хадын-Шат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17:02:1122007:4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3 364 361,00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1 446 675,23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 Хонделен, м. Чолдак-Сайыр-Аксы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17:02:1122008:5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3 733 729,00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1 605 503,47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 Делег-Хол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17:02:2400001:197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4 897 931,00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734 689,65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 Кудуктуг-Хову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17:02:1101002:3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3 510 473,00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1 123 351,36</w:t>
            </w:r>
          </w:p>
        </w:tc>
      </w:tr>
      <w:tr w:rsidR="005F5AAB" w:rsidRPr="005F5AAB" w:rsidTr="008C4265">
        <w:trPr>
          <w:trHeight w:val="16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 Хонделен-Аксы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17:02:1122007:3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4 567 992,00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2 009 916,48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2 151 353,00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817 514,14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17:02:1122005:368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4 228 018,00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1 606 646,84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17:02:1122008:1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2 072 137,00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891 018,91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Кудуктуг-Хову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17:02:1101002:2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2 284 565,00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731 060,80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Куу-Даг-Сайыр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17:02:1122008:4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2 859 847,00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1 229 734,21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Ортаа-Хову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17:02:1101002:1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2 994 565,00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958 260,80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17:02:1122007:12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2 109 156,00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906 937,08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2 620 165,00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969 461,05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17:02:1122006:85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1 909 841,00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687 542,76</w:t>
            </w:r>
          </w:p>
        </w:tc>
      </w:tr>
      <w:tr w:rsidR="005F5AAB" w:rsidRPr="005F5AAB" w:rsidTr="008C4265">
        <w:trPr>
          <w:trHeight w:val="22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Ийи-Кожээ, Доора-Тал, Конгаргай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17:02:0000000:138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3 794 000,00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1 745 240,00</w:t>
            </w:r>
          </w:p>
        </w:tc>
      </w:tr>
      <w:tr w:rsidR="005F5AAB" w:rsidRPr="005F5AAB" w:rsidTr="008C4265">
        <w:trPr>
          <w:trHeight w:val="21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Хонделен, 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Оорга-Кыры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17:02:1522002:39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4 770 000,00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1 240 200,00</w:t>
            </w:r>
          </w:p>
        </w:tc>
      </w:tr>
      <w:tr w:rsidR="005F5AAB" w:rsidRPr="005F5AAB" w:rsidTr="008C4265">
        <w:trPr>
          <w:trHeight w:val="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Шекпээр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Адыр-Тей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17:02:1322001:122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5 419 341,00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2 384 510,04</w:t>
            </w:r>
          </w:p>
        </w:tc>
      </w:tr>
      <w:tr w:rsidR="005F5AAB" w:rsidRPr="005F5AAB" w:rsidTr="008C4265">
        <w:trPr>
          <w:trHeight w:val="6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Шекпээр м. Ак-Даш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17:02:1322001:42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6 110 329,00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2 688 544,76</w:t>
            </w:r>
          </w:p>
        </w:tc>
      </w:tr>
      <w:tr w:rsidR="005F5AAB" w:rsidRPr="005F5AAB" w:rsidTr="008C4265">
        <w:trPr>
          <w:trHeight w:val="19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Шекпээр,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Утуг-Хая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17:02:1322001:116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2 651 078,00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1 192 985,10</w:t>
            </w:r>
          </w:p>
        </w:tc>
      </w:tr>
      <w:tr w:rsidR="005F5AAB" w:rsidRPr="005F5AAB" w:rsidTr="008C4265">
        <w:trPr>
          <w:trHeight w:val="20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Шекпээр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, м. Бугалыг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17:02:1322001:114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4 149 004,00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1 825 561,76</w:t>
            </w:r>
          </w:p>
        </w:tc>
      </w:tr>
      <w:tr w:rsidR="005F5AAB" w:rsidRPr="005F5AAB" w:rsidTr="008C4265">
        <w:trPr>
          <w:trHeight w:val="2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C426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-Хемчикский район, с. Шекпээр,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Суг-Кажаа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17:02:0402003:3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3 607 965,00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901 991,25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Шекпээр, м. Каткылыг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17:02:1322001:115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2 500 683,00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1 100 300,52</w:t>
            </w:r>
          </w:p>
        </w:tc>
      </w:tr>
      <w:tr w:rsidR="005F5AAB" w:rsidRPr="005F5AAB" w:rsidTr="008C4265">
        <w:trPr>
          <w:trHeight w:val="15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Шекпээр,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Каткылыг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17:02:1322002:7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2 569 541,00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1 053 511,81</w:t>
            </w:r>
          </w:p>
        </w:tc>
      </w:tr>
      <w:tr w:rsidR="005F5AAB" w:rsidRPr="005F5AAB" w:rsidTr="008C4265">
        <w:trPr>
          <w:trHeight w:val="1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Шекпээр,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Майгын-Даг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17:02:1322001:107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2 409 383,00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1 060 128,52</w:t>
            </w:r>
          </w:p>
        </w:tc>
      </w:tr>
      <w:tr w:rsidR="005F5AAB" w:rsidRPr="005F5AAB" w:rsidTr="008C4265">
        <w:trPr>
          <w:trHeight w:val="15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Эрги-Барлык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17:02:1822002:2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4 700 000,00</w:t>
            </w:r>
          </w:p>
        </w:tc>
      </w:tr>
    </w:tbl>
    <w:p w:rsidR="008C4265" w:rsidRDefault="008C4265" w:rsidP="008C4265">
      <w:pPr>
        <w:spacing w:after="0" w:line="240" w:lineRule="auto"/>
      </w:pPr>
    </w:p>
    <w:p w:rsidR="008C4265" w:rsidRDefault="008C4265" w:rsidP="008C4265">
      <w:pPr>
        <w:spacing w:after="0" w:line="240" w:lineRule="auto"/>
      </w:pPr>
    </w:p>
    <w:p w:rsidR="008C4265" w:rsidRDefault="008C4265" w:rsidP="008C4265">
      <w:pPr>
        <w:spacing w:after="0" w:line="240" w:lineRule="auto"/>
      </w:pPr>
    </w:p>
    <w:p w:rsidR="008C4265" w:rsidRDefault="008C4265" w:rsidP="008C4265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8C4265" w:rsidRPr="005F5AAB" w:rsidTr="00DF347C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8C4265" w:rsidRPr="005F5AAB" w:rsidRDefault="008C4265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Эрги-Барлык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17:02:1822003:16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3 480 000,00</w:t>
            </w:r>
          </w:p>
        </w:tc>
      </w:tr>
      <w:tr w:rsidR="005F5AAB" w:rsidRPr="005F5AAB" w:rsidTr="008C426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Эрги-Барлык, Барлыкская оросительная система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17:02:0000000:16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863 236,00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906 397,80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Эрги-Барлык, м.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Теве-Хая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17:02:1822003:13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1 008 000,00</w:t>
            </w:r>
          </w:p>
        </w:tc>
      </w:tr>
      <w:tr w:rsidR="005F5AAB" w:rsidRPr="005F5AAB" w:rsidTr="008C4265">
        <w:trPr>
          <w:trHeight w:val="22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Барун-Хемчикский район, с.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Эрги-Барлык, под каналом №</w:t>
            </w:r>
            <w:r w:rsidR="008C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17:02:1822001:31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938 400,00</w:t>
            </w:r>
          </w:p>
        </w:tc>
      </w:tr>
      <w:tr w:rsidR="008C4265" w:rsidRPr="005F5AAB" w:rsidTr="008C4265">
        <w:trPr>
          <w:trHeight w:val="214"/>
        </w:trPr>
        <w:tc>
          <w:tcPr>
            <w:tcW w:w="15714" w:type="dxa"/>
            <w:gridSpan w:val="5"/>
            <w:shd w:val="clear" w:color="auto" w:fill="auto"/>
            <w:hideMark/>
          </w:tcPr>
          <w:p w:rsidR="008C4265" w:rsidRPr="005F5AAB" w:rsidRDefault="008C4265" w:rsidP="008C42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Барун-Хемчикскому району – 105 </w:t>
            </w:r>
          </w:p>
        </w:tc>
      </w:tr>
      <w:tr w:rsidR="005F5AAB" w:rsidRPr="005F5AAB" w:rsidTr="00BC68CF">
        <w:trPr>
          <w:trHeight w:val="7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940 800,00</w:t>
            </w:r>
          </w:p>
        </w:tc>
      </w:tr>
      <w:tr w:rsidR="005F5AAB" w:rsidRPr="005F5AAB" w:rsidTr="00BC68CF">
        <w:trPr>
          <w:trHeight w:val="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5F5AAB" w:rsidRPr="005F5AAB" w:rsidTr="00BC68CF">
        <w:trPr>
          <w:trHeight w:val="8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17:03:1202004:2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5F5AAB" w:rsidRPr="005F5AAB" w:rsidTr="00BC68CF">
        <w:trPr>
          <w:trHeight w:val="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17:03:1202005:2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370 000,00</w:t>
            </w:r>
          </w:p>
        </w:tc>
      </w:tr>
      <w:tr w:rsidR="005F5AAB" w:rsidRPr="005F5AAB" w:rsidTr="00BC68CF">
        <w:trPr>
          <w:trHeight w:val="20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17:03:1202005:3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466 200,00</w:t>
            </w:r>
          </w:p>
        </w:tc>
      </w:tr>
      <w:tr w:rsidR="005F5AAB" w:rsidRPr="005F5AAB" w:rsidTr="00BC68CF">
        <w:trPr>
          <w:trHeight w:val="21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17:03:1602002:1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182 610 000,00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36 522 000,00</w:t>
            </w:r>
          </w:p>
        </w:tc>
      </w:tr>
      <w:tr w:rsidR="005F5AAB" w:rsidRPr="005F5AAB" w:rsidTr="00BC68C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765 900,00</w:t>
            </w:r>
          </w:p>
        </w:tc>
      </w:tr>
      <w:tr w:rsidR="005F5AAB" w:rsidRPr="005F5AAB" w:rsidTr="00BC68CF">
        <w:trPr>
          <w:trHeight w:val="2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17:03:2001001:191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506 000,00</w:t>
            </w:r>
          </w:p>
        </w:tc>
      </w:tr>
      <w:tr w:rsidR="005F5AAB" w:rsidRPr="005F5AAB" w:rsidTr="00BC68CF">
        <w:trPr>
          <w:trHeight w:val="20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Терен-Кежиг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E1A20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4525 м на юго-восток от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1A20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E1A20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17:03:0000000:33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3 674 140,00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1 028 759,20</w:t>
            </w:r>
          </w:p>
        </w:tc>
      </w:tr>
      <w:tr w:rsidR="005F5AAB" w:rsidRPr="005F5AAB" w:rsidTr="00BC68CF">
        <w:trPr>
          <w:trHeight w:val="33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C68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Хараганныг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E1A20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9E1A20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13922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 северо-западнее от г. Чадана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17:03:0000000:255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290 000,00</w:t>
            </w:r>
          </w:p>
        </w:tc>
      </w:tr>
      <w:tr w:rsidR="005F5AAB" w:rsidRPr="005F5AAB" w:rsidTr="009E1A20">
        <w:trPr>
          <w:trHeight w:val="27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Белдир-Шат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E1A20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7167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юго-западнее от с. Теве-Хая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17:03:1401002:18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1 399 564,00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335 895,36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9E1A20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Дзун-Хемчикский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Чангыс-Хадын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17:03:1602005:87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468 000,00</w:t>
            </w:r>
          </w:p>
        </w:tc>
      </w:tr>
      <w:tr w:rsidR="005F5AAB" w:rsidRPr="005F5AAB" w:rsidTr="009E1A20">
        <w:trPr>
          <w:trHeight w:val="50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Дзун-Хемчикский район, вблизи 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Шеми, крестьянско фермерское хозяйство «Арыскан»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17:03:1901005:8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1 214 000,00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509 880,00</w:t>
            </w:r>
          </w:p>
        </w:tc>
      </w:tr>
      <w:tr w:rsidR="005F5AAB" w:rsidRPr="005F5AAB" w:rsidTr="00255B27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Дзун-Хемчикский район, вблизи трассы 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Ак-Довурак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17:03:2200001:54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675 000,00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17:03:0000000:34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130 321,00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105 560,01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Чадан, 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Кара-Дыт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3 307 813,00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1 190 812,68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Чадан, м.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17:03:2001001:187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422 100,00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Чадан, 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. Сарыг-Алаак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17:03:0602001:159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297 000,00</w:t>
            </w:r>
          </w:p>
        </w:tc>
      </w:tr>
      <w:tr w:rsidR="005F5AAB" w:rsidRPr="005F5AAB" w:rsidTr="00255B27">
        <w:trPr>
          <w:trHeight w:val="34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Чадан,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17:03:2001001:182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2 091 550,00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439 225,50</w:t>
            </w:r>
          </w:p>
        </w:tc>
      </w:tr>
      <w:tr w:rsidR="005F5AAB" w:rsidRPr="005F5AAB" w:rsidTr="00255B27">
        <w:trPr>
          <w:trHeight w:val="34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Чадан,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м. Сарыг-Алаак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Теректиг-Чарык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17:03:0000000:31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585 000,00</w:t>
            </w:r>
          </w:p>
        </w:tc>
      </w:tr>
      <w:tr w:rsidR="005F5AAB" w:rsidRPr="005F5AAB" w:rsidTr="009E1A20">
        <w:trPr>
          <w:trHeight w:val="15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9E1A2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Чадан, м</w:t>
            </w:r>
            <w:r w:rsidR="009E1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Чинге-Чодар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17:03:0000000:283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1 064 229,00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393 764,73</w:t>
            </w:r>
          </w:p>
        </w:tc>
      </w:tr>
    </w:tbl>
    <w:p w:rsidR="009E1A20" w:rsidRDefault="009E1A20" w:rsidP="009E1A20">
      <w:pPr>
        <w:spacing w:after="0" w:line="240" w:lineRule="auto"/>
      </w:pPr>
    </w:p>
    <w:p w:rsidR="009E1A20" w:rsidRDefault="009E1A20" w:rsidP="009E1A20">
      <w:pPr>
        <w:spacing w:after="0" w:line="240" w:lineRule="auto"/>
      </w:pPr>
    </w:p>
    <w:p w:rsidR="009E1A20" w:rsidRDefault="009E1A20" w:rsidP="009E1A20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9E1A20" w:rsidRPr="005F5AAB" w:rsidTr="00DF347C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9E1A20" w:rsidRPr="005F5AAB" w:rsidRDefault="009E1A20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9E1A20" w:rsidRPr="005F5AAB" w:rsidRDefault="009E1A20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9E1A20" w:rsidRPr="005F5AAB" w:rsidRDefault="009E1A20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9E1A20" w:rsidRPr="005F5AAB" w:rsidRDefault="009E1A20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9E1A20" w:rsidRPr="005F5AAB" w:rsidRDefault="009E1A20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DF347C">
        <w:trPr>
          <w:trHeight w:val="33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Белдир, 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229 км автодороги Кызыл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на юго-восток 700 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17:03:0000000:30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1 060 800,00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г.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Чадан,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Чинчилиг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834 600,00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Чангыс-Хадын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17:03:1401003:177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2 172 920,00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478 042,40</w:t>
            </w:r>
          </w:p>
        </w:tc>
      </w:tr>
      <w:tr w:rsidR="005F5AAB" w:rsidRPr="005F5AAB" w:rsidTr="00DF347C">
        <w:trPr>
          <w:trHeight w:val="35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 Белдир, 890 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северо-западнее от 235 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км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 Кызыл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17:03:0000000:274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Тар-Узук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17:03:1701004:5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 Хывыт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Бажын-Алаак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17:03:1701005:14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Чангыс-Хадын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17:03:1602005:88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Ак-Кара-Суг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17:03:1902003:1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369 000,00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Бажын-Алаак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301 000,00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Бажын-Алаак, м.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 Хавак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17:03:0000000:319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Бажын-Алаак, м.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Чодар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17:03:1701002:17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488 000,00</w:t>
            </w:r>
          </w:p>
        </w:tc>
      </w:tr>
      <w:tr w:rsidR="005F5AAB" w:rsidRPr="005F5AAB" w:rsidTr="00DF347C">
        <w:trPr>
          <w:trHeight w:val="20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Бажын-Алаак,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Белдир-Бажи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17:03:1701001:1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718 851,00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309 105,93</w:t>
            </w:r>
          </w:p>
        </w:tc>
      </w:tr>
      <w:tr w:rsidR="005F5AAB" w:rsidRPr="005F5AAB" w:rsidTr="00DF347C">
        <w:trPr>
          <w:trHeight w:val="7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Бажын-Алаак,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962 400,00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394 584,00</w:t>
            </w:r>
          </w:p>
        </w:tc>
      </w:tr>
      <w:tr w:rsidR="005F5AAB" w:rsidRPr="005F5AAB" w:rsidTr="00DF347C">
        <w:trPr>
          <w:trHeight w:val="20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Ийме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795 600,00</w:t>
            </w:r>
          </w:p>
        </w:tc>
      </w:tr>
      <w:tr w:rsidR="005F5AAB" w:rsidRPr="005F5AAB" w:rsidTr="00DF347C">
        <w:trPr>
          <w:trHeight w:val="21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Ийме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17:03:1202003:4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612 000,00</w:t>
            </w:r>
          </w:p>
        </w:tc>
      </w:tr>
      <w:tr w:rsidR="005F5AAB" w:rsidRPr="005F5AAB" w:rsidTr="00DF347C">
        <w:trPr>
          <w:trHeight w:val="20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Теве-Хая,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Борбак-Тал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17:03:0302001:373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2 558 576,00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1 151 359,20</w:t>
            </w:r>
          </w:p>
        </w:tc>
      </w:tr>
      <w:tr w:rsidR="005F5AAB" w:rsidRPr="005F5AAB" w:rsidTr="00DF347C">
        <w:trPr>
          <w:trHeight w:val="19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Теве-Хая,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Сарыг-Алаак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17:03:1429001:15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295 200,00</w:t>
            </w:r>
          </w:p>
        </w:tc>
      </w:tr>
      <w:tr w:rsidR="005F5AAB" w:rsidRPr="005F5AAB" w:rsidTr="00DF347C">
        <w:trPr>
          <w:trHeight w:val="19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Теве-Хая,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Кожагар-Арты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17:03:1401004:14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5F5AAB" w:rsidRPr="005F5AAB" w:rsidTr="00DF347C">
        <w:trPr>
          <w:trHeight w:val="20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Теве-Хая,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17:03:2001001:189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489 300,00</w:t>
            </w:r>
          </w:p>
        </w:tc>
      </w:tr>
      <w:tr w:rsidR="005F5AAB" w:rsidRPr="005F5AAB" w:rsidTr="00DF347C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FA69B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Теве-Хая, 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Чолдак-Шат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17:03:1429014:1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Хайыракан, м. Бозур-Даг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Хайыракан, м. Кир-Сарай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17:03:1602001:17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888 000,00</w:t>
            </w:r>
          </w:p>
        </w:tc>
      </w:tr>
      <w:tr w:rsidR="005F5AAB" w:rsidRPr="005F5AAB" w:rsidTr="00DF347C">
        <w:trPr>
          <w:trHeight w:val="24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Хайыракан,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Хараганныг-Даг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17:03:1602001:15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1 110 000,00</w:t>
            </w:r>
          </w:p>
        </w:tc>
      </w:tr>
      <w:tr w:rsidR="005F5AAB" w:rsidRPr="005F5AAB" w:rsidTr="00DF347C">
        <w:trPr>
          <w:trHeight w:val="25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Хайыракан,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Бозур-Даг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17:03:1602005:85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17:03:0000000:32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1 528 148,00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595 977,72</w:t>
            </w:r>
          </w:p>
        </w:tc>
      </w:tr>
    </w:tbl>
    <w:p w:rsidR="00DF347C" w:rsidRDefault="00DF347C" w:rsidP="00DF347C">
      <w:pPr>
        <w:spacing w:after="0" w:line="240" w:lineRule="auto"/>
      </w:pPr>
    </w:p>
    <w:p w:rsidR="00DF347C" w:rsidRDefault="00DF347C" w:rsidP="00DF347C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DF347C" w:rsidRPr="005F5AAB" w:rsidTr="00DF347C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DF347C" w:rsidRPr="005F5AAB" w:rsidRDefault="00DF347C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DF347C" w:rsidRPr="005F5AAB" w:rsidRDefault="00DF347C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DF347C" w:rsidRPr="005F5AAB" w:rsidRDefault="00DF347C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DF347C" w:rsidRPr="005F5AAB" w:rsidRDefault="00DF347C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DF347C" w:rsidRPr="005F5AAB" w:rsidRDefault="00DF347C" w:rsidP="00DF34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Хондергей, 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. Уялыг-Даш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17:03:2001002:3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1 766 422,00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741 897,24</w:t>
            </w:r>
          </w:p>
        </w:tc>
      </w:tr>
      <w:tr w:rsidR="005F5AAB" w:rsidRPr="005F5AAB" w:rsidTr="00DF347C">
        <w:trPr>
          <w:trHeight w:val="15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Бай-Тал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1 674 100,00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351 561,00</w:t>
            </w:r>
          </w:p>
        </w:tc>
      </w:tr>
      <w:tr w:rsidR="005F5AAB" w:rsidRPr="005F5AAB" w:rsidTr="00DF347C">
        <w:trPr>
          <w:trHeight w:val="14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Ак-Балык и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Чинге-Даг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17:03:2001002:11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334 400,00</w:t>
            </w:r>
          </w:p>
        </w:tc>
      </w:tr>
      <w:tr w:rsidR="005F5AAB" w:rsidRPr="005F5AAB" w:rsidTr="00DF347C">
        <w:trPr>
          <w:trHeight w:val="15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Сарыг-Алаак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17:03:0000000:24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734 700,00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301 227,00</w:t>
            </w:r>
          </w:p>
        </w:tc>
      </w:tr>
      <w:tr w:rsidR="005F5AAB" w:rsidRPr="005F5AAB" w:rsidTr="00DF347C">
        <w:trPr>
          <w:trHeight w:val="28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Ханы-Чоога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17:03:2001001:190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23 000,00</w:t>
            </w:r>
          </w:p>
        </w:tc>
      </w:tr>
      <w:tr w:rsidR="005F5AAB" w:rsidRPr="005F5AAB" w:rsidTr="00DF347C">
        <w:trPr>
          <w:trHeight w:val="27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Борбак-Арыг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313 900,00</w:t>
            </w:r>
          </w:p>
        </w:tc>
      </w:tr>
      <w:tr w:rsidR="005F5AAB" w:rsidRPr="005F5AAB" w:rsidTr="00DF347C">
        <w:trPr>
          <w:trHeight w:val="41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Хондергей,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Доргун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вблизи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аратского 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(крестянского) хозяйства «Оваа»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17:03:2001002:1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Шеми,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Адыр-Тей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17:03:1902002:1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3 027 254,00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1 301 719,22</w:t>
            </w:r>
          </w:p>
        </w:tc>
      </w:tr>
      <w:tr w:rsidR="005F5AAB" w:rsidRPr="005F5AAB" w:rsidTr="00DF347C">
        <w:trPr>
          <w:trHeight w:val="23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Шеми,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Оваа-Баары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17:03:0902001:195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5F5AAB" w:rsidRPr="005F5AAB" w:rsidTr="00DF347C">
        <w:trPr>
          <w:trHeight w:val="2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Шеми,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 Чинге-Оорга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в 10 км на север от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Шеми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17:03:1902001:2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431 200,00</w:t>
            </w:r>
          </w:p>
        </w:tc>
      </w:tr>
      <w:tr w:rsidR="005F5AAB" w:rsidRPr="005F5AAB" w:rsidTr="00DF347C">
        <w:trPr>
          <w:trHeight w:val="22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Дзун-Хемчикский район,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Шеми,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Шиви-Кудуруу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17:03:1901005:7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DF347C" w:rsidRPr="005F5AAB" w:rsidTr="00DF347C">
        <w:trPr>
          <w:trHeight w:val="232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DF347C" w:rsidRPr="005F5AAB" w:rsidRDefault="00DF347C" w:rsidP="00DF34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Дзун-Хемчикскому району – 58</w:t>
            </w:r>
          </w:p>
        </w:tc>
      </w:tr>
      <w:tr w:rsidR="005F5AAB" w:rsidRPr="005F5AAB" w:rsidTr="00DF347C">
        <w:trPr>
          <w:trHeight w:val="19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менный Лог, на</w:t>
            </w:r>
            <w:r w:rsidR="00DF347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30857 м юго-западнее от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347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Усть-Бурен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17:04:1603001:3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1 110 000,00</w:t>
            </w:r>
          </w:p>
        </w:tc>
      </w:tr>
      <w:tr w:rsidR="005F5AAB" w:rsidRPr="005F5AAB" w:rsidTr="00DF347C">
        <w:trPr>
          <w:trHeight w:val="22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3176 м восточнее от с. Шамбалыг Кызылского района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17:04:1701003:1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1 850 577,00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906 782,73</w:t>
            </w:r>
          </w:p>
        </w:tc>
      </w:tr>
      <w:tr w:rsidR="005F5AAB" w:rsidRPr="005F5AAB" w:rsidTr="00DF347C">
        <w:trPr>
          <w:trHeight w:val="2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Каа-Хемский район, </w:t>
            </w:r>
            <w:r w:rsidR="00DF347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F347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Усть-Чедер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в 2800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 на юг от с.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Суг-Бажы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17:04:1102002:7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760 066,00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410 435,64</w:t>
            </w:r>
          </w:p>
        </w:tc>
      </w:tr>
      <w:tr w:rsidR="005F5AAB" w:rsidRPr="005F5AAB" w:rsidTr="00DF347C">
        <w:trPr>
          <w:trHeight w:val="22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DF347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западнее с. Сарыг-Сеп до устья р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Мерген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17:04:1402004:141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960 065,00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518 435,10</w:t>
            </w:r>
          </w:p>
        </w:tc>
      </w:tr>
      <w:tr w:rsidR="005F5AAB" w:rsidRPr="005F5AAB" w:rsidTr="00463A4C">
        <w:trPr>
          <w:trHeight w:val="36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F34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Кара-Баалык,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Чинге-Хову</w:t>
            </w:r>
            <w:r w:rsidR="00463A4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463A4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рестьянское фермерское х</w:t>
            </w:r>
            <w:r w:rsidR="00463A4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63A4C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зяйство «Дангырак»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1 670 400,00</w:t>
            </w:r>
          </w:p>
        </w:tc>
      </w:tr>
      <w:tr w:rsidR="005F5AAB" w:rsidRPr="005F5AAB" w:rsidTr="00463A4C">
        <w:trPr>
          <w:trHeight w:val="23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Каа-Хемский район, 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рестьянское фермерское хозяйство «Холчугеш»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860 000,00</w:t>
            </w:r>
          </w:p>
        </w:tc>
      </w:tr>
      <w:tr w:rsidR="005F5AAB" w:rsidRPr="005F5AAB" w:rsidTr="00463A4C">
        <w:trPr>
          <w:trHeight w:val="22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463A4C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м. Улуг Кара-Суг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15 км на северо-восток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17:04:1301001:11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Эмиглиг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17:04:1201004:39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943 000,00</w:t>
            </w:r>
          </w:p>
        </w:tc>
      </w:tr>
      <w:tr w:rsidR="005F5AAB" w:rsidRPr="005F5AAB" w:rsidTr="00463A4C">
        <w:trPr>
          <w:trHeight w:val="1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 Доргун-Аксы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4 км на северо-запад от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17:04:1101002:32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376 000,00</w:t>
            </w:r>
          </w:p>
        </w:tc>
      </w:tr>
      <w:tr w:rsidR="005F5AAB" w:rsidRPr="005F5AAB" w:rsidTr="00463A4C">
        <w:trPr>
          <w:trHeight w:val="17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 Калбак-Даг, 10 км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юг от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17:04:0000000:192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720 000,00</w:t>
            </w:r>
          </w:p>
        </w:tc>
      </w:tr>
      <w:tr w:rsidR="005F5AAB" w:rsidRPr="005F5AAB" w:rsidTr="00463A4C">
        <w:trPr>
          <w:trHeight w:val="16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 Теректиг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7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км на северо-запад от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17:04:1101002:29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5AAB" w:rsidRPr="005F5AAB" w:rsidTr="00463A4C">
        <w:trPr>
          <w:trHeight w:val="15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17:04:1101003:106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Теректиг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17:04:1101002:33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966 000,00</w:t>
            </w:r>
          </w:p>
        </w:tc>
      </w:tr>
      <w:tr w:rsidR="005F5AAB" w:rsidRPr="005F5AAB" w:rsidTr="00463A4C">
        <w:trPr>
          <w:trHeight w:val="1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585 м северо-восточнее от с. Ильинка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17:04:1802002:208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606,85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Бояровка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17:04:1402002:95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376 000,00</w:t>
            </w:r>
          </w:p>
        </w:tc>
      </w:tr>
    </w:tbl>
    <w:p w:rsidR="00463A4C" w:rsidRDefault="00463A4C" w:rsidP="00463A4C">
      <w:pPr>
        <w:spacing w:after="0" w:line="240" w:lineRule="auto"/>
      </w:pPr>
    </w:p>
    <w:p w:rsidR="002A73B8" w:rsidRDefault="002A73B8" w:rsidP="00463A4C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463A4C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Бояровка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Ревкомуна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17:04:1402001:43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486 000,00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Бояровка, м. Узун-Сайыр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17:04:1402001:44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Бояровка,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17:04:1402002:101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693 600,00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Бояровка,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Арыг-Бажы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17:04:1402001:31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999 990,70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439 995,91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кий район, с. Бояровка, ур. Шан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17:04:1402002:100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353 600,00</w:t>
            </w:r>
          </w:p>
        </w:tc>
      </w:tr>
      <w:tr w:rsidR="005F5AAB" w:rsidRPr="005F5AAB" w:rsidTr="00463A4C">
        <w:trPr>
          <w:trHeight w:val="2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Бурен-Бай-Хаак,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Улуг-Шамбалыг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17:04:1701003:2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</w:tr>
      <w:tr w:rsidR="005F5AAB" w:rsidRPr="005F5AAB" w:rsidTr="00463A4C">
        <w:trPr>
          <w:trHeight w:val="26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Бурен-Бай-Хаак,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Дук-Салыр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17:04:1702002:4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382 500,00</w:t>
            </w:r>
          </w:p>
        </w:tc>
      </w:tr>
      <w:tr w:rsidR="005F5AAB" w:rsidRPr="005F5AAB" w:rsidTr="00463A4C">
        <w:trPr>
          <w:trHeight w:val="25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Бурен-Бай-Хаак,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Хадын-Сербик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17:04:1703001:1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17:04:1202004:1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616 500,00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м. Чаш-Хаак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17:04:1201003:5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783 100,00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1 499 406,00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539 786,16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м. Чабанская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17:04:1201002:9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981 616,00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461 359,52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Кажаалыг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17:04:1201002:36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й район, с. Бурен-Хем, м. 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17:04:1201004:279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Ак-Даш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17:04:1201004:31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690 000,00</w:t>
            </w:r>
          </w:p>
        </w:tc>
      </w:tr>
      <w:tr w:rsidR="005F5AAB" w:rsidRPr="005F5AAB" w:rsidTr="00463A4C">
        <w:trPr>
          <w:trHeight w:val="40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Кара-Суг, в 12,5 км на северо-восток от с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рен-Хем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17:04:1301002:208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215 000,00</w:t>
            </w:r>
          </w:p>
        </w:tc>
      </w:tr>
      <w:tr w:rsidR="005F5AAB" w:rsidRPr="005F5AAB" w:rsidTr="00463A4C">
        <w:trPr>
          <w:trHeight w:val="11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Бурен-Хем, пашни в ур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17:04:1201004:280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596 900,00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Дерзиг-Аксы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17:04:1404001:4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1 401 400,00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Ильинка,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Маймазын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17:04:1801004:1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5F5AAB" w:rsidRPr="005F5AAB" w:rsidTr="00463A4C">
        <w:trPr>
          <w:trHeight w:val="17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Кундустуг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17:04:1301003:2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1 055 700,00</w:t>
            </w:r>
          </w:p>
        </w:tc>
      </w:tr>
      <w:tr w:rsidR="005F5AAB" w:rsidRPr="005F5AAB" w:rsidTr="00463A4C">
        <w:trPr>
          <w:trHeight w:val="16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Кундустуг,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Змеинка,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Чинге-Даг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17:04:1302002:27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387 000,00</w:t>
            </w:r>
          </w:p>
        </w:tc>
      </w:tr>
      <w:tr w:rsidR="005F5AAB" w:rsidRPr="005F5AAB" w:rsidTr="00463A4C">
        <w:trPr>
          <w:trHeight w:val="2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Кундустуг,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Чодураалыг-Булун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17:04:1302002:32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999 998,00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479 999,04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Сарыг-Сеп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17:04:1402004:12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1 182 781,00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638 701,74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Сизим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17:04:1605001:1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Сизим,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Шивей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17:04:1604001:10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623 200,00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Нижний Теректиг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17:04:1101002:25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460 000,00</w:t>
            </w:r>
          </w:p>
        </w:tc>
      </w:tr>
    </w:tbl>
    <w:p w:rsidR="00463A4C" w:rsidRDefault="00463A4C" w:rsidP="00463A4C">
      <w:pPr>
        <w:spacing w:after="0" w:line="240" w:lineRule="auto"/>
      </w:pPr>
    </w:p>
    <w:p w:rsidR="002A73B8" w:rsidRDefault="002A73B8" w:rsidP="00463A4C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463A4C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463A4C" w:rsidRPr="005F5AAB" w:rsidRDefault="00463A4C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Чаа-Хол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382 500,00</w:t>
            </w:r>
          </w:p>
        </w:tc>
      </w:tr>
      <w:tr w:rsidR="005F5AAB" w:rsidRPr="005F5AAB" w:rsidTr="00463A4C">
        <w:trPr>
          <w:trHeight w:val="15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Верхний Чангыс-Чирик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17:04:0000000:147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2 385 000,00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ий район, с. Суг-Бажы, м. Доргун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17:04:1101002:28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2 500 013,00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1 075 005,59</w:t>
            </w:r>
          </w:p>
        </w:tc>
      </w:tr>
      <w:tr w:rsidR="005F5AAB" w:rsidRPr="005F5AAB" w:rsidTr="00463A4C">
        <w:trPr>
          <w:trHeight w:val="39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ий район, с. Суг-Бажы, м. Кызык-Даш, на 29 км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левой стороне авт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дороги Кызыл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Сарыг-Сеп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17:04:1101002:20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Хая-Бажы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17:04:1101001:57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373 500,00</w:t>
            </w:r>
          </w:p>
        </w:tc>
      </w:tr>
      <w:tr w:rsidR="005F5AAB" w:rsidRPr="005F5AAB" w:rsidTr="00463A4C">
        <w:trPr>
          <w:trHeight w:val="20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Хая-Бажы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Сыгыр-Хем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17:04:0102001:309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318 000,00</w:t>
            </w:r>
          </w:p>
        </w:tc>
      </w:tr>
      <w:tr w:rsidR="005F5AAB" w:rsidRPr="005F5AAB" w:rsidTr="00463A4C">
        <w:trPr>
          <w:trHeight w:val="21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17:04:1102002:5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840 000,00</w:t>
            </w:r>
          </w:p>
        </w:tc>
      </w:tr>
      <w:tr w:rsidR="005F5AAB" w:rsidRPr="005F5AAB" w:rsidTr="00463A4C">
        <w:trPr>
          <w:trHeight w:val="21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Шонаты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372 400,00</w:t>
            </w:r>
          </w:p>
        </w:tc>
      </w:tr>
      <w:tr w:rsidR="005F5AAB" w:rsidRPr="005F5AAB" w:rsidTr="00463A4C">
        <w:trPr>
          <w:trHeight w:val="6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17:04:1101003:104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800 025,00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384 012,00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Кок-Тей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17:04:1101001:58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1 819 067,00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854 961,49</w:t>
            </w:r>
          </w:p>
        </w:tc>
      </w:tr>
      <w:tr w:rsidR="005F5AAB" w:rsidRPr="005F5AAB" w:rsidTr="00463A4C">
        <w:trPr>
          <w:trHeight w:val="15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Суг-Бажы, м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 Н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ижний Чеди-Паш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17:04:1102002:6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1 497 301,00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733 677,49</w:t>
            </w:r>
          </w:p>
        </w:tc>
      </w:tr>
      <w:tr w:rsidR="005F5AAB" w:rsidRPr="005F5AAB" w:rsidTr="00463A4C">
        <w:trPr>
          <w:trHeight w:val="44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63A4C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Усть-Бурен, крестьянское (фермерское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хозяйство) «Ай-Чурек»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км от с.</w:t>
            </w:r>
            <w:r w:rsidR="00463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Усть-Бурен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17:04:1603001:2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580 900,00</w:t>
            </w:r>
          </w:p>
        </w:tc>
      </w:tr>
      <w:tr w:rsidR="005F5AAB" w:rsidRPr="005F5AAB" w:rsidTr="001236C8">
        <w:trPr>
          <w:trHeight w:val="43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236C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Усть-Бурен, крестьянское (фермерское) хозяйство «Сагаан», 5 км на юго-восток от с.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Усть-Бурен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17:04:1601001:46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326 400,00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Усть-Бурен, м. Бельбей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17:04:1602002:147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1 999 991,00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979 995,59</w:t>
            </w:r>
          </w:p>
        </w:tc>
      </w:tr>
      <w:tr w:rsidR="005F5AAB" w:rsidRPr="005F5AAB" w:rsidTr="001236C8">
        <w:trPr>
          <w:trHeight w:val="12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236C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Каа-Хемский район, с.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Усть-Бурен, м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Малый Ажык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17:04:0000000:185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640 800,00</w:t>
            </w:r>
          </w:p>
        </w:tc>
      </w:tr>
      <w:tr w:rsidR="001236C8" w:rsidRPr="005F5AAB" w:rsidTr="001236C8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1236C8" w:rsidRPr="005F5AAB" w:rsidRDefault="001236C8" w:rsidP="001236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Каа-Хемскому району – 56</w:t>
            </w:r>
          </w:p>
        </w:tc>
      </w:tr>
      <w:tr w:rsidR="005F5AAB" w:rsidRPr="005F5AAB" w:rsidTr="001236C8">
        <w:trPr>
          <w:trHeight w:val="9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4 420 000,00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3 359 200,00</w:t>
            </w:r>
          </w:p>
        </w:tc>
      </w:tr>
      <w:tr w:rsidR="005F5AAB" w:rsidRPr="005F5AAB" w:rsidTr="001236C8">
        <w:trPr>
          <w:trHeight w:val="8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790 400,00</w:t>
            </w:r>
          </w:p>
        </w:tc>
      </w:tr>
      <w:tr w:rsidR="005F5AAB" w:rsidRPr="005F5AAB" w:rsidTr="001236C8">
        <w:trPr>
          <w:trHeight w:val="22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17:05:0000000:42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1 824 000,00</w:t>
            </w:r>
          </w:p>
        </w:tc>
      </w:tr>
      <w:tr w:rsidR="005F5AAB" w:rsidRPr="005F5AAB" w:rsidTr="001236C8">
        <w:trPr>
          <w:trHeight w:val="2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17:05:0000000:77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3 011 251,00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2 137 988,21</w:t>
            </w:r>
          </w:p>
        </w:tc>
      </w:tr>
      <w:tr w:rsidR="005F5AAB" w:rsidRPr="005F5AAB" w:rsidTr="001236C8">
        <w:trPr>
          <w:trHeight w:val="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1 800 000,00</w:t>
            </w:r>
          </w:p>
        </w:tc>
      </w:tr>
      <w:tr w:rsidR="005F5AAB" w:rsidRPr="005F5AAB" w:rsidTr="001236C8">
        <w:trPr>
          <w:trHeight w:val="21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17:05:1201003:5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1 332 800,00</w:t>
            </w:r>
          </w:p>
        </w:tc>
      </w:tr>
      <w:tr w:rsidR="005F5AAB" w:rsidRPr="005F5AAB" w:rsidTr="001236C8">
        <w:trPr>
          <w:trHeight w:val="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17:05:1201003:7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353 600,00</w:t>
            </w:r>
          </w:p>
        </w:tc>
      </w:tr>
      <w:tr w:rsidR="005F5AAB" w:rsidRPr="005F5AAB" w:rsidTr="001236C8">
        <w:trPr>
          <w:trHeight w:val="22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17:05:1201003:8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380 800,00</w:t>
            </w:r>
          </w:p>
        </w:tc>
      </w:tr>
      <w:tr w:rsidR="005F5AAB" w:rsidRPr="005F5AAB" w:rsidTr="001236C8">
        <w:trPr>
          <w:trHeight w:val="21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375 000,00</w:t>
            </w:r>
          </w:p>
        </w:tc>
      </w:tr>
      <w:tr w:rsidR="005F5AAB" w:rsidRPr="005F5AAB" w:rsidTr="001236C8">
        <w:trPr>
          <w:trHeight w:val="19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</w:tbl>
    <w:p w:rsidR="001236C8" w:rsidRDefault="001236C8" w:rsidP="001236C8">
      <w:pPr>
        <w:spacing w:after="0" w:line="240" w:lineRule="auto"/>
      </w:pPr>
    </w:p>
    <w:p w:rsidR="001236C8" w:rsidRDefault="001236C8" w:rsidP="001236C8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1236C8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2 083 200,00</w:t>
            </w:r>
          </w:p>
        </w:tc>
      </w:tr>
      <w:tr w:rsidR="005F5AAB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17:05:1202004:39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1 499 928,00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839 959,68</w:t>
            </w:r>
          </w:p>
        </w:tc>
      </w:tr>
      <w:tr w:rsidR="005F5AAB" w:rsidRPr="005F5AAB" w:rsidTr="001236C8">
        <w:trPr>
          <w:trHeight w:val="19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17:05:1202005:41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587 100,00</w:t>
            </w:r>
          </w:p>
        </w:tc>
      </w:tr>
      <w:tr w:rsidR="005F5AAB" w:rsidRPr="005F5AAB" w:rsidTr="001236C8">
        <w:trPr>
          <w:trHeight w:val="1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17:05:1301002:2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</w:tr>
      <w:tr w:rsidR="005F5AAB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544 000,00</w:t>
            </w:r>
          </w:p>
        </w:tc>
      </w:tr>
      <w:tr w:rsidR="005F5AAB" w:rsidRPr="005F5AAB" w:rsidTr="001236C8">
        <w:trPr>
          <w:trHeight w:val="18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489 600,00</w:t>
            </w:r>
          </w:p>
        </w:tc>
      </w:tr>
      <w:tr w:rsidR="005F5AAB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2 040 000,00</w:t>
            </w:r>
          </w:p>
        </w:tc>
      </w:tr>
      <w:tr w:rsidR="005F5AAB" w:rsidRPr="005F5AAB" w:rsidTr="001236C8">
        <w:trPr>
          <w:trHeight w:val="18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1 666 000,00</w:t>
            </w:r>
          </w:p>
        </w:tc>
      </w:tr>
      <w:tr w:rsidR="005F5AAB" w:rsidRPr="005F5AAB" w:rsidTr="001236C8">
        <w:trPr>
          <w:trHeight w:val="17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2 380 000,00</w:t>
            </w:r>
          </w:p>
        </w:tc>
      </w:tr>
      <w:tr w:rsidR="005F5AAB" w:rsidRPr="005F5AAB" w:rsidTr="001236C8">
        <w:trPr>
          <w:trHeight w:val="16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2 800 000,00</w:t>
            </w:r>
          </w:p>
        </w:tc>
      </w:tr>
      <w:tr w:rsidR="005F5AAB" w:rsidRPr="005F5AAB" w:rsidTr="001236C8">
        <w:trPr>
          <w:trHeight w:val="1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17:05:1953001:34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608 000,00</w:t>
            </w:r>
          </w:p>
        </w:tc>
      </w:tr>
      <w:tr w:rsidR="005F5AAB" w:rsidRPr="005F5AAB" w:rsidTr="001236C8">
        <w:trPr>
          <w:trHeight w:val="1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17:05:1953001:36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2 333 200,00</w:t>
            </w:r>
          </w:p>
        </w:tc>
      </w:tr>
      <w:tr w:rsidR="005F5AAB" w:rsidRPr="005F5AAB" w:rsidTr="001236C8">
        <w:trPr>
          <w:trHeight w:val="1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17:05:1953001:37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1 193 200,00</w:t>
            </w:r>
          </w:p>
        </w:tc>
      </w:tr>
      <w:tr w:rsidR="005F5AAB" w:rsidRPr="005F5AAB" w:rsidTr="001236C8">
        <w:trPr>
          <w:trHeight w:val="16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17:05:1953004:1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760 000,00</w:t>
            </w:r>
          </w:p>
        </w:tc>
      </w:tr>
      <w:tr w:rsidR="005F5AAB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17:05:2053013:2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595 000,00</w:t>
            </w:r>
          </w:p>
        </w:tc>
      </w:tr>
      <w:tr w:rsidR="005F5AAB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17:05:2053015:2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1 330 000,00</w:t>
            </w:r>
          </w:p>
        </w:tc>
      </w:tr>
      <w:tr w:rsidR="005F5AAB" w:rsidRPr="005F5AAB" w:rsidTr="001236C8">
        <w:trPr>
          <w:trHeight w:val="14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17:05:2053021:3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5F5AAB" w:rsidRPr="005F5AAB" w:rsidTr="001236C8">
        <w:trPr>
          <w:trHeight w:val="15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17:05:2153001:2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448 000,00</w:t>
            </w:r>
          </w:p>
        </w:tc>
      </w:tr>
      <w:tr w:rsidR="005F5AAB" w:rsidRPr="005F5AAB" w:rsidTr="001236C8">
        <w:trPr>
          <w:trHeight w:val="15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17:05:2153003:2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560 000,00</w:t>
            </w:r>
          </w:p>
        </w:tc>
      </w:tr>
      <w:tr w:rsidR="005F5AAB" w:rsidRPr="005F5AAB" w:rsidTr="001236C8">
        <w:trPr>
          <w:trHeight w:val="14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17:05:5001001:2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1 475 000,00</w:t>
            </w:r>
          </w:p>
        </w:tc>
      </w:tr>
      <w:tr w:rsidR="005F5AAB" w:rsidRPr="005F5AAB" w:rsidTr="001236C8">
        <w:trPr>
          <w:trHeight w:val="15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17:05:5001001:3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</w:tr>
      <w:tr w:rsidR="005F5AAB" w:rsidRPr="005F5AAB" w:rsidTr="001236C8">
        <w:trPr>
          <w:trHeight w:val="13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17:05:5001001:4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1 202 780,00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709 640,20</w:t>
            </w:r>
          </w:p>
        </w:tc>
      </w:tr>
      <w:tr w:rsidR="005F5AAB" w:rsidRPr="005F5AAB" w:rsidTr="001236C8">
        <w:trPr>
          <w:trHeight w:val="1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17:05:5307001:3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549 400,00</w:t>
            </w:r>
          </w:p>
        </w:tc>
      </w:tr>
      <w:tr w:rsidR="005F5AAB" w:rsidRPr="005F5AAB" w:rsidTr="001236C8">
        <w:trPr>
          <w:trHeight w:val="13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17:05:5307001:4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2 345 000,00</w:t>
            </w:r>
          </w:p>
        </w:tc>
      </w:tr>
      <w:tr w:rsidR="005F5AAB" w:rsidRPr="005F5AAB" w:rsidTr="001236C8">
        <w:trPr>
          <w:trHeight w:val="13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17:05:5307001:6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1 005 000,00</w:t>
            </w:r>
          </w:p>
        </w:tc>
      </w:tr>
      <w:tr w:rsidR="005F5AAB" w:rsidRPr="005F5AAB" w:rsidTr="001236C8">
        <w:trPr>
          <w:trHeight w:val="12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17:05:5307001:9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3 182 500,00</w:t>
            </w:r>
          </w:p>
        </w:tc>
      </w:tr>
      <w:tr w:rsidR="005F5AAB" w:rsidRPr="005F5AAB" w:rsidTr="001236C8">
        <w:trPr>
          <w:trHeight w:val="13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1 035 000,00</w:t>
            </w:r>
          </w:p>
        </w:tc>
      </w:tr>
      <w:tr w:rsidR="005F5AAB" w:rsidRPr="005F5AAB" w:rsidTr="001236C8">
        <w:trPr>
          <w:trHeight w:val="26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236C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км к югу от г. Кызыла по левой стороне а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втодороги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17:05:0902001:2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2 250 000,00</w:t>
            </w:r>
          </w:p>
        </w:tc>
      </w:tr>
    </w:tbl>
    <w:p w:rsidR="001236C8" w:rsidRDefault="001236C8" w:rsidP="001236C8">
      <w:pPr>
        <w:spacing w:after="0" w:line="240" w:lineRule="auto"/>
      </w:pPr>
    </w:p>
    <w:p w:rsidR="001236C8" w:rsidRDefault="001236C8" w:rsidP="001236C8">
      <w:pPr>
        <w:spacing w:after="0" w:line="240" w:lineRule="auto"/>
      </w:pPr>
    </w:p>
    <w:p w:rsidR="001236C8" w:rsidRDefault="001236C8" w:rsidP="001236C8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1236C8" w:rsidRPr="005F5AAB" w:rsidTr="001236C8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1236C8" w:rsidRPr="005F5AAB" w:rsidRDefault="001236C8" w:rsidP="0012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1236C8">
        <w:trPr>
          <w:trHeight w:val="12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236C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км к югу от г. Кызыла по левой стороне а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>втодороги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123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17:05:1553007:1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5 470 462,00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3 884 028,02</w:t>
            </w:r>
          </w:p>
        </w:tc>
      </w:tr>
      <w:tr w:rsidR="005F5AAB" w:rsidRPr="005F5AAB" w:rsidTr="00416F5B">
        <w:trPr>
          <w:trHeight w:val="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416F5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4,7 км северо-западнее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Целинное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17:05:2053013:10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416F5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Шокар-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Ыяш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17:05:2153003:3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724 500,00</w:t>
            </w:r>
          </w:p>
        </w:tc>
      </w:tr>
      <w:tr w:rsidR="005F5AAB" w:rsidRPr="005F5AAB" w:rsidTr="00416F5B">
        <w:trPr>
          <w:trHeight w:val="1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416F5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Тос-Булак, 9 км на юг от г. Кызыла, 807 км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М-54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2 300 027,00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1 587 018,63</w:t>
            </w:r>
          </w:p>
        </w:tc>
      </w:tr>
      <w:tr w:rsidR="005F5AAB" w:rsidRPr="005F5AAB" w:rsidTr="00416F5B">
        <w:trPr>
          <w:trHeight w:val="1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Эзер-Алба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6F5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4,6 км севернее от с. Кара-Хаак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17:05:0000000:376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1 520 000,00</w:t>
            </w:r>
          </w:p>
        </w:tc>
      </w:tr>
      <w:tr w:rsidR="005F5AAB" w:rsidRPr="005F5AAB" w:rsidTr="00416F5B">
        <w:trPr>
          <w:trHeight w:val="15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416F5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садово-огородническое общество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«Дар», участок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17:05:1702001:25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1 577 400,00</w:t>
            </w:r>
          </w:p>
        </w:tc>
      </w:tr>
      <w:tr w:rsidR="005F5AAB" w:rsidRPr="005F5AAB" w:rsidTr="00416F5B">
        <w:trPr>
          <w:trHeight w:val="43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0,3 км на юг от с.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Кара-Хаак, рядом с 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автодорогой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би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Кара-Хаакская оросительная система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17:05:1202001:27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524 927,00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393 695,25</w:t>
            </w:r>
          </w:p>
        </w:tc>
      </w:tr>
      <w:tr w:rsidR="005F5AAB" w:rsidRPr="005F5AAB" w:rsidTr="00416F5B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416F5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16F5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Кара-Суг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 км северо-западнее от с.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17:05:1402004:11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2 457 600,00</w:t>
            </w:r>
          </w:p>
        </w:tc>
      </w:tr>
      <w:tr w:rsidR="005F5AAB" w:rsidRPr="005F5AAB" w:rsidTr="00416F5B">
        <w:trPr>
          <w:trHeight w:val="1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Пор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16F5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1000 м северо-восточной стороны от горы Белдир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17:05:1202004:40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11 км на юго-восток от пгт. Каа-Хем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17:05:1702001:1348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2 425 300,00</w:t>
            </w:r>
          </w:p>
        </w:tc>
      </w:tr>
      <w:tr w:rsidR="005F5AAB" w:rsidRPr="005F5AAB" w:rsidTr="00416F5B">
        <w:trPr>
          <w:trHeight w:val="1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200 м севернее от 19 км автодороги Кызыл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Сарыг-Сеп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17:05:1702001:1372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198 127,00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28 411 411,80</w:t>
            </w:r>
          </w:p>
        </w:tc>
      </w:tr>
      <w:tr w:rsidR="005F5AAB" w:rsidRPr="005F5AAB" w:rsidTr="00416F5B">
        <w:trPr>
          <w:trHeight w:val="39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2500 м северо-восточной стороны 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автодорги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40 км Кы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зылский район (Эрбек),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 Стан,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стье р. Суглуг-Хем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17:05:1401003:10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1 006 852,00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604 111,20</w:t>
            </w:r>
          </w:p>
        </w:tc>
      </w:tr>
      <w:tr w:rsidR="005F5AAB" w:rsidRPr="005F5AAB" w:rsidTr="00416F5B">
        <w:trPr>
          <w:trHeight w:val="1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416F5B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2587 м восточнее от 817 км авто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Госграница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1 249 985,00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862 489,65</w:t>
            </w:r>
          </w:p>
        </w:tc>
      </w:tr>
      <w:tr w:rsidR="005F5AAB" w:rsidRPr="005F5AAB" w:rsidTr="00B04F08">
        <w:trPr>
          <w:trHeight w:val="38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416F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27 км от трассы Кызыл-Тээли, север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-западн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сторон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авт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1 938 879,00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1 163 327,40</w:t>
            </w:r>
          </w:p>
        </w:tc>
      </w:tr>
      <w:tr w:rsidR="005F5AAB" w:rsidRPr="005F5AAB" w:rsidTr="00B04F08">
        <w:trPr>
          <w:trHeight w:val="39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3000 м северо-восточной стороны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40 км Кызылский район (Ээрбек), 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 Стан,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стье р. Суглуг-Хем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17:05:1401003:9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1 008 442,00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655 487,30</w:t>
            </w:r>
          </w:p>
        </w:tc>
      </w:tr>
      <w:tr w:rsidR="005F5AAB" w:rsidRPr="005F5AAB" w:rsidTr="00B04F08">
        <w:trPr>
          <w:trHeight w:val="12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B04F08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Хавырга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5500 м северо-восточнее от г. Белд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17:05:1202005:51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5F5AAB" w:rsidRPr="005F5AAB" w:rsidTr="00B04F08">
        <w:trPr>
          <w:trHeight w:val="40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Алдыы-Хулбус-Даш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км северо-восточной стороны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автод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роги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Тээли, на 48 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1 770 000,00</w:t>
            </w:r>
          </w:p>
        </w:tc>
      </w:tr>
      <w:tr w:rsidR="005F5AAB" w:rsidRPr="005F5AAB" w:rsidTr="00B04F08">
        <w:trPr>
          <w:trHeight w:val="13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700 м западнее от 826 км авто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Госграница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17:05:1553009:8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999 993,00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1 229 991,39</w:t>
            </w:r>
          </w:p>
        </w:tc>
      </w:tr>
      <w:tr w:rsidR="005F5AAB" w:rsidRPr="005F5AAB" w:rsidTr="00B04F08">
        <w:trPr>
          <w:trHeight w:val="1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825 км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Госграница, на запад 0,7 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17:05:1553006:12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5F5AAB" w:rsidRPr="005F5AAB" w:rsidTr="00B04F08">
        <w:trPr>
          <w:trHeight w:val="26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Теректиг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1,5 км от переправы с.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 на северо-восток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17:05:1202002:5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660 000,00</w:t>
            </w:r>
          </w:p>
        </w:tc>
      </w:tr>
      <w:tr w:rsidR="005F5AAB" w:rsidRPr="005F5AAB" w:rsidTr="00B04F08">
        <w:trPr>
          <w:trHeight w:val="1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Теректиг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1,6 км от переправы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Кара-Хаак на северо-восток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5F5AAB" w:rsidRPr="005F5AAB" w:rsidTr="00B04F08">
        <w:trPr>
          <w:trHeight w:val="39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1,6 км севернее от 38877 м автодороги Кызыл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Ээрбек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999 985,00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1 119 983,20</w:t>
            </w:r>
          </w:p>
        </w:tc>
      </w:tr>
    </w:tbl>
    <w:p w:rsidR="00B04F08" w:rsidRDefault="00B04F08" w:rsidP="00B04F08">
      <w:pPr>
        <w:spacing w:after="0" w:line="240" w:lineRule="auto"/>
      </w:pPr>
    </w:p>
    <w:p w:rsidR="00B04F08" w:rsidRDefault="00B04F08" w:rsidP="00B04F08">
      <w:pPr>
        <w:spacing w:after="0" w:line="240" w:lineRule="auto"/>
      </w:pPr>
    </w:p>
    <w:p w:rsidR="00B04F08" w:rsidRDefault="00B04F08" w:rsidP="00B04F08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B04F08" w:rsidRPr="005F5AAB" w:rsidTr="002C07ED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B04F08" w:rsidRPr="005F5AAB" w:rsidRDefault="00B04F0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B04F08" w:rsidRPr="005F5AAB" w:rsidRDefault="00B04F0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B04F08" w:rsidRPr="005F5AAB" w:rsidRDefault="00B04F0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B04F08" w:rsidRPr="005F5AAB" w:rsidRDefault="00B04F0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B04F08" w:rsidRPr="005F5AAB" w:rsidRDefault="00B04F0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B04F08">
        <w:trPr>
          <w:trHeight w:val="48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Кызыл-Арт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км северо-восточная сторона от с.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 Кызылского района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17:05:1201003:13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4 001 365,00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2 600 887,25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12 км от с.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Целинное на юго-восток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17:05:2053019:3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1 564 882,00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1 189 310,32</w:t>
            </w:r>
          </w:p>
        </w:tc>
      </w:tr>
      <w:tr w:rsidR="005F5AAB" w:rsidRPr="005F5AAB" w:rsidTr="00B04F08">
        <w:trPr>
          <w:trHeight w:val="16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B04F08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мм. Малый Щел и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Ча-Суг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км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юго-запад от пгт. Каа-Хем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50 790 000,00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38 600 400,00</w:t>
            </w:r>
          </w:p>
        </w:tc>
      </w:tr>
      <w:tr w:rsidR="005F5AAB" w:rsidRPr="005F5AAB" w:rsidTr="00B04F08">
        <w:trPr>
          <w:trHeight w:val="1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B04F0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Суглуг-Хем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км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северо-запад от с. Ээрбек,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17:05:1401003:16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</w:tr>
      <w:tr w:rsidR="005F5AAB" w:rsidRPr="005F5AAB" w:rsidTr="00B04F08">
        <w:trPr>
          <w:trHeight w:val="44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в 300 м от 21 км по правой стороне автодороги Кызыл 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Сарыг-Сеп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17:05:1800001:2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502 043,40</w:t>
            </w:r>
          </w:p>
        </w:tc>
      </w:tr>
      <w:tr w:rsidR="005F5AAB" w:rsidRPr="005F5AAB" w:rsidTr="003F49E8">
        <w:trPr>
          <w:trHeight w:val="16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Дон-Дыт</w:t>
            </w:r>
            <w:r w:rsidR="00B04F0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4F0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км от с. Черби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17:05:0000000:11</w:t>
            </w:r>
          </w:p>
        </w:tc>
        <w:tc>
          <w:tcPr>
            <w:tcW w:w="1978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5F5AAB" w:rsidRPr="005F5AAB" w:rsidTr="003F49E8">
        <w:trPr>
          <w:trHeight w:val="44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м. Алдыы-Хулбус-Даш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в 46000 м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автодороги Кызыл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Тээли на 10000 м северо-восточной стороны от 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17:05:5306001:36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1 499 994,00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869 996,52</w:t>
            </w:r>
          </w:p>
        </w:tc>
      </w:tr>
      <w:tr w:rsidR="005F5AAB" w:rsidRPr="005F5AAB" w:rsidTr="003F49E8">
        <w:trPr>
          <w:trHeight w:val="30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м. Алдыы-Хулбус-Даш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46500 м 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автодороги Кызыл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Тээли на 5500 метров северо-восточной стороны от 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17:05:5306001:35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2 905 157,00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2 004 558,33</w:t>
            </w:r>
          </w:p>
        </w:tc>
      </w:tr>
      <w:tr w:rsidR="005F5AAB" w:rsidRPr="005F5AAB" w:rsidTr="003F49E8">
        <w:trPr>
          <w:trHeight w:val="31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бывшая стоянка ОФ №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бывшего совхоза «Сукпак»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км к югу от 16 км автотрассы Кызыл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Ак-Довурак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17:05:1553005:3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</w:tr>
      <w:tr w:rsidR="005F5AAB" w:rsidRPr="005F5AAB" w:rsidTr="003F49E8">
        <w:trPr>
          <w:trHeight w:val="18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7 км южнее аэропорта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17:05:0302001:95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1 869 815,00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1 421 059,40</w:t>
            </w:r>
          </w:p>
        </w:tc>
      </w:tr>
      <w:tr w:rsidR="005F5AAB" w:rsidRPr="005F5AAB" w:rsidTr="003F49E8">
        <w:trPr>
          <w:trHeight w:val="32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Ыжык-Булун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8,7 км автодороги М-54-Ээрбек, 9500 м с севе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стороны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17:05:1402004:12</w:t>
            </w:r>
          </w:p>
        </w:tc>
        <w:tc>
          <w:tcPr>
            <w:tcW w:w="1978" w:type="dxa"/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990 000,00</w:t>
            </w:r>
          </w:p>
        </w:tc>
      </w:tr>
      <w:tr w:rsidR="005F5AAB" w:rsidRPr="005F5AAB" w:rsidTr="003F49E8">
        <w:trPr>
          <w:trHeight w:val="1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3F49E8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Тос-Булак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км трассы Кызыл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 с правой стороны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4 076 596,00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2 772 085,28</w:t>
            </w:r>
          </w:p>
        </w:tc>
      </w:tr>
      <w:tr w:rsidR="005F5AAB" w:rsidRPr="005F5AAB" w:rsidTr="003F49E8">
        <w:trPr>
          <w:trHeight w:val="18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9000 м юго-восточнее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Усть-Элегест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778 193,00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552 517,03</w:t>
            </w:r>
          </w:p>
        </w:tc>
      </w:tr>
      <w:tr w:rsidR="005F5AAB" w:rsidRPr="005F5AAB" w:rsidTr="003F49E8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зылский район,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 Ак-Хавак,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 км автодороги Кызыл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1000-2500 м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вправо от автодороги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17:05:1402005:21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1 520 001,52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Одак-Оой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(с. Ээрбек)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17:05:1402001:18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638 600,00</w:t>
            </w:r>
          </w:p>
        </w:tc>
      </w:tr>
      <w:tr w:rsidR="005F5AAB" w:rsidRPr="005F5AAB" w:rsidTr="003F49E8">
        <w:trPr>
          <w:trHeight w:val="1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кий район,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Ондум, в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1,5 км на восточной стороне вверх от устья р. Ондум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17:05:1202006:9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5F5AAB" w:rsidRPr="005F5AAB" w:rsidTr="003F49E8">
        <w:trPr>
          <w:trHeight w:val="28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Ортаа Кара-Суг,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47,5 км по автодороге Кызыл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Тээли, 9500 м северо-восточной стороны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автодороги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17:05:5306001:20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3 000 025,00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1 800 015,00</w:t>
            </w:r>
          </w:p>
        </w:tc>
      </w:tr>
      <w:tr w:rsidR="005F5AAB" w:rsidRPr="005F5AAB" w:rsidTr="003F49E8">
        <w:trPr>
          <w:trHeight w:val="42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Суглуг-Хем,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38 км от автодороги Кызыл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по н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правлению на юго-запад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17:05:0000000:20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1 501 365,00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1 141 037,40</w:t>
            </w:r>
          </w:p>
        </w:tc>
      </w:tr>
      <w:tr w:rsidR="005F5AAB" w:rsidRPr="005F5AAB" w:rsidTr="003F49E8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Тос-Булак,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9 км автодороги Кызыл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Госграница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17:05:5307001:5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2 050 200,00</w:t>
            </w:r>
          </w:p>
        </w:tc>
      </w:tr>
    </w:tbl>
    <w:p w:rsidR="003F49E8" w:rsidRDefault="003F49E8" w:rsidP="003F49E8">
      <w:pPr>
        <w:spacing w:after="0" w:line="240" w:lineRule="auto"/>
      </w:pPr>
    </w:p>
    <w:p w:rsidR="003F49E8" w:rsidRDefault="003F49E8" w:rsidP="003F49E8">
      <w:pPr>
        <w:spacing w:after="0" w:line="240" w:lineRule="auto"/>
      </w:pPr>
    </w:p>
    <w:p w:rsidR="003F49E8" w:rsidRDefault="003F49E8" w:rsidP="003F49E8">
      <w:pPr>
        <w:spacing w:after="0" w:line="240" w:lineRule="auto"/>
      </w:pPr>
    </w:p>
    <w:p w:rsidR="003F49E8" w:rsidRDefault="003F49E8" w:rsidP="003F49E8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3F49E8" w:rsidRPr="005F5AAB" w:rsidTr="002C07ED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3F49E8" w:rsidRPr="005F5AAB" w:rsidRDefault="003F49E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3F49E8" w:rsidRPr="005F5AAB" w:rsidRDefault="003F49E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3F49E8" w:rsidRPr="005F5AAB" w:rsidRDefault="003F49E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3F49E8" w:rsidRPr="005F5AAB" w:rsidRDefault="003F49E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3F49E8" w:rsidRPr="005F5AAB" w:rsidRDefault="003F49E8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Чайлаг-Хавак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1 502 426,41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901 455,85</w:t>
            </w:r>
          </w:p>
        </w:tc>
      </w:tr>
      <w:tr w:rsidR="005F5AAB" w:rsidRPr="005F5AAB" w:rsidTr="003F49E8">
        <w:trPr>
          <w:trHeight w:val="17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3F49E8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Кондей-Аксы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администрации с.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1 276 000,00</w:t>
            </w:r>
          </w:p>
        </w:tc>
      </w:tr>
      <w:tr w:rsidR="005F5AAB" w:rsidRPr="005F5AAB" w:rsidTr="003F49E8">
        <w:trPr>
          <w:trHeight w:val="3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FA69B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в устье р. Суглуг-Хем, 2800 м на север от 44600 м 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автодороги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 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Тээли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17:05:0000000:26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1 507 860,00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1 145 973,60</w:t>
            </w:r>
          </w:p>
        </w:tc>
      </w:tr>
      <w:tr w:rsidR="005F5AAB" w:rsidRPr="005F5AAB" w:rsidTr="003F49E8">
        <w:trPr>
          <w:trHeight w:val="1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3F49E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вблизи водоисточника на 9 км трассы Кызыл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17:05:0000000:467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земли совхоза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1 010 800,00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земли ФПК «Кок-Тей»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17:05:1702001:7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ызылский район, из земель ФПК (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Шамбалыг)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17:05:0102001:3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из земель ФПК (Сукпак)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3 850 000,00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2 618 000,00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из земель ФПК (Сукпак)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3 850 000,00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2 656 500,00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из земель ФПК Сукпак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17:05:0000000:404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2 660 000,00</w:t>
            </w:r>
          </w:p>
        </w:tc>
      </w:tr>
      <w:tr w:rsidR="005F5AAB" w:rsidRPr="005F5AAB" w:rsidTr="002C07ED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Кызылская оросительная система, магистральный канал, насо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17:05:0000000:64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141 991,00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379 115,97</w:t>
            </w:r>
          </w:p>
        </w:tc>
      </w:tr>
      <w:tr w:rsidR="005F5AAB" w:rsidRPr="005F5AAB" w:rsidTr="002C07ED">
        <w:trPr>
          <w:trHeight w:val="33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3F49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2C07ED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м. Алаш-Чурту,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 868 км автодороги Красноярск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Г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осграница (Федеральная автотрасса М-54)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17:05:2153002:7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1 050 000,00</w:t>
            </w:r>
          </w:p>
        </w:tc>
      </w:tr>
      <w:tr w:rsidR="005F5AAB" w:rsidRPr="005F5AAB" w:rsidTr="002C07ED">
        <w:trPr>
          <w:trHeight w:val="48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2C07ED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м. Онгача,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863 км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автодороге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Красноярск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Госграница на восточной стороне 2800 м на левую сторону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автодороги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17:05:2153001:6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1 000 050,00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700 035,00</w:t>
            </w:r>
          </w:p>
        </w:tc>
      </w:tr>
      <w:tr w:rsidR="005F5AAB" w:rsidRPr="005F5AAB" w:rsidTr="002C07ED">
        <w:trPr>
          <w:trHeight w:val="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Ангыс-Бажы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в 4 км на северо-восток от с.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17:05:0000000:35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2 500 064,00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1 900 048,64</w:t>
            </w:r>
          </w:p>
        </w:tc>
      </w:tr>
      <w:tr w:rsidR="005F5AAB" w:rsidRPr="005F5AAB" w:rsidTr="002C07ED">
        <w:trPr>
          <w:trHeight w:val="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2C07ED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м. Бор,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1,624 км восточнее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оры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Белдир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17:05:0000000:21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1 499 330,00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1 139 490,80</w:t>
            </w:r>
          </w:p>
        </w:tc>
      </w:tr>
      <w:tr w:rsidR="005F5AAB" w:rsidRPr="005F5AAB" w:rsidTr="002C07ED">
        <w:trPr>
          <w:trHeight w:val="20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Бор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700 м северо-восточн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ой стороны от горы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Белдир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17:05:1202004:42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840 000,00</w:t>
            </w:r>
          </w:p>
        </w:tc>
      </w:tr>
      <w:tr w:rsidR="005F5AAB" w:rsidRPr="005F5AAB" w:rsidTr="002C07ED">
        <w:trPr>
          <w:trHeight w:val="47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Каменный, северная сторона р. Каменный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376 м западнее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17:05:5002001:4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479 950,00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302 368,50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Кара-Булун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4 км от с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17:05:1301006:13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306 000,00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2C07ED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м. Кошара №1 5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17:05:0302001:105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1 095 000,00</w:t>
            </w:r>
          </w:p>
        </w:tc>
      </w:tr>
      <w:tr w:rsidR="005F5AAB" w:rsidRPr="005F5AAB" w:rsidTr="002C07ED">
        <w:trPr>
          <w:trHeight w:val="41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Кужур-Суг Бажы,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Красноярск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Госграница 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М-54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851 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17:05:2053007:4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1 001 609,00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681 094,12</w:t>
            </w:r>
          </w:p>
        </w:tc>
      </w:tr>
      <w:tr w:rsidR="005F5AAB" w:rsidRPr="005F5AAB" w:rsidTr="002C07ED">
        <w:trPr>
          <w:trHeight w:val="26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Малый Кара-Суг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(Кожээлиг-Хову), в 11 км на северо-запад от с.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17:05:1402004:10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640 000,00</w:t>
            </w:r>
          </w:p>
        </w:tc>
      </w:tr>
    </w:tbl>
    <w:p w:rsidR="002C07ED" w:rsidRDefault="002C07ED" w:rsidP="002C07ED">
      <w:pPr>
        <w:spacing w:after="0" w:line="240" w:lineRule="auto"/>
      </w:pPr>
    </w:p>
    <w:p w:rsidR="002C07ED" w:rsidRDefault="002C07ED" w:rsidP="002C07ED">
      <w:pPr>
        <w:spacing w:after="0" w:line="240" w:lineRule="auto"/>
      </w:pPr>
    </w:p>
    <w:p w:rsidR="002C07ED" w:rsidRDefault="002C07ED" w:rsidP="002C07ED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2C07ED" w:rsidRPr="005F5AAB" w:rsidTr="002C07ED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2C07ED" w:rsidRPr="005F5AAB" w:rsidRDefault="002C07ED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2C07ED" w:rsidRPr="005F5AAB" w:rsidRDefault="002C07ED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2C07ED" w:rsidRPr="005F5AAB" w:rsidRDefault="002C07ED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2C07ED" w:rsidRPr="005F5AAB" w:rsidRDefault="002C07ED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2C07ED" w:rsidRPr="005F5AAB" w:rsidRDefault="002C07ED" w:rsidP="002C07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C07ED">
        <w:trPr>
          <w:trHeight w:val="19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Теректиг,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км от с.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1 506 690,00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1 069 749,90</w:t>
            </w:r>
          </w:p>
        </w:tc>
      </w:tr>
      <w:tr w:rsidR="005F5AAB" w:rsidRPr="005F5AAB" w:rsidTr="002C07ED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 Тос-Булак,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ФПК «Сукпак»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409 200,00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Ховужук-Аксы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1 500 598,00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810 322,92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Боом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р. М. Енисей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17:05:1553002:125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2 040 000,00</w:t>
            </w:r>
          </w:p>
        </w:tc>
      </w:tr>
      <w:tr w:rsidR="005F5AAB" w:rsidRPr="005F5AAB" w:rsidTr="002C07ED">
        <w:trPr>
          <w:trHeight w:val="25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ур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Улуг-Сайыр, 12 км на северо-запад от с.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588 500,00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323 675,00</w:t>
            </w:r>
          </w:p>
        </w:tc>
      </w:tr>
      <w:tr w:rsidR="005F5AAB" w:rsidRPr="005F5AAB" w:rsidTr="002C07ED">
        <w:trPr>
          <w:trHeight w:val="40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Шоол Акс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ы, на 9 км авто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дороги Кызыл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 по правой стороне 600 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авто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дороги Кызыл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17:05:1553004:21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2C07ED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11100 м севернее от с.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17:05:1402004:22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1 498 964,00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1 918 673,92</w:t>
            </w:r>
          </w:p>
        </w:tc>
      </w:tr>
      <w:tr w:rsidR="005F5AAB" w:rsidRPr="005F5AAB" w:rsidTr="002C07ED">
        <w:trPr>
          <w:trHeight w:val="35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12 км от с.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Целинное, по правой стороне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км от автодороги К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зыл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17:05:2053019:7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1 048 800,00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12 км северо-западнее от с. 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17:05:0000000:385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782 800,00</w:t>
            </w:r>
          </w:p>
        </w:tc>
      </w:tr>
      <w:tr w:rsidR="005F5AAB" w:rsidRPr="005F5AAB" w:rsidTr="002C07ED">
        <w:trPr>
          <w:trHeight w:val="45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13 км по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Сарыг-Сеп, северо-восточной ст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роны от автодороги, бывшие земли Птицефабрики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17:05:1702001:40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109 660,00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324 593,60</w:t>
            </w:r>
          </w:p>
        </w:tc>
      </w:tr>
      <w:tr w:rsidR="005F5AAB" w:rsidRPr="005F5AAB" w:rsidTr="002C07ED">
        <w:trPr>
          <w:trHeight w:val="32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на 13000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м, северной стороны, от автодороги Гос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границ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М-54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) 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Баян-Кол в 32000 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348 000,00</w:t>
            </w:r>
          </w:p>
        </w:tc>
      </w:tr>
      <w:tr w:rsidR="005F5AAB" w:rsidRPr="005F5AAB" w:rsidTr="002C07ED">
        <w:trPr>
          <w:trHeight w:val="48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на 29 км автодороги Кызыл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влево на 6 км в сторону гр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ницы с Тандинским районом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1 499 999,00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1 064 999,29</w:t>
            </w:r>
          </w:p>
        </w:tc>
      </w:tr>
      <w:tr w:rsidR="005F5AAB" w:rsidRPr="005F5AAB" w:rsidTr="00E940C1">
        <w:trPr>
          <w:trHeight w:val="33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2C07ED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2C07ED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C07ED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Кара-Чыраа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C07ED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59 км автодороги Кызыл 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Эрзин, 2500 м юго-зап</w:t>
            </w:r>
            <w:r w:rsidR="002C07E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дной стороны от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17:05:0000000:33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1 503 358,00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1 142 552,08</w:t>
            </w:r>
          </w:p>
        </w:tc>
      </w:tr>
      <w:tr w:rsidR="005F5AAB" w:rsidRPr="005F5AAB" w:rsidTr="00E940C1">
        <w:trPr>
          <w:trHeight w:val="20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Менгир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 6 км юго-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западной стороны от с Ээрбек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17:05:1402003:7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999 951,00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619 969,62</w:t>
            </w:r>
          </w:p>
        </w:tc>
      </w:tr>
      <w:tr w:rsidR="005F5AAB" w:rsidRPr="005F5AAB" w:rsidTr="00E940C1">
        <w:trPr>
          <w:trHeight w:val="47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на 821700 м по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Госграница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Красноярск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Эрзин, 200 м на юго-западной стороне от автодороги М-54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17:05:1553006:14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1 320 000,66</w:t>
            </w:r>
          </w:p>
        </w:tc>
      </w:tr>
      <w:tr w:rsidR="005F5AAB" w:rsidRPr="005F5AAB" w:rsidTr="00E940C1">
        <w:trPr>
          <w:trHeight w:val="48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E940C1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на 9 км авто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дороги Кызыл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 по правой стороне 400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авто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дороги Кызыл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17:05:5306001:32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1 020 800,00</w:t>
            </w:r>
          </w:p>
        </w:tc>
      </w:tr>
      <w:tr w:rsidR="005F5AAB" w:rsidRPr="005F5AAB" w:rsidTr="00E940C1">
        <w:trPr>
          <w:trHeight w:val="21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Тос-Булак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9 км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автодороги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 с левой стор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17:05:0000000:62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380 000,00</w:t>
            </w:r>
          </w:p>
        </w:tc>
      </w:tr>
      <w:tr w:rsidR="005F5AAB" w:rsidRPr="005F5AAB" w:rsidTr="00E940C1">
        <w:trPr>
          <w:trHeight w:val="34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Тос-Булак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9 км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 с левой стор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17:05:0000000:61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499 400,00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379 544,00</w:t>
            </w:r>
          </w:p>
        </w:tc>
      </w:tr>
      <w:tr w:rsidR="005F5AAB" w:rsidRPr="005F5AAB" w:rsidTr="00E940C1">
        <w:trPr>
          <w:trHeight w:val="22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Суглуг-Хем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от с. Ээрбек на 25 км западнее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17:05:1401001:6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1 000 082,00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550 045,10</w:t>
            </w:r>
          </w:p>
        </w:tc>
      </w:tr>
      <w:tr w:rsidR="005F5AAB" w:rsidRPr="005F5AAB" w:rsidTr="00E940C1">
        <w:trPr>
          <w:trHeight w:val="18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пгт.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Каа-Хем, 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зыл-Хая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в 13 км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северо-восток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17:05:1202005:40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1 416 000,00</w:t>
            </w:r>
          </w:p>
        </w:tc>
      </w:tr>
    </w:tbl>
    <w:p w:rsidR="00E940C1" w:rsidRDefault="00E940C1" w:rsidP="00E940C1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E940C1" w:rsidRPr="005F5AAB" w:rsidTr="00E940C1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E940C1" w:rsidRPr="005F5AAB" w:rsidRDefault="00E940C1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E940C1" w:rsidRPr="005F5AAB" w:rsidRDefault="00E940C1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E940C1" w:rsidRPr="005F5AAB" w:rsidRDefault="00E940C1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E940C1" w:rsidRPr="005F5AAB" w:rsidRDefault="00E940C1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E940C1" w:rsidRPr="005F5AAB" w:rsidRDefault="00E940C1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E940C1">
        <w:trPr>
          <w:trHeight w:val="19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Ээрбек, 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Сайыр-Аксы-Кудук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1 503 346,00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856 907,22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 Ээрбек, 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Биче-Сайыр-Бажи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1 005 463,00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623 387,06</w:t>
            </w:r>
          </w:p>
        </w:tc>
      </w:tr>
      <w:tr w:rsidR="005F5AAB" w:rsidRPr="005F5AAB" w:rsidTr="00E940C1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Баян-Кол, 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 Бай-Даг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на пойме р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17:05:1301002:4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652 000,00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417 280,00</w:t>
            </w:r>
          </w:p>
        </w:tc>
      </w:tr>
      <w:tr w:rsidR="005F5AAB" w:rsidRPr="005F5AAB" w:rsidTr="00E940C1">
        <w:trPr>
          <w:trHeight w:val="15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Баян-Кол, ул. Новая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б/н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17:05:0601001:561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1 293 600,00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17:05:0000000:398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4 840 000,00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3 678 400,00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Кара-Хаак, крестьянское хозяйство «Арат-2»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17:05:1201004:6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4 420 000,00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2 917 200,00</w:t>
            </w:r>
          </w:p>
        </w:tc>
      </w:tr>
      <w:tr w:rsidR="005F5AAB" w:rsidRPr="005F5AAB" w:rsidTr="00E940C1">
        <w:trPr>
          <w:trHeight w:val="20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Кара-Хаак, 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 Бор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3,1 км северо-восточнее от горы Белдир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17:05:1202004:44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875 001,00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490 000,56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Кара-Хаак, 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Верхний Теректиг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17:05:0000000:12</w:t>
            </w:r>
          </w:p>
        </w:tc>
        <w:tc>
          <w:tcPr>
            <w:tcW w:w="1978" w:type="dxa"/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2 000 000, 00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Сукпак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17:05:0302001:134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2 153 500,00</w:t>
            </w:r>
          </w:p>
        </w:tc>
      </w:tr>
      <w:tr w:rsidR="005F5AAB" w:rsidRPr="005F5AAB" w:rsidTr="00E940C1">
        <w:trPr>
          <w:trHeight w:val="40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Сукпак, 19 км автодороги Кызыл – Тээли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м 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стор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17:05:1402005:26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1 140 000,00</w:t>
            </w:r>
          </w:p>
        </w:tc>
      </w:tr>
      <w:tr w:rsidR="005F5AAB" w:rsidRPr="005F5AAB" w:rsidTr="00E940C1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Сукпак, м. Биче-Шоол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 14-ая Кошара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17:05:1553001:6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1 701 000,00</w:t>
            </w:r>
          </w:p>
        </w:tc>
      </w:tr>
      <w:tr w:rsidR="005F5AAB" w:rsidRPr="005F5AAB" w:rsidTr="00E940C1">
        <w:trPr>
          <w:trHeight w:val="22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E940C1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Кызылский район, с Сукпак,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1500 м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северо-востоке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Сукпак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17:05:0302001:1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778 000,00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F5AAB" w:rsidRPr="005F5AAB" w:rsidTr="00E940C1">
        <w:trPr>
          <w:trHeight w:val="49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E940C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Сукпак, м. Боом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км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автодороги Кызыл – Тээли,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левая сторона автодороги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17:05:0302001:113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2 190 000,00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Усть-Элегест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17:05:0402001:108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511 200,00</w:t>
            </w:r>
          </w:p>
        </w:tc>
      </w:tr>
      <w:tr w:rsidR="005F5AAB" w:rsidRPr="005F5AAB" w:rsidTr="00E940C1">
        <w:trPr>
          <w:trHeight w:val="46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Усть-Элегест, 30 км по трассе Кызыл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06C2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 м 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по н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940C1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правлению на запад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17:05:0402001:15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390 000,00</w:t>
            </w:r>
          </w:p>
        </w:tc>
      </w:tr>
      <w:tr w:rsidR="005F5AAB" w:rsidRPr="005F5AAB" w:rsidTr="006A06C2">
        <w:trPr>
          <w:trHeight w:val="32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с.Усть-Элегест, 33 км по трассе Кызыл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Кочетова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A06C2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06C2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 по н</w:t>
            </w:r>
            <w:r w:rsidR="006A06C2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A06C2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правлению на запад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17:05:0402001:51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508 400,00</w:t>
            </w:r>
          </w:p>
        </w:tc>
      </w:tr>
      <w:tr w:rsidR="005F5AAB" w:rsidRPr="005F5AAB" w:rsidTr="006A06C2">
        <w:trPr>
          <w:trHeight w:val="19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Усть-Элегест,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Оргу-Шол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б/н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17:05:0402001:105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375 000,00</w:t>
            </w:r>
          </w:p>
        </w:tc>
      </w:tr>
      <w:tr w:rsidR="005F5AAB" w:rsidRPr="005F5AAB" w:rsidTr="006A06C2">
        <w:trPr>
          <w:trHeight w:val="1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  <w:r w:rsidR="00E940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Целинное, ул. Степная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17:05:0000000:480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790 400,00</w:t>
            </w:r>
          </w:p>
        </w:tc>
      </w:tr>
      <w:tr w:rsidR="005F5AAB" w:rsidRPr="005F5AAB" w:rsidTr="006A06C2">
        <w:trPr>
          <w:trHeight w:val="17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Шамбалыг,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Биче Шамбалыг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17:05:2153011:9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3 375 052,00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2 362 536,40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Ээрбек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17:05:1401004:4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561 000,00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Ээрбек, 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Кондей-Аксы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17:05:1402004:23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1 016 400,00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Ээрбек, ур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17:05:0000000:57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836 000,00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с/о «Серебрянка», уч-к №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58,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17:05:1702001:280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25 812 000,00</w:t>
            </w:r>
          </w:p>
        </w:tc>
      </w:tr>
    </w:tbl>
    <w:p w:rsidR="006A06C2" w:rsidRDefault="006A06C2" w:rsidP="006A06C2">
      <w:pPr>
        <w:spacing w:after="0" w:line="240" w:lineRule="auto"/>
      </w:pPr>
    </w:p>
    <w:p w:rsidR="006A06C2" w:rsidRDefault="006A06C2" w:rsidP="006A06C2">
      <w:pPr>
        <w:spacing w:after="0" w:line="240" w:lineRule="auto"/>
      </w:pPr>
    </w:p>
    <w:p w:rsidR="006A06C2" w:rsidRDefault="006A06C2" w:rsidP="006A06C2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6A06C2" w:rsidRPr="005F5AAB" w:rsidTr="006A06C2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6A06C2">
        <w:trPr>
          <w:trHeight w:val="43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совхоз «Кок-Тей»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Алдын-Хову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21,4 км на юго-восток от 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пгт. Каа-Хем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17:05:1002108:249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1 814 400,00</w:t>
            </w:r>
          </w:p>
        </w:tc>
      </w:tr>
      <w:tr w:rsidR="005F5AAB" w:rsidRPr="005F5AAB" w:rsidTr="00E940C1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Кызылский район, ур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Иткин (с.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Кара-Хаак)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17:05:5001001:10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1 475 000,00</w:t>
            </w:r>
          </w:p>
        </w:tc>
      </w:tr>
      <w:tr w:rsidR="006A06C2" w:rsidRPr="005F5AAB" w:rsidTr="006A06C2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Кызылскому району – 145 </w:t>
            </w:r>
          </w:p>
        </w:tc>
      </w:tr>
      <w:tr w:rsidR="005F5AAB" w:rsidRPr="005F5AAB" w:rsidTr="006A06C2">
        <w:trPr>
          <w:trHeight w:val="12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17:06:0502002:1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5F5AAB" w:rsidRPr="005F5AAB" w:rsidTr="006A06C2">
        <w:trPr>
          <w:trHeight w:val="11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 м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Оорга-Ужу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 Суур-Тайга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17:06:0401002:7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195 000,00</w:t>
            </w:r>
          </w:p>
        </w:tc>
      </w:tr>
      <w:tr w:rsidR="005F5AAB" w:rsidRPr="005F5AAB" w:rsidTr="006A06C2">
        <w:trPr>
          <w:trHeight w:val="12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Каргынский сумон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Ак-Баштыг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17:06:0401002:8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Монгун-Тайгинский район, 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Ковей-Одек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17:06:0402003:16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Ак-Баштыг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17:06:0102001:5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Мугур-Хая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17:06:0402001:24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Ажыг-Суг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17:06:0402003:11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Кара-Суур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17:06:0402001:25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192 400,00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Кара-Хая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17:06:0503004:5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 Кускуннуг-Арыг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17:06:0401004:5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Дестиг-Кара-Суг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17:06:0401004:4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Одектиг-Ой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17:06:0503004:6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Улуг-Кош-Ой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17:06:0302003:3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Хадынныг-Доргун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17:06:0402003:17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Чарс-Булуктуг-Каът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17:06:0000000:29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Чыыралыг-Хову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Кызыл-Хая, м. 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17:06:0102001:2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240 000,00</w:t>
            </w:r>
          </w:p>
        </w:tc>
      </w:tr>
      <w:tr w:rsidR="005F5AAB" w:rsidRPr="005F5AAB" w:rsidTr="006A06C2">
        <w:trPr>
          <w:trHeight w:val="24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Кызыл-Хая,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Мугур-Шегетей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17:06:0503002:10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275 000,00</w:t>
            </w:r>
          </w:p>
        </w:tc>
      </w:tr>
      <w:tr w:rsidR="005F5AAB" w:rsidRPr="005F5AAB" w:rsidTr="006A06C2">
        <w:trPr>
          <w:trHeight w:val="9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Моген-Бурен, м. Кара-Белдир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17:06:0202001:2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225 000,00</w:t>
            </w:r>
          </w:p>
        </w:tc>
      </w:tr>
      <w:tr w:rsidR="005F5AAB" w:rsidRPr="005F5AAB" w:rsidTr="006A06C2">
        <w:trPr>
          <w:trHeight w:val="24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Мугур-Аксы, Каргынск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сумон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Ажыг-Суг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5F5AAB" w:rsidRPr="005F5AAB" w:rsidTr="006A06C2">
        <w:trPr>
          <w:trHeight w:val="23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Мугур-Аксы, 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оллективное предприятие «Малчын»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17:06:0402001:29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781 790 000,00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109 450 600,00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Мугур-Аксы,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Кургаг-Сай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17:06:0402001:8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5F5AAB" w:rsidRPr="005F5AAB" w:rsidTr="006A06C2">
        <w:trPr>
          <w:trHeight w:val="18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Монгун-Тайгинский район,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Мугур-Аксы, м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Каныы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17:06:0402001:26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195 000,00</w:t>
            </w:r>
          </w:p>
        </w:tc>
      </w:tr>
      <w:tr w:rsidR="006A06C2" w:rsidRPr="005F5AAB" w:rsidTr="006A06C2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Монгун-Тайгинскому району – 23</w:t>
            </w:r>
          </w:p>
        </w:tc>
      </w:tr>
    </w:tbl>
    <w:p w:rsidR="002A73B8" w:rsidRDefault="002A73B8" w:rsidP="006A06C2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6A06C2" w:rsidRPr="005F5AAB" w:rsidTr="006A06C2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6A06C2" w:rsidRPr="005F5AAB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Овюрс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кий район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с.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Саглы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17:07:0701001:2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23 000 000,00</w:t>
            </w:r>
          </w:p>
        </w:tc>
      </w:tr>
      <w:tr w:rsidR="006A06C2" w:rsidRPr="005F5AAB" w:rsidTr="006A06C2">
        <w:trPr>
          <w:trHeight w:val="173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6A06C2" w:rsidRPr="005F5AAB" w:rsidRDefault="006A06C2" w:rsidP="006A06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Овюрскому району – 1</w:t>
            </w:r>
          </w:p>
        </w:tc>
      </w:tr>
      <w:tr w:rsidR="005F5AAB" w:rsidRPr="005F5AAB" w:rsidTr="006A06C2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17:08:1503003:91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1 500 114,00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645 049,02</w:t>
            </w:r>
          </w:p>
        </w:tc>
      </w:tr>
      <w:tr w:rsidR="005F5AAB" w:rsidRPr="005F5AAB" w:rsidTr="006A06C2">
        <w:trPr>
          <w:trHeight w:val="29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5131 м юго-западнее от с.Сесерлиг, восточн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сторон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лый 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17:08:1502003:6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2 499 993,00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1 149 996,78</w:t>
            </w:r>
          </w:p>
        </w:tc>
      </w:tr>
      <w:tr w:rsidR="005F5AAB" w:rsidRPr="005F5AAB" w:rsidTr="006A06C2">
        <w:trPr>
          <w:trHeight w:val="30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A06C2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Вавилинский затон, в районе паромной переправы на 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ра-Хаак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17:08:1503003:86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1 320 000,00</w:t>
            </w:r>
          </w:p>
        </w:tc>
      </w:tr>
      <w:tr w:rsidR="005F5AAB" w:rsidRPr="005F5AAB" w:rsidTr="006A06C2">
        <w:trPr>
          <w:trHeight w:val="16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Шонатыг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17:08:1503002:144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1 016 400,00</w:t>
            </w:r>
          </w:p>
        </w:tc>
      </w:tr>
      <w:tr w:rsidR="005F5AAB" w:rsidRPr="005F5AAB" w:rsidTr="006A06C2">
        <w:trPr>
          <w:trHeight w:val="15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Бегреда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17:08:0000000:166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2 735 037,00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984 613,32</w:t>
            </w:r>
          </w:p>
        </w:tc>
      </w:tr>
      <w:tr w:rsidR="005F5AAB" w:rsidRPr="005F5AAB" w:rsidTr="006A06C2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Бегреда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17:08:0000000:167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6 218 277,00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2 176 396,95</w:t>
            </w:r>
          </w:p>
        </w:tc>
      </w:tr>
      <w:tr w:rsidR="005F5AAB" w:rsidRPr="005F5AAB" w:rsidTr="00822739">
        <w:trPr>
          <w:trHeight w:val="1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 Вавилинский затон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район Кара-Хаакской переправы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17:08:1503003:77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391 300,00</w:t>
            </w:r>
          </w:p>
        </w:tc>
      </w:tr>
      <w:tr w:rsidR="005F5AAB" w:rsidRPr="005F5AAB" w:rsidTr="00822739">
        <w:trPr>
          <w:trHeight w:val="15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Вершина Ара-Эжим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17:08:1002003:208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Камыскал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17:08:0906001:7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3 732 147,79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1 716 787,98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Кара-Суг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17:08:0000000:30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5 466 154,79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1 967 815,72</w:t>
            </w:r>
          </w:p>
        </w:tc>
      </w:tr>
      <w:tr w:rsidR="005F5AAB" w:rsidRPr="005F5AAB" w:rsidTr="00822739">
        <w:trPr>
          <w:trHeight w:val="21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 Кара-Хая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в сторону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Усть-Уюк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17:08:0000000:90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1 435 000,00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Кудук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17:08:0901002:98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4 999 430,00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2 149 754,90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 бригады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17:08:0000000:120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10 302 280,00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3 708 820,80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 бригады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17:08:0901004:104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3 575 877,00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1 501 868,34</w:t>
            </w:r>
          </w:p>
        </w:tc>
      </w:tr>
      <w:tr w:rsidR="005F5AAB" w:rsidRPr="005F5AAB" w:rsidTr="00822739">
        <w:trPr>
          <w:trHeight w:val="2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A06C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 Узун-Сайыр, район Вавилинского затона (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Контур-310)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17:08:1503004:12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Устуу-Доргун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Мезель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17:08:1330001:1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2 503 865,00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1 126 739,25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Мезель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17:08:1330001:6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1 430 035,00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629 215,40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с. Билелиг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1 651 751,00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594 630,36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с. Билелиг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2 494 731,00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898 103,16</w:t>
            </w:r>
          </w:p>
        </w:tc>
      </w:tr>
      <w:tr w:rsidR="005F5AAB" w:rsidRPr="005F5AAB" w:rsidTr="00822739">
        <w:trPr>
          <w:trHeight w:val="44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Пий-Хемский район, по трассе М-54 Кызыл-Красноярск от п. Шивилиг в северном направлении в сторону 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Билелиг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17:08:0901002:99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4 997 767,00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2 149 039,81</w:t>
            </w:r>
          </w:p>
        </w:tc>
      </w:tr>
      <w:tr w:rsidR="005F5AAB" w:rsidRPr="005F5AAB" w:rsidTr="00822739">
        <w:trPr>
          <w:trHeight w:val="16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Аржаан,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Байские колодцы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17:08:1101004:38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830 207,00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390 197,29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Аржаан,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Гора Чинжаш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17:08:1101002:49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1 289 400,00</w:t>
            </w:r>
          </w:p>
        </w:tc>
      </w:tr>
    </w:tbl>
    <w:p w:rsidR="00822739" w:rsidRDefault="00822739" w:rsidP="00822739">
      <w:pPr>
        <w:spacing w:after="0" w:line="240" w:lineRule="auto"/>
      </w:pPr>
    </w:p>
    <w:p w:rsidR="00822739" w:rsidRDefault="00822739" w:rsidP="00822739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822739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Аржаан,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Чинжаш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1 850 968,00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666 348,48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1 637 700,00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1 632 400,00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4 290 000,00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2 273 700,00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5 320 000,00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2 819 600,00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6 310 000,00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2 965 700,00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17:08:1502003:5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5 330 000,00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2 451 800,00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2 640 844,00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1 214 788,24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17:08:1503002:139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1 016 400,00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17:08:1503003:89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4 260 000,00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1 874 400,00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17:08:1502002:108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4 460 000,00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2 363 800,00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1 611 200,00</w:t>
            </w:r>
          </w:p>
        </w:tc>
      </w:tr>
      <w:tr w:rsidR="005F5AAB" w:rsidRPr="005F5AAB" w:rsidTr="00822739">
        <w:trPr>
          <w:trHeight w:val="22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 Ак-Ужук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по левому берегу р.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17:08:1502005:3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2 500 571,00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725 165,59</w:t>
            </w:r>
          </w:p>
        </w:tc>
      </w:tr>
      <w:tr w:rsidR="005F5AAB" w:rsidRPr="005F5AAB" w:rsidTr="00822739">
        <w:trPr>
          <w:trHeight w:val="2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Баян-Кольчик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2 300 824,00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1 058 379,04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17:08:1502001:91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ий район, с. Сесерлиг, м. Даг-Баары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17:08:1503003:100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69 901,00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9 485 565,70</w:t>
            </w:r>
          </w:p>
        </w:tc>
      </w:tr>
      <w:tr w:rsidR="005F5AAB" w:rsidRPr="005F5AAB" w:rsidTr="00822739">
        <w:trPr>
          <w:trHeight w:val="13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Калбак-Чыраа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17:08:1502002:107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1 593 000,00</w:t>
            </w:r>
          </w:p>
        </w:tc>
      </w:tr>
      <w:tr w:rsidR="005F5AAB" w:rsidRPr="005F5AAB" w:rsidTr="00822739">
        <w:trPr>
          <w:trHeight w:val="15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Калбак-Чыраа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572 400,00</w:t>
            </w:r>
          </w:p>
        </w:tc>
      </w:tr>
      <w:tr w:rsidR="005F5AAB" w:rsidRPr="005F5AAB" w:rsidTr="00822739">
        <w:trPr>
          <w:trHeight w:val="28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Кара-Суг и Калбак-Чыраа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17:08:1502001:87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Кыр-Орук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17:08:1502005:4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1 015 000,00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Моген-Ишти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17:08:1503002:141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999 905,00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439 958,20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Подсобное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17:08:1503002:140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3 000 010,00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1 320 004,40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Улуг-Кажаа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17:08:1502002:106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1 785 285,00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964 053,90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Сесерлиг,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Баян-Кол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17:08:1502003:2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8 840 000,00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4 243 200,00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17:08:1301001:142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1 020 000,00</w:t>
            </w:r>
          </w:p>
        </w:tc>
      </w:tr>
    </w:tbl>
    <w:p w:rsidR="00822739" w:rsidRDefault="00822739" w:rsidP="00822739">
      <w:pPr>
        <w:spacing w:after="0" w:line="240" w:lineRule="auto"/>
      </w:pPr>
    </w:p>
    <w:p w:rsidR="00822739" w:rsidRDefault="00822739" w:rsidP="00822739">
      <w:pPr>
        <w:spacing w:after="0" w:line="240" w:lineRule="auto"/>
      </w:pPr>
    </w:p>
    <w:p w:rsidR="00822739" w:rsidRDefault="00822739" w:rsidP="00822739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822739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17:08:1330001:15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882 000,00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Суш, м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м. Тоок и Ыжык-Булак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17:08:1330001:11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889 200,00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Суш,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Мезель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17:08:1330001:5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2 508 936,00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1 103 931,84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Тарлаг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17:08:1002001:45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Тарлаг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17:08:1002001:48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588 300,00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Тарлаг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17:08:1002002:8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582 400,00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Тарлаг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17:08:1002002:9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514 800,00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Тарлаг, 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Мельница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17:08:1001002:80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506 800,00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Уюк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17:08:1202001:36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610 200,00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Уюк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17:08:1202001:37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1 533 600,00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Уюк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17:08:1202001:38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453 600,00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Уюк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17:08:1202002:198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422 400,00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Уюк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Козлов Лог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17:08:1202003:34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1 140 000,00</w:t>
            </w:r>
          </w:p>
        </w:tc>
      </w:tr>
      <w:tr w:rsidR="005F5AAB" w:rsidRPr="005F5AAB" w:rsidTr="00822739">
        <w:trPr>
          <w:trHeight w:val="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Уюк, мм. Могай, Кускашев лог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17:08:1202003:36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3 408 167,00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1 942 655,19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Хадын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17:08:1402002:139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1 325 500,00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Хадын, м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Азют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17:08:1402001:160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707 600,00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Хут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17:08:0904001:5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1 000 302,00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480 144,96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с.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Хут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17:08:3001001:2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2 520 168,00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982 865,52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Пий-Хемский район, сенокосное угодье «Мочаги»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17:08:0000000:117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2 280 260,00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820 893,60</w:t>
            </w:r>
          </w:p>
        </w:tc>
      </w:tr>
      <w:tr w:rsidR="00822739" w:rsidRPr="005F5AAB" w:rsidTr="0018726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822739" w:rsidRPr="005F5AAB" w:rsidRDefault="00822739" w:rsidP="008227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Пий-Хемскому району – 68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17:10:1102001:41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2 999 965,00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1 499 982,50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17:10:0000000:31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101 500 000,00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51 765 000,00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17:10:0801001:2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4 502 466,00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1 710 937,08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17:10:0801003:72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17:10:1102001:39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2 729 483,00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1 364 741,50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17:10:1102001:46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2 999 972,00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1 409 986,84</w:t>
            </w:r>
          </w:p>
        </w:tc>
      </w:tr>
    </w:tbl>
    <w:p w:rsidR="00822739" w:rsidRDefault="00822739" w:rsidP="00822739">
      <w:pPr>
        <w:spacing w:after="0" w:line="240" w:lineRule="auto"/>
      </w:pPr>
    </w:p>
    <w:p w:rsidR="00822739" w:rsidRDefault="00822739" w:rsidP="00822739">
      <w:pPr>
        <w:spacing w:after="0" w:line="240" w:lineRule="auto"/>
      </w:pPr>
    </w:p>
    <w:p w:rsidR="002A73B8" w:rsidRDefault="002A73B8" w:rsidP="00822739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822739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822739" w:rsidRPr="005F5AAB" w:rsidRDefault="00822739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17:10:1102001:49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2 999 972,00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1 409 986,84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17:10:1102001:51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2 999 972,00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1 409 986,84</w:t>
            </w:r>
          </w:p>
        </w:tc>
      </w:tr>
      <w:tr w:rsidR="005F5AAB" w:rsidRPr="005F5AAB" w:rsidTr="00822739">
        <w:trPr>
          <w:trHeight w:val="40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3000 м на северо-восток от с. Сосновка в районе бывшей бриг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ды №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17:10:1102005:18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1 590 000,00</w:t>
            </w:r>
          </w:p>
        </w:tc>
      </w:tr>
      <w:tr w:rsidR="005F5AAB" w:rsidRPr="005F5AAB" w:rsidTr="00822739">
        <w:trPr>
          <w:trHeight w:val="41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в 10 км от с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Сосновка в юго-восточном направлении в 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районе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бывшей бригады № 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17:10:1102010:41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2 040 000,00</w:t>
            </w:r>
          </w:p>
        </w:tc>
      </w:tr>
      <w:tr w:rsidR="005F5AAB" w:rsidRPr="005F5AAB" w:rsidTr="00822739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822739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в 14700 метр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западнее от с. Бай-Хаак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17:10:0000000:219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1 272 000,00</w:t>
            </w:r>
          </w:p>
        </w:tc>
      </w:tr>
      <w:tr w:rsidR="005F5AAB" w:rsidRPr="005F5AAB" w:rsidTr="00822739">
        <w:trPr>
          <w:trHeight w:val="40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в 2,5 км от с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Сосновка в юго-восточном направлении в 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районе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бывшей бригады №</w:t>
            </w:r>
            <w:r w:rsidR="00822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17:10:0000000:197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3 465 000,00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18726F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Курган-Чога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17 070 000,00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9 047 100,00</w:t>
            </w:r>
          </w:p>
        </w:tc>
      </w:tr>
      <w:tr w:rsidR="005F5AAB" w:rsidRPr="005F5AAB" w:rsidTr="0018726F">
        <w:trPr>
          <w:trHeight w:val="8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18726F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земли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госземзапаса по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Элегест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(Дозун)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17:10:0801003:73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1 050 000,00</w:t>
            </w:r>
          </w:p>
        </w:tc>
      </w:tr>
      <w:tr w:rsidR="005F5AAB" w:rsidRPr="005F5AAB" w:rsidTr="0018726F">
        <w:trPr>
          <w:trHeight w:val="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 Бай-Саган,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26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км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с. Владимировки на северо-запад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17:10:1301001:24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2 400 137,00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1 320 075,35</w:t>
            </w:r>
          </w:p>
        </w:tc>
      </w:tr>
      <w:tr w:rsidR="005F5AAB" w:rsidRPr="005F5AAB" w:rsidTr="0018726F">
        <w:trPr>
          <w:trHeight w:val="2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кожуун, в 4,6 км на северо-восток 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17:10:1102007:4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5F5AAB" w:rsidRPr="005F5AAB" w:rsidTr="0018726F">
        <w:trPr>
          <w:trHeight w:val="9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1,9 км на северо-востоке 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17:10:1102005:9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5F5AAB" w:rsidRPr="005F5AAB" w:rsidTr="0018726F">
        <w:trPr>
          <w:trHeight w:val="8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1,7 км на северо-востоке 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17:10:1102005:7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4 200 000,00</w:t>
            </w:r>
          </w:p>
        </w:tc>
      </w:tr>
      <w:tr w:rsidR="005F5AAB" w:rsidRPr="005F5AAB" w:rsidTr="0018726F">
        <w:trPr>
          <w:trHeight w:val="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3,7 км на северо-востоке 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Сосновка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17:10:1102005:5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23 800,00</w:t>
            </w:r>
          </w:p>
        </w:tc>
      </w:tr>
      <w:tr w:rsidR="005F5AAB" w:rsidRPr="005F5AAB" w:rsidTr="0018726F">
        <w:trPr>
          <w:trHeight w:val="22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20 км от с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Бай-Хаак в северо-восточном направлении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17:10:1101006:6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FA69B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м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Берт-Даг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17:10:0801001:5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1 520 000,00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FA69B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м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Большой угол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17:10:1001005:50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5F5AAB" w:rsidRPr="005F5AAB" w:rsidTr="0018726F">
        <w:trPr>
          <w:trHeight w:val="4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 Средняя Терга,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26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км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Балгазын в юго-западном направл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17:10:1203003:7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1 250 000,00</w:t>
            </w:r>
          </w:p>
        </w:tc>
      </w:tr>
      <w:tr w:rsidR="005F5AAB" w:rsidRPr="005F5AAB" w:rsidTr="0018726F">
        <w:trPr>
          <w:trHeight w:val="12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Малый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Калбак-Арга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км от с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Балгазын</w:t>
            </w:r>
            <w:r w:rsidR="0018726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17:10:0000000:246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оз. Хадын, 3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км 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17:10:0000000:30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7 074 000,00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оз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Хадын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15 680 000,00</w:t>
            </w:r>
          </w:p>
        </w:tc>
      </w:tr>
      <w:tr w:rsidR="005F5AAB" w:rsidRPr="005F5AAB" w:rsidTr="0018726F">
        <w:trPr>
          <w:trHeight w:val="19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между устьем р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Хадын и оз. Хадын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17:10:0901001:9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2 385 000,00</w:t>
            </w:r>
          </w:p>
        </w:tc>
      </w:tr>
      <w:tr w:rsidR="005F5AAB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Бай-Хаак, 1 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17:10:0402001:41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1 795 500,00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Бай-Хаак, 13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2 872 037,00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1 321 137,02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Балгазын, 4 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17:10:1203003:2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3 380 000,00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1 690 000,00</w:t>
            </w:r>
          </w:p>
        </w:tc>
      </w:tr>
    </w:tbl>
    <w:p w:rsidR="0018726F" w:rsidRDefault="0018726F" w:rsidP="0018726F">
      <w:pPr>
        <w:spacing w:after="0" w:line="240" w:lineRule="auto"/>
      </w:pPr>
    </w:p>
    <w:p w:rsidR="0018726F" w:rsidRDefault="0018726F" w:rsidP="0018726F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18726F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18726F" w:rsidRPr="005F5AAB" w:rsidRDefault="0018726F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18726F" w:rsidRPr="005F5AAB" w:rsidRDefault="0018726F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18726F" w:rsidRPr="005F5AAB" w:rsidRDefault="0018726F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18726F" w:rsidRPr="005F5AAB" w:rsidRDefault="0018726F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18726F" w:rsidRPr="005F5AAB" w:rsidRDefault="0018726F" w:rsidP="00187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18726F">
        <w:trPr>
          <w:trHeight w:val="10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Кочетова, земли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совхоза «Шанган»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17:10:0902001:29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Тандинский район, ур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Золотая чаша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17:10:0000000:36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2 000 780,00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1 040 405,60</w:t>
            </w:r>
          </w:p>
        </w:tc>
      </w:tr>
      <w:tr w:rsidR="0018726F" w:rsidRPr="005F5AAB" w:rsidTr="0018726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18726F" w:rsidRPr="005F5AAB" w:rsidRDefault="0018726F" w:rsidP="001872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Тандинскому району – 32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Узура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17:19:0102001:17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801 600,00</w:t>
            </w:r>
          </w:p>
        </w:tc>
      </w:tr>
      <w:tr w:rsidR="005F5AAB" w:rsidRPr="005F5AAB" w:rsidTr="0018726F">
        <w:trPr>
          <w:trHeight w:val="21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18726F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м. Буурлуг-Булун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7,4 км на северо-запад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17:19:2201001:8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850 599,00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331 733,61</w:t>
            </w:r>
          </w:p>
        </w:tc>
      </w:tr>
      <w:tr w:rsidR="005F5AAB" w:rsidRPr="005F5AAB" w:rsidTr="0018726F">
        <w:trPr>
          <w:trHeight w:val="7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18726F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м. Хол-Бажы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13,5 км на северо-запад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17:19:2201001:10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236 468,00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80 399,12</w:t>
            </w:r>
          </w:p>
        </w:tc>
      </w:tr>
      <w:tr w:rsidR="005F5AAB" w:rsidRPr="005F5AAB" w:rsidTr="0018726F">
        <w:trPr>
          <w:trHeight w:val="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 Оленниг-Хаан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24 км на юго-восток 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17:19:2301001:65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116 000,00</w:t>
            </w:r>
          </w:p>
        </w:tc>
      </w:tr>
      <w:tr w:rsidR="005F5AAB" w:rsidRPr="005F5AAB" w:rsidTr="0018726F">
        <w:trPr>
          <w:trHeight w:val="21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FA69B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м</w:t>
            </w:r>
            <w:r w:rsidR="00FA69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Хол-Бажы, 13 км на северо-запад от с.Кунгуртуг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17:19:2201001:18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17:19:0102001:12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2 198 400,00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17:19:0102001:19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158 400,00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17:19:0102001:29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134 400,00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17:19:2204024:1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291 200,00</w:t>
            </w:r>
          </w:p>
        </w:tc>
      </w:tr>
      <w:tr w:rsidR="005F5AAB" w:rsidRPr="005F5AAB" w:rsidTr="0018726F">
        <w:trPr>
          <w:trHeight w:val="19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Кунгуртуг, 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Ортаа-Оораш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17:19:2201001:7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598 400,00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Бояй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17:19:0102001:22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105 600,00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Тере-Холь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17:19:0102001:23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499 200,00</w:t>
            </w:r>
          </w:p>
        </w:tc>
      </w:tr>
      <w:tr w:rsidR="005F5AAB" w:rsidRPr="005F5AAB" w:rsidTr="0018726F">
        <w:trPr>
          <w:trHeight w:val="10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Эми,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 Застава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12 км на северо-восток от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Кунгуртуг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17:19:2201001:12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Тере-Хольский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Эми,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Ак-Хаак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17:19:2201001:11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578 000,00</w:t>
            </w:r>
          </w:p>
        </w:tc>
      </w:tr>
      <w:tr w:rsidR="0018726F" w:rsidRPr="005F5AAB" w:rsidTr="0018726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18726F" w:rsidRPr="005F5AAB" w:rsidRDefault="0018726F" w:rsidP="001872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Тере-Хольскому району – 14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8726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Тес-Хемский район, с. Берт-Даг, м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Хурен-Дугай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17:12:0000000:286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3 662 838,00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988 966,26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Тес-Хемский район, с.</w:t>
            </w:r>
            <w:r w:rsidR="00187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Белдир-Арыг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17:12:0000000:190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473 433 000,00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137 295 570,00</w:t>
            </w:r>
          </w:p>
        </w:tc>
      </w:tr>
      <w:tr w:rsidR="0018726F" w:rsidRPr="005F5AAB" w:rsidTr="0018726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18726F" w:rsidRPr="005F5AAB" w:rsidRDefault="0018726F" w:rsidP="001872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Тес-Хемскому району – 2</w:t>
            </w:r>
          </w:p>
        </w:tc>
      </w:tr>
      <w:tr w:rsidR="005F5AAB" w:rsidRPr="005F5AAB" w:rsidTr="0018726F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17:11:0801006:3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148 500,00</w:t>
            </w:r>
          </w:p>
        </w:tc>
      </w:tr>
      <w:tr w:rsidR="005F5AAB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17:11:0801006:4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660 000,00</w:t>
            </w:r>
          </w:p>
        </w:tc>
      </w:tr>
      <w:tr w:rsidR="005F5AAB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17:11:0803006:1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87 000,00</w:t>
            </w:r>
          </w:p>
        </w:tc>
      </w:tr>
      <w:tr w:rsidR="005F5AAB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17:11:0803006:2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116 000,00</w:t>
            </w:r>
          </w:p>
        </w:tc>
      </w:tr>
      <w:tr w:rsidR="005F5AAB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17:11:1000001:12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250 024,00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97 509,36</w:t>
            </w:r>
          </w:p>
        </w:tc>
      </w:tr>
      <w:tr w:rsidR="005F5AAB" w:rsidRPr="005F5AAB" w:rsidTr="0018726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17:11:1000001:3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903 000,00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17:11:1308002:1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105 000,00</w:t>
            </w:r>
          </w:p>
        </w:tc>
      </w:tr>
    </w:tbl>
    <w:p w:rsidR="00AA5A36" w:rsidRDefault="00AA5A36" w:rsidP="00AA5A36">
      <w:pPr>
        <w:spacing w:after="0" w:line="240" w:lineRule="auto"/>
      </w:pPr>
    </w:p>
    <w:p w:rsidR="00AA5A36" w:rsidRDefault="00AA5A36" w:rsidP="00AA5A36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AA5A36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17:11:1308003:2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105 000,00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17:11:1309007:1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17:11:1309009:1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Ак-Дазыл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Далбый Шолу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17:11:1301001:56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Доруг-Холь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17:11:0402009:1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Дужут,Тос-Булук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17:11:1309009:4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Каът-Чазы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102 600,00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Кызыл-Арыг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17:11:1308006:1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Тозал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17:11:0102006:1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97 500,00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Улуг-Даш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17:11:1000001:2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Устуу-Белдир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17:11:1309009:5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Хаак-Аксы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Шуман-Хол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17:11:1309009:2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Ээн-Суг-Аксы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252 213,00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88 274,55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Кок-Арыг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17:11:0102005:1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 Аргы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17:11:0000000:91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Кош-Дыт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17:11:0000000:87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400 002,00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120 000,60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Кежиг-Чазы, Аспанныг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17:11:1309010:2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288 600,00</w:t>
            </w:r>
          </w:p>
        </w:tc>
      </w:tr>
      <w:tr w:rsidR="005F5AAB" w:rsidRPr="005F5AAB" w:rsidTr="00AA5A36">
        <w:trPr>
          <w:trHeight w:val="24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Тоджинский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Тоора-Хем,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 Ээн-Суг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участок «Улуг-Мээс»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17:11:1301001:64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493 052,00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138 054,56</w:t>
            </w:r>
          </w:p>
        </w:tc>
      </w:tr>
      <w:tr w:rsidR="00AA5A36" w:rsidRPr="005F5AAB" w:rsidTr="000F6A3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AA5A36" w:rsidRPr="005F5AAB" w:rsidRDefault="00AA5A36" w:rsidP="00AA5A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Тоджинскому району – 28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noWrap/>
            <w:hideMark/>
          </w:tcPr>
          <w:p w:rsidR="005F5AAB" w:rsidRPr="005F5AAB" w:rsidRDefault="00AA5A36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1,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км на северо-запад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Арыг-Бажы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17:13:0602001:03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266 394,00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143 852,76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noWrap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5300 м на северо-запад от с. Торгалыг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17:13:1901005:22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429 761,00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244 963,77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noWrap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Чал-Кыры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, сельхоз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угодья №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17:13:1800004:06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5F5AAB" w:rsidRPr="005F5AAB" w:rsidTr="00AA5A36">
        <w:trPr>
          <w:trHeight w:val="33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4,8 км на северо-восток от г.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Шагонара, на берегу протоки Ниж.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Хайыраканская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17:13:0402001:364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2 667 102,00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1 093 511,82</w:t>
            </w:r>
          </w:p>
        </w:tc>
      </w:tr>
    </w:tbl>
    <w:p w:rsidR="00AA5A36" w:rsidRDefault="00AA5A36" w:rsidP="00AA5A36">
      <w:pPr>
        <w:spacing w:after="0" w:line="240" w:lineRule="auto"/>
      </w:pPr>
    </w:p>
    <w:p w:rsidR="00AA5A36" w:rsidRDefault="00AA5A36" w:rsidP="00AA5A36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AA5A36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 5,5 км на восток от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Эйлиг-Хем, на берегу водохранилища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17:13:0000000:245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6 378 078,00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2 232 327,30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AA5A36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Улуг-Хемский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км на восток от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Эйлиг-Хем, на берегу водохранилища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17:13:0000000:244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3 857 366,00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1 350 078,10</w:t>
            </w:r>
          </w:p>
        </w:tc>
      </w:tr>
      <w:tr w:rsidR="005F5AAB" w:rsidRPr="005F5AAB" w:rsidTr="00AA5A36">
        <w:trPr>
          <w:trHeight w:val="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владение №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17:13:1700003:2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9 690 000,00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Кызыл-Дуруг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17:13:1700004:10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9 600 000,00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Суг-Кежиг-Аксы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17:13:0000000:247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4 565 084,00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1 597 779,40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Ыяш-Каар-Арт-Кыры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17:13:0000000:246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7 421 218,00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2 597 426,30</w:t>
            </w:r>
          </w:p>
        </w:tc>
      </w:tr>
      <w:tr w:rsidR="005F5AAB" w:rsidRPr="005F5AAB" w:rsidTr="00AA5A36">
        <w:trPr>
          <w:trHeight w:val="1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Кускун-Баары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от 107 км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автодороги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 на с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вер 4,5 км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3 125 693,80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1 531 589,96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на запад от 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Чодураа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17:13:1800004:6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Арыскан, м. Уттуг-Дыт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17:13:1600002:18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1 378 000,00</w:t>
            </w:r>
          </w:p>
        </w:tc>
      </w:tr>
      <w:tr w:rsidR="005F5AAB" w:rsidRPr="005F5AAB" w:rsidTr="00AA5A36">
        <w:trPr>
          <w:trHeight w:val="12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Арыскан, 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сельхозземли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д б/н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1 144 000,00</w:t>
            </w:r>
          </w:p>
        </w:tc>
      </w:tr>
      <w:tr w:rsidR="005F5AAB" w:rsidRPr="005F5AAB" w:rsidTr="00AA5A36">
        <w:trPr>
          <w:trHeight w:val="1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Арыскан, 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сельхозземли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д б/н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17:13:1600005:2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940 800,00</w:t>
            </w:r>
          </w:p>
        </w:tc>
      </w:tr>
      <w:tr w:rsidR="005F5AAB" w:rsidRPr="005F5AAB" w:rsidTr="00AA5A36">
        <w:trPr>
          <w:trHeight w:val="13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Торгалыг, на восточной окраине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Торгалыг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17:13:1901005:23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24 980,00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14 238,60</w:t>
            </w:r>
          </w:p>
        </w:tc>
      </w:tr>
      <w:tr w:rsidR="005F5AAB" w:rsidRPr="005F5AAB" w:rsidTr="00AA5A36">
        <w:trPr>
          <w:trHeight w:val="2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Торгалыг, 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ратское хозяйство «Бора-Шээлей»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17:13:1901001:37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1 110 000,00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м. Эрээн, с. Чааты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91 756,32</w:t>
            </w:r>
          </w:p>
        </w:tc>
      </w:tr>
      <w:tr w:rsidR="005F5AAB" w:rsidRPr="005F5AAB" w:rsidTr="00AA5A36">
        <w:trPr>
          <w:trHeight w:val="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Хайыракан, м. Эъжим-Аксы, владение Допуй-оол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2 492 268,93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1 071 675,64</w:t>
            </w:r>
          </w:p>
        </w:tc>
      </w:tr>
      <w:tr w:rsidR="005F5AAB" w:rsidRPr="005F5AAB" w:rsidTr="00AA5A36">
        <w:trPr>
          <w:trHeight w:val="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AA5A36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с.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Хайыракан, 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4,2 км </w:t>
            </w:r>
            <w:r w:rsidR="00AA5A36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север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99 км 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автодороги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Кызыл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Тээли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17:13:1201002:5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2 796 020,05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1 090 447,82</w:t>
            </w:r>
          </w:p>
        </w:tc>
      </w:tr>
      <w:tr w:rsidR="005F5AAB" w:rsidRPr="005F5AAB" w:rsidTr="00AA5A36">
        <w:trPr>
          <w:trHeight w:val="21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участок 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17:13:1401002:1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13 550 000,00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6 368 500,00</w:t>
            </w:r>
          </w:p>
        </w:tc>
      </w:tr>
      <w:tr w:rsidR="005F5AAB" w:rsidRPr="005F5AAB" w:rsidTr="00AA5A36">
        <w:trPr>
          <w:trHeight w:val="2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16 350 000,00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6 049 500,00</w:t>
            </w:r>
          </w:p>
        </w:tc>
      </w:tr>
      <w:tr w:rsidR="005F5AAB" w:rsidRPr="005F5AAB" w:rsidTr="00AA5A36">
        <w:trPr>
          <w:trHeight w:val="2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17:13:1301003:1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45 590 000,00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23 250 900,00</w:t>
            </w:r>
          </w:p>
        </w:tc>
      </w:tr>
      <w:tr w:rsidR="005F5AAB" w:rsidRPr="005F5AAB" w:rsidTr="00AA5A36">
        <w:trPr>
          <w:trHeight w:val="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17:13:1302001:1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49 970 000,00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24 985 000,00</w:t>
            </w:r>
          </w:p>
        </w:tc>
      </w:tr>
      <w:tr w:rsidR="005F5AAB" w:rsidRPr="005F5AAB" w:rsidTr="00AA5A36">
        <w:trPr>
          <w:trHeight w:val="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17:13:2112002:1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4 440 000,00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1 598 400,00</w:t>
            </w:r>
          </w:p>
        </w:tc>
      </w:tr>
      <w:tr w:rsidR="005F5AAB" w:rsidRPr="005F5AAB" w:rsidTr="00AA5A36">
        <w:trPr>
          <w:trHeight w:val="6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17:13:2116001:1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1 925 000,00</w:t>
            </w:r>
          </w:p>
        </w:tc>
      </w:tr>
      <w:tr w:rsidR="005F5AAB" w:rsidRPr="005F5AAB" w:rsidTr="00AA5A36">
        <w:trPr>
          <w:trHeight w:val="21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61 080 000,00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23 210 400,00</w:t>
            </w:r>
          </w:p>
        </w:tc>
      </w:tr>
      <w:tr w:rsidR="005F5AAB" w:rsidRPr="005F5AAB" w:rsidTr="00AA5A36">
        <w:trPr>
          <w:trHeight w:val="20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16 211 000,00</w:t>
            </w:r>
          </w:p>
        </w:tc>
      </w:tr>
      <w:tr w:rsidR="005F5AAB" w:rsidRPr="005F5AAB" w:rsidTr="00AA5A36">
        <w:trPr>
          <w:trHeight w:val="22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17:13:1203003:1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1 197 000,00</w:t>
            </w:r>
          </w:p>
        </w:tc>
      </w:tr>
      <w:tr w:rsidR="005F5AAB" w:rsidRPr="005F5AAB" w:rsidTr="00AA5A36">
        <w:trPr>
          <w:trHeight w:val="21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17:13:1203004:1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4 968 000,00</w:t>
            </w:r>
          </w:p>
        </w:tc>
      </w:tr>
    </w:tbl>
    <w:p w:rsidR="00AA5A36" w:rsidRDefault="00AA5A36" w:rsidP="00AA5A36">
      <w:pPr>
        <w:spacing w:after="0" w:line="240" w:lineRule="auto"/>
      </w:pPr>
    </w:p>
    <w:p w:rsidR="00AA5A36" w:rsidRDefault="00AA5A36" w:rsidP="00AA5A36">
      <w:pPr>
        <w:spacing w:after="0" w:line="240" w:lineRule="auto"/>
      </w:pPr>
    </w:p>
    <w:p w:rsidR="002A73B8" w:rsidRDefault="002A73B8" w:rsidP="00AA5A36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AA5A36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AA5A36">
        <w:trPr>
          <w:trHeight w:val="20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17:13:1203005:1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35 160 000,00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16 876 800,00</w:t>
            </w:r>
          </w:p>
        </w:tc>
      </w:tr>
      <w:tr w:rsidR="005F5AAB" w:rsidRPr="005F5AAB" w:rsidTr="00AA5A36">
        <w:trPr>
          <w:trHeight w:val="20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17:13:1205001:1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26 230 000,00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11 541 200,00</w:t>
            </w:r>
          </w:p>
        </w:tc>
      </w:tr>
      <w:tr w:rsidR="005F5AAB" w:rsidRPr="005F5AAB" w:rsidTr="00AA5A36">
        <w:trPr>
          <w:trHeight w:val="2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17 830 000,00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9 449 900,00</w:t>
            </w:r>
          </w:p>
        </w:tc>
      </w:tr>
      <w:tr w:rsidR="005F5AAB" w:rsidRPr="005F5AAB" w:rsidTr="00AA5A36">
        <w:trPr>
          <w:trHeight w:val="19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17:13:1301002:1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28 360 000,00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15 030 800,00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8 319 000,00</w:t>
            </w:r>
          </w:p>
        </w:tc>
      </w:tr>
      <w:tr w:rsidR="005F5AAB" w:rsidRPr="005F5AAB" w:rsidTr="00AA5A36">
        <w:trPr>
          <w:trHeight w:val="18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17:13:1402005:1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14 450 000,00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7 369 500,00</w:t>
            </w:r>
          </w:p>
        </w:tc>
      </w:tr>
      <w:tr w:rsidR="005F5AAB" w:rsidRPr="005F5AAB" w:rsidTr="00AA5A36">
        <w:trPr>
          <w:trHeight w:val="17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17:13:1500001:1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24 580 000,00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12 535 800,00</w:t>
            </w:r>
          </w:p>
        </w:tc>
      </w:tr>
      <w:tr w:rsidR="005F5AAB" w:rsidRPr="005F5AAB" w:rsidTr="00AA5A36">
        <w:trPr>
          <w:trHeight w:val="19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17:13:1500002:1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29 900 000,00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14 053 000,00</w:t>
            </w:r>
          </w:p>
        </w:tc>
      </w:tr>
      <w:tr w:rsidR="005F5AAB" w:rsidRPr="005F5AAB" w:rsidTr="00AA5A36">
        <w:trPr>
          <w:trHeight w:val="1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17:13:1500003:1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9 761 000,00</w:t>
            </w:r>
          </w:p>
        </w:tc>
      </w:tr>
      <w:tr w:rsidR="005F5AAB" w:rsidRPr="005F5AAB" w:rsidTr="00AA5A36">
        <w:trPr>
          <w:trHeight w:val="1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17:13:1700001:1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9 100 000,00</w:t>
            </w:r>
          </w:p>
        </w:tc>
      </w:tr>
      <w:tr w:rsidR="005F5AAB" w:rsidRPr="005F5AAB" w:rsidTr="00AA5A36">
        <w:trPr>
          <w:trHeight w:val="1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14 560 000,00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8 590 400,00</w:t>
            </w:r>
          </w:p>
        </w:tc>
      </w:tr>
      <w:tr w:rsidR="005F5AAB" w:rsidRPr="005F5AAB" w:rsidTr="00AA5A36">
        <w:trPr>
          <w:trHeight w:val="1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17:13:2112001:1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6 310 000,00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2 271 600,00</w:t>
            </w:r>
          </w:p>
        </w:tc>
      </w:tr>
      <w:tr w:rsidR="005F5AAB" w:rsidRPr="005F5AAB" w:rsidTr="00AA5A36">
        <w:trPr>
          <w:trHeight w:val="1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17:13:2112003:1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4 420 000,00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1 635 400,00</w:t>
            </w:r>
          </w:p>
        </w:tc>
      </w:tr>
      <w:tr w:rsidR="005F5AAB" w:rsidRPr="005F5AAB" w:rsidTr="00AA5A36">
        <w:trPr>
          <w:trHeight w:val="17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17:13:2112004:1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4 830 000,00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1 787 100,00</w:t>
            </w:r>
          </w:p>
        </w:tc>
      </w:tr>
      <w:tr w:rsidR="005F5AAB" w:rsidRPr="005F5AAB" w:rsidTr="00AA5A36">
        <w:trPr>
          <w:trHeight w:val="16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17:13:2114002:1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7 920 000,00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2 772 000,00</w:t>
            </w:r>
          </w:p>
        </w:tc>
      </w:tr>
      <w:tr w:rsidR="005F5AAB" w:rsidRPr="005F5AAB" w:rsidTr="00AA5A36">
        <w:trPr>
          <w:trHeight w:val="17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17:13:1600006:10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9 530 000,00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5 432 100,00</w:t>
            </w:r>
          </w:p>
        </w:tc>
      </w:tr>
      <w:tr w:rsidR="005F5AAB" w:rsidRPr="005F5AAB" w:rsidTr="00AA5A36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17:13:1901005:11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3 420 000,00</w:t>
            </w:r>
          </w:p>
        </w:tc>
      </w:tr>
      <w:tr w:rsidR="005F5AAB" w:rsidRPr="005F5AAB" w:rsidTr="00AA5A36">
        <w:trPr>
          <w:trHeight w:val="151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17:13:1600002:12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5 120 000,00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2 662 400,00</w:t>
            </w:r>
          </w:p>
        </w:tc>
      </w:tr>
      <w:tr w:rsidR="005F5AAB" w:rsidRPr="005F5AAB" w:rsidTr="00AA5A36">
        <w:trPr>
          <w:trHeight w:val="29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17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17:13:1600001:17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5F5AAB" w:rsidRPr="005F5AAB" w:rsidTr="00AA5A36">
        <w:trPr>
          <w:trHeight w:val="273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1 053 500,00</w:t>
            </w:r>
          </w:p>
        </w:tc>
      </w:tr>
      <w:tr w:rsidR="005F5AAB" w:rsidRPr="005F5AAB" w:rsidTr="00AA5A36">
        <w:trPr>
          <w:trHeight w:val="13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17:13:1201003:2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22 160 000,00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10 858 400,00</w:t>
            </w:r>
          </w:p>
        </w:tc>
      </w:tr>
      <w:tr w:rsidR="005F5AAB" w:rsidRPr="005F5AAB" w:rsidTr="00AA5A36">
        <w:trPr>
          <w:trHeight w:val="26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17:13:1203002:2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9 412 000,00</w:t>
            </w:r>
          </w:p>
        </w:tc>
      </w:tr>
      <w:tr w:rsidR="005F5AAB" w:rsidRPr="005F5AAB" w:rsidTr="00AA5A36">
        <w:trPr>
          <w:trHeight w:val="11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17:13:1500005:2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18 960 000,00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10 617 600,00</w:t>
            </w:r>
          </w:p>
        </w:tc>
      </w:tr>
      <w:tr w:rsidR="005F5AAB" w:rsidRPr="005F5AAB" w:rsidTr="00AA5A36">
        <w:trPr>
          <w:trHeight w:val="11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8 590 000,00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4 638 600,00</w:t>
            </w:r>
          </w:p>
        </w:tc>
      </w:tr>
      <w:tr w:rsidR="005F5AAB" w:rsidRPr="005F5AAB" w:rsidTr="00AA5A36">
        <w:trPr>
          <w:trHeight w:val="12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17:13:1700002:2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7 105 000,00</w:t>
            </w:r>
          </w:p>
        </w:tc>
      </w:tr>
      <w:tr w:rsidR="005F5AAB" w:rsidRPr="005F5AAB" w:rsidTr="00AA5A36">
        <w:trPr>
          <w:trHeight w:val="12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6 890 000,00</w:t>
            </w:r>
          </w:p>
        </w:tc>
      </w:tr>
      <w:tr w:rsidR="005F5AAB" w:rsidRPr="005F5AAB" w:rsidTr="00AA5A36">
        <w:trPr>
          <w:trHeight w:val="11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17:13:1901006:2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12 520 000,00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7 386 800,00</w:t>
            </w:r>
          </w:p>
        </w:tc>
      </w:tr>
      <w:tr w:rsidR="005F5AAB" w:rsidRPr="005F5AAB" w:rsidTr="00AA5A36">
        <w:trPr>
          <w:trHeight w:val="10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16 380 000,00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6 060 600,00</w:t>
            </w:r>
          </w:p>
        </w:tc>
      </w:tr>
    </w:tbl>
    <w:p w:rsidR="00AA5A36" w:rsidRDefault="00AA5A36" w:rsidP="00AA5A36">
      <w:pPr>
        <w:spacing w:after="0" w:line="240" w:lineRule="auto"/>
      </w:pPr>
    </w:p>
    <w:p w:rsidR="00AA5A36" w:rsidRDefault="00AA5A36" w:rsidP="00AA5A36">
      <w:pPr>
        <w:spacing w:after="0" w:line="240" w:lineRule="auto"/>
      </w:pPr>
    </w:p>
    <w:p w:rsidR="00AA5A36" w:rsidRDefault="00AA5A36" w:rsidP="00AA5A36">
      <w:pPr>
        <w:spacing w:after="0" w:line="240" w:lineRule="auto"/>
      </w:pPr>
    </w:p>
    <w:p w:rsidR="00AA5A36" w:rsidRDefault="00AA5A36" w:rsidP="00AA5A36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AA5A36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AA5A36" w:rsidRPr="005F5AAB" w:rsidRDefault="00AA5A36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AA5A36">
        <w:trPr>
          <w:trHeight w:val="25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23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17:13:1901001:23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8 020 000,00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4 812 000,00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17:13:1203006:3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23 460 000,00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11 495 400,00</w:t>
            </w:r>
          </w:p>
        </w:tc>
      </w:tr>
      <w:tr w:rsidR="005F5AAB" w:rsidRPr="005F5AAB" w:rsidTr="00AA5A36">
        <w:trPr>
          <w:trHeight w:val="20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17:13:1402003:7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9 440 000,00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17:13:1800006:3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13 450 000,00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6 187 000,00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17:13:1901002:3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7 770 000,00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4 506 600,00</w:t>
            </w:r>
          </w:p>
        </w:tc>
      </w:tr>
      <w:tr w:rsidR="005F5AAB" w:rsidRPr="005F5AAB" w:rsidTr="00AA5A36">
        <w:trPr>
          <w:trHeight w:val="18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38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17:13:1500004:38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27 100 000,00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13 008 000,00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1 067 500,00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17:13:1402004:4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7 008 000,00</w:t>
            </w:r>
          </w:p>
        </w:tc>
      </w:tr>
      <w:tr w:rsidR="005F5AAB" w:rsidRPr="005F5AAB" w:rsidTr="00AA5A36">
        <w:trPr>
          <w:trHeight w:val="18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5 940 000,00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3 267 000,00</w:t>
            </w:r>
          </w:p>
        </w:tc>
      </w:tr>
      <w:tr w:rsidR="005F5AAB" w:rsidRPr="005F5AAB" w:rsidTr="00AA5A36">
        <w:trPr>
          <w:trHeight w:val="17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17:13:1901004:4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5 073 000,00</w:t>
            </w:r>
          </w:p>
        </w:tc>
      </w:tr>
      <w:tr w:rsidR="005F5AAB" w:rsidRPr="005F5AAB" w:rsidTr="00AA5A36">
        <w:trPr>
          <w:trHeight w:val="1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44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17:13:1223001:44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2 065 000,00</w:t>
            </w:r>
          </w:p>
        </w:tc>
      </w:tr>
      <w:tr w:rsidR="005F5AAB" w:rsidRPr="005F5AAB" w:rsidTr="00AA5A36">
        <w:trPr>
          <w:trHeight w:val="17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5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17:13:1600004:5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9 480 000,00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4 929 600,00</w:t>
            </w:r>
          </w:p>
        </w:tc>
      </w:tr>
      <w:tr w:rsidR="005F5AAB" w:rsidRPr="005F5AAB" w:rsidTr="00AA5A36">
        <w:trPr>
          <w:trHeight w:val="17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5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17:13:1700005:5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14 840 000,00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8 904 000,00</w:t>
            </w:r>
          </w:p>
        </w:tc>
      </w:tr>
      <w:tr w:rsidR="005F5AAB" w:rsidRPr="005F5AAB" w:rsidTr="00AA5A36">
        <w:trPr>
          <w:trHeight w:val="17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6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17:13:1600005:6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9 060 000,00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5 073 600,00</w:t>
            </w:r>
          </w:p>
        </w:tc>
      </w:tr>
      <w:tr w:rsidR="005F5AAB" w:rsidRPr="005F5AAB" w:rsidTr="00AA5A36">
        <w:trPr>
          <w:trHeight w:val="16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6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3 170 000,00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1 806 900,00</w:t>
            </w:r>
          </w:p>
        </w:tc>
      </w:tr>
      <w:tr w:rsidR="005F5AAB" w:rsidRPr="005F5AAB" w:rsidTr="00AA5A36">
        <w:trPr>
          <w:trHeight w:val="17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7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17:13:1800005:7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6 280 000,00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3 516 800,00</w:t>
            </w:r>
          </w:p>
        </w:tc>
      </w:tr>
      <w:tr w:rsidR="005F5AAB" w:rsidRPr="005F5AAB" w:rsidTr="00AA5A36">
        <w:trPr>
          <w:trHeight w:val="16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 район, уч-к фонда перераспределения земель, владение 8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17:13:1600004:8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1 227 200,00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17:13:1202002:1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37 990 000,00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17 475 400,00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17:13:1302003:1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46 910 000,00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19 702 200,00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17:13:1303001:1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70 600 000,00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34 594 000,00</w:t>
            </w:r>
          </w:p>
        </w:tc>
      </w:tr>
      <w:tr w:rsidR="005F5AAB" w:rsidRPr="005F5AAB" w:rsidTr="00AA5A36">
        <w:trPr>
          <w:trHeight w:val="15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17:13:1321001:1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11 250 000,00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1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17:13:1401005:1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3 948 000,00</w:t>
            </w:r>
          </w:p>
        </w:tc>
      </w:tr>
      <w:tr w:rsidR="005F5AAB" w:rsidRPr="005F5AAB" w:rsidTr="00AA5A36">
        <w:trPr>
          <w:trHeight w:val="14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12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17:13:1402001:12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4 368 000,00</w:t>
            </w:r>
          </w:p>
        </w:tc>
      </w:tr>
      <w:tr w:rsidR="005F5AAB" w:rsidRPr="005F5AAB" w:rsidTr="00AA5A36">
        <w:trPr>
          <w:trHeight w:val="14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17:13:1302002:2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44 810 000,00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20 164 500,00</w:t>
            </w:r>
          </w:p>
        </w:tc>
      </w:tr>
      <w:tr w:rsidR="005F5AAB" w:rsidRPr="005F5AAB" w:rsidTr="00AA5A36">
        <w:trPr>
          <w:trHeight w:val="13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17:13:1401004:2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7 905 000,00</w:t>
            </w:r>
          </w:p>
        </w:tc>
      </w:tr>
      <w:tr w:rsidR="005F5AAB" w:rsidRPr="005F5AAB" w:rsidTr="00AA5A36">
        <w:trPr>
          <w:trHeight w:val="12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3 797 500,00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17:13:1401006:3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4 320 000,00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4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17:13:1401003:4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33 750 000,00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15 187 500,00</w:t>
            </w:r>
          </w:p>
        </w:tc>
      </w:tr>
      <w:tr w:rsidR="005F5AAB" w:rsidRPr="005F5AAB" w:rsidTr="00AA5A36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AA5A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Улуг-Хемский, уч-к фонда перераспределения земель, владение 7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17:13:1203001:7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9 633 000,00</w:t>
            </w:r>
          </w:p>
        </w:tc>
      </w:tr>
      <w:tr w:rsidR="00AA5A36" w:rsidRPr="005F5AAB" w:rsidTr="000F6A3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AA5A36" w:rsidRPr="005F5AAB" w:rsidRDefault="00AA5A36" w:rsidP="000F6A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 w:rsidR="000F6A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Улуг-Хемскому району – 87</w:t>
            </w:r>
          </w:p>
        </w:tc>
      </w:tr>
    </w:tbl>
    <w:p w:rsidR="000F6A3F" w:rsidRDefault="000F6A3F" w:rsidP="000F6A3F">
      <w:pPr>
        <w:spacing w:after="0" w:line="240" w:lineRule="auto"/>
      </w:pPr>
    </w:p>
    <w:p w:rsidR="000F6A3F" w:rsidRDefault="000F6A3F" w:rsidP="000F6A3F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0F6A3F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17:14:0601004:3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554 400,00</w:t>
            </w:r>
          </w:p>
        </w:tc>
      </w:tr>
      <w:tr w:rsidR="005F5AAB" w:rsidRPr="005F5AAB" w:rsidTr="00255B27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район, 27 км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север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-запад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17:14:0501001:2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705 000,00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239 700,00</w:t>
            </w:r>
          </w:p>
        </w:tc>
      </w:tr>
      <w:tr w:rsidR="005F5AAB" w:rsidRPr="005F5AAB" w:rsidTr="000F6A3F">
        <w:trPr>
          <w:trHeight w:val="10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0F6A3F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Чаа-Хольский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Оттуг-Хол,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1,5 км южнее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Ак-Дуруг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17:14:0000000:16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Кошкар-Баштыг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17:14:0701004:1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5 120 000,00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2 150 400,00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Мугур-Саргол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17:14:0501003:1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13 330 000,00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5 065 400,00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Суглуг-Ой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17:14:0501004:1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12 240 000,00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2 203 200,00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Улуг-Арт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17:14:0501005:2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1 372 400,00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Чаа-Хольский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Шанчы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17:14:0501005:3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552 000,00</w:t>
            </w:r>
          </w:p>
        </w:tc>
      </w:tr>
      <w:tr w:rsidR="000F6A3F" w:rsidRPr="005F5AAB" w:rsidTr="000F6A3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0F6A3F" w:rsidRPr="005F5AAB" w:rsidRDefault="000F6A3F" w:rsidP="000F6A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Чаа-Хольскому району – 8</w:t>
            </w:r>
          </w:p>
        </w:tc>
      </w:tr>
      <w:tr w:rsidR="005F5AAB" w:rsidRPr="005F5AAB" w:rsidTr="000F6A3F">
        <w:trPr>
          <w:trHeight w:val="28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Чеди-Хольский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Кулузун-Тал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 км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северо-запад от с. Элегест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17:15:0601001:8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1 628 000,00</w:t>
            </w:r>
          </w:p>
        </w:tc>
      </w:tr>
      <w:tr w:rsidR="005F5AAB" w:rsidRPr="005F5AAB" w:rsidTr="000F6A3F">
        <w:trPr>
          <w:trHeight w:val="14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Чеди-Хольский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Ближний Кулузун,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км на северо-запад от с. Элегест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17:15:0601007:6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3 670 253,00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1 468 101,20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Чеди-Хольский район,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Ак-Тал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17:15:0503001:1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16 250 000,00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6 500 000,00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Чеди-Хольский район,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Сайлыг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17:15:0402001:2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19 980 000,00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7 992 000,00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Чеди-Хольский район,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Хову-Аксы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17:15:0302001:5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14 140 000,00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5 373 200,00</w:t>
            </w:r>
          </w:p>
        </w:tc>
      </w:tr>
      <w:tr w:rsidR="005F5AAB" w:rsidRPr="005F5AAB" w:rsidTr="000F6A3F">
        <w:trPr>
          <w:trHeight w:val="16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Чеди-Хольский район,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Элегест, Элегестинская сумонная администрация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17:15:0103001:2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14 380 000,00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3 595 000,00</w:t>
            </w:r>
          </w:p>
        </w:tc>
      </w:tr>
      <w:tr w:rsidR="005F5AAB" w:rsidRPr="005F5AAB" w:rsidTr="000F6A3F">
        <w:trPr>
          <w:trHeight w:val="158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Чеди-Хольский район, сельхозугодия за чертой поселения с. Холчук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17:15:0504001:1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4 840 000,00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1 839 200,00</w:t>
            </w:r>
          </w:p>
        </w:tc>
      </w:tr>
      <w:tr w:rsidR="000F6A3F" w:rsidRPr="005F5AAB" w:rsidTr="000F6A3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0F6A3F" w:rsidRPr="005F5AAB" w:rsidRDefault="000F6A3F" w:rsidP="000F6A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Чеди-Хольскому району – 7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17:16:1101001:1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123 280 000,00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41 915 200,00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92 439 745,46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37 900 295,64</w:t>
            </w:r>
          </w:p>
        </w:tc>
      </w:tr>
      <w:tr w:rsidR="005F5AAB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Божалыг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27488 м юго-западнее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Эрзин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17:16:0000000:104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1 750 000,00</w:t>
            </w:r>
          </w:p>
        </w:tc>
      </w:tr>
      <w:tr w:rsidR="005F5AAB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Будуу-Тасырга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4335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7 м юго-восточнее от с. 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17:16:1004001:127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1 140 000,00</w:t>
            </w:r>
          </w:p>
        </w:tc>
      </w:tr>
      <w:tr w:rsidR="005F5AAB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Кара-Тей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6675 м юго-западнее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17:16:0000000:103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АКХ «Агиты 3»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5 550 000,00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2 275 500,00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АКХ «Куйлуг-Шат»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17:16:0803004:4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975 000,00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0F6A3F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АКХ «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Божалыг-Тайга»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17:16:0803004:5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780 000,00</w:t>
            </w:r>
          </w:p>
        </w:tc>
      </w:tr>
      <w:tr w:rsidR="005F5AAB" w:rsidRPr="005F5AAB" w:rsidTr="000F6A3F">
        <w:trPr>
          <w:trHeight w:val="16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Адыр-Тей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км юго-восточнее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17:16:0901002:87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780 000,00</w:t>
            </w:r>
          </w:p>
        </w:tc>
      </w:tr>
      <w:tr w:rsidR="005F5AAB" w:rsidRPr="005F5AAB" w:rsidTr="000F6A3F">
        <w:trPr>
          <w:trHeight w:val="156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Даштыг-Оорга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15227 м юго-западнее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17:16:0000000:106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5F5AAB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F6A3F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Агыйты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3463 м юго-восточнее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Морен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17:16:0702002:4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2 204 546,00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903 863,86</w:t>
            </w:r>
          </w:p>
        </w:tc>
      </w:tr>
    </w:tbl>
    <w:p w:rsidR="002A73B8" w:rsidRDefault="002A73B8" w:rsidP="000F6A3F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0F6A3F" w:rsidRPr="005F5AAB" w:rsidTr="000F6A3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0F6A3F" w:rsidRPr="005F5AAB" w:rsidRDefault="000F6A3F" w:rsidP="000F6A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0F6A3F">
        <w:trPr>
          <w:trHeight w:val="197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0F6A3F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5F5AAB"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Хурагалчы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м западнее от с. 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17:16:0804001:1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0F6A3F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м. Бедик-Тал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849 600,00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849 600,00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Кызыл-Тей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Дус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17:16:0803003:2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Баян-Улаан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2 948 601,00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1 061 496,36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Ак-Одек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17:16:0701001:7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1 155 000,00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Ак-Оорга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17:16:0703002:1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4 380 000,00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1 795 800,00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Алды-Тооп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17:16:1001001:3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2 040 000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836 400,00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Алдыы-Доопчу Кожагар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1 205 400,00</w:t>
            </w:r>
          </w:p>
        </w:tc>
      </w:tr>
      <w:tr w:rsidR="005F5AAB" w:rsidRPr="005F5AAB" w:rsidTr="000F6A3F">
        <w:trPr>
          <w:trHeight w:val="152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 Божалыг,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км на юго-запад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17:16:0704002:4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2 682 541,00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938 889,35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Буга-Овуру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17:16:1002002:5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1 071 000,00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Буду-Овур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17:16:1004001:7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775 200,00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Будуу-Тасырга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17:16:1004001:5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1 193 400,00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Будуу-Тасырга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17:16:1004001:4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764 400,00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Кара-Кожагар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17:16:0102001:175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2 499 547,00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1 024 814,27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Кожээлиг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17:16:1003001:12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1 234 800,00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Кок-инек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17:16:1001002:2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2 700 000,00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918 000,00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рзинский район, м. Мечик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17:16:1002002:2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2 450 178,00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857 562,30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0F6A3F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м. Мотхол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17:16:1001001:8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1 045 500,00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Эрзинский район, 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м. Ортээ-Кыштаа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17:16:0803001:4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Сайлыг-Хонаш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17:16:0803001:176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1 935 689,00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774 275,60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Тарлашкын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5F5AAB" w:rsidRPr="005F5AAB" w:rsidTr="000F6A3F">
        <w:trPr>
          <w:trHeight w:val="84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0F6A3F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>. Тел-Ужу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, 16 км на юго-восток от с.</w:t>
            </w:r>
            <w:r w:rsidR="000F6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Нарын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17:16:1004001:132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0635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6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Терге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17:16:0701001:2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0635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6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Хоолай, Долгаар-Кудук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17:16:0704005:5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0635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6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Хурен-Дагылды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17:16:0701005:1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4 350 000,00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1 479 000,00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606357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6063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Цеценгей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17:16:0901002:83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2 004 372,00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781 705,08</w:t>
            </w:r>
          </w:p>
        </w:tc>
      </w:tr>
    </w:tbl>
    <w:p w:rsidR="002A73B8" w:rsidRDefault="002A73B8" w:rsidP="00551211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551211" w:rsidRPr="005F5AAB" w:rsidTr="00FB67A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Чылыг-Хонаш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17:16:1004003:3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910 800,00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Шалды-Арты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17:16:0502001:6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1 092 000,00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Шар-Толгаа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17:16:0000000:114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7 800 060,00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1 794 013,80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Шортек-Сарыг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17:16:0901002:86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Эрээн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2 940 000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1 205 400,00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 АКХ «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Ана-Суг»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17:16:1003002:6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2 360 000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802 400,00</w:t>
            </w:r>
          </w:p>
        </w:tc>
      </w:tr>
      <w:tr w:rsidR="005F5AAB" w:rsidRPr="005F5AAB" w:rsidTr="00551211">
        <w:trPr>
          <w:trHeight w:val="379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Даштыг-Сукпак до 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мм.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Томустуг-Хараган, Холчук (Морен будказы)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17:16:0704005:3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2 660 000,00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Чинзе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17:16:0804025:2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2 199 480,00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813 807,60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Бай-Даг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17:16:0202001:111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40 310 000,00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11 286 800,00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Бай-Даг,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Ямаалык «Чинзе»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2 360 000,00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849 600,00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Бай-Даг,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Ончаалан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17:16:0803004:7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2 496 219,00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923 601,03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Качык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17:16:0602001:1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1 825 200,00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Морен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17:16:0704004:1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5 220 000,00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2 192 400,00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Морен,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Даштыг-оорга арызы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17:16:0704004:3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нский район, с. Морен, м. Инек-чыдыны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17:16:0102001:1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1 246 400,00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Нарын, м. Алдыы-Хараган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17:16:1003001:2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1 080 000,00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Нарын,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Ак-Хем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17:16:1003002:7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2 940 000,00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999 600,00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Нарын, м. Ап-Улаан-Хат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17:16:0502001:8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3 430 000,00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823 200,00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Нарын,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Ортаа-Одек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17:16:0502001:184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1 170 000,00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Нарын,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Хар-Овур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17:16:1003003:1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960 000,00</w:t>
            </w:r>
          </w:p>
        </w:tc>
      </w:tr>
      <w:tr w:rsidR="005F5AAB" w:rsidRPr="005F5AAB" w:rsidTr="00255B27">
        <w:trPr>
          <w:trHeight w:val="34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51211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Сарыг-Булун, м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Устуу Кун-Сайыр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17:16:0901003:77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864 000,00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Эрзин,  м. Кожээт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17:16:0904001:56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2 450 000,00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Эрзин, м. Божалыг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17:16:0000000:91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1 610 000,00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176DD0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Эрзинский район, с.</w:t>
            </w:r>
            <w:r w:rsidR="0055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Эрзин, м. Кыргыс-Тей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17:16:0000000:90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7 000 000,00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1 540 000,00</w:t>
            </w:r>
          </w:p>
        </w:tc>
      </w:tr>
      <w:tr w:rsidR="00551211" w:rsidRPr="005F5AAB" w:rsidTr="00FB67A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551211" w:rsidRPr="005F5AAB" w:rsidRDefault="00551211" w:rsidP="005512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Эрзинскому району – 62</w:t>
            </w:r>
          </w:p>
        </w:tc>
      </w:tr>
    </w:tbl>
    <w:p w:rsidR="00551211" w:rsidRDefault="00551211" w:rsidP="00551211">
      <w:pPr>
        <w:spacing w:after="0" w:line="240" w:lineRule="auto"/>
      </w:pPr>
    </w:p>
    <w:p w:rsidR="00551211" w:rsidRDefault="00551211" w:rsidP="00551211">
      <w:pPr>
        <w:spacing w:after="0" w:line="240" w:lineRule="auto"/>
      </w:pPr>
    </w:p>
    <w:p w:rsidR="002A73B8" w:rsidRDefault="002A73B8" w:rsidP="00551211">
      <w:pPr>
        <w:spacing w:after="0" w:line="240" w:lineRule="auto"/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8764"/>
        <w:gridCol w:w="2198"/>
        <w:gridCol w:w="1978"/>
        <w:gridCol w:w="2198"/>
      </w:tblGrid>
      <w:tr w:rsidR="00551211" w:rsidRPr="005F5AAB" w:rsidTr="00FB67AF">
        <w:trPr>
          <w:trHeight w:val="60"/>
        </w:trPr>
        <w:tc>
          <w:tcPr>
            <w:tcW w:w="576" w:type="dxa"/>
            <w:shd w:val="clear" w:color="auto" w:fill="auto"/>
            <w:noWrap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4" w:type="dxa"/>
            <w:shd w:val="clear" w:color="auto" w:fill="auto"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8" w:type="dxa"/>
            <w:shd w:val="clear" w:color="auto" w:fill="auto"/>
            <w:hideMark/>
          </w:tcPr>
          <w:p w:rsidR="00551211" w:rsidRPr="005F5AAB" w:rsidRDefault="00551211" w:rsidP="00FB6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F5AAB" w:rsidRPr="005F5AAB" w:rsidTr="00255B27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4" w:type="dxa"/>
            <w:shd w:val="clear" w:color="auto" w:fill="auto"/>
            <w:hideMark/>
          </w:tcPr>
          <w:p w:rsidR="005F5AAB" w:rsidRPr="005F5AAB" w:rsidRDefault="005F5AAB" w:rsidP="005F5A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г. Кызыл, ул. Маадыр ие, № 1/3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17:18:0106009:87</w:t>
            </w:r>
          </w:p>
        </w:tc>
        <w:tc>
          <w:tcPr>
            <w:tcW w:w="197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116 363,00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5F5AAB" w:rsidRPr="005F5AAB" w:rsidRDefault="005F5AAB" w:rsidP="005F5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color w:val="000000"/>
                <w:sz w:val="24"/>
                <w:szCs w:val="24"/>
              </w:rPr>
              <w:t>20 465 855,00</w:t>
            </w:r>
          </w:p>
        </w:tc>
      </w:tr>
      <w:tr w:rsidR="00551211" w:rsidRPr="005F5AAB" w:rsidTr="00FB67AF">
        <w:trPr>
          <w:trHeight w:val="315"/>
        </w:trPr>
        <w:tc>
          <w:tcPr>
            <w:tcW w:w="15714" w:type="dxa"/>
            <w:gridSpan w:val="5"/>
            <w:shd w:val="clear" w:color="auto" w:fill="auto"/>
            <w:noWrap/>
            <w:hideMark/>
          </w:tcPr>
          <w:p w:rsidR="00551211" w:rsidRPr="005F5AAB" w:rsidRDefault="00551211" w:rsidP="005512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5A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земель особо ценных продуктивных сельскохозяйственных угодий по г. Кызылу – 1</w:t>
            </w:r>
          </w:p>
        </w:tc>
      </w:tr>
    </w:tbl>
    <w:p w:rsidR="005F5AAB" w:rsidRPr="00551211" w:rsidRDefault="005F5AAB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F5AAB" w:rsidRPr="00551211" w:rsidRDefault="005F5AAB" w:rsidP="006D721E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5F5AAB" w:rsidRPr="00551211" w:rsidSect="00EA7A86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EA" w:rsidRDefault="00FB24EA" w:rsidP="001D5277">
      <w:pPr>
        <w:spacing w:after="0" w:line="240" w:lineRule="auto"/>
      </w:pPr>
      <w:r>
        <w:separator/>
      </w:r>
    </w:p>
  </w:endnote>
  <w:endnote w:type="continuationSeparator" w:id="0">
    <w:p w:rsidR="00FB24EA" w:rsidRDefault="00FB24EA" w:rsidP="001D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B7" w:rsidRDefault="00FA69B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B7" w:rsidRDefault="00FA69B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B7" w:rsidRDefault="00FA69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EA" w:rsidRDefault="00FB24EA" w:rsidP="001D5277">
      <w:pPr>
        <w:spacing w:after="0" w:line="240" w:lineRule="auto"/>
      </w:pPr>
      <w:r>
        <w:separator/>
      </w:r>
    </w:p>
  </w:footnote>
  <w:footnote w:type="continuationSeparator" w:id="0">
    <w:p w:rsidR="00FB24EA" w:rsidRDefault="00FB24EA" w:rsidP="001D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B7" w:rsidRDefault="00FA69B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3F" w:rsidRPr="00EA7A86" w:rsidRDefault="00845224" w:rsidP="00EA7A86">
    <w:pPr>
      <w:pStyle w:val="ad"/>
      <w:jc w:val="right"/>
      <w:rPr>
        <w:rFonts w:ascii="Times New Roman" w:hAnsi="Times New Roman"/>
        <w:sz w:val="24"/>
        <w:szCs w:val="24"/>
      </w:rPr>
    </w:pPr>
    <w:r w:rsidRPr="00EA7A86">
      <w:rPr>
        <w:rFonts w:ascii="Times New Roman" w:hAnsi="Times New Roman"/>
        <w:sz w:val="24"/>
        <w:szCs w:val="24"/>
      </w:rPr>
      <w:fldChar w:fldCharType="begin"/>
    </w:r>
    <w:r w:rsidR="000F6A3F" w:rsidRPr="00EA7A86">
      <w:rPr>
        <w:rFonts w:ascii="Times New Roman" w:hAnsi="Times New Roman"/>
        <w:sz w:val="24"/>
        <w:szCs w:val="24"/>
      </w:rPr>
      <w:instrText xml:space="preserve"> PAGE   \* MERGEFORMAT </w:instrText>
    </w:r>
    <w:r w:rsidRPr="00EA7A86">
      <w:rPr>
        <w:rFonts w:ascii="Times New Roman" w:hAnsi="Times New Roman"/>
        <w:sz w:val="24"/>
        <w:szCs w:val="24"/>
      </w:rPr>
      <w:fldChar w:fldCharType="separate"/>
    </w:r>
    <w:r w:rsidR="008D1C68">
      <w:rPr>
        <w:rFonts w:ascii="Times New Roman" w:hAnsi="Times New Roman"/>
        <w:noProof/>
        <w:sz w:val="24"/>
        <w:szCs w:val="24"/>
      </w:rPr>
      <w:t>30</w:t>
    </w:r>
    <w:r w:rsidRPr="00EA7A86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B7" w:rsidRDefault="00FA69B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6C4"/>
    <w:multiLevelType w:val="hybridMultilevel"/>
    <w:tmpl w:val="7B2E3614"/>
    <w:lvl w:ilvl="0" w:tplc="8B48A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B443C"/>
    <w:multiLevelType w:val="hybridMultilevel"/>
    <w:tmpl w:val="06F6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487afea-1865-4335-bf6d-c40627ca1c44"/>
  </w:docVars>
  <w:rsids>
    <w:rsidRoot w:val="00570FE4"/>
    <w:rsid w:val="00004F05"/>
    <w:rsid w:val="0001171F"/>
    <w:rsid w:val="00015F52"/>
    <w:rsid w:val="00026D3D"/>
    <w:rsid w:val="00093506"/>
    <w:rsid w:val="000C7121"/>
    <w:rsid w:val="000F6A3F"/>
    <w:rsid w:val="00105C3E"/>
    <w:rsid w:val="00110DD2"/>
    <w:rsid w:val="001137E0"/>
    <w:rsid w:val="001236C8"/>
    <w:rsid w:val="001360F7"/>
    <w:rsid w:val="00170D9F"/>
    <w:rsid w:val="0017409E"/>
    <w:rsid w:val="00176DD0"/>
    <w:rsid w:val="0018726F"/>
    <w:rsid w:val="001A0AC1"/>
    <w:rsid w:val="001B69AF"/>
    <w:rsid w:val="001D21B9"/>
    <w:rsid w:val="001D5277"/>
    <w:rsid w:val="001E6D34"/>
    <w:rsid w:val="001F1D2A"/>
    <w:rsid w:val="002147BD"/>
    <w:rsid w:val="00220DE3"/>
    <w:rsid w:val="002269A4"/>
    <w:rsid w:val="002408A9"/>
    <w:rsid w:val="00241E74"/>
    <w:rsid w:val="00246480"/>
    <w:rsid w:val="00255B27"/>
    <w:rsid w:val="002A73B8"/>
    <w:rsid w:val="002C07ED"/>
    <w:rsid w:val="002C0DD8"/>
    <w:rsid w:val="002C6CA4"/>
    <w:rsid w:val="002F4C4E"/>
    <w:rsid w:val="00301E22"/>
    <w:rsid w:val="00305CC4"/>
    <w:rsid w:val="00311502"/>
    <w:rsid w:val="00317520"/>
    <w:rsid w:val="003421FC"/>
    <w:rsid w:val="003A269E"/>
    <w:rsid w:val="003D1E3D"/>
    <w:rsid w:val="003F3D46"/>
    <w:rsid w:val="003F49E8"/>
    <w:rsid w:val="00416F5B"/>
    <w:rsid w:val="00421F2C"/>
    <w:rsid w:val="00424826"/>
    <w:rsid w:val="00463A4C"/>
    <w:rsid w:val="004708B2"/>
    <w:rsid w:val="004C44E1"/>
    <w:rsid w:val="004D3622"/>
    <w:rsid w:val="004E38C7"/>
    <w:rsid w:val="004F0FFB"/>
    <w:rsid w:val="00506D61"/>
    <w:rsid w:val="00522D02"/>
    <w:rsid w:val="00540299"/>
    <w:rsid w:val="00551211"/>
    <w:rsid w:val="005572B5"/>
    <w:rsid w:val="00567540"/>
    <w:rsid w:val="00570FE4"/>
    <w:rsid w:val="00572CCC"/>
    <w:rsid w:val="0058004C"/>
    <w:rsid w:val="005824EA"/>
    <w:rsid w:val="005A00D9"/>
    <w:rsid w:val="005B654A"/>
    <w:rsid w:val="005F5AAB"/>
    <w:rsid w:val="00602618"/>
    <w:rsid w:val="00606357"/>
    <w:rsid w:val="0063003A"/>
    <w:rsid w:val="006431D2"/>
    <w:rsid w:val="0064611F"/>
    <w:rsid w:val="006649AD"/>
    <w:rsid w:val="0066663F"/>
    <w:rsid w:val="006846EA"/>
    <w:rsid w:val="00693BD5"/>
    <w:rsid w:val="006A06C2"/>
    <w:rsid w:val="006C2630"/>
    <w:rsid w:val="006D44B1"/>
    <w:rsid w:val="006D63B9"/>
    <w:rsid w:val="006D721E"/>
    <w:rsid w:val="006E1630"/>
    <w:rsid w:val="00710621"/>
    <w:rsid w:val="00714C92"/>
    <w:rsid w:val="007218DF"/>
    <w:rsid w:val="007319C0"/>
    <w:rsid w:val="007364A0"/>
    <w:rsid w:val="00796060"/>
    <w:rsid w:val="007C6669"/>
    <w:rsid w:val="00805B33"/>
    <w:rsid w:val="008124DC"/>
    <w:rsid w:val="00822739"/>
    <w:rsid w:val="00845224"/>
    <w:rsid w:val="008777E1"/>
    <w:rsid w:val="008C4265"/>
    <w:rsid w:val="008C7A16"/>
    <w:rsid w:val="008D02F9"/>
    <w:rsid w:val="008D1C68"/>
    <w:rsid w:val="008D6246"/>
    <w:rsid w:val="008F25C9"/>
    <w:rsid w:val="008F376B"/>
    <w:rsid w:val="009038DC"/>
    <w:rsid w:val="009306A6"/>
    <w:rsid w:val="00970EF1"/>
    <w:rsid w:val="00972C20"/>
    <w:rsid w:val="00974AC5"/>
    <w:rsid w:val="009808D8"/>
    <w:rsid w:val="009A3053"/>
    <w:rsid w:val="009B066F"/>
    <w:rsid w:val="009B31D2"/>
    <w:rsid w:val="009C73BF"/>
    <w:rsid w:val="009E1A20"/>
    <w:rsid w:val="00A032BD"/>
    <w:rsid w:val="00A16D91"/>
    <w:rsid w:val="00A31CFD"/>
    <w:rsid w:val="00A52EEF"/>
    <w:rsid w:val="00AA5A36"/>
    <w:rsid w:val="00AA653B"/>
    <w:rsid w:val="00AE642E"/>
    <w:rsid w:val="00B04F08"/>
    <w:rsid w:val="00B52CC8"/>
    <w:rsid w:val="00B62173"/>
    <w:rsid w:val="00B6456B"/>
    <w:rsid w:val="00B70A2A"/>
    <w:rsid w:val="00B94ED8"/>
    <w:rsid w:val="00BC68CF"/>
    <w:rsid w:val="00BF4CC6"/>
    <w:rsid w:val="00C407F7"/>
    <w:rsid w:val="00C43B62"/>
    <w:rsid w:val="00C56622"/>
    <w:rsid w:val="00CA74C8"/>
    <w:rsid w:val="00CC019F"/>
    <w:rsid w:val="00D6264D"/>
    <w:rsid w:val="00D65FA1"/>
    <w:rsid w:val="00D9046A"/>
    <w:rsid w:val="00D91C45"/>
    <w:rsid w:val="00DA1DB9"/>
    <w:rsid w:val="00DD515E"/>
    <w:rsid w:val="00DF347C"/>
    <w:rsid w:val="00E203ED"/>
    <w:rsid w:val="00E232D8"/>
    <w:rsid w:val="00E4538F"/>
    <w:rsid w:val="00E808C8"/>
    <w:rsid w:val="00E940C1"/>
    <w:rsid w:val="00EA03DD"/>
    <w:rsid w:val="00EA7A86"/>
    <w:rsid w:val="00ED387B"/>
    <w:rsid w:val="00EF0CBF"/>
    <w:rsid w:val="00F11AC5"/>
    <w:rsid w:val="00F464FC"/>
    <w:rsid w:val="00F46F3A"/>
    <w:rsid w:val="00F950CB"/>
    <w:rsid w:val="00FA1D30"/>
    <w:rsid w:val="00FA69B7"/>
    <w:rsid w:val="00FB24EA"/>
    <w:rsid w:val="00FB67AF"/>
    <w:rsid w:val="00FD685F"/>
    <w:rsid w:val="00F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70FE4"/>
    <w:pPr>
      <w:widowControl w:val="0"/>
      <w:autoSpaceDE w:val="0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a3">
    <w:name w:val="Document Map"/>
    <w:basedOn w:val="a"/>
    <w:link w:val="a4"/>
    <w:uiPriority w:val="99"/>
    <w:semiHidden/>
    <w:unhideWhenUsed/>
    <w:rsid w:val="00570F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570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3BD5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5">
    <w:name w:val="Без интервала Знак"/>
    <w:link w:val="a6"/>
    <w:uiPriority w:val="1"/>
    <w:locked/>
    <w:rsid w:val="0066663F"/>
    <w:rPr>
      <w:lang w:val="en-US"/>
    </w:rPr>
  </w:style>
  <w:style w:type="paragraph" w:styleId="a6">
    <w:name w:val="No Spacing"/>
    <w:basedOn w:val="a"/>
    <w:link w:val="a5"/>
    <w:uiPriority w:val="1"/>
    <w:qFormat/>
    <w:rsid w:val="0066663F"/>
    <w:pPr>
      <w:spacing w:after="0" w:line="240" w:lineRule="auto"/>
    </w:pPr>
    <w:rPr>
      <w:sz w:val="20"/>
      <w:szCs w:val="20"/>
      <w:lang w:val="en-US"/>
    </w:rPr>
  </w:style>
  <w:style w:type="paragraph" w:customStyle="1" w:styleId="formattext">
    <w:name w:val="formattext"/>
    <w:basedOn w:val="a"/>
    <w:rsid w:val="006D4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DA1DB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C6C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2C6CA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D68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D685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30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D52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D5277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1D52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D527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11160</Words>
  <Characters>63617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KardiMB</cp:lastModifiedBy>
  <cp:revision>3</cp:revision>
  <cp:lastPrinted>2019-10-10T07:13:00Z</cp:lastPrinted>
  <dcterms:created xsi:type="dcterms:W3CDTF">2019-10-10T07:15:00Z</dcterms:created>
  <dcterms:modified xsi:type="dcterms:W3CDTF">2019-10-10T07:16:00Z</dcterms:modified>
</cp:coreProperties>
</file>