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F8DF" w14:textId="79736656" w:rsidR="000D7932" w:rsidRDefault="000D7932" w:rsidP="000D7932">
      <w:pPr>
        <w:spacing w:after="200" w:line="276" w:lineRule="auto"/>
        <w:jc w:val="center"/>
        <w:rPr>
          <w:noProof/>
        </w:rPr>
      </w:pPr>
    </w:p>
    <w:p w14:paraId="5B29F9E9" w14:textId="77777777" w:rsidR="000D7932" w:rsidRDefault="000D7932" w:rsidP="000D7932">
      <w:pPr>
        <w:spacing w:after="200" w:line="276" w:lineRule="auto"/>
        <w:jc w:val="center"/>
        <w:rPr>
          <w:noProof/>
        </w:rPr>
      </w:pPr>
    </w:p>
    <w:p w14:paraId="304569E4" w14:textId="77777777" w:rsidR="000D7932" w:rsidRDefault="000D7932" w:rsidP="000D7932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14:paraId="3A214805" w14:textId="77777777" w:rsidR="000D7932" w:rsidRPr="0025472A" w:rsidRDefault="000D7932" w:rsidP="000D793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14:paraId="29D4CCD2" w14:textId="77777777" w:rsidR="000D7932" w:rsidRPr="004C14FF" w:rsidRDefault="000D7932" w:rsidP="000D793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14:paraId="3DE433F1" w14:textId="77777777" w:rsidR="00195908" w:rsidRDefault="00195908" w:rsidP="00195908">
      <w:pPr>
        <w:jc w:val="center"/>
        <w:rPr>
          <w:sz w:val="28"/>
          <w:szCs w:val="28"/>
        </w:rPr>
      </w:pPr>
    </w:p>
    <w:p w14:paraId="76A984AE" w14:textId="77777777" w:rsidR="00195908" w:rsidRDefault="00195908" w:rsidP="00195908">
      <w:pPr>
        <w:jc w:val="center"/>
        <w:rPr>
          <w:sz w:val="28"/>
          <w:szCs w:val="28"/>
        </w:rPr>
      </w:pPr>
    </w:p>
    <w:p w14:paraId="12EF5C35" w14:textId="2C6E6A49" w:rsidR="00195908" w:rsidRPr="00195908" w:rsidRDefault="0079041E" w:rsidP="007904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июля 2023 г. № 489</w:t>
      </w:r>
    </w:p>
    <w:p w14:paraId="42C16A38" w14:textId="0A3355E9" w:rsidR="00195908" w:rsidRPr="00195908" w:rsidRDefault="0079041E" w:rsidP="0079041E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14:paraId="1114B46C" w14:textId="77777777" w:rsidR="00195908" w:rsidRPr="00195908" w:rsidRDefault="00195908" w:rsidP="00195908">
      <w:pPr>
        <w:jc w:val="center"/>
        <w:rPr>
          <w:sz w:val="28"/>
          <w:szCs w:val="28"/>
        </w:rPr>
      </w:pPr>
    </w:p>
    <w:p w14:paraId="03B12497" w14:textId="77777777" w:rsidR="00195908" w:rsidRDefault="009967D8" w:rsidP="001959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908">
        <w:rPr>
          <w:b/>
          <w:sz w:val="28"/>
          <w:szCs w:val="28"/>
        </w:rPr>
        <w:t>О продлении особого противопожарного</w:t>
      </w:r>
    </w:p>
    <w:p w14:paraId="3E9D5BB9" w14:textId="77777777" w:rsidR="00195908" w:rsidRDefault="009967D8" w:rsidP="001959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908">
        <w:rPr>
          <w:b/>
          <w:sz w:val="28"/>
          <w:szCs w:val="28"/>
        </w:rPr>
        <w:t xml:space="preserve"> режима</w:t>
      </w:r>
      <w:r w:rsidR="004141F3" w:rsidRPr="00195908">
        <w:rPr>
          <w:b/>
          <w:sz w:val="28"/>
          <w:szCs w:val="28"/>
        </w:rPr>
        <w:t xml:space="preserve"> </w:t>
      </w:r>
      <w:r w:rsidRPr="00195908">
        <w:rPr>
          <w:b/>
          <w:sz w:val="28"/>
          <w:szCs w:val="28"/>
        </w:rPr>
        <w:t>на территории Республики Тыва</w:t>
      </w:r>
      <w:r w:rsidR="00E863CE" w:rsidRPr="00195908">
        <w:rPr>
          <w:b/>
          <w:sz w:val="28"/>
          <w:szCs w:val="28"/>
        </w:rPr>
        <w:t xml:space="preserve"> </w:t>
      </w:r>
    </w:p>
    <w:p w14:paraId="3AFD2526" w14:textId="77777777" w:rsidR="00195908" w:rsidRDefault="00E863CE" w:rsidP="001959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908">
        <w:rPr>
          <w:b/>
          <w:sz w:val="28"/>
          <w:szCs w:val="28"/>
        </w:rPr>
        <w:t>и внесении изменени</w:t>
      </w:r>
      <w:r w:rsidR="00A453B7" w:rsidRPr="00195908">
        <w:rPr>
          <w:b/>
          <w:sz w:val="28"/>
          <w:szCs w:val="28"/>
        </w:rPr>
        <w:t>й</w:t>
      </w:r>
      <w:r w:rsidRPr="00195908">
        <w:rPr>
          <w:b/>
          <w:sz w:val="28"/>
          <w:szCs w:val="28"/>
        </w:rPr>
        <w:t xml:space="preserve"> в постановлени</w:t>
      </w:r>
      <w:r w:rsidR="00A453B7" w:rsidRPr="00195908">
        <w:rPr>
          <w:b/>
          <w:sz w:val="28"/>
          <w:szCs w:val="28"/>
        </w:rPr>
        <w:t>е</w:t>
      </w:r>
      <w:r w:rsidRPr="00195908">
        <w:rPr>
          <w:b/>
          <w:sz w:val="28"/>
          <w:szCs w:val="28"/>
        </w:rPr>
        <w:t xml:space="preserve"> </w:t>
      </w:r>
    </w:p>
    <w:p w14:paraId="4F5A425E" w14:textId="235231F8" w:rsidR="00195908" w:rsidRDefault="00E863CE" w:rsidP="001959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908">
        <w:rPr>
          <w:b/>
          <w:sz w:val="28"/>
          <w:szCs w:val="28"/>
        </w:rPr>
        <w:t>Правительства</w:t>
      </w:r>
      <w:r w:rsidR="00195908">
        <w:rPr>
          <w:b/>
          <w:sz w:val="28"/>
          <w:szCs w:val="28"/>
        </w:rPr>
        <w:t xml:space="preserve"> </w:t>
      </w:r>
      <w:r w:rsidRPr="00195908">
        <w:rPr>
          <w:b/>
          <w:sz w:val="28"/>
          <w:szCs w:val="28"/>
        </w:rPr>
        <w:t xml:space="preserve">Республики Тыва </w:t>
      </w:r>
    </w:p>
    <w:p w14:paraId="2DCB2E03" w14:textId="54B0F274" w:rsidR="00A219A6" w:rsidRPr="00195908" w:rsidRDefault="00E863CE" w:rsidP="001959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908">
        <w:rPr>
          <w:b/>
          <w:sz w:val="28"/>
          <w:szCs w:val="28"/>
        </w:rPr>
        <w:t>от 14 апреля 2023 г. № 245</w:t>
      </w:r>
    </w:p>
    <w:p w14:paraId="66B103D3" w14:textId="77777777" w:rsidR="009967D8" w:rsidRDefault="009967D8" w:rsidP="001959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53CB2A" w14:textId="77777777" w:rsidR="00195908" w:rsidRPr="00195908" w:rsidRDefault="00195908" w:rsidP="001959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A9FCAE" w14:textId="1A472654" w:rsidR="004141F3" w:rsidRDefault="009967D8" w:rsidP="0019590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6B5FE9" w:rsidRPr="00392DB7">
        <w:rPr>
          <w:sz w:val="28"/>
          <w:szCs w:val="28"/>
        </w:rPr>
        <w:t xml:space="preserve">    </w:t>
      </w:r>
      <w:r w:rsidRPr="00392DB7">
        <w:rPr>
          <w:sz w:val="28"/>
          <w:szCs w:val="28"/>
        </w:rPr>
        <w:t>31 декабря 2003 г. № 95 ВХ-</w:t>
      </w:r>
      <w:r w:rsidRPr="00385A6C">
        <w:rPr>
          <w:sz w:val="28"/>
          <w:szCs w:val="28"/>
        </w:rPr>
        <w:t>I</w:t>
      </w:r>
      <w:r w:rsidRPr="00392DB7">
        <w:rPr>
          <w:sz w:val="28"/>
          <w:szCs w:val="28"/>
        </w:rPr>
        <w:t xml:space="preserve"> «О Правительстве Республики Тыва»</w:t>
      </w:r>
      <w:r w:rsidR="00392DB7" w:rsidRPr="00392DB7">
        <w:rPr>
          <w:sz w:val="28"/>
          <w:szCs w:val="28"/>
        </w:rPr>
        <w:t>, в целях</w:t>
      </w:r>
      <w:r w:rsidR="00392DB7">
        <w:rPr>
          <w:sz w:val="28"/>
          <w:szCs w:val="28"/>
        </w:rPr>
        <w:t xml:space="preserve"> </w:t>
      </w:r>
      <w:r w:rsidR="00392DB7" w:rsidRPr="00392DB7">
        <w:rPr>
          <w:sz w:val="28"/>
          <w:szCs w:val="28"/>
        </w:rPr>
        <w:t>укрепле</w:t>
      </w:r>
      <w:r w:rsidRPr="00392DB7">
        <w:rPr>
          <w:sz w:val="28"/>
          <w:szCs w:val="28"/>
        </w:rPr>
        <w:t xml:space="preserve">ния противопожарной защиты населенных пунктов и объектов различных форм собственности Республики Тыва, понижения уровня пожарной опасности, предотвращения возникновения крупных ландшафтных (природных) или техногенных пожаров Правительство Республики Тыва </w:t>
      </w:r>
      <w:r w:rsidR="007E0166">
        <w:rPr>
          <w:sz w:val="28"/>
          <w:szCs w:val="28"/>
        </w:rPr>
        <w:t>ПОСТАНОВЛЯЕТ</w:t>
      </w:r>
      <w:r w:rsidR="004141F3" w:rsidRPr="00392DB7">
        <w:rPr>
          <w:sz w:val="28"/>
          <w:szCs w:val="28"/>
        </w:rPr>
        <w:t>:</w:t>
      </w:r>
    </w:p>
    <w:p w14:paraId="70DBBD28" w14:textId="77777777" w:rsidR="007E0166" w:rsidRPr="00392DB7" w:rsidRDefault="007E0166" w:rsidP="0019590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14:paraId="234F8D6F" w14:textId="18728D6A" w:rsidR="00732D05" w:rsidRPr="00392DB7" w:rsidRDefault="0006642E" w:rsidP="00195908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 xml:space="preserve">1. </w:t>
      </w:r>
      <w:r w:rsidR="0059462E" w:rsidRPr="00392DB7">
        <w:rPr>
          <w:sz w:val="28"/>
          <w:szCs w:val="28"/>
        </w:rPr>
        <w:t xml:space="preserve">Продлить на территории Республики Тыва действие особого противопожарного режима, введенного постановлением Правительства Республики Тыва от </w:t>
      </w:r>
      <w:r w:rsidR="00195908">
        <w:rPr>
          <w:sz w:val="28"/>
          <w:szCs w:val="28"/>
        </w:rPr>
        <w:t xml:space="preserve">  </w:t>
      </w:r>
      <w:r w:rsidR="0059462E" w:rsidRPr="00392DB7">
        <w:rPr>
          <w:sz w:val="28"/>
          <w:szCs w:val="28"/>
        </w:rPr>
        <w:t>14 а</w:t>
      </w:r>
      <w:r w:rsidR="003379EC" w:rsidRPr="00392DB7">
        <w:rPr>
          <w:sz w:val="28"/>
          <w:szCs w:val="28"/>
        </w:rPr>
        <w:t>пр</w:t>
      </w:r>
      <w:r w:rsidR="0059462E" w:rsidRPr="00392DB7">
        <w:rPr>
          <w:sz w:val="28"/>
          <w:szCs w:val="28"/>
        </w:rPr>
        <w:t xml:space="preserve">еля 2023 г. № 245 «О введении особого противопожарного режима на территории Республики Тыва», с </w:t>
      </w:r>
      <w:r w:rsidR="00A453B7">
        <w:rPr>
          <w:sz w:val="28"/>
          <w:szCs w:val="28"/>
        </w:rPr>
        <w:t>13 июля</w:t>
      </w:r>
      <w:r w:rsidR="0059462E" w:rsidRPr="00392DB7">
        <w:rPr>
          <w:sz w:val="28"/>
          <w:szCs w:val="28"/>
        </w:rPr>
        <w:t xml:space="preserve"> по </w:t>
      </w:r>
      <w:r w:rsidR="00753900" w:rsidRPr="00392DB7">
        <w:rPr>
          <w:sz w:val="28"/>
          <w:szCs w:val="28"/>
        </w:rPr>
        <w:t>2</w:t>
      </w:r>
      <w:r w:rsidR="0059462E" w:rsidRPr="00392DB7">
        <w:rPr>
          <w:sz w:val="28"/>
          <w:szCs w:val="28"/>
        </w:rPr>
        <w:t xml:space="preserve"> </w:t>
      </w:r>
      <w:r w:rsidR="00A453B7">
        <w:rPr>
          <w:sz w:val="28"/>
          <w:szCs w:val="28"/>
        </w:rPr>
        <w:t>августа</w:t>
      </w:r>
      <w:r w:rsidR="00784353">
        <w:rPr>
          <w:sz w:val="28"/>
          <w:szCs w:val="28"/>
        </w:rPr>
        <w:t xml:space="preserve"> </w:t>
      </w:r>
      <w:r w:rsidR="0059462E" w:rsidRPr="00392DB7">
        <w:rPr>
          <w:sz w:val="28"/>
          <w:szCs w:val="28"/>
        </w:rPr>
        <w:t>2023 г.</w:t>
      </w:r>
    </w:p>
    <w:p w14:paraId="412D912E" w14:textId="77877212" w:rsidR="00CD441C" w:rsidRPr="00CD441C" w:rsidRDefault="00E863CE" w:rsidP="00195908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D441C">
        <w:rPr>
          <w:sz w:val="28"/>
          <w:szCs w:val="28"/>
        </w:rPr>
        <w:t>2. В</w:t>
      </w:r>
      <w:r w:rsidR="00392DB7" w:rsidRPr="00CD441C">
        <w:rPr>
          <w:sz w:val="28"/>
          <w:szCs w:val="28"/>
        </w:rPr>
        <w:t>нести</w:t>
      </w:r>
      <w:r w:rsidR="00CD441C" w:rsidRPr="00CD441C">
        <w:rPr>
          <w:sz w:val="28"/>
          <w:szCs w:val="28"/>
        </w:rPr>
        <w:t xml:space="preserve"> в постановление Правительства Республики Тыва от 14 апреля </w:t>
      </w:r>
      <w:r w:rsidR="00195908">
        <w:rPr>
          <w:sz w:val="28"/>
          <w:szCs w:val="28"/>
        </w:rPr>
        <w:t xml:space="preserve">                  </w:t>
      </w:r>
      <w:r w:rsidR="00CD441C" w:rsidRPr="00CD441C">
        <w:rPr>
          <w:sz w:val="28"/>
          <w:szCs w:val="28"/>
        </w:rPr>
        <w:t>2023 г. № 245 «О введении особого противопожарного режима на территории Республики Тыва»</w:t>
      </w:r>
      <w:r w:rsidR="00CD441C">
        <w:rPr>
          <w:sz w:val="28"/>
          <w:szCs w:val="28"/>
        </w:rPr>
        <w:t xml:space="preserve"> следующие изменения:</w:t>
      </w:r>
    </w:p>
    <w:p w14:paraId="1643F054" w14:textId="4418C6B6" w:rsidR="00E863CE" w:rsidRDefault="00CD441C" w:rsidP="00195908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D07A9">
        <w:rPr>
          <w:sz w:val="28"/>
          <w:szCs w:val="28"/>
        </w:rPr>
        <w:t>1)</w:t>
      </w:r>
      <w:r w:rsidR="00392DB7" w:rsidRPr="00DD07A9">
        <w:rPr>
          <w:sz w:val="28"/>
          <w:szCs w:val="28"/>
        </w:rPr>
        <w:t xml:space="preserve"> </w:t>
      </w:r>
      <w:r w:rsidR="00E863CE" w:rsidRPr="00DD07A9">
        <w:rPr>
          <w:sz w:val="28"/>
          <w:szCs w:val="28"/>
        </w:rPr>
        <w:t>подпункт «а» пункта 3</w:t>
      </w:r>
      <w:r w:rsidRPr="00DD07A9">
        <w:rPr>
          <w:sz w:val="28"/>
          <w:szCs w:val="28"/>
        </w:rPr>
        <w:t xml:space="preserve"> </w:t>
      </w:r>
      <w:r w:rsidR="00801A33">
        <w:rPr>
          <w:sz w:val="28"/>
          <w:szCs w:val="28"/>
        </w:rPr>
        <w:t>после слов «</w:t>
      </w:r>
      <w:proofErr w:type="spellStart"/>
      <w:r w:rsidR="00801A33" w:rsidRPr="00801A33">
        <w:rPr>
          <w:sz w:val="28"/>
          <w:szCs w:val="28"/>
        </w:rPr>
        <w:t>Шагонарское</w:t>
      </w:r>
      <w:proofErr w:type="spellEnd"/>
      <w:r w:rsidR="00801A33" w:rsidRPr="00801A33">
        <w:rPr>
          <w:sz w:val="28"/>
          <w:szCs w:val="28"/>
        </w:rPr>
        <w:t xml:space="preserve"> лесничество</w:t>
      </w:r>
      <w:r w:rsidR="00195908">
        <w:rPr>
          <w:sz w:val="28"/>
          <w:szCs w:val="28"/>
        </w:rPr>
        <w:t>»</w:t>
      </w:r>
      <w:r w:rsidR="00801A33" w:rsidRPr="00801A33">
        <w:rPr>
          <w:sz w:val="28"/>
          <w:szCs w:val="28"/>
        </w:rPr>
        <w:t xml:space="preserve"> </w:t>
      </w:r>
      <w:r w:rsidR="00784353">
        <w:rPr>
          <w:sz w:val="28"/>
          <w:szCs w:val="28"/>
        </w:rPr>
        <w:t>–</w:t>
      </w:r>
      <w:r w:rsidR="00801A33">
        <w:rPr>
          <w:sz w:val="28"/>
          <w:szCs w:val="28"/>
        </w:rPr>
        <w:t xml:space="preserve">» дополнить словами </w:t>
      </w:r>
      <w:r w:rsidRPr="00DD07A9">
        <w:rPr>
          <w:sz w:val="28"/>
          <w:szCs w:val="28"/>
        </w:rPr>
        <w:t>«без регистрации и получения разрешения на посещение лесных массивов в органах лесного хозяйства республики</w:t>
      </w:r>
      <w:r w:rsidR="007E0166">
        <w:rPr>
          <w:sz w:val="28"/>
          <w:szCs w:val="28"/>
        </w:rPr>
        <w:t>,</w:t>
      </w:r>
      <w:r w:rsidRPr="00DD07A9">
        <w:rPr>
          <w:sz w:val="28"/>
          <w:szCs w:val="28"/>
        </w:rPr>
        <w:t>»</w:t>
      </w:r>
      <w:hyperlink r:id="rId7">
        <w:r w:rsidRPr="00DD07A9">
          <w:rPr>
            <w:sz w:val="28"/>
            <w:szCs w:val="28"/>
          </w:rPr>
          <w:t>;</w:t>
        </w:r>
      </w:hyperlink>
    </w:p>
    <w:p w14:paraId="2E5A4762" w14:textId="39E80CA5" w:rsidR="00CD441C" w:rsidRDefault="00784353" w:rsidP="0019590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</w:t>
      </w:r>
      <w:r w:rsidR="00CD441C" w:rsidRPr="00BF2459">
        <w:rPr>
          <w:sz w:val="28"/>
          <w:szCs w:val="28"/>
        </w:rPr>
        <w:t xml:space="preserve">лане </w:t>
      </w:r>
      <w:r w:rsidR="00CD441C" w:rsidRPr="00DA4998">
        <w:rPr>
          <w:sz w:val="28"/>
          <w:szCs w:val="28"/>
        </w:rPr>
        <w:t>проведения дополнительных противопожарных мероприятий на территории Республики Тыва на период действия особого противопожарного режима</w:t>
      </w:r>
      <w:r w:rsidR="00CD441C" w:rsidRPr="00BF2459">
        <w:rPr>
          <w:sz w:val="28"/>
          <w:szCs w:val="28"/>
        </w:rPr>
        <w:t>:</w:t>
      </w:r>
    </w:p>
    <w:p w14:paraId="58714381" w14:textId="77777777" w:rsidR="00CD441C" w:rsidRDefault="00CD441C" w:rsidP="00195908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а) позицию 5 изложить в следующей редакции:</w:t>
      </w:r>
    </w:p>
    <w:p w14:paraId="5BC2F576" w14:textId="77777777" w:rsidR="00195908" w:rsidRDefault="00195908" w:rsidP="00195908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</w:p>
    <w:tbl>
      <w:tblPr>
        <w:tblStyle w:val="a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"/>
        <w:gridCol w:w="4140"/>
        <w:gridCol w:w="1915"/>
        <w:gridCol w:w="3528"/>
        <w:gridCol w:w="368"/>
      </w:tblGrid>
      <w:tr w:rsidR="00CD441C" w:rsidRPr="00195908" w14:paraId="6F88687D" w14:textId="77777777" w:rsidTr="00D2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7A1F4" w14:textId="77777777" w:rsidR="00CD441C" w:rsidRPr="00195908" w:rsidRDefault="00CD441C" w:rsidP="00276038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195908">
              <w:rPr>
                <w:rFonts w:eastAsia="SimSun"/>
                <w:lang w:eastAsia="zh-CN"/>
              </w:rPr>
              <w:t>«</w:t>
            </w:r>
          </w:p>
        </w:tc>
        <w:tc>
          <w:tcPr>
            <w:tcW w:w="4140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D4CCB4E" w14:textId="6D19DA44" w:rsidR="00CD441C" w:rsidRPr="00195908" w:rsidRDefault="00CD441C" w:rsidP="002760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lang w:eastAsia="zh-CN"/>
              </w:rPr>
            </w:pPr>
            <w:r w:rsidRPr="00195908">
              <w:rPr>
                <w:rFonts w:eastAsia="SimSun"/>
                <w:lang w:eastAsia="zh-CN"/>
              </w:rPr>
              <w:t xml:space="preserve">5. </w:t>
            </w:r>
            <w:r w:rsidR="00801A33" w:rsidRPr="00195908">
              <w:rPr>
                <w:rFonts w:eastAsia="SimSun"/>
                <w:lang w:eastAsia="zh-CN"/>
              </w:rPr>
              <w:t>Принять меры по ограничению пребывания граждан в лесах и въезда в них транспортных средств без регистрации и получения разрешения на посещение лесных массивов в органах лесного хозяйства республики, за исключением работ по противопожарному обустройству лесов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205BFC" w14:textId="77777777" w:rsidR="00CD441C" w:rsidRPr="00195908" w:rsidRDefault="00CD441C" w:rsidP="00276038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195908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528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7275948E" w14:textId="77777777" w:rsidR="00CD441C" w:rsidRPr="00195908" w:rsidRDefault="00CD441C" w:rsidP="002760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lang w:eastAsia="zh-CN"/>
              </w:rPr>
            </w:pPr>
            <w:r w:rsidRPr="00195908">
              <w:rPr>
                <w:rFonts w:eastAsia="SimSun"/>
                <w:lang w:eastAsia="zh-CN"/>
              </w:rPr>
              <w:t>Министерство лесного хозяйства и природопользования Республики Тыва и подведомственные ему государственные учреждения, Министерство внутренних дел по Республике Тыва (по согласованию), администрации муниципальных образований (по согласованию)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10CC4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25E37460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21F4510E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34D6592F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1E282469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05099CCD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5CD110FB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5B8542FA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226749D6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  <w:r w:rsidRPr="00195908">
              <w:rPr>
                <w:rFonts w:eastAsia="SimSun"/>
                <w:lang w:eastAsia="zh-CN"/>
              </w:rPr>
              <w:t>»;</w:t>
            </w:r>
          </w:p>
        </w:tc>
      </w:tr>
    </w:tbl>
    <w:p w14:paraId="5F1D63C4" w14:textId="77777777" w:rsidR="00CD441C" w:rsidRDefault="00CD441C" w:rsidP="00CD4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21E5DB2" w14:textId="03F4D790" w:rsidR="004751F3" w:rsidRDefault="00CD441C" w:rsidP="0019590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01A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позиции 7 </w:t>
      </w:r>
      <w:r w:rsidR="00801A33">
        <w:rPr>
          <w:sz w:val="28"/>
          <w:szCs w:val="28"/>
        </w:rPr>
        <w:t>слова «</w:t>
      </w:r>
      <w:r w:rsidR="00801A33" w:rsidRPr="00801A33">
        <w:rPr>
          <w:sz w:val="28"/>
          <w:szCs w:val="28"/>
        </w:rPr>
        <w:t>запрета пребывания граждан в лесах и въезда в них транспортных средств</w:t>
      </w:r>
      <w:r w:rsidR="004751F3">
        <w:rPr>
          <w:sz w:val="28"/>
          <w:szCs w:val="28"/>
        </w:rPr>
        <w:t>» заменить словом «ограничения»</w:t>
      </w:r>
      <w:r w:rsidR="006319B9" w:rsidRPr="00D737C6">
        <w:rPr>
          <w:sz w:val="28"/>
          <w:szCs w:val="28"/>
        </w:rPr>
        <w:t>;</w:t>
      </w:r>
      <w:r w:rsidR="004751F3">
        <w:rPr>
          <w:sz w:val="28"/>
          <w:szCs w:val="28"/>
        </w:rPr>
        <w:t xml:space="preserve"> </w:t>
      </w:r>
    </w:p>
    <w:p w14:paraId="058946D3" w14:textId="416112A1" w:rsidR="00CD441C" w:rsidRDefault="004751F3" w:rsidP="0019590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позицию</w:t>
      </w:r>
      <w:r w:rsidR="00CD441C">
        <w:rPr>
          <w:sz w:val="28"/>
          <w:szCs w:val="28"/>
        </w:rPr>
        <w:t xml:space="preserve"> 8 </w:t>
      </w:r>
      <w:r w:rsidR="00CD441C" w:rsidRPr="00477883">
        <w:rPr>
          <w:sz w:val="28"/>
          <w:szCs w:val="28"/>
        </w:rPr>
        <w:t>изложить в следующей редакции:</w:t>
      </w:r>
    </w:p>
    <w:p w14:paraId="7EC6ADB8" w14:textId="77777777" w:rsidR="00195908" w:rsidRDefault="00195908" w:rsidP="00CD4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9"/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4111"/>
        <w:gridCol w:w="1984"/>
        <w:gridCol w:w="3609"/>
        <w:gridCol w:w="359"/>
      </w:tblGrid>
      <w:tr w:rsidR="00CD441C" w:rsidRPr="00195908" w14:paraId="523AFFB8" w14:textId="77777777" w:rsidTr="00D2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3AC9B" w14:textId="6757A257" w:rsidR="00CD441C" w:rsidRPr="00195908" w:rsidRDefault="006319B9" w:rsidP="00276038">
            <w:pPr>
              <w:autoSpaceDE w:val="0"/>
              <w:autoSpaceDN w:val="0"/>
              <w:adjustRightInd w:val="0"/>
              <w:rPr>
                <w:rFonts w:eastAsia="SimSun"/>
                <w:highlight w:val="yellow"/>
                <w:lang w:eastAsia="zh-CN"/>
              </w:rPr>
            </w:pPr>
            <w:r w:rsidRPr="00195908">
              <w:rPr>
                <w:rFonts w:eastAsia="SimSun"/>
                <w:lang w:eastAsia="zh-CN"/>
              </w:rPr>
              <w:t>«</w:t>
            </w:r>
          </w:p>
        </w:tc>
        <w:tc>
          <w:tcPr>
            <w:tcW w:w="411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61C166F9" w14:textId="42AB1294" w:rsidR="00CD441C" w:rsidRPr="00195908" w:rsidRDefault="00CD441C" w:rsidP="002760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lang w:eastAsia="zh-CN"/>
              </w:rPr>
            </w:pPr>
            <w:r w:rsidRPr="00195908">
              <w:rPr>
                <w:rFonts w:eastAsia="SimSun"/>
                <w:lang w:eastAsia="zh-CN"/>
              </w:rPr>
              <w:t xml:space="preserve">8. </w:t>
            </w:r>
            <w:r w:rsidR="004751F3" w:rsidRPr="00195908">
              <w:rPr>
                <w:rFonts w:eastAsia="SimSun"/>
                <w:lang w:eastAsia="zh-CN"/>
              </w:rPr>
              <w:t xml:space="preserve">Организовать проведение совместных рейдовых мероприятий в лесных массивах с целью соблюдения запрета при осуществлении охоты </w:t>
            </w:r>
            <w:r w:rsidR="00E8728F">
              <w:rPr>
                <w:rFonts w:eastAsia="SimSun"/>
                <w:lang w:eastAsia="zh-CN"/>
              </w:rPr>
              <w:t xml:space="preserve">с применением </w:t>
            </w:r>
            <w:r w:rsidR="004751F3" w:rsidRPr="00195908">
              <w:rPr>
                <w:rFonts w:eastAsia="SimSun"/>
                <w:lang w:eastAsia="zh-CN"/>
              </w:rPr>
              <w:t>пыжей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984A8A" w14:textId="58EC951E" w:rsidR="00CD441C" w:rsidRPr="00195908" w:rsidRDefault="00CD441C" w:rsidP="00195908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195908">
              <w:rPr>
                <w:rFonts w:eastAsia="SimSun"/>
                <w:lang w:eastAsia="zh-CN"/>
              </w:rPr>
              <w:t>на весь период действия режима</w:t>
            </w:r>
          </w:p>
        </w:tc>
        <w:tc>
          <w:tcPr>
            <w:tcW w:w="3609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4707DD5" w14:textId="7A055A9D" w:rsidR="00CD441C" w:rsidRPr="00195908" w:rsidRDefault="00CD441C" w:rsidP="002760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lang w:eastAsia="zh-CN"/>
              </w:rPr>
            </w:pPr>
            <w:r w:rsidRPr="00195908">
              <w:rPr>
                <w:rFonts w:eastAsia="SimSun"/>
                <w:lang w:eastAsia="zh-CN"/>
              </w:rPr>
              <w:t xml:space="preserve">Государственный комитет по охране объектов животного мира Республики Тыва </w:t>
            </w:r>
            <w:r w:rsidR="004751F3" w:rsidRPr="00195908">
              <w:rPr>
                <w:rFonts w:eastAsia="SimSun"/>
                <w:lang w:eastAsia="zh-CN"/>
              </w:rPr>
              <w:t>совместно с Министерством лесного хозяйства и природопользования Республики Тыва и подведомственные ему ГКУ Р</w:t>
            </w:r>
            <w:r w:rsidR="00195908">
              <w:rPr>
                <w:rFonts w:eastAsia="SimSun"/>
                <w:lang w:eastAsia="zh-CN"/>
              </w:rPr>
              <w:t xml:space="preserve">еспублики </w:t>
            </w:r>
            <w:r w:rsidR="004751F3" w:rsidRPr="00195908">
              <w:rPr>
                <w:rFonts w:eastAsia="SimSun"/>
                <w:lang w:eastAsia="zh-CN"/>
              </w:rPr>
              <w:t>Т</w:t>
            </w:r>
            <w:r w:rsidR="00195908">
              <w:rPr>
                <w:rFonts w:eastAsia="SimSun"/>
                <w:lang w:eastAsia="zh-CN"/>
              </w:rPr>
              <w:t>ыва</w:t>
            </w:r>
            <w:r w:rsidR="004751F3" w:rsidRPr="00195908">
              <w:rPr>
                <w:rFonts w:eastAsia="SimSun"/>
                <w:lang w:eastAsia="zh-CN"/>
              </w:rPr>
              <w:t xml:space="preserve"> (лесничества)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804DC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74FF3367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7D63DB31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7ADCF2D7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095D0EAE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5208E454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</w:p>
          <w:p w14:paraId="5EDC9EF2" w14:textId="77777777" w:rsidR="00D06BF6" w:rsidRDefault="00D06BF6" w:rsidP="00276038">
            <w:pPr>
              <w:rPr>
                <w:rFonts w:eastAsia="SimSun"/>
                <w:lang w:eastAsia="zh-CN"/>
              </w:rPr>
            </w:pPr>
          </w:p>
          <w:p w14:paraId="10172C5D" w14:textId="77777777" w:rsidR="00195908" w:rsidRPr="00195908" w:rsidRDefault="00195908" w:rsidP="00276038">
            <w:pPr>
              <w:rPr>
                <w:rFonts w:eastAsia="SimSun"/>
                <w:lang w:eastAsia="zh-CN"/>
              </w:rPr>
            </w:pPr>
          </w:p>
          <w:p w14:paraId="5115F3E9" w14:textId="77777777" w:rsidR="00CD441C" w:rsidRPr="00195908" w:rsidRDefault="00CD441C" w:rsidP="00276038">
            <w:pPr>
              <w:rPr>
                <w:rFonts w:eastAsia="SimSun"/>
                <w:lang w:eastAsia="zh-CN"/>
              </w:rPr>
            </w:pPr>
            <w:r w:rsidRPr="00195908">
              <w:rPr>
                <w:rFonts w:eastAsia="SimSun"/>
                <w:lang w:eastAsia="zh-CN"/>
              </w:rPr>
              <w:t>».</w:t>
            </w:r>
          </w:p>
        </w:tc>
      </w:tr>
    </w:tbl>
    <w:p w14:paraId="3C711A06" w14:textId="77777777" w:rsidR="00CD441C" w:rsidRDefault="00CD441C" w:rsidP="00CD44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DF19638" w14:textId="1365980A" w:rsidR="0006642E" w:rsidRPr="00392DB7" w:rsidRDefault="00E863CE" w:rsidP="00392DB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92DB7">
        <w:rPr>
          <w:sz w:val="28"/>
          <w:szCs w:val="28"/>
        </w:rPr>
        <w:t>3</w:t>
      </w:r>
      <w:r w:rsidR="0006642E" w:rsidRPr="00392DB7">
        <w:rPr>
          <w:sz w:val="28"/>
          <w:szCs w:val="28"/>
        </w:rPr>
        <w:t xml:space="preserve">. </w:t>
      </w:r>
      <w:r w:rsidR="0059462E" w:rsidRPr="00392DB7">
        <w:rPr>
          <w:sz w:val="28"/>
          <w:szCs w:val="28"/>
        </w:rPr>
        <w:t xml:space="preserve">Настоящее постановление вступает в силу </w:t>
      </w:r>
      <w:r w:rsidR="0059462E" w:rsidRPr="00D737C6">
        <w:rPr>
          <w:sz w:val="28"/>
          <w:szCs w:val="28"/>
        </w:rPr>
        <w:t xml:space="preserve">с </w:t>
      </w:r>
      <w:r w:rsidR="004751F3" w:rsidRPr="00D737C6">
        <w:rPr>
          <w:sz w:val="28"/>
          <w:szCs w:val="28"/>
        </w:rPr>
        <w:t>1</w:t>
      </w:r>
      <w:r w:rsidR="00753900" w:rsidRPr="00D737C6">
        <w:rPr>
          <w:sz w:val="28"/>
          <w:szCs w:val="28"/>
        </w:rPr>
        <w:t>2</w:t>
      </w:r>
      <w:r w:rsidR="0059462E" w:rsidRPr="00D737C6">
        <w:rPr>
          <w:sz w:val="28"/>
          <w:szCs w:val="28"/>
        </w:rPr>
        <w:t xml:space="preserve"> </w:t>
      </w:r>
      <w:r w:rsidR="005A0B2A" w:rsidRPr="00D737C6">
        <w:rPr>
          <w:sz w:val="28"/>
          <w:szCs w:val="28"/>
        </w:rPr>
        <w:t>июля</w:t>
      </w:r>
      <w:r w:rsidR="0059462E" w:rsidRPr="00D737C6">
        <w:rPr>
          <w:sz w:val="28"/>
          <w:szCs w:val="28"/>
        </w:rPr>
        <w:t xml:space="preserve"> 2023 г.</w:t>
      </w:r>
      <w:r w:rsidR="007E0166">
        <w:rPr>
          <w:sz w:val="28"/>
          <w:szCs w:val="28"/>
        </w:rPr>
        <w:t xml:space="preserve"> </w:t>
      </w:r>
    </w:p>
    <w:p w14:paraId="781CB357" w14:textId="16182EC3" w:rsidR="002618D3" w:rsidRPr="00385A6C" w:rsidRDefault="00E863CE" w:rsidP="00392DB7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42E">
        <w:rPr>
          <w:sz w:val="28"/>
          <w:szCs w:val="28"/>
        </w:rPr>
        <w:t xml:space="preserve">. </w:t>
      </w:r>
      <w:r w:rsidR="002618D3" w:rsidRPr="00385A6C">
        <w:rPr>
          <w:sz w:val="28"/>
          <w:szCs w:val="28"/>
        </w:rPr>
        <w:t xml:space="preserve">Разместить настоящее постановление на </w:t>
      </w:r>
      <w:r w:rsidR="00BB02D3" w:rsidRPr="00385A6C">
        <w:rPr>
          <w:sz w:val="28"/>
          <w:szCs w:val="28"/>
        </w:rPr>
        <w:t>«</w:t>
      </w:r>
      <w:r w:rsidR="002618D3" w:rsidRPr="00385A6C">
        <w:rPr>
          <w:sz w:val="28"/>
          <w:szCs w:val="28"/>
        </w:rPr>
        <w:t>Официальном интернет-портале правовой информации</w:t>
      </w:r>
      <w:r w:rsidR="00BB02D3" w:rsidRPr="00385A6C">
        <w:rPr>
          <w:sz w:val="28"/>
          <w:szCs w:val="28"/>
        </w:rPr>
        <w:t>»</w:t>
      </w:r>
      <w:r w:rsidR="002618D3" w:rsidRPr="00385A6C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BB02D3" w:rsidRPr="00385A6C">
        <w:rPr>
          <w:sz w:val="28"/>
          <w:szCs w:val="28"/>
        </w:rPr>
        <w:t>«</w:t>
      </w:r>
      <w:r w:rsidR="002618D3" w:rsidRPr="00385A6C">
        <w:rPr>
          <w:sz w:val="28"/>
          <w:szCs w:val="28"/>
        </w:rPr>
        <w:t>Интернет</w:t>
      </w:r>
      <w:r w:rsidR="00BB02D3" w:rsidRPr="00385A6C">
        <w:rPr>
          <w:sz w:val="28"/>
          <w:szCs w:val="28"/>
        </w:rPr>
        <w:t>»</w:t>
      </w:r>
      <w:r w:rsidR="002618D3" w:rsidRPr="00385A6C">
        <w:rPr>
          <w:sz w:val="28"/>
          <w:szCs w:val="28"/>
        </w:rPr>
        <w:t>.</w:t>
      </w:r>
    </w:p>
    <w:p w14:paraId="0018F803" w14:textId="5A4DE5BD" w:rsidR="00C863A8" w:rsidRDefault="00C863A8" w:rsidP="00414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2C02CC" w14:textId="663E383B" w:rsidR="00E863CE" w:rsidRDefault="00E863CE" w:rsidP="00414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6ADB52" w14:textId="502995C8" w:rsidR="00195908" w:rsidRDefault="00195908" w:rsidP="00414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BDA22A" w14:textId="4DD4C469" w:rsidR="006F0357" w:rsidRDefault="00C863A8" w:rsidP="004141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48C8">
        <w:rPr>
          <w:sz w:val="28"/>
          <w:szCs w:val="28"/>
        </w:rPr>
        <w:t>а</w:t>
      </w:r>
      <w:r w:rsidR="00AE6D72" w:rsidRPr="00AE6D72">
        <w:rPr>
          <w:sz w:val="28"/>
          <w:szCs w:val="28"/>
        </w:rPr>
        <w:t xml:space="preserve"> Республики Тыва</w:t>
      </w:r>
      <w:r w:rsidR="00AE6D72">
        <w:rPr>
          <w:sz w:val="28"/>
          <w:szCs w:val="28"/>
        </w:rPr>
        <w:t xml:space="preserve"> </w:t>
      </w:r>
      <w:r w:rsidR="00AE6D72" w:rsidRPr="00AE6D72">
        <w:rPr>
          <w:sz w:val="28"/>
          <w:szCs w:val="28"/>
        </w:rPr>
        <w:t xml:space="preserve">             </w:t>
      </w:r>
      <w:r w:rsidR="004141F3">
        <w:rPr>
          <w:sz w:val="28"/>
          <w:szCs w:val="28"/>
        </w:rPr>
        <w:t xml:space="preserve">                </w:t>
      </w:r>
      <w:r w:rsidR="00AE6D72" w:rsidRPr="00AE6D72">
        <w:rPr>
          <w:sz w:val="28"/>
          <w:szCs w:val="28"/>
        </w:rPr>
        <w:t xml:space="preserve">   </w:t>
      </w:r>
      <w:r w:rsidR="00BB48BD">
        <w:rPr>
          <w:sz w:val="28"/>
          <w:szCs w:val="28"/>
        </w:rPr>
        <w:t xml:space="preserve">  </w:t>
      </w:r>
      <w:r w:rsidR="009201CF">
        <w:rPr>
          <w:noProof/>
        </w:rPr>
        <w:drawing>
          <wp:anchor distT="0" distB="0" distL="114300" distR="114300" simplePos="0" relativeHeight="251655680" behindDoc="0" locked="0" layoutInCell="1" allowOverlap="1" wp14:anchorId="24030219" wp14:editId="22742E95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8BD">
        <w:rPr>
          <w:sz w:val="28"/>
          <w:szCs w:val="28"/>
        </w:rPr>
        <w:t xml:space="preserve">      </w:t>
      </w:r>
      <w:r w:rsidR="00AE6D72" w:rsidRPr="00AE6D72">
        <w:rPr>
          <w:sz w:val="28"/>
          <w:szCs w:val="28"/>
        </w:rPr>
        <w:t xml:space="preserve">     </w:t>
      </w:r>
      <w:r w:rsidR="00667B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BB02D3">
        <w:rPr>
          <w:sz w:val="28"/>
          <w:szCs w:val="28"/>
        </w:rPr>
        <w:t xml:space="preserve">   </w:t>
      </w:r>
      <w:r w:rsidR="001F4F39">
        <w:rPr>
          <w:sz w:val="28"/>
          <w:szCs w:val="28"/>
        </w:rPr>
        <w:t xml:space="preserve">          </w:t>
      </w:r>
      <w:r w:rsidR="00BB02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141F3">
        <w:rPr>
          <w:sz w:val="28"/>
          <w:szCs w:val="28"/>
        </w:rPr>
        <w:t xml:space="preserve">  </w:t>
      </w:r>
      <w:r w:rsidR="00AE6D72" w:rsidRPr="00AE6D72">
        <w:rPr>
          <w:sz w:val="28"/>
          <w:szCs w:val="28"/>
        </w:rPr>
        <w:t xml:space="preserve">   </w:t>
      </w:r>
      <w:r w:rsidR="00D57099">
        <w:rPr>
          <w:sz w:val="28"/>
          <w:szCs w:val="28"/>
        </w:rPr>
        <w:t xml:space="preserve"> </w:t>
      </w:r>
      <w:r w:rsidR="00667B5E">
        <w:rPr>
          <w:sz w:val="28"/>
          <w:szCs w:val="28"/>
        </w:rPr>
        <w:t xml:space="preserve">В. </w:t>
      </w:r>
      <w:proofErr w:type="spellStart"/>
      <w:r w:rsidR="00667B5E">
        <w:rPr>
          <w:sz w:val="28"/>
          <w:szCs w:val="28"/>
        </w:rPr>
        <w:t>Ховалыг</w:t>
      </w:r>
      <w:proofErr w:type="spellEnd"/>
    </w:p>
    <w:sectPr w:rsidR="006F0357" w:rsidSect="00195908">
      <w:headerReference w:type="default" r:id="rId9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19089" w14:textId="77777777" w:rsidR="00C477CE" w:rsidRDefault="00C477CE" w:rsidP="000669BE">
      <w:r>
        <w:separator/>
      </w:r>
    </w:p>
  </w:endnote>
  <w:endnote w:type="continuationSeparator" w:id="0">
    <w:p w14:paraId="07B94214" w14:textId="77777777" w:rsidR="00C477CE" w:rsidRDefault="00C477CE" w:rsidP="0006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8AAF8" w14:textId="77777777" w:rsidR="00C477CE" w:rsidRDefault="00C477CE" w:rsidP="000669BE">
      <w:r>
        <w:separator/>
      </w:r>
    </w:p>
  </w:footnote>
  <w:footnote w:type="continuationSeparator" w:id="0">
    <w:p w14:paraId="11BE0B26" w14:textId="77777777" w:rsidR="00C477CE" w:rsidRDefault="00C477CE" w:rsidP="0006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730378"/>
      <w:docPartObj>
        <w:docPartGallery w:val="Page Numbers (Top of Page)"/>
        <w:docPartUnique/>
      </w:docPartObj>
    </w:sdtPr>
    <w:sdtEndPr/>
    <w:sdtContent>
      <w:p w14:paraId="068F5AAB" w14:textId="4C3BDAEA" w:rsidR="00195908" w:rsidRDefault="0019590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93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41ec471-067c-47d8-8be5-d2a2b4e67daa"/>
  </w:docVars>
  <w:rsids>
    <w:rsidRoot w:val="00877590"/>
    <w:rsid w:val="00004373"/>
    <w:rsid w:val="00007F8F"/>
    <w:rsid w:val="00040936"/>
    <w:rsid w:val="000559DF"/>
    <w:rsid w:val="0006642E"/>
    <w:rsid w:val="000669BE"/>
    <w:rsid w:val="00087B56"/>
    <w:rsid w:val="00091744"/>
    <w:rsid w:val="000A214F"/>
    <w:rsid w:val="000D74F5"/>
    <w:rsid w:val="000D7932"/>
    <w:rsid w:val="00137F1C"/>
    <w:rsid w:val="0016089D"/>
    <w:rsid w:val="00165BE9"/>
    <w:rsid w:val="00195908"/>
    <w:rsid w:val="001A6D26"/>
    <w:rsid w:val="001B0BBF"/>
    <w:rsid w:val="001B2DA0"/>
    <w:rsid w:val="001F1138"/>
    <w:rsid w:val="001F4F39"/>
    <w:rsid w:val="001F7274"/>
    <w:rsid w:val="00230331"/>
    <w:rsid w:val="00235657"/>
    <w:rsid w:val="002618D3"/>
    <w:rsid w:val="002713BE"/>
    <w:rsid w:val="002A7367"/>
    <w:rsid w:val="002C5F6B"/>
    <w:rsid w:val="002D2C4C"/>
    <w:rsid w:val="002F12EF"/>
    <w:rsid w:val="002F6B59"/>
    <w:rsid w:val="00302B8A"/>
    <w:rsid w:val="00310F80"/>
    <w:rsid w:val="00311CDD"/>
    <w:rsid w:val="003379EC"/>
    <w:rsid w:val="00337A2B"/>
    <w:rsid w:val="00367FB1"/>
    <w:rsid w:val="00385A6C"/>
    <w:rsid w:val="00392DB7"/>
    <w:rsid w:val="003A41B9"/>
    <w:rsid w:val="003B740A"/>
    <w:rsid w:val="003C68B1"/>
    <w:rsid w:val="003E30DB"/>
    <w:rsid w:val="004141F3"/>
    <w:rsid w:val="00463082"/>
    <w:rsid w:val="004751F3"/>
    <w:rsid w:val="00483A42"/>
    <w:rsid w:val="004966C4"/>
    <w:rsid w:val="004D48C8"/>
    <w:rsid w:val="004F29ED"/>
    <w:rsid w:val="0053046D"/>
    <w:rsid w:val="00535404"/>
    <w:rsid w:val="00564F1C"/>
    <w:rsid w:val="0059462E"/>
    <w:rsid w:val="005A0B2A"/>
    <w:rsid w:val="005C358E"/>
    <w:rsid w:val="005E23E5"/>
    <w:rsid w:val="005E3AA0"/>
    <w:rsid w:val="005F30DF"/>
    <w:rsid w:val="006319B9"/>
    <w:rsid w:val="00667B5E"/>
    <w:rsid w:val="006825EB"/>
    <w:rsid w:val="00687CE1"/>
    <w:rsid w:val="006B5FE9"/>
    <w:rsid w:val="006D3769"/>
    <w:rsid w:val="006E7560"/>
    <w:rsid w:val="006F0357"/>
    <w:rsid w:val="00710966"/>
    <w:rsid w:val="00732D05"/>
    <w:rsid w:val="0074170D"/>
    <w:rsid w:val="00744D97"/>
    <w:rsid w:val="007501B2"/>
    <w:rsid w:val="00753900"/>
    <w:rsid w:val="007770B8"/>
    <w:rsid w:val="00784353"/>
    <w:rsid w:val="0079041E"/>
    <w:rsid w:val="007B0774"/>
    <w:rsid w:val="007B6F5C"/>
    <w:rsid w:val="007C02A7"/>
    <w:rsid w:val="007E0166"/>
    <w:rsid w:val="007E5912"/>
    <w:rsid w:val="007E68C5"/>
    <w:rsid w:val="007E72F3"/>
    <w:rsid w:val="0080176E"/>
    <w:rsid w:val="00801A33"/>
    <w:rsid w:val="00817A71"/>
    <w:rsid w:val="00824B0B"/>
    <w:rsid w:val="00867072"/>
    <w:rsid w:val="00877590"/>
    <w:rsid w:val="00887650"/>
    <w:rsid w:val="00892C8B"/>
    <w:rsid w:val="008B3229"/>
    <w:rsid w:val="008B3366"/>
    <w:rsid w:val="008B3A1A"/>
    <w:rsid w:val="008C5B59"/>
    <w:rsid w:val="008F7457"/>
    <w:rsid w:val="009201CF"/>
    <w:rsid w:val="009224B6"/>
    <w:rsid w:val="009231B2"/>
    <w:rsid w:val="00937DF7"/>
    <w:rsid w:val="009903A8"/>
    <w:rsid w:val="00990EE9"/>
    <w:rsid w:val="0099629B"/>
    <w:rsid w:val="009967D8"/>
    <w:rsid w:val="00997019"/>
    <w:rsid w:val="009B1713"/>
    <w:rsid w:val="009D01F9"/>
    <w:rsid w:val="009D2CE2"/>
    <w:rsid w:val="009E35EF"/>
    <w:rsid w:val="009E389D"/>
    <w:rsid w:val="009F3C46"/>
    <w:rsid w:val="009F656B"/>
    <w:rsid w:val="00A219A6"/>
    <w:rsid w:val="00A22229"/>
    <w:rsid w:val="00A426F3"/>
    <w:rsid w:val="00A453B7"/>
    <w:rsid w:val="00AB0C1A"/>
    <w:rsid w:val="00AB6A1C"/>
    <w:rsid w:val="00AC12E3"/>
    <w:rsid w:val="00AC281D"/>
    <w:rsid w:val="00AE6D72"/>
    <w:rsid w:val="00AF25E7"/>
    <w:rsid w:val="00B454A0"/>
    <w:rsid w:val="00B4700F"/>
    <w:rsid w:val="00B5225E"/>
    <w:rsid w:val="00B62E9C"/>
    <w:rsid w:val="00B6324F"/>
    <w:rsid w:val="00B644AE"/>
    <w:rsid w:val="00BA12E6"/>
    <w:rsid w:val="00BB02D3"/>
    <w:rsid w:val="00BB126F"/>
    <w:rsid w:val="00BB48BD"/>
    <w:rsid w:val="00BD68DE"/>
    <w:rsid w:val="00BF65DC"/>
    <w:rsid w:val="00C428B3"/>
    <w:rsid w:val="00C477CE"/>
    <w:rsid w:val="00C65289"/>
    <w:rsid w:val="00C863A8"/>
    <w:rsid w:val="00CA311E"/>
    <w:rsid w:val="00CB242E"/>
    <w:rsid w:val="00CD441C"/>
    <w:rsid w:val="00D05A3C"/>
    <w:rsid w:val="00D06BF6"/>
    <w:rsid w:val="00D23295"/>
    <w:rsid w:val="00D322B8"/>
    <w:rsid w:val="00D32D78"/>
    <w:rsid w:val="00D57099"/>
    <w:rsid w:val="00D634AB"/>
    <w:rsid w:val="00D71235"/>
    <w:rsid w:val="00D737C6"/>
    <w:rsid w:val="00D864E5"/>
    <w:rsid w:val="00D916FC"/>
    <w:rsid w:val="00D97C8F"/>
    <w:rsid w:val="00DB2ADA"/>
    <w:rsid w:val="00DC6ECE"/>
    <w:rsid w:val="00DD0511"/>
    <w:rsid w:val="00DD07A9"/>
    <w:rsid w:val="00E01CD5"/>
    <w:rsid w:val="00E1340C"/>
    <w:rsid w:val="00E14D18"/>
    <w:rsid w:val="00E42896"/>
    <w:rsid w:val="00E527C3"/>
    <w:rsid w:val="00E53630"/>
    <w:rsid w:val="00E569E7"/>
    <w:rsid w:val="00E64B13"/>
    <w:rsid w:val="00E71F5D"/>
    <w:rsid w:val="00E863CE"/>
    <w:rsid w:val="00E86638"/>
    <w:rsid w:val="00E8728F"/>
    <w:rsid w:val="00E95E77"/>
    <w:rsid w:val="00EA0227"/>
    <w:rsid w:val="00EA23D7"/>
    <w:rsid w:val="00EB6ABF"/>
    <w:rsid w:val="00EC09D4"/>
    <w:rsid w:val="00EC4C21"/>
    <w:rsid w:val="00EC6981"/>
    <w:rsid w:val="00F27BAA"/>
    <w:rsid w:val="00F32117"/>
    <w:rsid w:val="00F3541A"/>
    <w:rsid w:val="00F428DF"/>
    <w:rsid w:val="00F50DAF"/>
    <w:rsid w:val="00F52A21"/>
    <w:rsid w:val="00F5365B"/>
    <w:rsid w:val="00F75EE0"/>
    <w:rsid w:val="00F83695"/>
    <w:rsid w:val="00F940F0"/>
    <w:rsid w:val="00FA14A3"/>
    <w:rsid w:val="00FA755A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552A1"/>
  <w15:docId w15:val="{5F1E9A7A-CD60-4996-A87C-9CA1DD2D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0669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9BE"/>
    <w:rPr>
      <w:sz w:val="24"/>
      <w:szCs w:val="24"/>
    </w:rPr>
  </w:style>
  <w:style w:type="paragraph" w:styleId="a6">
    <w:name w:val="footer"/>
    <w:basedOn w:val="a"/>
    <w:link w:val="a7"/>
    <w:rsid w:val="00066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69BE"/>
    <w:rPr>
      <w:sz w:val="24"/>
      <w:szCs w:val="24"/>
    </w:rPr>
  </w:style>
  <w:style w:type="paragraph" w:customStyle="1" w:styleId="ConsPlusNormal">
    <w:name w:val="ConsPlusNormal"/>
    <w:rsid w:val="00E863CE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table" w:styleId="a8">
    <w:name w:val="Light Shading"/>
    <w:basedOn w:val="a1"/>
    <w:uiPriority w:val="60"/>
    <w:rsid w:val="001959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List"/>
    <w:basedOn w:val="a1"/>
    <w:uiPriority w:val="61"/>
    <w:rsid w:val="001959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037C8F361D5F2FB5B95D721C097B9D2E2CE57F7601F4B17AB09040B8508C6065F110E10264438C54845EF19E5F260DA14EEBC34F5A4E34209A1FTFJ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Тас-оол Оксана Всеволодовна</cp:lastModifiedBy>
  <cp:revision>2</cp:revision>
  <cp:lastPrinted>2023-07-12T08:00:00Z</cp:lastPrinted>
  <dcterms:created xsi:type="dcterms:W3CDTF">2023-07-12T08:01:00Z</dcterms:created>
  <dcterms:modified xsi:type="dcterms:W3CDTF">2023-07-12T08:01:00Z</dcterms:modified>
</cp:coreProperties>
</file>