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6FC05" w14:textId="09D35A11" w:rsidR="0065762D" w:rsidRDefault="0065762D" w:rsidP="0065762D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C825D" wp14:editId="488D408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AE559" w14:textId="6DF05F0A" w:rsidR="0065762D" w:rsidRPr="0065762D" w:rsidRDefault="0065762D" w:rsidP="0065762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620200099/29778(3)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018AE559" w14:textId="6DF05F0A" w:rsidR="0065762D" w:rsidRPr="0065762D" w:rsidRDefault="0065762D" w:rsidP="0065762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620200099/29778(3)</w:t>
                      </w:r>
                    </w:p>
                  </w:txbxContent>
                </v:textbox>
              </v:rect>
            </w:pict>
          </mc:Fallback>
        </mc:AlternateContent>
      </w:r>
    </w:p>
    <w:p w14:paraId="0C32E2F8" w14:textId="77777777" w:rsidR="0065762D" w:rsidRDefault="0065762D" w:rsidP="0065762D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6EC816D" w14:textId="77777777" w:rsidR="0065762D" w:rsidRPr="0065762D" w:rsidRDefault="0065762D" w:rsidP="0065762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75F2B6D" w14:textId="77777777" w:rsidR="0065762D" w:rsidRPr="0065762D" w:rsidRDefault="0065762D" w:rsidP="006576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5762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5762D">
        <w:rPr>
          <w:rFonts w:ascii="Times New Roman" w:eastAsia="Calibri" w:hAnsi="Times New Roman" w:cs="Times New Roman"/>
          <w:sz w:val="36"/>
          <w:szCs w:val="36"/>
        </w:rPr>
        <w:br/>
      </w:r>
      <w:r w:rsidRPr="0065762D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3911C5BF" w14:textId="77777777" w:rsidR="0065762D" w:rsidRPr="0065762D" w:rsidRDefault="0065762D" w:rsidP="0065762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5762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5762D">
        <w:rPr>
          <w:rFonts w:ascii="Times New Roman" w:eastAsia="Calibri" w:hAnsi="Times New Roman" w:cs="Times New Roman"/>
          <w:sz w:val="36"/>
          <w:szCs w:val="36"/>
        </w:rPr>
        <w:br/>
      </w:r>
      <w:r w:rsidRPr="0065762D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66CA2DCA" w14:textId="77777777" w:rsidR="00C31B2F" w:rsidRDefault="00C31B2F" w:rsidP="00C31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54B9883" w14:textId="7C99DCEA" w:rsidR="00C31B2F" w:rsidRDefault="00690B21" w:rsidP="00690B2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 сентября 2024 г. № 468</w:t>
      </w:r>
    </w:p>
    <w:p w14:paraId="34AA1950" w14:textId="3547664D" w:rsidR="00690B21" w:rsidRDefault="00690B21" w:rsidP="00690B2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7026DCA3" w14:textId="77777777" w:rsidR="00C31B2F" w:rsidRPr="00C31B2F" w:rsidRDefault="00C31B2F" w:rsidP="00C31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F8F8F17" w14:textId="53044608" w:rsidR="003251BB" w:rsidRPr="00C31B2F" w:rsidRDefault="003251BB" w:rsidP="00C31B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1B2F">
        <w:rPr>
          <w:rFonts w:ascii="Times New Roman" w:hAnsi="Times New Roman" w:cs="Times New Roman"/>
          <w:sz w:val="28"/>
          <w:szCs w:val="28"/>
        </w:rPr>
        <w:t xml:space="preserve">О </w:t>
      </w:r>
      <w:r w:rsidR="005C788F" w:rsidRPr="00C31B2F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5C788F" w:rsidRPr="00C31B2F">
        <w:rPr>
          <w:rFonts w:ascii="Times New Roman" w:hAnsi="Times New Roman" w:cs="Times New Roman"/>
          <w:sz w:val="28"/>
          <w:szCs w:val="28"/>
        </w:rPr>
        <w:t>утратившим</w:t>
      </w:r>
      <w:r w:rsidR="00A972AA" w:rsidRPr="00C31B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C788F" w:rsidRPr="00C31B2F">
        <w:rPr>
          <w:rFonts w:ascii="Times New Roman" w:hAnsi="Times New Roman" w:cs="Times New Roman"/>
          <w:sz w:val="28"/>
          <w:szCs w:val="28"/>
        </w:rPr>
        <w:t xml:space="preserve"> силу</w:t>
      </w:r>
      <w:r w:rsidR="00C31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F7C8B" w14:textId="77777777" w:rsidR="00C31B2F" w:rsidRDefault="00A972AA" w:rsidP="00C31B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1B2F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195BD2" w:rsidRPr="00C31B2F">
        <w:rPr>
          <w:rFonts w:ascii="Times New Roman" w:hAnsi="Times New Roman" w:cs="Times New Roman"/>
          <w:sz w:val="28"/>
          <w:szCs w:val="28"/>
        </w:rPr>
        <w:t>постановлени</w:t>
      </w:r>
      <w:r w:rsidRPr="00C31B2F">
        <w:rPr>
          <w:rFonts w:ascii="Times New Roman" w:hAnsi="Times New Roman" w:cs="Times New Roman"/>
          <w:sz w:val="28"/>
          <w:szCs w:val="28"/>
        </w:rPr>
        <w:t>й</w:t>
      </w:r>
      <w:r w:rsidR="005C788F" w:rsidRPr="00C31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1CFCD" w14:textId="2F25DD37" w:rsidR="005C788F" w:rsidRPr="00C31B2F" w:rsidRDefault="005C788F" w:rsidP="00C31B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1B2F">
        <w:rPr>
          <w:rFonts w:ascii="Times New Roman" w:hAnsi="Times New Roman" w:cs="Times New Roman"/>
          <w:sz w:val="28"/>
          <w:szCs w:val="28"/>
        </w:rPr>
        <w:t>Правительства</w:t>
      </w:r>
      <w:r w:rsidR="00C31B2F">
        <w:rPr>
          <w:rFonts w:ascii="Times New Roman" w:hAnsi="Times New Roman" w:cs="Times New Roman"/>
          <w:sz w:val="28"/>
          <w:szCs w:val="28"/>
        </w:rPr>
        <w:t xml:space="preserve"> </w:t>
      </w:r>
      <w:r w:rsidR="00B1410B" w:rsidRPr="00C31B2F">
        <w:rPr>
          <w:rFonts w:ascii="Times New Roman" w:hAnsi="Times New Roman" w:cs="Times New Roman"/>
          <w:sz w:val="28"/>
          <w:szCs w:val="28"/>
        </w:rPr>
        <w:t>Р</w:t>
      </w:r>
      <w:r w:rsidRPr="00C31B2F">
        <w:rPr>
          <w:rFonts w:ascii="Times New Roman" w:hAnsi="Times New Roman" w:cs="Times New Roman"/>
          <w:sz w:val="28"/>
          <w:szCs w:val="28"/>
        </w:rPr>
        <w:t>еспублики Тыва</w:t>
      </w:r>
    </w:p>
    <w:p w14:paraId="12136E0B" w14:textId="0E7169C6" w:rsidR="00185162" w:rsidRDefault="00185162" w:rsidP="00C31B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8AE38C1" w14:textId="77777777" w:rsidR="00C31B2F" w:rsidRPr="00C31B2F" w:rsidRDefault="00C31B2F" w:rsidP="00C31B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183B6C2" w14:textId="77777777" w:rsidR="00C31B2F" w:rsidRDefault="00185162" w:rsidP="00C31B2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I</w:t>
      </w:r>
      <w:proofErr w:type="gramEnd"/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 xml:space="preserve"> «О Правительс</w:t>
      </w:r>
      <w:r w:rsidR="00195BD2" w:rsidRPr="00C31B2F">
        <w:rPr>
          <w:rFonts w:ascii="Times New Roman" w:hAnsi="Times New Roman" w:cs="Times New Roman"/>
          <w:b w:val="0"/>
          <w:bCs/>
          <w:sz w:val="28"/>
          <w:szCs w:val="24"/>
        </w:rPr>
        <w:t>тве Республики Тыва» Прав</w:t>
      </w:r>
      <w:r w:rsidR="00195BD2" w:rsidRPr="00C31B2F">
        <w:rPr>
          <w:rFonts w:ascii="Times New Roman" w:hAnsi="Times New Roman" w:cs="Times New Roman"/>
          <w:b w:val="0"/>
          <w:bCs/>
          <w:sz w:val="28"/>
          <w:szCs w:val="24"/>
        </w:rPr>
        <w:t>и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тельство Республики Тыва ПОСТАНОВЛЯЕТ:</w:t>
      </w:r>
    </w:p>
    <w:p w14:paraId="06244524" w14:textId="77777777" w:rsidR="00C31B2F" w:rsidRDefault="00C31B2F" w:rsidP="00C31B2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</w:p>
    <w:p w14:paraId="1484D587" w14:textId="387D3265" w:rsidR="005C788F" w:rsidRPr="00C31B2F" w:rsidRDefault="00C31B2F" w:rsidP="00C31B2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4"/>
        </w:rPr>
        <w:t xml:space="preserve">1. </w:t>
      </w:r>
      <w:r w:rsidR="005C788F" w:rsidRPr="00C31B2F">
        <w:rPr>
          <w:rFonts w:ascii="Times New Roman" w:hAnsi="Times New Roman" w:cs="Times New Roman"/>
          <w:b w:val="0"/>
          <w:bCs/>
          <w:sz w:val="28"/>
          <w:szCs w:val="24"/>
        </w:rPr>
        <w:t>Признать утратившими силу:</w:t>
      </w:r>
    </w:p>
    <w:p w14:paraId="72D74FF4" w14:textId="779A04B4" w:rsidR="00195BD2" w:rsidRPr="00C31B2F" w:rsidRDefault="00C609DF" w:rsidP="00C31B2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п</w:t>
      </w:r>
      <w:r w:rsidR="00195BD2" w:rsidRPr="00C31B2F">
        <w:rPr>
          <w:rFonts w:ascii="Times New Roman" w:hAnsi="Times New Roman" w:cs="Times New Roman"/>
          <w:b w:val="0"/>
          <w:bCs/>
          <w:sz w:val="28"/>
          <w:szCs w:val="24"/>
        </w:rPr>
        <w:t>остановление Правительства Республики Тыва от 14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 xml:space="preserve"> октября 2015 г. </w:t>
      </w:r>
      <w:r w:rsidR="00361411">
        <w:rPr>
          <w:rFonts w:ascii="Times New Roman" w:hAnsi="Times New Roman" w:cs="Times New Roman"/>
          <w:b w:val="0"/>
          <w:bCs/>
          <w:sz w:val="28"/>
          <w:szCs w:val="24"/>
        </w:rPr>
        <w:br/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№</w:t>
      </w:r>
      <w:r w:rsidR="00195BD2" w:rsidRPr="00C31B2F">
        <w:rPr>
          <w:rFonts w:ascii="Times New Roman" w:hAnsi="Times New Roman" w:cs="Times New Roman"/>
          <w:b w:val="0"/>
          <w:bCs/>
          <w:sz w:val="28"/>
          <w:szCs w:val="24"/>
        </w:rPr>
        <w:t xml:space="preserve"> 471 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«</w:t>
      </w:r>
      <w:r w:rsidR="00195BD2" w:rsidRPr="00C31B2F">
        <w:rPr>
          <w:rFonts w:ascii="Times New Roman" w:hAnsi="Times New Roman" w:cs="Times New Roman"/>
          <w:b w:val="0"/>
          <w:bCs/>
          <w:sz w:val="28"/>
          <w:szCs w:val="24"/>
        </w:rPr>
        <w:t>Об утверждении Положения о коллегии Минис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терства юстиции Ре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с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публики Тыва»;</w:t>
      </w:r>
    </w:p>
    <w:p w14:paraId="7DFFF595" w14:textId="2DEFE672" w:rsidR="00C609DF" w:rsidRPr="00C31B2F" w:rsidRDefault="00C609DF" w:rsidP="00C31B2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пункт 20 постановления Правительства Республики Тыва от 24 августа 2018 г. № 431 «О внесении изменений в отдельные постановления Правител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ь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ства Республики Тыва и признании утратившими силу некоторых постановл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е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ний Правительства Республики Тыва»;</w:t>
      </w:r>
    </w:p>
    <w:p w14:paraId="67686068" w14:textId="6AB360C7" w:rsidR="00C609DF" w:rsidRPr="00C31B2F" w:rsidRDefault="00C609DF" w:rsidP="00C31B2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 xml:space="preserve">постановление Правительства Республики Тыва от 6 августа 2019 г. </w:t>
      </w:r>
      <w:r w:rsidR="00361411">
        <w:rPr>
          <w:rFonts w:ascii="Times New Roman" w:hAnsi="Times New Roman" w:cs="Times New Roman"/>
          <w:b w:val="0"/>
          <w:bCs/>
          <w:sz w:val="28"/>
          <w:szCs w:val="24"/>
        </w:rPr>
        <w:br/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№ 394 «О внесении изменений в постановление Правительства Республики Т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ы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ва от 14 октября 2015 г. № 471»;</w:t>
      </w:r>
    </w:p>
    <w:p w14:paraId="0AE73A92" w14:textId="7E94A800" w:rsidR="00C609DF" w:rsidRDefault="00C609DF" w:rsidP="00C31B2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 xml:space="preserve">постановление Правительства Республики Тыва от 19 ноября 2020 г. </w:t>
      </w:r>
      <w:r w:rsidR="00361411">
        <w:rPr>
          <w:rFonts w:ascii="Times New Roman" w:hAnsi="Times New Roman" w:cs="Times New Roman"/>
          <w:b w:val="0"/>
          <w:bCs/>
          <w:sz w:val="28"/>
          <w:szCs w:val="24"/>
        </w:rPr>
        <w:br/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№ 569 «О внесении изменения в состав коллегии Министерства юстиции Ре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с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публики Тыва»;</w:t>
      </w:r>
    </w:p>
    <w:p w14:paraId="27FE15EA" w14:textId="77777777" w:rsidR="00361411" w:rsidRDefault="00361411" w:rsidP="00C31B2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</w:p>
    <w:p w14:paraId="79BB3071" w14:textId="77777777" w:rsidR="0065762D" w:rsidRDefault="0065762D" w:rsidP="00C31B2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</w:p>
    <w:p w14:paraId="5A2E041E" w14:textId="77777777" w:rsidR="0065762D" w:rsidRPr="00C31B2F" w:rsidRDefault="0065762D" w:rsidP="00C31B2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bookmarkStart w:id="0" w:name="_GoBack"/>
      <w:bookmarkEnd w:id="0"/>
    </w:p>
    <w:p w14:paraId="677301DC" w14:textId="0D5E7C59" w:rsidR="00C609DF" w:rsidRPr="00C31B2F" w:rsidRDefault="00C609DF" w:rsidP="00C31B2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lastRenderedPageBreak/>
        <w:t>постановление Правительства Республики Тыва от 29 июля 2021 г. № 388 «О внесении изменения в состав коллегии Министерства юстиции Республики Тыва»;</w:t>
      </w:r>
    </w:p>
    <w:p w14:paraId="7CD50B64" w14:textId="599B8D0B" w:rsidR="00C609DF" w:rsidRPr="00C31B2F" w:rsidRDefault="00C609DF" w:rsidP="00C31B2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 xml:space="preserve">постановление Правительства Республики Тыва от 1 февраля 2022 г. </w:t>
      </w:r>
      <w:r w:rsidR="00361411">
        <w:rPr>
          <w:rFonts w:ascii="Times New Roman" w:hAnsi="Times New Roman" w:cs="Times New Roman"/>
          <w:b w:val="0"/>
          <w:bCs/>
          <w:sz w:val="28"/>
          <w:szCs w:val="24"/>
        </w:rPr>
        <w:br/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№ 47 «О внесении изменения в состав коллегии Министерства юстиции Ре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с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 xml:space="preserve">публики Тыва»; </w:t>
      </w:r>
    </w:p>
    <w:p w14:paraId="0E5B3BCF" w14:textId="40188215" w:rsidR="00C609DF" w:rsidRPr="00C31B2F" w:rsidRDefault="00C609DF" w:rsidP="00C31B2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постановление Правительства Респуб</w:t>
      </w:r>
      <w:r w:rsidR="00361411">
        <w:rPr>
          <w:rFonts w:ascii="Times New Roman" w:hAnsi="Times New Roman" w:cs="Times New Roman"/>
          <w:b w:val="0"/>
          <w:bCs/>
          <w:sz w:val="28"/>
          <w:szCs w:val="24"/>
        </w:rPr>
        <w:t xml:space="preserve">лики Тыва от 24 января 2023 г. 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 xml:space="preserve">№ 33 «О внесении изменений в постановление Правительства Республики Тыва от </w:t>
      </w:r>
      <w:r w:rsidR="00361411">
        <w:rPr>
          <w:rFonts w:ascii="Times New Roman" w:hAnsi="Times New Roman" w:cs="Times New Roman"/>
          <w:b w:val="0"/>
          <w:bCs/>
          <w:sz w:val="28"/>
          <w:szCs w:val="24"/>
        </w:rPr>
        <w:br/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14 октября 2015 г. № 471</w:t>
      </w:r>
      <w:r w:rsidR="00464799" w:rsidRPr="00C31B2F">
        <w:rPr>
          <w:rFonts w:ascii="Times New Roman" w:hAnsi="Times New Roman" w:cs="Times New Roman"/>
          <w:b w:val="0"/>
          <w:bCs/>
          <w:sz w:val="28"/>
          <w:szCs w:val="24"/>
        </w:rPr>
        <w:t>».</w:t>
      </w:r>
    </w:p>
    <w:p w14:paraId="432C71F0" w14:textId="28260C1D" w:rsidR="005C788F" w:rsidRPr="00C31B2F" w:rsidRDefault="005C788F" w:rsidP="00C31B2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 xml:space="preserve">2. Разместить настоящее постановление на «Официальном </w:t>
      </w:r>
      <w:proofErr w:type="gramStart"/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интернет-портале</w:t>
      </w:r>
      <w:proofErr w:type="gramEnd"/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 xml:space="preserve"> правовой информации» (www.pravo.gov.ru) и официальном сайте Ре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с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публики Тыва в информационно-т</w:t>
      </w:r>
      <w:r w:rsidR="00C609DF" w:rsidRPr="00C31B2F">
        <w:rPr>
          <w:rFonts w:ascii="Times New Roman" w:hAnsi="Times New Roman" w:cs="Times New Roman"/>
          <w:b w:val="0"/>
          <w:bCs/>
          <w:sz w:val="28"/>
          <w:szCs w:val="24"/>
        </w:rPr>
        <w:t>елекоммуникационной сети «Интер</w:t>
      </w:r>
      <w:r w:rsidRPr="00C31B2F">
        <w:rPr>
          <w:rFonts w:ascii="Times New Roman" w:hAnsi="Times New Roman" w:cs="Times New Roman"/>
          <w:b w:val="0"/>
          <w:bCs/>
          <w:sz w:val="28"/>
          <w:szCs w:val="24"/>
        </w:rPr>
        <w:t>нет».</w:t>
      </w:r>
    </w:p>
    <w:p w14:paraId="1B1BDB68" w14:textId="1A820A57" w:rsidR="005C788F" w:rsidRPr="005E3B8C" w:rsidRDefault="005C788F" w:rsidP="00361411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</w:p>
    <w:p w14:paraId="16BCE8BE" w14:textId="77777777" w:rsidR="005C788F" w:rsidRPr="005E3B8C" w:rsidRDefault="005C788F" w:rsidP="00361411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</w:p>
    <w:p w14:paraId="68399132" w14:textId="77777777" w:rsidR="005C788F" w:rsidRPr="005E3B8C" w:rsidRDefault="005C788F" w:rsidP="00361411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</w:p>
    <w:p w14:paraId="3258DFC1" w14:textId="77777777" w:rsidR="005C788F" w:rsidRPr="005C788F" w:rsidRDefault="005C788F" w:rsidP="00361411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 w:rsidRPr="005E3B8C">
        <w:rPr>
          <w:rFonts w:ascii="Times New Roman" w:hAnsi="Times New Roman" w:cs="Times New Roman"/>
          <w:b w:val="0"/>
          <w:bCs/>
          <w:sz w:val="28"/>
          <w:szCs w:val="24"/>
        </w:rPr>
        <w:t xml:space="preserve">Глава Республики Тыва                                                                             В. </w:t>
      </w:r>
      <w:proofErr w:type="spellStart"/>
      <w:r w:rsidRPr="005E3B8C">
        <w:rPr>
          <w:rFonts w:ascii="Times New Roman" w:hAnsi="Times New Roman" w:cs="Times New Roman"/>
          <w:b w:val="0"/>
          <w:bCs/>
          <w:sz w:val="28"/>
          <w:szCs w:val="24"/>
        </w:rPr>
        <w:t>Ховалыг</w:t>
      </w:r>
      <w:proofErr w:type="spellEnd"/>
    </w:p>
    <w:p w14:paraId="168CB7F2" w14:textId="77777777" w:rsidR="005C788F" w:rsidRPr="005C788F" w:rsidRDefault="005C788F" w:rsidP="00361411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</w:p>
    <w:p w14:paraId="34194949" w14:textId="491D5640" w:rsidR="005C788F" w:rsidRDefault="005C788F" w:rsidP="00361411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</w:p>
    <w:p w14:paraId="0582C233" w14:textId="0460D60E" w:rsidR="005C788F" w:rsidRDefault="005C788F" w:rsidP="00361411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</w:p>
    <w:p w14:paraId="61713274" w14:textId="77777777" w:rsidR="003251BB" w:rsidRPr="008E4A5C" w:rsidRDefault="003251BB" w:rsidP="00361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251BB" w:rsidRPr="008E4A5C" w:rsidSect="00361411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5ED53" w14:textId="77777777" w:rsidR="00E83C9D" w:rsidRDefault="00E83C9D" w:rsidP="00361411">
      <w:pPr>
        <w:spacing w:after="0" w:line="240" w:lineRule="auto"/>
      </w:pPr>
      <w:r>
        <w:separator/>
      </w:r>
    </w:p>
  </w:endnote>
  <w:endnote w:type="continuationSeparator" w:id="0">
    <w:p w14:paraId="783E22ED" w14:textId="77777777" w:rsidR="00E83C9D" w:rsidRDefault="00E83C9D" w:rsidP="0036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1C822" w14:textId="77777777" w:rsidR="00E83C9D" w:rsidRDefault="00E83C9D" w:rsidP="00361411">
      <w:pPr>
        <w:spacing w:after="0" w:line="240" w:lineRule="auto"/>
      </w:pPr>
      <w:r>
        <w:separator/>
      </w:r>
    </w:p>
  </w:footnote>
  <w:footnote w:type="continuationSeparator" w:id="0">
    <w:p w14:paraId="4E7F3E98" w14:textId="77777777" w:rsidR="00E83C9D" w:rsidRDefault="00E83C9D" w:rsidP="0036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47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D4A4CF7" w14:textId="040DC928" w:rsidR="00361411" w:rsidRPr="00361411" w:rsidRDefault="0065762D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FEAC219" wp14:editId="007EB5B8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0B1703" w14:textId="180E0F6A" w:rsidR="0065762D" w:rsidRPr="0065762D" w:rsidRDefault="0065762D" w:rsidP="0065762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620200099/29778(3)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6C0B1703" w14:textId="180E0F6A" w:rsidR="0065762D" w:rsidRPr="0065762D" w:rsidRDefault="0065762D" w:rsidP="0065762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620200099/29778(3)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61411" w:rsidRPr="00361411">
          <w:rPr>
            <w:rFonts w:ascii="Times New Roman" w:hAnsi="Times New Roman" w:cs="Times New Roman"/>
            <w:sz w:val="24"/>
          </w:rPr>
          <w:fldChar w:fldCharType="begin"/>
        </w:r>
        <w:r w:rsidR="00361411" w:rsidRPr="00361411">
          <w:rPr>
            <w:rFonts w:ascii="Times New Roman" w:hAnsi="Times New Roman" w:cs="Times New Roman"/>
            <w:sz w:val="24"/>
          </w:rPr>
          <w:instrText>PAGE   \* MERGEFORMAT</w:instrText>
        </w:r>
        <w:r w:rsidR="00361411" w:rsidRPr="0036141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361411" w:rsidRPr="0036141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20E9"/>
    <w:multiLevelType w:val="hybridMultilevel"/>
    <w:tmpl w:val="EF6ED182"/>
    <w:lvl w:ilvl="0" w:tplc="FE28E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877E73"/>
    <w:multiLevelType w:val="hybridMultilevel"/>
    <w:tmpl w:val="CD3ABBB4"/>
    <w:lvl w:ilvl="0" w:tplc="CF9ACBF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ef1bdd4-8755-4b15-8599-93950c189a9c"/>
  </w:docVars>
  <w:rsids>
    <w:rsidRoot w:val="00CF6444"/>
    <w:rsid w:val="000367ED"/>
    <w:rsid w:val="00075E9C"/>
    <w:rsid w:val="000867A4"/>
    <w:rsid w:val="000C442F"/>
    <w:rsid w:val="000D6982"/>
    <w:rsid w:val="00177F16"/>
    <w:rsid w:val="00185162"/>
    <w:rsid w:val="00195BD2"/>
    <w:rsid w:val="001A712B"/>
    <w:rsid w:val="001F1FDC"/>
    <w:rsid w:val="00201972"/>
    <w:rsid w:val="002359A8"/>
    <w:rsid w:val="002870DE"/>
    <w:rsid w:val="002B2FB7"/>
    <w:rsid w:val="002E24F6"/>
    <w:rsid w:val="003251BB"/>
    <w:rsid w:val="00361411"/>
    <w:rsid w:val="00365375"/>
    <w:rsid w:val="0039430F"/>
    <w:rsid w:val="003B1DE1"/>
    <w:rsid w:val="003C60FD"/>
    <w:rsid w:val="003C6836"/>
    <w:rsid w:val="003F1905"/>
    <w:rsid w:val="00451309"/>
    <w:rsid w:val="00464799"/>
    <w:rsid w:val="004B63F8"/>
    <w:rsid w:val="004D6CCB"/>
    <w:rsid w:val="005718A0"/>
    <w:rsid w:val="0058217A"/>
    <w:rsid w:val="005C788F"/>
    <w:rsid w:val="005D4F1A"/>
    <w:rsid w:val="005E0F5D"/>
    <w:rsid w:val="005E3B8C"/>
    <w:rsid w:val="0060122E"/>
    <w:rsid w:val="0062160B"/>
    <w:rsid w:val="0065762D"/>
    <w:rsid w:val="006743C7"/>
    <w:rsid w:val="00690B21"/>
    <w:rsid w:val="006969BB"/>
    <w:rsid w:val="00703115"/>
    <w:rsid w:val="00714BE3"/>
    <w:rsid w:val="00716175"/>
    <w:rsid w:val="007D45F5"/>
    <w:rsid w:val="007F17D7"/>
    <w:rsid w:val="00810CE6"/>
    <w:rsid w:val="0081105D"/>
    <w:rsid w:val="00827113"/>
    <w:rsid w:val="00847E4E"/>
    <w:rsid w:val="008525F2"/>
    <w:rsid w:val="00885F67"/>
    <w:rsid w:val="008E4A5C"/>
    <w:rsid w:val="009420BC"/>
    <w:rsid w:val="00A174D4"/>
    <w:rsid w:val="00A47F54"/>
    <w:rsid w:val="00A972AA"/>
    <w:rsid w:val="00AD347E"/>
    <w:rsid w:val="00AF7E8F"/>
    <w:rsid w:val="00B1410B"/>
    <w:rsid w:val="00B16482"/>
    <w:rsid w:val="00B603C0"/>
    <w:rsid w:val="00B64906"/>
    <w:rsid w:val="00BF46FD"/>
    <w:rsid w:val="00C31B2F"/>
    <w:rsid w:val="00C609DF"/>
    <w:rsid w:val="00CF6444"/>
    <w:rsid w:val="00D3596A"/>
    <w:rsid w:val="00D51936"/>
    <w:rsid w:val="00DA7D06"/>
    <w:rsid w:val="00DF557C"/>
    <w:rsid w:val="00E5584D"/>
    <w:rsid w:val="00E71474"/>
    <w:rsid w:val="00E83C9D"/>
    <w:rsid w:val="00F3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2C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6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1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411"/>
  </w:style>
  <w:style w:type="paragraph" w:styleId="a5">
    <w:name w:val="footer"/>
    <w:basedOn w:val="a"/>
    <w:link w:val="a6"/>
    <w:uiPriority w:val="99"/>
    <w:unhideWhenUsed/>
    <w:rsid w:val="00361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411"/>
  </w:style>
  <w:style w:type="paragraph" w:styleId="a7">
    <w:name w:val="Balloon Text"/>
    <w:basedOn w:val="a"/>
    <w:link w:val="a8"/>
    <w:uiPriority w:val="99"/>
    <w:semiHidden/>
    <w:unhideWhenUsed/>
    <w:rsid w:val="0065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6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1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411"/>
  </w:style>
  <w:style w:type="paragraph" w:styleId="a5">
    <w:name w:val="footer"/>
    <w:basedOn w:val="a"/>
    <w:link w:val="a6"/>
    <w:uiPriority w:val="99"/>
    <w:unhideWhenUsed/>
    <w:rsid w:val="00361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411"/>
  </w:style>
  <w:style w:type="paragraph" w:styleId="a7">
    <w:name w:val="Balloon Text"/>
    <w:basedOn w:val="a"/>
    <w:link w:val="a8"/>
    <w:uiPriority w:val="99"/>
    <w:semiHidden/>
    <w:unhideWhenUsed/>
    <w:rsid w:val="0065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DBC8-AC04-435F-8DBE-678BFBBA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Инга Владимировна</dc:creator>
  <cp:lastModifiedBy>Грецких О.П.</cp:lastModifiedBy>
  <cp:revision>2</cp:revision>
  <cp:lastPrinted>2024-09-27T07:11:00Z</cp:lastPrinted>
  <dcterms:created xsi:type="dcterms:W3CDTF">2024-09-27T07:11:00Z</dcterms:created>
  <dcterms:modified xsi:type="dcterms:W3CDTF">2024-09-27T07:11:00Z</dcterms:modified>
</cp:coreProperties>
</file>