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6A" w:rsidRDefault="002C473C" w:rsidP="0033046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500.95pt;margin-top:-30.4pt;width:22.45pt;height:23.1pt;z-index:251659264" fillcolor="white [3212]" strokecolor="white [3212]"/>
        </w:pict>
      </w:r>
    </w:p>
    <w:p w:rsidR="00C463B2" w:rsidRDefault="00C463B2" w:rsidP="0033046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63B2" w:rsidRDefault="00C463B2" w:rsidP="003304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46A" w:rsidRPr="004C14FF" w:rsidRDefault="0033046A" w:rsidP="0033046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3046A" w:rsidRPr="0025472A" w:rsidRDefault="0033046A" w:rsidP="003304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05665" w:rsidRDefault="00005665" w:rsidP="00005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665" w:rsidRDefault="00005665" w:rsidP="0000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665" w:rsidRPr="004D7C6F" w:rsidRDefault="004D7C6F" w:rsidP="004D7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C6F">
        <w:rPr>
          <w:rFonts w:ascii="Times New Roman" w:hAnsi="Times New Roman" w:cs="Times New Roman"/>
          <w:sz w:val="28"/>
          <w:szCs w:val="28"/>
        </w:rPr>
        <w:t>от 11 сентября 2018 г. № 460</w:t>
      </w:r>
    </w:p>
    <w:p w:rsidR="004D7C6F" w:rsidRDefault="004D7C6F" w:rsidP="004D7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6F">
        <w:rPr>
          <w:rFonts w:ascii="Times New Roman" w:hAnsi="Times New Roman" w:cs="Times New Roman"/>
          <w:sz w:val="28"/>
          <w:szCs w:val="28"/>
        </w:rPr>
        <w:t>г. Кызыл</w:t>
      </w:r>
    </w:p>
    <w:p w:rsidR="00005665" w:rsidRDefault="00005665" w:rsidP="0000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F0E" w:rsidRDefault="00005665" w:rsidP="0000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B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95BB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краткосрочный план </w:t>
      </w:r>
    </w:p>
    <w:p w:rsidR="00114F0E" w:rsidRDefault="00005665" w:rsidP="0000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региональной программы </w:t>
      </w:r>
    </w:p>
    <w:p w:rsidR="00114F0E" w:rsidRDefault="005964E0" w:rsidP="0000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5665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общего имущества </w:t>
      </w:r>
    </w:p>
    <w:p w:rsidR="00114F0E" w:rsidRDefault="00005665" w:rsidP="0000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расположенных </w:t>
      </w:r>
    </w:p>
    <w:p w:rsidR="00114F0E" w:rsidRDefault="00005665" w:rsidP="0000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Тыва, </w:t>
      </w:r>
    </w:p>
    <w:p w:rsidR="00005665" w:rsidRPr="00A95BBD" w:rsidRDefault="00005665" w:rsidP="0000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2014-2043 годы</w:t>
      </w:r>
      <w:r w:rsidR="005964E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F0E">
        <w:rPr>
          <w:rFonts w:ascii="Times New Roman" w:hAnsi="Times New Roman" w:cs="Times New Roman"/>
          <w:b/>
          <w:sz w:val="28"/>
          <w:szCs w:val="28"/>
        </w:rPr>
        <w:t>на 2017-2019 годы</w:t>
      </w:r>
    </w:p>
    <w:p w:rsidR="00005665" w:rsidRPr="00A95BBD" w:rsidRDefault="00005665" w:rsidP="0000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665" w:rsidRPr="00A95BBD" w:rsidRDefault="00005665" w:rsidP="0000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665" w:rsidRDefault="00005665" w:rsidP="00303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B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114F0E" w:rsidRPr="00A95BBD" w:rsidRDefault="00114F0E" w:rsidP="00303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665" w:rsidRPr="00A95BBD" w:rsidRDefault="00005665" w:rsidP="00303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B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14F0E">
        <w:rPr>
          <w:rFonts w:ascii="Times New Roman" w:hAnsi="Times New Roman" w:cs="Times New Roman"/>
          <w:sz w:val="28"/>
          <w:szCs w:val="28"/>
        </w:rPr>
        <w:t xml:space="preserve">в </w:t>
      </w:r>
      <w:r w:rsidRPr="00A95BBD">
        <w:rPr>
          <w:rFonts w:ascii="Times New Roman" w:hAnsi="Times New Roman" w:cs="Times New Roman"/>
          <w:sz w:val="28"/>
          <w:szCs w:val="28"/>
        </w:rPr>
        <w:t>краткосрочн</w:t>
      </w:r>
      <w:r w:rsidR="00114F0E">
        <w:rPr>
          <w:rFonts w:ascii="Times New Roman" w:hAnsi="Times New Roman" w:cs="Times New Roman"/>
          <w:sz w:val="28"/>
          <w:szCs w:val="28"/>
        </w:rPr>
        <w:t>ый план</w:t>
      </w:r>
      <w:r w:rsidRPr="00A95BBD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</w:t>
      </w:r>
      <w:r w:rsidR="005964E0">
        <w:rPr>
          <w:rFonts w:ascii="Times New Roman" w:hAnsi="Times New Roman" w:cs="Times New Roman"/>
          <w:sz w:val="28"/>
          <w:szCs w:val="28"/>
        </w:rPr>
        <w:t>«</w:t>
      </w:r>
      <w:r w:rsidRPr="00A95BBD">
        <w:rPr>
          <w:rFonts w:ascii="Times New Roman" w:hAnsi="Times New Roman" w:cs="Times New Roman"/>
          <w:sz w:val="28"/>
          <w:szCs w:val="28"/>
        </w:rPr>
        <w:t>Кап</w:t>
      </w:r>
      <w:r w:rsidRPr="00A95BBD">
        <w:rPr>
          <w:rFonts w:ascii="Times New Roman" w:hAnsi="Times New Roman" w:cs="Times New Roman"/>
          <w:sz w:val="28"/>
          <w:szCs w:val="28"/>
        </w:rPr>
        <w:t>и</w:t>
      </w:r>
      <w:r w:rsidRPr="00A95BBD">
        <w:rPr>
          <w:rFonts w:ascii="Times New Roman" w:hAnsi="Times New Roman" w:cs="Times New Roman"/>
          <w:sz w:val="28"/>
          <w:szCs w:val="28"/>
        </w:rPr>
        <w:t>тальный ремонт общего имущества в многоквартирных домах, расположенных на территории Республики Тыва, на 2014-2043 годы</w:t>
      </w:r>
      <w:r w:rsidR="005964E0">
        <w:rPr>
          <w:rFonts w:ascii="Times New Roman" w:hAnsi="Times New Roman" w:cs="Times New Roman"/>
          <w:sz w:val="28"/>
          <w:szCs w:val="28"/>
        </w:rPr>
        <w:t>»</w:t>
      </w:r>
      <w:r w:rsidRPr="00A95BBD">
        <w:rPr>
          <w:rFonts w:ascii="Times New Roman" w:hAnsi="Times New Roman" w:cs="Times New Roman"/>
          <w:sz w:val="28"/>
          <w:szCs w:val="28"/>
        </w:rPr>
        <w:t xml:space="preserve"> на 2017-2019 годы</w:t>
      </w:r>
      <w:r w:rsidR="005964E0">
        <w:rPr>
          <w:rFonts w:ascii="Times New Roman" w:hAnsi="Times New Roman" w:cs="Times New Roman"/>
          <w:sz w:val="28"/>
          <w:szCs w:val="28"/>
        </w:rPr>
        <w:t>»</w:t>
      </w:r>
      <w:r w:rsidR="00C829B1">
        <w:rPr>
          <w:rFonts w:ascii="Times New Roman" w:hAnsi="Times New Roman" w:cs="Times New Roman"/>
          <w:sz w:val="28"/>
          <w:szCs w:val="28"/>
        </w:rPr>
        <w:t>, утвержде</w:t>
      </w:r>
      <w:r w:rsidR="00C829B1">
        <w:rPr>
          <w:rFonts w:ascii="Times New Roman" w:hAnsi="Times New Roman" w:cs="Times New Roman"/>
          <w:sz w:val="28"/>
          <w:szCs w:val="28"/>
        </w:rPr>
        <w:t>н</w:t>
      </w:r>
      <w:r w:rsidR="00C829B1">
        <w:rPr>
          <w:rFonts w:ascii="Times New Roman" w:hAnsi="Times New Roman" w:cs="Times New Roman"/>
          <w:sz w:val="28"/>
          <w:szCs w:val="28"/>
        </w:rPr>
        <w:t xml:space="preserve">ный </w:t>
      </w:r>
      <w:r w:rsidR="00114F0E" w:rsidRPr="00A95BBD">
        <w:rPr>
          <w:rFonts w:ascii="Times New Roman" w:hAnsi="Times New Roman" w:cs="Times New Roman"/>
          <w:sz w:val="28"/>
          <w:szCs w:val="28"/>
        </w:rPr>
        <w:t>постановление</w:t>
      </w:r>
      <w:r w:rsidR="00C829B1">
        <w:rPr>
          <w:rFonts w:ascii="Times New Roman" w:hAnsi="Times New Roman" w:cs="Times New Roman"/>
          <w:sz w:val="28"/>
          <w:szCs w:val="28"/>
        </w:rPr>
        <w:t>м</w:t>
      </w:r>
      <w:r w:rsidR="00114F0E" w:rsidRPr="00A95BB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27 марта 2017 г. № 110</w:t>
      </w:r>
      <w:r w:rsidR="00C829B1">
        <w:rPr>
          <w:rFonts w:ascii="Times New Roman" w:hAnsi="Times New Roman" w:cs="Times New Roman"/>
          <w:sz w:val="28"/>
          <w:szCs w:val="28"/>
        </w:rPr>
        <w:t xml:space="preserve">, </w:t>
      </w:r>
      <w:r w:rsidR="0030383D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Pr="00A95BBD">
        <w:rPr>
          <w:rFonts w:ascii="Times New Roman" w:hAnsi="Times New Roman" w:cs="Times New Roman"/>
          <w:sz w:val="28"/>
          <w:szCs w:val="28"/>
        </w:rPr>
        <w:t>из</w:t>
      </w:r>
      <w:r w:rsidR="0030383D">
        <w:rPr>
          <w:rFonts w:ascii="Times New Roman" w:hAnsi="Times New Roman" w:cs="Times New Roman"/>
          <w:sz w:val="28"/>
          <w:szCs w:val="28"/>
        </w:rPr>
        <w:t>ложив его</w:t>
      </w:r>
      <w:r w:rsidRPr="00A95BB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05665" w:rsidRPr="00A95BBD" w:rsidRDefault="00005665" w:rsidP="0000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665" w:rsidRPr="00A95BBD" w:rsidRDefault="00005665" w:rsidP="0000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65" w:rsidRPr="00A95BBD" w:rsidRDefault="00005665" w:rsidP="0000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9B1" w:rsidRDefault="00C829B1" w:rsidP="0000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829B1" w:rsidSect="003038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29B1" w:rsidRPr="00C829B1" w:rsidRDefault="005964E0" w:rsidP="00C82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829B1" w:rsidRPr="00C829B1">
        <w:rPr>
          <w:rFonts w:ascii="Times New Roman" w:hAnsi="Times New Roman" w:cs="Times New Roman"/>
          <w:sz w:val="28"/>
          <w:szCs w:val="28"/>
        </w:rPr>
        <w:t>КРАТКОСРОЧНЫЙ ПЛАН</w:t>
      </w:r>
      <w:r w:rsidR="00C829B1" w:rsidRPr="00C829B1">
        <w:rPr>
          <w:rFonts w:ascii="Times New Roman" w:hAnsi="Times New Roman" w:cs="Times New Roman"/>
          <w:sz w:val="28"/>
          <w:szCs w:val="28"/>
        </w:rPr>
        <w:br/>
        <w:t xml:space="preserve">реализации региональной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29B1" w:rsidRPr="00C829B1"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в многоквартирных домах, </w:t>
      </w:r>
      <w:r w:rsidR="00C829B1" w:rsidRPr="00C829B1">
        <w:rPr>
          <w:rFonts w:ascii="Times New Roman" w:hAnsi="Times New Roman" w:cs="Times New Roman"/>
          <w:sz w:val="28"/>
          <w:szCs w:val="28"/>
        </w:rPr>
        <w:br/>
        <w:t>расположенных на территории Республики Тыва, на 2014-2043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9B1" w:rsidRPr="00C829B1">
        <w:rPr>
          <w:rFonts w:ascii="Times New Roman" w:hAnsi="Times New Roman" w:cs="Times New Roman"/>
          <w:sz w:val="28"/>
          <w:szCs w:val="28"/>
        </w:rPr>
        <w:t xml:space="preserve"> на 2017-2019 годы </w:t>
      </w:r>
    </w:p>
    <w:p w:rsidR="00C829B1" w:rsidRPr="00C829B1" w:rsidRDefault="00C829B1" w:rsidP="00C829B1">
      <w:pPr>
        <w:spacing w:after="0" w:line="240" w:lineRule="auto"/>
        <w:rPr>
          <w:rFonts w:ascii="Times New Roman" w:hAnsi="Times New Roman" w:cs="Times New Roman"/>
        </w:rPr>
      </w:pPr>
    </w:p>
    <w:p w:rsidR="00C829B1" w:rsidRPr="00C829B1" w:rsidRDefault="00C829B1" w:rsidP="00C829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9B1">
        <w:rPr>
          <w:rFonts w:ascii="Times New Roman" w:hAnsi="Times New Roman" w:cs="Times New Roman"/>
          <w:bCs/>
          <w:sz w:val="28"/>
          <w:szCs w:val="28"/>
        </w:rPr>
        <w:t xml:space="preserve">П Е Р Е Ч Е Н Ь </w:t>
      </w:r>
    </w:p>
    <w:p w:rsidR="00C829B1" w:rsidRPr="00C829B1" w:rsidRDefault="00C829B1" w:rsidP="00C829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9B1">
        <w:rPr>
          <w:rFonts w:ascii="Times New Roman" w:hAnsi="Times New Roman" w:cs="Times New Roman"/>
          <w:bCs/>
          <w:sz w:val="28"/>
          <w:szCs w:val="28"/>
        </w:rPr>
        <w:t xml:space="preserve">многоквартирных домов, которые подлежат капитальному ремонту, которым планируется </w:t>
      </w:r>
    </w:p>
    <w:p w:rsidR="00C829B1" w:rsidRDefault="00C829B1" w:rsidP="00C829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9B1">
        <w:rPr>
          <w:rFonts w:ascii="Times New Roman" w:hAnsi="Times New Roman" w:cs="Times New Roman"/>
          <w:bCs/>
          <w:sz w:val="28"/>
          <w:szCs w:val="28"/>
        </w:rPr>
        <w:t xml:space="preserve">предоставление финансовой поддержки за счет средств Фонда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хозяйства, </w:t>
      </w:r>
    </w:p>
    <w:p w:rsidR="00C829B1" w:rsidRPr="00C829B1" w:rsidRDefault="00C829B1" w:rsidP="00C829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средств долевого финансирования республиканского бюджета Республики Тыва </w:t>
      </w:r>
    </w:p>
    <w:p w:rsidR="00C829B1" w:rsidRDefault="00C829B1" w:rsidP="00C82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27" w:type="dxa"/>
        <w:tblLayout w:type="fixed"/>
        <w:tblLook w:val="0000"/>
      </w:tblPr>
      <w:tblGrid>
        <w:gridCol w:w="440"/>
        <w:gridCol w:w="20"/>
        <w:gridCol w:w="1566"/>
        <w:gridCol w:w="539"/>
        <w:gridCol w:w="543"/>
        <w:gridCol w:w="630"/>
        <w:gridCol w:w="94"/>
        <w:gridCol w:w="362"/>
        <w:gridCol w:w="362"/>
        <w:gridCol w:w="905"/>
        <w:gridCol w:w="905"/>
        <w:gridCol w:w="905"/>
        <w:gridCol w:w="905"/>
        <w:gridCol w:w="1062"/>
        <w:gridCol w:w="771"/>
        <w:gridCol w:w="989"/>
        <w:gridCol w:w="896"/>
        <w:gridCol w:w="1192"/>
        <w:gridCol w:w="905"/>
        <w:gridCol w:w="905"/>
        <w:gridCol w:w="832"/>
        <w:gridCol w:w="599"/>
      </w:tblGrid>
      <w:tr w:rsidR="00C829B1" w:rsidRPr="00C829B1" w:rsidTr="005964E0">
        <w:trPr>
          <w:gridAfter w:val="1"/>
          <w:wAfter w:w="599" w:type="dxa"/>
          <w:trHeight w:val="402"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Площадь помещений МКД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74ADE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Количество жителей,</w:t>
            </w:r>
          </w:p>
          <w:p w:rsidR="00574ADE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зарегистрированных в МКД</w:t>
            </w:r>
          </w:p>
          <w:p w:rsidR="00574ADE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на дату утверждения  краткосрочного</w:t>
            </w:r>
          </w:p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плана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74ADE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Удельная стоимость</w:t>
            </w:r>
          </w:p>
          <w:p w:rsidR="00574ADE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</w:t>
            </w:r>
            <w:r w:rsidR="00574A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 кв. м</w:t>
            </w:r>
          </w:p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 МКД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74ADE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</w:t>
            </w:r>
          </w:p>
          <w:p w:rsidR="00574ADE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  1 кв. м</w:t>
            </w:r>
          </w:p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 МКД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829B1" w:rsidRPr="00C829B1" w:rsidRDefault="00C829B1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C829B1" w:rsidRPr="00C829B1" w:rsidTr="005964E0">
        <w:trPr>
          <w:gridAfter w:val="1"/>
          <w:wAfter w:w="599" w:type="dxa"/>
          <w:trHeight w:val="402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последнего </w:t>
            </w:r>
          </w:p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</w:t>
            </w: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ADE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жилых </w:t>
            </w:r>
          </w:p>
          <w:p w:rsidR="00574ADE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помещений, находящихся </w:t>
            </w:r>
          </w:p>
          <w:p w:rsidR="00C829B1" w:rsidRPr="00C829B1" w:rsidRDefault="00C829B1" w:rsidP="0057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в собственности граждан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9B1" w:rsidRPr="00C829B1" w:rsidTr="005964E0">
        <w:trPr>
          <w:gridAfter w:val="1"/>
          <w:wAfter w:w="599" w:type="dxa"/>
          <w:trHeight w:val="2460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ADE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бюджета  </w:t>
            </w:r>
          </w:p>
          <w:p w:rsidR="00574ADE" w:rsidRDefault="00C829B1" w:rsidP="0057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 xml:space="preserve">субъекта Российской </w:t>
            </w:r>
          </w:p>
          <w:p w:rsidR="00C829B1" w:rsidRPr="00C829B1" w:rsidRDefault="00C829B1" w:rsidP="0057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4ADE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местного</w:t>
            </w:r>
          </w:p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9B1" w:rsidRPr="00C829B1" w:rsidTr="005964E0">
        <w:trPr>
          <w:gridAfter w:val="1"/>
          <w:wAfter w:w="599" w:type="dxa"/>
          <w:trHeight w:val="70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руб./кв.м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руб./кв.м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9B1" w:rsidRPr="00C829B1" w:rsidRDefault="00C829B1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9B1" w:rsidRPr="00C829B1" w:rsidTr="005964E0">
        <w:trPr>
          <w:gridAfter w:val="1"/>
          <w:wAfter w:w="599" w:type="dxa"/>
          <w:trHeight w:val="7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829B1" w:rsidRPr="00C829B1" w:rsidTr="005964E0">
        <w:trPr>
          <w:gridAfter w:val="1"/>
          <w:wAfter w:w="599" w:type="dxa"/>
          <w:trHeight w:val="70"/>
        </w:trPr>
        <w:tc>
          <w:tcPr>
            <w:tcW w:w="157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 год</w:t>
            </w:r>
          </w:p>
        </w:tc>
      </w:tr>
      <w:tr w:rsidR="00C829B1" w:rsidRPr="00C829B1" w:rsidTr="005964E0">
        <w:trPr>
          <w:gridAfter w:val="1"/>
          <w:wAfter w:w="599" w:type="dxa"/>
          <w:trHeight w:val="70"/>
        </w:trPr>
        <w:tc>
          <w:tcPr>
            <w:tcW w:w="157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9B1" w:rsidRPr="00C829B1" w:rsidRDefault="00C829B1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Городской округ </w:t>
            </w:r>
            <w:r w:rsidR="005964E0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829B1">
              <w:rPr>
                <w:rFonts w:ascii="Times New Roman" w:hAnsi="Times New Roman" w:cs="Times New Roman"/>
                <w:bCs/>
                <w:sz w:val="16"/>
                <w:szCs w:val="16"/>
              </w:rPr>
              <w:t>Город Ак-Довурак Республики Тыва</w:t>
            </w:r>
            <w:r w:rsidR="005964E0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</w:tr>
      <w:tr w:rsidR="003D7E77" w:rsidRPr="00C42DB4" w:rsidTr="005964E0">
        <w:trPr>
          <w:gridAfter w:val="1"/>
          <w:wAfter w:w="599" w:type="dxa"/>
          <w:trHeight w:val="7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7" w:rsidRPr="00C42DB4" w:rsidRDefault="003D7E77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E0" w:rsidRDefault="003D7E77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 xml:space="preserve">г. Ак-Довурак, </w:t>
            </w:r>
          </w:p>
          <w:p w:rsidR="003D7E77" w:rsidRPr="00C42DB4" w:rsidRDefault="003D7E77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ул. 50 лет ВЛКСМ, д. 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E77" w:rsidRPr="00C42DB4" w:rsidRDefault="003D7E77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2 161 606,21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2 161 606,21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1062,74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3749,66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7" w:rsidRPr="00C42DB4" w:rsidRDefault="003D7E77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trHeight w:val="70"/>
        </w:trPr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г. Ак-Довураку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2 034,00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2 020,40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2 161 606,21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5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2 161 606,21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0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1062,74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0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3749,66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  <w:vAlign w:val="center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42DB4" w:rsidRPr="00C42DB4" w:rsidTr="005964E0">
        <w:trPr>
          <w:gridAfter w:val="1"/>
          <w:wAfter w:w="599" w:type="dxa"/>
          <w:trHeight w:val="79"/>
        </w:trPr>
        <w:tc>
          <w:tcPr>
            <w:tcW w:w="157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Городской округ </w:t>
            </w:r>
            <w:r w:rsidR="005964E0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42DB4">
              <w:rPr>
                <w:rFonts w:ascii="Times New Roman" w:hAnsi="Times New Roman" w:cs="Times New Roman"/>
                <w:bCs/>
                <w:sz w:val="16"/>
                <w:szCs w:val="16"/>
              </w:rPr>
              <w:t>Город Кызыл Республики Тыва</w:t>
            </w:r>
            <w:r w:rsidR="005964E0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</w:tr>
      <w:tr w:rsidR="00C42DB4" w:rsidRPr="00C42DB4" w:rsidTr="005964E0">
        <w:trPr>
          <w:gridAfter w:val="1"/>
          <w:wAfter w:w="599" w:type="dxa"/>
          <w:trHeight w:val="1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туева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3 725,70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3 464 668,13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3 464 668,13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3749,66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gridAfter w:val="1"/>
          <w:wAfter w:w="599" w:type="dxa"/>
          <w:trHeight w:val="1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туева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2 161,10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2 131,10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2 134,20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2 796 713,72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2 796 713,72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1 294,12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3749,66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</w:tbl>
    <w:p w:rsidR="005964E0" w:rsidRDefault="005964E0"/>
    <w:p w:rsidR="005964E0" w:rsidRDefault="005964E0" w:rsidP="005964E0">
      <w:pPr>
        <w:spacing w:after="0" w:line="240" w:lineRule="auto"/>
      </w:pPr>
    </w:p>
    <w:tbl>
      <w:tblPr>
        <w:tblW w:w="16327" w:type="dxa"/>
        <w:tblLayout w:type="fixed"/>
        <w:tblLook w:val="0000"/>
      </w:tblPr>
      <w:tblGrid>
        <w:gridCol w:w="437"/>
        <w:gridCol w:w="1509"/>
        <w:gridCol w:w="77"/>
        <w:gridCol w:w="486"/>
        <w:gridCol w:w="53"/>
        <w:gridCol w:w="514"/>
        <w:gridCol w:w="29"/>
        <w:gridCol w:w="632"/>
        <w:gridCol w:w="456"/>
        <w:gridCol w:w="362"/>
        <w:gridCol w:w="36"/>
        <w:gridCol w:w="856"/>
        <w:gridCol w:w="13"/>
        <w:gridCol w:w="842"/>
        <w:gridCol w:w="63"/>
        <w:gridCol w:w="905"/>
        <w:gridCol w:w="30"/>
        <w:gridCol w:w="853"/>
        <w:gridCol w:w="22"/>
        <w:gridCol w:w="1062"/>
        <w:gridCol w:w="771"/>
        <w:gridCol w:w="15"/>
        <w:gridCol w:w="975"/>
        <w:gridCol w:w="896"/>
        <w:gridCol w:w="1192"/>
        <w:gridCol w:w="18"/>
        <w:gridCol w:w="880"/>
        <w:gridCol w:w="7"/>
        <w:gridCol w:w="889"/>
        <w:gridCol w:w="16"/>
        <w:gridCol w:w="832"/>
        <w:gridCol w:w="599"/>
      </w:tblGrid>
      <w:tr w:rsidR="005964E0" w:rsidRPr="00C829B1" w:rsidTr="005964E0">
        <w:trPr>
          <w:gridAfter w:val="1"/>
          <w:wAfter w:w="599" w:type="dxa"/>
          <w:trHeight w:val="1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C829B1" w:rsidRDefault="005964E0" w:rsidP="0059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9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Pr="005964E0" w:rsidRDefault="005964E0" w:rsidP="005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100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1267,80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1 237,80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806,60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1 750 661,68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1 750 661,68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1 380,87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3 384,36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Складская, д. 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528,10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926 123,61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926 123,61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1 753,69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3749,66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тинкина-Кравчен</w:t>
            </w:r>
            <w:r w:rsid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75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2 401,10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2 371,10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1 618,20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1 779 257,77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1 779 257,77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741,02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3749,66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Ко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хозная, д. 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677,80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647,80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412,80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1 225 635,35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1 225 635,35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1 808,26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3749,66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Ко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хозная, д. 10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760,90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730,90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458,80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1 107 493,00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1 107 493,00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1 455,50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3749,66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Ко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хозная, д. 12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760,50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730,50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455,50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1 180 642,60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1 180 642,60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1 552,46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3749,66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Кра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партизан, д. 41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нель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6 425,40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6 395,40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3 895,90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9 425 219,70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9 425 219,70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1 466,87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5 962,92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Кал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нина, д. 24а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6 201,00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6 171,00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4 002 953,55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4 002 953,55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645,53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3749,66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Дружбы, д. 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3 270,90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3 240,90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1 763,20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2 203 902,13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2 203 902,13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673,79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3749,66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 ул. 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тернациональная,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303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1395,6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1 365,60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803,6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602 621,25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602 621,25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431,80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913,24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Итого по г. Кызылу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31 785,20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31 425,20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20 160,10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spacing w:val="-20"/>
                <w:sz w:val="16"/>
                <w:szCs w:val="16"/>
                <w:lang w:eastAsia="ru-RU"/>
              </w:rPr>
              <w:t>30 465 892,49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30 465 892,49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958,49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3 667,29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157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Городское поселение </w:t>
            </w:r>
            <w:r w:rsidR="005964E0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42D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Город </w:t>
            </w:r>
            <w:proofErr w:type="spellStart"/>
            <w:r w:rsidRPr="00C42DB4">
              <w:rPr>
                <w:rFonts w:ascii="Times New Roman" w:hAnsi="Times New Roman" w:cs="Times New Roman"/>
                <w:bCs/>
                <w:sz w:val="16"/>
                <w:szCs w:val="16"/>
              </w:rPr>
              <w:t>Шагонар</w:t>
            </w:r>
            <w:proofErr w:type="spellEnd"/>
            <w:r w:rsidRPr="00C42D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42DB4">
              <w:rPr>
                <w:rFonts w:ascii="Times New Roman" w:hAnsi="Times New Roman" w:cs="Times New Roman"/>
                <w:bCs/>
                <w:sz w:val="16"/>
                <w:szCs w:val="16"/>
              </w:rPr>
              <w:t>Улуг-Хемского</w:t>
            </w:r>
            <w:proofErr w:type="spellEnd"/>
            <w:r w:rsidRPr="00C42D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42DB4">
              <w:rPr>
                <w:rFonts w:ascii="Times New Roman" w:hAnsi="Times New Roman" w:cs="Times New Roman"/>
                <w:bCs/>
                <w:sz w:val="16"/>
                <w:szCs w:val="16"/>
              </w:rPr>
              <w:t>кожууна</w:t>
            </w:r>
            <w:proofErr w:type="spellEnd"/>
            <w:r w:rsidRPr="00C42D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Республики Тыва</w:t>
            </w:r>
            <w:r w:rsidR="005964E0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</w:tr>
      <w:tr w:rsidR="00C42DB4" w:rsidRPr="00C42DB4" w:rsidTr="005964E0"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C8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DB4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7E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Саяно-Шушен</w:t>
            </w:r>
            <w:r w:rsidR="004B4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нель</w:t>
            </w:r>
            <w:r w:rsidR="00303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6328,60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6298,60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5420,00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1 542 396,60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1 542 396,60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1 719,04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</w:tr>
      <w:tr w:rsidR="00C42DB4" w:rsidRPr="00C42DB4" w:rsidTr="005964E0">
        <w:trPr>
          <w:trHeight w:val="70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4B4A7E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Шагонару</w:t>
            </w:r>
            <w:proofErr w:type="spellEnd"/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6 328,60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6 298,60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5 420,00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1 542 396,60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1 542 396,60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243,72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1 719,04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42DB4" w:rsidRPr="00C42DB4" w:rsidTr="005964E0">
        <w:trPr>
          <w:trHeight w:val="70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за 2017 г</w:t>
            </w:r>
            <w:r w:rsidR="004B4A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40 147,80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39 727,80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27 600,50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spacing w:val="-20"/>
                <w:sz w:val="16"/>
                <w:szCs w:val="16"/>
                <w:lang w:eastAsia="ru-RU"/>
              </w:rPr>
              <w:t>34 169 895,30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34 169 895,30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9" w:type="dxa"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42DB4" w:rsidRPr="00C42DB4" w:rsidTr="005964E0">
        <w:tblPrEx>
          <w:tblLook w:val="04A0"/>
        </w:tblPrEx>
        <w:trPr>
          <w:gridAfter w:val="1"/>
          <w:wAfter w:w="599" w:type="dxa"/>
          <w:trHeight w:val="70"/>
        </w:trPr>
        <w:tc>
          <w:tcPr>
            <w:tcW w:w="157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C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 год</w:t>
            </w:r>
          </w:p>
        </w:tc>
      </w:tr>
      <w:tr w:rsidR="00C42DB4" w:rsidRPr="00C42DB4" w:rsidTr="005964E0">
        <w:tblPrEx>
          <w:tblLook w:val="04A0"/>
        </w:tblPrEx>
        <w:trPr>
          <w:gridAfter w:val="1"/>
          <w:wAfter w:w="599" w:type="dxa"/>
          <w:trHeight w:val="70"/>
        </w:trPr>
        <w:tc>
          <w:tcPr>
            <w:tcW w:w="157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C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округ 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 Ак-Довурак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30383D" w:rsidRPr="00C42DB4" w:rsidTr="005964E0">
        <w:tblPrEx>
          <w:tblLook w:val="04A0"/>
        </w:tblPrEx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A7E" w:rsidRDefault="004B4A7E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Ак-Довурак, </w:t>
            </w:r>
          </w:p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50 лет ВЛКСМ, д. 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C42DB4"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C42DB4"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C42DB4"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C42DB4"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2 034,00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2 004,00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2 765 633,85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2 230 633,85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1 359,70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3 484,00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30383D" w:rsidRPr="00C42DB4" w:rsidTr="005964E0">
        <w:tblPrEx>
          <w:tblLook w:val="04A0"/>
        </w:tblPrEx>
        <w:trPr>
          <w:gridAfter w:val="1"/>
          <w:wAfter w:w="599" w:type="dxa"/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</w:t>
            </w:r>
          </w:p>
          <w:p w:rsidR="004B4A7E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Заводская,</w:t>
            </w:r>
            <w:r w:rsidR="004B4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5827,00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5 797,00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71 104,06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71 104,06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</w:tbl>
    <w:p w:rsidR="005964E0" w:rsidRDefault="005964E0" w:rsidP="005964E0">
      <w:pPr>
        <w:spacing w:after="0" w:line="240" w:lineRule="auto"/>
      </w:pPr>
    </w:p>
    <w:p w:rsidR="00937CCD" w:rsidRDefault="00937CCD" w:rsidP="005964E0">
      <w:pPr>
        <w:spacing w:after="0" w:line="240" w:lineRule="auto"/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507"/>
        <w:gridCol w:w="563"/>
        <w:gridCol w:w="570"/>
        <w:gridCol w:w="657"/>
        <w:gridCol w:w="18"/>
        <w:gridCol w:w="422"/>
        <w:gridCol w:w="18"/>
        <w:gridCol w:w="398"/>
        <w:gridCol w:w="24"/>
        <w:gridCol w:w="832"/>
        <w:gridCol w:w="48"/>
        <w:gridCol w:w="867"/>
        <w:gridCol w:w="16"/>
        <w:gridCol w:w="880"/>
        <w:gridCol w:w="42"/>
        <w:gridCol w:w="838"/>
        <w:gridCol w:w="15"/>
        <w:gridCol w:w="1084"/>
        <w:gridCol w:w="771"/>
        <w:gridCol w:w="15"/>
        <w:gridCol w:w="975"/>
        <w:gridCol w:w="880"/>
        <w:gridCol w:w="16"/>
        <w:gridCol w:w="1210"/>
        <w:gridCol w:w="778"/>
        <w:gridCol w:w="102"/>
        <w:gridCol w:w="896"/>
        <w:gridCol w:w="848"/>
      </w:tblGrid>
      <w:tr w:rsidR="005964E0" w:rsidRPr="00C829B1" w:rsidTr="00937CCD">
        <w:trPr>
          <w:trHeight w:val="70"/>
        </w:trPr>
        <w:tc>
          <w:tcPr>
            <w:tcW w:w="438" w:type="dxa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07" w:type="dxa"/>
            <w:shd w:val="clear" w:color="000000" w:fill="FFFFFF"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shd w:val="clear" w:color="000000" w:fill="FFFFFF"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5" w:type="dxa"/>
            <w:gridSpan w:val="2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2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" w:type="dxa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gridSpan w:val="2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1" w:type="dxa"/>
            <w:gridSpan w:val="3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2" w:type="dxa"/>
            <w:gridSpan w:val="2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gridSpan w:val="2"/>
            <w:shd w:val="clear" w:color="000000" w:fill="FFFFFF"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4" w:type="dxa"/>
            <w:shd w:val="clear" w:color="000000" w:fill="FFFFFF"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6" w:type="dxa"/>
            <w:gridSpan w:val="2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5" w:type="dxa"/>
            <w:shd w:val="clear" w:color="000000" w:fill="FFFFFF"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gridSpan w:val="2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8" w:type="dxa"/>
            <w:shd w:val="clear" w:color="000000" w:fill="FFFFFF"/>
            <w:noWrap/>
            <w:hideMark/>
          </w:tcPr>
          <w:p w:rsidR="005964E0" w:rsidRPr="005964E0" w:rsidRDefault="005964E0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0383D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ская, д. 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27 252,41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27 252,41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30383D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ская, д. 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23 654,59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23 654,59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30383D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ская, д. 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2741,40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97 495,45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97 495,45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12.2019</w:t>
            </w:r>
          </w:p>
        </w:tc>
      </w:tr>
      <w:tr w:rsidR="0030383D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ская, д. 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1313,00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1 283,00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1134,40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31 152,31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31 152,31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12.2020</w:t>
            </w:r>
          </w:p>
        </w:tc>
      </w:tr>
      <w:tr w:rsidR="0030383D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Монгуш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та, д.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3470,40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3 440,40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2998,68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25 327,14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25 327,14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12.2021</w:t>
            </w:r>
          </w:p>
        </w:tc>
      </w:tr>
      <w:tr w:rsidR="0030383D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Центральная, д. 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1625,00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1404,00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23 986,17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23 986,17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</w:tr>
      <w:tr w:rsidR="0030383D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Ак-Довурак,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2662,00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2 632,00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2299,96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70 384,89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70 384,89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</w:tr>
      <w:tr w:rsidR="0030383D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Ак-Довурак,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Центральная, д. 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1376,00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1 346,00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1188,86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105 871,11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105 871,11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</w:tr>
      <w:tr w:rsidR="0030383D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Центральная, д.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26 394,55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26 394,55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12.2025</w:t>
            </w:r>
          </w:p>
        </w:tc>
      </w:tr>
      <w:tr w:rsidR="0030383D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</w:t>
            </w:r>
          </w:p>
          <w:p w:rsidR="005964E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Юбилейная,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30383D" w:rsidP="0030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C42DB4"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3550,00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3067,20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89 762,91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89 762,91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12.2026</w:t>
            </w:r>
          </w:p>
        </w:tc>
      </w:tr>
      <w:tr w:rsidR="0030383D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5964E0" w:rsidP="00596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г. Ак-Довураку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24 538,40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24 178,40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23 968,10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3 358 019,44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2 823 019,44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16 399,00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2DB4" w:rsidRPr="00C42DB4" w:rsidTr="004B4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7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C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округ 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 Кызыл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30383D" w:rsidRPr="00C42DB4" w:rsidTr="004B4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5964E0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="00C42DB4"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Кызыл ул. К</w:t>
            </w:r>
            <w:r w:rsidR="00C42DB4"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C42DB4"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линина, д. 1а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5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3 895,50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3 865,50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2 635,10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3 015 293,71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170 700,00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2 844 593,71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774,05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30383D" w:rsidRPr="00C42DB4" w:rsidTr="004B4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Кызыл ул. Кал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нина, д. 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5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7 012,40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6 982,40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4 365,70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3 618 119,48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200 900,00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3 417 219,48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515,96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30383D" w:rsidRPr="00C42DB4" w:rsidTr="004B4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Кызыл ул. Ко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хозная, д. 4а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5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711,60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681,60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1 123 942,30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953 942,30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1 579,46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30383D" w:rsidRPr="00C42DB4" w:rsidTr="004B4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Кызыл ул. Ко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хозная, д. 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5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475,20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445,20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1 091 789,84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921 789,84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2 297,54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30383D" w:rsidRPr="00C42DB4" w:rsidTr="004B4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Кызыл 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55/1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5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4 163,10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4 133,10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2 490,60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2 465 024,68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143 200,00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2 321 824,68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</w:tbl>
    <w:p w:rsidR="004B4A7E" w:rsidRDefault="004B4A7E" w:rsidP="004B4A7E">
      <w:pPr>
        <w:spacing w:after="0" w:line="240" w:lineRule="auto"/>
      </w:pPr>
    </w:p>
    <w:p w:rsidR="005F2564" w:rsidRDefault="005F2564" w:rsidP="004B4A7E">
      <w:pPr>
        <w:spacing w:after="0" w:line="240" w:lineRule="auto"/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1505"/>
        <w:gridCol w:w="563"/>
        <w:gridCol w:w="570"/>
        <w:gridCol w:w="660"/>
        <w:gridCol w:w="440"/>
        <w:gridCol w:w="440"/>
        <w:gridCol w:w="880"/>
        <w:gridCol w:w="883"/>
        <w:gridCol w:w="880"/>
        <w:gridCol w:w="880"/>
        <w:gridCol w:w="1099"/>
        <w:gridCol w:w="771"/>
        <w:gridCol w:w="990"/>
        <w:gridCol w:w="896"/>
        <w:gridCol w:w="1210"/>
        <w:gridCol w:w="864"/>
        <w:gridCol w:w="912"/>
        <w:gridCol w:w="848"/>
      </w:tblGrid>
      <w:tr w:rsidR="004B4A7E" w:rsidRPr="00C829B1" w:rsidTr="002D2060">
        <w:trPr>
          <w:trHeight w:val="70"/>
        </w:trPr>
        <w:tc>
          <w:tcPr>
            <w:tcW w:w="437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5" w:type="dxa"/>
            <w:shd w:val="clear" w:color="000000" w:fill="FFFFFF"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shd w:val="clear" w:color="000000" w:fill="FFFFFF"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3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shd w:val="clear" w:color="000000" w:fill="FFFFFF"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9" w:type="dxa"/>
            <w:shd w:val="clear" w:color="000000" w:fill="FFFFFF"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shd w:val="clear" w:color="000000" w:fill="FFFFFF"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2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8" w:type="dxa"/>
            <w:shd w:val="clear" w:color="000000" w:fill="FFFFFF"/>
            <w:noWrap/>
            <w:hideMark/>
          </w:tcPr>
          <w:p w:rsidR="004B4A7E" w:rsidRPr="005964E0" w:rsidRDefault="004B4A7E" w:rsidP="004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Кызыл 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1 251,30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1 374 954,79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1 234 954,79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1 098,82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Кызыл ул. Лен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на, д. 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2 012,20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1 826 904,77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1 676 904,77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Кызыл ул. Мо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ковская, д. 102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4 129,50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6 839 245,62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6 278 245,62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1 656,19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2D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2D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1 920,20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1 740 203,63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1 600 203,63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2D2060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37/2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6 277,50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6 247,50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9 224 576,21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8 515 376,21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3 243 240,00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Ангарский Бульвар, д. 25/1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5 797,30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5 767,30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156 746,39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156 746,39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Ангарский Бульвар, д. 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5 755,33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5 725,33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156 746,19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156 746,19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Ангарский Бульвар, д. 27/1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2 909,80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1 678,30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79 956,17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79 956,17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Ангарский Бульвар, д. 27/2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2 909,80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1 678,30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79 956,17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79 956,17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Ангарский Бульвар, д. 27/3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2 909,80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1 678,30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79 956,17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79 956,17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Ангарский Бульвар, д. 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2 210,50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79 956,17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79 956,17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Ангарский Бульвар, д. 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8 341,70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8 311,70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312 335,93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312 335,93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Бай-Хаакская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4 237,20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235 546,26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235 546,26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санчапа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4 244,40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4 214,40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158 755,76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158 755,76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2D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2D2060" w:rsidRDefault="00C42DB4" w:rsidP="002D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Калинина, </w:t>
            </w:r>
          </w:p>
          <w:p w:rsidR="00C42DB4" w:rsidRPr="00C42DB4" w:rsidRDefault="00C42DB4" w:rsidP="002D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1 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2 401,30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83 660,26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83 660,26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</w:tbl>
    <w:p w:rsidR="002D2060" w:rsidRDefault="002D2060"/>
    <w:p w:rsidR="002D2060" w:rsidRDefault="002D2060" w:rsidP="002D2060">
      <w:pPr>
        <w:spacing w:after="0" w:line="240" w:lineRule="auto"/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1505"/>
        <w:gridCol w:w="563"/>
        <w:gridCol w:w="570"/>
        <w:gridCol w:w="660"/>
        <w:gridCol w:w="440"/>
        <w:gridCol w:w="440"/>
        <w:gridCol w:w="880"/>
        <w:gridCol w:w="883"/>
        <w:gridCol w:w="880"/>
        <w:gridCol w:w="880"/>
        <w:gridCol w:w="1099"/>
        <w:gridCol w:w="771"/>
        <w:gridCol w:w="990"/>
        <w:gridCol w:w="896"/>
        <w:gridCol w:w="1210"/>
        <w:gridCol w:w="864"/>
        <w:gridCol w:w="912"/>
        <w:gridCol w:w="848"/>
      </w:tblGrid>
      <w:tr w:rsidR="002D2060" w:rsidRPr="00C829B1" w:rsidTr="002D2060">
        <w:trPr>
          <w:trHeight w:val="70"/>
        </w:trPr>
        <w:tc>
          <w:tcPr>
            <w:tcW w:w="437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5" w:type="dxa"/>
            <w:shd w:val="clear" w:color="000000" w:fill="FFFFFF"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shd w:val="clear" w:color="000000" w:fill="FFFFFF"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3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shd w:val="clear" w:color="000000" w:fill="FFFFFF"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9" w:type="dxa"/>
            <w:shd w:val="clear" w:color="000000" w:fill="FFFFFF"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shd w:val="clear" w:color="000000" w:fill="FFFFFF"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2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8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  <w:r w:rsidR="004B4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2D2060" w:rsidRDefault="00C42DB4" w:rsidP="002D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Калинина, </w:t>
            </w:r>
          </w:p>
          <w:p w:rsidR="00C42DB4" w:rsidRPr="00C42DB4" w:rsidRDefault="00C42DB4" w:rsidP="002D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2 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4 207,90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164 148,78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164 148,78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линина, </w:t>
            </w:r>
          </w:p>
          <w:p w:rsidR="00C42DB4" w:rsidRPr="00C42DB4" w:rsidRDefault="002D2060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r w:rsidR="00C42DB4"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4 906,20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244 647,36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244 647,36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 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4 390,00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244 640,40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244 640,40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Дружбы, д.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3 883,20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3 052,82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83 655,44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83 655,44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Дружбы, д.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2 870,40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2 664,40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83 655,44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83 655,44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Дружбы, д. 3 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3 690,66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3 276,64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164 146,99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164 146,99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Дружбы, д. 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4 297,68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3 889,68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83 655,44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83 655,44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Дружбы, д.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83 655,44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83 655,44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2D2060" w:rsidRDefault="00C42DB4" w:rsidP="002D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Дружбы, </w:t>
            </w:r>
          </w:p>
          <w:p w:rsidR="00C42DB4" w:rsidRPr="00C42DB4" w:rsidRDefault="00C42DB4" w:rsidP="002D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15А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3 672,33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3 642,33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164 152,23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164 152,23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Дружбы, д. 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3 125,14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3 095,14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83 660,19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83 660,19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3 346,40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83 657,57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83 657,57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 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3 182,99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83 657,57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83 657,57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тер. МЖК микрора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он, д.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7 971,60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7 941,60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246 651,35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246 651,35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Интернаци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нальная, д. 119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832,94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82 050,74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82 050,74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4B4A7E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Колхозная, </w:t>
            </w:r>
          </w:p>
          <w:p w:rsidR="00C42DB4" w:rsidRPr="00C42DB4" w:rsidRDefault="002D2060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8</w:t>
            </w:r>
            <w:r w:rsidR="00C42DB4"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81 532,54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81 532,54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</w:tbl>
    <w:p w:rsidR="002D2060" w:rsidRDefault="002D2060"/>
    <w:p w:rsidR="002D2060" w:rsidRDefault="002D2060" w:rsidP="002D2060">
      <w:pPr>
        <w:spacing w:after="0" w:line="240" w:lineRule="auto"/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1489"/>
        <w:gridCol w:w="39"/>
        <w:gridCol w:w="521"/>
        <w:gridCol w:w="15"/>
        <w:gridCol w:w="14"/>
        <w:gridCol w:w="544"/>
        <w:gridCol w:w="6"/>
        <w:gridCol w:w="9"/>
        <w:gridCol w:w="645"/>
        <w:gridCol w:w="6"/>
        <w:gridCol w:w="434"/>
        <w:gridCol w:w="6"/>
        <w:gridCol w:w="434"/>
        <w:gridCol w:w="6"/>
        <w:gridCol w:w="37"/>
        <w:gridCol w:w="835"/>
        <w:gridCol w:w="8"/>
        <w:gridCol w:w="10"/>
        <w:gridCol w:w="875"/>
        <w:gridCol w:w="879"/>
        <w:gridCol w:w="6"/>
        <w:gridCol w:w="873"/>
        <w:gridCol w:w="7"/>
        <w:gridCol w:w="1217"/>
        <w:gridCol w:w="645"/>
        <w:gridCol w:w="8"/>
        <w:gridCol w:w="1107"/>
        <w:gridCol w:w="751"/>
        <w:gridCol w:w="16"/>
        <w:gridCol w:w="1191"/>
        <w:gridCol w:w="19"/>
        <w:gridCol w:w="863"/>
        <w:gridCol w:w="20"/>
        <w:gridCol w:w="880"/>
        <w:gridCol w:w="10"/>
        <w:gridCol w:w="847"/>
        <w:gridCol w:w="23"/>
      </w:tblGrid>
      <w:tr w:rsidR="002D2060" w:rsidRPr="00C829B1" w:rsidTr="00937CCD">
        <w:trPr>
          <w:gridAfter w:val="1"/>
          <w:wAfter w:w="23" w:type="dxa"/>
          <w:trHeight w:val="70"/>
        </w:trPr>
        <w:tc>
          <w:tcPr>
            <w:tcW w:w="433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9" w:type="dxa"/>
            <w:shd w:val="clear" w:color="000000" w:fill="FFFFFF"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shd w:val="clear" w:color="000000" w:fill="FFFFFF"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3" w:type="dxa"/>
            <w:gridSpan w:val="3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gridSpan w:val="3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2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gridSpan w:val="2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8" w:type="dxa"/>
            <w:gridSpan w:val="3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3" w:type="dxa"/>
            <w:gridSpan w:val="3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9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9" w:type="dxa"/>
            <w:gridSpan w:val="2"/>
            <w:shd w:val="clear" w:color="000000" w:fill="FFFFFF"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4" w:type="dxa"/>
            <w:gridSpan w:val="2"/>
            <w:shd w:val="clear" w:color="000000" w:fill="FFFFFF"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5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5" w:type="dxa"/>
            <w:gridSpan w:val="2"/>
            <w:shd w:val="clear" w:color="000000" w:fill="FFFFFF"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7" w:type="dxa"/>
            <w:gridSpan w:val="2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0" w:type="dxa"/>
            <w:gridSpan w:val="2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3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0" w:type="dxa"/>
            <w:gridSpan w:val="3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7" w:type="dxa"/>
            <w:shd w:val="clear" w:color="000000" w:fill="FFFFFF"/>
            <w:noWrap/>
            <w:hideMark/>
          </w:tcPr>
          <w:p w:rsidR="002D2060" w:rsidRPr="005964E0" w:rsidRDefault="002D2060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9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Колхозная,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32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641,60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81 532,54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81 532,54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9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Колхозная, </w:t>
            </w:r>
          </w:p>
          <w:p w:rsidR="00C42DB4" w:rsidRPr="00C42DB4" w:rsidRDefault="002D2060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32</w:t>
            </w:r>
            <w:r w:rsidR="00C42DB4"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452,60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82 049,59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82 049,59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9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6 265,00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3 843,00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405 621,64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405 621,64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90/1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2 381,10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2 351,10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1 271,60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83 655,44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83 655,44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9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Суворова,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1 233,40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1 023,50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81 532,54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81 532,54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9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Суворова,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62/1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1 487,50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82 050,74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82 050,74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9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мкр-н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Энергет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ков, д. 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765,40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446,60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81 532,54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81 532,54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106,52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9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мкр-н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Энергет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ков, д. 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1 598,40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1 568,40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939,80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82 050,74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82 050,74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9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мкр-н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Энергет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ков, д. 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2 073,10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2 043,10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1 661,30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82 050,74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82 050,74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99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D2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Город Кызыл</w:t>
            </w:r>
            <w:r w:rsidR="002D2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144 952,47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143 632,47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91 572,34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7248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36 783 314,49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2 555 000,00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34 228 314,49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253,76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3 310 890,00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2DB4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70"/>
        </w:trPr>
        <w:tc>
          <w:tcPr>
            <w:tcW w:w="1570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Шагонар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кожууна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Саяно-Шушен</w:t>
            </w:r>
            <w:r w:rsidR="002D2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6328,60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6298,60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5051,30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1 889 033,16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1 479 033,16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99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Город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Шаг</w:t>
            </w: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2D2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нару</w:t>
            </w:r>
            <w:proofErr w:type="spellEnd"/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6 328,60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6 298,60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5 051,30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1 889 033,16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1 479 033,16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298,49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1 277,00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2DB4" w:rsidRPr="00C42DB4" w:rsidTr="002D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70"/>
        </w:trPr>
        <w:tc>
          <w:tcPr>
            <w:tcW w:w="1570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C42DB4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Городское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Братьев Шум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вых, д. 17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793,70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479 679,84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220 356,00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109 323,84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2 952,00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2D2060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823,70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793,70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655,30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479 679,84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220 356,00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109 323,84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2 952,00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D2060" w:rsidRDefault="002D2060"/>
    <w:p w:rsidR="002D2060" w:rsidRDefault="002D2060"/>
    <w:p w:rsidR="00937CCD" w:rsidRDefault="00937CCD"/>
    <w:tbl>
      <w:tblPr>
        <w:tblW w:w="15674" w:type="dxa"/>
        <w:tblLayout w:type="fixed"/>
        <w:tblLook w:val="04A0"/>
      </w:tblPr>
      <w:tblGrid>
        <w:gridCol w:w="430"/>
        <w:gridCol w:w="7"/>
        <w:gridCol w:w="31"/>
        <w:gridCol w:w="1236"/>
        <w:gridCol w:w="660"/>
        <w:gridCol w:w="660"/>
        <w:gridCol w:w="660"/>
        <w:gridCol w:w="440"/>
        <w:gridCol w:w="27"/>
        <w:gridCol w:w="27"/>
        <w:gridCol w:w="386"/>
        <w:gridCol w:w="880"/>
        <w:gridCol w:w="880"/>
        <w:gridCol w:w="32"/>
        <w:gridCol w:w="848"/>
        <w:gridCol w:w="38"/>
        <w:gridCol w:w="842"/>
        <w:gridCol w:w="38"/>
        <w:gridCol w:w="1062"/>
        <w:gridCol w:w="36"/>
        <w:gridCol w:w="734"/>
        <w:gridCol w:w="36"/>
        <w:gridCol w:w="954"/>
        <w:gridCol w:w="34"/>
        <w:gridCol w:w="846"/>
        <w:gridCol w:w="36"/>
        <w:gridCol w:w="1174"/>
        <w:gridCol w:w="32"/>
        <w:gridCol w:w="848"/>
        <w:gridCol w:w="37"/>
        <w:gridCol w:w="843"/>
        <w:gridCol w:w="37"/>
        <w:gridCol w:w="843"/>
      </w:tblGrid>
      <w:tr w:rsidR="002D2060" w:rsidRPr="00C42DB4" w:rsidTr="002941DB">
        <w:trPr>
          <w:trHeight w:val="58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060" w:rsidRPr="00C42DB4" w:rsidRDefault="002D2060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C42DB4" w:rsidRPr="00C42DB4" w:rsidTr="002D2060">
        <w:trPr>
          <w:trHeight w:val="70"/>
        </w:trPr>
        <w:tc>
          <w:tcPr>
            <w:tcW w:w="156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C42DB4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Село Кызыл-Мажалык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2D2060" w:rsidRPr="00C42DB4" w:rsidTr="002941DB">
        <w:trPr>
          <w:trHeight w:val="4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1DB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Кызыл-</w:t>
            </w:r>
          </w:p>
          <w:p w:rsidR="002941DB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r w:rsidR="00294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жалык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C42DB4" w:rsidRPr="00C42DB4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1 019,50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989,50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313 311,20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163 311,20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307,32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2941DB">
        <w:trPr>
          <w:trHeight w:val="53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2D2060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с. Кызыл-Мажалык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1 019,50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989,50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541,60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313 311,20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163 311,20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307,32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3 947,00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2DB4" w:rsidRPr="00C42DB4" w:rsidTr="002D2060">
        <w:trPr>
          <w:trHeight w:val="70"/>
        </w:trPr>
        <w:tc>
          <w:tcPr>
            <w:tcW w:w="156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C42DB4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Село Хову-Аксы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2D2060" w:rsidRPr="00C42DB4" w:rsidTr="002941DB">
        <w:trPr>
          <w:trHeight w:val="499"/>
        </w:trPr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Хову-Аксы, </w:t>
            </w:r>
          </w:p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Мира,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34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1 674 785,40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1 074 785,40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1 938,63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3 394,00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12.2018</w:t>
            </w:r>
          </w:p>
        </w:tc>
      </w:tr>
      <w:tr w:rsidR="002D2060" w:rsidRPr="00C42DB4" w:rsidTr="002941DB">
        <w:trPr>
          <w:trHeight w:val="499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2D2060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Хову-Ак</w:t>
            </w:r>
            <w:r w:rsidR="002941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сы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833,90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1 674 785,40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1 074 785,40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1938,63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3 394,00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D2060" w:rsidRPr="00C42DB4" w:rsidTr="002941DB">
        <w:trPr>
          <w:trHeight w:val="499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2D2060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за 2018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178 526,57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176 726,57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122 308,64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8 926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44 498 143,53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820 356,00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39 877 787,53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2DB4" w:rsidRPr="00C42DB4" w:rsidTr="002D2060">
        <w:trPr>
          <w:trHeight w:val="70"/>
        </w:trPr>
        <w:tc>
          <w:tcPr>
            <w:tcW w:w="156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</w:tr>
      <w:tr w:rsidR="00C42DB4" w:rsidRPr="00C42DB4" w:rsidTr="002D2060">
        <w:trPr>
          <w:trHeight w:val="70"/>
        </w:trPr>
        <w:tc>
          <w:tcPr>
            <w:tcW w:w="156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округ 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 Ак-Довурак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2D2060" w:rsidRPr="00C42DB4" w:rsidTr="002941DB">
        <w:trPr>
          <w:trHeight w:val="499"/>
        </w:trPr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D2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Ак-Довурак, ул. Юбиле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ная, д. 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1 851,72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1 821,72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1 599,88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680,45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2941DB">
        <w:trPr>
          <w:trHeight w:val="499"/>
        </w:trPr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D2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Ак-Довурак ул. 50 лет ВЛКСМ, д. 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2 004,00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771,88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2941DB">
        <w:trPr>
          <w:trHeight w:val="499"/>
        </w:trPr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D2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Ак-Довурак, ул. Заводская,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3 225,70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3 195,70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2 787,00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390,61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2941DB">
        <w:trPr>
          <w:trHeight w:val="70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C42DB4" w:rsidP="002D2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Ак-Дову</w:t>
            </w:r>
            <w:r w:rsidR="002941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рак</w:t>
            </w:r>
            <w:r w:rsidR="002D2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7 111,42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7 021,42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6 407,28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4 090 000,00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4 090 000,00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575,13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2 820,33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2DB4" w:rsidRPr="00C42DB4" w:rsidTr="002D2060">
        <w:trPr>
          <w:trHeight w:val="70"/>
        </w:trPr>
        <w:tc>
          <w:tcPr>
            <w:tcW w:w="156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2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округ 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 Кызыл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2D2060" w:rsidRPr="00C42DB4" w:rsidTr="002941DB">
        <w:trPr>
          <w:trHeight w:val="499"/>
        </w:trPr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3 843,00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2 987,00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2941DB">
        <w:trPr>
          <w:trHeight w:val="499"/>
        </w:trPr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Кечил-оола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5а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6 818,47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6 788,47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6 751,00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2 987,00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2941DB">
        <w:trPr>
          <w:trHeight w:val="555"/>
        </w:trPr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143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1 708,00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681,99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2941DB">
        <w:trPr>
          <w:trHeight w:val="547"/>
        </w:trPr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Калинина, д. 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4 046,50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2 483,50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419,48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2941DB">
        <w:trPr>
          <w:trHeight w:val="347"/>
        </w:trPr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2D2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Калинина, 24б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5 144,50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3 044,20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349,79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</w:tbl>
    <w:p w:rsidR="002941DB" w:rsidRDefault="002941DB" w:rsidP="002941DB">
      <w:pPr>
        <w:spacing w:after="0" w:line="240" w:lineRule="auto"/>
      </w:pPr>
    </w:p>
    <w:tbl>
      <w:tblPr>
        <w:tblW w:w="15674" w:type="dxa"/>
        <w:tblLayout w:type="fixed"/>
        <w:tblLook w:val="04A0"/>
      </w:tblPr>
      <w:tblGrid>
        <w:gridCol w:w="468"/>
        <w:gridCol w:w="15"/>
        <w:gridCol w:w="1221"/>
        <w:gridCol w:w="660"/>
        <w:gridCol w:w="660"/>
        <w:gridCol w:w="660"/>
        <w:gridCol w:w="440"/>
        <w:gridCol w:w="440"/>
        <w:gridCol w:w="880"/>
        <w:gridCol w:w="880"/>
        <w:gridCol w:w="880"/>
        <w:gridCol w:w="880"/>
        <w:gridCol w:w="1100"/>
        <w:gridCol w:w="54"/>
        <w:gridCol w:w="716"/>
        <w:gridCol w:w="990"/>
        <w:gridCol w:w="880"/>
        <w:gridCol w:w="1210"/>
        <w:gridCol w:w="824"/>
        <w:gridCol w:w="56"/>
        <w:gridCol w:w="880"/>
        <w:gridCol w:w="54"/>
        <w:gridCol w:w="826"/>
      </w:tblGrid>
      <w:tr w:rsidR="002941DB" w:rsidRPr="00C42DB4" w:rsidTr="00937CCD">
        <w:trPr>
          <w:trHeight w:val="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2D2060" w:rsidRPr="00C42DB4" w:rsidTr="00937CCD">
        <w:trPr>
          <w:trHeight w:val="4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D2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60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Моско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ская, д. 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893,59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937CCD">
        <w:trPr>
          <w:trHeight w:val="6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94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Моско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ская, д. 106/1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392,50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1 748,07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937CCD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294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Ооржака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Лопсанчапа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29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2 604,80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1 605,71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937CCD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3 337 818,00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937CCD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Правоб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режная, д. 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426 550,00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426 550,00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937CCD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Кызыл,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Правоб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режная, д. 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435 400,00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435 400,00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937CCD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294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Чульдум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8 291,70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5 176,10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1 567,83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937CCD" w:rsidRDefault="00C42DB4" w:rsidP="0093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37CCD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3 337 818,00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937CCD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294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Ангарский бульвар, д. 29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937CCD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294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Щетинк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на-Кравченко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73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707,10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2 021,00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937CCD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294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Правоб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режная, д. 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1 033,48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937CCD">
        <w:trPr>
          <w:trHeight w:val="7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г. Кызыл</w:t>
            </w:r>
            <w:r w:rsidR="002941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45 057,57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44 637,57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30 217,70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35 845 950,00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35 845 950,00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795,56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479 395,71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C42DB4" w:rsidRPr="00C42DB4" w:rsidTr="002D2060">
        <w:trPr>
          <w:trHeight w:val="70"/>
        </w:trPr>
        <w:tc>
          <w:tcPr>
            <w:tcW w:w="156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Шагонар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кожууна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2D2060" w:rsidRPr="00C42DB4" w:rsidTr="002941DB">
        <w:trPr>
          <w:trHeight w:val="499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Шагонар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Гагарина, д. 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2941DB">
        <w:trPr>
          <w:trHeight w:val="7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по г.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Шагон</w:t>
            </w: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="002941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C42DB4" w:rsidRPr="00C42DB4" w:rsidTr="002D2060">
        <w:trPr>
          <w:trHeight w:val="70"/>
        </w:trPr>
        <w:tc>
          <w:tcPr>
            <w:tcW w:w="156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Село Хову-Аксы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2D2060" w:rsidRPr="00C42DB4" w:rsidTr="002941DB">
        <w:trPr>
          <w:trHeight w:val="499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Хову-Аксы, д. Мира, д. 4а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1 371,24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2941DB">
        <w:trPr>
          <w:trHeight w:val="499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Хову-Аксы, д. Первома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ская, д. 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D2060" w:rsidRPr="00C42DB4" w:rsidTr="002941DB">
        <w:trPr>
          <w:trHeight w:val="7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по </w:t>
            </w:r>
            <w:r w:rsidR="002941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</w:t>
            </w: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Хову-Аксы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4B4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602,84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3 444,50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</w:tbl>
    <w:p w:rsidR="002941DB" w:rsidRDefault="002941DB"/>
    <w:p w:rsidR="002941DB" w:rsidRDefault="002941DB" w:rsidP="002941DB">
      <w:pPr>
        <w:spacing w:after="0" w:line="240" w:lineRule="auto"/>
      </w:pPr>
    </w:p>
    <w:tbl>
      <w:tblPr>
        <w:tblW w:w="15630" w:type="dxa"/>
        <w:tblLayout w:type="fixed"/>
        <w:tblLook w:val="04A0"/>
      </w:tblPr>
      <w:tblGrid>
        <w:gridCol w:w="468"/>
        <w:gridCol w:w="15"/>
        <w:gridCol w:w="1221"/>
        <w:gridCol w:w="604"/>
        <w:gridCol w:w="440"/>
        <w:gridCol w:w="550"/>
        <w:gridCol w:w="330"/>
        <w:gridCol w:w="330"/>
        <w:gridCol w:w="1100"/>
        <w:gridCol w:w="990"/>
        <w:gridCol w:w="990"/>
        <w:gridCol w:w="770"/>
        <w:gridCol w:w="1320"/>
        <w:gridCol w:w="550"/>
        <w:gridCol w:w="1100"/>
        <w:gridCol w:w="1100"/>
        <w:gridCol w:w="1320"/>
        <w:gridCol w:w="770"/>
        <w:gridCol w:w="880"/>
        <w:gridCol w:w="782"/>
      </w:tblGrid>
      <w:tr w:rsidR="002941DB" w:rsidRPr="00C42DB4" w:rsidTr="000C1ED3">
        <w:trPr>
          <w:trHeight w:val="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DB" w:rsidRPr="00C42DB4" w:rsidRDefault="002941DB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C42DB4" w:rsidRPr="00C42DB4" w:rsidTr="002941DB">
        <w:trPr>
          <w:trHeight w:val="70"/>
        </w:trPr>
        <w:tc>
          <w:tcPr>
            <w:tcW w:w="15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Городское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Каа-Хем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2941DB" w:rsidRPr="00C42DB4" w:rsidTr="000C1ED3">
        <w:trPr>
          <w:trHeight w:val="499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Каа-Хем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Зеленая,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16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1 056,70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941DB" w:rsidRPr="00C42DB4" w:rsidTr="000C1ED3">
        <w:trPr>
          <w:trHeight w:val="248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2941DB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Каа-Хем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1086,70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1056,70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926,60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C42DB4" w:rsidRPr="00C42DB4" w:rsidTr="002941DB">
        <w:trPr>
          <w:trHeight w:val="70"/>
        </w:trPr>
        <w:tc>
          <w:tcPr>
            <w:tcW w:w="15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Село Кызыл-Мажалык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кожууна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2941DB" w:rsidRPr="00C42DB4" w:rsidTr="000C1ED3">
        <w:trPr>
          <w:trHeight w:val="499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Кызыл-Мажалык,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941DB" w:rsidRPr="00C42DB4" w:rsidTr="000C1ED3">
        <w:trPr>
          <w:trHeight w:val="499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Кызыл-Мажалык, 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941DB" w:rsidRPr="00C42DB4" w:rsidTr="000C1ED3">
        <w:trPr>
          <w:trHeight w:val="499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41DB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Кызыл-Мажалык,</w:t>
            </w:r>
          </w:p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100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</w:t>
            </w:r>
            <w:r w:rsidR="00294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</w:tr>
      <w:tr w:rsidR="002941DB" w:rsidRPr="00C42DB4" w:rsidTr="000C1ED3">
        <w:trPr>
          <w:trHeight w:val="164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C42DB4" w:rsidP="003D7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с. Кы</w:t>
            </w:r>
            <w:r w:rsidR="002941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зыл-Мажалык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2 871,10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2 781,10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2 970 000,00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2970000,00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1034,45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2941DB" w:rsidRPr="00C42DB4" w:rsidTr="000C1ED3">
        <w:trPr>
          <w:trHeight w:val="366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за 2019 г</w:t>
            </w:r>
            <w:r w:rsidR="002941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59 548,39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58 828,39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42 056,58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46 315 950,00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46 315 950,00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2941DB" w:rsidRPr="00C42DB4" w:rsidTr="000C1ED3">
        <w:trPr>
          <w:trHeight w:val="53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DB4" w:rsidRPr="00C42DB4" w:rsidRDefault="002941DB" w:rsidP="0029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за 2017-2019 годы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2941DB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1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278 222,76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2941DB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1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275 282,76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2941DB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1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191 965,72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2941DB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1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13 911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2941DB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1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124 983 988,83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2941DB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1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2941DB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1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2941DB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1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820 356,00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DB4" w:rsidRPr="002941DB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1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120 363 632,83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DB4" w:rsidRPr="00C42DB4" w:rsidRDefault="00C42DB4" w:rsidP="002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</w:t>
            </w:r>
          </w:p>
        </w:tc>
      </w:tr>
    </w:tbl>
    <w:p w:rsidR="003841D6" w:rsidRPr="003841D6" w:rsidRDefault="003841D6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41D6" w:rsidRDefault="003841D6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267" w:rsidRPr="003841D6" w:rsidRDefault="00023267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41D6" w:rsidRDefault="003841D6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4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4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4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4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4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 </w:t>
      </w:r>
    </w:p>
    <w:p w:rsidR="003841D6" w:rsidRDefault="003841D6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многоквартирных домов, которые подлежат капитальному ремонту,</w:t>
      </w:r>
    </w:p>
    <w:p w:rsidR="003841D6" w:rsidRDefault="003841D6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которым планируется предоставление финансовой поддержки </w:t>
      </w:r>
    </w:p>
    <w:p w:rsidR="003D7E77" w:rsidRDefault="003841D6" w:rsidP="0038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счет средств Фонда ЖКХ, по видам ремонта</w:t>
      </w:r>
    </w:p>
    <w:p w:rsidR="00023267" w:rsidRPr="003841D6" w:rsidRDefault="00023267" w:rsidP="00384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441"/>
        <w:gridCol w:w="1275"/>
        <w:gridCol w:w="993"/>
        <w:gridCol w:w="1134"/>
        <w:gridCol w:w="607"/>
        <w:gridCol w:w="929"/>
        <w:gridCol w:w="924"/>
        <w:gridCol w:w="942"/>
        <w:gridCol w:w="944"/>
        <w:gridCol w:w="898"/>
        <w:gridCol w:w="709"/>
        <w:gridCol w:w="779"/>
        <w:gridCol w:w="639"/>
        <w:gridCol w:w="498"/>
        <w:gridCol w:w="564"/>
        <w:gridCol w:w="1206"/>
        <w:gridCol w:w="992"/>
        <w:gridCol w:w="1133"/>
      </w:tblGrid>
      <w:tr w:rsidR="003841D6" w:rsidRPr="00023267" w:rsidTr="003841D6">
        <w:trPr>
          <w:trHeight w:val="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</w:p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 ремонта ВСЕГО</w:t>
            </w:r>
          </w:p>
        </w:tc>
        <w:tc>
          <w:tcPr>
            <w:tcW w:w="90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иды, уста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новленные частью 1 статьи 166 Жилищного к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одекса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Российской Федерации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023267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иды, установленные нормативным правовым актом </w:t>
            </w:r>
          </w:p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субъекта 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Российской Федерации 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вну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ридомовых инженерных систем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или замена лифтового оборуд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вания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подвальных пом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щений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фунд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мента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уте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ление ф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садов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переустройству невентилиру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мой крыши на вентилируемую крышу, устро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й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ству выходов на кровлю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коллекти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(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домовых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виды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куб.м.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3841D6" w:rsidRPr="00023267" w:rsidTr="00023267">
        <w:trPr>
          <w:trHeight w:val="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на 2017-2019 г</w:t>
            </w:r>
            <w:r w:rsidR="00023267"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124 983 988,82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51 056 895,23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28 924 576,21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5 944,00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10 215 447,08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5 185,00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1 300 000,00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5 766,50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7 400 161,34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8 539 245,62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12 492 018,29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5 055 645,05</w:t>
            </w:r>
          </w:p>
        </w:tc>
      </w:tr>
      <w:tr w:rsidR="003841D6" w:rsidRPr="00023267" w:rsidTr="00023267">
        <w:trPr>
          <w:trHeight w:val="74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на 2017 г</w:t>
            </w:r>
            <w:r w:rsidR="00023267"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34 169 895,30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19 573 244,90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2 854,50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5 514 211,34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7 331 777,38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rPr>
          <w:trHeight w:val="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г. Ак-Довурак на 2017 г</w:t>
            </w:r>
            <w:r w:rsidR="00023267"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1 617 286,42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544 319,79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50 лет ВЛКСМ,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1 617 286,42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544 319,79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rPr>
          <w:trHeight w:val="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г. Кызыл</w:t>
            </w:r>
            <w:r w:rsidR="00023267"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на 2017 г</w:t>
            </w:r>
            <w:r w:rsidR="00023267"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30 465 892,49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16 413 561,88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2 854,50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5 514 211,34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6 787 457,59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Бухтуева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3 464 668,13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2 699 269,07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765 399,06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Бухтуева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2 796 713,72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2 085 103,07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711 610,65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Кочетова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Складская,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926 123,61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559 353,30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366 770,31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Щетинкина-Кравченко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1 779 257,77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1 279 017,92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500 239,85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Колхозная,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1 225 635,35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596 115,68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629 519,67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Колхозная,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1 107 493,00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469 604,00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637 889,00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Колхозная,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1 180 642,60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541 570,80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639 071,80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023267" w:rsidRDefault="00023267"/>
    <w:p w:rsidR="00023267" w:rsidRDefault="00023267" w:rsidP="00023267">
      <w:pPr>
        <w:spacing w:after="0" w:line="240" w:lineRule="auto"/>
      </w:pP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275"/>
        <w:gridCol w:w="993"/>
        <w:gridCol w:w="1134"/>
        <w:gridCol w:w="607"/>
        <w:gridCol w:w="955"/>
        <w:gridCol w:w="898"/>
        <w:gridCol w:w="972"/>
        <w:gridCol w:w="914"/>
        <w:gridCol w:w="898"/>
        <w:gridCol w:w="709"/>
        <w:gridCol w:w="779"/>
        <w:gridCol w:w="639"/>
        <w:gridCol w:w="498"/>
        <w:gridCol w:w="564"/>
        <w:gridCol w:w="1206"/>
        <w:gridCol w:w="992"/>
        <w:gridCol w:w="1133"/>
      </w:tblGrid>
      <w:tr w:rsidR="00023267" w:rsidRPr="00023267" w:rsidTr="00023267">
        <w:trPr>
          <w:trHeight w:val="70"/>
        </w:trPr>
        <w:tc>
          <w:tcPr>
            <w:tcW w:w="441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7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5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98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2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14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98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79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39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8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4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06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33" w:type="dxa"/>
            <w:shd w:val="clear" w:color="000000" w:fill="FFFFFF"/>
            <w:hideMark/>
          </w:tcPr>
          <w:p w:rsidR="00023267" w:rsidRPr="00023267" w:rsidRDefault="00023267" w:rsidP="000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3841D6" w:rsidRPr="00023267" w:rsidTr="0002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Красных партизан, </w:t>
            </w:r>
            <w:r w:rsid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9 425 219,70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3 183 699,20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2 854,50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5 514 211,34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727 309,16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Калинина,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24а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4 002 953,55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3 425 363,77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577 589,78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Дружбы,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2 203 902,13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1 574 465,07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629 437,07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Интернаци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нальная,</w:t>
            </w:r>
            <w:r w:rsid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Итого по г.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Шагонар</w:t>
            </w:r>
            <w:r w:rsidR="00023267"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на 2017 г</w:t>
            </w:r>
            <w:r w:rsidR="00023267"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  <w:r w:rsidR="00023267"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Pr="00023267" w:rsidRDefault="005B25EB" w:rsidP="0002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Шагонар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Саяно-Шу</w:t>
            </w:r>
            <w:r w:rsid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шенская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41D6" w:rsidRPr="00023267" w:rsidTr="0002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на 2018 г</w:t>
            </w:r>
            <w:r w:rsidR="00023267"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44 498 143,53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16 543 650,34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9 224 576,21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1 674 785,40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6 839 245,62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5 160 240,91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5 055 645,05</w:t>
            </w:r>
          </w:p>
        </w:tc>
      </w:tr>
      <w:tr w:rsidR="003841D6" w:rsidRPr="00023267" w:rsidTr="0002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267" w:rsidRPr="00023267" w:rsidRDefault="003841D6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Итого по г. Ак-Довурак </w:t>
            </w:r>
            <w:r w:rsidR="00023267"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 </w:t>
            </w:r>
          </w:p>
          <w:p w:rsidR="003841D6" w:rsidRPr="00023267" w:rsidRDefault="003841D6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на 2018 </w:t>
            </w:r>
            <w:r w:rsidR="00023267"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3 358 019,44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2 270 635,83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494 998,02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1D6" w:rsidRPr="00023267" w:rsidRDefault="003841D6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592 385,59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 Ак-Довурак ул. 50 лет ВЛКСМ,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2 765 633,85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2 270 635,83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494 998,02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Ак-Довурак,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Заводская, д.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71 104,06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71 104,06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Ак-Довурак,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Комсомольская,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27 252,41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27 252,41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Ак-Довурак,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Комсомольская,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23 654,59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23 654,59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Ак-Довурак,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Комсомольская,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97 495,45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97 495,45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Ак-Довурак,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 Комсомольская,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31 152,31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31 152,31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Ак-Довурак,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Монгуш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Марата,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25 327,14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25 327,14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Ак-Довурак, </w:t>
            </w:r>
          </w:p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ул. Центральная,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23 986,17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23 986,17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Ак-Довурак, </w:t>
            </w:r>
          </w:p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ул. Центральная,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70 384,89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70 384,89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Ак-Довурак, </w:t>
            </w:r>
          </w:p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ул. Центральная,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105 871,11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105 871,11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Ак-Довурак, </w:t>
            </w:r>
          </w:p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ул. Центральная,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26 394,55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26 394,55</w:t>
            </w:r>
          </w:p>
        </w:tc>
      </w:tr>
      <w:tr w:rsidR="003841D6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Ак-Довурак, </w:t>
            </w:r>
          </w:p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ул. Юбилейная,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89 762,91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89 762,91</w:t>
            </w:r>
          </w:p>
        </w:tc>
      </w:tr>
      <w:tr w:rsidR="00C01360" w:rsidRPr="00023267" w:rsidTr="0093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023267" w:rsidRDefault="0002326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Итого по г. Кызылу </w:t>
            </w:r>
            <w:r w:rsidR="00C01360"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 2018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од</w:t>
            </w:r>
            <w:r w:rsidR="00C01360"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36 783 314,49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11 590 990,31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9 224 576,21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6 839 245,62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4 665 242,89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4 463 259,46</w:t>
            </w:r>
          </w:p>
        </w:tc>
      </w:tr>
    </w:tbl>
    <w:p w:rsidR="00626B17" w:rsidRDefault="00626B17"/>
    <w:p w:rsidR="00626B17" w:rsidRDefault="00626B17" w:rsidP="00626B17">
      <w:pPr>
        <w:spacing w:after="0" w:line="240" w:lineRule="auto"/>
      </w:pP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275"/>
        <w:gridCol w:w="993"/>
        <w:gridCol w:w="1134"/>
        <w:gridCol w:w="607"/>
        <w:gridCol w:w="955"/>
        <w:gridCol w:w="898"/>
        <w:gridCol w:w="972"/>
        <w:gridCol w:w="914"/>
        <w:gridCol w:w="898"/>
        <w:gridCol w:w="709"/>
        <w:gridCol w:w="851"/>
        <w:gridCol w:w="567"/>
        <w:gridCol w:w="498"/>
        <w:gridCol w:w="564"/>
        <w:gridCol w:w="1206"/>
        <w:gridCol w:w="992"/>
        <w:gridCol w:w="1133"/>
      </w:tblGrid>
      <w:tr w:rsidR="00626B17" w:rsidRPr="00023267" w:rsidTr="00472EB6">
        <w:trPr>
          <w:trHeight w:val="70"/>
        </w:trPr>
        <w:tc>
          <w:tcPr>
            <w:tcW w:w="441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07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55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98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72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14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98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98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4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6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33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02326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г. Кызыл, 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ул. Кал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нина, д. 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3 015 293,71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2 292 309,11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722 984,60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02326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ул. Кал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нина,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3 618 119,48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3 021 078,00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597 041,48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02326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ул. Ко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хозная, д. 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1 123 942,30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566 835,84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557 106,46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02326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ул. Ко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хозная,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1 091 789,84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512 303,96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579 485,88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02326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Коч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</w:t>
            </w:r>
            <w:proofErr w:type="spellEnd"/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55/1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2 465 024,68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1 910 571,86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554 452,82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02326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г. 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Кызыл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ул. </w:t>
            </w:r>
            <w:proofErr w:type="spellStart"/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Коч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</w:t>
            </w:r>
            <w:proofErr w:type="spellEnd"/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д. 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1 374 954,79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859 566,07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515 388,72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02326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ул. Лен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на, д. 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1 826 904,77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1 282 936,76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543 968,01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02326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ул. Мо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ковская, д. 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6 839 245,62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6 839 245,62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г. Кызыл, 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жака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Лопсанчапа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д.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1 740 203,63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1 145 388,71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594 814,93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02326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ул. </w:t>
            </w:r>
            <w:proofErr w:type="spellStart"/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жака</w:t>
            </w:r>
            <w:proofErr w:type="spellEnd"/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Лопсанчапа</w:t>
            </w:r>
            <w:proofErr w:type="spellEnd"/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д. 37/2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9 224 576,21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9 224 576,21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Кызыл, ул. А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гарский Бульвар, </w:t>
            </w:r>
            <w:r w:rsid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д. 25/1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156 746,39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156 746,39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Ангарский Бульвар, 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156 746,19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156 746,19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Ангарский Бульвар, д. 27/1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79 956,17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Ангарский Бульвар, д. 27/2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79 956,17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Ангарский Бульвар, д. 27/3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79 956,17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Ангарский Бульвар, д.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79 956,17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Ангарский Бульвар,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312 335,93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312 335,93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Бай-Хаак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ская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235 546,26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235 546,26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Ооржака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Лопсанчапа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158 755,76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158 755,76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Калинина,</w:t>
            </w:r>
          </w:p>
          <w:p w:rsidR="005B25EB" w:rsidRPr="00023267" w:rsidRDefault="00626B1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 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83 660,26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83 660,26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Калинина,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 2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164 148,78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164 148,78</w:t>
            </w:r>
          </w:p>
        </w:tc>
      </w:tr>
    </w:tbl>
    <w:p w:rsidR="00626B17" w:rsidRDefault="00626B17"/>
    <w:p w:rsidR="00626B17" w:rsidRDefault="00626B17" w:rsidP="00626B17">
      <w:pPr>
        <w:spacing w:after="0" w:line="240" w:lineRule="auto"/>
      </w:pP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275"/>
        <w:gridCol w:w="993"/>
        <w:gridCol w:w="1134"/>
        <w:gridCol w:w="607"/>
        <w:gridCol w:w="929"/>
        <w:gridCol w:w="26"/>
        <w:gridCol w:w="898"/>
        <w:gridCol w:w="942"/>
        <w:gridCol w:w="30"/>
        <w:gridCol w:w="914"/>
        <w:gridCol w:w="898"/>
        <w:gridCol w:w="709"/>
        <w:gridCol w:w="851"/>
        <w:gridCol w:w="567"/>
        <w:gridCol w:w="498"/>
        <w:gridCol w:w="564"/>
        <w:gridCol w:w="1206"/>
        <w:gridCol w:w="992"/>
        <w:gridCol w:w="1133"/>
      </w:tblGrid>
      <w:tr w:rsidR="00626B17" w:rsidRPr="00023267" w:rsidTr="00472EB6">
        <w:trPr>
          <w:trHeight w:val="70"/>
        </w:trPr>
        <w:tc>
          <w:tcPr>
            <w:tcW w:w="441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7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42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44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98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98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4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06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33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Калинина,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 2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244 647,36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Кечил-оола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 1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244 640,40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244 640,40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Дружбы,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83 655,44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Дружбы,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83 655,44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Дружбы,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3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164 146,99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164 146,99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Дружбы,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83 655,44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Дружбы,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83 655,44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Дружбы, </w:t>
            </w:r>
          </w:p>
          <w:p w:rsidR="005B25EB" w:rsidRPr="00023267" w:rsidRDefault="00626B1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15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164 152,23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164 152,23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Дружбы, </w:t>
            </w:r>
          </w:p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83 660,19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83 660,19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Кочетова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83 657,57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Коче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това</w:t>
            </w:r>
            <w:proofErr w:type="spellEnd"/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 3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83 657,57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тер. МЖК ми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рорайон,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246 651,35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246 651,35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Кызыл,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Интернаци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нальная, д. 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82 050,74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Колхозная,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8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81 532,54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Колхозная,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81 532,54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Колхозная,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32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82 049,59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82 049,59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Каа-Хем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 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405 621,64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405 621,64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  <w:r w:rsidR="00023267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Каа-Хем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 90/1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83 655,44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Суворова,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81 532,54</w:t>
            </w:r>
          </w:p>
        </w:tc>
      </w:tr>
      <w:tr w:rsidR="003841D6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Суворова,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62/1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82 050,74</w:t>
            </w:r>
          </w:p>
        </w:tc>
      </w:tr>
    </w:tbl>
    <w:p w:rsidR="00626B17" w:rsidRDefault="00626B17"/>
    <w:p w:rsidR="00626B17" w:rsidRDefault="00626B17" w:rsidP="00626B17">
      <w:pPr>
        <w:spacing w:after="0" w:line="240" w:lineRule="auto"/>
      </w:pPr>
    </w:p>
    <w:tbl>
      <w:tblPr>
        <w:tblW w:w="157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274"/>
        <w:gridCol w:w="1051"/>
        <w:gridCol w:w="1074"/>
        <w:gridCol w:w="607"/>
        <w:gridCol w:w="1091"/>
        <w:gridCol w:w="898"/>
        <w:gridCol w:w="26"/>
        <w:gridCol w:w="946"/>
        <w:gridCol w:w="914"/>
        <w:gridCol w:w="30"/>
        <w:gridCol w:w="926"/>
        <w:gridCol w:w="30"/>
        <w:gridCol w:w="740"/>
        <w:gridCol w:w="30"/>
        <w:gridCol w:w="960"/>
        <w:gridCol w:w="30"/>
        <w:gridCol w:w="520"/>
        <w:gridCol w:w="30"/>
        <w:gridCol w:w="630"/>
        <w:gridCol w:w="30"/>
        <w:gridCol w:w="740"/>
        <w:gridCol w:w="30"/>
        <w:gridCol w:w="1070"/>
        <w:gridCol w:w="30"/>
        <w:gridCol w:w="630"/>
        <w:gridCol w:w="30"/>
        <w:gridCol w:w="932"/>
        <w:gridCol w:w="30"/>
      </w:tblGrid>
      <w:tr w:rsidR="00626B17" w:rsidRPr="00023267" w:rsidTr="00626B17">
        <w:trPr>
          <w:trHeight w:val="70"/>
        </w:trPr>
        <w:tc>
          <w:tcPr>
            <w:tcW w:w="440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4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51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4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7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1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46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44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56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6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7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0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6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62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мкр-н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Энергетиков, д. 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81 532,54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мкр-н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Энергетиков, д. 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82 050,74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мкр-н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Энергетиков, д. 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82 050,74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023267" w:rsidRDefault="00C01360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Итого по г.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Шагонар</w:t>
            </w:r>
            <w:r w:rsidR="00626B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на 2018 г</w:t>
            </w:r>
            <w:r w:rsidR="00626B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023267" w:rsidRDefault="00C01360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Шагонар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Саяно-Шу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шенская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="00626B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того по </w:t>
            </w:r>
            <w:proofErr w:type="spellStart"/>
            <w:r w:rsidR="00626B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пгт</w:t>
            </w:r>
            <w:proofErr w:type="spellEnd"/>
            <w:r w:rsidR="00626B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="00626B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Каа-Хем</w:t>
            </w:r>
            <w:proofErr w:type="spellEnd"/>
            <w:r w:rsidR="00626B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на 2018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3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пгт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Каа-Хем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Братьев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Шу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мовых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 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с. Кызыл-Мажалык на 2018 г</w:t>
            </w:r>
            <w:r w:rsidR="00626B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4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Кызыл-Ма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жалык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Чу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гуй-оола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 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Итого по с. Хову-Аксы на 2018 г</w:t>
            </w:r>
            <w:r w:rsidR="00626B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од</w:t>
            </w: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1 674 785,40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1 674 785,40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с. Хову-Аксы, </w:t>
            </w:r>
          </w:p>
          <w:p w:rsidR="005B25EB" w:rsidRPr="00023267" w:rsidRDefault="00626B1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Мира, д. 34</w:t>
            </w:r>
            <w:r w:rsidR="005B25EB"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1 674 785,40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1 674 785,40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626B1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на 2019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46 315 950,00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14 940 000,00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19 700 000,00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4 519,00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6 790 000,00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5 185,00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1 300 000,00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2 912,00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1 885 950,00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Ак-Довурак на 2019 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4 090 000,00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2 320 000,00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1 570 000,00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Ак-Довурак, ул. Юбилейная, д. 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1 260 000,00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1 160 000,00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626B1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Ак-Довурак,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50 лет ВЛКСМ, д. 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1 570 000,00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Ак-Довурак, ул. Заводская,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1 260 000,00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1 160 000,00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г. Кызыл</w:t>
            </w:r>
            <w:r w:rsidR="00626B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</w:t>
            </w: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на 2019 г</w:t>
            </w:r>
            <w:r w:rsidR="00626B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35 845 950,00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6 870 000,00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19 700 000,00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3 569,00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5 220 000,00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2 040,00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470 000,00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2 912,00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1 885 950,00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Каа-Хем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1 880 000,00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1760000,00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Кечил-оола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 5а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1 880 000,00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1760000,00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Кочетова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143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1 780 000,00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1660000,00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Калинина,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1 425,00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626B17" w:rsidRDefault="00626B17"/>
    <w:p w:rsidR="00626B17" w:rsidRDefault="00626B17" w:rsidP="00626B17">
      <w:pPr>
        <w:spacing w:line="240" w:lineRule="auto"/>
      </w:pPr>
    </w:p>
    <w:tbl>
      <w:tblPr>
        <w:tblW w:w="157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274"/>
        <w:gridCol w:w="1051"/>
        <w:gridCol w:w="1074"/>
        <w:gridCol w:w="607"/>
        <w:gridCol w:w="1091"/>
        <w:gridCol w:w="898"/>
        <w:gridCol w:w="26"/>
        <w:gridCol w:w="946"/>
        <w:gridCol w:w="914"/>
        <w:gridCol w:w="30"/>
        <w:gridCol w:w="926"/>
        <w:gridCol w:w="30"/>
        <w:gridCol w:w="740"/>
        <w:gridCol w:w="30"/>
        <w:gridCol w:w="960"/>
        <w:gridCol w:w="30"/>
        <w:gridCol w:w="520"/>
        <w:gridCol w:w="30"/>
        <w:gridCol w:w="630"/>
        <w:gridCol w:w="30"/>
        <w:gridCol w:w="740"/>
        <w:gridCol w:w="30"/>
        <w:gridCol w:w="1070"/>
        <w:gridCol w:w="30"/>
        <w:gridCol w:w="630"/>
        <w:gridCol w:w="30"/>
        <w:gridCol w:w="932"/>
        <w:gridCol w:w="30"/>
      </w:tblGrid>
      <w:tr w:rsidR="00626B17" w:rsidRPr="00023267" w:rsidTr="00626B17">
        <w:trPr>
          <w:trHeight w:val="70"/>
        </w:trPr>
        <w:tc>
          <w:tcPr>
            <w:tcW w:w="440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4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51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4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7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1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46" w:type="dxa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44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56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6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7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0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60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62" w:type="dxa"/>
            <w:gridSpan w:val="2"/>
            <w:shd w:val="clear" w:color="000000" w:fill="FFFFFF"/>
            <w:hideMark/>
          </w:tcPr>
          <w:p w:rsidR="00626B17" w:rsidRPr="00023267" w:rsidRDefault="00626B17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Калинина, 24б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1 430,00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Московская, д. 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524 000,00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524 000,00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Московская, д. 106/1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3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Ооржака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Лопсанчапа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6700000,00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Правобере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ная, д. 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426 550,00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426 550,00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Правобере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ная, д. 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435 400,00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435 400,00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Чульдум</w:t>
            </w:r>
            <w:r w:rsidR="00626B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 44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13 000 000,00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Ангарский бульвар, д. 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1690000,00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Щетинкина-Кравченко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 73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Правобере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ная, д. 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Итого по г.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Шагонар</w:t>
            </w:r>
            <w:r w:rsidR="00626B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на 2019 г</w:t>
            </w:r>
            <w:r w:rsidR="00626B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820 000,00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730 000,00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335,00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Шагонар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</w:p>
          <w:p w:rsidR="00626B1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Гагарина, </w:t>
            </w:r>
          </w:p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730 000,00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626B17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с. Хову-Аксы на 2019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1 520 000,00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670,00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с. Хову-Аксы,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Мира, д. 4а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с. Хову-Аксы,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Первомайская, д. 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Итого по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пгт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Каа-Хем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на 2019 г</w:t>
            </w:r>
            <w:r w:rsidR="00626B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890 000,00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335,00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6B1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пгт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Каа-Хем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</w:p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Зеленая, д. 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25EB" w:rsidRPr="00023267" w:rsidRDefault="005B25EB" w:rsidP="0062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Итого по с. Кызыл-Мажалык на 2019 г</w:t>
            </w:r>
            <w:r w:rsidR="00626B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2 970 000,00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1 005,00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Кызыл-Мажа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лык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Чургуй-оола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94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626B17" w:rsidRDefault="00626B17"/>
    <w:p w:rsidR="00626B17" w:rsidRDefault="00626B17" w:rsidP="00626B17">
      <w:pPr>
        <w:spacing w:after="0" w:line="240" w:lineRule="auto"/>
      </w:pPr>
    </w:p>
    <w:tbl>
      <w:tblPr>
        <w:tblW w:w="154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274"/>
        <w:gridCol w:w="1051"/>
        <w:gridCol w:w="1074"/>
        <w:gridCol w:w="607"/>
        <w:gridCol w:w="1091"/>
        <w:gridCol w:w="858"/>
        <w:gridCol w:w="1012"/>
        <w:gridCol w:w="671"/>
        <w:gridCol w:w="956"/>
        <w:gridCol w:w="991"/>
        <w:gridCol w:w="769"/>
        <w:gridCol w:w="771"/>
        <w:gridCol w:w="660"/>
        <w:gridCol w:w="770"/>
        <w:gridCol w:w="879"/>
        <w:gridCol w:w="881"/>
        <w:gridCol w:w="741"/>
      </w:tblGrid>
      <w:tr w:rsidR="00626B17" w:rsidRPr="00023267" w:rsidTr="00626B17">
        <w:trPr>
          <w:trHeight w:val="70"/>
        </w:trPr>
        <w:tc>
          <w:tcPr>
            <w:tcW w:w="440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4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51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4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7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1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8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12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71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56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1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69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1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60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70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79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1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41" w:type="dxa"/>
            <w:shd w:val="clear" w:color="000000" w:fill="FFFFFF"/>
            <w:hideMark/>
          </w:tcPr>
          <w:p w:rsidR="00626B17" w:rsidRPr="00023267" w:rsidRDefault="00626B17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Кызыл-Мажа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лык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Чургуй-оола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д. 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6B17" w:rsidRPr="00023267" w:rsidTr="0062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25EB" w:rsidRPr="00023267" w:rsidRDefault="005B25EB" w:rsidP="0002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Кызыл-Мажа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лык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Чургуй-оола</w:t>
            </w:r>
            <w:proofErr w:type="spellEnd"/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626B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100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5EB" w:rsidRPr="00023267" w:rsidRDefault="005B25EB" w:rsidP="0038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3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C01360" w:rsidRDefault="00C01360" w:rsidP="00C0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B6" w:rsidRDefault="00C01360" w:rsidP="00C0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Планируемые показатели </w:t>
      </w:r>
    </w:p>
    <w:p w:rsidR="00005665" w:rsidRPr="00C01360" w:rsidRDefault="00C01360" w:rsidP="00C0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выполнения работ по капитальному ремонту многоквартирных домов</w:t>
      </w:r>
    </w:p>
    <w:p w:rsidR="00005665" w:rsidRDefault="00005665" w:rsidP="0000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210"/>
        <w:gridCol w:w="990"/>
        <w:gridCol w:w="880"/>
        <w:gridCol w:w="1100"/>
        <w:gridCol w:w="1320"/>
        <w:gridCol w:w="1430"/>
        <w:gridCol w:w="990"/>
        <w:gridCol w:w="990"/>
        <w:gridCol w:w="1210"/>
        <w:gridCol w:w="1100"/>
        <w:gridCol w:w="1320"/>
        <w:gridCol w:w="22"/>
        <w:gridCol w:w="1188"/>
        <w:gridCol w:w="1363"/>
      </w:tblGrid>
      <w:tr w:rsidR="00C01360" w:rsidRPr="00C01360" w:rsidTr="002C64CD">
        <w:trPr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МО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01360" w:rsidRPr="00C01360" w:rsidRDefault="00C01360" w:rsidP="002C6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жителей, зарегистр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рованных в МКД на дату утве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 краткосрочного плана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МКД</w:t>
            </w:r>
          </w:p>
        </w:tc>
        <w:tc>
          <w:tcPr>
            <w:tcW w:w="6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</w:tr>
      <w:tr w:rsidR="00C01360" w:rsidRPr="00C01360" w:rsidTr="002C64CD">
        <w:trPr>
          <w:trHeight w:val="3037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47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472EB6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472EB6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01360"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</w:tr>
      <w:tr w:rsidR="00C01360" w:rsidRPr="00C01360" w:rsidTr="002C64CD">
        <w:trPr>
          <w:trHeight w:val="53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472EB6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C64CD" w:rsidRPr="00C01360" w:rsidTr="002C64C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472EB6">
        <w:trPr>
          <w:trHeight w:val="53"/>
        </w:trPr>
        <w:tc>
          <w:tcPr>
            <w:tcW w:w="156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</w:tr>
      <w:tr w:rsidR="00C01360" w:rsidRPr="00C01360" w:rsidTr="00C01360">
        <w:trPr>
          <w:trHeight w:val="390"/>
        </w:trPr>
        <w:tc>
          <w:tcPr>
            <w:tcW w:w="156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 Ак-Довурак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472EB6" w:rsidRPr="00C01360" w:rsidTr="002C64CD">
        <w:trPr>
          <w:trHeight w:val="4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Ак-Дову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50 лет ВЛКСМ,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2 161 606,21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2161606,21</w:t>
            </w:r>
          </w:p>
        </w:tc>
      </w:tr>
      <w:tr w:rsidR="00C01360" w:rsidRPr="00C01360" w:rsidTr="002C64CD">
        <w:trPr>
          <w:trHeight w:val="405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г. Ак-Довурак</w:t>
            </w:r>
            <w:r w:rsidR="002C6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2161606,21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2161606,21</w:t>
            </w:r>
          </w:p>
        </w:tc>
      </w:tr>
    </w:tbl>
    <w:p w:rsidR="002C64CD" w:rsidRDefault="002C64CD"/>
    <w:p w:rsidR="002C64CD" w:rsidRDefault="002C64CD" w:rsidP="002C64CD">
      <w:pPr>
        <w:spacing w:after="0" w:line="240" w:lineRule="auto"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210"/>
        <w:gridCol w:w="990"/>
        <w:gridCol w:w="880"/>
        <w:gridCol w:w="1100"/>
        <w:gridCol w:w="1320"/>
        <w:gridCol w:w="1430"/>
        <w:gridCol w:w="990"/>
        <w:gridCol w:w="990"/>
        <w:gridCol w:w="1210"/>
        <w:gridCol w:w="1100"/>
        <w:gridCol w:w="1342"/>
        <w:gridCol w:w="1188"/>
        <w:gridCol w:w="1363"/>
      </w:tblGrid>
      <w:tr w:rsidR="002C64CD" w:rsidRPr="00C01360" w:rsidTr="002C64C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2C64CD">
        <w:trPr>
          <w:trHeight w:val="53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 Кызыл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Бухту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3 464 668,13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3464668,13</w:t>
            </w:r>
          </w:p>
        </w:tc>
      </w:tr>
      <w:tr w:rsidR="00C01360" w:rsidRPr="00C01360" w:rsidTr="002C64CD">
        <w:trPr>
          <w:trHeight w:val="4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Бухту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2796713,72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2796713,72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1750661,68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1750661,68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Скла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ская, д.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926123,61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926123,61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ника-Крав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ченко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1779257,77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1779257,77</w:t>
            </w:r>
          </w:p>
        </w:tc>
      </w:tr>
      <w:tr w:rsidR="00C01360" w:rsidRPr="00C01360" w:rsidTr="002C64C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Ко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хозная, д. 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1225635,35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1225635,35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Ко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хозная, д.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1107493,00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1107493,00</w:t>
            </w:r>
          </w:p>
        </w:tc>
      </w:tr>
      <w:tr w:rsidR="00C01360" w:rsidRPr="00C01360" w:rsidTr="002C64C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Ко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хозная,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1180642,60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1180642,60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Кра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зан, д. 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9425219,70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9425219,70</w:t>
            </w:r>
          </w:p>
        </w:tc>
      </w:tr>
      <w:tr w:rsidR="00C01360" w:rsidRPr="00C01360" w:rsidTr="002C64CD">
        <w:trPr>
          <w:trHeight w:val="3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Кал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нина,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24а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4002953,55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4002953,55</w:t>
            </w:r>
          </w:p>
        </w:tc>
      </w:tr>
    </w:tbl>
    <w:p w:rsidR="002C64CD" w:rsidRDefault="002C64CD"/>
    <w:p w:rsidR="002C64CD" w:rsidRDefault="002C64CD" w:rsidP="002C64CD">
      <w:pPr>
        <w:spacing w:after="0" w:line="240" w:lineRule="auto"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171"/>
        <w:gridCol w:w="39"/>
        <w:gridCol w:w="990"/>
        <w:gridCol w:w="880"/>
        <w:gridCol w:w="1100"/>
        <w:gridCol w:w="1320"/>
        <w:gridCol w:w="1430"/>
        <w:gridCol w:w="990"/>
        <w:gridCol w:w="990"/>
        <w:gridCol w:w="1210"/>
        <w:gridCol w:w="1100"/>
        <w:gridCol w:w="1342"/>
        <w:gridCol w:w="49"/>
        <w:gridCol w:w="1085"/>
        <w:gridCol w:w="15"/>
        <w:gridCol w:w="1402"/>
      </w:tblGrid>
      <w:tr w:rsidR="002C64CD" w:rsidRPr="00C01360" w:rsidTr="002C64C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2C64C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Дру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бы, д. 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2 203 902,13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2203902,13</w:t>
            </w:r>
          </w:p>
        </w:tc>
      </w:tr>
      <w:tr w:rsidR="00C01360" w:rsidRPr="00C01360" w:rsidTr="002C64CD">
        <w:trPr>
          <w:trHeight w:val="5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Инте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нальная,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602 621,25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602621,25</w:t>
            </w:r>
          </w:p>
        </w:tc>
      </w:tr>
      <w:tr w:rsidR="00C01360" w:rsidRPr="00C01360" w:rsidTr="002C64CD">
        <w:trPr>
          <w:trHeight w:val="37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г. К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зыл</w:t>
            </w:r>
            <w:r w:rsidR="002C6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31 785,20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30 465 892,49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30 465 892,49</w:t>
            </w:r>
          </w:p>
        </w:tc>
      </w:tr>
      <w:tr w:rsidR="00C01360" w:rsidRPr="00C01360" w:rsidTr="002C64CD">
        <w:trPr>
          <w:trHeight w:val="260"/>
        </w:trPr>
        <w:tc>
          <w:tcPr>
            <w:tcW w:w="15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Шагонар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Улуг-Хемского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2C64CD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Саяно-Шуше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ская, д. 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1 542 396,60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1 542 396,60</w:t>
            </w:r>
          </w:p>
        </w:tc>
      </w:tr>
      <w:tr w:rsidR="00C01360" w:rsidRPr="00C01360" w:rsidTr="002C64CD">
        <w:trPr>
          <w:trHeight w:val="36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по 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гонар</w:t>
            </w:r>
            <w:r w:rsidR="002C6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6 328,60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1 542 396,60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1 542 396,60</w:t>
            </w:r>
          </w:p>
        </w:tc>
      </w:tr>
      <w:tr w:rsidR="00C01360" w:rsidRPr="00C01360" w:rsidTr="002C64CD">
        <w:trPr>
          <w:trHeight w:val="40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за 2017 </w:t>
            </w:r>
            <w:r w:rsidR="002C6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40 147,80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34 169 895,30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34 169 895,30</w:t>
            </w:r>
          </w:p>
        </w:tc>
      </w:tr>
      <w:tr w:rsidR="00C01360" w:rsidRPr="00C01360" w:rsidTr="002C64CD">
        <w:trPr>
          <w:trHeight w:val="234"/>
        </w:trPr>
        <w:tc>
          <w:tcPr>
            <w:tcW w:w="15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</w:tr>
      <w:tr w:rsidR="00C01360" w:rsidRPr="00C01360" w:rsidTr="002C64CD">
        <w:trPr>
          <w:trHeight w:val="161"/>
        </w:trPr>
        <w:tc>
          <w:tcPr>
            <w:tcW w:w="15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 Ак-Довурак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Ак-Дову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50 лет ВЛКСМ, 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2 765 633,85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2 765 633,85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Ак-Дову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дская, д. 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71 104,06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71 104,06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Ак-Дову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мольская, д.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27 252,41</w:t>
            </w:r>
          </w:p>
        </w:tc>
      </w:tr>
    </w:tbl>
    <w:p w:rsidR="002C64CD" w:rsidRDefault="002C64CD"/>
    <w:p w:rsidR="002C64CD" w:rsidRDefault="002C64CD" w:rsidP="002C64CD">
      <w:pPr>
        <w:spacing w:after="0"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171"/>
        <w:gridCol w:w="39"/>
        <w:gridCol w:w="990"/>
        <w:gridCol w:w="880"/>
        <w:gridCol w:w="1100"/>
        <w:gridCol w:w="1320"/>
        <w:gridCol w:w="1430"/>
        <w:gridCol w:w="990"/>
        <w:gridCol w:w="990"/>
        <w:gridCol w:w="1210"/>
        <w:gridCol w:w="1100"/>
        <w:gridCol w:w="1342"/>
        <w:gridCol w:w="49"/>
        <w:gridCol w:w="1085"/>
        <w:gridCol w:w="15"/>
        <w:gridCol w:w="1402"/>
      </w:tblGrid>
      <w:tr w:rsidR="002C64CD" w:rsidRPr="00C01360" w:rsidTr="002C64C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Ак-Дову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мольская, д.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23 654,59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мольская, д. 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97 495,45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97 495,45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Ак-Дову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мольская, д. 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31 152,31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Ак-Дову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гуш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д.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25 327,14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25 327,14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Ак-Дову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тральная, д. 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23 986,17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23 986,17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Ак-Дову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тральная, д. 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70 384,89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Ак-Дову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тральная, д.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105 871,11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105 871,11</w:t>
            </w:r>
          </w:p>
        </w:tc>
      </w:tr>
    </w:tbl>
    <w:p w:rsidR="002C64CD" w:rsidRDefault="002C64CD"/>
    <w:p w:rsidR="002C64CD" w:rsidRDefault="002C64CD"/>
    <w:p w:rsidR="002C64CD" w:rsidRDefault="002C64CD" w:rsidP="002C64CD">
      <w:pPr>
        <w:spacing w:after="0" w:line="240" w:lineRule="auto"/>
        <w:contextualSpacing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171"/>
        <w:gridCol w:w="1029"/>
        <w:gridCol w:w="880"/>
        <w:gridCol w:w="1100"/>
        <w:gridCol w:w="1320"/>
        <w:gridCol w:w="1430"/>
        <w:gridCol w:w="990"/>
        <w:gridCol w:w="990"/>
        <w:gridCol w:w="1210"/>
        <w:gridCol w:w="1100"/>
        <w:gridCol w:w="1342"/>
        <w:gridCol w:w="49"/>
        <w:gridCol w:w="1085"/>
        <w:gridCol w:w="15"/>
        <w:gridCol w:w="1402"/>
      </w:tblGrid>
      <w:tr w:rsidR="002C64CD" w:rsidRPr="00C01360" w:rsidTr="002C64C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тральная, д. 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26 394,55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26 394,55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лейная,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89 762,91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89 762,91</w:t>
            </w:r>
          </w:p>
        </w:tc>
      </w:tr>
      <w:tr w:rsidR="00C01360" w:rsidRPr="00C01360" w:rsidTr="002C64CD">
        <w:trPr>
          <w:trHeight w:val="33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24 538,40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3 358 019,44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3 358 019,44</w:t>
            </w:r>
          </w:p>
        </w:tc>
      </w:tr>
      <w:tr w:rsidR="00C01360" w:rsidRPr="00C01360" w:rsidTr="002C64CD">
        <w:trPr>
          <w:trHeight w:val="53"/>
        </w:trPr>
        <w:tc>
          <w:tcPr>
            <w:tcW w:w="15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 Кызыл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Кал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нина, д. 1а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3015293,71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3 015 293,71</w:t>
            </w:r>
          </w:p>
        </w:tc>
      </w:tr>
      <w:tr w:rsidR="00C01360" w:rsidRPr="00C01360" w:rsidTr="002C64CD">
        <w:trPr>
          <w:trHeight w:val="3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нина, д. 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3618119,48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3 618 119,48</w:t>
            </w:r>
          </w:p>
        </w:tc>
      </w:tr>
      <w:tr w:rsidR="00C01360" w:rsidRPr="00C01360" w:rsidTr="002C64C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хозная,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1123942,3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1 123 942,30</w:t>
            </w:r>
          </w:p>
        </w:tc>
      </w:tr>
      <w:tr w:rsidR="00C01360" w:rsidRPr="00C01360" w:rsidTr="002C64C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хозная,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1091789,84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1 091 789,84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</w:t>
            </w:r>
            <w:proofErr w:type="spellEnd"/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55/1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2465024,68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2 465 024,68</w:t>
            </w:r>
          </w:p>
        </w:tc>
      </w:tr>
      <w:tr w:rsidR="00C01360" w:rsidRPr="00C01360" w:rsidTr="002C64C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</w:t>
            </w:r>
            <w:proofErr w:type="spellEnd"/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1374954,79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1 374 954,79</w:t>
            </w:r>
          </w:p>
        </w:tc>
      </w:tr>
    </w:tbl>
    <w:p w:rsidR="002C64CD" w:rsidRDefault="002C64CD"/>
    <w:p w:rsidR="002C64CD" w:rsidRDefault="002C64CD"/>
    <w:p w:rsidR="002C64CD" w:rsidRDefault="002C64CD" w:rsidP="002C64CD">
      <w:pPr>
        <w:spacing w:after="0" w:line="240" w:lineRule="auto"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171"/>
        <w:gridCol w:w="1029"/>
        <w:gridCol w:w="880"/>
        <w:gridCol w:w="1100"/>
        <w:gridCol w:w="1320"/>
        <w:gridCol w:w="1430"/>
        <w:gridCol w:w="990"/>
        <w:gridCol w:w="990"/>
        <w:gridCol w:w="1210"/>
        <w:gridCol w:w="1100"/>
        <w:gridCol w:w="1342"/>
        <w:gridCol w:w="49"/>
        <w:gridCol w:w="1085"/>
        <w:gridCol w:w="15"/>
        <w:gridCol w:w="1402"/>
      </w:tblGrid>
      <w:tr w:rsidR="002C64CD" w:rsidRPr="00C01360" w:rsidTr="002C64C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2C64C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на, д. 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1826904,77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1 826 904,77</w:t>
            </w:r>
          </w:p>
        </w:tc>
      </w:tr>
      <w:tr w:rsidR="00C01360" w:rsidRPr="00C01360" w:rsidTr="002C64C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ковская,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6839245,62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6 839 245,62</w:t>
            </w:r>
          </w:p>
        </w:tc>
      </w:tr>
      <w:tr w:rsidR="00C01360" w:rsidRPr="00C01360" w:rsidTr="002C64CD">
        <w:trPr>
          <w:trHeight w:val="3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санчапа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1740203,63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1 740 203,63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Кызыл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жака</w:t>
            </w:r>
            <w:proofErr w:type="spellEnd"/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санчапа</w:t>
            </w:r>
            <w:proofErr w:type="spellEnd"/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37/2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9224576,21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9 224 576,21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Анга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C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б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вар, д. 25/1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156 746,39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156 746,39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Анга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  <w:r w:rsidR="002C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вар, д. 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5 755,33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156 746,19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156 746,19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Анга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Бул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вар, д. 27/1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79 956,17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79 956,17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Анга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C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б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вар, д. 27/2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79 956,17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79 956,17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Анга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C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б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вар, д. 27/3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79 956,17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79 956,17</w:t>
            </w:r>
          </w:p>
        </w:tc>
      </w:tr>
    </w:tbl>
    <w:p w:rsidR="002C64CD" w:rsidRDefault="002C64CD"/>
    <w:p w:rsidR="002C64CD" w:rsidRDefault="002C64CD" w:rsidP="002C64CD">
      <w:pPr>
        <w:spacing w:after="0" w:line="240" w:lineRule="auto"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171"/>
        <w:gridCol w:w="1029"/>
        <w:gridCol w:w="880"/>
        <w:gridCol w:w="1100"/>
        <w:gridCol w:w="1320"/>
        <w:gridCol w:w="1430"/>
        <w:gridCol w:w="990"/>
        <w:gridCol w:w="990"/>
        <w:gridCol w:w="1210"/>
        <w:gridCol w:w="1100"/>
        <w:gridCol w:w="1342"/>
        <w:gridCol w:w="49"/>
        <w:gridCol w:w="1085"/>
        <w:gridCol w:w="15"/>
        <w:gridCol w:w="1402"/>
      </w:tblGrid>
      <w:tr w:rsidR="002C64CD" w:rsidRPr="00C01360" w:rsidTr="002C64C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Анга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  <w:r w:rsidR="002C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вар, д. 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79 956,17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79 956,17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Анга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  <w:r w:rsidR="002C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вар, д. 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312 335,93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312 335,93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Бай-Хаакская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235 546,26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235 546,26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санчапа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4 244,40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158 755,76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158 755,76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нина,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 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83 660,26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83 660,26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="002C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на, </w:t>
            </w:r>
          </w:p>
          <w:p w:rsidR="00C01360" w:rsidRPr="00C01360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164 148,78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164 148,78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="002C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на, </w:t>
            </w:r>
          </w:p>
          <w:p w:rsidR="00C01360" w:rsidRPr="00C01360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244 647,36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244 647,36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4C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2C64C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244 640,40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244 640,40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бы, д. 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83 655,44</w:t>
            </w:r>
          </w:p>
        </w:tc>
      </w:tr>
    </w:tbl>
    <w:p w:rsidR="002C64CD" w:rsidRDefault="002C64CD"/>
    <w:p w:rsidR="002C64CD" w:rsidRDefault="002C64CD" w:rsidP="002C64CD">
      <w:pPr>
        <w:spacing w:after="0" w:line="240" w:lineRule="auto"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171"/>
        <w:gridCol w:w="1029"/>
        <w:gridCol w:w="880"/>
        <w:gridCol w:w="1100"/>
        <w:gridCol w:w="1320"/>
        <w:gridCol w:w="1430"/>
        <w:gridCol w:w="990"/>
        <w:gridCol w:w="990"/>
        <w:gridCol w:w="1210"/>
        <w:gridCol w:w="1100"/>
        <w:gridCol w:w="1342"/>
        <w:gridCol w:w="49"/>
        <w:gridCol w:w="1085"/>
        <w:gridCol w:w="15"/>
        <w:gridCol w:w="1402"/>
      </w:tblGrid>
      <w:tr w:rsidR="002C64CD" w:rsidRPr="00C01360" w:rsidTr="002C64C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CD" w:rsidRPr="00C01360" w:rsidRDefault="002C64CD" w:rsidP="002C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2C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бы, д. 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83 655,44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16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бы, д. 3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164 146,99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164 146,99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бы, д. 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4 297,68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83 655,44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бы, д. 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83 655,44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16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бы, д. 15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164 152,23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164 152,23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Дру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16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бы, д. 19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83 660,19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83 660,19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83 657,57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16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6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83 657,57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тер. МЖК микрора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он, д. 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246 651,35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246 651,35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Инте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нальная,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82 050,74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82 050,74</w:t>
            </w:r>
          </w:p>
        </w:tc>
      </w:tr>
      <w:tr w:rsidR="00C01360" w:rsidRPr="00C01360" w:rsidTr="002C64C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хозная, </w:t>
            </w:r>
          </w:p>
          <w:p w:rsidR="00C01360" w:rsidRPr="00C01360" w:rsidRDefault="00C01360" w:rsidP="0016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81 532,54</w:t>
            </w:r>
          </w:p>
        </w:tc>
      </w:tr>
    </w:tbl>
    <w:p w:rsidR="00162D6D" w:rsidRDefault="00162D6D"/>
    <w:p w:rsidR="00162D6D" w:rsidRDefault="00162D6D" w:rsidP="00162D6D">
      <w:pPr>
        <w:spacing w:after="0" w:line="240" w:lineRule="auto"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171"/>
        <w:gridCol w:w="1210"/>
        <w:gridCol w:w="880"/>
        <w:gridCol w:w="919"/>
        <w:gridCol w:w="1320"/>
        <w:gridCol w:w="1430"/>
        <w:gridCol w:w="990"/>
        <w:gridCol w:w="990"/>
        <w:gridCol w:w="1210"/>
        <w:gridCol w:w="1100"/>
        <w:gridCol w:w="1391"/>
        <w:gridCol w:w="1085"/>
        <w:gridCol w:w="15"/>
        <w:gridCol w:w="1402"/>
      </w:tblGrid>
      <w:tr w:rsidR="00162D6D" w:rsidRPr="00C01360" w:rsidTr="00162D6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хозная,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81 532,54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81 532,54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хозная, </w:t>
            </w:r>
          </w:p>
          <w:p w:rsidR="00C01360" w:rsidRPr="00C01360" w:rsidRDefault="00162D6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32</w:t>
            </w:r>
            <w:r w:rsidR="00C01360"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82 049,59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82 049,59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405 621,64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405 621,64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90/1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83 655,44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83 655,44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Сув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рова, д. 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81 532,54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81 532,54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Сув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рова,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62/1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82 050,74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82 050,74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мкр-н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Энергет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д.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81 532,54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81 532,54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мкр-н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Энергет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д. 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82 050,74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82 050,74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мкр-н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Энергет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д. 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82 050,74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82 050,74</w:t>
            </w:r>
          </w:p>
        </w:tc>
      </w:tr>
      <w:tr w:rsidR="00C01360" w:rsidRPr="00C01360" w:rsidTr="00162D6D">
        <w:trPr>
          <w:trHeight w:val="39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г. К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зыл</w:t>
            </w:r>
            <w:r w:rsidR="00162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144 952,47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36 783 314,49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36 783 314,49</w:t>
            </w:r>
          </w:p>
        </w:tc>
      </w:tr>
    </w:tbl>
    <w:p w:rsidR="00162D6D" w:rsidRDefault="00162D6D"/>
    <w:p w:rsidR="00162D6D" w:rsidRDefault="00162D6D" w:rsidP="00162D6D">
      <w:pPr>
        <w:spacing w:after="0" w:line="240" w:lineRule="auto"/>
        <w:contextualSpacing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171"/>
        <w:gridCol w:w="39"/>
        <w:gridCol w:w="1171"/>
        <w:gridCol w:w="880"/>
        <w:gridCol w:w="919"/>
        <w:gridCol w:w="1320"/>
        <w:gridCol w:w="1430"/>
        <w:gridCol w:w="990"/>
        <w:gridCol w:w="990"/>
        <w:gridCol w:w="1210"/>
        <w:gridCol w:w="1100"/>
        <w:gridCol w:w="1501"/>
        <w:gridCol w:w="975"/>
        <w:gridCol w:w="15"/>
        <w:gridCol w:w="1402"/>
      </w:tblGrid>
      <w:tr w:rsidR="00162D6D" w:rsidRPr="00C01360" w:rsidTr="00162D6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162D6D">
        <w:trPr>
          <w:trHeight w:val="79"/>
        </w:trPr>
        <w:tc>
          <w:tcPr>
            <w:tcW w:w="15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16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Шагонар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Улуг-Хемского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162D6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Саяно-Шуше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ская, д. 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1 889 033,16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1 889 033,16</w:t>
            </w:r>
          </w:p>
        </w:tc>
      </w:tr>
      <w:tr w:rsidR="00C01360" w:rsidRPr="00C01360" w:rsidTr="00162D6D">
        <w:trPr>
          <w:trHeight w:val="42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по 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гонар</w:t>
            </w:r>
            <w:r w:rsidR="00162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6 328,60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1 889 033,16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1 889 033,16</w:t>
            </w:r>
          </w:p>
        </w:tc>
      </w:tr>
      <w:tr w:rsidR="00C01360" w:rsidRPr="00C01360" w:rsidTr="00C01360">
        <w:trPr>
          <w:trHeight w:val="390"/>
        </w:trPr>
        <w:tc>
          <w:tcPr>
            <w:tcW w:w="15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Каа-Хем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Кызылского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162D6D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Братьев Шумовых, д. 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479 679,84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479 679,84</w:t>
            </w:r>
          </w:p>
        </w:tc>
      </w:tr>
      <w:tr w:rsidR="00C01360" w:rsidRPr="00C01360" w:rsidTr="00162D6D">
        <w:trPr>
          <w:trHeight w:val="405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C01360" w:rsidRPr="00C01360" w:rsidRDefault="00162D6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Каа-Хем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479 679,84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479 679,84</w:t>
            </w:r>
          </w:p>
        </w:tc>
      </w:tr>
      <w:tr w:rsidR="00C01360" w:rsidRPr="00C01360" w:rsidTr="00162D6D">
        <w:trPr>
          <w:trHeight w:val="131"/>
        </w:trPr>
        <w:tc>
          <w:tcPr>
            <w:tcW w:w="15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16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Село Кызыл-Мажалык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Барун-Хемчикского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Чургуй-оола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313 311,20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313 311,20</w:t>
            </w:r>
          </w:p>
        </w:tc>
      </w:tr>
      <w:tr w:rsidR="00C01360" w:rsidRPr="00C01360" w:rsidTr="00162D6D">
        <w:trPr>
          <w:trHeight w:val="405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с. К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зыл-Мажалык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313 311,20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313 311,20</w:t>
            </w:r>
          </w:p>
        </w:tc>
      </w:tr>
      <w:tr w:rsidR="00C01360" w:rsidRPr="00C01360" w:rsidTr="00162D6D">
        <w:trPr>
          <w:trHeight w:val="114"/>
        </w:trPr>
        <w:tc>
          <w:tcPr>
            <w:tcW w:w="15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16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Село Хову-Аксы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Чеди-Хольского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162D6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Хову-Аксы,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</w:t>
            </w:r>
            <w:r w:rsidR="00162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ра, д. 34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1 674 785,40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1 674 785,40</w:t>
            </w:r>
          </w:p>
        </w:tc>
      </w:tr>
      <w:tr w:rsidR="00C01360" w:rsidRPr="00C01360" w:rsidTr="00162D6D">
        <w:trPr>
          <w:trHeight w:val="40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с. Х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ву-Аксы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1 674 785,40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1 674 785,40</w:t>
            </w:r>
          </w:p>
        </w:tc>
      </w:tr>
      <w:tr w:rsidR="00C01360" w:rsidRPr="00C01360" w:rsidTr="00162D6D">
        <w:trPr>
          <w:trHeight w:val="42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162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2018 г</w:t>
            </w:r>
            <w:r w:rsidR="00162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178 526,57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8 926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44 498 143,53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44 498 143,53</w:t>
            </w:r>
          </w:p>
        </w:tc>
      </w:tr>
    </w:tbl>
    <w:p w:rsidR="00162D6D" w:rsidRDefault="00162D6D"/>
    <w:p w:rsidR="00162D6D" w:rsidRDefault="00162D6D"/>
    <w:p w:rsidR="00162D6D" w:rsidRDefault="00162D6D"/>
    <w:p w:rsidR="00162D6D" w:rsidRDefault="00162D6D" w:rsidP="00162D6D">
      <w:pPr>
        <w:spacing w:after="0" w:line="240" w:lineRule="auto"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171"/>
        <w:gridCol w:w="39"/>
        <w:gridCol w:w="1171"/>
        <w:gridCol w:w="880"/>
        <w:gridCol w:w="919"/>
        <w:gridCol w:w="1320"/>
        <w:gridCol w:w="1430"/>
        <w:gridCol w:w="990"/>
        <w:gridCol w:w="990"/>
        <w:gridCol w:w="1210"/>
        <w:gridCol w:w="1100"/>
        <w:gridCol w:w="1342"/>
        <w:gridCol w:w="159"/>
        <w:gridCol w:w="975"/>
        <w:gridCol w:w="15"/>
        <w:gridCol w:w="1402"/>
      </w:tblGrid>
      <w:tr w:rsidR="00162D6D" w:rsidRPr="00C01360" w:rsidTr="00D728BA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162D6D">
        <w:trPr>
          <w:trHeight w:val="53"/>
        </w:trPr>
        <w:tc>
          <w:tcPr>
            <w:tcW w:w="15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16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C01360" w:rsidRPr="00C01360" w:rsidTr="00162D6D">
        <w:trPr>
          <w:trHeight w:val="102"/>
        </w:trPr>
        <w:tc>
          <w:tcPr>
            <w:tcW w:w="15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16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 Ак-Довурак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лейная,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1 260 000,00</w:t>
            </w:r>
          </w:p>
        </w:tc>
      </w:tr>
      <w:tr w:rsidR="00C01360" w:rsidRPr="00C01360" w:rsidTr="00162D6D">
        <w:trPr>
          <w:trHeight w:val="9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ВЛКСМ,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1 570 000,00</w:t>
            </w:r>
          </w:p>
        </w:tc>
      </w:tr>
      <w:tr w:rsidR="00C01360" w:rsidRPr="00C01360" w:rsidTr="00162D6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Ак-До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вурак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дская, д. 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3 225,70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1 260 000,00</w:t>
            </w:r>
          </w:p>
        </w:tc>
      </w:tr>
      <w:tr w:rsidR="00C01360" w:rsidRPr="00C01360" w:rsidTr="00162D6D">
        <w:trPr>
          <w:trHeight w:val="33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162D6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7 111,42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4 090 000,00</w:t>
            </w:r>
          </w:p>
        </w:tc>
      </w:tr>
      <w:tr w:rsidR="00C01360" w:rsidRPr="00C01360" w:rsidTr="00162D6D">
        <w:trPr>
          <w:trHeight w:val="53"/>
        </w:trPr>
        <w:tc>
          <w:tcPr>
            <w:tcW w:w="15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16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округ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 Кызыл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162D6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Каа-Хем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</w:tr>
      <w:tr w:rsidR="00C01360" w:rsidRPr="00C01360" w:rsidTr="00162D6D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Кечил-оола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6 818,47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</w:tr>
      <w:tr w:rsidR="00C01360" w:rsidRPr="00C01360" w:rsidTr="00162D6D">
        <w:trPr>
          <w:trHeight w:val="4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1 780 000,00</w:t>
            </w:r>
          </w:p>
        </w:tc>
      </w:tr>
      <w:tr w:rsidR="00C01360" w:rsidRPr="00C01360" w:rsidTr="00162D6D">
        <w:trPr>
          <w:trHeight w:val="4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нина, д. 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1 710 000,00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Кал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нина,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24б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1 810 000,00</w:t>
            </w:r>
          </w:p>
        </w:tc>
      </w:tr>
    </w:tbl>
    <w:p w:rsidR="00162D6D" w:rsidRDefault="00162D6D"/>
    <w:p w:rsidR="00162D6D" w:rsidRDefault="00162D6D"/>
    <w:p w:rsidR="00162D6D" w:rsidRDefault="00162D6D" w:rsidP="00162D6D">
      <w:pPr>
        <w:spacing w:after="0" w:line="240" w:lineRule="auto"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171"/>
        <w:gridCol w:w="1210"/>
        <w:gridCol w:w="880"/>
        <w:gridCol w:w="919"/>
        <w:gridCol w:w="1320"/>
        <w:gridCol w:w="1430"/>
        <w:gridCol w:w="990"/>
        <w:gridCol w:w="990"/>
        <w:gridCol w:w="1210"/>
        <w:gridCol w:w="1100"/>
        <w:gridCol w:w="1391"/>
        <w:gridCol w:w="1100"/>
        <w:gridCol w:w="1402"/>
      </w:tblGrid>
      <w:tr w:rsidR="00162D6D" w:rsidRPr="00C01360" w:rsidTr="00162D6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162D6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Мо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ковская,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524 000,00</w:t>
            </w:r>
          </w:p>
        </w:tc>
      </w:tr>
      <w:tr w:rsidR="00C01360" w:rsidRPr="00C01360" w:rsidTr="00162D6D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Мо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ковская,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106/1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C01360" w:rsidRPr="00C01360" w:rsidTr="00162D6D">
        <w:trPr>
          <w:trHeight w:val="4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санчапа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6 700 000,00</w:t>
            </w:r>
          </w:p>
        </w:tc>
      </w:tr>
      <w:tr w:rsidR="00C01360" w:rsidRPr="00C01360" w:rsidTr="00162D6D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Прав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бережная, д. 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426 550,00</w:t>
            </w:r>
          </w:p>
        </w:tc>
      </w:tr>
      <w:tr w:rsidR="00C01360" w:rsidRPr="00C01360" w:rsidTr="00162D6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Кызыл, ул. Прав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бережная, д. 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435 400,00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13 000 000,00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Анга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бул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вар, д. 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C01360" w:rsidRPr="00C01360" w:rsidTr="00162D6D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Кызыл,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тинкина-Кравче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C01360" w:rsidRPr="00C01360" w:rsidTr="00162D6D">
        <w:trPr>
          <w:trHeight w:val="4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Кызыл, ул. Прав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бережная, д. 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</w:tbl>
    <w:p w:rsidR="00162D6D" w:rsidRDefault="00162D6D"/>
    <w:p w:rsidR="00162D6D" w:rsidRDefault="00162D6D" w:rsidP="00162D6D">
      <w:pPr>
        <w:spacing w:after="0" w:line="240" w:lineRule="auto"/>
      </w:pPr>
    </w:p>
    <w:tbl>
      <w:tblPr>
        <w:tblW w:w="15607" w:type="dxa"/>
        <w:tblInd w:w="93" w:type="dxa"/>
        <w:tblLayout w:type="fixed"/>
        <w:tblLook w:val="04A0"/>
      </w:tblPr>
      <w:tblGrid>
        <w:gridCol w:w="494"/>
        <w:gridCol w:w="1171"/>
        <w:gridCol w:w="39"/>
        <w:gridCol w:w="1171"/>
        <w:gridCol w:w="880"/>
        <w:gridCol w:w="919"/>
        <w:gridCol w:w="1320"/>
        <w:gridCol w:w="1430"/>
        <w:gridCol w:w="990"/>
        <w:gridCol w:w="990"/>
        <w:gridCol w:w="1210"/>
        <w:gridCol w:w="1100"/>
        <w:gridCol w:w="1342"/>
        <w:gridCol w:w="49"/>
        <w:gridCol w:w="1085"/>
        <w:gridCol w:w="15"/>
        <w:gridCol w:w="1402"/>
      </w:tblGrid>
      <w:tr w:rsidR="00162D6D" w:rsidRPr="00C01360" w:rsidTr="00D728BA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1360" w:rsidRPr="00C01360" w:rsidTr="00162D6D">
        <w:trPr>
          <w:trHeight w:val="43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г. К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="00162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зылу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45 057,57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35 845 950,00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35 845 950,00</w:t>
            </w:r>
          </w:p>
        </w:tc>
      </w:tr>
      <w:tr w:rsidR="00C01360" w:rsidRPr="00C01360" w:rsidTr="00162D6D">
        <w:trPr>
          <w:trHeight w:val="142"/>
        </w:trPr>
        <w:tc>
          <w:tcPr>
            <w:tcW w:w="15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16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Шагонар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Улуг-Хемского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162D6D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на, д. 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820 000,00</w:t>
            </w:r>
          </w:p>
        </w:tc>
      </w:tr>
      <w:tr w:rsidR="00C01360" w:rsidRPr="00C01360" w:rsidTr="00162D6D">
        <w:trPr>
          <w:trHeight w:val="360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по г.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162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гонару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820 000,00</w:t>
            </w:r>
          </w:p>
        </w:tc>
      </w:tr>
      <w:tr w:rsidR="00C01360" w:rsidRPr="00C01360" w:rsidTr="00162D6D">
        <w:trPr>
          <w:trHeight w:val="124"/>
        </w:trPr>
        <w:tc>
          <w:tcPr>
            <w:tcW w:w="15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16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Село Хову-Аксы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Чеди-Хольского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162D6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Хову-Аксы,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4а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820 000,00</w:t>
            </w:r>
          </w:p>
        </w:tc>
      </w:tr>
      <w:tr w:rsidR="00C01360" w:rsidRPr="00C01360" w:rsidTr="00162D6D">
        <w:trPr>
          <w:trHeight w:val="4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Хову-Аксы,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майская, д. 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880 000,00</w:t>
            </w:r>
          </w:p>
        </w:tc>
      </w:tr>
      <w:tr w:rsidR="00C01360" w:rsidRPr="00C01360" w:rsidTr="00162D6D">
        <w:trPr>
          <w:trHeight w:val="375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с. Х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162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ву-Аксы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1 700 000,00</w:t>
            </w:r>
          </w:p>
        </w:tc>
      </w:tr>
      <w:tr w:rsidR="00C01360" w:rsidRPr="00C01360" w:rsidTr="00162D6D">
        <w:trPr>
          <w:trHeight w:val="53"/>
        </w:trPr>
        <w:tc>
          <w:tcPr>
            <w:tcW w:w="15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0" w:rsidRPr="00C01360" w:rsidRDefault="00C01360" w:rsidP="0016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Каа-Хем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Кызылского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162D6D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ная, д. 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890 000,00</w:t>
            </w:r>
          </w:p>
        </w:tc>
      </w:tr>
      <w:tr w:rsidR="00C01360" w:rsidRPr="00C01360" w:rsidTr="00162D6D">
        <w:trPr>
          <w:trHeight w:val="315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C01360" w:rsidRPr="00C01360" w:rsidRDefault="00162D6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Каа-Хем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890 000,00</w:t>
            </w:r>
          </w:p>
        </w:tc>
      </w:tr>
      <w:tr w:rsidR="00C01360" w:rsidRPr="00C01360" w:rsidTr="00162D6D">
        <w:trPr>
          <w:trHeight w:val="186"/>
        </w:trPr>
        <w:tc>
          <w:tcPr>
            <w:tcW w:w="15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16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Сельское поселение 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Село Кызыл-Мажалык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Барун-Хемчикского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кожууна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Тыва</w:t>
            </w:r>
            <w:r w:rsidR="00596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01360" w:rsidRPr="00C01360" w:rsidTr="00162D6D">
        <w:trPr>
          <w:trHeight w:val="4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Чургуй-оола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990 000,00</w:t>
            </w:r>
          </w:p>
        </w:tc>
      </w:tr>
      <w:tr w:rsidR="00C01360" w:rsidRPr="00C01360" w:rsidTr="00162D6D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62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Чургуй-оола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360" w:rsidRPr="00C01360" w:rsidRDefault="00C01360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990 000,00</w:t>
            </w:r>
          </w:p>
        </w:tc>
      </w:tr>
    </w:tbl>
    <w:p w:rsidR="00162D6D" w:rsidRDefault="00162D6D"/>
    <w:p w:rsidR="00162D6D" w:rsidRDefault="00162D6D" w:rsidP="00162D6D">
      <w:pPr>
        <w:spacing w:after="0" w:line="240" w:lineRule="auto"/>
      </w:pPr>
    </w:p>
    <w:tbl>
      <w:tblPr>
        <w:tblW w:w="16955" w:type="dxa"/>
        <w:tblInd w:w="93" w:type="dxa"/>
        <w:tblLayout w:type="fixed"/>
        <w:tblLook w:val="04A0"/>
      </w:tblPr>
      <w:tblGrid>
        <w:gridCol w:w="494"/>
        <w:gridCol w:w="1171"/>
        <w:gridCol w:w="1210"/>
        <w:gridCol w:w="880"/>
        <w:gridCol w:w="919"/>
        <w:gridCol w:w="1320"/>
        <w:gridCol w:w="1430"/>
        <w:gridCol w:w="990"/>
        <w:gridCol w:w="990"/>
        <w:gridCol w:w="1061"/>
        <w:gridCol w:w="880"/>
        <w:gridCol w:w="1650"/>
        <w:gridCol w:w="880"/>
        <w:gridCol w:w="1540"/>
        <w:gridCol w:w="1540"/>
      </w:tblGrid>
      <w:tr w:rsidR="00162D6D" w:rsidRPr="00C01360" w:rsidTr="00162D6D">
        <w:trPr>
          <w:trHeight w:val="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6D" w:rsidRPr="00C01360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162D6D" w:rsidRDefault="00162D6D" w:rsidP="00D7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6D" w:rsidRPr="00C01360" w:rsidTr="00162D6D">
        <w:trPr>
          <w:trHeight w:val="4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2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Кызыл-Мажалык, ул. </w:t>
            </w:r>
            <w:proofErr w:type="spellStart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гуй-оола</w:t>
            </w:r>
            <w:proofErr w:type="spellEnd"/>
            <w:r w:rsidRPr="00C01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000000" w:fill="FFFFFF"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6D" w:rsidRPr="00C01360" w:rsidTr="00162D6D">
        <w:trPr>
          <w:trHeight w:val="42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162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с. К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зыл-Мажалык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2 970 000,00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2 970 000,00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000000" w:fill="FFFFFF"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62D6D" w:rsidRPr="00C01360" w:rsidTr="00162D6D">
        <w:trPr>
          <w:trHeight w:val="43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162D6D" w:rsidP="00162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за </w:t>
            </w:r>
          </w:p>
          <w:p w:rsidR="00162D6D" w:rsidRPr="00C01360" w:rsidRDefault="00162D6D" w:rsidP="00162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59 548,39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46 315 950,00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46 315 950,00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000000" w:fill="FFFFFF"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62D6D" w:rsidRPr="00C01360" w:rsidTr="00162D6D">
        <w:trPr>
          <w:trHeight w:val="40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Default="00162D6D" w:rsidP="00162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за </w:t>
            </w:r>
          </w:p>
          <w:p w:rsidR="00162D6D" w:rsidRPr="00C01360" w:rsidRDefault="00162D6D" w:rsidP="00162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2017-2019 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278 222,76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13 910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124 983 988,83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6D" w:rsidRPr="00C01360" w:rsidRDefault="00162D6D" w:rsidP="00C0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1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124 983 988,83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000000" w:fill="FFFFFF"/>
          </w:tcPr>
          <w:p w:rsidR="00162D6D" w:rsidRPr="00C01360" w:rsidRDefault="00162D6D" w:rsidP="00162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</w:tr>
    </w:tbl>
    <w:p w:rsidR="00C01360" w:rsidRPr="00C01360" w:rsidRDefault="00C01360" w:rsidP="0000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9B1" w:rsidRDefault="00C829B1" w:rsidP="0000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829B1" w:rsidSect="00C829B1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005665" w:rsidRPr="00A95BBD" w:rsidRDefault="00005665" w:rsidP="0000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65" w:rsidRPr="00A95BBD" w:rsidRDefault="00721594" w:rsidP="00162D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005665" w:rsidRPr="00A95BBD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5964E0">
        <w:rPr>
          <w:rFonts w:ascii="Times New Roman" w:hAnsi="Times New Roman"/>
          <w:sz w:val="28"/>
          <w:szCs w:val="28"/>
          <w:lang w:eastAsia="ru-RU"/>
        </w:rPr>
        <w:t>«</w:t>
      </w:r>
      <w:r w:rsidR="00005665" w:rsidRPr="00A95BBD"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5964E0">
        <w:rPr>
          <w:rFonts w:ascii="Times New Roman" w:hAnsi="Times New Roman"/>
          <w:sz w:val="28"/>
          <w:szCs w:val="28"/>
          <w:lang w:eastAsia="ru-RU"/>
        </w:rPr>
        <w:t>»</w:t>
      </w:r>
      <w:r w:rsidR="00005665" w:rsidRPr="00A95BBD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3" w:history="1">
        <w:r w:rsidR="00005665" w:rsidRPr="00A95BBD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005665" w:rsidRPr="00A95BBD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005665" w:rsidRPr="00A95BBD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proofErr w:type="spellEnd"/>
        <w:r w:rsidR="00005665" w:rsidRPr="00A95BBD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005665" w:rsidRPr="00A95BBD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="00005665" w:rsidRPr="00A95BBD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005665" w:rsidRPr="00A95BBD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05665" w:rsidRPr="00A95BBD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162D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665" w:rsidRPr="00A95BBD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5964E0">
        <w:rPr>
          <w:rFonts w:ascii="Times New Roman" w:hAnsi="Times New Roman"/>
          <w:sz w:val="28"/>
          <w:szCs w:val="28"/>
          <w:lang w:eastAsia="ru-RU"/>
        </w:rPr>
        <w:t>«</w:t>
      </w:r>
      <w:r w:rsidR="00005665" w:rsidRPr="00A95BBD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5964E0">
        <w:rPr>
          <w:rFonts w:ascii="Times New Roman" w:hAnsi="Times New Roman"/>
          <w:sz w:val="28"/>
          <w:szCs w:val="28"/>
          <w:lang w:eastAsia="ru-RU"/>
        </w:rPr>
        <w:t>»</w:t>
      </w:r>
      <w:r w:rsidR="00005665" w:rsidRPr="00A95BBD">
        <w:rPr>
          <w:rFonts w:ascii="Times New Roman" w:hAnsi="Times New Roman"/>
          <w:sz w:val="28"/>
          <w:szCs w:val="28"/>
          <w:lang w:eastAsia="ru-RU"/>
        </w:rPr>
        <w:t>.</w:t>
      </w:r>
    </w:p>
    <w:p w:rsidR="00005665" w:rsidRPr="00A95BBD" w:rsidRDefault="00005665" w:rsidP="00005665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5665" w:rsidRPr="00A95BBD" w:rsidRDefault="00005665" w:rsidP="00005665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594" w:rsidRDefault="00721594" w:rsidP="00005665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5665" w:rsidRPr="00A95BBD" w:rsidRDefault="00005665" w:rsidP="0072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BBD"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 w:rsidRPr="00A95BBD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72159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A95BBD">
        <w:rPr>
          <w:rFonts w:ascii="Times New Roman" w:hAnsi="Times New Roman"/>
          <w:sz w:val="28"/>
          <w:szCs w:val="28"/>
          <w:lang w:eastAsia="ru-RU"/>
        </w:rPr>
        <w:t xml:space="preserve">                             Ш. </w:t>
      </w:r>
      <w:proofErr w:type="spellStart"/>
      <w:r w:rsidRPr="00A95BBD">
        <w:rPr>
          <w:rFonts w:ascii="Times New Roman" w:hAnsi="Times New Roman"/>
          <w:sz w:val="28"/>
          <w:szCs w:val="28"/>
          <w:lang w:eastAsia="ru-RU"/>
        </w:rPr>
        <w:t>Кара-оол</w:t>
      </w:r>
      <w:proofErr w:type="spellEnd"/>
    </w:p>
    <w:p w:rsidR="00005665" w:rsidRPr="00A95BBD" w:rsidRDefault="00005665" w:rsidP="0000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C188C" w:rsidRDefault="00FC188C"/>
    <w:sectPr w:rsidR="00FC188C" w:rsidSect="00162D6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8A" w:rsidRDefault="0031628A" w:rsidP="00D534E4">
      <w:pPr>
        <w:spacing w:after="0" w:line="240" w:lineRule="auto"/>
      </w:pPr>
      <w:r>
        <w:separator/>
      </w:r>
    </w:p>
  </w:endnote>
  <w:endnote w:type="continuationSeparator" w:id="0">
    <w:p w:rsidR="0031628A" w:rsidRDefault="0031628A" w:rsidP="00D5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BA" w:rsidRDefault="00D728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BA" w:rsidRDefault="00D728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BA" w:rsidRDefault="00D728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8A" w:rsidRDefault="0031628A" w:rsidP="00D534E4">
      <w:pPr>
        <w:spacing w:after="0" w:line="240" w:lineRule="auto"/>
      </w:pPr>
      <w:r>
        <w:separator/>
      </w:r>
    </w:p>
  </w:footnote>
  <w:footnote w:type="continuationSeparator" w:id="0">
    <w:p w:rsidR="0031628A" w:rsidRDefault="0031628A" w:rsidP="00D5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BA" w:rsidRDefault="00D728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1160"/>
    </w:sdtPr>
    <w:sdtContent>
      <w:p w:rsidR="00D728BA" w:rsidRPr="00937CCD" w:rsidRDefault="002C473C">
        <w:pPr>
          <w:pStyle w:val="a3"/>
          <w:jc w:val="right"/>
        </w:pPr>
        <w:fldSimple w:instr=" PAGE   \* MERGEFORMAT ">
          <w:r w:rsidR="00C463B2">
            <w:rPr>
              <w:noProof/>
            </w:rPr>
            <w:t>30</w:t>
          </w:r>
        </w:fldSimple>
      </w:p>
    </w:sdtContent>
  </w:sdt>
  <w:p w:rsidR="00D728BA" w:rsidRDefault="00D728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1147"/>
    </w:sdtPr>
    <w:sdtContent>
      <w:p w:rsidR="00D728BA" w:rsidRDefault="002C473C">
        <w:pPr>
          <w:pStyle w:val="a3"/>
          <w:jc w:val="right"/>
        </w:pPr>
        <w:fldSimple w:instr=" PAGE   \* MERGEFORMAT ">
          <w:r w:rsidR="00C463B2">
            <w:rPr>
              <w:noProof/>
            </w:rPr>
            <w:t>31</w:t>
          </w:r>
        </w:fldSimple>
      </w:p>
    </w:sdtContent>
  </w:sdt>
  <w:p w:rsidR="00D728BA" w:rsidRDefault="00D728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2fc18a6-bca5-454f-8b34-748ad4b7ed72"/>
  </w:docVars>
  <w:rsids>
    <w:rsidRoot w:val="00005665"/>
    <w:rsid w:val="00005665"/>
    <w:rsid w:val="00023267"/>
    <w:rsid w:val="000C1ED3"/>
    <w:rsid w:val="00114F0E"/>
    <w:rsid w:val="00162D6D"/>
    <w:rsid w:val="002941DB"/>
    <w:rsid w:val="002C27F9"/>
    <w:rsid w:val="002C473C"/>
    <w:rsid w:val="002C64CD"/>
    <w:rsid w:val="002D2060"/>
    <w:rsid w:val="0030383D"/>
    <w:rsid w:val="0031628A"/>
    <w:rsid w:val="0033046A"/>
    <w:rsid w:val="003841D6"/>
    <w:rsid w:val="003D7E77"/>
    <w:rsid w:val="00472EB6"/>
    <w:rsid w:val="004B4A7E"/>
    <w:rsid w:val="004D7C6F"/>
    <w:rsid w:val="00574ADE"/>
    <w:rsid w:val="005964E0"/>
    <w:rsid w:val="005B25EB"/>
    <w:rsid w:val="005F2564"/>
    <w:rsid w:val="005F5C6F"/>
    <w:rsid w:val="00600ABA"/>
    <w:rsid w:val="00626B17"/>
    <w:rsid w:val="00721594"/>
    <w:rsid w:val="00937CCD"/>
    <w:rsid w:val="00AF1C95"/>
    <w:rsid w:val="00C01360"/>
    <w:rsid w:val="00C42DB4"/>
    <w:rsid w:val="00C463B2"/>
    <w:rsid w:val="00C829B1"/>
    <w:rsid w:val="00CD207B"/>
    <w:rsid w:val="00D534E4"/>
    <w:rsid w:val="00D728BA"/>
    <w:rsid w:val="00D80124"/>
    <w:rsid w:val="00DE7B2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4E4"/>
  </w:style>
  <w:style w:type="paragraph" w:styleId="a5">
    <w:name w:val="footer"/>
    <w:basedOn w:val="a"/>
    <w:link w:val="a6"/>
    <w:unhideWhenUsed/>
    <w:rsid w:val="00D5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534E4"/>
  </w:style>
  <w:style w:type="paragraph" w:styleId="a7">
    <w:name w:val="Balloon Text"/>
    <w:basedOn w:val="a"/>
    <w:link w:val="a8"/>
    <w:uiPriority w:val="99"/>
    <w:semiHidden/>
    <w:unhideWhenUsed/>
    <w:rsid w:val="0030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2A24-B604-44AE-A140-8EA4AFEF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7762</Words>
  <Characters>44249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2018-09-12T05:26:00Z</cp:lastPrinted>
  <dcterms:created xsi:type="dcterms:W3CDTF">2018-09-12T05:26:00Z</dcterms:created>
  <dcterms:modified xsi:type="dcterms:W3CDTF">2018-09-12T05:29:00Z</dcterms:modified>
</cp:coreProperties>
</file>