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97" w:rsidRDefault="00800F97" w:rsidP="00800F97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</w:rPr>
      </w:pPr>
    </w:p>
    <w:p w:rsidR="00616DA3" w:rsidRDefault="00616DA3" w:rsidP="00800F97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</w:rPr>
      </w:pPr>
    </w:p>
    <w:p w:rsidR="00616DA3" w:rsidRDefault="00616DA3" w:rsidP="00800F97">
      <w:pPr>
        <w:spacing w:after="200" w:line="276" w:lineRule="auto"/>
        <w:ind w:firstLine="0"/>
        <w:jc w:val="center"/>
        <w:rPr>
          <w:rFonts w:ascii="Times New Roman" w:hAnsi="Times New Roman" w:cs="Times New Roman"/>
          <w:lang w:val="en-US"/>
        </w:rPr>
      </w:pPr>
    </w:p>
    <w:p w:rsidR="00800F97" w:rsidRPr="004C14FF" w:rsidRDefault="00800F97" w:rsidP="00800F97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00F97" w:rsidRPr="0025472A" w:rsidRDefault="00800F97" w:rsidP="00800F97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16ABD" w:rsidRPr="007B2E2F" w:rsidRDefault="00416ABD" w:rsidP="00416ABD">
      <w:pPr>
        <w:tabs>
          <w:tab w:val="left" w:pos="4215"/>
          <w:tab w:val="right" w:pos="9355"/>
        </w:tabs>
        <w:jc w:val="right"/>
        <w:rPr>
          <w:rFonts w:ascii="Times New Roman" w:hAnsi="Times New Roman" w:cs="Times New Roman"/>
        </w:rPr>
      </w:pPr>
      <w:r w:rsidRPr="00665149">
        <w:rPr>
          <w:rFonts w:ascii="Times New Roman" w:hAnsi="Times New Roman" w:cs="Times New Roman"/>
          <w:i/>
          <w:sz w:val="28"/>
          <w:szCs w:val="28"/>
        </w:rPr>
        <w:tab/>
      </w:r>
    </w:p>
    <w:p w:rsidR="0028691D" w:rsidRPr="00800F97" w:rsidRDefault="00800F97" w:rsidP="00800F97">
      <w:pPr>
        <w:spacing w:line="360" w:lineRule="auto"/>
        <w:ind w:right="1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0F97">
        <w:rPr>
          <w:rFonts w:ascii="Times New Roman" w:hAnsi="Times New Roman" w:cs="Times New Roman"/>
          <w:color w:val="000000"/>
          <w:sz w:val="28"/>
          <w:szCs w:val="28"/>
        </w:rPr>
        <w:t>от 9 августа 2019 г. № 402</w:t>
      </w:r>
    </w:p>
    <w:p w:rsidR="00800F97" w:rsidRPr="00800F97" w:rsidRDefault="00800F97" w:rsidP="00800F97">
      <w:pPr>
        <w:spacing w:line="360" w:lineRule="auto"/>
        <w:ind w:right="1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0F9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800F97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800F97">
        <w:rPr>
          <w:rFonts w:ascii="Times New Roman" w:hAnsi="Times New Roman" w:cs="Times New Roman"/>
          <w:color w:val="000000"/>
          <w:sz w:val="28"/>
          <w:szCs w:val="28"/>
        </w:rPr>
        <w:t>ызыл</w:t>
      </w:r>
    </w:p>
    <w:p w:rsidR="0028691D" w:rsidRDefault="0028691D" w:rsidP="00416ABD">
      <w:pPr>
        <w:ind w:right="1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691D" w:rsidRPr="0028691D" w:rsidRDefault="00D70E55" w:rsidP="0028691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1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28691D" w:rsidRPr="0028691D" w:rsidRDefault="00D70E55" w:rsidP="0028691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1D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416ABD" w:rsidRPr="0028691D" w:rsidRDefault="00D70E55" w:rsidP="0028691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1D">
        <w:rPr>
          <w:rFonts w:ascii="Times New Roman" w:hAnsi="Times New Roman" w:cs="Times New Roman"/>
          <w:b/>
          <w:sz w:val="28"/>
          <w:szCs w:val="28"/>
        </w:rPr>
        <w:t>от 26 июня 2014 г. № 317</w:t>
      </w:r>
    </w:p>
    <w:p w:rsidR="00416ABD" w:rsidRPr="00443FEF" w:rsidRDefault="00416ABD" w:rsidP="00416ABD">
      <w:pPr>
        <w:ind w:right="1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BD" w:rsidRDefault="00416ABD" w:rsidP="00416ABD">
      <w:pPr>
        <w:ind w:right="1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16ABD" w:rsidRDefault="00416ABD" w:rsidP="0028691D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E2DA2">
        <w:rPr>
          <w:rFonts w:ascii="Times New Roman" w:hAnsi="Times New Roman" w:cs="Times New Roman"/>
          <w:sz w:val="28"/>
          <w:szCs w:val="28"/>
        </w:rPr>
        <w:t xml:space="preserve"> частями 3 и 5 статьи 182 </w:t>
      </w:r>
      <w:r>
        <w:rPr>
          <w:rFonts w:ascii="Times New Roman" w:hAnsi="Times New Roman" w:cs="Times New Roman"/>
          <w:sz w:val="28"/>
          <w:szCs w:val="28"/>
        </w:rPr>
        <w:t>Жили</w:t>
      </w:r>
      <w:r w:rsidR="00D70E55">
        <w:rPr>
          <w:rFonts w:ascii="Times New Roman" w:hAnsi="Times New Roman" w:cs="Times New Roman"/>
          <w:sz w:val="28"/>
          <w:szCs w:val="28"/>
        </w:rPr>
        <w:t>щного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DA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A11821">
        <w:rPr>
          <w:rFonts w:ascii="Times New Roman" w:hAnsi="Times New Roman" w:cs="Times New Roman"/>
          <w:sz w:val="28"/>
          <w:szCs w:val="28"/>
        </w:rPr>
        <w:t>Правительс</w:t>
      </w:r>
      <w:r w:rsidR="00D70E55">
        <w:rPr>
          <w:rFonts w:ascii="Times New Roman" w:hAnsi="Times New Roman" w:cs="Times New Roman"/>
          <w:sz w:val="28"/>
          <w:szCs w:val="28"/>
        </w:rPr>
        <w:t>тво Республики Тыва ПОСТАНОВЛЯЕТ</w:t>
      </w:r>
      <w:r w:rsidRPr="00A11821">
        <w:rPr>
          <w:rFonts w:ascii="Times New Roman" w:hAnsi="Times New Roman" w:cs="Times New Roman"/>
          <w:sz w:val="28"/>
          <w:szCs w:val="28"/>
        </w:rPr>
        <w:t>:</w:t>
      </w:r>
    </w:p>
    <w:p w:rsidR="005E2DA2" w:rsidRDefault="005E2DA2" w:rsidP="0028691D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5E2DA2" w:rsidRDefault="005E2DA2" w:rsidP="0028691D">
      <w:pPr>
        <w:tabs>
          <w:tab w:val="left" w:pos="993"/>
        </w:tabs>
        <w:spacing w:line="360" w:lineRule="atLeast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5E2DA2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постановление Правитель</w:t>
      </w:r>
      <w:r w:rsidRPr="005E2DA2">
        <w:rPr>
          <w:rFonts w:ascii="Times New Roman" w:hAnsi="Times New Roman"/>
          <w:sz w:val="28"/>
          <w:szCs w:val="28"/>
        </w:rPr>
        <w:t>ства Республики Тыва</w:t>
      </w:r>
      <w:r w:rsidRPr="005E2DA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26 июня 2014 г. </w:t>
      </w:r>
      <w:r w:rsidRPr="005E2DA2">
        <w:rPr>
          <w:rFonts w:ascii="Times New Roman" w:hAnsi="Times New Roman" w:cs="Times New Roman"/>
          <w:sz w:val="28"/>
          <w:szCs w:val="28"/>
        </w:rPr>
        <w:t>№ 317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91D">
        <w:rPr>
          <w:rFonts w:ascii="Times New Roman" w:hAnsi="Times New Roman" w:cs="Times New Roman"/>
          <w:sz w:val="28"/>
          <w:szCs w:val="28"/>
        </w:rPr>
        <w:t>«</w:t>
      </w:r>
      <w:r w:rsidRPr="005E2DA2">
        <w:rPr>
          <w:rFonts w:ascii="Times New Roman" w:hAnsi="Times New Roman" w:cs="Times New Roman"/>
          <w:sz w:val="28"/>
          <w:szCs w:val="28"/>
        </w:rPr>
        <w:t xml:space="preserve">О </w:t>
      </w:r>
      <w:r w:rsidRPr="005E2DA2">
        <w:rPr>
          <w:rFonts w:ascii="Times New Roman" w:hAnsi="Times New Roman"/>
          <w:sz w:val="28"/>
          <w:szCs w:val="28"/>
        </w:rPr>
        <w:t xml:space="preserve">мерах по реализации Закона Республики Тыва </w:t>
      </w:r>
      <w:r w:rsidR="0028691D">
        <w:rPr>
          <w:rFonts w:ascii="Times New Roman" w:hAnsi="Times New Roman"/>
          <w:sz w:val="28"/>
          <w:szCs w:val="28"/>
        </w:rPr>
        <w:t>«</w:t>
      </w:r>
      <w:r w:rsidRPr="005E2DA2">
        <w:rPr>
          <w:rFonts w:ascii="Times New Roman" w:hAnsi="Times New Roman"/>
          <w:sz w:val="28"/>
          <w:szCs w:val="28"/>
        </w:rPr>
        <w:t>Об организации провед</w:t>
      </w:r>
      <w:r w:rsidRPr="005E2DA2">
        <w:rPr>
          <w:rFonts w:ascii="Times New Roman" w:hAnsi="Times New Roman"/>
          <w:sz w:val="28"/>
          <w:szCs w:val="28"/>
        </w:rPr>
        <w:t>е</w:t>
      </w:r>
      <w:r w:rsidRPr="005E2DA2">
        <w:rPr>
          <w:rFonts w:ascii="Times New Roman" w:hAnsi="Times New Roman"/>
          <w:sz w:val="28"/>
          <w:szCs w:val="28"/>
        </w:rPr>
        <w:t>ния капитального ремонта общего имущества в многоквартирных домах, распол</w:t>
      </w:r>
      <w:r w:rsidRPr="005E2DA2">
        <w:rPr>
          <w:rFonts w:ascii="Times New Roman" w:hAnsi="Times New Roman"/>
          <w:sz w:val="28"/>
          <w:szCs w:val="28"/>
        </w:rPr>
        <w:t>о</w:t>
      </w:r>
      <w:proofErr w:type="gramStart"/>
      <w:r w:rsidRPr="005E2DA2">
        <w:rPr>
          <w:rFonts w:ascii="Times New Roman" w:hAnsi="Times New Roman"/>
          <w:sz w:val="28"/>
          <w:szCs w:val="28"/>
        </w:rPr>
        <w:t>женны</w:t>
      </w:r>
      <w:r w:rsidR="00C70E5E">
        <w:rPr>
          <w:rFonts w:ascii="Times New Roman" w:hAnsi="Times New Roman"/>
          <w:sz w:val="28"/>
          <w:szCs w:val="28"/>
        </w:rPr>
        <w:t>х</w:t>
      </w:r>
      <w:proofErr w:type="gramEnd"/>
      <w:r w:rsidR="00C70E5E">
        <w:rPr>
          <w:rFonts w:ascii="Times New Roman" w:hAnsi="Times New Roman"/>
          <w:sz w:val="28"/>
          <w:szCs w:val="28"/>
        </w:rPr>
        <w:t xml:space="preserve"> на территории Республики Тыва</w:t>
      </w:r>
      <w:r w:rsidR="0028691D">
        <w:rPr>
          <w:rFonts w:ascii="Times New Roman" w:hAnsi="Times New Roman"/>
          <w:sz w:val="28"/>
          <w:szCs w:val="28"/>
        </w:rPr>
        <w:t>»</w:t>
      </w:r>
      <w:r w:rsidR="00C70E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E2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следующие изменения: </w:t>
      </w:r>
    </w:p>
    <w:p w:rsidR="005E2DA2" w:rsidRDefault="002043B3" w:rsidP="0028691D">
      <w:pPr>
        <w:tabs>
          <w:tab w:val="left" w:pos="993"/>
        </w:tabs>
        <w:spacing w:line="360" w:lineRule="atLeast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091028">
        <w:rPr>
          <w:rFonts w:ascii="Times New Roman" w:eastAsia="Calibri" w:hAnsi="Times New Roman" w:cs="Times New Roman"/>
          <w:sz w:val="28"/>
          <w:szCs w:val="28"/>
          <w:lang w:eastAsia="en-US"/>
        </w:rPr>
        <w:t>абзац шестой</w:t>
      </w:r>
      <w:r w:rsidR="00790B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80C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п</w:t>
      </w:r>
      <w:bookmarkStart w:id="0" w:name="_GoBack"/>
      <w:bookmarkEnd w:id="0"/>
      <w:r w:rsidR="00790B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остановления </w:t>
      </w:r>
      <w:r w:rsidR="002723E4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 силу;</w:t>
      </w:r>
    </w:p>
    <w:p w:rsidR="00790BFE" w:rsidRPr="00C70E5E" w:rsidRDefault="002043B3" w:rsidP="0028691D">
      <w:pPr>
        <w:tabs>
          <w:tab w:val="left" w:pos="993"/>
        </w:tabs>
        <w:spacing w:line="360" w:lineRule="atLeast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0B48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0BFE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привлечения региональным оператором, органами местного сам</w:t>
      </w:r>
      <w:r w:rsidR="00790BF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790BFE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и муниципальными бюджетными организациями подрядных организ</w:t>
      </w:r>
      <w:r w:rsidR="00790BF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90BFE">
        <w:rPr>
          <w:rFonts w:ascii="Times New Roman" w:eastAsia="Calibri" w:hAnsi="Times New Roman" w:cs="Times New Roman"/>
          <w:sz w:val="28"/>
          <w:szCs w:val="28"/>
          <w:lang w:eastAsia="en-US"/>
        </w:rPr>
        <w:t>ций для оказания услуг и (или) выполнения работ по капитальному ремонту общего и</w:t>
      </w:r>
      <w:r w:rsidR="002723E4">
        <w:rPr>
          <w:rFonts w:ascii="Times New Roman" w:eastAsia="Calibri" w:hAnsi="Times New Roman" w:cs="Times New Roman"/>
          <w:sz w:val="28"/>
          <w:szCs w:val="28"/>
          <w:lang w:eastAsia="en-US"/>
        </w:rPr>
        <w:t>мущества в многоквартирном доме</w:t>
      </w:r>
      <w:r w:rsidR="00885B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признать утратившим силу</w:t>
      </w:r>
      <w:r w:rsidR="00790BF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16ABD" w:rsidRPr="005E2DA2" w:rsidRDefault="000B48E5" w:rsidP="0028691D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2DA2">
        <w:rPr>
          <w:rFonts w:ascii="Times New Roman" w:hAnsi="Times New Roman" w:cs="Times New Roman"/>
          <w:sz w:val="28"/>
          <w:szCs w:val="28"/>
        </w:rPr>
        <w:t>.</w:t>
      </w:r>
      <w:r w:rsidR="00416ABD" w:rsidRPr="00061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416ABD" w:rsidRPr="00061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Размест</w:t>
      </w:r>
      <w:r w:rsidR="00416A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ить</w:t>
      </w:r>
      <w:proofErr w:type="gramEnd"/>
      <w:r w:rsidR="00416A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настоящее постановление на </w:t>
      </w:r>
      <w:r w:rsidR="002869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416ABD" w:rsidRPr="00061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Официальном интер</w:t>
      </w:r>
      <w:r w:rsidR="00416A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нет-портале правовой информации</w:t>
      </w:r>
      <w:r w:rsidR="002869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416ABD" w:rsidRPr="00061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="00416ABD" w:rsidRPr="00061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www.pravo.gov.ru</w:t>
      </w:r>
      <w:proofErr w:type="spellEnd"/>
      <w:r w:rsidR="00416ABD" w:rsidRPr="00061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и официальном сайте Республики Тыва в информаци</w:t>
      </w:r>
      <w:r w:rsidR="00416A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онно-телекоммуникационной сети </w:t>
      </w:r>
      <w:r w:rsidR="002869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416A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Интернет</w:t>
      </w:r>
      <w:r w:rsidR="002869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416ABD" w:rsidRPr="00061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416ABD" w:rsidRPr="000617E1" w:rsidRDefault="00416ABD" w:rsidP="00416A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6ABD" w:rsidRPr="008112FA" w:rsidRDefault="00416ABD" w:rsidP="00416ABD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16ABD" w:rsidRPr="008112FA" w:rsidRDefault="00416ABD" w:rsidP="00416ABD">
      <w:pPr>
        <w:pStyle w:val="ConsPlusNormal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16ABD" w:rsidRPr="00A6395B" w:rsidRDefault="00416ABD" w:rsidP="00416ABD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6395B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691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A6395B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416ABD" w:rsidRPr="00A6395B" w:rsidSect="00286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0EB" w:rsidRDefault="00F700EB" w:rsidP="0028691D">
      <w:r>
        <w:separator/>
      </w:r>
    </w:p>
  </w:endnote>
  <w:endnote w:type="continuationSeparator" w:id="0">
    <w:p w:rsidR="00F700EB" w:rsidRDefault="00F700EB" w:rsidP="00286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F6" w:rsidRDefault="003908F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1D" w:rsidRDefault="00134515">
    <w:pPr>
      <w:pStyle w:val="a8"/>
      <w:jc w:val="right"/>
    </w:pPr>
    <w:fldSimple w:instr=" PAGE   \* MERGEFORMAT ">
      <w:r w:rsidR="00800F97">
        <w:rPr>
          <w:noProof/>
        </w:rPr>
        <w:t>2</w:t>
      </w:r>
    </w:fldSimple>
  </w:p>
  <w:p w:rsidR="0028691D" w:rsidRDefault="0028691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F6" w:rsidRDefault="003908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0EB" w:rsidRDefault="00F700EB" w:rsidP="0028691D">
      <w:r>
        <w:separator/>
      </w:r>
    </w:p>
  </w:footnote>
  <w:footnote w:type="continuationSeparator" w:id="0">
    <w:p w:rsidR="00F700EB" w:rsidRDefault="00F700EB" w:rsidP="00286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F6" w:rsidRDefault="003908F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C4" w:rsidRDefault="00242CC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F6" w:rsidRDefault="003908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5BE"/>
    <w:multiLevelType w:val="hybridMultilevel"/>
    <w:tmpl w:val="63423ED2"/>
    <w:lvl w:ilvl="0" w:tplc="4530B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2fe4991-f59e-4acc-b882-d99ef1602ed4"/>
  </w:docVars>
  <w:rsids>
    <w:rsidRoot w:val="00416ABD"/>
    <w:rsid w:val="00040974"/>
    <w:rsid w:val="00091028"/>
    <w:rsid w:val="000B48E5"/>
    <w:rsid w:val="00134515"/>
    <w:rsid w:val="00164652"/>
    <w:rsid w:val="001D0DBC"/>
    <w:rsid w:val="002043B3"/>
    <w:rsid w:val="00222EA0"/>
    <w:rsid w:val="00242CC4"/>
    <w:rsid w:val="002723E4"/>
    <w:rsid w:val="0028691D"/>
    <w:rsid w:val="002E2F56"/>
    <w:rsid w:val="003908F6"/>
    <w:rsid w:val="00395140"/>
    <w:rsid w:val="003D1F81"/>
    <w:rsid w:val="00416ABD"/>
    <w:rsid w:val="004225B1"/>
    <w:rsid w:val="00472DAB"/>
    <w:rsid w:val="004E2040"/>
    <w:rsid w:val="005E2DA2"/>
    <w:rsid w:val="00616DA3"/>
    <w:rsid w:val="00675F99"/>
    <w:rsid w:val="00790BFE"/>
    <w:rsid w:val="007D7E68"/>
    <w:rsid w:val="00800F97"/>
    <w:rsid w:val="00812941"/>
    <w:rsid w:val="00885B42"/>
    <w:rsid w:val="008A0652"/>
    <w:rsid w:val="008F427E"/>
    <w:rsid w:val="009251A4"/>
    <w:rsid w:val="00A7230A"/>
    <w:rsid w:val="00C70E5E"/>
    <w:rsid w:val="00C86A0C"/>
    <w:rsid w:val="00D038D6"/>
    <w:rsid w:val="00D70E55"/>
    <w:rsid w:val="00E80CFE"/>
    <w:rsid w:val="00F576DD"/>
    <w:rsid w:val="00F700EB"/>
    <w:rsid w:val="00FD5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B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AB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34"/>
    <w:qFormat/>
    <w:rsid w:val="005E2D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86A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0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869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691D"/>
    <w:rPr>
      <w:rFonts w:ascii="Arial" w:eastAsia="Times New Roman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869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691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2019-08-09T08:42:00Z</cp:lastPrinted>
  <dcterms:created xsi:type="dcterms:W3CDTF">2019-08-09T08:42:00Z</dcterms:created>
  <dcterms:modified xsi:type="dcterms:W3CDTF">2019-08-09T08:42:00Z</dcterms:modified>
</cp:coreProperties>
</file>