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02" w:rsidRDefault="008A2F02" w:rsidP="008A2F02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857250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02" w:rsidRPr="004C14FF" w:rsidRDefault="008A2F02" w:rsidP="008A2F0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A2F02" w:rsidRPr="0025472A" w:rsidRDefault="008A2F02" w:rsidP="008A2F0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60744" w:rsidRDefault="00560744" w:rsidP="00070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744" w:rsidRDefault="0007023C" w:rsidP="00070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августа 2017 г. № 362</w:t>
      </w:r>
    </w:p>
    <w:p w:rsidR="0007023C" w:rsidRDefault="0007023C" w:rsidP="00070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560744" w:rsidRPr="00560744" w:rsidRDefault="00560744" w:rsidP="00070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744" w:rsidRDefault="00F87C65" w:rsidP="00560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74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560744" w:rsidRDefault="00F87C65" w:rsidP="00560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744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F87C65" w:rsidRPr="00560744" w:rsidRDefault="00F87C65" w:rsidP="00560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744">
        <w:rPr>
          <w:rFonts w:ascii="Times New Roman" w:hAnsi="Times New Roman"/>
          <w:b/>
          <w:sz w:val="28"/>
          <w:szCs w:val="28"/>
        </w:rPr>
        <w:t>от 16 декабря 2004 г. № 1134</w:t>
      </w:r>
    </w:p>
    <w:p w:rsidR="00560744" w:rsidRDefault="00560744" w:rsidP="005607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C65" w:rsidRPr="00560744" w:rsidRDefault="00F87C65" w:rsidP="005607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0744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F87C65" w:rsidRPr="00560744" w:rsidRDefault="00F87C65" w:rsidP="005607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C65" w:rsidRPr="00560744" w:rsidRDefault="00F87C65" w:rsidP="005607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0744">
        <w:rPr>
          <w:rFonts w:ascii="Times New Roman" w:hAnsi="Times New Roman"/>
          <w:sz w:val="28"/>
          <w:szCs w:val="28"/>
        </w:rPr>
        <w:t>1.</w:t>
      </w:r>
      <w:r w:rsidR="00560744">
        <w:rPr>
          <w:rFonts w:ascii="Times New Roman" w:hAnsi="Times New Roman"/>
          <w:sz w:val="28"/>
          <w:szCs w:val="28"/>
        </w:rPr>
        <w:t xml:space="preserve"> </w:t>
      </w:r>
      <w:r w:rsidRPr="00560744">
        <w:rPr>
          <w:rFonts w:ascii="Times New Roman" w:hAnsi="Times New Roman"/>
          <w:sz w:val="28"/>
          <w:szCs w:val="28"/>
        </w:rPr>
        <w:t>Внести в постановление Правительства Республики Тыва от 16 декабря</w:t>
      </w:r>
      <w:r w:rsidR="00560744">
        <w:rPr>
          <w:rFonts w:ascii="Times New Roman" w:hAnsi="Times New Roman"/>
          <w:sz w:val="28"/>
          <w:szCs w:val="28"/>
        </w:rPr>
        <w:t xml:space="preserve">      </w:t>
      </w:r>
      <w:r w:rsidR="00A97764">
        <w:rPr>
          <w:rFonts w:ascii="Times New Roman" w:hAnsi="Times New Roman"/>
          <w:sz w:val="28"/>
          <w:szCs w:val="28"/>
        </w:rPr>
        <w:t xml:space="preserve"> 20</w:t>
      </w:r>
      <w:r w:rsidR="00A97764" w:rsidRPr="00A97764">
        <w:rPr>
          <w:rFonts w:ascii="Times New Roman" w:hAnsi="Times New Roman"/>
          <w:sz w:val="28"/>
          <w:szCs w:val="28"/>
        </w:rPr>
        <w:t>04</w:t>
      </w:r>
      <w:r w:rsidRPr="00560744">
        <w:rPr>
          <w:rFonts w:ascii="Times New Roman" w:hAnsi="Times New Roman"/>
          <w:sz w:val="28"/>
          <w:szCs w:val="28"/>
        </w:rPr>
        <w:t xml:space="preserve"> г. № 1134 «О порядке обеспечения бесплатными медикаментами для лечения больных ВИЧ-инфекцией в амбулаторных условиях в медицинских организациях Республики Тыва» следующие изменения:</w:t>
      </w:r>
    </w:p>
    <w:p w:rsidR="00F87C65" w:rsidRPr="00560744" w:rsidRDefault="00F87C65" w:rsidP="005607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0744">
        <w:rPr>
          <w:rFonts w:ascii="Times New Roman" w:hAnsi="Times New Roman"/>
          <w:sz w:val="28"/>
          <w:szCs w:val="28"/>
        </w:rPr>
        <w:t>1) в постановлении:</w:t>
      </w:r>
    </w:p>
    <w:p w:rsidR="00F87C65" w:rsidRPr="00560744" w:rsidRDefault="00F87C65" w:rsidP="005607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0744">
        <w:rPr>
          <w:rFonts w:ascii="Times New Roman" w:hAnsi="Times New Roman"/>
          <w:sz w:val="28"/>
          <w:szCs w:val="28"/>
        </w:rPr>
        <w:t>а) в наименовании слово «медикаментами» заменить словами «лекарственн</w:t>
      </w:r>
      <w:r w:rsidRPr="00560744">
        <w:rPr>
          <w:rFonts w:ascii="Times New Roman" w:hAnsi="Times New Roman"/>
          <w:sz w:val="28"/>
          <w:szCs w:val="28"/>
        </w:rPr>
        <w:t>ы</w:t>
      </w:r>
      <w:r w:rsidRPr="00560744">
        <w:rPr>
          <w:rFonts w:ascii="Times New Roman" w:hAnsi="Times New Roman"/>
          <w:sz w:val="28"/>
          <w:szCs w:val="28"/>
        </w:rPr>
        <w:t>ми препаратами для медицинского применения»;</w:t>
      </w:r>
    </w:p>
    <w:p w:rsidR="00F87C65" w:rsidRPr="00560744" w:rsidRDefault="00F87C65" w:rsidP="005607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0744">
        <w:rPr>
          <w:rFonts w:ascii="Times New Roman" w:hAnsi="Times New Roman"/>
          <w:sz w:val="28"/>
          <w:szCs w:val="28"/>
        </w:rPr>
        <w:t>б) в пункте 1 слово «медикаментами» заменить словами «лекарственными препаратами для медицинского применения»;</w:t>
      </w:r>
    </w:p>
    <w:p w:rsidR="00F87C65" w:rsidRPr="00560744" w:rsidRDefault="00F87C65" w:rsidP="005607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0744">
        <w:rPr>
          <w:rFonts w:ascii="Times New Roman" w:hAnsi="Times New Roman"/>
          <w:sz w:val="28"/>
          <w:szCs w:val="28"/>
        </w:rPr>
        <w:t>в) в пункте 2 слово «медикаментами» заменить словами «лекарственными препаратами для медицинского применения»;</w:t>
      </w:r>
    </w:p>
    <w:p w:rsidR="00F87C65" w:rsidRPr="00560744" w:rsidRDefault="00A97764" w:rsidP="005607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пункте 3 слова «</w:t>
      </w:r>
      <w:r w:rsidRPr="00560744">
        <w:rPr>
          <w:rFonts w:ascii="Times New Roman" w:hAnsi="Times New Roman"/>
          <w:sz w:val="28"/>
          <w:szCs w:val="28"/>
        </w:rPr>
        <w:t>О.Д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87C65" w:rsidRPr="00560744">
        <w:rPr>
          <w:rFonts w:ascii="Times New Roman" w:hAnsi="Times New Roman"/>
          <w:sz w:val="28"/>
          <w:szCs w:val="28"/>
        </w:rPr>
        <w:t>Натсак</w:t>
      </w:r>
      <w:proofErr w:type="spellEnd"/>
      <w:r w:rsidR="00F87C65" w:rsidRPr="00560744">
        <w:rPr>
          <w:rFonts w:ascii="Times New Roman" w:hAnsi="Times New Roman"/>
          <w:sz w:val="28"/>
          <w:szCs w:val="28"/>
        </w:rPr>
        <w:t>» заменить словами «</w:t>
      </w:r>
      <w:r w:rsidRPr="00560744">
        <w:rPr>
          <w:rFonts w:ascii="Times New Roman" w:hAnsi="Times New Roman"/>
          <w:sz w:val="28"/>
          <w:szCs w:val="28"/>
        </w:rPr>
        <w:t>Ш.Х.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7C65" w:rsidRPr="00560744">
        <w:rPr>
          <w:rFonts w:ascii="Times New Roman" w:hAnsi="Times New Roman"/>
          <w:sz w:val="28"/>
          <w:szCs w:val="28"/>
        </w:rPr>
        <w:t>Хопуя</w:t>
      </w:r>
      <w:proofErr w:type="spellEnd"/>
      <w:r w:rsidR="00F87C65" w:rsidRPr="00560744">
        <w:rPr>
          <w:rFonts w:ascii="Times New Roman" w:hAnsi="Times New Roman"/>
          <w:sz w:val="28"/>
          <w:szCs w:val="28"/>
        </w:rPr>
        <w:t>»;</w:t>
      </w:r>
    </w:p>
    <w:p w:rsidR="00F87C65" w:rsidRPr="00560744" w:rsidRDefault="00F87C65" w:rsidP="005607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0744">
        <w:rPr>
          <w:rFonts w:ascii="Times New Roman" w:hAnsi="Times New Roman"/>
          <w:sz w:val="28"/>
          <w:szCs w:val="28"/>
        </w:rPr>
        <w:t xml:space="preserve">2) </w:t>
      </w:r>
      <w:r w:rsidR="00A97764">
        <w:rPr>
          <w:rFonts w:ascii="Times New Roman" w:hAnsi="Times New Roman"/>
          <w:sz w:val="28"/>
          <w:szCs w:val="28"/>
        </w:rPr>
        <w:t>в</w:t>
      </w:r>
      <w:r w:rsidRPr="00560744">
        <w:rPr>
          <w:rFonts w:ascii="Times New Roman" w:hAnsi="Times New Roman"/>
          <w:sz w:val="28"/>
          <w:szCs w:val="28"/>
        </w:rPr>
        <w:t xml:space="preserve"> Порядке обеспечения бесплатными медикаментами для лечения больных ВИЧ-инфекцией в амбулаторных условиях в медицинских организациях Республики Тыва:</w:t>
      </w:r>
    </w:p>
    <w:p w:rsidR="00F87C65" w:rsidRPr="00560744" w:rsidRDefault="00F87C65" w:rsidP="005607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0744">
        <w:rPr>
          <w:rFonts w:ascii="Times New Roman" w:hAnsi="Times New Roman"/>
          <w:sz w:val="28"/>
          <w:szCs w:val="28"/>
        </w:rPr>
        <w:t>а) в наименовании слово «медикаментами» заменить словами «лекарственн</w:t>
      </w:r>
      <w:r w:rsidRPr="00560744">
        <w:rPr>
          <w:rFonts w:ascii="Times New Roman" w:hAnsi="Times New Roman"/>
          <w:sz w:val="28"/>
          <w:szCs w:val="28"/>
        </w:rPr>
        <w:t>ы</w:t>
      </w:r>
      <w:r w:rsidRPr="00560744">
        <w:rPr>
          <w:rFonts w:ascii="Times New Roman" w:hAnsi="Times New Roman"/>
          <w:sz w:val="28"/>
          <w:szCs w:val="28"/>
        </w:rPr>
        <w:t>ми препаратами для медицинского применения»;</w:t>
      </w:r>
    </w:p>
    <w:p w:rsidR="00F87C65" w:rsidRPr="00560744" w:rsidRDefault="00F87C65" w:rsidP="005607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0744">
        <w:rPr>
          <w:rFonts w:ascii="Times New Roman" w:hAnsi="Times New Roman"/>
          <w:sz w:val="28"/>
          <w:szCs w:val="28"/>
        </w:rPr>
        <w:t>б) в пункте 3 слов</w:t>
      </w:r>
      <w:r w:rsidR="00A97764">
        <w:rPr>
          <w:rFonts w:ascii="Times New Roman" w:hAnsi="Times New Roman"/>
          <w:sz w:val="28"/>
          <w:szCs w:val="28"/>
        </w:rPr>
        <w:t>о</w:t>
      </w:r>
      <w:r w:rsidRPr="00560744">
        <w:rPr>
          <w:rFonts w:ascii="Times New Roman" w:hAnsi="Times New Roman"/>
          <w:sz w:val="28"/>
          <w:szCs w:val="28"/>
        </w:rPr>
        <w:t xml:space="preserve"> «медикаментов» заменить словами «лекарственных преп</w:t>
      </w:r>
      <w:r w:rsidRPr="00560744">
        <w:rPr>
          <w:rFonts w:ascii="Times New Roman" w:hAnsi="Times New Roman"/>
          <w:sz w:val="28"/>
          <w:szCs w:val="28"/>
        </w:rPr>
        <w:t>а</w:t>
      </w:r>
      <w:r w:rsidRPr="00560744">
        <w:rPr>
          <w:rFonts w:ascii="Times New Roman" w:hAnsi="Times New Roman"/>
          <w:sz w:val="28"/>
          <w:szCs w:val="28"/>
        </w:rPr>
        <w:t>ратов для медицинского применения», слова «, утвержденному Министерством здравоохранения Российской Федерации» исключить;</w:t>
      </w:r>
    </w:p>
    <w:p w:rsidR="00F87C65" w:rsidRPr="00560744" w:rsidRDefault="00F87C65" w:rsidP="005607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0744">
        <w:rPr>
          <w:rFonts w:ascii="Times New Roman" w:hAnsi="Times New Roman"/>
          <w:sz w:val="28"/>
          <w:szCs w:val="28"/>
        </w:rPr>
        <w:lastRenderedPageBreak/>
        <w:t>в) в пункте 4 слово «медикаменты» в соответствующем падеже заменить сл</w:t>
      </w:r>
      <w:r w:rsidRPr="00560744">
        <w:rPr>
          <w:rFonts w:ascii="Times New Roman" w:hAnsi="Times New Roman"/>
          <w:sz w:val="28"/>
          <w:szCs w:val="28"/>
        </w:rPr>
        <w:t>о</w:t>
      </w:r>
      <w:r w:rsidRPr="00560744">
        <w:rPr>
          <w:rFonts w:ascii="Times New Roman" w:hAnsi="Times New Roman"/>
          <w:sz w:val="28"/>
          <w:szCs w:val="28"/>
        </w:rPr>
        <w:t>вами «лекарственные препараты для медицинского применения» в соответству</w:t>
      </w:r>
      <w:r w:rsidRPr="00560744">
        <w:rPr>
          <w:rFonts w:ascii="Times New Roman" w:hAnsi="Times New Roman"/>
          <w:sz w:val="28"/>
          <w:szCs w:val="28"/>
        </w:rPr>
        <w:t>ю</w:t>
      </w:r>
      <w:r w:rsidRPr="00560744">
        <w:rPr>
          <w:rFonts w:ascii="Times New Roman" w:hAnsi="Times New Roman"/>
          <w:sz w:val="28"/>
          <w:szCs w:val="28"/>
        </w:rPr>
        <w:t>щ</w:t>
      </w:r>
      <w:r w:rsidR="00A97764">
        <w:rPr>
          <w:rFonts w:ascii="Times New Roman" w:hAnsi="Times New Roman"/>
          <w:sz w:val="28"/>
          <w:szCs w:val="28"/>
        </w:rPr>
        <w:t>ем</w:t>
      </w:r>
      <w:r w:rsidRPr="00560744">
        <w:rPr>
          <w:rFonts w:ascii="Times New Roman" w:hAnsi="Times New Roman"/>
          <w:sz w:val="28"/>
          <w:szCs w:val="28"/>
        </w:rPr>
        <w:t xml:space="preserve"> падеж</w:t>
      </w:r>
      <w:r w:rsidR="00A97764">
        <w:rPr>
          <w:rFonts w:ascii="Times New Roman" w:hAnsi="Times New Roman"/>
          <w:sz w:val="28"/>
          <w:szCs w:val="28"/>
        </w:rPr>
        <w:t>е</w:t>
      </w:r>
      <w:r w:rsidRPr="00560744">
        <w:rPr>
          <w:rFonts w:ascii="Times New Roman" w:hAnsi="Times New Roman"/>
          <w:sz w:val="28"/>
          <w:szCs w:val="28"/>
        </w:rPr>
        <w:t>;</w:t>
      </w:r>
    </w:p>
    <w:p w:rsidR="00F87C65" w:rsidRPr="00560744" w:rsidRDefault="00F87C65" w:rsidP="005607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0744">
        <w:rPr>
          <w:rFonts w:ascii="Times New Roman" w:hAnsi="Times New Roman"/>
          <w:sz w:val="28"/>
          <w:szCs w:val="28"/>
        </w:rPr>
        <w:t>г) в пункте 7 слово «медикаменты» в соответствующем падеже заменить сл</w:t>
      </w:r>
      <w:r w:rsidRPr="00560744">
        <w:rPr>
          <w:rFonts w:ascii="Times New Roman" w:hAnsi="Times New Roman"/>
          <w:sz w:val="28"/>
          <w:szCs w:val="28"/>
        </w:rPr>
        <w:t>о</w:t>
      </w:r>
      <w:r w:rsidRPr="00560744">
        <w:rPr>
          <w:rFonts w:ascii="Times New Roman" w:hAnsi="Times New Roman"/>
          <w:sz w:val="28"/>
          <w:szCs w:val="28"/>
        </w:rPr>
        <w:t>вами «лекарственные препараты для медицинского применения» в соответству</w:t>
      </w:r>
      <w:r w:rsidRPr="00560744">
        <w:rPr>
          <w:rFonts w:ascii="Times New Roman" w:hAnsi="Times New Roman"/>
          <w:sz w:val="28"/>
          <w:szCs w:val="28"/>
        </w:rPr>
        <w:t>ю</w:t>
      </w:r>
      <w:r w:rsidR="00A97764">
        <w:rPr>
          <w:rFonts w:ascii="Times New Roman" w:hAnsi="Times New Roman"/>
          <w:sz w:val="28"/>
          <w:szCs w:val="28"/>
        </w:rPr>
        <w:t>щем падеже.</w:t>
      </w:r>
    </w:p>
    <w:p w:rsidR="00F87C65" w:rsidRPr="00560744" w:rsidRDefault="00F87C65" w:rsidP="005607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0744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</w:t>
      </w:r>
      <w:hyperlink r:id="rId8" w:history="1">
        <w:r w:rsidRPr="0056074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6074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6074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56074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6074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56074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6074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60744">
        <w:rPr>
          <w:rFonts w:ascii="Times New Roman" w:hAnsi="Times New Roman"/>
          <w:sz w:val="28"/>
          <w:szCs w:val="28"/>
        </w:rPr>
        <w:t>) и официальном сайте Республики Тыва</w:t>
      </w:r>
      <w:r w:rsidR="00560744">
        <w:rPr>
          <w:rFonts w:ascii="Times New Roman" w:hAnsi="Times New Roman"/>
          <w:sz w:val="28"/>
          <w:szCs w:val="28"/>
        </w:rPr>
        <w:t xml:space="preserve"> </w:t>
      </w:r>
      <w:r w:rsidRPr="0056074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опубликовать в газетах «</w:t>
      </w:r>
      <w:proofErr w:type="gramStart"/>
      <w:r w:rsidRPr="00560744">
        <w:rPr>
          <w:rFonts w:ascii="Times New Roman" w:hAnsi="Times New Roman"/>
          <w:sz w:val="28"/>
          <w:szCs w:val="28"/>
        </w:rPr>
        <w:t>Тувинская</w:t>
      </w:r>
      <w:proofErr w:type="gramEnd"/>
      <w:r w:rsidRPr="00560744">
        <w:rPr>
          <w:rFonts w:ascii="Times New Roman" w:hAnsi="Times New Roman"/>
          <w:sz w:val="28"/>
          <w:szCs w:val="28"/>
        </w:rPr>
        <w:t xml:space="preserve"> правда» и «</w:t>
      </w:r>
      <w:proofErr w:type="spellStart"/>
      <w:r w:rsidRPr="00560744">
        <w:rPr>
          <w:rFonts w:ascii="Times New Roman" w:hAnsi="Times New Roman"/>
          <w:sz w:val="28"/>
          <w:szCs w:val="28"/>
        </w:rPr>
        <w:t>Шын</w:t>
      </w:r>
      <w:proofErr w:type="spellEnd"/>
      <w:r w:rsidRPr="00560744">
        <w:rPr>
          <w:rFonts w:ascii="Times New Roman" w:hAnsi="Times New Roman"/>
          <w:sz w:val="28"/>
          <w:szCs w:val="28"/>
        </w:rPr>
        <w:t>».</w:t>
      </w:r>
    </w:p>
    <w:p w:rsidR="00F87C65" w:rsidRPr="00AC493F" w:rsidRDefault="008A2F02" w:rsidP="00AC493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320675</wp:posOffset>
            </wp:positionV>
            <wp:extent cx="1457325" cy="1457325"/>
            <wp:effectExtent l="19050" t="0" r="9525" b="0"/>
            <wp:wrapNone/>
            <wp:docPr id="3" name="Рисунок 3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744" w:rsidRDefault="00560744" w:rsidP="00D93453">
      <w:pPr>
        <w:jc w:val="both"/>
        <w:rPr>
          <w:rFonts w:ascii="Times New Roman" w:hAnsi="Times New Roman"/>
          <w:sz w:val="28"/>
          <w:szCs w:val="28"/>
        </w:rPr>
      </w:pPr>
    </w:p>
    <w:p w:rsidR="00F87C65" w:rsidRPr="00D93453" w:rsidRDefault="00F87C65" w:rsidP="00D93453">
      <w:pPr>
        <w:jc w:val="both"/>
        <w:rPr>
          <w:rFonts w:ascii="Times New Roman" w:hAnsi="Times New Roman"/>
          <w:sz w:val="28"/>
          <w:szCs w:val="28"/>
        </w:rPr>
      </w:pPr>
      <w:r w:rsidRPr="00D93453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60744">
        <w:rPr>
          <w:rFonts w:ascii="Times New Roman" w:hAnsi="Times New Roman"/>
          <w:sz w:val="28"/>
          <w:szCs w:val="28"/>
        </w:rPr>
        <w:t xml:space="preserve">            </w:t>
      </w:r>
      <w:r w:rsidRPr="00D93453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D93453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C65" w:rsidRDefault="00F87C65" w:rsidP="008A08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F87C65" w:rsidSect="005607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23" w:rsidRDefault="00060323">
      <w:r>
        <w:separator/>
      </w:r>
    </w:p>
  </w:endnote>
  <w:endnote w:type="continuationSeparator" w:id="0">
    <w:p w:rsidR="00060323" w:rsidRDefault="00060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FE" w:rsidRDefault="00A763F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FE" w:rsidRDefault="00A763F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FE" w:rsidRDefault="00A763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23" w:rsidRDefault="00060323">
      <w:r>
        <w:separator/>
      </w:r>
    </w:p>
  </w:footnote>
  <w:footnote w:type="continuationSeparator" w:id="0">
    <w:p w:rsidR="00060323" w:rsidRDefault="00060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44" w:rsidRDefault="006424FC" w:rsidP="0056074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074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0744" w:rsidRDefault="00560744" w:rsidP="0056074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44" w:rsidRPr="00560744" w:rsidRDefault="006424FC" w:rsidP="00560744">
    <w:pPr>
      <w:pStyle w:val="a9"/>
      <w:framePr w:h="250" w:hRule="exact" w:wrap="around" w:vAnchor="text" w:hAnchor="margin" w:xAlign="right" w:y="-3"/>
      <w:rPr>
        <w:rStyle w:val="aa"/>
        <w:rFonts w:ascii="Times New Roman" w:hAnsi="Times New Roman"/>
        <w:sz w:val="24"/>
        <w:szCs w:val="24"/>
      </w:rPr>
    </w:pPr>
    <w:r w:rsidRPr="00560744">
      <w:rPr>
        <w:rStyle w:val="aa"/>
        <w:rFonts w:ascii="Times New Roman" w:hAnsi="Times New Roman"/>
        <w:sz w:val="24"/>
        <w:szCs w:val="24"/>
      </w:rPr>
      <w:fldChar w:fldCharType="begin"/>
    </w:r>
    <w:r w:rsidR="00560744" w:rsidRPr="00560744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560744">
      <w:rPr>
        <w:rStyle w:val="aa"/>
        <w:rFonts w:ascii="Times New Roman" w:hAnsi="Times New Roman"/>
        <w:sz w:val="24"/>
        <w:szCs w:val="24"/>
      </w:rPr>
      <w:fldChar w:fldCharType="separate"/>
    </w:r>
    <w:r w:rsidR="00C6048A">
      <w:rPr>
        <w:rStyle w:val="aa"/>
        <w:rFonts w:ascii="Times New Roman" w:hAnsi="Times New Roman"/>
        <w:noProof/>
        <w:sz w:val="24"/>
        <w:szCs w:val="24"/>
      </w:rPr>
      <w:t>2</w:t>
    </w:r>
    <w:r w:rsidRPr="00560744">
      <w:rPr>
        <w:rStyle w:val="aa"/>
        <w:rFonts w:ascii="Times New Roman" w:hAnsi="Times New Roman"/>
        <w:sz w:val="24"/>
        <w:szCs w:val="24"/>
      </w:rPr>
      <w:fldChar w:fldCharType="end"/>
    </w:r>
  </w:p>
  <w:p w:rsidR="00560744" w:rsidRDefault="00560744" w:rsidP="00560744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FE" w:rsidRDefault="00A763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224"/>
    <w:multiLevelType w:val="hybridMultilevel"/>
    <w:tmpl w:val="D740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152DF1"/>
    <w:multiLevelType w:val="hybridMultilevel"/>
    <w:tmpl w:val="D378614A"/>
    <w:lvl w:ilvl="0" w:tplc="724C31E6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D285CFF"/>
    <w:multiLevelType w:val="hybridMultilevel"/>
    <w:tmpl w:val="834A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fdef75d-e617-4817-9297-de1cff1aa511"/>
  </w:docVars>
  <w:rsids>
    <w:rsidRoot w:val="00AF0516"/>
    <w:rsid w:val="00002FC3"/>
    <w:rsid w:val="00005C4E"/>
    <w:rsid w:val="00007D55"/>
    <w:rsid w:val="00010679"/>
    <w:rsid w:val="00011E15"/>
    <w:rsid w:val="00016268"/>
    <w:rsid w:val="00026D59"/>
    <w:rsid w:val="00030616"/>
    <w:rsid w:val="00044A3F"/>
    <w:rsid w:val="00050D95"/>
    <w:rsid w:val="00060323"/>
    <w:rsid w:val="000646A3"/>
    <w:rsid w:val="0007023C"/>
    <w:rsid w:val="00077A36"/>
    <w:rsid w:val="0009626A"/>
    <w:rsid w:val="00097AA8"/>
    <w:rsid w:val="000A3E1F"/>
    <w:rsid w:val="000A698D"/>
    <w:rsid w:val="000B2ED2"/>
    <w:rsid w:val="000B3C90"/>
    <w:rsid w:val="000C2FBF"/>
    <w:rsid w:val="000C47DA"/>
    <w:rsid w:val="000F0A67"/>
    <w:rsid w:val="000F4063"/>
    <w:rsid w:val="000F639A"/>
    <w:rsid w:val="00100ED7"/>
    <w:rsid w:val="00114A23"/>
    <w:rsid w:val="001200D1"/>
    <w:rsid w:val="00120DDC"/>
    <w:rsid w:val="00127472"/>
    <w:rsid w:val="00127970"/>
    <w:rsid w:val="001305F7"/>
    <w:rsid w:val="00143694"/>
    <w:rsid w:val="00145FD7"/>
    <w:rsid w:val="00152941"/>
    <w:rsid w:val="0015314D"/>
    <w:rsid w:val="00160E30"/>
    <w:rsid w:val="00165837"/>
    <w:rsid w:val="0016602B"/>
    <w:rsid w:val="00174391"/>
    <w:rsid w:val="00194EBC"/>
    <w:rsid w:val="001A6DEF"/>
    <w:rsid w:val="001B113E"/>
    <w:rsid w:val="001B203B"/>
    <w:rsid w:val="001C6997"/>
    <w:rsid w:val="001D3536"/>
    <w:rsid w:val="001D769C"/>
    <w:rsid w:val="001E39D5"/>
    <w:rsid w:val="00201A99"/>
    <w:rsid w:val="00204E5E"/>
    <w:rsid w:val="002050FF"/>
    <w:rsid w:val="002147B9"/>
    <w:rsid w:val="00215229"/>
    <w:rsid w:val="0022037D"/>
    <w:rsid w:val="00232483"/>
    <w:rsid w:val="00254E82"/>
    <w:rsid w:val="00257A2C"/>
    <w:rsid w:val="00277191"/>
    <w:rsid w:val="0029724E"/>
    <w:rsid w:val="002976CA"/>
    <w:rsid w:val="002A4610"/>
    <w:rsid w:val="002A5F11"/>
    <w:rsid w:val="002B13DB"/>
    <w:rsid w:val="002B61A5"/>
    <w:rsid w:val="002C1254"/>
    <w:rsid w:val="002D377C"/>
    <w:rsid w:val="002E34BC"/>
    <w:rsid w:val="002F38ED"/>
    <w:rsid w:val="00305EA7"/>
    <w:rsid w:val="00311946"/>
    <w:rsid w:val="00313728"/>
    <w:rsid w:val="0031511D"/>
    <w:rsid w:val="003160FE"/>
    <w:rsid w:val="00316A86"/>
    <w:rsid w:val="00322365"/>
    <w:rsid w:val="00323729"/>
    <w:rsid w:val="003242FE"/>
    <w:rsid w:val="00331489"/>
    <w:rsid w:val="00341C75"/>
    <w:rsid w:val="0035160B"/>
    <w:rsid w:val="00355CE2"/>
    <w:rsid w:val="00360CE0"/>
    <w:rsid w:val="00371577"/>
    <w:rsid w:val="0037157A"/>
    <w:rsid w:val="003773B1"/>
    <w:rsid w:val="00386150"/>
    <w:rsid w:val="00386B48"/>
    <w:rsid w:val="0039350C"/>
    <w:rsid w:val="003A111A"/>
    <w:rsid w:val="003A4046"/>
    <w:rsid w:val="003C636C"/>
    <w:rsid w:val="003D57FB"/>
    <w:rsid w:val="003E1636"/>
    <w:rsid w:val="003E48E6"/>
    <w:rsid w:val="00400C18"/>
    <w:rsid w:val="00401F3D"/>
    <w:rsid w:val="00417CDD"/>
    <w:rsid w:val="00417FD9"/>
    <w:rsid w:val="00441730"/>
    <w:rsid w:val="00444EA2"/>
    <w:rsid w:val="00464913"/>
    <w:rsid w:val="00467CD1"/>
    <w:rsid w:val="00475582"/>
    <w:rsid w:val="004A18B2"/>
    <w:rsid w:val="004A437C"/>
    <w:rsid w:val="004B01D6"/>
    <w:rsid w:val="004B6A25"/>
    <w:rsid w:val="004C2639"/>
    <w:rsid w:val="004D0E74"/>
    <w:rsid w:val="004D47FC"/>
    <w:rsid w:val="00500DD2"/>
    <w:rsid w:val="00514354"/>
    <w:rsid w:val="00520CD3"/>
    <w:rsid w:val="0052247D"/>
    <w:rsid w:val="00523DDC"/>
    <w:rsid w:val="00524596"/>
    <w:rsid w:val="00531A6C"/>
    <w:rsid w:val="00532757"/>
    <w:rsid w:val="00543756"/>
    <w:rsid w:val="00551903"/>
    <w:rsid w:val="00552E32"/>
    <w:rsid w:val="00560744"/>
    <w:rsid w:val="0057383C"/>
    <w:rsid w:val="0058172E"/>
    <w:rsid w:val="00582C07"/>
    <w:rsid w:val="005876FE"/>
    <w:rsid w:val="00591931"/>
    <w:rsid w:val="005A3A6F"/>
    <w:rsid w:val="005B2B38"/>
    <w:rsid w:val="005C013C"/>
    <w:rsid w:val="005C1936"/>
    <w:rsid w:val="005D21DA"/>
    <w:rsid w:val="005D5F1B"/>
    <w:rsid w:val="005E5DE3"/>
    <w:rsid w:val="005F42BF"/>
    <w:rsid w:val="00606EE0"/>
    <w:rsid w:val="006105B2"/>
    <w:rsid w:val="00611CD9"/>
    <w:rsid w:val="00623909"/>
    <w:rsid w:val="00625CA6"/>
    <w:rsid w:val="00630EEC"/>
    <w:rsid w:val="00636408"/>
    <w:rsid w:val="006406AF"/>
    <w:rsid w:val="006424FC"/>
    <w:rsid w:val="00653B8F"/>
    <w:rsid w:val="00676497"/>
    <w:rsid w:val="006976E0"/>
    <w:rsid w:val="006A2DB3"/>
    <w:rsid w:val="006B3DFF"/>
    <w:rsid w:val="006C5A94"/>
    <w:rsid w:val="006D5C69"/>
    <w:rsid w:val="006F73F0"/>
    <w:rsid w:val="007075C4"/>
    <w:rsid w:val="00742868"/>
    <w:rsid w:val="00750D18"/>
    <w:rsid w:val="00753720"/>
    <w:rsid w:val="00765ECD"/>
    <w:rsid w:val="00776B56"/>
    <w:rsid w:val="007924D9"/>
    <w:rsid w:val="00797C06"/>
    <w:rsid w:val="007A4FD4"/>
    <w:rsid w:val="007B20E9"/>
    <w:rsid w:val="007C3E2E"/>
    <w:rsid w:val="007C7ECC"/>
    <w:rsid w:val="007D5D5E"/>
    <w:rsid w:val="007E1209"/>
    <w:rsid w:val="007E4DCD"/>
    <w:rsid w:val="007F6DEF"/>
    <w:rsid w:val="00802A6A"/>
    <w:rsid w:val="008048AB"/>
    <w:rsid w:val="00806B22"/>
    <w:rsid w:val="00807008"/>
    <w:rsid w:val="0082442F"/>
    <w:rsid w:val="0083712A"/>
    <w:rsid w:val="0085623D"/>
    <w:rsid w:val="008578BE"/>
    <w:rsid w:val="008715EC"/>
    <w:rsid w:val="00875B24"/>
    <w:rsid w:val="00877E14"/>
    <w:rsid w:val="00885975"/>
    <w:rsid w:val="00890178"/>
    <w:rsid w:val="008918BC"/>
    <w:rsid w:val="008A01EB"/>
    <w:rsid w:val="008A082C"/>
    <w:rsid w:val="008A2F02"/>
    <w:rsid w:val="008A3F27"/>
    <w:rsid w:val="008A4A7C"/>
    <w:rsid w:val="008A7E3F"/>
    <w:rsid w:val="008B0563"/>
    <w:rsid w:val="008C4F6E"/>
    <w:rsid w:val="008D15E9"/>
    <w:rsid w:val="008D20FC"/>
    <w:rsid w:val="008D7CB5"/>
    <w:rsid w:val="008E6334"/>
    <w:rsid w:val="0092126A"/>
    <w:rsid w:val="009230C5"/>
    <w:rsid w:val="00923345"/>
    <w:rsid w:val="009245D2"/>
    <w:rsid w:val="00924816"/>
    <w:rsid w:val="00931B58"/>
    <w:rsid w:val="00947D3F"/>
    <w:rsid w:val="009508CA"/>
    <w:rsid w:val="0095724A"/>
    <w:rsid w:val="00971C0B"/>
    <w:rsid w:val="009769A9"/>
    <w:rsid w:val="00984ABF"/>
    <w:rsid w:val="00985C0B"/>
    <w:rsid w:val="00990580"/>
    <w:rsid w:val="00993951"/>
    <w:rsid w:val="00994AE4"/>
    <w:rsid w:val="009A74C8"/>
    <w:rsid w:val="009B3305"/>
    <w:rsid w:val="009C1A59"/>
    <w:rsid w:val="009C6532"/>
    <w:rsid w:val="009D01E9"/>
    <w:rsid w:val="009D0426"/>
    <w:rsid w:val="009D3A1A"/>
    <w:rsid w:val="009E2A28"/>
    <w:rsid w:val="00A03A18"/>
    <w:rsid w:val="00A06161"/>
    <w:rsid w:val="00A137F0"/>
    <w:rsid w:val="00A1604C"/>
    <w:rsid w:val="00A25EE5"/>
    <w:rsid w:val="00A32F2D"/>
    <w:rsid w:val="00A35609"/>
    <w:rsid w:val="00A42D41"/>
    <w:rsid w:val="00A558D5"/>
    <w:rsid w:val="00A56383"/>
    <w:rsid w:val="00A67659"/>
    <w:rsid w:val="00A701D8"/>
    <w:rsid w:val="00A74B35"/>
    <w:rsid w:val="00A763FE"/>
    <w:rsid w:val="00A94005"/>
    <w:rsid w:val="00A94956"/>
    <w:rsid w:val="00A97764"/>
    <w:rsid w:val="00AB1ACD"/>
    <w:rsid w:val="00AC1305"/>
    <w:rsid w:val="00AC493F"/>
    <w:rsid w:val="00AC6414"/>
    <w:rsid w:val="00AF0516"/>
    <w:rsid w:val="00AF283E"/>
    <w:rsid w:val="00B007E6"/>
    <w:rsid w:val="00B00CB1"/>
    <w:rsid w:val="00B120FE"/>
    <w:rsid w:val="00B15DF9"/>
    <w:rsid w:val="00B23846"/>
    <w:rsid w:val="00B25CA8"/>
    <w:rsid w:val="00B25E4C"/>
    <w:rsid w:val="00B41F25"/>
    <w:rsid w:val="00B52427"/>
    <w:rsid w:val="00B54331"/>
    <w:rsid w:val="00B605B9"/>
    <w:rsid w:val="00B70AEF"/>
    <w:rsid w:val="00B722D6"/>
    <w:rsid w:val="00B74817"/>
    <w:rsid w:val="00B77D4E"/>
    <w:rsid w:val="00B83358"/>
    <w:rsid w:val="00B87EB8"/>
    <w:rsid w:val="00B93BA1"/>
    <w:rsid w:val="00B93FFF"/>
    <w:rsid w:val="00BB3A3A"/>
    <w:rsid w:val="00BB5E90"/>
    <w:rsid w:val="00BC19BF"/>
    <w:rsid w:val="00BC4F32"/>
    <w:rsid w:val="00BD0C9F"/>
    <w:rsid w:val="00BD3E6A"/>
    <w:rsid w:val="00BD5AA3"/>
    <w:rsid w:val="00BE34F5"/>
    <w:rsid w:val="00BE6730"/>
    <w:rsid w:val="00BF7C9D"/>
    <w:rsid w:val="00C00856"/>
    <w:rsid w:val="00C051A3"/>
    <w:rsid w:val="00C05E54"/>
    <w:rsid w:val="00C068E7"/>
    <w:rsid w:val="00C11084"/>
    <w:rsid w:val="00C11768"/>
    <w:rsid w:val="00C13A0A"/>
    <w:rsid w:val="00C3224A"/>
    <w:rsid w:val="00C44129"/>
    <w:rsid w:val="00C47DF3"/>
    <w:rsid w:val="00C6048A"/>
    <w:rsid w:val="00C63891"/>
    <w:rsid w:val="00C77583"/>
    <w:rsid w:val="00C81015"/>
    <w:rsid w:val="00C91BF0"/>
    <w:rsid w:val="00C920A2"/>
    <w:rsid w:val="00C922CD"/>
    <w:rsid w:val="00CB7ED7"/>
    <w:rsid w:val="00CC0047"/>
    <w:rsid w:val="00CC0E3E"/>
    <w:rsid w:val="00CC2C85"/>
    <w:rsid w:val="00CC4891"/>
    <w:rsid w:val="00CC6255"/>
    <w:rsid w:val="00CD2A8E"/>
    <w:rsid w:val="00CE4301"/>
    <w:rsid w:val="00CF0679"/>
    <w:rsid w:val="00D05510"/>
    <w:rsid w:val="00D234BA"/>
    <w:rsid w:val="00D31FDC"/>
    <w:rsid w:val="00D34DE9"/>
    <w:rsid w:val="00D36746"/>
    <w:rsid w:val="00D36DAF"/>
    <w:rsid w:val="00D4348A"/>
    <w:rsid w:val="00D45FA8"/>
    <w:rsid w:val="00D7033C"/>
    <w:rsid w:val="00D77473"/>
    <w:rsid w:val="00D91173"/>
    <w:rsid w:val="00D915ED"/>
    <w:rsid w:val="00D93453"/>
    <w:rsid w:val="00DA3C12"/>
    <w:rsid w:val="00DA53D6"/>
    <w:rsid w:val="00DB5FA0"/>
    <w:rsid w:val="00DB7159"/>
    <w:rsid w:val="00DB78C4"/>
    <w:rsid w:val="00DC0959"/>
    <w:rsid w:val="00DE6360"/>
    <w:rsid w:val="00DF0A2A"/>
    <w:rsid w:val="00DF1564"/>
    <w:rsid w:val="00DF3C7C"/>
    <w:rsid w:val="00E00797"/>
    <w:rsid w:val="00E02DDA"/>
    <w:rsid w:val="00E050A3"/>
    <w:rsid w:val="00E16664"/>
    <w:rsid w:val="00E22B21"/>
    <w:rsid w:val="00E22E10"/>
    <w:rsid w:val="00E315C3"/>
    <w:rsid w:val="00E34D96"/>
    <w:rsid w:val="00E50580"/>
    <w:rsid w:val="00E5174F"/>
    <w:rsid w:val="00E53D38"/>
    <w:rsid w:val="00E66BBB"/>
    <w:rsid w:val="00E77D75"/>
    <w:rsid w:val="00EA662F"/>
    <w:rsid w:val="00EB28B5"/>
    <w:rsid w:val="00EB6BD8"/>
    <w:rsid w:val="00EC4341"/>
    <w:rsid w:val="00EC7716"/>
    <w:rsid w:val="00ED6C2D"/>
    <w:rsid w:val="00EE172A"/>
    <w:rsid w:val="00EE3987"/>
    <w:rsid w:val="00EE4D65"/>
    <w:rsid w:val="00EE5140"/>
    <w:rsid w:val="00EF5F30"/>
    <w:rsid w:val="00F01091"/>
    <w:rsid w:val="00F02D7E"/>
    <w:rsid w:val="00F0779A"/>
    <w:rsid w:val="00F12155"/>
    <w:rsid w:val="00F2362E"/>
    <w:rsid w:val="00F24E01"/>
    <w:rsid w:val="00F37991"/>
    <w:rsid w:val="00F40E70"/>
    <w:rsid w:val="00F41574"/>
    <w:rsid w:val="00F4315F"/>
    <w:rsid w:val="00F47761"/>
    <w:rsid w:val="00F55730"/>
    <w:rsid w:val="00F60E91"/>
    <w:rsid w:val="00F6102A"/>
    <w:rsid w:val="00F63BC5"/>
    <w:rsid w:val="00F75413"/>
    <w:rsid w:val="00F762A9"/>
    <w:rsid w:val="00F80E3E"/>
    <w:rsid w:val="00F810F0"/>
    <w:rsid w:val="00F84999"/>
    <w:rsid w:val="00F87C65"/>
    <w:rsid w:val="00F97A9A"/>
    <w:rsid w:val="00FA30CC"/>
    <w:rsid w:val="00FB39A9"/>
    <w:rsid w:val="00FC4410"/>
    <w:rsid w:val="00FC7711"/>
    <w:rsid w:val="00FC7CF1"/>
    <w:rsid w:val="00FE046C"/>
    <w:rsid w:val="00FE301F"/>
    <w:rsid w:val="00FF2955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2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159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Hyperlink"/>
    <w:basedOn w:val="a0"/>
    <w:rsid w:val="00F24E0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C1305"/>
    <w:pPr>
      <w:ind w:left="720"/>
    </w:pPr>
  </w:style>
  <w:style w:type="paragraph" w:styleId="a4">
    <w:name w:val="Balloon Text"/>
    <w:basedOn w:val="a"/>
    <w:link w:val="a5"/>
    <w:semiHidden/>
    <w:rsid w:val="0099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90580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A32F2D"/>
    <w:rPr>
      <w:b/>
      <w:color w:val="26282F"/>
    </w:rPr>
  </w:style>
  <w:style w:type="character" w:customStyle="1" w:styleId="a7">
    <w:name w:val="Гипертекстовая ссылка"/>
    <w:basedOn w:val="a6"/>
    <w:rsid w:val="00A32F2D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rsid w:val="00A32F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rsid w:val="005607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0744"/>
  </w:style>
  <w:style w:type="paragraph" w:styleId="ab">
    <w:name w:val="footer"/>
    <w:basedOn w:val="a"/>
    <w:rsid w:val="0056074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2149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KardiMB</cp:lastModifiedBy>
  <cp:revision>4</cp:revision>
  <cp:lastPrinted>2017-08-17T07:38:00Z</cp:lastPrinted>
  <dcterms:created xsi:type="dcterms:W3CDTF">2017-08-17T07:33:00Z</dcterms:created>
  <dcterms:modified xsi:type="dcterms:W3CDTF">2017-08-17T07:38:00Z</dcterms:modified>
</cp:coreProperties>
</file>