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28" w:rsidRDefault="00273C28" w:rsidP="00273C28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90600" cy="857250"/>
            <wp:effectExtent l="19050" t="0" r="0" b="0"/>
            <wp:docPr id="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8264" t="16351" r="40401" b="50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C28" w:rsidRPr="004C14FF" w:rsidRDefault="00273C28" w:rsidP="00273C28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273C28" w:rsidRPr="0025472A" w:rsidRDefault="00273C28" w:rsidP="00273C28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A35EA4" w:rsidRDefault="00A35EA4" w:rsidP="00707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35EA4" w:rsidRDefault="002C110F" w:rsidP="00707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11 августа 2017 г. № 361</w:t>
      </w:r>
    </w:p>
    <w:p w:rsidR="002C110F" w:rsidRDefault="002C110F" w:rsidP="00707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г.Кызыл</w:t>
      </w:r>
    </w:p>
    <w:p w:rsidR="00A35EA4" w:rsidRDefault="00A35EA4" w:rsidP="00707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35EA4" w:rsidRPr="00A35EA4" w:rsidRDefault="00A35EA4" w:rsidP="00707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4D11" w:rsidRPr="00A35EA4" w:rsidRDefault="00B24D11" w:rsidP="00707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35EA4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</w:t>
      </w:r>
    </w:p>
    <w:p w:rsidR="00A35EA4" w:rsidRDefault="00B24D11" w:rsidP="00707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35EA4">
        <w:rPr>
          <w:rFonts w:ascii="Times New Roman" w:hAnsi="Times New Roman"/>
          <w:b/>
          <w:bCs/>
          <w:sz w:val="28"/>
          <w:szCs w:val="28"/>
        </w:rPr>
        <w:t xml:space="preserve">Правительства Республики Тыва </w:t>
      </w:r>
    </w:p>
    <w:p w:rsidR="00B24D11" w:rsidRPr="00A35EA4" w:rsidRDefault="00B24D11" w:rsidP="00707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35EA4">
        <w:rPr>
          <w:rFonts w:ascii="Times New Roman" w:hAnsi="Times New Roman"/>
          <w:b/>
          <w:bCs/>
          <w:sz w:val="28"/>
          <w:szCs w:val="28"/>
        </w:rPr>
        <w:t xml:space="preserve">от 30 октября 2015 г. № 494 </w:t>
      </w:r>
    </w:p>
    <w:p w:rsidR="00B24D11" w:rsidRDefault="00B24D11" w:rsidP="00651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5EA4" w:rsidRPr="006513F3" w:rsidRDefault="00A35EA4" w:rsidP="00651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4D11" w:rsidRPr="00A35EA4" w:rsidRDefault="00B24D11" w:rsidP="00A35EA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35EA4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A35EA4" w:rsidRPr="00A35EA4" w:rsidRDefault="00A35EA4" w:rsidP="00A35EA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4D11" w:rsidRPr="00A35EA4" w:rsidRDefault="00B24D11" w:rsidP="00A35EA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35EA4">
        <w:rPr>
          <w:rFonts w:ascii="Times New Roman" w:hAnsi="Times New Roman"/>
          <w:sz w:val="28"/>
          <w:szCs w:val="28"/>
        </w:rPr>
        <w:t>1. Внести в постановление Правительства Республики Тыва от 30 октября 2015 г. № 494 «Об отраслевой системе оплаты труда работников государственных медицинских организаций Республики Тыва» следующие изменения:</w:t>
      </w:r>
    </w:p>
    <w:p w:rsidR="00B24D11" w:rsidRPr="00A35EA4" w:rsidRDefault="00B24D11" w:rsidP="00A35EA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35EA4">
        <w:rPr>
          <w:rFonts w:ascii="Times New Roman" w:hAnsi="Times New Roman"/>
          <w:sz w:val="28"/>
          <w:szCs w:val="28"/>
        </w:rPr>
        <w:t>1) пункт 2 изложить в следующей редакции:</w:t>
      </w:r>
    </w:p>
    <w:p w:rsidR="00B24D11" w:rsidRPr="00A35EA4" w:rsidRDefault="00B24D11" w:rsidP="00A35EA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35EA4">
        <w:rPr>
          <w:rFonts w:ascii="Times New Roman" w:hAnsi="Times New Roman"/>
          <w:sz w:val="28"/>
          <w:szCs w:val="28"/>
        </w:rPr>
        <w:t>«2. Признать утратившими силу:</w:t>
      </w:r>
    </w:p>
    <w:p w:rsidR="00B24D11" w:rsidRPr="00A35EA4" w:rsidRDefault="00B24D11" w:rsidP="00A35EA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35EA4"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от 5 мая 2009 г. № 196 </w:t>
      </w:r>
      <w:r w:rsidR="00A35EA4">
        <w:rPr>
          <w:rFonts w:ascii="Times New Roman" w:hAnsi="Times New Roman"/>
          <w:sz w:val="28"/>
          <w:szCs w:val="28"/>
        </w:rPr>
        <w:t xml:space="preserve">                </w:t>
      </w:r>
      <w:r w:rsidRPr="00A35EA4">
        <w:rPr>
          <w:rFonts w:ascii="Times New Roman" w:hAnsi="Times New Roman"/>
          <w:sz w:val="28"/>
          <w:szCs w:val="28"/>
        </w:rPr>
        <w:t>«О введении новой системы оплаты труда работников государственных учреждений здравоохранения, подведомственных Министерству здравоохранения Республики Тыва»;</w:t>
      </w:r>
    </w:p>
    <w:p w:rsidR="00B24D11" w:rsidRPr="00A35EA4" w:rsidRDefault="00B24D11" w:rsidP="00A35EA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35EA4"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от 5 июля 2012 г. № 376 </w:t>
      </w:r>
      <w:r w:rsidR="00A35EA4">
        <w:rPr>
          <w:rFonts w:ascii="Times New Roman" w:hAnsi="Times New Roman"/>
          <w:sz w:val="28"/>
          <w:szCs w:val="28"/>
        </w:rPr>
        <w:t xml:space="preserve">              </w:t>
      </w:r>
      <w:r w:rsidRPr="00A35EA4">
        <w:rPr>
          <w:rFonts w:ascii="Times New Roman" w:hAnsi="Times New Roman"/>
          <w:sz w:val="28"/>
          <w:szCs w:val="28"/>
        </w:rPr>
        <w:t>«О внесении изменений в постановление Правительства Республики Тыва от 5 мая 2009 г. № 196».»;</w:t>
      </w:r>
    </w:p>
    <w:p w:rsidR="00B24D11" w:rsidRPr="00A35EA4" w:rsidRDefault="00B24D11" w:rsidP="00A35EA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35EA4">
        <w:rPr>
          <w:rFonts w:ascii="Times New Roman" w:hAnsi="Times New Roman"/>
          <w:sz w:val="28"/>
          <w:szCs w:val="28"/>
        </w:rPr>
        <w:t xml:space="preserve">2) </w:t>
      </w:r>
      <w:r w:rsidR="00151C8B">
        <w:rPr>
          <w:rFonts w:ascii="Times New Roman" w:hAnsi="Times New Roman"/>
          <w:sz w:val="28"/>
          <w:szCs w:val="28"/>
        </w:rPr>
        <w:t>в</w:t>
      </w:r>
      <w:r w:rsidRPr="00A35EA4">
        <w:rPr>
          <w:rFonts w:ascii="Times New Roman" w:hAnsi="Times New Roman"/>
          <w:sz w:val="28"/>
          <w:szCs w:val="28"/>
        </w:rPr>
        <w:t xml:space="preserve"> Положени</w:t>
      </w:r>
      <w:r w:rsidR="00151C8B">
        <w:rPr>
          <w:rFonts w:ascii="Times New Roman" w:hAnsi="Times New Roman"/>
          <w:sz w:val="28"/>
          <w:szCs w:val="28"/>
        </w:rPr>
        <w:t>и</w:t>
      </w:r>
      <w:r w:rsidRPr="00A35EA4">
        <w:rPr>
          <w:rFonts w:ascii="Times New Roman" w:hAnsi="Times New Roman"/>
          <w:sz w:val="28"/>
          <w:szCs w:val="28"/>
        </w:rPr>
        <w:t xml:space="preserve"> об отраслевой системе оплаты труда работников государс</w:t>
      </w:r>
      <w:r w:rsidRPr="00A35EA4">
        <w:rPr>
          <w:rFonts w:ascii="Times New Roman" w:hAnsi="Times New Roman"/>
          <w:sz w:val="28"/>
          <w:szCs w:val="28"/>
        </w:rPr>
        <w:t>т</w:t>
      </w:r>
      <w:r w:rsidRPr="00A35EA4">
        <w:rPr>
          <w:rFonts w:ascii="Times New Roman" w:hAnsi="Times New Roman"/>
          <w:sz w:val="28"/>
          <w:szCs w:val="28"/>
        </w:rPr>
        <w:t>венных медицинских организаций Республики Тыва</w:t>
      </w:r>
      <w:r w:rsidR="00151C8B">
        <w:rPr>
          <w:rFonts w:ascii="Times New Roman" w:hAnsi="Times New Roman"/>
          <w:sz w:val="28"/>
          <w:szCs w:val="28"/>
        </w:rPr>
        <w:t>:</w:t>
      </w:r>
      <w:r w:rsidRPr="00A35EA4">
        <w:rPr>
          <w:rFonts w:ascii="Times New Roman" w:hAnsi="Times New Roman"/>
          <w:sz w:val="28"/>
          <w:szCs w:val="28"/>
        </w:rPr>
        <w:t xml:space="preserve"> </w:t>
      </w:r>
    </w:p>
    <w:p w:rsidR="00B24D11" w:rsidRPr="00A35EA4" w:rsidRDefault="00151C8B" w:rsidP="00A35EA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пункте 1 цифры «2015» заменить цифрами «2017», слова от « 24 декабря 2014 г.» заменить словами «от 23 декабря 2016 г.»;</w:t>
      </w:r>
    </w:p>
    <w:p w:rsidR="00B24D11" w:rsidRPr="00A35EA4" w:rsidRDefault="00151C8B" w:rsidP="00A35EA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B24D11" w:rsidRPr="00A35EA4">
        <w:rPr>
          <w:rFonts w:ascii="Times New Roman" w:hAnsi="Times New Roman"/>
          <w:sz w:val="28"/>
          <w:szCs w:val="28"/>
        </w:rPr>
        <w:t xml:space="preserve">) в </w:t>
      </w:r>
      <w:hyperlink r:id="rId8" w:history="1">
        <w:r w:rsidR="00B24D11" w:rsidRPr="00A35EA4">
          <w:rPr>
            <w:rFonts w:ascii="Times New Roman" w:hAnsi="Times New Roman"/>
            <w:sz w:val="28"/>
            <w:szCs w:val="28"/>
          </w:rPr>
          <w:t>приложении № 2</w:t>
        </w:r>
      </w:hyperlink>
      <w:r w:rsidR="00B24D11" w:rsidRPr="00A35EA4">
        <w:rPr>
          <w:rFonts w:ascii="Times New Roman" w:hAnsi="Times New Roman"/>
          <w:sz w:val="28"/>
          <w:szCs w:val="28"/>
        </w:rPr>
        <w:t>:</w:t>
      </w:r>
    </w:p>
    <w:p w:rsidR="00B24D11" w:rsidRPr="00A35EA4" w:rsidRDefault="00B24D11" w:rsidP="00A35EA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35EA4">
        <w:rPr>
          <w:rFonts w:ascii="Times New Roman" w:hAnsi="Times New Roman"/>
          <w:sz w:val="28"/>
          <w:szCs w:val="28"/>
        </w:rPr>
        <w:t xml:space="preserve">слова </w:t>
      </w:r>
      <w:r w:rsidR="00151C8B">
        <w:rPr>
          <w:rFonts w:ascii="Times New Roman" w:hAnsi="Times New Roman"/>
          <w:sz w:val="28"/>
          <w:szCs w:val="28"/>
        </w:rPr>
        <w:t>«</w:t>
      </w:r>
      <w:r w:rsidRPr="00A35EA4">
        <w:rPr>
          <w:rFonts w:ascii="Times New Roman" w:hAnsi="Times New Roman"/>
          <w:sz w:val="28"/>
          <w:szCs w:val="28"/>
        </w:rPr>
        <w:t xml:space="preserve">ГБУЗ Республики Тыва «Центр сертификации и контроля качества </w:t>
      </w:r>
      <w:r w:rsidR="00442517">
        <w:rPr>
          <w:rFonts w:ascii="Times New Roman" w:hAnsi="Times New Roman"/>
          <w:sz w:val="28"/>
          <w:szCs w:val="28"/>
        </w:rPr>
        <w:t xml:space="preserve">       </w:t>
      </w:r>
      <w:r w:rsidRPr="00A35EA4">
        <w:rPr>
          <w:rFonts w:ascii="Times New Roman" w:hAnsi="Times New Roman"/>
          <w:sz w:val="28"/>
          <w:szCs w:val="28"/>
        </w:rPr>
        <w:t>л</w:t>
      </w:r>
      <w:r w:rsidRPr="00A35EA4">
        <w:rPr>
          <w:rFonts w:ascii="Times New Roman" w:hAnsi="Times New Roman"/>
          <w:sz w:val="28"/>
          <w:szCs w:val="28"/>
        </w:rPr>
        <w:t>е</w:t>
      </w:r>
      <w:r w:rsidRPr="00A35EA4">
        <w:rPr>
          <w:rFonts w:ascii="Times New Roman" w:hAnsi="Times New Roman"/>
          <w:sz w:val="28"/>
          <w:szCs w:val="28"/>
        </w:rPr>
        <w:t>карственных средств» заменит</w:t>
      </w:r>
      <w:r w:rsidR="00151C8B">
        <w:rPr>
          <w:rFonts w:ascii="Times New Roman" w:hAnsi="Times New Roman"/>
          <w:sz w:val="28"/>
          <w:szCs w:val="28"/>
        </w:rPr>
        <w:t xml:space="preserve">ь словами «ГБУ РТ «Ресфармация», </w:t>
      </w:r>
      <w:r w:rsidRPr="00A35EA4">
        <w:rPr>
          <w:rFonts w:ascii="Times New Roman" w:hAnsi="Times New Roman"/>
          <w:sz w:val="28"/>
          <w:szCs w:val="28"/>
        </w:rPr>
        <w:t xml:space="preserve">слова </w:t>
      </w:r>
      <w:r w:rsidR="00151C8B">
        <w:rPr>
          <w:rFonts w:ascii="Times New Roman" w:hAnsi="Times New Roman"/>
          <w:sz w:val="28"/>
          <w:szCs w:val="28"/>
        </w:rPr>
        <w:t>«</w:t>
      </w:r>
      <w:r w:rsidRPr="00A35EA4">
        <w:rPr>
          <w:rFonts w:ascii="Times New Roman" w:hAnsi="Times New Roman"/>
          <w:sz w:val="28"/>
          <w:szCs w:val="28"/>
        </w:rPr>
        <w:t xml:space="preserve">ГБУ </w:t>
      </w:r>
      <w:r w:rsidR="00442517">
        <w:rPr>
          <w:rFonts w:ascii="Times New Roman" w:hAnsi="Times New Roman"/>
          <w:sz w:val="28"/>
          <w:szCs w:val="28"/>
        </w:rPr>
        <w:t xml:space="preserve">      </w:t>
      </w:r>
      <w:r w:rsidRPr="00A35EA4">
        <w:rPr>
          <w:rFonts w:ascii="Times New Roman" w:hAnsi="Times New Roman"/>
          <w:sz w:val="28"/>
          <w:szCs w:val="28"/>
        </w:rPr>
        <w:lastRenderedPageBreak/>
        <w:t>«М</w:t>
      </w:r>
      <w:r w:rsidRPr="00A35EA4">
        <w:rPr>
          <w:rFonts w:ascii="Times New Roman" w:hAnsi="Times New Roman"/>
          <w:sz w:val="28"/>
          <w:szCs w:val="28"/>
        </w:rPr>
        <w:t>е</w:t>
      </w:r>
      <w:r w:rsidRPr="00A35EA4">
        <w:rPr>
          <w:rFonts w:ascii="Times New Roman" w:hAnsi="Times New Roman"/>
          <w:sz w:val="28"/>
          <w:szCs w:val="28"/>
        </w:rPr>
        <w:t xml:space="preserve">дицинский информационно-аналитический центр Республики Тыва» заменить словами </w:t>
      </w:r>
      <w:r w:rsidR="00151C8B">
        <w:rPr>
          <w:rFonts w:ascii="Times New Roman" w:hAnsi="Times New Roman"/>
          <w:sz w:val="28"/>
          <w:szCs w:val="28"/>
        </w:rPr>
        <w:t>«</w:t>
      </w:r>
      <w:r w:rsidRPr="00A35EA4">
        <w:rPr>
          <w:rFonts w:ascii="Times New Roman" w:hAnsi="Times New Roman"/>
          <w:sz w:val="28"/>
          <w:szCs w:val="28"/>
        </w:rPr>
        <w:t>ГБУЗ «Медицинский информационно-аналитический центр Республики Т</w:t>
      </w:r>
      <w:r w:rsidRPr="00A35EA4">
        <w:rPr>
          <w:rFonts w:ascii="Times New Roman" w:hAnsi="Times New Roman"/>
          <w:sz w:val="28"/>
          <w:szCs w:val="28"/>
        </w:rPr>
        <w:t>ы</w:t>
      </w:r>
      <w:r w:rsidRPr="00A35EA4">
        <w:rPr>
          <w:rFonts w:ascii="Times New Roman" w:hAnsi="Times New Roman"/>
          <w:sz w:val="28"/>
          <w:szCs w:val="28"/>
        </w:rPr>
        <w:t>ва».</w:t>
      </w:r>
    </w:p>
    <w:p w:rsidR="00B24D11" w:rsidRPr="00A35EA4" w:rsidRDefault="00B24D11" w:rsidP="00A35EA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35EA4">
        <w:rPr>
          <w:rFonts w:ascii="Times New Roman" w:hAnsi="Times New Roman"/>
          <w:sz w:val="28"/>
          <w:szCs w:val="28"/>
        </w:rPr>
        <w:t xml:space="preserve">2. Настоящее постановление разместить на «Официальном интернет-портале правовой информации» (www.pravo.gov.ru) и официальном сайте Республики Тыва </w:t>
      </w:r>
      <w:r w:rsidR="00151C8B">
        <w:rPr>
          <w:rFonts w:ascii="Times New Roman" w:hAnsi="Times New Roman"/>
          <w:sz w:val="28"/>
          <w:szCs w:val="28"/>
        </w:rPr>
        <w:t xml:space="preserve"> </w:t>
      </w:r>
      <w:r w:rsidRPr="00A35EA4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B24D11" w:rsidRDefault="00B24D11" w:rsidP="00651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4D11" w:rsidRDefault="00273C28" w:rsidP="00651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3079750</wp:posOffset>
            </wp:positionH>
            <wp:positionV relativeFrom="paragraph">
              <wp:posOffset>20955</wp:posOffset>
            </wp:positionV>
            <wp:extent cx="1457325" cy="1457325"/>
            <wp:effectExtent l="19050" t="0" r="9525" b="0"/>
            <wp:wrapNone/>
            <wp:docPr id="3" name="Рисунок 3" descr="C:\Users\KardiMB\Desktop\stamp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diMB\Desktop\stamp_blac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C8B" w:rsidRDefault="00151C8B" w:rsidP="00651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4D11" w:rsidRDefault="00B24D11" w:rsidP="00E13FA8">
      <w:pPr>
        <w:tabs>
          <w:tab w:val="left" w:pos="77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Республики Тыва</w:t>
      </w:r>
      <w:r>
        <w:rPr>
          <w:rFonts w:ascii="Times New Roman" w:hAnsi="Times New Roman"/>
          <w:sz w:val="28"/>
          <w:szCs w:val="28"/>
        </w:rPr>
        <w:tab/>
        <w:t xml:space="preserve">            Ш. Кара-оол</w:t>
      </w:r>
    </w:p>
    <w:p w:rsidR="00B24D11" w:rsidRDefault="00B24D11" w:rsidP="00E13FA8">
      <w:pPr>
        <w:tabs>
          <w:tab w:val="left" w:pos="77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D11" w:rsidRDefault="00B24D11" w:rsidP="00E13FA8">
      <w:pPr>
        <w:tabs>
          <w:tab w:val="left" w:pos="77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D11" w:rsidRDefault="00B24D11" w:rsidP="00E13FA8">
      <w:pPr>
        <w:tabs>
          <w:tab w:val="left" w:pos="77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D11" w:rsidRDefault="00B24D11" w:rsidP="00E13FA8">
      <w:pPr>
        <w:tabs>
          <w:tab w:val="left" w:pos="77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D11" w:rsidRDefault="00B24D11" w:rsidP="00E13FA8">
      <w:pPr>
        <w:tabs>
          <w:tab w:val="left" w:pos="77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D11" w:rsidRDefault="00B24D11" w:rsidP="00E13FA8">
      <w:pPr>
        <w:tabs>
          <w:tab w:val="left" w:pos="77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D11" w:rsidRDefault="00B24D11" w:rsidP="00E13FA8">
      <w:pPr>
        <w:tabs>
          <w:tab w:val="left" w:pos="77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D11" w:rsidRDefault="00B24D11" w:rsidP="00E13FA8">
      <w:pPr>
        <w:tabs>
          <w:tab w:val="left" w:pos="77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D11" w:rsidRDefault="00B24D11" w:rsidP="00E13FA8">
      <w:pPr>
        <w:tabs>
          <w:tab w:val="left" w:pos="77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D11" w:rsidRDefault="00B24D11" w:rsidP="00E13FA8">
      <w:pPr>
        <w:tabs>
          <w:tab w:val="left" w:pos="77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D11" w:rsidRDefault="00B24D11" w:rsidP="00E13FA8">
      <w:pPr>
        <w:tabs>
          <w:tab w:val="left" w:pos="77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D11" w:rsidRDefault="00B24D11" w:rsidP="00E13FA8">
      <w:pPr>
        <w:tabs>
          <w:tab w:val="left" w:pos="77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D11" w:rsidRDefault="00B24D11" w:rsidP="00E13FA8">
      <w:pPr>
        <w:tabs>
          <w:tab w:val="left" w:pos="77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D11" w:rsidRDefault="00B24D11" w:rsidP="00E13FA8">
      <w:pPr>
        <w:tabs>
          <w:tab w:val="left" w:pos="77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D11" w:rsidRDefault="00B24D11" w:rsidP="00E13FA8">
      <w:pPr>
        <w:tabs>
          <w:tab w:val="left" w:pos="77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D11" w:rsidRDefault="00B24D11" w:rsidP="00E13FA8">
      <w:pPr>
        <w:tabs>
          <w:tab w:val="left" w:pos="77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D11" w:rsidRDefault="00B24D11" w:rsidP="00E13FA8">
      <w:pPr>
        <w:tabs>
          <w:tab w:val="left" w:pos="77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D11" w:rsidRDefault="00B24D11" w:rsidP="00E13FA8">
      <w:pPr>
        <w:tabs>
          <w:tab w:val="left" w:pos="77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D11" w:rsidRDefault="00B24D11" w:rsidP="00E13FA8">
      <w:pPr>
        <w:tabs>
          <w:tab w:val="left" w:pos="77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D11" w:rsidRDefault="00B24D11" w:rsidP="00E13FA8">
      <w:pPr>
        <w:tabs>
          <w:tab w:val="left" w:pos="77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D11" w:rsidRDefault="00B24D11" w:rsidP="00E13FA8">
      <w:pPr>
        <w:tabs>
          <w:tab w:val="left" w:pos="77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D11" w:rsidRDefault="00B24D11" w:rsidP="00E13FA8">
      <w:pPr>
        <w:tabs>
          <w:tab w:val="left" w:pos="77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24D11" w:rsidSect="00A35E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EC9" w:rsidRDefault="00733EC9">
      <w:r>
        <w:separator/>
      </w:r>
    </w:p>
  </w:endnote>
  <w:endnote w:type="continuationSeparator" w:id="0">
    <w:p w:rsidR="00733EC9" w:rsidRDefault="00733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517" w:rsidRDefault="0044251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517" w:rsidRDefault="0044251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517" w:rsidRDefault="0044251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EC9" w:rsidRDefault="00733EC9">
      <w:r>
        <w:separator/>
      </w:r>
    </w:p>
  </w:footnote>
  <w:footnote w:type="continuationSeparator" w:id="0">
    <w:p w:rsidR="00733EC9" w:rsidRDefault="00733E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8FD" w:rsidRDefault="006778FD" w:rsidP="00A35EA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78FD" w:rsidRDefault="006778FD" w:rsidP="00A35EA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8FD" w:rsidRPr="00C77B45" w:rsidRDefault="006778FD" w:rsidP="00C77B45">
    <w:pPr>
      <w:pStyle w:val="a6"/>
      <w:framePr w:h="235" w:hRule="exact" w:wrap="around" w:vAnchor="text" w:hAnchor="page" w:x="11035" w:y="421"/>
      <w:rPr>
        <w:rStyle w:val="a7"/>
        <w:rFonts w:ascii="Times New Roman" w:hAnsi="Times New Roman"/>
        <w:sz w:val="24"/>
        <w:szCs w:val="24"/>
      </w:rPr>
    </w:pPr>
    <w:r w:rsidRPr="00C77B45">
      <w:rPr>
        <w:rStyle w:val="a7"/>
        <w:rFonts w:ascii="Times New Roman" w:hAnsi="Times New Roman"/>
        <w:sz w:val="24"/>
        <w:szCs w:val="24"/>
      </w:rPr>
      <w:fldChar w:fldCharType="begin"/>
    </w:r>
    <w:r w:rsidRPr="00C77B45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C77B45">
      <w:rPr>
        <w:rStyle w:val="a7"/>
        <w:rFonts w:ascii="Times New Roman" w:hAnsi="Times New Roman"/>
        <w:sz w:val="24"/>
        <w:szCs w:val="24"/>
      </w:rPr>
      <w:fldChar w:fldCharType="separate"/>
    </w:r>
    <w:r w:rsidR="00273C28">
      <w:rPr>
        <w:rStyle w:val="a7"/>
        <w:rFonts w:ascii="Times New Roman" w:hAnsi="Times New Roman"/>
        <w:noProof/>
        <w:sz w:val="24"/>
        <w:szCs w:val="24"/>
      </w:rPr>
      <w:t>2</w:t>
    </w:r>
    <w:r w:rsidRPr="00C77B45">
      <w:rPr>
        <w:rStyle w:val="a7"/>
        <w:rFonts w:ascii="Times New Roman" w:hAnsi="Times New Roman"/>
        <w:sz w:val="24"/>
        <w:szCs w:val="24"/>
      </w:rPr>
      <w:fldChar w:fldCharType="end"/>
    </w:r>
  </w:p>
  <w:p w:rsidR="006778FD" w:rsidRDefault="006778FD" w:rsidP="00C77B45">
    <w:pPr>
      <w:pStyle w:val="a6"/>
      <w:spacing w:after="0" w:line="240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517" w:rsidRDefault="0044251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00A5"/>
    <w:multiLevelType w:val="hybridMultilevel"/>
    <w:tmpl w:val="6A1C40FC"/>
    <w:lvl w:ilvl="0" w:tplc="272AC0A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51A0884"/>
    <w:multiLevelType w:val="hybridMultilevel"/>
    <w:tmpl w:val="5DF05CEC"/>
    <w:lvl w:ilvl="0" w:tplc="788C11B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62A6DF7"/>
    <w:multiLevelType w:val="hybridMultilevel"/>
    <w:tmpl w:val="1F4E76D4"/>
    <w:lvl w:ilvl="0" w:tplc="8DD46B6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cb2f1af-d648-46b5-bc0b-0d62e3589fda"/>
  </w:docVars>
  <w:rsids>
    <w:rsidRoot w:val="00496348"/>
    <w:rsid w:val="000060D0"/>
    <w:rsid w:val="00094243"/>
    <w:rsid w:val="00143B2C"/>
    <w:rsid w:val="00151C8B"/>
    <w:rsid w:val="001E6ECC"/>
    <w:rsid w:val="00246C4B"/>
    <w:rsid w:val="00273C28"/>
    <w:rsid w:val="002A3D5E"/>
    <w:rsid w:val="002B4B00"/>
    <w:rsid w:val="002C110F"/>
    <w:rsid w:val="0036033F"/>
    <w:rsid w:val="0043723E"/>
    <w:rsid w:val="00442517"/>
    <w:rsid w:val="00451CD3"/>
    <w:rsid w:val="00496348"/>
    <w:rsid w:val="004D7B8A"/>
    <w:rsid w:val="004F23D2"/>
    <w:rsid w:val="004F2EF1"/>
    <w:rsid w:val="00524B4A"/>
    <w:rsid w:val="005B45AA"/>
    <w:rsid w:val="005C21CA"/>
    <w:rsid w:val="005C60BC"/>
    <w:rsid w:val="0064196F"/>
    <w:rsid w:val="00642A6F"/>
    <w:rsid w:val="00650EAA"/>
    <w:rsid w:val="006513F3"/>
    <w:rsid w:val="006778FD"/>
    <w:rsid w:val="006B5B77"/>
    <w:rsid w:val="006C14C0"/>
    <w:rsid w:val="006C59F6"/>
    <w:rsid w:val="006F3291"/>
    <w:rsid w:val="007074B9"/>
    <w:rsid w:val="00733EC9"/>
    <w:rsid w:val="007D1152"/>
    <w:rsid w:val="00887E17"/>
    <w:rsid w:val="009103E0"/>
    <w:rsid w:val="009F4649"/>
    <w:rsid w:val="00A35EA4"/>
    <w:rsid w:val="00A930E9"/>
    <w:rsid w:val="00AA66B9"/>
    <w:rsid w:val="00B24D11"/>
    <w:rsid w:val="00B751C4"/>
    <w:rsid w:val="00B93D2C"/>
    <w:rsid w:val="00C03D7D"/>
    <w:rsid w:val="00C04929"/>
    <w:rsid w:val="00C77B45"/>
    <w:rsid w:val="00C81B35"/>
    <w:rsid w:val="00C97C25"/>
    <w:rsid w:val="00CF22D7"/>
    <w:rsid w:val="00E13FA8"/>
    <w:rsid w:val="00E5375B"/>
    <w:rsid w:val="00EA2103"/>
    <w:rsid w:val="00EE2E5E"/>
    <w:rsid w:val="00EF4713"/>
    <w:rsid w:val="00F10F3B"/>
    <w:rsid w:val="00FE2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4B9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13FA8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E13FA8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a3">
    <w:name w:val="Основной текст_"/>
    <w:link w:val="1"/>
    <w:locked/>
    <w:rsid w:val="00E13FA8"/>
    <w:rPr>
      <w:spacing w:val="3"/>
      <w:sz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E13FA8"/>
    <w:pPr>
      <w:widowControl w:val="0"/>
      <w:shd w:val="clear" w:color="auto" w:fill="FFFFFF"/>
      <w:spacing w:before="420" w:after="0" w:line="317" w:lineRule="exact"/>
      <w:jc w:val="center"/>
    </w:pPr>
    <w:rPr>
      <w:spacing w:val="3"/>
      <w:sz w:val="25"/>
      <w:szCs w:val="25"/>
      <w:lang w:eastAsia="ru-RU"/>
    </w:rPr>
  </w:style>
  <w:style w:type="paragraph" w:styleId="a4">
    <w:name w:val="Balloon Text"/>
    <w:basedOn w:val="a"/>
    <w:link w:val="a5"/>
    <w:semiHidden/>
    <w:rsid w:val="006C5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locked/>
    <w:rsid w:val="006C59F6"/>
    <w:rPr>
      <w:rFonts w:ascii="Segoe UI" w:hAnsi="Segoe UI" w:cs="Segoe UI"/>
      <w:sz w:val="18"/>
      <w:szCs w:val="18"/>
    </w:rPr>
  </w:style>
  <w:style w:type="paragraph" w:customStyle="1" w:styleId="ListParagraph">
    <w:name w:val="List Paragraph"/>
    <w:basedOn w:val="a"/>
    <w:rsid w:val="004F2EF1"/>
    <w:pPr>
      <w:ind w:left="720"/>
    </w:pPr>
  </w:style>
  <w:style w:type="paragraph" w:styleId="a6">
    <w:name w:val="header"/>
    <w:basedOn w:val="a"/>
    <w:rsid w:val="00A35E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35EA4"/>
  </w:style>
  <w:style w:type="paragraph" w:styleId="a8">
    <w:name w:val="footer"/>
    <w:basedOn w:val="a"/>
    <w:rsid w:val="0043723E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48D14258EAD693CE8AAB9BBF0F8B46AC8B7D9312843EDEFA9296754993B117C657037D189EA3EF7C1ED0d5xE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1942</CharactersWithSpaces>
  <SharedDoc>false</SharedDoc>
  <HLinks>
    <vt:vector size="6" baseType="variant">
      <vt:variant>
        <vt:i4>5439489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consultantplus://offline/ref=CC48D14258EAD693CE8AAB9BBF0F8B46AC8B7D9312843EDEFA9296754993B117C657037D189EA3EF7C1ED0d5xEE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aho17</dc:creator>
  <cp:lastModifiedBy>KardiMB</cp:lastModifiedBy>
  <cp:revision>2</cp:revision>
  <cp:lastPrinted>2017-08-07T07:30:00Z</cp:lastPrinted>
  <dcterms:created xsi:type="dcterms:W3CDTF">2017-08-17T07:32:00Z</dcterms:created>
  <dcterms:modified xsi:type="dcterms:W3CDTF">2017-08-17T07:32:00Z</dcterms:modified>
</cp:coreProperties>
</file>