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49" w:rsidRDefault="00E00D49" w:rsidP="00E00D49">
      <w:pPr>
        <w:suppressAutoHyphens/>
        <w:jc w:val="center"/>
        <w:rPr>
          <w:rFonts w:eastAsia="SimSun" w:cs="font246"/>
          <w:noProof/>
        </w:rPr>
      </w:pPr>
    </w:p>
    <w:p w:rsidR="00775AFF" w:rsidRDefault="00775AFF" w:rsidP="00E00D49">
      <w:pPr>
        <w:suppressAutoHyphens/>
        <w:jc w:val="center"/>
        <w:rPr>
          <w:rFonts w:eastAsia="SimSun" w:cs="font246"/>
          <w:noProof/>
        </w:rPr>
      </w:pPr>
    </w:p>
    <w:p w:rsidR="00775AFF" w:rsidRPr="00E00D49" w:rsidRDefault="00775AFF" w:rsidP="00E00D49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E00D49" w:rsidRPr="00E00D49" w:rsidRDefault="00E00D49" w:rsidP="00E00D49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E00D49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E00D49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E00D49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E00D49" w:rsidRPr="00E00D49" w:rsidRDefault="00E00D49" w:rsidP="00E00D49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E00D49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E00D49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E00D49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1450D3" w:rsidRDefault="001450D3" w:rsidP="0007271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450D3" w:rsidRPr="00072712" w:rsidRDefault="00072712" w:rsidP="0007271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72712">
        <w:rPr>
          <w:rFonts w:ascii="Times New Roman" w:hAnsi="Times New Roman"/>
          <w:color w:val="000000"/>
          <w:sz w:val="28"/>
          <w:szCs w:val="28"/>
        </w:rPr>
        <w:t>от 21 июня 2018 г. № 313</w:t>
      </w:r>
    </w:p>
    <w:p w:rsidR="00072712" w:rsidRPr="00072712" w:rsidRDefault="00072712" w:rsidP="0007271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72712">
        <w:rPr>
          <w:rFonts w:ascii="Times New Roman" w:hAnsi="Times New Roman"/>
          <w:color w:val="000000"/>
          <w:sz w:val="28"/>
          <w:szCs w:val="28"/>
        </w:rPr>
        <w:t>г. Кызыл</w:t>
      </w:r>
    </w:p>
    <w:p w:rsidR="001450D3" w:rsidRDefault="001450D3" w:rsidP="001450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50D3" w:rsidRDefault="001450D3" w:rsidP="001450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0D3">
        <w:rPr>
          <w:rFonts w:ascii="Times New Roman" w:hAnsi="Times New Roman"/>
          <w:b/>
          <w:color w:val="000000"/>
          <w:sz w:val="28"/>
          <w:szCs w:val="28"/>
        </w:rPr>
        <w:t>О внесении изменений в приложения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50D3">
        <w:rPr>
          <w:rFonts w:ascii="Times New Roman" w:hAnsi="Times New Roman"/>
          <w:b/>
          <w:color w:val="000000"/>
          <w:sz w:val="28"/>
          <w:szCs w:val="28"/>
        </w:rPr>
        <w:t xml:space="preserve">2-5 </w:t>
      </w:r>
    </w:p>
    <w:p w:rsidR="009262B4" w:rsidRDefault="001450D3" w:rsidP="001450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0D3">
        <w:rPr>
          <w:rFonts w:ascii="Times New Roman" w:hAnsi="Times New Roman"/>
          <w:b/>
          <w:color w:val="000000"/>
          <w:sz w:val="28"/>
          <w:szCs w:val="28"/>
        </w:rPr>
        <w:t xml:space="preserve">к постановлению Правительства </w:t>
      </w:r>
    </w:p>
    <w:p w:rsidR="001450D3" w:rsidRPr="001450D3" w:rsidRDefault="001450D3" w:rsidP="001450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0D3">
        <w:rPr>
          <w:rFonts w:ascii="Times New Roman" w:hAnsi="Times New Roman"/>
          <w:b/>
          <w:color w:val="000000"/>
          <w:sz w:val="28"/>
          <w:szCs w:val="28"/>
        </w:rPr>
        <w:t>Республики Тыва от 30 января 2013 г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450D3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50D3">
        <w:rPr>
          <w:rFonts w:ascii="Times New Roman" w:hAnsi="Times New Roman"/>
          <w:b/>
          <w:color w:val="000000"/>
          <w:sz w:val="28"/>
          <w:szCs w:val="28"/>
        </w:rPr>
        <w:t xml:space="preserve">45 </w:t>
      </w:r>
    </w:p>
    <w:p w:rsidR="001450D3" w:rsidRDefault="001450D3" w:rsidP="001450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0D3" w:rsidRPr="001450D3" w:rsidRDefault="001450D3" w:rsidP="001450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0D3" w:rsidRPr="001450D3" w:rsidRDefault="001450D3" w:rsidP="009262B4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0D3">
        <w:rPr>
          <w:rFonts w:ascii="Times New Roman" w:hAnsi="Times New Roman"/>
          <w:color w:val="000000"/>
          <w:sz w:val="28"/>
          <w:szCs w:val="28"/>
        </w:rPr>
        <w:t>Правительство Республики Тыва ПОСТАНОВЛЯЕТ:</w:t>
      </w:r>
    </w:p>
    <w:p w:rsidR="001450D3" w:rsidRPr="001450D3" w:rsidRDefault="001450D3" w:rsidP="009262B4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0D3" w:rsidRPr="001450D3" w:rsidRDefault="001450D3" w:rsidP="009262B4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0D3">
        <w:rPr>
          <w:rFonts w:ascii="Times New Roman" w:hAnsi="Times New Roman"/>
          <w:color w:val="000000"/>
          <w:sz w:val="28"/>
          <w:szCs w:val="28"/>
        </w:rPr>
        <w:t>1. Внести в приложения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0D3">
        <w:rPr>
          <w:rFonts w:ascii="Times New Roman" w:hAnsi="Times New Roman"/>
          <w:color w:val="000000"/>
          <w:sz w:val="28"/>
          <w:szCs w:val="28"/>
        </w:rPr>
        <w:t>2-5 к постановлению Правительства Республики Тыва от 30 января 2013 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450D3">
        <w:rPr>
          <w:rFonts w:ascii="Times New Roman" w:hAnsi="Times New Roman"/>
          <w:color w:val="000000"/>
          <w:sz w:val="28"/>
          <w:szCs w:val="28"/>
        </w:rPr>
        <w:t xml:space="preserve"> № 45 «О республиканских стандартах нормативной пл</w:t>
      </w:r>
      <w:r w:rsidRPr="001450D3">
        <w:rPr>
          <w:rFonts w:ascii="Times New Roman" w:hAnsi="Times New Roman"/>
          <w:color w:val="000000"/>
          <w:sz w:val="28"/>
          <w:szCs w:val="28"/>
        </w:rPr>
        <w:t>о</w:t>
      </w:r>
      <w:r w:rsidRPr="001450D3">
        <w:rPr>
          <w:rFonts w:ascii="Times New Roman" w:hAnsi="Times New Roman"/>
          <w:color w:val="000000"/>
          <w:sz w:val="28"/>
          <w:szCs w:val="28"/>
        </w:rPr>
        <w:t>щади жилого помещения и стоимости жилищно-коммунальных услуг для расчета субсидий на оплату жилого помещения и коммунальных услуг гражданам, прож</w:t>
      </w:r>
      <w:r w:rsidRPr="001450D3">
        <w:rPr>
          <w:rFonts w:ascii="Times New Roman" w:hAnsi="Times New Roman"/>
          <w:color w:val="000000"/>
          <w:sz w:val="28"/>
          <w:szCs w:val="28"/>
        </w:rPr>
        <w:t>и</w:t>
      </w:r>
      <w:r w:rsidRPr="001450D3">
        <w:rPr>
          <w:rFonts w:ascii="Times New Roman" w:hAnsi="Times New Roman"/>
          <w:color w:val="000000"/>
          <w:sz w:val="28"/>
          <w:szCs w:val="28"/>
        </w:rPr>
        <w:t>вающим в жилых помещениях государственного, муниципального и частного ж</w:t>
      </w:r>
      <w:r w:rsidRPr="001450D3">
        <w:rPr>
          <w:rFonts w:ascii="Times New Roman" w:hAnsi="Times New Roman"/>
          <w:color w:val="000000"/>
          <w:sz w:val="28"/>
          <w:szCs w:val="28"/>
        </w:rPr>
        <w:t>и</w:t>
      </w:r>
      <w:r w:rsidRPr="001450D3">
        <w:rPr>
          <w:rFonts w:ascii="Times New Roman" w:hAnsi="Times New Roman"/>
          <w:color w:val="000000"/>
          <w:sz w:val="28"/>
          <w:szCs w:val="28"/>
        </w:rPr>
        <w:t>лищных фондов» изменения, изложив их в следующей редакции:</w:t>
      </w:r>
    </w:p>
    <w:p w:rsidR="00E97356" w:rsidRDefault="00E97356" w:rsidP="00E97356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</w:p>
    <w:p w:rsidR="00E52892" w:rsidRDefault="00E52892" w:rsidP="00E97356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52892" w:rsidRDefault="00E52892" w:rsidP="00E97356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52892" w:rsidRDefault="00E52892" w:rsidP="00E97356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52892" w:rsidRDefault="00E52892" w:rsidP="00E97356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52892" w:rsidRDefault="00E52892" w:rsidP="00E97356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52892" w:rsidRDefault="00E52892" w:rsidP="00E97356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52892" w:rsidRDefault="00E52892" w:rsidP="00E97356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52892" w:rsidRDefault="00E52892" w:rsidP="00E97356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52892" w:rsidRDefault="00E52892" w:rsidP="00E97356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52892" w:rsidRDefault="00E52892" w:rsidP="00E97356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52892" w:rsidRDefault="00E52892" w:rsidP="00E97356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52892" w:rsidRDefault="00E52892" w:rsidP="00E97356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52892" w:rsidRDefault="00E52892" w:rsidP="00E97356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E97356" w:rsidRPr="00E97356" w:rsidRDefault="00E97356" w:rsidP="00E97356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1450D3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0D3">
        <w:rPr>
          <w:rFonts w:ascii="Times New Roman" w:hAnsi="Times New Roman"/>
          <w:sz w:val="28"/>
          <w:szCs w:val="28"/>
        </w:rPr>
        <w:t>2</w:t>
      </w:r>
    </w:p>
    <w:p w:rsidR="00E97356" w:rsidRDefault="00E97356" w:rsidP="00E97356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1450D3">
        <w:rPr>
          <w:rFonts w:ascii="Times New Roman" w:hAnsi="Times New Roman"/>
          <w:sz w:val="28"/>
          <w:szCs w:val="28"/>
        </w:rPr>
        <w:t xml:space="preserve">к постановлению Правительства </w:t>
      </w:r>
    </w:p>
    <w:p w:rsidR="00E97356" w:rsidRDefault="00E97356" w:rsidP="00E97356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1450D3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7356" w:rsidRDefault="00E97356" w:rsidP="00E97356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1450D3">
        <w:rPr>
          <w:rFonts w:ascii="Times New Roman" w:hAnsi="Times New Roman"/>
          <w:sz w:val="28"/>
          <w:szCs w:val="28"/>
        </w:rPr>
        <w:t>от 30 января 2013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0D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0D3">
        <w:rPr>
          <w:rFonts w:ascii="Times New Roman" w:hAnsi="Times New Roman"/>
          <w:sz w:val="28"/>
          <w:szCs w:val="28"/>
        </w:rPr>
        <w:t>45</w:t>
      </w:r>
    </w:p>
    <w:p w:rsidR="00E97356" w:rsidRDefault="00E97356" w:rsidP="001450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97356" w:rsidRDefault="00E97356" w:rsidP="00E973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450D3">
        <w:rPr>
          <w:rFonts w:ascii="Times New Roman" w:hAnsi="Times New Roman"/>
          <w:bCs/>
          <w:sz w:val="28"/>
          <w:szCs w:val="28"/>
        </w:rPr>
        <w:t>РЕСПУБЛИКАНСКИЕ СТАНДАРТЫ</w:t>
      </w:r>
    </w:p>
    <w:p w:rsidR="00E97356" w:rsidRDefault="00E97356" w:rsidP="00E973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450D3">
        <w:rPr>
          <w:rFonts w:ascii="Times New Roman" w:hAnsi="Times New Roman"/>
          <w:bCs/>
          <w:sz w:val="28"/>
          <w:szCs w:val="28"/>
        </w:rPr>
        <w:t xml:space="preserve">стоимости жилищно-коммунальных услуг для расчета субсидий </w:t>
      </w:r>
    </w:p>
    <w:p w:rsidR="00E97356" w:rsidRDefault="00E97356" w:rsidP="00E973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450D3">
        <w:rPr>
          <w:rFonts w:ascii="Times New Roman" w:hAnsi="Times New Roman"/>
          <w:bCs/>
          <w:sz w:val="28"/>
          <w:szCs w:val="28"/>
        </w:rPr>
        <w:t xml:space="preserve">на оплату жилого помещения и коммунальных услуг гражданам, </w:t>
      </w:r>
    </w:p>
    <w:p w:rsidR="00E97356" w:rsidRDefault="00E97356" w:rsidP="00E973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1450D3">
        <w:rPr>
          <w:rFonts w:ascii="Times New Roman" w:hAnsi="Times New Roman"/>
          <w:bCs/>
          <w:sz w:val="28"/>
          <w:szCs w:val="28"/>
        </w:rPr>
        <w:t>проживающим</w:t>
      </w:r>
      <w:proofErr w:type="gramEnd"/>
      <w:r w:rsidRPr="001450D3">
        <w:rPr>
          <w:rFonts w:ascii="Times New Roman" w:hAnsi="Times New Roman"/>
          <w:bCs/>
          <w:sz w:val="28"/>
          <w:szCs w:val="28"/>
        </w:rPr>
        <w:t xml:space="preserve"> в жилых помещениях государственного, </w:t>
      </w:r>
    </w:p>
    <w:p w:rsidR="00E97356" w:rsidRDefault="00E97356" w:rsidP="00E973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450D3">
        <w:rPr>
          <w:rFonts w:ascii="Times New Roman" w:hAnsi="Times New Roman"/>
          <w:bCs/>
          <w:sz w:val="28"/>
          <w:szCs w:val="28"/>
        </w:rPr>
        <w:t xml:space="preserve">муниципального и частного жилищных фондов с </w:t>
      </w:r>
      <w:proofErr w:type="gramStart"/>
      <w:r w:rsidRPr="001450D3">
        <w:rPr>
          <w:rFonts w:ascii="Times New Roman" w:hAnsi="Times New Roman"/>
          <w:bCs/>
          <w:sz w:val="28"/>
          <w:szCs w:val="28"/>
        </w:rPr>
        <w:t>полным</w:t>
      </w:r>
      <w:proofErr w:type="gramEnd"/>
      <w:r w:rsidRPr="001450D3">
        <w:rPr>
          <w:rFonts w:ascii="Times New Roman" w:hAnsi="Times New Roman"/>
          <w:bCs/>
          <w:sz w:val="28"/>
          <w:szCs w:val="28"/>
        </w:rPr>
        <w:t xml:space="preserve"> </w:t>
      </w:r>
    </w:p>
    <w:p w:rsidR="001450D3" w:rsidRPr="00E97356" w:rsidRDefault="00E97356" w:rsidP="00E973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450D3">
        <w:rPr>
          <w:rFonts w:ascii="Times New Roman" w:hAnsi="Times New Roman"/>
          <w:bCs/>
          <w:sz w:val="28"/>
          <w:szCs w:val="28"/>
        </w:rPr>
        <w:t>благоустройством, на период с 1 января по 30 июня 2018 г.</w:t>
      </w:r>
    </w:p>
    <w:p w:rsidR="00E97356" w:rsidRPr="006D26E2" w:rsidRDefault="00E97356" w:rsidP="006D26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34"/>
        <w:gridCol w:w="1276"/>
        <w:gridCol w:w="992"/>
        <w:gridCol w:w="992"/>
        <w:gridCol w:w="1134"/>
      </w:tblGrid>
      <w:tr w:rsidR="006D26E2" w:rsidRPr="001450D3" w:rsidTr="006D26E2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Наименование мун</w:t>
            </w:r>
            <w:r w:rsidRPr="001450D3">
              <w:rPr>
                <w:rFonts w:ascii="Times New Roman" w:hAnsi="Times New Roman"/>
              </w:rPr>
              <w:t>и</w:t>
            </w:r>
            <w:r w:rsidRPr="001450D3">
              <w:rPr>
                <w:rFonts w:ascii="Times New Roman" w:hAnsi="Times New Roman"/>
              </w:rPr>
              <w:t>ципальных образов</w:t>
            </w:r>
            <w:r w:rsidRPr="001450D3">
              <w:rPr>
                <w:rFonts w:ascii="Times New Roman" w:hAnsi="Times New Roman"/>
              </w:rPr>
              <w:t>а</w:t>
            </w:r>
            <w:r w:rsidRPr="001450D3">
              <w:rPr>
                <w:rFonts w:ascii="Times New Roman" w:hAnsi="Times New Roman"/>
              </w:rPr>
              <w:t>ний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Стандарты стоимости жилищно-коммунальных услуг, руб. в месяц</w:t>
            </w:r>
          </w:p>
        </w:tc>
      </w:tr>
      <w:tr w:rsidR="006D26E2" w:rsidRPr="001450D3" w:rsidTr="006D26E2">
        <w:trPr>
          <w:trHeight w:val="167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од</w:t>
            </w:r>
            <w:r w:rsidRPr="001450D3">
              <w:rPr>
                <w:rFonts w:ascii="Times New Roman" w:hAnsi="Times New Roman"/>
              </w:rPr>
              <w:t>и</w:t>
            </w:r>
            <w:r w:rsidRPr="001450D3">
              <w:rPr>
                <w:rFonts w:ascii="Times New Roman" w:hAnsi="Times New Roman"/>
              </w:rPr>
              <w:t>ноко прож</w:t>
            </w:r>
            <w:r w:rsidRPr="001450D3">
              <w:rPr>
                <w:rFonts w:ascii="Times New Roman" w:hAnsi="Times New Roman"/>
              </w:rPr>
              <w:t>и</w:t>
            </w:r>
            <w:r w:rsidRPr="001450D3">
              <w:rPr>
                <w:rFonts w:ascii="Times New Roman" w:hAnsi="Times New Roman"/>
              </w:rPr>
              <w:t>вающих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одн</w:t>
            </w:r>
            <w:r w:rsidRPr="001450D3">
              <w:rPr>
                <w:rFonts w:ascii="Times New Roman" w:hAnsi="Times New Roman"/>
              </w:rPr>
              <w:t>о</w:t>
            </w:r>
            <w:r w:rsidRPr="001450D3">
              <w:rPr>
                <w:rFonts w:ascii="Times New Roman" w:hAnsi="Times New Roman"/>
              </w:rPr>
              <w:t>го члена семьи, состо</w:t>
            </w:r>
            <w:r w:rsidRPr="001450D3">
              <w:rPr>
                <w:rFonts w:ascii="Times New Roman" w:hAnsi="Times New Roman"/>
              </w:rPr>
              <w:t>я</w:t>
            </w:r>
            <w:r w:rsidRPr="001450D3">
              <w:rPr>
                <w:rFonts w:ascii="Times New Roman" w:hAnsi="Times New Roman"/>
              </w:rPr>
              <w:t>щей из 2-х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E2" w:rsidRPr="001450D3" w:rsidRDefault="006D26E2" w:rsidP="006D26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одн</w:t>
            </w:r>
            <w:r w:rsidRPr="001450D3">
              <w:rPr>
                <w:rFonts w:ascii="Times New Roman" w:hAnsi="Times New Roman"/>
              </w:rPr>
              <w:t>о</w:t>
            </w:r>
            <w:r w:rsidRPr="001450D3">
              <w:rPr>
                <w:rFonts w:ascii="Times New Roman" w:hAnsi="Times New Roman"/>
              </w:rPr>
              <w:t>го члена семьи, с</w:t>
            </w:r>
            <w:r w:rsidRPr="001450D3">
              <w:rPr>
                <w:rFonts w:ascii="Times New Roman" w:hAnsi="Times New Roman"/>
              </w:rPr>
              <w:t>о</w:t>
            </w:r>
            <w:r w:rsidRPr="001450D3">
              <w:rPr>
                <w:rFonts w:ascii="Times New Roman" w:hAnsi="Times New Roman"/>
              </w:rPr>
              <w:t>стоящей из 3-х ч</w:t>
            </w:r>
            <w:r w:rsidRPr="001450D3">
              <w:rPr>
                <w:rFonts w:ascii="Times New Roman" w:hAnsi="Times New Roman"/>
              </w:rPr>
              <w:t>е</w:t>
            </w:r>
            <w:r w:rsidRPr="001450D3">
              <w:rPr>
                <w:rFonts w:ascii="Times New Roman" w:hAnsi="Times New Roman"/>
              </w:rPr>
              <w:t>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одного члена с</w:t>
            </w:r>
            <w:r w:rsidRPr="001450D3">
              <w:rPr>
                <w:rFonts w:ascii="Times New Roman" w:hAnsi="Times New Roman"/>
              </w:rPr>
              <w:t>е</w:t>
            </w:r>
            <w:r w:rsidRPr="001450D3">
              <w:rPr>
                <w:rFonts w:ascii="Times New Roman" w:hAnsi="Times New Roman"/>
              </w:rPr>
              <w:t>мьи, с</w:t>
            </w:r>
            <w:r w:rsidRPr="001450D3">
              <w:rPr>
                <w:rFonts w:ascii="Times New Roman" w:hAnsi="Times New Roman"/>
              </w:rPr>
              <w:t>о</w:t>
            </w:r>
            <w:r w:rsidRPr="001450D3">
              <w:rPr>
                <w:rFonts w:ascii="Times New Roman" w:hAnsi="Times New Roman"/>
              </w:rPr>
              <w:t>стоящей из 4-х чел</w:t>
            </w:r>
            <w:r w:rsidRPr="001450D3">
              <w:rPr>
                <w:rFonts w:ascii="Times New Roman" w:hAnsi="Times New Roman"/>
              </w:rPr>
              <w:t>о</w:t>
            </w:r>
            <w:r w:rsidRPr="001450D3">
              <w:rPr>
                <w:rFonts w:ascii="Times New Roman" w:hAnsi="Times New Roman"/>
              </w:rPr>
              <w:t>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о</w:t>
            </w:r>
            <w:r w:rsidRPr="001450D3">
              <w:rPr>
                <w:rFonts w:ascii="Times New Roman" w:hAnsi="Times New Roman"/>
              </w:rPr>
              <w:t>д</w:t>
            </w:r>
            <w:r w:rsidRPr="001450D3">
              <w:rPr>
                <w:rFonts w:ascii="Times New Roman" w:hAnsi="Times New Roman"/>
              </w:rPr>
              <w:t>ного члена семьи, сост</w:t>
            </w:r>
            <w:r w:rsidRPr="001450D3">
              <w:rPr>
                <w:rFonts w:ascii="Times New Roman" w:hAnsi="Times New Roman"/>
              </w:rPr>
              <w:t>о</w:t>
            </w:r>
            <w:r w:rsidRPr="001450D3">
              <w:rPr>
                <w:rFonts w:ascii="Times New Roman" w:hAnsi="Times New Roman"/>
              </w:rPr>
              <w:t>ящей из 5-ти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о</w:t>
            </w:r>
            <w:r w:rsidRPr="001450D3">
              <w:rPr>
                <w:rFonts w:ascii="Times New Roman" w:hAnsi="Times New Roman"/>
              </w:rPr>
              <w:t>д</w:t>
            </w:r>
            <w:r w:rsidRPr="001450D3">
              <w:rPr>
                <w:rFonts w:ascii="Times New Roman" w:hAnsi="Times New Roman"/>
              </w:rPr>
              <w:t>ного члена семьи, сост</w:t>
            </w:r>
            <w:r w:rsidRPr="001450D3">
              <w:rPr>
                <w:rFonts w:ascii="Times New Roman" w:hAnsi="Times New Roman"/>
              </w:rPr>
              <w:t>о</w:t>
            </w:r>
            <w:r w:rsidRPr="001450D3">
              <w:rPr>
                <w:rFonts w:ascii="Times New Roman" w:hAnsi="Times New Roman"/>
              </w:rPr>
              <w:t>ящей из 6-ти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одн</w:t>
            </w:r>
            <w:r w:rsidRPr="001450D3">
              <w:rPr>
                <w:rFonts w:ascii="Times New Roman" w:hAnsi="Times New Roman"/>
              </w:rPr>
              <w:t>о</w:t>
            </w:r>
            <w:r w:rsidRPr="001450D3">
              <w:rPr>
                <w:rFonts w:ascii="Times New Roman" w:hAnsi="Times New Roman"/>
              </w:rPr>
              <w:t>го члена семьи, состо</w:t>
            </w:r>
            <w:r w:rsidRPr="001450D3">
              <w:rPr>
                <w:rFonts w:ascii="Times New Roman" w:hAnsi="Times New Roman"/>
              </w:rPr>
              <w:t>я</w:t>
            </w:r>
            <w:r w:rsidRPr="001450D3">
              <w:rPr>
                <w:rFonts w:ascii="Times New Roman" w:hAnsi="Times New Roman"/>
              </w:rPr>
              <w:t xml:space="preserve">щей из </w:t>
            </w:r>
            <w:r w:rsidR="009262B4">
              <w:rPr>
                <w:rFonts w:ascii="Times New Roman" w:hAnsi="Times New Roman"/>
              </w:rPr>
              <w:t xml:space="preserve"> </w:t>
            </w:r>
            <w:r w:rsidRPr="001450D3">
              <w:rPr>
                <w:rFonts w:ascii="Times New Roman" w:hAnsi="Times New Roman"/>
              </w:rPr>
              <w:t>7-ми и более человек</w:t>
            </w:r>
          </w:p>
        </w:tc>
      </w:tr>
      <w:tr w:rsidR="006D26E2" w:rsidRPr="001450D3" w:rsidTr="00E52892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6D26E2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6E2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6D26E2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6E2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6D26E2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6E2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6D26E2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6E2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6D26E2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6E2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6D26E2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6E2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6D26E2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6E2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6D26E2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6E2">
              <w:rPr>
                <w:rFonts w:ascii="Times New Roman" w:hAnsi="Times New Roman"/>
                <w:iCs/>
              </w:rPr>
              <w:t>8</w:t>
            </w:r>
          </w:p>
        </w:tc>
      </w:tr>
      <w:tr w:rsidR="006D26E2" w:rsidRPr="001450D3" w:rsidTr="006D26E2">
        <w:trPr>
          <w:trHeight w:val="70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450D3">
              <w:rPr>
                <w:rFonts w:ascii="Times New Roman" w:hAnsi="Times New Roman"/>
              </w:rPr>
              <w:t>Город Кызыл</w:t>
            </w:r>
          </w:p>
        </w:tc>
      </w:tr>
      <w:tr w:rsidR="006D26E2" w:rsidRPr="001450D3" w:rsidTr="006D26E2">
        <w:trPr>
          <w:trHeight w:val="70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 xml:space="preserve"> </w:t>
            </w:r>
            <w:r w:rsidRPr="001450D3">
              <w:rPr>
                <w:rFonts w:ascii="Times New Roman" w:hAnsi="Times New Roman"/>
              </w:rPr>
              <w:t>благоустроенный жилой фонд</w:t>
            </w:r>
          </w:p>
        </w:tc>
      </w:tr>
      <w:tr w:rsidR="006D26E2" w:rsidRPr="001450D3" w:rsidTr="006D26E2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нанимателей ж</w:t>
            </w:r>
            <w:r w:rsidRPr="001450D3">
              <w:rPr>
                <w:rFonts w:ascii="Times New Roman" w:hAnsi="Times New Roman"/>
              </w:rPr>
              <w:t>и</w:t>
            </w:r>
            <w:r w:rsidRPr="001450D3">
              <w:rPr>
                <w:rFonts w:ascii="Times New Roman" w:hAnsi="Times New Roman"/>
              </w:rPr>
              <w:t>лого помещения (с учетом платы за найм)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3882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3173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2383</w:t>
            </w:r>
          </w:p>
        </w:tc>
      </w:tr>
      <w:tr w:rsidR="006D26E2" w:rsidRPr="001450D3" w:rsidTr="006D26E2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собственников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3085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2210</w:t>
            </w:r>
          </w:p>
        </w:tc>
      </w:tr>
      <w:tr w:rsidR="006D26E2" w:rsidRPr="001450D3" w:rsidTr="006D26E2">
        <w:trPr>
          <w:trHeight w:val="70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1.2.</w:t>
            </w:r>
            <w:r>
              <w:rPr>
                <w:rFonts w:ascii="Times New Roman" w:hAnsi="Times New Roman"/>
              </w:rPr>
              <w:t xml:space="preserve"> </w:t>
            </w:r>
            <w:r w:rsidRPr="001450D3">
              <w:rPr>
                <w:rFonts w:ascii="Times New Roman" w:hAnsi="Times New Roman"/>
              </w:rPr>
              <w:t>полублагоустроенный (без ГВС)</w:t>
            </w:r>
          </w:p>
        </w:tc>
      </w:tr>
      <w:tr w:rsidR="006D26E2" w:rsidRPr="001450D3" w:rsidTr="006D26E2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нанимателей ж</w:t>
            </w:r>
            <w:r w:rsidRPr="001450D3">
              <w:rPr>
                <w:rFonts w:ascii="Times New Roman" w:hAnsi="Times New Roman"/>
              </w:rPr>
              <w:t>и</w:t>
            </w:r>
            <w:r w:rsidRPr="001450D3">
              <w:rPr>
                <w:rFonts w:ascii="Times New Roman" w:hAnsi="Times New Roman"/>
              </w:rPr>
              <w:t>лого помещения (с учетом платы за найм)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898</w:t>
            </w:r>
          </w:p>
        </w:tc>
      </w:tr>
      <w:tr w:rsidR="006D26E2" w:rsidRPr="001450D3" w:rsidTr="006D26E2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собственников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724</w:t>
            </w:r>
          </w:p>
        </w:tc>
      </w:tr>
      <w:tr w:rsidR="006D26E2" w:rsidRPr="001450D3" w:rsidTr="006D26E2">
        <w:trPr>
          <w:trHeight w:val="70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1.3.</w:t>
            </w:r>
            <w:r>
              <w:rPr>
                <w:rFonts w:ascii="Times New Roman" w:hAnsi="Times New Roman"/>
              </w:rPr>
              <w:t xml:space="preserve"> </w:t>
            </w:r>
            <w:r w:rsidRPr="001450D3">
              <w:rPr>
                <w:rFonts w:ascii="Times New Roman" w:hAnsi="Times New Roman"/>
              </w:rPr>
              <w:t>жилые дома повышенной комфортности (лифты)</w:t>
            </w:r>
          </w:p>
        </w:tc>
      </w:tr>
      <w:tr w:rsidR="006D26E2" w:rsidRPr="001450D3" w:rsidTr="006D26E2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нанимателей ж</w:t>
            </w:r>
            <w:r w:rsidRPr="001450D3">
              <w:rPr>
                <w:rFonts w:ascii="Times New Roman" w:hAnsi="Times New Roman"/>
              </w:rPr>
              <w:t>и</w:t>
            </w:r>
            <w:r w:rsidRPr="001450D3">
              <w:rPr>
                <w:rFonts w:ascii="Times New Roman" w:hAnsi="Times New Roman"/>
              </w:rPr>
              <w:t>лого помещения (с учетом платы за найм)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3880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2295</w:t>
            </w:r>
          </w:p>
        </w:tc>
      </w:tr>
      <w:tr w:rsidR="006D26E2" w:rsidRPr="001450D3" w:rsidTr="006D26E2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собственников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2176</w:t>
            </w:r>
          </w:p>
        </w:tc>
      </w:tr>
      <w:tr w:rsidR="006D26E2" w:rsidRPr="001450D3" w:rsidTr="006D26E2">
        <w:trPr>
          <w:trHeight w:val="70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1450D3">
              <w:rPr>
                <w:rFonts w:ascii="Times New Roman" w:hAnsi="Times New Roman"/>
              </w:rPr>
              <w:t>Город Ак-Довурак</w:t>
            </w:r>
          </w:p>
        </w:tc>
      </w:tr>
      <w:tr w:rsidR="006D26E2" w:rsidRPr="001450D3" w:rsidTr="006D26E2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благоустроенные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1412</w:t>
            </w:r>
          </w:p>
        </w:tc>
      </w:tr>
      <w:tr w:rsidR="006D26E2" w:rsidRPr="001450D3" w:rsidTr="006D26E2">
        <w:trPr>
          <w:trHeight w:val="70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1450D3">
              <w:rPr>
                <w:rFonts w:ascii="Times New Roman" w:hAnsi="Times New Roman"/>
              </w:rPr>
              <w:t>Барун-Хемчикский кожуун</w:t>
            </w:r>
          </w:p>
        </w:tc>
      </w:tr>
      <w:tr w:rsidR="006D26E2" w:rsidRPr="001450D3" w:rsidTr="006D26E2">
        <w:trPr>
          <w:trHeight w:val="1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Благоустроенные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695</w:t>
            </w:r>
          </w:p>
        </w:tc>
      </w:tr>
      <w:tr w:rsidR="006D26E2" w:rsidRPr="001450D3" w:rsidTr="006D26E2">
        <w:trPr>
          <w:trHeight w:val="70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 w:rsidRPr="001450D3">
              <w:rPr>
                <w:rFonts w:ascii="Times New Roman" w:hAnsi="Times New Roman"/>
              </w:rPr>
              <w:t>Дзун-Хемчикский кожуун</w:t>
            </w:r>
          </w:p>
        </w:tc>
      </w:tr>
      <w:tr w:rsidR="006D26E2" w:rsidRPr="001450D3" w:rsidTr="006D26E2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город Чадан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576</w:t>
            </w:r>
          </w:p>
        </w:tc>
      </w:tr>
      <w:tr w:rsidR="006D26E2" w:rsidRPr="001450D3" w:rsidTr="006D26E2">
        <w:trPr>
          <w:trHeight w:val="70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r w:rsidRPr="001450D3">
              <w:rPr>
                <w:rFonts w:ascii="Times New Roman" w:hAnsi="Times New Roman"/>
              </w:rPr>
              <w:t>Каа-Хемский кожуун</w:t>
            </w:r>
          </w:p>
        </w:tc>
      </w:tr>
      <w:tr w:rsidR="006D26E2" w:rsidRPr="001450D3" w:rsidTr="006D26E2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село Сарыг-Сеп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1232</w:t>
            </w:r>
          </w:p>
        </w:tc>
      </w:tr>
    </w:tbl>
    <w:p w:rsidR="00E52892" w:rsidRDefault="00E52892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34"/>
        <w:gridCol w:w="1276"/>
        <w:gridCol w:w="992"/>
        <w:gridCol w:w="992"/>
        <w:gridCol w:w="1134"/>
      </w:tblGrid>
      <w:tr w:rsidR="00E52892" w:rsidRPr="006D26E2" w:rsidTr="00E52892">
        <w:trPr>
          <w:trHeight w:val="70"/>
        </w:trPr>
        <w:tc>
          <w:tcPr>
            <w:tcW w:w="2410" w:type="dxa"/>
            <w:shd w:val="clear" w:color="auto" w:fill="auto"/>
            <w:noWrap/>
            <w:hideMark/>
          </w:tcPr>
          <w:p w:rsidR="00E52892" w:rsidRPr="006D26E2" w:rsidRDefault="00E52892" w:rsidP="00E5289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6E2">
              <w:rPr>
                <w:rFonts w:ascii="Times New Roman" w:hAnsi="Times New Roman"/>
                <w:iCs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2892" w:rsidRPr="006D26E2" w:rsidRDefault="00E52892" w:rsidP="00E5289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6E2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2892" w:rsidRPr="006D26E2" w:rsidRDefault="00E52892" w:rsidP="00E5289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6E2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2892" w:rsidRPr="006D26E2" w:rsidRDefault="00E52892" w:rsidP="00E5289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6E2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52892" w:rsidRPr="006D26E2" w:rsidRDefault="00E52892" w:rsidP="00E5289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6E2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2892" w:rsidRPr="006D26E2" w:rsidRDefault="00E52892" w:rsidP="00E5289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6E2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52892" w:rsidRPr="006D26E2" w:rsidRDefault="00E52892" w:rsidP="00E5289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6E2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52892" w:rsidRPr="006D26E2" w:rsidRDefault="00E52892" w:rsidP="00E5289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6E2">
              <w:rPr>
                <w:rFonts w:ascii="Times New Roman" w:hAnsi="Times New Roman"/>
                <w:iCs/>
              </w:rPr>
              <w:t>8</w:t>
            </w:r>
          </w:p>
        </w:tc>
      </w:tr>
      <w:tr w:rsidR="006D26E2" w:rsidRPr="001450D3" w:rsidTr="006D2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 xml:space="preserve"> </w:t>
            </w:r>
            <w:r w:rsidRPr="001450D3">
              <w:rPr>
                <w:rFonts w:ascii="Times New Roman" w:hAnsi="Times New Roman"/>
              </w:rPr>
              <w:t>Кызылский кожуун</w:t>
            </w:r>
          </w:p>
        </w:tc>
      </w:tr>
      <w:tr w:rsidR="006D26E2" w:rsidRPr="001450D3" w:rsidTr="006D2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пгт.</w:t>
            </w:r>
            <w:r>
              <w:rPr>
                <w:rFonts w:ascii="Times New Roman" w:hAnsi="Times New Roman"/>
              </w:rPr>
              <w:t xml:space="preserve"> </w:t>
            </w:r>
            <w:r w:rsidRPr="001450D3">
              <w:rPr>
                <w:rFonts w:ascii="Times New Roman" w:hAnsi="Times New Roman"/>
              </w:rPr>
              <w:t>Каа-Хем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1383</w:t>
            </w:r>
          </w:p>
        </w:tc>
      </w:tr>
      <w:tr w:rsidR="006D26E2" w:rsidRPr="001450D3" w:rsidTr="006D2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Pr="001450D3">
              <w:rPr>
                <w:rFonts w:ascii="Times New Roman" w:hAnsi="Times New Roman"/>
              </w:rPr>
              <w:t>Сукпак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1151</w:t>
            </w:r>
          </w:p>
        </w:tc>
      </w:tr>
      <w:tr w:rsidR="006D26E2" w:rsidRPr="001450D3" w:rsidTr="006D2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 xml:space="preserve"> </w:t>
            </w:r>
            <w:r w:rsidRPr="001450D3">
              <w:rPr>
                <w:rFonts w:ascii="Times New Roman" w:hAnsi="Times New Roman"/>
              </w:rPr>
              <w:t>Пий-Хемский кожуун</w:t>
            </w:r>
          </w:p>
        </w:tc>
      </w:tr>
      <w:tr w:rsidR="006D26E2" w:rsidRPr="001450D3" w:rsidTr="006D2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город Туран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3175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1374</w:t>
            </w:r>
          </w:p>
        </w:tc>
      </w:tr>
      <w:tr w:rsidR="006D26E2" w:rsidRPr="001450D3" w:rsidTr="006D2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</w:rPr>
              <w:t xml:space="preserve"> </w:t>
            </w:r>
            <w:r w:rsidRPr="001450D3">
              <w:rPr>
                <w:rFonts w:ascii="Times New Roman" w:hAnsi="Times New Roman"/>
              </w:rPr>
              <w:t>Тандинский кожуун</w:t>
            </w:r>
          </w:p>
        </w:tc>
      </w:tr>
      <w:tr w:rsidR="006D26E2" w:rsidRPr="001450D3" w:rsidTr="006D2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село Бай-Хаак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3148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1316</w:t>
            </w:r>
          </w:p>
        </w:tc>
      </w:tr>
      <w:tr w:rsidR="006D26E2" w:rsidRPr="001450D3" w:rsidTr="006D2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 xml:space="preserve"> </w:t>
            </w:r>
            <w:r w:rsidRPr="001450D3">
              <w:rPr>
                <w:rFonts w:ascii="Times New Roman" w:hAnsi="Times New Roman"/>
              </w:rPr>
              <w:t>Улуг-Хемский кожуун</w:t>
            </w:r>
          </w:p>
        </w:tc>
      </w:tr>
      <w:tr w:rsidR="006D26E2" w:rsidRPr="001450D3" w:rsidTr="006D2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город Шагонар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1334</w:t>
            </w:r>
          </w:p>
        </w:tc>
      </w:tr>
      <w:tr w:rsidR="006D26E2" w:rsidRPr="001450D3" w:rsidTr="006D2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 xml:space="preserve"> </w:t>
            </w:r>
            <w:r w:rsidRPr="001450D3">
              <w:rPr>
                <w:rFonts w:ascii="Times New Roman" w:hAnsi="Times New Roman"/>
              </w:rPr>
              <w:t>Чаа-Хольский кожуун</w:t>
            </w:r>
          </w:p>
        </w:tc>
      </w:tr>
      <w:tr w:rsidR="006D26E2" w:rsidRPr="001450D3" w:rsidTr="006D2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село Чаа-Холь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1208</w:t>
            </w:r>
          </w:p>
        </w:tc>
      </w:tr>
      <w:tr w:rsidR="006D26E2" w:rsidRPr="001450D3" w:rsidTr="006D2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 xml:space="preserve"> </w:t>
            </w:r>
            <w:r w:rsidRPr="001450D3">
              <w:rPr>
                <w:rFonts w:ascii="Times New Roman" w:hAnsi="Times New Roman"/>
              </w:rPr>
              <w:t>Чеди-Хольский кожуун</w:t>
            </w:r>
          </w:p>
        </w:tc>
      </w:tr>
      <w:tr w:rsidR="006D26E2" w:rsidRPr="001450D3" w:rsidTr="006D2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село Хову-Аксы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6E2" w:rsidRPr="001450D3" w:rsidRDefault="006D26E2" w:rsidP="006D2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1216</w:t>
            </w:r>
          </w:p>
        </w:tc>
      </w:tr>
    </w:tbl>
    <w:p w:rsidR="001450D3" w:rsidRDefault="001450D3" w:rsidP="001450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2892" w:rsidRDefault="00E52892" w:rsidP="001450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2892" w:rsidRPr="001450D3" w:rsidRDefault="00E52892" w:rsidP="001450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0D3" w:rsidRDefault="001450D3" w:rsidP="001450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1450D3" w:rsidSect="001450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D26E2" w:rsidRPr="00E97356" w:rsidRDefault="006D26E2" w:rsidP="006D26E2">
      <w:pPr>
        <w:spacing w:after="0" w:line="240" w:lineRule="auto"/>
        <w:ind w:left="11766"/>
        <w:jc w:val="center"/>
        <w:rPr>
          <w:rFonts w:ascii="Times New Roman" w:hAnsi="Times New Roman"/>
          <w:sz w:val="28"/>
          <w:szCs w:val="28"/>
        </w:rPr>
      </w:pPr>
      <w:r w:rsidRPr="001450D3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6D26E2" w:rsidRDefault="006D26E2" w:rsidP="006D26E2">
      <w:pPr>
        <w:spacing w:after="0" w:line="240" w:lineRule="auto"/>
        <w:ind w:left="11766"/>
        <w:jc w:val="center"/>
        <w:rPr>
          <w:rFonts w:ascii="Times New Roman" w:hAnsi="Times New Roman"/>
          <w:sz w:val="28"/>
          <w:szCs w:val="28"/>
        </w:rPr>
      </w:pPr>
      <w:r w:rsidRPr="001450D3">
        <w:rPr>
          <w:rFonts w:ascii="Times New Roman" w:hAnsi="Times New Roman"/>
          <w:sz w:val="28"/>
          <w:szCs w:val="28"/>
        </w:rPr>
        <w:t xml:space="preserve">к постановлению Правительства </w:t>
      </w:r>
    </w:p>
    <w:p w:rsidR="006D26E2" w:rsidRDefault="006D26E2" w:rsidP="006D26E2">
      <w:pPr>
        <w:spacing w:after="0" w:line="240" w:lineRule="auto"/>
        <w:ind w:left="11766"/>
        <w:jc w:val="center"/>
        <w:rPr>
          <w:rFonts w:ascii="Times New Roman" w:hAnsi="Times New Roman"/>
          <w:sz w:val="28"/>
          <w:szCs w:val="28"/>
        </w:rPr>
      </w:pPr>
      <w:r w:rsidRPr="001450D3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26E2" w:rsidRDefault="006D26E2" w:rsidP="006D26E2">
      <w:pPr>
        <w:spacing w:after="0" w:line="240" w:lineRule="auto"/>
        <w:ind w:left="11766"/>
        <w:jc w:val="center"/>
        <w:rPr>
          <w:rFonts w:ascii="Times New Roman" w:hAnsi="Times New Roman"/>
          <w:sz w:val="28"/>
          <w:szCs w:val="28"/>
        </w:rPr>
      </w:pPr>
      <w:r w:rsidRPr="001450D3">
        <w:rPr>
          <w:rFonts w:ascii="Times New Roman" w:hAnsi="Times New Roman"/>
          <w:sz w:val="28"/>
          <w:szCs w:val="28"/>
        </w:rPr>
        <w:t>от 30 января 2013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0D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0D3">
        <w:rPr>
          <w:rFonts w:ascii="Times New Roman" w:hAnsi="Times New Roman"/>
          <w:sz w:val="28"/>
          <w:szCs w:val="28"/>
        </w:rPr>
        <w:t>45</w:t>
      </w:r>
    </w:p>
    <w:p w:rsidR="006D26E2" w:rsidRDefault="006D26E2" w:rsidP="006D26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D26E2">
        <w:rPr>
          <w:rFonts w:ascii="Times New Roman" w:hAnsi="Times New Roman"/>
          <w:bCs/>
          <w:sz w:val="28"/>
          <w:szCs w:val="28"/>
        </w:rPr>
        <w:t xml:space="preserve">РЕСПУБЛИКАНСКИЕ СТАНДАРТЫ </w:t>
      </w:r>
    </w:p>
    <w:p w:rsidR="006D26E2" w:rsidRDefault="006D26E2" w:rsidP="006D26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D26E2">
        <w:rPr>
          <w:rFonts w:ascii="Times New Roman" w:hAnsi="Times New Roman"/>
          <w:bCs/>
          <w:sz w:val="28"/>
          <w:szCs w:val="28"/>
        </w:rPr>
        <w:t xml:space="preserve">стоимости жилищно-коммунальных услуг для расчета субсидий </w:t>
      </w:r>
    </w:p>
    <w:p w:rsidR="006D26E2" w:rsidRDefault="006D26E2" w:rsidP="006D26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D26E2">
        <w:rPr>
          <w:rFonts w:ascii="Times New Roman" w:hAnsi="Times New Roman"/>
          <w:bCs/>
          <w:sz w:val="28"/>
          <w:szCs w:val="28"/>
        </w:rPr>
        <w:t xml:space="preserve">на оплату жилого помещения и коммунальных услуг гражданам, </w:t>
      </w:r>
    </w:p>
    <w:p w:rsidR="006D26E2" w:rsidRDefault="006D26E2" w:rsidP="006D26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6D26E2">
        <w:rPr>
          <w:rFonts w:ascii="Times New Roman" w:hAnsi="Times New Roman"/>
          <w:bCs/>
          <w:sz w:val="28"/>
          <w:szCs w:val="28"/>
        </w:rPr>
        <w:t>проживающим</w:t>
      </w:r>
      <w:proofErr w:type="gramEnd"/>
      <w:r w:rsidRPr="006D26E2">
        <w:rPr>
          <w:rFonts w:ascii="Times New Roman" w:hAnsi="Times New Roman"/>
          <w:bCs/>
          <w:sz w:val="28"/>
          <w:szCs w:val="28"/>
        </w:rPr>
        <w:t xml:space="preserve"> в жилых помещениях государственного, </w:t>
      </w:r>
    </w:p>
    <w:p w:rsidR="006D26E2" w:rsidRDefault="006D26E2" w:rsidP="006D26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D26E2">
        <w:rPr>
          <w:rFonts w:ascii="Times New Roman" w:hAnsi="Times New Roman"/>
          <w:bCs/>
          <w:sz w:val="28"/>
          <w:szCs w:val="28"/>
        </w:rPr>
        <w:t xml:space="preserve">муниципального и частного жилищных фондов с </w:t>
      </w:r>
      <w:proofErr w:type="gramStart"/>
      <w:r w:rsidRPr="006D26E2">
        <w:rPr>
          <w:rFonts w:ascii="Times New Roman" w:hAnsi="Times New Roman"/>
          <w:bCs/>
          <w:sz w:val="28"/>
          <w:szCs w:val="28"/>
        </w:rPr>
        <w:t>печным</w:t>
      </w:r>
      <w:proofErr w:type="gramEnd"/>
      <w:r w:rsidRPr="006D26E2">
        <w:rPr>
          <w:rFonts w:ascii="Times New Roman" w:hAnsi="Times New Roman"/>
          <w:bCs/>
          <w:sz w:val="28"/>
          <w:szCs w:val="28"/>
        </w:rPr>
        <w:t xml:space="preserve"> </w:t>
      </w:r>
    </w:p>
    <w:p w:rsidR="001450D3" w:rsidRPr="006D26E2" w:rsidRDefault="006D26E2" w:rsidP="006D26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D26E2">
        <w:rPr>
          <w:rFonts w:ascii="Times New Roman" w:hAnsi="Times New Roman"/>
          <w:bCs/>
          <w:sz w:val="28"/>
          <w:szCs w:val="28"/>
        </w:rPr>
        <w:t>отоплением, на период с 1 января по 30 июня 2018 г.</w:t>
      </w:r>
    </w:p>
    <w:p w:rsidR="006D26E2" w:rsidRDefault="006D26E2" w:rsidP="001450D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54"/>
        <w:gridCol w:w="1042"/>
        <w:gridCol w:w="1069"/>
        <w:gridCol w:w="1042"/>
        <w:gridCol w:w="1068"/>
        <w:gridCol w:w="1041"/>
        <w:gridCol w:w="1068"/>
        <w:gridCol w:w="1041"/>
        <w:gridCol w:w="1068"/>
        <w:gridCol w:w="1041"/>
        <w:gridCol w:w="1068"/>
        <w:gridCol w:w="1041"/>
        <w:gridCol w:w="1068"/>
        <w:gridCol w:w="1041"/>
        <w:gridCol w:w="1068"/>
      </w:tblGrid>
      <w:tr w:rsidR="00F34F51" w:rsidTr="00DF1A7D">
        <w:tc>
          <w:tcPr>
            <w:tcW w:w="1255" w:type="dxa"/>
            <w:vMerge w:val="restart"/>
          </w:tcPr>
          <w:p w:rsidR="00F34F51" w:rsidRDefault="00F34F51" w:rsidP="00F34F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вание м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у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ниципал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ь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ных обр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зований</w:t>
            </w:r>
          </w:p>
        </w:tc>
        <w:tc>
          <w:tcPr>
            <w:tcW w:w="14665" w:type="dxa"/>
            <w:gridSpan w:val="14"/>
          </w:tcPr>
          <w:p w:rsidR="00F34F51" w:rsidRDefault="00F34F51" w:rsidP="00F34F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Стандарты стоимости жилищно-коммунальных услуг, руб. в месяц</w:t>
            </w:r>
          </w:p>
        </w:tc>
      </w:tr>
      <w:tr w:rsidR="00DF1A7D" w:rsidTr="00DF1A7D">
        <w:tc>
          <w:tcPr>
            <w:tcW w:w="1255" w:type="dxa"/>
            <w:vMerge/>
          </w:tcPr>
          <w:p w:rsidR="00F34F51" w:rsidRDefault="00F34F51" w:rsidP="001450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2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для одиноко прож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вающих граждан</w:t>
            </w:r>
          </w:p>
        </w:tc>
        <w:tc>
          <w:tcPr>
            <w:tcW w:w="2095" w:type="dxa"/>
            <w:gridSpan w:val="2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для одного члена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мьи, состоящей из 2-х человек</w:t>
            </w:r>
          </w:p>
        </w:tc>
        <w:tc>
          <w:tcPr>
            <w:tcW w:w="2095" w:type="dxa"/>
            <w:gridSpan w:val="2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для одного члена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мьи, состоящей из 3-х человек</w:t>
            </w:r>
          </w:p>
        </w:tc>
        <w:tc>
          <w:tcPr>
            <w:tcW w:w="2095" w:type="dxa"/>
            <w:gridSpan w:val="2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для одного члена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мьи, состоящей из 4-х человек</w:t>
            </w:r>
          </w:p>
        </w:tc>
        <w:tc>
          <w:tcPr>
            <w:tcW w:w="2095" w:type="dxa"/>
            <w:gridSpan w:val="2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для одного члена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мьи, состоящей из 5-ти человек</w:t>
            </w:r>
          </w:p>
        </w:tc>
        <w:tc>
          <w:tcPr>
            <w:tcW w:w="2095" w:type="dxa"/>
            <w:gridSpan w:val="2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для одного члена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мьи, состоящей из 6-ти человек</w:t>
            </w:r>
          </w:p>
        </w:tc>
        <w:tc>
          <w:tcPr>
            <w:tcW w:w="2095" w:type="dxa"/>
            <w:gridSpan w:val="2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для одного члена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мьи, состоящей из 7-ми и более человек</w:t>
            </w:r>
          </w:p>
        </w:tc>
      </w:tr>
      <w:tr w:rsidR="00DF1A7D" w:rsidTr="00DF1A7D">
        <w:tc>
          <w:tcPr>
            <w:tcW w:w="1255" w:type="dxa"/>
            <w:vMerge/>
          </w:tcPr>
          <w:p w:rsidR="00F34F51" w:rsidRDefault="00F34F51" w:rsidP="001450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в расчете на от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пител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ь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ный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зон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без учета отоп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тельного сезона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в расчете на от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пител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ь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ный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зон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без учета отоп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тельного сезона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в расчете на от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пител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ь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ный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зон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без учета отоп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тельного сезона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в расчете на от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пител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ь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ный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зон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без учета отоп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тельного сезона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в расчете на от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пител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ь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ный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зон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без учета отоп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тельного сезона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в расчете на от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пител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ь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ный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зон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без учета отоп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тельного сезона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в расчете на от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пител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ь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ный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зон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без учета отоп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тельного сезона</w:t>
            </w:r>
          </w:p>
        </w:tc>
      </w:tr>
      <w:tr w:rsidR="00DF1A7D" w:rsidTr="00DF1A7D">
        <w:tc>
          <w:tcPr>
            <w:tcW w:w="1255" w:type="dxa"/>
          </w:tcPr>
          <w:p w:rsidR="00F34F51" w:rsidRPr="00F34F51" w:rsidRDefault="00F34F51" w:rsidP="00F34F5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F34F51" w:rsidRPr="00F34F51" w:rsidRDefault="00F34F51" w:rsidP="00F34F5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061" w:type="dxa"/>
          </w:tcPr>
          <w:p w:rsidR="00F34F51" w:rsidRPr="00F34F51" w:rsidRDefault="00F34F51" w:rsidP="00F34F5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F34F51" w:rsidRPr="00F34F51" w:rsidRDefault="00F34F51" w:rsidP="00F34F5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61" w:type="dxa"/>
          </w:tcPr>
          <w:p w:rsidR="00F34F51" w:rsidRPr="00F34F51" w:rsidRDefault="00F34F51" w:rsidP="00F34F5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034" w:type="dxa"/>
          </w:tcPr>
          <w:p w:rsidR="00F34F51" w:rsidRPr="00F34F51" w:rsidRDefault="00F34F51" w:rsidP="00F34F5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61" w:type="dxa"/>
          </w:tcPr>
          <w:p w:rsidR="00F34F51" w:rsidRPr="00F34F51" w:rsidRDefault="00F34F51" w:rsidP="00F34F5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1034" w:type="dxa"/>
          </w:tcPr>
          <w:p w:rsidR="00F34F51" w:rsidRPr="00F34F51" w:rsidRDefault="00F34F51" w:rsidP="00F34F5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61" w:type="dxa"/>
          </w:tcPr>
          <w:p w:rsidR="00F34F51" w:rsidRPr="00F34F51" w:rsidRDefault="00F34F51" w:rsidP="00F34F5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1034" w:type="dxa"/>
          </w:tcPr>
          <w:p w:rsidR="00F34F51" w:rsidRPr="00F34F51" w:rsidRDefault="00F34F51" w:rsidP="00F34F5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061" w:type="dxa"/>
          </w:tcPr>
          <w:p w:rsidR="00F34F51" w:rsidRPr="00F34F51" w:rsidRDefault="00F34F51" w:rsidP="00F34F5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034" w:type="dxa"/>
          </w:tcPr>
          <w:p w:rsidR="00F34F51" w:rsidRPr="00F34F51" w:rsidRDefault="00F34F51" w:rsidP="00F34F5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061" w:type="dxa"/>
          </w:tcPr>
          <w:p w:rsidR="00F34F51" w:rsidRPr="00F34F51" w:rsidRDefault="00F34F51" w:rsidP="00F34F5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034" w:type="dxa"/>
          </w:tcPr>
          <w:p w:rsidR="00F34F51" w:rsidRPr="00F34F51" w:rsidRDefault="00F34F51" w:rsidP="00F34F5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061" w:type="dxa"/>
          </w:tcPr>
          <w:p w:rsidR="00F34F51" w:rsidRPr="00F34F51" w:rsidRDefault="00F34F51" w:rsidP="00F34F51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</w:tr>
      <w:tr w:rsidR="00F34F51" w:rsidTr="00DF1A7D">
        <w:tc>
          <w:tcPr>
            <w:tcW w:w="15920" w:type="dxa"/>
            <w:gridSpan w:val="15"/>
          </w:tcPr>
          <w:p w:rsidR="00F34F51" w:rsidRPr="00F34F51" w:rsidRDefault="00F34F51" w:rsidP="00DF1A7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bCs/>
                <w:sz w:val="20"/>
                <w:szCs w:val="20"/>
              </w:rPr>
              <w:t>I. С газом</w:t>
            </w:r>
          </w:p>
        </w:tc>
      </w:tr>
      <w:tr w:rsidR="00F34F51" w:rsidTr="00DF1A7D">
        <w:tc>
          <w:tcPr>
            <w:tcW w:w="15920" w:type="dxa"/>
            <w:gridSpan w:val="15"/>
          </w:tcPr>
          <w:p w:rsidR="00F34F51" w:rsidRPr="001450D3" w:rsidRDefault="00F34F51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Город Кызыл</w:t>
            </w:r>
          </w:p>
        </w:tc>
      </w:tr>
      <w:tr w:rsidR="00DF1A7D" w:rsidTr="00DF1A7D">
        <w:tc>
          <w:tcPr>
            <w:tcW w:w="1255" w:type="dxa"/>
          </w:tcPr>
          <w:p w:rsidR="00F34F51" w:rsidRPr="001450D3" w:rsidRDefault="00F34F51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без вод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снабжения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2141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</w:tr>
      <w:tr w:rsidR="00DF1A7D" w:rsidTr="00DF1A7D">
        <w:tc>
          <w:tcPr>
            <w:tcW w:w="1255" w:type="dxa"/>
          </w:tcPr>
          <w:p w:rsidR="00F34F51" w:rsidRPr="001450D3" w:rsidRDefault="00F34F51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водосна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б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жение с водокачек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</w:tr>
      <w:tr w:rsidR="00DF1A7D" w:rsidTr="00DF1A7D">
        <w:tc>
          <w:tcPr>
            <w:tcW w:w="1255" w:type="dxa"/>
          </w:tcPr>
          <w:p w:rsidR="00F34F51" w:rsidRPr="001450D3" w:rsidRDefault="00F34F51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gramStart"/>
            <w:r w:rsidRPr="001450D3">
              <w:rPr>
                <w:rFonts w:ascii="Times New Roman" w:hAnsi="Times New Roman"/>
                <w:sz w:val="20"/>
                <w:szCs w:val="20"/>
              </w:rPr>
              <w:t>Ак-Дову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рак</w:t>
            </w:r>
            <w:proofErr w:type="gramEnd"/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2286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</w:tr>
      <w:tr w:rsidR="00F34F51" w:rsidTr="00DF1A7D">
        <w:tc>
          <w:tcPr>
            <w:tcW w:w="15920" w:type="dxa"/>
            <w:gridSpan w:val="15"/>
          </w:tcPr>
          <w:p w:rsidR="00F34F51" w:rsidRDefault="00F34F51" w:rsidP="001450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Бай-Тайгинский кожуун</w:t>
            </w:r>
          </w:p>
        </w:tc>
      </w:tr>
      <w:tr w:rsidR="00DF1A7D" w:rsidTr="00DF1A7D">
        <w:tc>
          <w:tcPr>
            <w:tcW w:w="1255" w:type="dxa"/>
          </w:tcPr>
          <w:p w:rsidR="00F34F51" w:rsidRPr="001450D3" w:rsidRDefault="00F34F51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Бай-Талский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03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06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</w:tr>
    </w:tbl>
    <w:p w:rsidR="009262B4" w:rsidRDefault="009262B4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63"/>
        <w:gridCol w:w="998"/>
        <w:gridCol w:w="1023"/>
        <w:gridCol w:w="998"/>
        <w:gridCol w:w="1023"/>
        <w:gridCol w:w="999"/>
        <w:gridCol w:w="1024"/>
        <w:gridCol w:w="999"/>
        <w:gridCol w:w="851"/>
        <w:gridCol w:w="990"/>
        <w:gridCol w:w="1100"/>
        <w:gridCol w:w="990"/>
        <w:gridCol w:w="1139"/>
        <w:gridCol w:w="999"/>
        <w:gridCol w:w="1024"/>
      </w:tblGrid>
      <w:tr w:rsidR="009262B4" w:rsidTr="009262B4">
        <w:trPr>
          <w:jc w:val="center"/>
        </w:trPr>
        <w:tc>
          <w:tcPr>
            <w:tcW w:w="176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F34F51" w:rsidRPr="001450D3" w:rsidRDefault="00F34F51" w:rsidP="009262B4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Кара-Хольский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2591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85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10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113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F34F51" w:rsidRPr="001450D3" w:rsidRDefault="00F34F51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2425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85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110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3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F34F51" w:rsidRPr="001450D3" w:rsidRDefault="00F34F51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 Тээли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2385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85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110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13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F34F51" w:rsidRPr="001450D3" w:rsidRDefault="00F34F51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Шуйский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2442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1699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85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10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F34F51" w:rsidRPr="001450D3" w:rsidRDefault="00F34F51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Хемчи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2405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85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110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13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F34F51" w:rsidRPr="001450D3" w:rsidRDefault="00F34F51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Ээр-Хавак</w:t>
            </w:r>
            <w:r w:rsidR="009262B4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2343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1636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85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110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13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</w:tr>
      <w:tr w:rsidR="00F34F51" w:rsidTr="00DF1A7D">
        <w:tblPrEx>
          <w:jc w:val="left"/>
        </w:tblPrEx>
        <w:tc>
          <w:tcPr>
            <w:tcW w:w="15920" w:type="dxa"/>
            <w:gridSpan w:val="15"/>
          </w:tcPr>
          <w:p w:rsidR="00F34F51" w:rsidRDefault="00F34F51" w:rsidP="001450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Барун-Хемчикский кожуун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F34F51" w:rsidRPr="001450D3" w:rsidRDefault="00F34F51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Кызыл-Мажалыкский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2212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85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10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13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F34F51" w:rsidRPr="001450D3" w:rsidRDefault="00F34F51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Аксы-Барлыкский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2249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85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10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13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F34F51" w:rsidRPr="001450D3" w:rsidRDefault="00F34F51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Аянгати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2299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85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10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13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F34F51" w:rsidRPr="001450D3" w:rsidRDefault="00F34F51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Барлы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2215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85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10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13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F34F51" w:rsidRPr="001450D3" w:rsidRDefault="00F34F51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Бижиктиг-Хая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2237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85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10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13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F34F51" w:rsidRPr="001450D3" w:rsidRDefault="00F34F51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Хонделе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2311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1339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85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110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13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F34F51" w:rsidRPr="001450D3" w:rsidRDefault="00F34F51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Шекпээ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2204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85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10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13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F34F51" w:rsidRPr="001450D3" w:rsidRDefault="00F34F51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Эрги-Барлыкский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2299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85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10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13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F34F51" w:rsidRPr="001450D3" w:rsidRDefault="00F34F51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Акский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2254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023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851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10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13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024" w:type="dxa"/>
          </w:tcPr>
          <w:p w:rsidR="00F34F51" w:rsidRPr="001450D3" w:rsidRDefault="00F34F51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F34F51" w:rsidTr="00DF1A7D">
        <w:tblPrEx>
          <w:jc w:val="left"/>
        </w:tblPrEx>
        <w:tc>
          <w:tcPr>
            <w:tcW w:w="15920" w:type="dxa"/>
            <w:gridSpan w:val="15"/>
          </w:tcPr>
          <w:p w:rsidR="00F34F51" w:rsidRDefault="00F34F51" w:rsidP="001450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Дзун-Хемчикский кожуун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Город Чадан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2091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Баян-Талинский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2113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Ийменский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2124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Теве-Хаин</w:t>
            </w:r>
            <w:r w:rsidR="009262B4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Хонде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гейский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2082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</w:tbl>
    <w:p w:rsidR="009262B4" w:rsidRDefault="009262B4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63"/>
        <w:gridCol w:w="998"/>
        <w:gridCol w:w="1023"/>
        <w:gridCol w:w="998"/>
        <w:gridCol w:w="1023"/>
        <w:gridCol w:w="999"/>
        <w:gridCol w:w="1024"/>
        <w:gridCol w:w="999"/>
        <w:gridCol w:w="851"/>
        <w:gridCol w:w="990"/>
        <w:gridCol w:w="1100"/>
        <w:gridCol w:w="990"/>
        <w:gridCol w:w="1139"/>
        <w:gridCol w:w="999"/>
        <w:gridCol w:w="1024"/>
      </w:tblGrid>
      <w:tr w:rsidR="009262B4" w:rsidTr="009262B4">
        <w:trPr>
          <w:jc w:val="center"/>
        </w:trPr>
        <w:tc>
          <w:tcPr>
            <w:tcW w:w="176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Хорум-Дагский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2133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Хайыр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канский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Чаданский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Чыраа-Бажынский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2161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Чыргакы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2195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Шеми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2096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Элдиг-Хемский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2245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Default="00A6089F" w:rsidP="001450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Каа-Хемский кожуун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Сарыг-Сепский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2184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Бурен-Хемский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2054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Кунд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у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стугский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2099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Суг-Бажынский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Кок-Хаакский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2243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Усть-Буренский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2229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1541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Бурен-Бай-Хаакский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2308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Бояро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в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2141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1486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Ильинский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1631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Сизимский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2463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Дерзиг-Аксы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2201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Default="00A6089F" w:rsidP="001450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Кызылский кожуун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gramStart"/>
            <w:r w:rsidRPr="001450D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450D3">
              <w:rPr>
                <w:rFonts w:ascii="Times New Roman" w:hAnsi="Times New Roman"/>
                <w:sz w:val="20"/>
                <w:szCs w:val="20"/>
              </w:rPr>
              <w:t>аа-Хем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2102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 xml:space="preserve">сумон </w:t>
            </w:r>
            <w:proofErr w:type="gramStart"/>
            <w:r w:rsidRPr="001450D3">
              <w:rPr>
                <w:rFonts w:ascii="Times New Roman" w:hAnsi="Times New Roman"/>
                <w:sz w:val="20"/>
                <w:szCs w:val="20"/>
              </w:rPr>
              <w:t>Баян-Кол</w:t>
            </w:r>
            <w:r w:rsidR="00777F96">
              <w:rPr>
                <w:rFonts w:ascii="Times New Roman" w:hAnsi="Times New Roman"/>
                <w:sz w:val="20"/>
                <w:szCs w:val="20"/>
              </w:rPr>
              <w:t>ь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gramEnd"/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2212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</w:tr>
    </w:tbl>
    <w:p w:rsidR="009262B4" w:rsidRDefault="009262B4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63"/>
        <w:gridCol w:w="998"/>
        <w:gridCol w:w="1023"/>
        <w:gridCol w:w="998"/>
        <w:gridCol w:w="1023"/>
        <w:gridCol w:w="999"/>
        <w:gridCol w:w="1024"/>
        <w:gridCol w:w="999"/>
        <w:gridCol w:w="851"/>
        <w:gridCol w:w="990"/>
        <w:gridCol w:w="1100"/>
        <w:gridCol w:w="990"/>
        <w:gridCol w:w="1139"/>
        <w:gridCol w:w="999"/>
        <w:gridCol w:w="1024"/>
      </w:tblGrid>
      <w:tr w:rsidR="009262B4" w:rsidTr="009262B4">
        <w:trPr>
          <w:jc w:val="center"/>
        </w:trPr>
        <w:tc>
          <w:tcPr>
            <w:tcW w:w="176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Кара-Хаак</w:t>
            </w:r>
            <w:r w:rsidR="00A6089F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2139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Сукпа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2111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Терлиг-Хаинский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2240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Усть-Элегестинский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2108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1464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Целинный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2244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Черби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Ээрбе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2079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Шамб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лыгский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2249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Default="00A6089F" w:rsidP="001450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Монгун-Тайгинский кожуун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Каргы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 (Мугур-Аксы)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3150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2142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1784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Моген-Бурен</w:t>
            </w:r>
            <w:r w:rsidR="00A6089F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3426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2318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Тоола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й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лыгский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3002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1709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Default="00A6089F" w:rsidP="001450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Овюрский кожуун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Хандага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й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тинский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2287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Солчу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2281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Саглы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2419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Дус-Даг</w:t>
            </w:r>
            <w:r w:rsidR="009262B4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Чаа-Суур</w:t>
            </w:r>
            <w:r w:rsidR="009262B4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Сарыг-Хольский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2642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</w:tbl>
    <w:p w:rsidR="009262B4" w:rsidRDefault="009262B4"/>
    <w:p w:rsidR="009262B4" w:rsidRDefault="009262B4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63"/>
        <w:gridCol w:w="998"/>
        <w:gridCol w:w="1023"/>
        <w:gridCol w:w="998"/>
        <w:gridCol w:w="1023"/>
        <w:gridCol w:w="999"/>
        <w:gridCol w:w="1024"/>
        <w:gridCol w:w="999"/>
        <w:gridCol w:w="851"/>
        <w:gridCol w:w="990"/>
        <w:gridCol w:w="1100"/>
        <w:gridCol w:w="990"/>
        <w:gridCol w:w="1139"/>
        <w:gridCol w:w="999"/>
        <w:gridCol w:w="1024"/>
      </w:tblGrid>
      <w:tr w:rsidR="009262B4" w:rsidTr="009262B4">
        <w:trPr>
          <w:jc w:val="center"/>
        </w:trPr>
        <w:tc>
          <w:tcPr>
            <w:tcW w:w="176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Default="00A6089F" w:rsidP="001450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Пий-Хемский кожуун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Город Туран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Аржаа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2322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Уюкский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2226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Сушский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2209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Ханды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2376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Севинский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2630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Сесерли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2119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Тарла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2382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Хутский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2777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Default="00A6089F" w:rsidP="001450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Сут-Хольский кожуун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Ак-Даш</w:t>
            </w:r>
            <w:r w:rsidR="009262B4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2105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9262B4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Алдан-Маадырский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2147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Бора-Тайгинский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2102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Кара-Чы</w:t>
            </w:r>
            <w:r w:rsidR="00A6089F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раанский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2085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777F96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Кызыл-Тайгинский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2119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Суг-Ак</w:t>
            </w:r>
            <w:r w:rsidR="009262B4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сынский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2079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Ишки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2167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Default="00A6089F" w:rsidP="00A608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Тандинский кожуун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Арыг-Бажинский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2381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Балгазы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2358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Бай-Хаак</w:t>
            </w:r>
            <w:r w:rsidR="009262B4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2291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Дурге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2249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</w:tbl>
    <w:p w:rsidR="009262B4" w:rsidRDefault="009262B4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63"/>
        <w:gridCol w:w="998"/>
        <w:gridCol w:w="1023"/>
        <w:gridCol w:w="998"/>
        <w:gridCol w:w="1023"/>
        <w:gridCol w:w="999"/>
        <w:gridCol w:w="1024"/>
        <w:gridCol w:w="999"/>
        <w:gridCol w:w="851"/>
        <w:gridCol w:w="990"/>
        <w:gridCol w:w="1100"/>
        <w:gridCol w:w="990"/>
        <w:gridCol w:w="1139"/>
        <w:gridCol w:w="999"/>
        <w:gridCol w:w="1024"/>
      </w:tblGrid>
      <w:tr w:rsidR="009262B4" w:rsidTr="009262B4">
        <w:trPr>
          <w:jc w:val="center"/>
        </w:trPr>
        <w:tc>
          <w:tcPr>
            <w:tcW w:w="176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Кызыл-Арыг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2333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Кочето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в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Межеге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й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2285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Успенка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2291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Усть-Хадынский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2235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Сой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2336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Сосно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в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2251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Default="00A6089F" w:rsidP="00A608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Тере-Хольский кожуун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Шынаа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Эми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Каргы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Балыкты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Default="00A6089F" w:rsidP="00A608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Тес-Хемский кожуун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Самага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л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тайский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2520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1742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Кызыл-Чыраанский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2622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1806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Чыргала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динский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2540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1754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Берт-Даг</w:t>
            </w:r>
            <w:r w:rsidR="009262B4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2571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Шуурма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О-Шы</w:t>
            </w:r>
            <w:r w:rsidR="00777F96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наанский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2803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У-Шы</w:t>
            </w:r>
            <w:r w:rsidR="009262B4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наанский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2690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1551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</w:tr>
    </w:tbl>
    <w:p w:rsidR="009262B4" w:rsidRDefault="009262B4"/>
    <w:p w:rsidR="009262B4" w:rsidRDefault="009262B4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63"/>
        <w:gridCol w:w="998"/>
        <w:gridCol w:w="1023"/>
        <w:gridCol w:w="998"/>
        <w:gridCol w:w="1023"/>
        <w:gridCol w:w="999"/>
        <w:gridCol w:w="1024"/>
        <w:gridCol w:w="999"/>
        <w:gridCol w:w="851"/>
        <w:gridCol w:w="990"/>
        <w:gridCol w:w="1100"/>
        <w:gridCol w:w="990"/>
        <w:gridCol w:w="1139"/>
        <w:gridCol w:w="999"/>
        <w:gridCol w:w="1024"/>
      </w:tblGrid>
      <w:tr w:rsidR="009262B4" w:rsidTr="009262B4">
        <w:trPr>
          <w:jc w:val="center"/>
        </w:trPr>
        <w:tc>
          <w:tcPr>
            <w:tcW w:w="176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Default="00A6089F" w:rsidP="001450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Тоджинский кожуун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Тора-Хемский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Ийский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Азасский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Сыстыг-Хемский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Ырбан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Чазыла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Default="00A6089F" w:rsidP="001450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Улуг-Хемский кожуун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Город Шагонар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2334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Арыг-Узюнский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2147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Арыскан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5868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Кок-Чыраанский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2209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Ийи-Тал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2302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Иштии-Хем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2127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Чаати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2235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Торгалы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2254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Хайыр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канский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2257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777F96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Эйлиг-Хемский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2319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Default="00A6089F" w:rsidP="001450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Чаа-Хольский кожуун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Чаа-Холь</w:t>
            </w:r>
            <w:r w:rsidR="00777F96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2144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Ак-Дуруг</w:t>
            </w:r>
            <w:r w:rsidR="00777F96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2074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777F96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2096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Шанчы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2215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</w:tbl>
    <w:p w:rsidR="009262B4" w:rsidRDefault="009262B4" w:rsidP="009262B4">
      <w:pPr>
        <w:spacing w:after="0" w:line="240" w:lineRule="auto"/>
      </w:pPr>
    </w:p>
    <w:p w:rsidR="009262B4" w:rsidRDefault="009262B4" w:rsidP="009262B4">
      <w:pPr>
        <w:spacing w:after="0" w:line="240" w:lineRule="auto"/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63"/>
        <w:gridCol w:w="998"/>
        <w:gridCol w:w="1023"/>
        <w:gridCol w:w="998"/>
        <w:gridCol w:w="1023"/>
        <w:gridCol w:w="999"/>
        <w:gridCol w:w="1024"/>
        <w:gridCol w:w="999"/>
        <w:gridCol w:w="851"/>
        <w:gridCol w:w="990"/>
        <w:gridCol w:w="1100"/>
        <w:gridCol w:w="990"/>
        <w:gridCol w:w="1139"/>
        <w:gridCol w:w="999"/>
        <w:gridCol w:w="1024"/>
      </w:tblGrid>
      <w:tr w:rsidR="009262B4" w:rsidTr="009262B4">
        <w:trPr>
          <w:jc w:val="center"/>
        </w:trPr>
        <w:tc>
          <w:tcPr>
            <w:tcW w:w="176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Pr="001450D3" w:rsidRDefault="00A6089F" w:rsidP="00A6089F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Чеди-Хольский кожуун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Хову-Аксы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2399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Хенде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гинский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2398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Холчук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1669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Элегести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2246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Чал-Кежиг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2249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Сайлыг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2345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Default="00A6089F" w:rsidP="001450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Эрзинский кожуун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Эрзинский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2720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1884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Нарынский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2734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1863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Бай-Даг</w:t>
            </w:r>
            <w:r w:rsidR="00777F96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2621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1791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777F96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Сарыг-Булунский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2655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Моренский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2703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1538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Качык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3273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2204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1824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Pr="001450D3" w:rsidRDefault="00A6089F" w:rsidP="00A6089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bCs/>
                <w:sz w:val="20"/>
                <w:szCs w:val="20"/>
              </w:rPr>
              <w:t>II.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34F51">
              <w:rPr>
                <w:rFonts w:ascii="Times New Roman" w:hAnsi="Times New Roman"/>
                <w:bCs/>
                <w:sz w:val="20"/>
                <w:szCs w:val="20"/>
              </w:rPr>
              <w:t>Без газа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Pr="001450D3" w:rsidRDefault="00A6089F" w:rsidP="00A6089F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Город Кызыл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без водоснабж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водоснабжение с водокачек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gramStart"/>
            <w:r w:rsidRPr="001450D3">
              <w:rPr>
                <w:rFonts w:ascii="Times New Roman" w:hAnsi="Times New Roman"/>
                <w:sz w:val="20"/>
                <w:szCs w:val="20"/>
              </w:rPr>
              <w:t>Ак-До</w:t>
            </w:r>
            <w:r w:rsidR="009262B4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вурак</w:t>
            </w:r>
            <w:proofErr w:type="gramEnd"/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Default="00A6089F" w:rsidP="001450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Бай-Тайгинский кожуун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Бай-Тал</w:t>
            </w:r>
            <w:r w:rsidR="009262B4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2182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Кара-Хольский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2337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9262B4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село Тээли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2131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Шуйский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2188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Хемчи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2151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Ээр-Хавакский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2089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9262B4" w:rsidTr="009262B4">
        <w:tblPrEx>
          <w:jc w:val="left"/>
        </w:tblPrEx>
        <w:tc>
          <w:tcPr>
            <w:tcW w:w="176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Default="00A6089F" w:rsidP="001450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Барун-Хемчикский кожуун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777F96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Кызыл-Мажалыкский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9262B4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Аксы-Барлыкский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Аянгати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Барлы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Бижиктиг-Хая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Хонделе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2057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Шекпээ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Эрги-Бар</w:t>
            </w:r>
            <w:r w:rsidR="009262B4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лыкский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Акский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Default="00A6089F" w:rsidP="001450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Дзун-Хемчикский кожуун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Город Чадан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1837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Баян-Талинский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Ийменский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1871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Теве-Хаин</w:t>
            </w:r>
            <w:r w:rsidR="009262B4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Хонде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гейский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1828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Хорум-Дагский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1879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Хайыр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канский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1758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Чаданский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9262B4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Чыраа-Бажынский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Чыргакы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Шеми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</w:tbl>
    <w:p w:rsidR="009262B4" w:rsidRDefault="009262B4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63"/>
        <w:gridCol w:w="998"/>
        <w:gridCol w:w="1023"/>
        <w:gridCol w:w="998"/>
        <w:gridCol w:w="1023"/>
        <w:gridCol w:w="999"/>
        <w:gridCol w:w="1024"/>
        <w:gridCol w:w="999"/>
        <w:gridCol w:w="851"/>
        <w:gridCol w:w="990"/>
        <w:gridCol w:w="1100"/>
        <w:gridCol w:w="990"/>
        <w:gridCol w:w="1139"/>
        <w:gridCol w:w="999"/>
        <w:gridCol w:w="1024"/>
      </w:tblGrid>
      <w:tr w:rsidR="009262B4" w:rsidTr="009262B4">
        <w:trPr>
          <w:jc w:val="center"/>
        </w:trPr>
        <w:tc>
          <w:tcPr>
            <w:tcW w:w="176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Элдиг-Хемский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Default="00A6089F" w:rsidP="00A608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Каа-Хемский кожуун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9262B4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Сарыг-Сепский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Бурен-Хемский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Кундустуг</w:t>
            </w:r>
            <w:r w:rsidR="009C18DE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Суг-Бажынский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Кок-Хаак</w:t>
            </w:r>
            <w:r w:rsidR="009262B4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Усть-Бу</w:t>
            </w:r>
            <w:r w:rsidR="009262B4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ренский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Бурен-Бай-Хаакский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2054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Бояро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в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1887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Ильинский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2116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Сизимский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2251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Дерзиг-Аксы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Default="00A6089F" w:rsidP="00A608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Кызылский кожуун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пгт.</w:t>
            </w:r>
            <w:r w:rsidR="009C1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Каа-Хем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 xml:space="preserve">сумон </w:t>
            </w:r>
            <w:proofErr w:type="gramStart"/>
            <w:r w:rsidRPr="001450D3">
              <w:rPr>
                <w:rFonts w:ascii="Times New Roman" w:hAnsi="Times New Roman"/>
                <w:sz w:val="20"/>
                <w:szCs w:val="20"/>
              </w:rPr>
              <w:t>Баян-Кол</w:t>
            </w:r>
            <w:r w:rsidR="009262B4">
              <w:rPr>
                <w:rFonts w:ascii="Times New Roman" w:hAnsi="Times New Roman"/>
                <w:sz w:val="20"/>
                <w:szCs w:val="20"/>
              </w:rPr>
              <w:t>ь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gramEnd"/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Кара-Хаак</w:t>
            </w:r>
            <w:r w:rsidR="00A6089F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1885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Сукпа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Терлиг-Хаин</w:t>
            </w:r>
            <w:r w:rsidR="00A6089F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9262B4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Усть-Эле</w:t>
            </w:r>
            <w:r w:rsidR="009262B4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гестинский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1854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Целинный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Черби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</w:tr>
    </w:tbl>
    <w:p w:rsidR="009262B4" w:rsidRDefault="009262B4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63"/>
        <w:gridCol w:w="998"/>
        <w:gridCol w:w="1023"/>
        <w:gridCol w:w="998"/>
        <w:gridCol w:w="1023"/>
        <w:gridCol w:w="999"/>
        <w:gridCol w:w="1024"/>
        <w:gridCol w:w="999"/>
        <w:gridCol w:w="851"/>
        <w:gridCol w:w="990"/>
        <w:gridCol w:w="1100"/>
        <w:gridCol w:w="990"/>
        <w:gridCol w:w="1139"/>
        <w:gridCol w:w="999"/>
        <w:gridCol w:w="1024"/>
      </w:tblGrid>
      <w:tr w:rsidR="009262B4" w:rsidTr="009262B4">
        <w:trPr>
          <w:jc w:val="center"/>
        </w:trPr>
        <w:tc>
          <w:tcPr>
            <w:tcW w:w="176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Ээрбе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1825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Шамб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лыгский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Pr="001450D3" w:rsidRDefault="00A6089F" w:rsidP="00A6089F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Монгун-Тайгинский кожуун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Каргы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2938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1877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Моген-Буренский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3214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2053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Тоола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й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лыгский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2790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Pr="001450D3" w:rsidRDefault="00A6089F" w:rsidP="00A6089F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Овюрский кожуун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Хандага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й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тинский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2287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Солчу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2281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Саглы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2419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Дус-Даг</w:t>
            </w:r>
            <w:r w:rsidR="009262B4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2428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Чаа-Суур</w:t>
            </w:r>
            <w:r w:rsidR="009262B4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DF1A7D" w:rsidTr="009262B4">
        <w:tblPrEx>
          <w:jc w:val="left"/>
        </w:tblPrEx>
        <w:tc>
          <w:tcPr>
            <w:tcW w:w="1763" w:type="dxa"/>
          </w:tcPr>
          <w:p w:rsidR="00DF1A7D" w:rsidRPr="001450D3" w:rsidRDefault="00DF1A7D" w:rsidP="00DF1A7D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Сарыг-Хольский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2642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1023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851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110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0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13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9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024" w:type="dxa"/>
          </w:tcPr>
          <w:p w:rsidR="00DF1A7D" w:rsidRPr="001450D3" w:rsidRDefault="00DF1A7D" w:rsidP="00DF1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Pr="001450D3" w:rsidRDefault="00A6089F" w:rsidP="00A6089F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Сут-Хольский кожуун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Ак-Даш</w:t>
            </w:r>
            <w:r w:rsidR="009262B4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2105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9262B4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Алдан-Маадырский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2147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Бора-Тай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гинский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2102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Кара-Чы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раанский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2085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Кызыл-Тай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гинский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2119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Суг-Аксынский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2079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Ишки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2167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</w:tr>
      <w:tr w:rsidR="009262B4" w:rsidTr="009262B4">
        <w:tblPrEx>
          <w:jc w:val="left"/>
        </w:tblPrEx>
        <w:tc>
          <w:tcPr>
            <w:tcW w:w="176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9262B4" w:rsidRPr="001450D3" w:rsidRDefault="009262B4" w:rsidP="009262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Pr="001450D3" w:rsidRDefault="00A6089F" w:rsidP="00A6089F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Пий-Хемский кожуун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Город Туран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2124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Аржаа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2068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Уюкский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Сушский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Хады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2122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Хутский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2418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Сесерли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Тарла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2128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Севинский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2565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Pr="001450D3" w:rsidRDefault="00A6089F" w:rsidP="00A6089F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Тандинский кожуун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Арыг-Бажинский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2127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Балгазы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2104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Бай-Хаак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Дурге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Кызыл-Арыг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2079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Кочето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в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2096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Межеге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й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Успенка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Усть-Хадынский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Сой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2082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Сосно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в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176755" w:rsidTr="00176755">
        <w:tblPrEx>
          <w:jc w:val="left"/>
        </w:tblPrEx>
        <w:tc>
          <w:tcPr>
            <w:tcW w:w="15920" w:type="dxa"/>
            <w:gridSpan w:val="15"/>
          </w:tcPr>
          <w:p w:rsidR="00176755" w:rsidRPr="001450D3" w:rsidRDefault="00176755" w:rsidP="00176755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Тере-Хольский кожуун</w:t>
            </w:r>
          </w:p>
        </w:tc>
      </w:tr>
      <w:tr w:rsidR="00176755" w:rsidTr="00176755">
        <w:tblPrEx>
          <w:jc w:val="left"/>
        </w:tblPrEx>
        <w:tc>
          <w:tcPr>
            <w:tcW w:w="1763" w:type="dxa"/>
          </w:tcPr>
          <w:p w:rsidR="00176755" w:rsidRPr="001450D3" w:rsidRDefault="00176755" w:rsidP="00176755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Шынаа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023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8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023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99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024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9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851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0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100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0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139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024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176755" w:rsidTr="00176755">
        <w:tblPrEx>
          <w:jc w:val="left"/>
        </w:tblPrEx>
        <w:tc>
          <w:tcPr>
            <w:tcW w:w="1763" w:type="dxa"/>
          </w:tcPr>
          <w:p w:rsidR="00176755" w:rsidRPr="001450D3" w:rsidRDefault="00176755" w:rsidP="00176755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Эми</w:t>
            </w:r>
          </w:p>
        </w:tc>
        <w:tc>
          <w:tcPr>
            <w:tcW w:w="998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023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8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023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99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024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9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851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0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100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0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139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024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176755" w:rsidTr="00176755">
        <w:trPr>
          <w:jc w:val="center"/>
        </w:trPr>
        <w:tc>
          <w:tcPr>
            <w:tcW w:w="1763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Каргы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Балыкты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Pr="001450D3" w:rsidRDefault="00A6089F" w:rsidP="00A6089F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Тес-Хемский кожуун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Самага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л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тайский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2266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1451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Кызыл-Чыраанский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2368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Чыргала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динский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2286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Берт-Даг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2317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Шуурма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2196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О-Шы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наанский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2549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У-Шы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наанский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Pr="001450D3" w:rsidRDefault="00A6089F" w:rsidP="00A6089F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Тоджинский кожуун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Тора-Хемский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Ийский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Азасский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Сыстыг-Хемский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Ырбан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Чазыла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Pr="001450D3" w:rsidRDefault="00A6089F" w:rsidP="00A6089F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Улуг-Хемский кожуун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Город Шагонар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2080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Арыг-Узюнский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1893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Арыскан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Кок-Чы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раанский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Ийи-Тал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2048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Иштии-Хем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1873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176755" w:rsidTr="00176755">
        <w:tblPrEx>
          <w:jc w:val="left"/>
        </w:tblPrEx>
        <w:tc>
          <w:tcPr>
            <w:tcW w:w="1763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Чаати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Торгалы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Хайыр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канский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Эйлиг-Хемский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2065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Pr="001450D3" w:rsidRDefault="00A6089F" w:rsidP="00A6089F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Чаа-Хольский кожуун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Чаа-Холь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1890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Ак-Дуруг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1842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Шанчы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Pr="001450D3" w:rsidRDefault="00A6089F" w:rsidP="00A6089F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Чеди-Хольский кожуун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Хову-Аксы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2145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Хенде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гинский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2144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Холчук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2175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1378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Элегести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Чал-Кежиг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Сайлыг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2091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E52892">
        <w:tblPrEx>
          <w:jc w:val="left"/>
        </w:tblPrEx>
        <w:tc>
          <w:tcPr>
            <w:tcW w:w="15920" w:type="dxa"/>
            <w:gridSpan w:val="15"/>
          </w:tcPr>
          <w:p w:rsidR="00A6089F" w:rsidRPr="001450D3" w:rsidRDefault="00A6089F" w:rsidP="00A6089F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Эрзинский кожуун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Эрзинский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2466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Нарынский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2480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Бай-Даг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2367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Сарыг-Бу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лунский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2401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Моренский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A6089F" w:rsidTr="009262B4">
        <w:tblPrEx>
          <w:jc w:val="left"/>
        </w:tblPrEx>
        <w:tc>
          <w:tcPr>
            <w:tcW w:w="1763" w:type="dxa"/>
          </w:tcPr>
          <w:p w:rsidR="00A6089F" w:rsidRPr="001450D3" w:rsidRDefault="00A6089F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Качык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3061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8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1023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851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10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0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13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9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024" w:type="dxa"/>
          </w:tcPr>
          <w:p w:rsidR="00A6089F" w:rsidRPr="001450D3" w:rsidRDefault="00A6089F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</w:tbl>
    <w:p w:rsidR="006D26E2" w:rsidRPr="006D26E2" w:rsidRDefault="006D26E2" w:rsidP="001450D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450D3" w:rsidRDefault="001450D3" w:rsidP="001450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0D3" w:rsidRPr="001450D3" w:rsidRDefault="001450D3" w:rsidP="001450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0D3" w:rsidRDefault="001450D3" w:rsidP="001450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1450D3" w:rsidSect="001450D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E07324" w:rsidRPr="00E97356" w:rsidRDefault="00E07324" w:rsidP="00E07324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1450D3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E07324" w:rsidRDefault="00E07324" w:rsidP="00E07324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1450D3">
        <w:rPr>
          <w:rFonts w:ascii="Times New Roman" w:hAnsi="Times New Roman"/>
          <w:sz w:val="28"/>
          <w:szCs w:val="28"/>
        </w:rPr>
        <w:t xml:space="preserve">к постановлению Правительства </w:t>
      </w:r>
    </w:p>
    <w:p w:rsidR="00E07324" w:rsidRDefault="00E07324" w:rsidP="00E07324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1450D3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7324" w:rsidRDefault="00E07324" w:rsidP="00E07324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1450D3">
        <w:rPr>
          <w:rFonts w:ascii="Times New Roman" w:hAnsi="Times New Roman"/>
          <w:sz w:val="28"/>
          <w:szCs w:val="28"/>
        </w:rPr>
        <w:t>от 30 января 2013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0D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0D3">
        <w:rPr>
          <w:rFonts w:ascii="Times New Roman" w:hAnsi="Times New Roman"/>
          <w:sz w:val="28"/>
          <w:szCs w:val="28"/>
        </w:rPr>
        <w:t>45</w:t>
      </w:r>
    </w:p>
    <w:p w:rsidR="00E07324" w:rsidRDefault="00E07324" w:rsidP="00E0732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07324" w:rsidRDefault="00E07324" w:rsidP="00E073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450D3">
        <w:rPr>
          <w:rFonts w:ascii="Times New Roman" w:hAnsi="Times New Roman"/>
          <w:bCs/>
          <w:sz w:val="28"/>
          <w:szCs w:val="28"/>
        </w:rPr>
        <w:t>РЕСПУБЛИКАНСКИЕ СТАНДАРТЫ</w:t>
      </w:r>
    </w:p>
    <w:p w:rsidR="00E07324" w:rsidRDefault="00E07324" w:rsidP="00E073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450D3">
        <w:rPr>
          <w:rFonts w:ascii="Times New Roman" w:hAnsi="Times New Roman"/>
          <w:bCs/>
          <w:sz w:val="28"/>
          <w:szCs w:val="28"/>
        </w:rPr>
        <w:t xml:space="preserve">стоимости жилищно-коммунальных услуг для расчета субсидий </w:t>
      </w:r>
    </w:p>
    <w:p w:rsidR="00E07324" w:rsidRDefault="00E07324" w:rsidP="00E073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450D3">
        <w:rPr>
          <w:rFonts w:ascii="Times New Roman" w:hAnsi="Times New Roman"/>
          <w:bCs/>
          <w:sz w:val="28"/>
          <w:szCs w:val="28"/>
        </w:rPr>
        <w:t xml:space="preserve">на оплату жилого помещения и коммунальных услуг гражданам, </w:t>
      </w:r>
    </w:p>
    <w:p w:rsidR="00E07324" w:rsidRDefault="00E07324" w:rsidP="00E073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1450D3">
        <w:rPr>
          <w:rFonts w:ascii="Times New Roman" w:hAnsi="Times New Roman"/>
          <w:bCs/>
          <w:sz w:val="28"/>
          <w:szCs w:val="28"/>
        </w:rPr>
        <w:t>проживающим</w:t>
      </w:r>
      <w:proofErr w:type="gramEnd"/>
      <w:r w:rsidRPr="001450D3">
        <w:rPr>
          <w:rFonts w:ascii="Times New Roman" w:hAnsi="Times New Roman"/>
          <w:bCs/>
          <w:sz w:val="28"/>
          <w:szCs w:val="28"/>
        </w:rPr>
        <w:t xml:space="preserve"> в жилых помещениях государственного, </w:t>
      </w:r>
    </w:p>
    <w:p w:rsidR="00E07324" w:rsidRDefault="00E07324" w:rsidP="00E073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450D3">
        <w:rPr>
          <w:rFonts w:ascii="Times New Roman" w:hAnsi="Times New Roman"/>
          <w:bCs/>
          <w:sz w:val="28"/>
          <w:szCs w:val="28"/>
        </w:rPr>
        <w:t xml:space="preserve">муниципального и частного жилищных фондов с </w:t>
      </w:r>
      <w:proofErr w:type="gramStart"/>
      <w:r w:rsidRPr="001450D3">
        <w:rPr>
          <w:rFonts w:ascii="Times New Roman" w:hAnsi="Times New Roman"/>
          <w:bCs/>
          <w:sz w:val="28"/>
          <w:szCs w:val="28"/>
        </w:rPr>
        <w:t>полным</w:t>
      </w:r>
      <w:proofErr w:type="gramEnd"/>
      <w:r w:rsidRPr="001450D3">
        <w:rPr>
          <w:rFonts w:ascii="Times New Roman" w:hAnsi="Times New Roman"/>
          <w:bCs/>
          <w:sz w:val="28"/>
          <w:szCs w:val="28"/>
        </w:rPr>
        <w:t xml:space="preserve"> </w:t>
      </w:r>
    </w:p>
    <w:p w:rsidR="00E07324" w:rsidRPr="00E97356" w:rsidRDefault="00E07324" w:rsidP="00E0732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450D3">
        <w:rPr>
          <w:rFonts w:ascii="Times New Roman" w:hAnsi="Times New Roman"/>
          <w:bCs/>
          <w:sz w:val="28"/>
          <w:szCs w:val="28"/>
        </w:rPr>
        <w:t xml:space="preserve">благоустройством, на период </w:t>
      </w:r>
      <w:r w:rsidRPr="00E07324">
        <w:rPr>
          <w:rFonts w:ascii="Times New Roman" w:hAnsi="Times New Roman"/>
          <w:bCs/>
          <w:sz w:val="28"/>
          <w:szCs w:val="28"/>
        </w:rPr>
        <w:t>с 1 июля по 31 декабря 2018 г.</w:t>
      </w:r>
    </w:p>
    <w:p w:rsidR="00E07324" w:rsidRPr="00C83BF8" w:rsidRDefault="00E07324" w:rsidP="00E073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34"/>
        <w:gridCol w:w="1276"/>
        <w:gridCol w:w="992"/>
        <w:gridCol w:w="992"/>
        <w:gridCol w:w="1134"/>
      </w:tblGrid>
      <w:tr w:rsidR="00E07324" w:rsidRPr="001450D3" w:rsidTr="00C83BF8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24" w:rsidRPr="001450D3" w:rsidRDefault="00E07324" w:rsidP="00E52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Наименование мун</w:t>
            </w:r>
            <w:r w:rsidRPr="001450D3">
              <w:rPr>
                <w:rFonts w:ascii="Times New Roman" w:hAnsi="Times New Roman"/>
              </w:rPr>
              <w:t>и</w:t>
            </w:r>
            <w:r w:rsidRPr="001450D3">
              <w:rPr>
                <w:rFonts w:ascii="Times New Roman" w:hAnsi="Times New Roman"/>
              </w:rPr>
              <w:t>ципальных образов</w:t>
            </w:r>
            <w:r w:rsidRPr="001450D3">
              <w:rPr>
                <w:rFonts w:ascii="Times New Roman" w:hAnsi="Times New Roman"/>
              </w:rPr>
              <w:t>а</w:t>
            </w:r>
            <w:r w:rsidRPr="001450D3">
              <w:rPr>
                <w:rFonts w:ascii="Times New Roman" w:hAnsi="Times New Roman"/>
              </w:rPr>
              <w:t>ний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24" w:rsidRPr="001450D3" w:rsidRDefault="00E07324" w:rsidP="00E52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Стандарты стоимости жилищно-коммунальных услуг, руб. в месяц</w:t>
            </w:r>
          </w:p>
        </w:tc>
      </w:tr>
      <w:tr w:rsidR="00E07324" w:rsidRPr="001450D3" w:rsidTr="00E52892">
        <w:trPr>
          <w:trHeight w:val="167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24" w:rsidRPr="001450D3" w:rsidRDefault="00E07324" w:rsidP="00E528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24" w:rsidRPr="001450D3" w:rsidRDefault="00E07324" w:rsidP="00E52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од</w:t>
            </w:r>
            <w:r w:rsidRPr="001450D3">
              <w:rPr>
                <w:rFonts w:ascii="Times New Roman" w:hAnsi="Times New Roman"/>
              </w:rPr>
              <w:t>и</w:t>
            </w:r>
            <w:r w:rsidRPr="001450D3">
              <w:rPr>
                <w:rFonts w:ascii="Times New Roman" w:hAnsi="Times New Roman"/>
              </w:rPr>
              <w:t>ноко прож</w:t>
            </w:r>
            <w:r w:rsidRPr="001450D3">
              <w:rPr>
                <w:rFonts w:ascii="Times New Roman" w:hAnsi="Times New Roman"/>
              </w:rPr>
              <w:t>и</w:t>
            </w:r>
            <w:r w:rsidRPr="001450D3">
              <w:rPr>
                <w:rFonts w:ascii="Times New Roman" w:hAnsi="Times New Roman"/>
              </w:rPr>
              <w:t>вающих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24" w:rsidRPr="001450D3" w:rsidRDefault="00E07324" w:rsidP="00E52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одн</w:t>
            </w:r>
            <w:r w:rsidRPr="001450D3">
              <w:rPr>
                <w:rFonts w:ascii="Times New Roman" w:hAnsi="Times New Roman"/>
              </w:rPr>
              <w:t>о</w:t>
            </w:r>
            <w:r w:rsidRPr="001450D3">
              <w:rPr>
                <w:rFonts w:ascii="Times New Roman" w:hAnsi="Times New Roman"/>
              </w:rPr>
              <w:t>го члена семьи, состо</w:t>
            </w:r>
            <w:r w:rsidRPr="001450D3">
              <w:rPr>
                <w:rFonts w:ascii="Times New Roman" w:hAnsi="Times New Roman"/>
              </w:rPr>
              <w:t>я</w:t>
            </w:r>
            <w:r w:rsidRPr="001450D3">
              <w:rPr>
                <w:rFonts w:ascii="Times New Roman" w:hAnsi="Times New Roman"/>
              </w:rPr>
              <w:t>щей из 2-х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24" w:rsidRPr="001450D3" w:rsidRDefault="00E07324" w:rsidP="00E5289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одн</w:t>
            </w:r>
            <w:r w:rsidRPr="001450D3">
              <w:rPr>
                <w:rFonts w:ascii="Times New Roman" w:hAnsi="Times New Roman"/>
              </w:rPr>
              <w:t>о</w:t>
            </w:r>
            <w:r w:rsidRPr="001450D3">
              <w:rPr>
                <w:rFonts w:ascii="Times New Roman" w:hAnsi="Times New Roman"/>
              </w:rPr>
              <w:t>го члена семьи, с</w:t>
            </w:r>
            <w:r w:rsidRPr="001450D3">
              <w:rPr>
                <w:rFonts w:ascii="Times New Roman" w:hAnsi="Times New Roman"/>
              </w:rPr>
              <w:t>о</w:t>
            </w:r>
            <w:r w:rsidRPr="001450D3">
              <w:rPr>
                <w:rFonts w:ascii="Times New Roman" w:hAnsi="Times New Roman"/>
              </w:rPr>
              <w:t>стоящей из 3-х ч</w:t>
            </w:r>
            <w:r w:rsidRPr="001450D3">
              <w:rPr>
                <w:rFonts w:ascii="Times New Roman" w:hAnsi="Times New Roman"/>
              </w:rPr>
              <w:t>е</w:t>
            </w:r>
            <w:r w:rsidRPr="001450D3">
              <w:rPr>
                <w:rFonts w:ascii="Times New Roman" w:hAnsi="Times New Roman"/>
              </w:rPr>
              <w:t>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24" w:rsidRPr="001450D3" w:rsidRDefault="00E07324" w:rsidP="00E52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одного члена с</w:t>
            </w:r>
            <w:r w:rsidRPr="001450D3">
              <w:rPr>
                <w:rFonts w:ascii="Times New Roman" w:hAnsi="Times New Roman"/>
              </w:rPr>
              <w:t>е</w:t>
            </w:r>
            <w:r w:rsidRPr="001450D3">
              <w:rPr>
                <w:rFonts w:ascii="Times New Roman" w:hAnsi="Times New Roman"/>
              </w:rPr>
              <w:t>мьи, с</w:t>
            </w:r>
            <w:r w:rsidRPr="001450D3">
              <w:rPr>
                <w:rFonts w:ascii="Times New Roman" w:hAnsi="Times New Roman"/>
              </w:rPr>
              <w:t>о</w:t>
            </w:r>
            <w:r w:rsidRPr="001450D3">
              <w:rPr>
                <w:rFonts w:ascii="Times New Roman" w:hAnsi="Times New Roman"/>
              </w:rPr>
              <w:t>стоящей из 4-х чел</w:t>
            </w:r>
            <w:r w:rsidRPr="001450D3">
              <w:rPr>
                <w:rFonts w:ascii="Times New Roman" w:hAnsi="Times New Roman"/>
              </w:rPr>
              <w:t>о</w:t>
            </w:r>
            <w:r w:rsidRPr="001450D3">
              <w:rPr>
                <w:rFonts w:ascii="Times New Roman" w:hAnsi="Times New Roman"/>
              </w:rPr>
              <w:t>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24" w:rsidRPr="001450D3" w:rsidRDefault="00E07324" w:rsidP="00E52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о</w:t>
            </w:r>
            <w:r w:rsidRPr="001450D3">
              <w:rPr>
                <w:rFonts w:ascii="Times New Roman" w:hAnsi="Times New Roman"/>
              </w:rPr>
              <w:t>д</w:t>
            </w:r>
            <w:r w:rsidRPr="001450D3">
              <w:rPr>
                <w:rFonts w:ascii="Times New Roman" w:hAnsi="Times New Roman"/>
              </w:rPr>
              <w:t>ного члена семьи, сост</w:t>
            </w:r>
            <w:r w:rsidRPr="001450D3">
              <w:rPr>
                <w:rFonts w:ascii="Times New Roman" w:hAnsi="Times New Roman"/>
              </w:rPr>
              <w:t>о</w:t>
            </w:r>
            <w:r w:rsidRPr="001450D3">
              <w:rPr>
                <w:rFonts w:ascii="Times New Roman" w:hAnsi="Times New Roman"/>
              </w:rPr>
              <w:t>ящей из 5-ти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24" w:rsidRPr="001450D3" w:rsidRDefault="00E07324" w:rsidP="00E52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о</w:t>
            </w:r>
            <w:r w:rsidRPr="001450D3">
              <w:rPr>
                <w:rFonts w:ascii="Times New Roman" w:hAnsi="Times New Roman"/>
              </w:rPr>
              <w:t>д</w:t>
            </w:r>
            <w:r w:rsidRPr="001450D3">
              <w:rPr>
                <w:rFonts w:ascii="Times New Roman" w:hAnsi="Times New Roman"/>
              </w:rPr>
              <w:t>ного члена семьи, сост</w:t>
            </w:r>
            <w:r w:rsidRPr="001450D3">
              <w:rPr>
                <w:rFonts w:ascii="Times New Roman" w:hAnsi="Times New Roman"/>
              </w:rPr>
              <w:t>о</w:t>
            </w:r>
            <w:r w:rsidRPr="001450D3">
              <w:rPr>
                <w:rFonts w:ascii="Times New Roman" w:hAnsi="Times New Roman"/>
              </w:rPr>
              <w:t>ящей из 6-ти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324" w:rsidRPr="001450D3" w:rsidRDefault="00E07324" w:rsidP="00E52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одн</w:t>
            </w:r>
            <w:r w:rsidRPr="001450D3">
              <w:rPr>
                <w:rFonts w:ascii="Times New Roman" w:hAnsi="Times New Roman"/>
              </w:rPr>
              <w:t>о</w:t>
            </w:r>
            <w:r w:rsidRPr="001450D3">
              <w:rPr>
                <w:rFonts w:ascii="Times New Roman" w:hAnsi="Times New Roman"/>
              </w:rPr>
              <w:t>го члена семьи, состо</w:t>
            </w:r>
            <w:r w:rsidRPr="001450D3">
              <w:rPr>
                <w:rFonts w:ascii="Times New Roman" w:hAnsi="Times New Roman"/>
              </w:rPr>
              <w:t>я</w:t>
            </w:r>
            <w:r w:rsidRPr="001450D3">
              <w:rPr>
                <w:rFonts w:ascii="Times New Roman" w:hAnsi="Times New Roman"/>
              </w:rPr>
              <w:t>щей из 7-ми и б</w:t>
            </w:r>
            <w:r w:rsidRPr="001450D3">
              <w:rPr>
                <w:rFonts w:ascii="Times New Roman" w:hAnsi="Times New Roman"/>
              </w:rPr>
              <w:t>о</w:t>
            </w:r>
            <w:r w:rsidRPr="001450D3">
              <w:rPr>
                <w:rFonts w:ascii="Times New Roman" w:hAnsi="Times New Roman"/>
              </w:rPr>
              <w:t>лее чел</w:t>
            </w:r>
            <w:r w:rsidRPr="001450D3">
              <w:rPr>
                <w:rFonts w:ascii="Times New Roman" w:hAnsi="Times New Roman"/>
              </w:rPr>
              <w:t>о</w:t>
            </w:r>
            <w:r w:rsidRPr="001450D3">
              <w:rPr>
                <w:rFonts w:ascii="Times New Roman" w:hAnsi="Times New Roman"/>
              </w:rPr>
              <w:t>век</w:t>
            </w:r>
          </w:p>
        </w:tc>
      </w:tr>
      <w:tr w:rsidR="00E52892" w:rsidRPr="001450D3" w:rsidTr="00E52892">
        <w:trPr>
          <w:trHeight w:val="7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92" w:rsidRPr="006D26E2" w:rsidRDefault="00E52892" w:rsidP="00E5289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6E2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6D26E2" w:rsidRDefault="00E52892" w:rsidP="00E5289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6E2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6D26E2" w:rsidRDefault="00E52892" w:rsidP="00E5289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6E2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6D26E2" w:rsidRDefault="00E52892" w:rsidP="00E5289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6E2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6D26E2" w:rsidRDefault="00E52892" w:rsidP="00E5289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6E2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6D26E2" w:rsidRDefault="00E52892" w:rsidP="00E5289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6E2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6D26E2" w:rsidRDefault="00E52892" w:rsidP="00E5289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6E2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6D26E2" w:rsidRDefault="00E52892" w:rsidP="00E5289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D26E2">
              <w:rPr>
                <w:rFonts w:ascii="Times New Roman" w:hAnsi="Times New Roman"/>
                <w:iCs/>
              </w:rPr>
              <w:t>8</w:t>
            </w:r>
          </w:p>
        </w:tc>
      </w:tr>
      <w:tr w:rsidR="00E52892" w:rsidRPr="001450D3" w:rsidTr="00C83BF8">
        <w:trPr>
          <w:trHeight w:val="7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145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450D3">
              <w:rPr>
                <w:rFonts w:ascii="Times New Roman" w:hAnsi="Times New Roman"/>
              </w:rPr>
              <w:t xml:space="preserve">Город Кызыл                   </w:t>
            </w:r>
          </w:p>
        </w:tc>
      </w:tr>
      <w:tr w:rsidR="00E52892" w:rsidRPr="001450D3" w:rsidTr="00C83BF8">
        <w:trPr>
          <w:trHeight w:val="7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C83BF8" w:rsidRDefault="00E52892" w:rsidP="00C83BF8">
            <w:pPr>
              <w:pStyle w:val="aa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83BF8">
              <w:rPr>
                <w:rFonts w:ascii="Times New Roman" w:hAnsi="Times New Roman"/>
              </w:rPr>
              <w:t>благоустроенный жилой фонд</w:t>
            </w:r>
          </w:p>
        </w:tc>
      </w:tr>
      <w:tr w:rsidR="00E52892" w:rsidRPr="001450D3" w:rsidTr="00C83BF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C83BF8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нанимателей ж</w:t>
            </w:r>
            <w:r w:rsidRPr="001450D3">
              <w:rPr>
                <w:rFonts w:ascii="Times New Roman" w:hAnsi="Times New Roman"/>
              </w:rPr>
              <w:t>и</w:t>
            </w:r>
            <w:r w:rsidRPr="001450D3">
              <w:rPr>
                <w:rFonts w:ascii="Times New Roman" w:hAnsi="Times New Roman"/>
              </w:rPr>
              <w:t>лого помещения (с учетом платы за найм)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3281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3022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2470</w:t>
            </w:r>
          </w:p>
        </w:tc>
      </w:tr>
      <w:tr w:rsidR="00E52892" w:rsidRPr="001450D3" w:rsidTr="00C83BF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C83BF8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собственников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4033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3184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2284</w:t>
            </w:r>
          </w:p>
        </w:tc>
      </w:tr>
      <w:tr w:rsidR="00E52892" w:rsidRPr="001450D3" w:rsidTr="00C83BF8">
        <w:trPr>
          <w:trHeight w:val="7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145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</w:t>
            </w:r>
            <w:r w:rsidRPr="001450D3">
              <w:rPr>
                <w:rFonts w:ascii="Times New Roman" w:hAnsi="Times New Roman"/>
              </w:rPr>
              <w:t xml:space="preserve">полублагоустроенный (без ГВС) </w:t>
            </w:r>
          </w:p>
        </w:tc>
      </w:tr>
      <w:tr w:rsidR="00E52892" w:rsidRPr="001450D3" w:rsidTr="00C83BF8">
        <w:trPr>
          <w:trHeight w:val="2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C83BF8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нанимателей ж</w:t>
            </w:r>
            <w:r w:rsidRPr="001450D3">
              <w:rPr>
                <w:rFonts w:ascii="Times New Roman" w:hAnsi="Times New Roman"/>
              </w:rPr>
              <w:t>и</w:t>
            </w:r>
            <w:r w:rsidRPr="001450D3">
              <w:rPr>
                <w:rFonts w:ascii="Times New Roman" w:hAnsi="Times New Roman"/>
              </w:rPr>
              <w:t>лого помещения (с учетом платы за найм)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928</w:t>
            </w:r>
          </w:p>
        </w:tc>
      </w:tr>
      <w:tr w:rsidR="00E52892" w:rsidRPr="001450D3" w:rsidTr="00C83BF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C83BF8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собственников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741</w:t>
            </w:r>
          </w:p>
        </w:tc>
      </w:tr>
      <w:tr w:rsidR="00E52892" w:rsidRPr="001450D3" w:rsidTr="00C83BF8">
        <w:trPr>
          <w:trHeight w:val="7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145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</w:t>
            </w:r>
            <w:r w:rsidRPr="001450D3">
              <w:rPr>
                <w:rFonts w:ascii="Times New Roman" w:hAnsi="Times New Roman"/>
              </w:rPr>
              <w:t xml:space="preserve">жилые дома повышенной комфортности (лифты) </w:t>
            </w:r>
          </w:p>
        </w:tc>
      </w:tr>
      <w:tr w:rsidR="00E52892" w:rsidRPr="001450D3" w:rsidTr="00C83BF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C83BF8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нанимателей ж</w:t>
            </w:r>
            <w:r w:rsidRPr="001450D3">
              <w:rPr>
                <w:rFonts w:ascii="Times New Roman" w:hAnsi="Times New Roman"/>
              </w:rPr>
              <w:t>и</w:t>
            </w:r>
            <w:r w:rsidRPr="001450D3">
              <w:rPr>
                <w:rFonts w:ascii="Times New Roman" w:hAnsi="Times New Roman"/>
              </w:rPr>
              <w:t>лого помещения (с учетом платы за найм)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4002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3233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2377</w:t>
            </w:r>
          </w:p>
        </w:tc>
      </w:tr>
      <w:tr w:rsidR="00E52892" w:rsidRPr="001450D3" w:rsidTr="00C83BF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C83BF8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для собственников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4018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3165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892" w:rsidRPr="001450D3" w:rsidRDefault="00E52892" w:rsidP="00C83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2247</w:t>
            </w:r>
          </w:p>
        </w:tc>
      </w:tr>
      <w:tr w:rsidR="00E52892" w:rsidRPr="001450D3" w:rsidTr="00C83BF8">
        <w:trPr>
          <w:trHeight w:val="7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145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450D3">
              <w:rPr>
                <w:rFonts w:ascii="Times New Roman" w:hAnsi="Times New Roman"/>
              </w:rPr>
              <w:t xml:space="preserve">Город Ак-Довурак              </w:t>
            </w:r>
          </w:p>
        </w:tc>
      </w:tr>
      <w:tr w:rsidR="00E52892" w:rsidRPr="001450D3" w:rsidTr="00C83BF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1450D3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благоустроенные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1414</w:t>
            </w:r>
          </w:p>
        </w:tc>
      </w:tr>
      <w:tr w:rsidR="00E52892" w:rsidRPr="001450D3" w:rsidTr="00C83BF8">
        <w:trPr>
          <w:trHeight w:val="7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145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450D3">
              <w:rPr>
                <w:rFonts w:ascii="Times New Roman" w:hAnsi="Times New Roman"/>
              </w:rPr>
              <w:t xml:space="preserve">Барун-Хемчикский кожуун          </w:t>
            </w:r>
          </w:p>
        </w:tc>
      </w:tr>
      <w:tr w:rsidR="00E52892" w:rsidRPr="001450D3" w:rsidTr="00C83BF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1450D3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 xml:space="preserve">Благоустроенные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703</w:t>
            </w:r>
          </w:p>
        </w:tc>
      </w:tr>
      <w:tr w:rsidR="00E52892" w:rsidRPr="001450D3" w:rsidTr="00C83BF8">
        <w:trPr>
          <w:trHeight w:val="7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145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1450D3">
              <w:rPr>
                <w:rFonts w:ascii="Times New Roman" w:hAnsi="Times New Roman"/>
              </w:rPr>
              <w:t xml:space="preserve">Дзун-Хемчикский кожуун           </w:t>
            </w:r>
          </w:p>
        </w:tc>
      </w:tr>
      <w:tr w:rsidR="00E52892" w:rsidRPr="001450D3" w:rsidTr="00C83BF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1450D3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город Чадан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584</w:t>
            </w:r>
          </w:p>
        </w:tc>
      </w:tr>
      <w:tr w:rsidR="00E52892" w:rsidRPr="001450D3" w:rsidTr="00C83BF8">
        <w:trPr>
          <w:trHeight w:val="7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145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1450D3">
              <w:rPr>
                <w:rFonts w:ascii="Times New Roman" w:hAnsi="Times New Roman"/>
              </w:rPr>
              <w:t xml:space="preserve">Каа-Хемский кожуун             </w:t>
            </w:r>
          </w:p>
        </w:tc>
      </w:tr>
      <w:tr w:rsidR="00E52892" w:rsidRPr="001450D3" w:rsidTr="00C83BF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1450D3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село Сарыг-Сеп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1265</w:t>
            </w:r>
          </w:p>
        </w:tc>
      </w:tr>
      <w:tr w:rsidR="00E52892" w:rsidRPr="001450D3" w:rsidTr="00C83BF8">
        <w:trPr>
          <w:trHeight w:val="7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145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1450D3">
              <w:rPr>
                <w:rFonts w:ascii="Times New Roman" w:hAnsi="Times New Roman"/>
              </w:rPr>
              <w:t xml:space="preserve">Кызылский кожуун                  </w:t>
            </w:r>
          </w:p>
        </w:tc>
      </w:tr>
      <w:tr w:rsidR="00E52892" w:rsidRPr="001450D3" w:rsidTr="00C83BF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1450D3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пгт</w:t>
            </w:r>
            <w:proofErr w:type="gramStart"/>
            <w:r w:rsidRPr="001450D3">
              <w:rPr>
                <w:rFonts w:ascii="Times New Roman" w:hAnsi="Times New Roman"/>
              </w:rPr>
              <w:t>.К</w:t>
            </w:r>
            <w:proofErr w:type="gramEnd"/>
            <w:r w:rsidRPr="001450D3">
              <w:rPr>
                <w:rFonts w:ascii="Times New Roman" w:hAnsi="Times New Roman"/>
              </w:rPr>
              <w:t>аа-Хем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1418</w:t>
            </w:r>
          </w:p>
        </w:tc>
      </w:tr>
    </w:tbl>
    <w:p w:rsidR="00E52892" w:rsidRDefault="00E52892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34"/>
        <w:gridCol w:w="1276"/>
        <w:gridCol w:w="992"/>
        <w:gridCol w:w="992"/>
        <w:gridCol w:w="1134"/>
      </w:tblGrid>
      <w:tr w:rsidR="00E52892" w:rsidRPr="006D26E2" w:rsidTr="00E52892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E52892" w:rsidRDefault="00E52892" w:rsidP="00E52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89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E52892" w:rsidRDefault="00E52892" w:rsidP="00E52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89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E52892" w:rsidRDefault="00E52892" w:rsidP="00E52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89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E52892" w:rsidRDefault="00E52892" w:rsidP="00E52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89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E52892" w:rsidRDefault="00E52892" w:rsidP="00E52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892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E52892" w:rsidRDefault="00E52892" w:rsidP="00E52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892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E52892" w:rsidRDefault="00E52892" w:rsidP="00E52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89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E52892" w:rsidRDefault="00E52892" w:rsidP="00E52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892">
              <w:rPr>
                <w:rFonts w:ascii="Times New Roman" w:hAnsi="Times New Roman"/>
              </w:rPr>
              <w:t>8</w:t>
            </w:r>
          </w:p>
        </w:tc>
      </w:tr>
      <w:tr w:rsidR="00E52892" w:rsidRPr="001450D3" w:rsidTr="00C83BF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1450D3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п</w:t>
            </w:r>
            <w:proofErr w:type="gramStart"/>
            <w:r w:rsidRPr="001450D3">
              <w:rPr>
                <w:rFonts w:ascii="Times New Roman" w:hAnsi="Times New Roman"/>
              </w:rPr>
              <w:t>.С</w:t>
            </w:r>
            <w:proofErr w:type="gramEnd"/>
            <w:r w:rsidRPr="001450D3">
              <w:rPr>
                <w:rFonts w:ascii="Times New Roman" w:hAnsi="Times New Roman"/>
              </w:rPr>
              <w:t>укпак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1158</w:t>
            </w:r>
          </w:p>
        </w:tc>
      </w:tr>
      <w:tr w:rsidR="00E52892" w:rsidRPr="001450D3" w:rsidTr="00C83BF8">
        <w:trPr>
          <w:trHeight w:val="7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145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1450D3">
              <w:rPr>
                <w:rFonts w:ascii="Times New Roman" w:hAnsi="Times New Roman"/>
              </w:rPr>
              <w:t xml:space="preserve">Пий-Хемский кожуун               </w:t>
            </w:r>
          </w:p>
        </w:tc>
      </w:tr>
      <w:tr w:rsidR="00E52892" w:rsidRPr="001450D3" w:rsidTr="00C83BF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город Туран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3192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1380</w:t>
            </w:r>
          </w:p>
        </w:tc>
      </w:tr>
      <w:tr w:rsidR="00E52892" w:rsidRPr="001450D3" w:rsidTr="00C83BF8">
        <w:trPr>
          <w:trHeight w:val="7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145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1450D3">
              <w:rPr>
                <w:rFonts w:ascii="Times New Roman" w:hAnsi="Times New Roman"/>
              </w:rPr>
              <w:t xml:space="preserve">Тандинский кожуун                </w:t>
            </w:r>
          </w:p>
        </w:tc>
      </w:tr>
      <w:tr w:rsidR="00E52892" w:rsidRPr="001450D3" w:rsidTr="00C83BF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село Бай-Хаак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1339</w:t>
            </w:r>
          </w:p>
        </w:tc>
      </w:tr>
      <w:tr w:rsidR="00E52892" w:rsidRPr="001450D3" w:rsidTr="00C83BF8">
        <w:trPr>
          <w:trHeight w:val="7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145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1450D3">
              <w:rPr>
                <w:rFonts w:ascii="Times New Roman" w:hAnsi="Times New Roman"/>
              </w:rPr>
              <w:t xml:space="preserve">Улуг-Хемский кожуун              </w:t>
            </w:r>
          </w:p>
        </w:tc>
      </w:tr>
      <w:tr w:rsidR="00E52892" w:rsidRPr="001450D3" w:rsidTr="00C83BF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город Шагонар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3259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1357</w:t>
            </w:r>
          </w:p>
        </w:tc>
      </w:tr>
      <w:tr w:rsidR="00E52892" w:rsidRPr="001450D3" w:rsidTr="00C83BF8">
        <w:trPr>
          <w:trHeight w:val="7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145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1450D3">
              <w:rPr>
                <w:rFonts w:ascii="Times New Roman" w:hAnsi="Times New Roman"/>
              </w:rPr>
              <w:t xml:space="preserve">Чаа-Хольский кожуун              </w:t>
            </w:r>
          </w:p>
        </w:tc>
      </w:tr>
      <w:tr w:rsidR="00E52892" w:rsidRPr="001450D3" w:rsidTr="00C83BF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село Чаа-Холь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1252</w:t>
            </w:r>
          </w:p>
        </w:tc>
      </w:tr>
      <w:tr w:rsidR="00E52892" w:rsidRPr="001450D3" w:rsidTr="00C83BF8">
        <w:trPr>
          <w:trHeight w:val="7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892" w:rsidRPr="001450D3" w:rsidRDefault="00E52892" w:rsidP="00145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1450D3">
              <w:rPr>
                <w:rFonts w:ascii="Times New Roman" w:hAnsi="Times New Roman"/>
              </w:rPr>
              <w:t xml:space="preserve">Чеди-Хольский кожуун              </w:t>
            </w:r>
          </w:p>
        </w:tc>
      </w:tr>
      <w:tr w:rsidR="00E52892" w:rsidRPr="001450D3" w:rsidTr="00C83BF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село Хову-Аксы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892" w:rsidRPr="001450D3" w:rsidRDefault="00E52892" w:rsidP="00145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0D3">
              <w:rPr>
                <w:rFonts w:ascii="Times New Roman" w:hAnsi="Times New Roman"/>
              </w:rPr>
              <w:t>1252</w:t>
            </w:r>
          </w:p>
        </w:tc>
      </w:tr>
    </w:tbl>
    <w:p w:rsidR="001450D3" w:rsidRDefault="001450D3" w:rsidP="001450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0D3" w:rsidRDefault="001450D3" w:rsidP="001450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0D3" w:rsidRDefault="001450D3" w:rsidP="001450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1450D3" w:rsidSect="001450D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52892" w:rsidRPr="00E97356" w:rsidRDefault="00E52892" w:rsidP="00E52892">
      <w:pPr>
        <w:spacing w:after="0" w:line="240" w:lineRule="auto"/>
        <w:ind w:left="11766"/>
        <w:jc w:val="center"/>
        <w:rPr>
          <w:rFonts w:ascii="Times New Roman" w:hAnsi="Times New Roman"/>
          <w:sz w:val="28"/>
          <w:szCs w:val="28"/>
        </w:rPr>
      </w:pPr>
      <w:r w:rsidRPr="001450D3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E52892" w:rsidRDefault="00E52892" w:rsidP="00E52892">
      <w:pPr>
        <w:spacing w:after="0" w:line="240" w:lineRule="auto"/>
        <w:ind w:left="11766"/>
        <w:jc w:val="center"/>
        <w:rPr>
          <w:rFonts w:ascii="Times New Roman" w:hAnsi="Times New Roman"/>
          <w:sz w:val="28"/>
          <w:szCs w:val="28"/>
        </w:rPr>
      </w:pPr>
      <w:r w:rsidRPr="001450D3">
        <w:rPr>
          <w:rFonts w:ascii="Times New Roman" w:hAnsi="Times New Roman"/>
          <w:sz w:val="28"/>
          <w:szCs w:val="28"/>
        </w:rPr>
        <w:t xml:space="preserve">к постановлению Правительства </w:t>
      </w:r>
    </w:p>
    <w:p w:rsidR="00E52892" w:rsidRDefault="00E52892" w:rsidP="00E52892">
      <w:pPr>
        <w:spacing w:after="0" w:line="240" w:lineRule="auto"/>
        <w:ind w:left="11766"/>
        <w:jc w:val="center"/>
        <w:rPr>
          <w:rFonts w:ascii="Times New Roman" w:hAnsi="Times New Roman"/>
          <w:sz w:val="28"/>
          <w:szCs w:val="28"/>
        </w:rPr>
      </w:pPr>
      <w:r w:rsidRPr="001450D3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2892" w:rsidRDefault="00E52892" w:rsidP="00E52892">
      <w:pPr>
        <w:spacing w:after="0" w:line="240" w:lineRule="auto"/>
        <w:ind w:left="11766"/>
        <w:jc w:val="center"/>
        <w:rPr>
          <w:rFonts w:ascii="Times New Roman" w:hAnsi="Times New Roman"/>
          <w:sz w:val="28"/>
          <w:szCs w:val="28"/>
        </w:rPr>
      </w:pPr>
      <w:r w:rsidRPr="001450D3">
        <w:rPr>
          <w:rFonts w:ascii="Times New Roman" w:hAnsi="Times New Roman"/>
          <w:sz w:val="28"/>
          <w:szCs w:val="28"/>
        </w:rPr>
        <w:t>от 30 января 2013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0D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0D3">
        <w:rPr>
          <w:rFonts w:ascii="Times New Roman" w:hAnsi="Times New Roman"/>
          <w:sz w:val="28"/>
          <w:szCs w:val="28"/>
        </w:rPr>
        <w:t>45</w:t>
      </w:r>
    </w:p>
    <w:p w:rsidR="00E52892" w:rsidRDefault="00E52892" w:rsidP="00E528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D26E2">
        <w:rPr>
          <w:rFonts w:ascii="Times New Roman" w:hAnsi="Times New Roman"/>
          <w:bCs/>
          <w:sz w:val="28"/>
          <w:szCs w:val="28"/>
        </w:rPr>
        <w:t xml:space="preserve">РЕСПУБЛИКАНСКИЕ СТАНДАРТЫ </w:t>
      </w:r>
    </w:p>
    <w:p w:rsidR="00E52892" w:rsidRDefault="00E52892" w:rsidP="00E528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D26E2">
        <w:rPr>
          <w:rFonts w:ascii="Times New Roman" w:hAnsi="Times New Roman"/>
          <w:bCs/>
          <w:sz w:val="28"/>
          <w:szCs w:val="28"/>
        </w:rPr>
        <w:t xml:space="preserve">стоимости жилищно-коммунальных услуг для расчета субсидий </w:t>
      </w:r>
    </w:p>
    <w:p w:rsidR="00E52892" w:rsidRDefault="00E52892" w:rsidP="00E528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D26E2">
        <w:rPr>
          <w:rFonts w:ascii="Times New Roman" w:hAnsi="Times New Roman"/>
          <w:bCs/>
          <w:sz w:val="28"/>
          <w:szCs w:val="28"/>
        </w:rPr>
        <w:t xml:space="preserve">на оплату жилого помещения и коммунальных услуг гражданам, </w:t>
      </w:r>
    </w:p>
    <w:p w:rsidR="00E52892" w:rsidRDefault="00E52892" w:rsidP="00E528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6D26E2">
        <w:rPr>
          <w:rFonts w:ascii="Times New Roman" w:hAnsi="Times New Roman"/>
          <w:bCs/>
          <w:sz w:val="28"/>
          <w:szCs w:val="28"/>
        </w:rPr>
        <w:t>проживающим</w:t>
      </w:r>
      <w:proofErr w:type="gramEnd"/>
      <w:r w:rsidRPr="006D26E2">
        <w:rPr>
          <w:rFonts w:ascii="Times New Roman" w:hAnsi="Times New Roman"/>
          <w:bCs/>
          <w:sz w:val="28"/>
          <w:szCs w:val="28"/>
        </w:rPr>
        <w:t xml:space="preserve"> в жилых помещениях государственного, </w:t>
      </w:r>
    </w:p>
    <w:p w:rsidR="00E52892" w:rsidRDefault="00E52892" w:rsidP="00E528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D26E2">
        <w:rPr>
          <w:rFonts w:ascii="Times New Roman" w:hAnsi="Times New Roman"/>
          <w:bCs/>
          <w:sz w:val="28"/>
          <w:szCs w:val="28"/>
        </w:rPr>
        <w:t xml:space="preserve">муниципального и частного жилищных фондов с </w:t>
      </w:r>
      <w:proofErr w:type="gramStart"/>
      <w:r w:rsidRPr="006D26E2">
        <w:rPr>
          <w:rFonts w:ascii="Times New Roman" w:hAnsi="Times New Roman"/>
          <w:bCs/>
          <w:sz w:val="28"/>
          <w:szCs w:val="28"/>
        </w:rPr>
        <w:t>печным</w:t>
      </w:r>
      <w:proofErr w:type="gramEnd"/>
      <w:r w:rsidRPr="006D26E2">
        <w:rPr>
          <w:rFonts w:ascii="Times New Roman" w:hAnsi="Times New Roman"/>
          <w:bCs/>
          <w:sz w:val="28"/>
          <w:szCs w:val="28"/>
        </w:rPr>
        <w:t xml:space="preserve"> </w:t>
      </w:r>
    </w:p>
    <w:p w:rsidR="00E52892" w:rsidRPr="006D26E2" w:rsidRDefault="00E52892" w:rsidP="00E528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D26E2">
        <w:rPr>
          <w:rFonts w:ascii="Times New Roman" w:hAnsi="Times New Roman"/>
          <w:bCs/>
          <w:sz w:val="28"/>
          <w:szCs w:val="28"/>
        </w:rPr>
        <w:t xml:space="preserve">отоплением, на период </w:t>
      </w:r>
      <w:r w:rsidRPr="00E52892">
        <w:rPr>
          <w:rFonts w:ascii="Times New Roman" w:hAnsi="Times New Roman"/>
          <w:bCs/>
          <w:sz w:val="28"/>
          <w:szCs w:val="28"/>
        </w:rPr>
        <w:t>с 1 июля по 31 декабря 2018 г.</w:t>
      </w:r>
    </w:p>
    <w:p w:rsidR="00E52892" w:rsidRDefault="00E52892" w:rsidP="00E5289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54"/>
        <w:gridCol w:w="1042"/>
        <w:gridCol w:w="1069"/>
        <w:gridCol w:w="1042"/>
        <w:gridCol w:w="1068"/>
        <w:gridCol w:w="1041"/>
        <w:gridCol w:w="1068"/>
        <w:gridCol w:w="1041"/>
        <w:gridCol w:w="1068"/>
        <w:gridCol w:w="1041"/>
        <w:gridCol w:w="1068"/>
        <w:gridCol w:w="1041"/>
        <w:gridCol w:w="1068"/>
        <w:gridCol w:w="1041"/>
        <w:gridCol w:w="1068"/>
      </w:tblGrid>
      <w:tr w:rsidR="00E52892" w:rsidTr="00E52892">
        <w:tc>
          <w:tcPr>
            <w:tcW w:w="1255" w:type="dxa"/>
            <w:vMerge w:val="restart"/>
          </w:tcPr>
          <w:p w:rsidR="00E52892" w:rsidRDefault="00E52892" w:rsidP="00E528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вание м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у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ниципал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ь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ных обр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зований</w:t>
            </w:r>
          </w:p>
        </w:tc>
        <w:tc>
          <w:tcPr>
            <w:tcW w:w="14665" w:type="dxa"/>
            <w:gridSpan w:val="14"/>
          </w:tcPr>
          <w:p w:rsidR="00E52892" w:rsidRDefault="00E52892" w:rsidP="00E5289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Стандарты стоимости жилищно-коммунальных услуг, руб. в месяц</w:t>
            </w:r>
          </w:p>
        </w:tc>
      </w:tr>
      <w:tr w:rsidR="00E52892" w:rsidTr="00E52892">
        <w:tc>
          <w:tcPr>
            <w:tcW w:w="1255" w:type="dxa"/>
            <w:vMerge/>
          </w:tcPr>
          <w:p w:rsidR="00E52892" w:rsidRDefault="00E52892" w:rsidP="00E528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2"/>
          </w:tcPr>
          <w:p w:rsidR="00E52892" w:rsidRPr="001450D3" w:rsidRDefault="00E52892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для одиноко прож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вающих граждан</w:t>
            </w:r>
          </w:p>
        </w:tc>
        <w:tc>
          <w:tcPr>
            <w:tcW w:w="2095" w:type="dxa"/>
            <w:gridSpan w:val="2"/>
          </w:tcPr>
          <w:p w:rsidR="00E52892" w:rsidRPr="001450D3" w:rsidRDefault="00E52892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для одного члена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мьи, состоящей из 2-х человек</w:t>
            </w:r>
          </w:p>
        </w:tc>
        <w:tc>
          <w:tcPr>
            <w:tcW w:w="2095" w:type="dxa"/>
            <w:gridSpan w:val="2"/>
          </w:tcPr>
          <w:p w:rsidR="00E52892" w:rsidRPr="001450D3" w:rsidRDefault="00E52892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для одного члена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мьи, состоящей из 3-х человек</w:t>
            </w:r>
          </w:p>
        </w:tc>
        <w:tc>
          <w:tcPr>
            <w:tcW w:w="2095" w:type="dxa"/>
            <w:gridSpan w:val="2"/>
          </w:tcPr>
          <w:p w:rsidR="00E52892" w:rsidRPr="001450D3" w:rsidRDefault="00E52892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для одного члена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мьи, состоящей из 4-х человек</w:t>
            </w:r>
          </w:p>
        </w:tc>
        <w:tc>
          <w:tcPr>
            <w:tcW w:w="2095" w:type="dxa"/>
            <w:gridSpan w:val="2"/>
          </w:tcPr>
          <w:p w:rsidR="00E52892" w:rsidRPr="001450D3" w:rsidRDefault="00E52892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для одного члена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мьи, состоящей из 5-ти человек</w:t>
            </w:r>
          </w:p>
        </w:tc>
        <w:tc>
          <w:tcPr>
            <w:tcW w:w="2095" w:type="dxa"/>
            <w:gridSpan w:val="2"/>
          </w:tcPr>
          <w:p w:rsidR="00E52892" w:rsidRPr="001450D3" w:rsidRDefault="00E52892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для одного члена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мьи, состоящей из 6-ти человек</w:t>
            </w:r>
          </w:p>
        </w:tc>
        <w:tc>
          <w:tcPr>
            <w:tcW w:w="2095" w:type="dxa"/>
            <w:gridSpan w:val="2"/>
          </w:tcPr>
          <w:p w:rsidR="00E52892" w:rsidRPr="001450D3" w:rsidRDefault="00E52892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для одного члена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мьи, состоящей из 7-ми и более человек</w:t>
            </w:r>
          </w:p>
        </w:tc>
      </w:tr>
      <w:tr w:rsidR="00E52892" w:rsidTr="00E52892">
        <w:tc>
          <w:tcPr>
            <w:tcW w:w="1255" w:type="dxa"/>
            <w:vMerge/>
          </w:tcPr>
          <w:p w:rsidR="00E52892" w:rsidRDefault="00E52892" w:rsidP="00E528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</w:tcPr>
          <w:p w:rsidR="00E52892" w:rsidRPr="001450D3" w:rsidRDefault="00E52892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в расчете на от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пител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ь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ный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зон</w:t>
            </w:r>
          </w:p>
        </w:tc>
        <w:tc>
          <w:tcPr>
            <w:tcW w:w="1061" w:type="dxa"/>
          </w:tcPr>
          <w:p w:rsidR="00E52892" w:rsidRPr="001450D3" w:rsidRDefault="00E52892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без учета отоп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тельного сезона</w:t>
            </w:r>
          </w:p>
        </w:tc>
        <w:tc>
          <w:tcPr>
            <w:tcW w:w="1034" w:type="dxa"/>
          </w:tcPr>
          <w:p w:rsidR="00E52892" w:rsidRPr="001450D3" w:rsidRDefault="00E52892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в расчете на от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пител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ь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ный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зон</w:t>
            </w:r>
          </w:p>
        </w:tc>
        <w:tc>
          <w:tcPr>
            <w:tcW w:w="1061" w:type="dxa"/>
          </w:tcPr>
          <w:p w:rsidR="00E52892" w:rsidRPr="001450D3" w:rsidRDefault="00E52892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без учета отоп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тельного сезона</w:t>
            </w:r>
          </w:p>
        </w:tc>
        <w:tc>
          <w:tcPr>
            <w:tcW w:w="1034" w:type="dxa"/>
          </w:tcPr>
          <w:p w:rsidR="00E52892" w:rsidRPr="001450D3" w:rsidRDefault="00E52892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в расчете на от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пител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ь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ный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зон</w:t>
            </w:r>
          </w:p>
        </w:tc>
        <w:tc>
          <w:tcPr>
            <w:tcW w:w="1061" w:type="dxa"/>
          </w:tcPr>
          <w:p w:rsidR="00E52892" w:rsidRPr="001450D3" w:rsidRDefault="00E52892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без учета отоп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тельного сезона</w:t>
            </w:r>
          </w:p>
        </w:tc>
        <w:tc>
          <w:tcPr>
            <w:tcW w:w="1034" w:type="dxa"/>
          </w:tcPr>
          <w:p w:rsidR="00E52892" w:rsidRPr="001450D3" w:rsidRDefault="00E52892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в расчете на от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пител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ь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ный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зон</w:t>
            </w:r>
          </w:p>
        </w:tc>
        <w:tc>
          <w:tcPr>
            <w:tcW w:w="1061" w:type="dxa"/>
          </w:tcPr>
          <w:p w:rsidR="00E52892" w:rsidRPr="001450D3" w:rsidRDefault="00E52892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без учета отоп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тельного сезона</w:t>
            </w:r>
          </w:p>
        </w:tc>
        <w:tc>
          <w:tcPr>
            <w:tcW w:w="1034" w:type="dxa"/>
          </w:tcPr>
          <w:p w:rsidR="00E52892" w:rsidRPr="001450D3" w:rsidRDefault="00E52892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в расчете на от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пител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ь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ный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зон</w:t>
            </w:r>
          </w:p>
        </w:tc>
        <w:tc>
          <w:tcPr>
            <w:tcW w:w="1061" w:type="dxa"/>
          </w:tcPr>
          <w:p w:rsidR="00E52892" w:rsidRPr="001450D3" w:rsidRDefault="00E52892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без учета отоп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тельного сезона</w:t>
            </w:r>
          </w:p>
        </w:tc>
        <w:tc>
          <w:tcPr>
            <w:tcW w:w="1034" w:type="dxa"/>
          </w:tcPr>
          <w:p w:rsidR="00E52892" w:rsidRPr="001450D3" w:rsidRDefault="00E52892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в расчете на от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пител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ь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ный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зон</w:t>
            </w:r>
          </w:p>
        </w:tc>
        <w:tc>
          <w:tcPr>
            <w:tcW w:w="1061" w:type="dxa"/>
          </w:tcPr>
          <w:p w:rsidR="00E52892" w:rsidRPr="001450D3" w:rsidRDefault="00E52892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без учета отоп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тельного сезона</w:t>
            </w:r>
          </w:p>
        </w:tc>
        <w:tc>
          <w:tcPr>
            <w:tcW w:w="1034" w:type="dxa"/>
          </w:tcPr>
          <w:p w:rsidR="00E52892" w:rsidRPr="001450D3" w:rsidRDefault="00E52892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в расчете на от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пител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ь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ный с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зон</w:t>
            </w:r>
          </w:p>
        </w:tc>
        <w:tc>
          <w:tcPr>
            <w:tcW w:w="1061" w:type="dxa"/>
          </w:tcPr>
          <w:p w:rsidR="00E52892" w:rsidRPr="001450D3" w:rsidRDefault="00E52892" w:rsidP="00E528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без учета отоп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тельного сезона</w:t>
            </w:r>
          </w:p>
        </w:tc>
      </w:tr>
      <w:tr w:rsidR="00E52892" w:rsidTr="00E52892">
        <w:tc>
          <w:tcPr>
            <w:tcW w:w="1255" w:type="dxa"/>
          </w:tcPr>
          <w:p w:rsidR="00E52892" w:rsidRPr="00F34F51" w:rsidRDefault="00E52892" w:rsidP="00E5289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 w:rsidR="00E52892" w:rsidRPr="00F34F51" w:rsidRDefault="00E52892" w:rsidP="00E5289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061" w:type="dxa"/>
          </w:tcPr>
          <w:p w:rsidR="00E52892" w:rsidRPr="00F34F51" w:rsidRDefault="00E52892" w:rsidP="00E5289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E52892" w:rsidRPr="00F34F51" w:rsidRDefault="00E52892" w:rsidP="00E5289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61" w:type="dxa"/>
          </w:tcPr>
          <w:p w:rsidR="00E52892" w:rsidRPr="00F34F51" w:rsidRDefault="00E52892" w:rsidP="00E5289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1034" w:type="dxa"/>
          </w:tcPr>
          <w:p w:rsidR="00E52892" w:rsidRPr="00F34F51" w:rsidRDefault="00E52892" w:rsidP="00E5289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61" w:type="dxa"/>
          </w:tcPr>
          <w:p w:rsidR="00E52892" w:rsidRPr="00F34F51" w:rsidRDefault="00E52892" w:rsidP="00E5289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1034" w:type="dxa"/>
          </w:tcPr>
          <w:p w:rsidR="00E52892" w:rsidRPr="00F34F51" w:rsidRDefault="00E52892" w:rsidP="00E5289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61" w:type="dxa"/>
          </w:tcPr>
          <w:p w:rsidR="00E52892" w:rsidRPr="00F34F51" w:rsidRDefault="00E52892" w:rsidP="00E5289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1034" w:type="dxa"/>
          </w:tcPr>
          <w:p w:rsidR="00E52892" w:rsidRPr="00F34F51" w:rsidRDefault="00E52892" w:rsidP="00E5289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061" w:type="dxa"/>
          </w:tcPr>
          <w:p w:rsidR="00E52892" w:rsidRPr="00F34F51" w:rsidRDefault="00E52892" w:rsidP="00E5289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034" w:type="dxa"/>
          </w:tcPr>
          <w:p w:rsidR="00E52892" w:rsidRPr="00F34F51" w:rsidRDefault="00E52892" w:rsidP="00E5289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061" w:type="dxa"/>
          </w:tcPr>
          <w:p w:rsidR="00E52892" w:rsidRPr="00F34F51" w:rsidRDefault="00E52892" w:rsidP="00E5289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034" w:type="dxa"/>
          </w:tcPr>
          <w:p w:rsidR="00E52892" w:rsidRPr="00F34F51" w:rsidRDefault="00E52892" w:rsidP="00E5289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061" w:type="dxa"/>
          </w:tcPr>
          <w:p w:rsidR="00E52892" w:rsidRPr="00F34F51" w:rsidRDefault="00E52892" w:rsidP="00E5289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</w:tr>
      <w:tr w:rsidR="00E52892" w:rsidTr="00E52892">
        <w:tc>
          <w:tcPr>
            <w:tcW w:w="15920" w:type="dxa"/>
            <w:gridSpan w:val="15"/>
          </w:tcPr>
          <w:p w:rsidR="00E52892" w:rsidRPr="00F34F51" w:rsidRDefault="00E52892" w:rsidP="00E528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bCs/>
                <w:sz w:val="20"/>
                <w:szCs w:val="20"/>
              </w:rPr>
              <w:t>I. С газом</w:t>
            </w:r>
          </w:p>
        </w:tc>
      </w:tr>
      <w:tr w:rsidR="00E52892" w:rsidTr="00E52892">
        <w:tc>
          <w:tcPr>
            <w:tcW w:w="15920" w:type="dxa"/>
            <w:gridSpan w:val="15"/>
          </w:tcPr>
          <w:p w:rsidR="00E52892" w:rsidRPr="001450D3" w:rsidRDefault="00E52892" w:rsidP="00E52892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Город Кызыл</w:t>
            </w:r>
          </w:p>
        </w:tc>
      </w:tr>
      <w:tr w:rsidR="00E52892" w:rsidTr="00620491">
        <w:tc>
          <w:tcPr>
            <w:tcW w:w="1255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без вод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снабжения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2169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</w:tr>
      <w:tr w:rsidR="00E52892" w:rsidTr="00620491">
        <w:tc>
          <w:tcPr>
            <w:tcW w:w="1255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водосна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б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жение с водокачек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2210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1534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</w:tr>
      <w:tr w:rsidR="00E52892" w:rsidTr="00620491">
        <w:tc>
          <w:tcPr>
            <w:tcW w:w="1255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Город Ак-Довурак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2310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</w:tr>
      <w:tr w:rsidR="00E52892" w:rsidTr="00620491">
        <w:tc>
          <w:tcPr>
            <w:tcW w:w="15920" w:type="dxa"/>
            <w:gridSpan w:val="15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Бай-Тайгинский кожуун</w:t>
            </w:r>
          </w:p>
        </w:tc>
      </w:tr>
      <w:tr w:rsidR="00E52892" w:rsidTr="00620491">
        <w:tc>
          <w:tcPr>
            <w:tcW w:w="1255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Бай-Талский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2460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03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06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</w:tr>
    </w:tbl>
    <w:p w:rsidR="00176755" w:rsidRDefault="0017675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63"/>
        <w:gridCol w:w="998"/>
        <w:gridCol w:w="1023"/>
        <w:gridCol w:w="998"/>
        <w:gridCol w:w="1023"/>
        <w:gridCol w:w="999"/>
        <w:gridCol w:w="1024"/>
        <w:gridCol w:w="999"/>
        <w:gridCol w:w="1024"/>
        <w:gridCol w:w="999"/>
        <w:gridCol w:w="1024"/>
        <w:gridCol w:w="999"/>
        <w:gridCol w:w="1024"/>
        <w:gridCol w:w="999"/>
        <w:gridCol w:w="1024"/>
      </w:tblGrid>
      <w:tr w:rsidR="00176755" w:rsidTr="00176755">
        <w:tc>
          <w:tcPr>
            <w:tcW w:w="1763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176755">
            <w:pPr>
              <w:ind w:right="227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Кара-Хольский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2615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1814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176755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176755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Тээли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2409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Шуйский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2466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1718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Хемчи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Ээр-Хавакский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2367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1655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</w:tr>
      <w:tr w:rsidR="00620491" w:rsidTr="00D66E28">
        <w:tc>
          <w:tcPr>
            <w:tcW w:w="15920" w:type="dxa"/>
            <w:gridSpan w:val="15"/>
          </w:tcPr>
          <w:p w:rsidR="00620491" w:rsidRPr="001450D3" w:rsidRDefault="00620491" w:rsidP="0062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Барун-Хемчикский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176755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Кызыл-Мажалыкский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2236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176755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Аксы-Барлыкский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Аянгати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2324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Барлы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2239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Бижиктиг-Хая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2261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Хонделе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2335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1613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Шекпээр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2228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Эрги-Барлык</w:t>
            </w:r>
            <w:r w:rsidR="00620491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2324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Акский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620491" w:rsidTr="00D66E28">
        <w:tc>
          <w:tcPr>
            <w:tcW w:w="15920" w:type="dxa"/>
            <w:gridSpan w:val="15"/>
          </w:tcPr>
          <w:p w:rsidR="00620491" w:rsidRPr="001450D3" w:rsidRDefault="00620491" w:rsidP="0062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Дзун-Хемчикский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Город Чадан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2116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176755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Баян-Талинский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2137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Ийменский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2149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Теве-Хаин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2072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Хонде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гейский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2106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</w:tbl>
    <w:p w:rsidR="00176755" w:rsidRDefault="0017675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63"/>
        <w:gridCol w:w="998"/>
        <w:gridCol w:w="1023"/>
        <w:gridCol w:w="998"/>
        <w:gridCol w:w="1023"/>
        <w:gridCol w:w="999"/>
        <w:gridCol w:w="1024"/>
        <w:gridCol w:w="999"/>
        <w:gridCol w:w="1024"/>
        <w:gridCol w:w="999"/>
        <w:gridCol w:w="1024"/>
        <w:gridCol w:w="999"/>
        <w:gridCol w:w="1024"/>
        <w:gridCol w:w="999"/>
        <w:gridCol w:w="1024"/>
      </w:tblGrid>
      <w:tr w:rsidR="00176755" w:rsidTr="00176755">
        <w:tc>
          <w:tcPr>
            <w:tcW w:w="1763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176755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Хорум-Дагский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2157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Хайыр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канский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Чаданский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2072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Чыраа-Бажынский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2185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Чыргакы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2219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Шеми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Элдиг-Хемский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620491" w:rsidTr="00D66E28">
        <w:tc>
          <w:tcPr>
            <w:tcW w:w="15920" w:type="dxa"/>
            <w:gridSpan w:val="15"/>
          </w:tcPr>
          <w:p w:rsidR="00620491" w:rsidRPr="001450D3" w:rsidRDefault="00620491" w:rsidP="0062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Каа-Хемский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176755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Сарыг-Сепский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2208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176755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Бурен-Хемский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2078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Кунд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у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стугский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2123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Суг-Ба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жынский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Кок-Хаак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2267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1570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Усть-Бу</w:t>
            </w:r>
            <w:r w:rsidR="00620491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ренский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2253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1561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Бурен-Бай-Хаакский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2332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Бояро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в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2166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Ильинский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2394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Сизимский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2492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Дерзиг-Аксы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2225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</w:tr>
      <w:tr w:rsidR="00620491" w:rsidTr="00D66E28">
        <w:tc>
          <w:tcPr>
            <w:tcW w:w="15920" w:type="dxa"/>
            <w:gridSpan w:val="15"/>
          </w:tcPr>
          <w:p w:rsidR="00620491" w:rsidRPr="001450D3" w:rsidRDefault="00620491" w:rsidP="0062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Кызылский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gramStart"/>
            <w:r w:rsidRPr="001450D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450D3">
              <w:rPr>
                <w:rFonts w:ascii="Times New Roman" w:hAnsi="Times New Roman"/>
                <w:sz w:val="20"/>
                <w:szCs w:val="20"/>
              </w:rPr>
              <w:t>аа-Хем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2127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 xml:space="preserve">сумон </w:t>
            </w:r>
            <w:proofErr w:type="gramStart"/>
            <w:r w:rsidRPr="001450D3">
              <w:rPr>
                <w:rFonts w:ascii="Times New Roman" w:hAnsi="Times New Roman"/>
                <w:sz w:val="20"/>
                <w:szCs w:val="20"/>
              </w:rPr>
              <w:t>Баян-Кол</w:t>
            </w:r>
            <w:r w:rsidR="00176755">
              <w:rPr>
                <w:rFonts w:ascii="Times New Roman" w:hAnsi="Times New Roman"/>
                <w:sz w:val="20"/>
                <w:szCs w:val="20"/>
              </w:rPr>
              <w:t>ь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gramEnd"/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2236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</w:tr>
    </w:tbl>
    <w:p w:rsidR="00176755" w:rsidRDefault="0017675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63"/>
        <w:gridCol w:w="998"/>
        <w:gridCol w:w="1023"/>
        <w:gridCol w:w="998"/>
        <w:gridCol w:w="1023"/>
        <w:gridCol w:w="999"/>
        <w:gridCol w:w="1024"/>
        <w:gridCol w:w="999"/>
        <w:gridCol w:w="1024"/>
        <w:gridCol w:w="999"/>
        <w:gridCol w:w="1024"/>
        <w:gridCol w:w="999"/>
        <w:gridCol w:w="1024"/>
        <w:gridCol w:w="999"/>
        <w:gridCol w:w="1024"/>
      </w:tblGrid>
      <w:tr w:rsidR="00176755" w:rsidTr="00176755">
        <w:tc>
          <w:tcPr>
            <w:tcW w:w="1763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Кара-Хаак</w:t>
            </w:r>
            <w:r w:rsidR="00620491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2163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Сукпа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2136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176755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Терлиг-Хаинский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2264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1568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Усть-Эле</w:t>
            </w:r>
            <w:r w:rsidR="00620491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гестинский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2132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Целинный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2268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Черби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2205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Ээрбе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2103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Шамб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лыгский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</w:tr>
      <w:tr w:rsidR="00620491" w:rsidTr="00D66E28">
        <w:tc>
          <w:tcPr>
            <w:tcW w:w="15920" w:type="dxa"/>
            <w:gridSpan w:val="15"/>
          </w:tcPr>
          <w:p w:rsidR="00620491" w:rsidRPr="001450D3" w:rsidRDefault="00620491" w:rsidP="0062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Монгун-Тайгинский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Каргы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 (Мугур-Аксы)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3178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2164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Моген-Бурен</w:t>
            </w:r>
            <w:r w:rsidR="00620491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3455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2340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Тоола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й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лыгский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3031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2071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1729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620491" w:rsidTr="00D66E28">
        <w:tc>
          <w:tcPr>
            <w:tcW w:w="15920" w:type="dxa"/>
            <w:gridSpan w:val="15"/>
          </w:tcPr>
          <w:p w:rsidR="00620491" w:rsidRPr="001450D3" w:rsidRDefault="00620491" w:rsidP="0062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Овюрский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Хандага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й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тинский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2311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Солчу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Саглы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Дус-Даг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2452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Чаа-Суур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2475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Сарыг-Хольский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2666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1833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</w:tr>
    </w:tbl>
    <w:p w:rsidR="00176755" w:rsidRDefault="00176755"/>
    <w:p w:rsidR="00176755" w:rsidRDefault="00176755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63"/>
        <w:gridCol w:w="998"/>
        <w:gridCol w:w="1023"/>
        <w:gridCol w:w="998"/>
        <w:gridCol w:w="1023"/>
        <w:gridCol w:w="999"/>
        <w:gridCol w:w="1024"/>
        <w:gridCol w:w="999"/>
        <w:gridCol w:w="1024"/>
        <w:gridCol w:w="999"/>
        <w:gridCol w:w="1024"/>
        <w:gridCol w:w="999"/>
        <w:gridCol w:w="1024"/>
        <w:gridCol w:w="999"/>
        <w:gridCol w:w="1024"/>
      </w:tblGrid>
      <w:tr w:rsidR="00176755" w:rsidTr="00176755">
        <w:trPr>
          <w:jc w:val="center"/>
        </w:trPr>
        <w:tc>
          <w:tcPr>
            <w:tcW w:w="1763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4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4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9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4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176755" w:rsidRPr="001450D3" w:rsidRDefault="00176755" w:rsidP="00176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20491" w:rsidTr="00D66E28">
        <w:tblPrEx>
          <w:jc w:val="left"/>
        </w:tblPrEx>
        <w:tc>
          <w:tcPr>
            <w:tcW w:w="15920" w:type="dxa"/>
            <w:gridSpan w:val="15"/>
          </w:tcPr>
          <w:p w:rsidR="00620491" w:rsidRPr="001450D3" w:rsidRDefault="00620491" w:rsidP="0062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Пий-Хемский кожуун</w:t>
            </w:r>
          </w:p>
        </w:tc>
      </w:tr>
      <w:tr w:rsidR="00E52892" w:rsidTr="00176755">
        <w:tblPrEx>
          <w:jc w:val="left"/>
        </w:tblPrEx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Город Туран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2402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1696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</w:tr>
      <w:tr w:rsidR="00E52892" w:rsidTr="00176755">
        <w:tblPrEx>
          <w:jc w:val="left"/>
        </w:tblPrEx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Аржаа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2346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blPrEx>
          <w:jc w:val="left"/>
        </w:tblPrEx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Уюкский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blPrEx>
          <w:jc w:val="left"/>
        </w:tblPrEx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Сушский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2233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blPrEx>
          <w:jc w:val="left"/>
        </w:tblPrEx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Ханды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blPrEx>
          <w:jc w:val="left"/>
        </w:tblPrEx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Севинский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2658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1817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</w:tr>
      <w:tr w:rsidR="00E52892" w:rsidTr="00176755">
        <w:tblPrEx>
          <w:jc w:val="left"/>
        </w:tblPrEx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Сесерли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2143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</w:tr>
      <w:tr w:rsidR="00E52892" w:rsidTr="00176755">
        <w:tblPrEx>
          <w:jc w:val="left"/>
        </w:tblPrEx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Тарла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2406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1658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blPrEx>
          <w:jc w:val="left"/>
        </w:tblPrEx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Хутский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2805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</w:tr>
      <w:tr w:rsidR="00620491" w:rsidTr="00D66E28">
        <w:tblPrEx>
          <w:jc w:val="left"/>
        </w:tblPrEx>
        <w:tc>
          <w:tcPr>
            <w:tcW w:w="15920" w:type="dxa"/>
            <w:gridSpan w:val="15"/>
          </w:tcPr>
          <w:p w:rsidR="00620491" w:rsidRPr="001450D3" w:rsidRDefault="00620491" w:rsidP="0062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Сут-Хольский кожуун</w:t>
            </w:r>
          </w:p>
        </w:tc>
      </w:tr>
      <w:tr w:rsidR="00E52892" w:rsidTr="00176755">
        <w:tblPrEx>
          <w:jc w:val="left"/>
        </w:tblPrEx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Ак-Даш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2129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blPrEx>
          <w:jc w:val="left"/>
        </w:tblPrEx>
        <w:tc>
          <w:tcPr>
            <w:tcW w:w="1763" w:type="dxa"/>
          </w:tcPr>
          <w:p w:rsidR="00E52892" w:rsidRPr="001450D3" w:rsidRDefault="00E52892" w:rsidP="00176755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Алдан-Маадырский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blPrEx>
          <w:jc w:val="left"/>
        </w:tblPrEx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Бора-Тайгинский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2126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blPrEx>
          <w:jc w:val="left"/>
        </w:tblPrEx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Кара-Чы</w:t>
            </w:r>
            <w:r w:rsidR="00620491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раанский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2109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blPrEx>
          <w:jc w:val="left"/>
        </w:tblPrEx>
        <w:tc>
          <w:tcPr>
            <w:tcW w:w="1763" w:type="dxa"/>
          </w:tcPr>
          <w:p w:rsidR="00E52892" w:rsidRPr="001450D3" w:rsidRDefault="00E52892" w:rsidP="00176755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Кызыл-Тайгинский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2143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blPrEx>
          <w:jc w:val="left"/>
        </w:tblPrEx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Суг-Аксынский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2103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blPrEx>
          <w:jc w:val="left"/>
        </w:tblPrEx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Ишки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2191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1521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620491" w:rsidTr="00D66E28">
        <w:tblPrEx>
          <w:jc w:val="left"/>
        </w:tblPrEx>
        <w:tc>
          <w:tcPr>
            <w:tcW w:w="15920" w:type="dxa"/>
            <w:gridSpan w:val="15"/>
          </w:tcPr>
          <w:p w:rsidR="00620491" w:rsidRPr="001450D3" w:rsidRDefault="00620491" w:rsidP="0062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Тандинский кожуун</w:t>
            </w:r>
          </w:p>
        </w:tc>
      </w:tr>
      <w:tr w:rsidR="00E52892" w:rsidTr="00176755">
        <w:tblPrEx>
          <w:jc w:val="left"/>
        </w:tblPrEx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Арыг-Ба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жинский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2405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1658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blPrEx>
          <w:jc w:val="left"/>
        </w:tblPrEx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Балгазы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2382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52892" w:rsidTr="00176755">
        <w:tblPrEx>
          <w:jc w:val="left"/>
        </w:tblPrEx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Бай-Хаак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2315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</w:tr>
      <w:tr w:rsidR="00E52892" w:rsidTr="00176755">
        <w:tblPrEx>
          <w:jc w:val="left"/>
        </w:tblPrEx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Дурге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</w:tbl>
    <w:p w:rsidR="00176755" w:rsidRDefault="0017675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63"/>
        <w:gridCol w:w="998"/>
        <w:gridCol w:w="1023"/>
        <w:gridCol w:w="998"/>
        <w:gridCol w:w="1023"/>
        <w:gridCol w:w="999"/>
        <w:gridCol w:w="1024"/>
        <w:gridCol w:w="999"/>
        <w:gridCol w:w="1024"/>
        <w:gridCol w:w="999"/>
        <w:gridCol w:w="1024"/>
        <w:gridCol w:w="999"/>
        <w:gridCol w:w="1024"/>
        <w:gridCol w:w="999"/>
        <w:gridCol w:w="1024"/>
      </w:tblGrid>
      <w:tr w:rsidR="00176755" w:rsidTr="00176755">
        <w:tc>
          <w:tcPr>
            <w:tcW w:w="1763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Кызыл-Арыг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2357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Кочето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в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2374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Межеге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й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2309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Успенка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2315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Усть-Ха</w:t>
            </w:r>
            <w:r w:rsidR="00620491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дынский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2259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Сой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2360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Сосно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в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1575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620491" w:rsidTr="00D66E28">
        <w:tc>
          <w:tcPr>
            <w:tcW w:w="15920" w:type="dxa"/>
            <w:gridSpan w:val="15"/>
          </w:tcPr>
          <w:p w:rsidR="00620491" w:rsidRPr="001450D3" w:rsidRDefault="00620491" w:rsidP="0062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Тере-Хольский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Шынаа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Эми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Каргы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Балыкты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620491" w:rsidTr="00D66E28">
        <w:tc>
          <w:tcPr>
            <w:tcW w:w="15920" w:type="dxa"/>
            <w:gridSpan w:val="15"/>
          </w:tcPr>
          <w:p w:rsidR="00620491" w:rsidRPr="001450D3" w:rsidRDefault="00620491" w:rsidP="0062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Тес-Хемский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Самага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л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тайский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2545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176755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Кызыл-Чыраанский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2646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1534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Чыргала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динский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2564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Берт-Даг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2232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1793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Шуурма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2474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О-Шы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наанский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2827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У-Шы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наанский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2714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1869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</w:tr>
      <w:tr w:rsidR="00620491" w:rsidTr="00D66E28">
        <w:tc>
          <w:tcPr>
            <w:tcW w:w="15920" w:type="dxa"/>
            <w:gridSpan w:val="15"/>
          </w:tcPr>
          <w:p w:rsidR="00620491" w:rsidRPr="001450D3" w:rsidRDefault="00620491" w:rsidP="0062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Тоджинский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Тора-Хем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</w:tbl>
    <w:p w:rsidR="00176755" w:rsidRDefault="0017675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63"/>
        <w:gridCol w:w="998"/>
        <w:gridCol w:w="1023"/>
        <w:gridCol w:w="998"/>
        <w:gridCol w:w="1023"/>
        <w:gridCol w:w="999"/>
        <w:gridCol w:w="1024"/>
        <w:gridCol w:w="999"/>
        <w:gridCol w:w="1024"/>
        <w:gridCol w:w="999"/>
        <w:gridCol w:w="1024"/>
        <w:gridCol w:w="999"/>
        <w:gridCol w:w="1024"/>
        <w:gridCol w:w="999"/>
        <w:gridCol w:w="1024"/>
      </w:tblGrid>
      <w:tr w:rsidR="00176755" w:rsidTr="00176755">
        <w:tc>
          <w:tcPr>
            <w:tcW w:w="1763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Ийский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Азасский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Сыстыг-Хемский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Ырбан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Чазыла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620491" w:rsidTr="00D66E28">
        <w:tc>
          <w:tcPr>
            <w:tcW w:w="15920" w:type="dxa"/>
            <w:gridSpan w:val="15"/>
          </w:tcPr>
          <w:p w:rsidR="00620491" w:rsidRPr="001450D3" w:rsidRDefault="00620491" w:rsidP="0062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Улуг-Хемский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Город Шагонар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2358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1628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Арыг-Узюнский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Арыскан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2194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Кок-Чыраанский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2233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Ийи-Тал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2326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Иштии-Хем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2151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Чаати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2259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Торгалы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Хайыр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канский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2281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1579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Эйлиг-Хемский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2343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620491" w:rsidTr="00D66E28">
        <w:tc>
          <w:tcPr>
            <w:tcW w:w="15920" w:type="dxa"/>
            <w:gridSpan w:val="15"/>
          </w:tcPr>
          <w:p w:rsidR="00620491" w:rsidRPr="001450D3" w:rsidRDefault="00620491" w:rsidP="0062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Чаа-Хольский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Чаа-Холь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2169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Ак-Дуруг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2098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Шанчы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2239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620491" w:rsidTr="00D66E28">
        <w:tc>
          <w:tcPr>
            <w:tcW w:w="15920" w:type="dxa"/>
            <w:gridSpan w:val="15"/>
          </w:tcPr>
          <w:p w:rsidR="00620491" w:rsidRPr="001450D3" w:rsidRDefault="00620491" w:rsidP="0062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D66E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Чеди-Хольский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Хову-Аксы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Хенде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гинский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2422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1669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Холчук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2453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</w:tbl>
    <w:p w:rsidR="00176755" w:rsidRDefault="0017675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63"/>
        <w:gridCol w:w="998"/>
        <w:gridCol w:w="1023"/>
        <w:gridCol w:w="998"/>
        <w:gridCol w:w="1023"/>
        <w:gridCol w:w="999"/>
        <w:gridCol w:w="1024"/>
        <w:gridCol w:w="999"/>
        <w:gridCol w:w="1024"/>
        <w:gridCol w:w="999"/>
        <w:gridCol w:w="1024"/>
        <w:gridCol w:w="999"/>
        <w:gridCol w:w="1024"/>
        <w:gridCol w:w="999"/>
        <w:gridCol w:w="1024"/>
      </w:tblGrid>
      <w:tr w:rsidR="00176755" w:rsidTr="00176755">
        <w:tc>
          <w:tcPr>
            <w:tcW w:w="1763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Элегести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Чал-Кежиг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Сайлыг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2369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D66E28" w:rsidTr="00D66E28">
        <w:tc>
          <w:tcPr>
            <w:tcW w:w="15920" w:type="dxa"/>
            <w:gridSpan w:val="15"/>
          </w:tcPr>
          <w:p w:rsidR="00D66E28" w:rsidRPr="001450D3" w:rsidRDefault="00D66E28" w:rsidP="00D66E2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Эрзинский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Эрзинский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2744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1605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Нарынский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2758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Бай-Даг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2645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Сарыг-Булунский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2679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1832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Моренский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2727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1863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Качык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3302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2226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</w:tr>
      <w:tr w:rsidR="00D66E28" w:rsidTr="00D66E28">
        <w:tc>
          <w:tcPr>
            <w:tcW w:w="15920" w:type="dxa"/>
            <w:gridSpan w:val="15"/>
          </w:tcPr>
          <w:p w:rsidR="00D66E28" w:rsidRPr="001450D3" w:rsidRDefault="00D66E28" w:rsidP="00D66E2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2892">
              <w:rPr>
                <w:rFonts w:ascii="Times New Roman" w:hAnsi="Times New Roman"/>
                <w:bCs/>
                <w:sz w:val="20"/>
                <w:szCs w:val="20"/>
              </w:rPr>
              <w:t>II. Без газа</w:t>
            </w:r>
          </w:p>
        </w:tc>
      </w:tr>
      <w:tr w:rsidR="00D66E28" w:rsidTr="00D66E28">
        <w:tc>
          <w:tcPr>
            <w:tcW w:w="15920" w:type="dxa"/>
            <w:gridSpan w:val="15"/>
          </w:tcPr>
          <w:p w:rsidR="00D66E28" w:rsidRPr="001450D3" w:rsidRDefault="00D66E28" w:rsidP="00D66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Город Кызыл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без водоснабж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1828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водоснабжение с водокачек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D66E28" w:rsidP="0062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52892" w:rsidRPr="001450D3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gramStart"/>
            <w:r w:rsidR="00E52892" w:rsidRPr="001450D3">
              <w:rPr>
                <w:rFonts w:ascii="Times New Roman" w:hAnsi="Times New Roman"/>
                <w:sz w:val="20"/>
                <w:szCs w:val="20"/>
              </w:rPr>
              <w:t>Ак-До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="00E52892" w:rsidRPr="001450D3">
              <w:rPr>
                <w:rFonts w:ascii="Times New Roman" w:hAnsi="Times New Roman"/>
                <w:sz w:val="20"/>
                <w:szCs w:val="20"/>
              </w:rPr>
              <w:t>вурак</w:t>
            </w:r>
            <w:proofErr w:type="gramEnd"/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D66E28" w:rsidTr="00D66E28">
        <w:tc>
          <w:tcPr>
            <w:tcW w:w="15920" w:type="dxa"/>
            <w:gridSpan w:val="15"/>
          </w:tcPr>
          <w:p w:rsidR="00D66E28" w:rsidRPr="001450D3" w:rsidRDefault="00D66E28" w:rsidP="00D66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Бай-Тайгинский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Бай-Тал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176755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Кара-Хольский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2354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2188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село Тээли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2148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Шуйский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2205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Хемчи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2168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Ээр-Ха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вакский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2106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D66E28" w:rsidTr="00D66E28">
        <w:tc>
          <w:tcPr>
            <w:tcW w:w="15920" w:type="dxa"/>
            <w:gridSpan w:val="15"/>
          </w:tcPr>
          <w:p w:rsidR="00D66E28" w:rsidRPr="001450D3" w:rsidRDefault="00D66E28" w:rsidP="00D66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Барун-Хемчикский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176755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Кызыл-Мажалыкский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</w:tbl>
    <w:p w:rsidR="00176755" w:rsidRDefault="0017675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63"/>
        <w:gridCol w:w="998"/>
        <w:gridCol w:w="1023"/>
        <w:gridCol w:w="998"/>
        <w:gridCol w:w="1023"/>
        <w:gridCol w:w="999"/>
        <w:gridCol w:w="1024"/>
        <w:gridCol w:w="999"/>
        <w:gridCol w:w="1024"/>
        <w:gridCol w:w="999"/>
        <w:gridCol w:w="1024"/>
        <w:gridCol w:w="999"/>
        <w:gridCol w:w="1024"/>
        <w:gridCol w:w="999"/>
        <w:gridCol w:w="1024"/>
      </w:tblGrid>
      <w:tr w:rsidR="00176755" w:rsidTr="00176755">
        <w:tc>
          <w:tcPr>
            <w:tcW w:w="1763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176755" w:rsidRPr="00F34F51" w:rsidRDefault="00176755" w:rsidP="00176755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Аксы-Барлыкский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Аянгати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2062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Барлы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Бижиктиг-Хая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Хонделе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2074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Шекпээ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176755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Эрги-Барлыкский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2062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Акский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D66E28" w:rsidTr="00D66E28">
        <w:tc>
          <w:tcPr>
            <w:tcW w:w="15920" w:type="dxa"/>
            <w:gridSpan w:val="15"/>
          </w:tcPr>
          <w:p w:rsidR="00D66E28" w:rsidRPr="001450D3" w:rsidRDefault="00D66E28" w:rsidP="00D66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Дзун-Хемчикский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Город Чадан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1854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Баян-Та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линский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1876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Ийменский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1887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Теве-Хаин</w:t>
            </w:r>
            <w:r w:rsidR="00176755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Хонде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гейский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Хорум-Дагский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Хайыр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канский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Чаданский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Чыраа-Бажынский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Чыргакы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Шеми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Элдиг-Хемский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</w:tbl>
    <w:p w:rsidR="002862A9" w:rsidRDefault="002862A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63"/>
        <w:gridCol w:w="998"/>
        <w:gridCol w:w="1023"/>
        <w:gridCol w:w="998"/>
        <w:gridCol w:w="1023"/>
        <w:gridCol w:w="999"/>
        <w:gridCol w:w="1024"/>
        <w:gridCol w:w="999"/>
        <w:gridCol w:w="1024"/>
        <w:gridCol w:w="999"/>
        <w:gridCol w:w="1024"/>
        <w:gridCol w:w="999"/>
        <w:gridCol w:w="1024"/>
        <w:gridCol w:w="999"/>
        <w:gridCol w:w="1024"/>
      </w:tblGrid>
      <w:tr w:rsidR="002862A9" w:rsidTr="002862A9">
        <w:tc>
          <w:tcPr>
            <w:tcW w:w="1763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4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4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9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4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66E28" w:rsidTr="00D66E28">
        <w:tc>
          <w:tcPr>
            <w:tcW w:w="15920" w:type="dxa"/>
            <w:gridSpan w:val="15"/>
          </w:tcPr>
          <w:p w:rsidR="00D66E28" w:rsidRPr="001450D3" w:rsidRDefault="00D66E28" w:rsidP="00D66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Каа-Хемский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2862A9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Сарыг-Сепский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1946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2862A9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Бурен-Хемский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1817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Кунд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у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стугский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1862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Суг-Ба</w:t>
            </w:r>
            <w:r w:rsidR="002862A9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жынский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1786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Кок-Хаак</w:t>
            </w:r>
            <w:r w:rsidR="002862A9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Усть-Бу</w:t>
            </w:r>
            <w:r w:rsidR="002862A9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ренский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Бурен-Бай-Хаакский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2071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Бояро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в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Ильинский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2133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Сизимский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Дерзиг-Аксы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</w:tr>
      <w:tr w:rsidR="00D66E28" w:rsidTr="00D66E28">
        <w:tc>
          <w:tcPr>
            <w:tcW w:w="15920" w:type="dxa"/>
            <w:gridSpan w:val="15"/>
          </w:tcPr>
          <w:p w:rsidR="00D66E28" w:rsidRPr="001450D3" w:rsidRDefault="00D66E28" w:rsidP="00D66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Кызылский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gramStart"/>
            <w:r w:rsidRPr="001450D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450D3">
              <w:rPr>
                <w:rFonts w:ascii="Times New Roman" w:hAnsi="Times New Roman"/>
                <w:sz w:val="20"/>
                <w:szCs w:val="20"/>
              </w:rPr>
              <w:t>аа-Хем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 xml:space="preserve">сумон </w:t>
            </w:r>
            <w:proofErr w:type="gramStart"/>
            <w:r w:rsidRPr="001450D3">
              <w:rPr>
                <w:rFonts w:ascii="Times New Roman" w:hAnsi="Times New Roman"/>
                <w:sz w:val="20"/>
                <w:szCs w:val="20"/>
              </w:rPr>
              <w:t>Баян-Кол</w:t>
            </w:r>
            <w:r w:rsidR="002862A9">
              <w:rPr>
                <w:rFonts w:ascii="Times New Roman" w:hAnsi="Times New Roman"/>
                <w:sz w:val="20"/>
                <w:szCs w:val="20"/>
              </w:rPr>
              <w:t>ь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gramEnd"/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Кара-Хаак</w:t>
            </w:r>
            <w:r w:rsidR="00D66E28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Сукпа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1874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Терлиг-Хаинский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Усть-Эле</w:t>
            </w:r>
            <w:r w:rsidR="00D66E28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гестинский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1870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Целинный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Черби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Ээрбе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</w:tr>
    </w:tbl>
    <w:p w:rsidR="002862A9" w:rsidRDefault="002862A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63"/>
        <w:gridCol w:w="998"/>
        <w:gridCol w:w="1023"/>
        <w:gridCol w:w="998"/>
        <w:gridCol w:w="1023"/>
        <w:gridCol w:w="999"/>
        <w:gridCol w:w="1024"/>
        <w:gridCol w:w="999"/>
        <w:gridCol w:w="1024"/>
        <w:gridCol w:w="999"/>
        <w:gridCol w:w="1024"/>
        <w:gridCol w:w="999"/>
        <w:gridCol w:w="1024"/>
        <w:gridCol w:w="999"/>
        <w:gridCol w:w="1024"/>
      </w:tblGrid>
      <w:tr w:rsidR="002862A9" w:rsidTr="002862A9">
        <w:tc>
          <w:tcPr>
            <w:tcW w:w="1763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24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9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024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9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024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Шамб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лыгский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</w:tr>
      <w:tr w:rsidR="00D66E28" w:rsidTr="00D66E28">
        <w:tc>
          <w:tcPr>
            <w:tcW w:w="15920" w:type="dxa"/>
            <w:gridSpan w:val="15"/>
          </w:tcPr>
          <w:p w:rsidR="00D66E28" w:rsidRPr="001450D3" w:rsidRDefault="00D66E28" w:rsidP="00D66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Монгун-Тайгинский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Каргы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2961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1891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Моген-Буренский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3237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2067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Тоола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й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лыгский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2813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1798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D66E28" w:rsidTr="00D66E28">
        <w:tc>
          <w:tcPr>
            <w:tcW w:w="15920" w:type="dxa"/>
            <w:gridSpan w:val="15"/>
          </w:tcPr>
          <w:p w:rsidR="00D66E28" w:rsidRPr="001450D3" w:rsidRDefault="00D66E28" w:rsidP="00D66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Овюрский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Хандага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й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тинский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Солчу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Саглы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2182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Дус-Даг</w:t>
            </w:r>
            <w:r w:rsidR="002862A9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2191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Чаа-Суур</w:t>
            </w:r>
            <w:r w:rsidR="002862A9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2213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2862A9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Сарыг-Хольский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2405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D66E28" w:rsidTr="00D66E28">
        <w:tc>
          <w:tcPr>
            <w:tcW w:w="15920" w:type="dxa"/>
            <w:gridSpan w:val="15"/>
          </w:tcPr>
          <w:p w:rsidR="00D66E28" w:rsidRPr="001450D3" w:rsidRDefault="00D66E28" w:rsidP="00D66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Сут-Хольский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Ак-Даш</w:t>
            </w:r>
            <w:r w:rsidR="002862A9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2862A9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Алдан-Маадырский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Бора-Тай</w:t>
            </w:r>
            <w:r w:rsidR="002862A9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гинский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Кара-Чы</w:t>
            </w:r>
            <w:r w:rsidR="00D66E28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раанский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2862A9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Кызыл-Тайгинский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Суг-Аксынский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1842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Ишки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</w:tbl>
    <w:p w:rsidR="002862A9" w:rsidRDefault="002862A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63"/>
        <w:gridCol w:w="998"/>
        <w:gridCol w:w="1023"/>
        <w:gridCol w:w="998"/>
        <w:gridCol w:w="1023"/>
        <w:gridCol w:w="999"/>
        <w:gridCol w:w="1024"/>
        <w:gridCol w:w="999"/>
        <w:gridCol w:w="1024"/>
        <w:gridCol w:w="999"/>
        <w:gridCol w:w="1024"/>
        <w:gridCol w:w="999"/>
        <w:gridCol w:w="1024"/>
        <w:gridCol w:w="999"/>
        <w:gridCol w:w="1024"/>
      </w:tblGrid>
      <w:tr w:rsidR="002862A9" w:rsidTr="002862A9">
        <w:tc>
          <w:tcPr>
            <w:tcW w:w="1763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4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4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9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4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2862A9" w:rsidRPr="001450D3" w:rsidRDefault="002862A9" w:rsidP="00286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66E28" w:rsidTr="00D66E28">
        <w:tc>
          <w:tcPr>
            <w:tcW w:w="15920" w:type="dxa"/>
            <w:gridSpan w:val="15"/>
          </w:tcPr>
          <w:p w:rsidR="00D66E28" w:rsidRPr="001450D3" w:rsidRDefault="00D66E28" w:rsidP="00D66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Пий-Хемский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Город Туран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2140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Аржаа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2085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Уюкский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Сушский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Хады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2138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Хутский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2440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Сесерли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Тарла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2145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Севинский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2587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D66E28" w:rsidTr="00D66E28">
        <w:tc>
          <w:tcPr>
            <w:tcW w:w="15920" w:type="dxa"/>
            <w:gridSpan w:val="15"/>
          </w:tcPr>
          <w:p w:rsidR="00D66E28" w:rsidRPr="001450D3" w:rsidRDefault="00D66E28" w:rsidP="00D66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Тандинский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Арыг-Ба</w:t>
            </w:r>
            <w:r w:rsidR="00D66E28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жинский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2144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Балгазы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2121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Бай-Хаак</w:t>
            </w:r>
            <w:r w:rsidR="002862A9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2053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Дурге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Кызыл-Арыг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2096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Кочето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в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2113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Межеге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й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Успенка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2054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Усть-Ха</w:t>
            </w:r>
            <w:r w:rsidR="00D66E28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дынский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Сой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2099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Сосно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в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D66E28" w:rsidTr="00D66E28">
        <w:tc>
          <w:tcPr>
            <w:tcW w:w="15920" w:type="dxa"/>
            <w:gridSpan w:val="15"/>
          </w:tcPr>
          <w:p w:rsidR="00D66E28" w:rsidRPr="001450D3" w:rsidRDefault="00D66E28" w:rsidP="00D66E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Тере-Хольский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Шынаа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</w:tbl>
    <w:p w:rsidR="002862A9" w:rsidRDefault="002862A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63"/>
        <w:gridCol w:w="998"/>
        <w:gridCol w:w="1023"/>
        <w:gridCol w:w="998"/>
        <w:gridCol w:w="1023"/>
        <w:gridCol w:w="999"/>
        <w:gridCol w:w="1024"/>
        <w:gridCol w:w="999"/>
        <w:gridCol w:w="1024"/>
        <w:gridCol w:w="999"/>
        <w:gridCol w:w="1024"/>
        <w:gridCol w:w="999"/>
        <w:gridCol w:w="1024"/>
        <w:gridCol w:w="999"/>
        <w:gridCol w:w="1024"/>
      </w:tblGrid>
      <w:tr w:rsidR="002862A9" w:rsidTr="002862A9">
        <w:tc>
          <w:tcPr>
            <w:tcW w:w="1763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24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9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024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9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024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999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Эми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Каргы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Балыкты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D66E28" w:rsidTr="00D66E28">
        <w:tc>
          <w:tcPr>
            <w:tcW w:w="15920" w:type="dxa"/>
            <w:gridSpan w:val="15"/>
          </w:tcPr>
          <w:p w:rsidR="00D66E28" w:rsidRPr="001450D3" w:rsidRDefault="00D66E28" w:rsidP="00D66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Тес-Хемский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Самага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л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тайский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2283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Кызыл-Чы</w:t>
            </w:r>
            <w:r w:rsidR="00D66E28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раанский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2385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Чыргала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динский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2303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1474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Берт-Даг</w:t>
            </w:r>
            <w:r w:rsidR="002862A9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2334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Шуурма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2213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О-Шы</w:t>
            </w:r>
            <w:r w:rsidR="002862A9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наанский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2565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У-Шы</w:t>
            </w:r>
            <w:r w:rsidR="002862A9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наанский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2453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D66E28" w:rsidTr="00D66E28">
        <w:tc>
          <w:tcPr>
            <w:tcW w:w="15920" w:type="dxa"/>
            <w:gridSpan w:val="15"/>
          </w:tcPr>
          <w:p w:rsidR="00D66E28" w:rsidRPr="001450D3" w:rsidRDefault="00D66E28" w:rsidP="00D66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Тоджинский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Тора-Хем</w:t>
            </w:r>
            <w:r w:rsidR="002862A9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Ийский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Азасский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2862A9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Сыстыг-Хемский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Ырбан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Чазыла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D66E28" w:rsidTr="00D66E28">
        <w:tc>
          <w:tcPr>
            <w:tcW w:w="15920" w:type="dxa"/>
            <w:gridSpan w:val="15"/>
          </w:tcPr>
          <w:p w:rsidR="00D66E28" w:rsidRPr="001450D3" w:rsidRDefault="00D66E28" w:rsidP="00D66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Улуг-Хемский кожуун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Город Шагонар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2097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Арыг-Узюнский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Арыскан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Кок-Чы</w:t>
            </w:r>
            <w:r w:rsidR="002862A9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раанский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176755"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Ийи-Тал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2065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</w:tbl>
    <w:p w:rsidR="002862A9" w:rsidRDefault="002862A9"/>
    <w:tbl>
      <w:tblPr>
        <w:tblStyle w:val="ab"/>
        <w:tblW w:w="15920" w:type="dxa"/>
        <w:tblLayout w:type="fixed"/>
        <w:tblLook w:val="04A0" w:firstRow="1" w:lastRow="0" w:firstColumn="1" w:lastColumn="0" w:noHBand="0" w:noVBand="1"/>
      </w:tblPr>
      <w:tblGrid>
        <w:gridCol w:w="1763"/>
        <w:gridCol w:w="998"/>
        <w:gridCol w:w="1023"/>
        <w:gridCol w:w="998"/>
        <w:gridCol w:w="1023"/>
        <w:gridCol w:w="999"/>
        <w:gridCol w:w="1024"/>
        <w:gridCol w:w="999"/>
        <w:gridCol w:w="1024"/>
        <w:gridCol w:w="999"/>
        <w:gridCol w:w="1024"/>
        <w:gridCol w:w="999"/>
        <w:gridCol w:w="1024"/>
        <w:gridCol w:w="841"/>
        <w:gridCol w:w="770"/>
        <w:gridCol w:w="412"/>
      </w:tblGrid>
      <w:tr w:rsidR="002862A9" w:rsidTr="002862A9">
        <w:trPr>
          <w:gridAfter w:val="1"/>
          <w:wAfter w:w="412" w:type="dxa"/>
        </w:trPr>
        <w:tc>
          <w:tcPr>
            <w:tcW w:w="1763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  <w:tc>
          <w:tcPr>
            <w:tcW w:w="1024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999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024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9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024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41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770" w:type="dxa"/>
          </w:tcPr>
          <w:p w:rsidR="002862A9" w:rsidRPr="00F34F51" w:rsidRDefault="002862A9" w:rsidP="0003544F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34F51"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</w:tr>
      <w:tr w:rsidR="00E52892" w:rsidTr="002862A9">
        <w:trPr>
          <w:gridAfter w:val="1"/>
          <w:wAfter w:w="412" w:type="dxa"/>
        </w:trPr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Иштии-Хем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1890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4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770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2862A9">
        <w:trPr>
          <w:gridAfter w:val="1"/>
          <w:wAfter w:w="412" w:type="dxa"/>
        </w:trPr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Чаати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4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770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2862A9">
        <w:trPr>
          <w:gridAfter w:val="1"/>
          <w:wAfter w:w="412" w:type="dxa"/>
        </w:trPr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Торгалы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4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770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2862A9">
        <w:trPr>
          <w:gridAfter w:val="1"/>
          <w:wAfter w:w="412" w:type="dxa"/>
        </w:trPr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Хайыр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а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канский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1279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4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770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2862A9">
        <w:trPr>
          <w:gridAfter w:val="1"/>
          <w:wAfter w:w="412" w:type="dxa"/>
        </w:trPr>
        <w:tc>
          <w:tcPr>
            <w:tcW w:w="1763" w:type="dxa"/>
          </w:tcPr>
          <w:p w:rsidR="00E52892" w:rsidRPr="001450D3" w:rsidRDefault="00E52892" w:rsidP="002862A9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Эйлиг-Хемский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2082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4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770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D66E28" w:rsidTr="002862A9">
        <w:trPr>
          <w:gridAfter w:val="1"/>
          <w:wAfter w:w="412" w:type="dxa"/>
        </w:trPr>
        <w:tc>
          <w:tcPr>
            <w:tcW w:w="15508" w:type="dxa"/>
            <w:gridSpan w:val="15"/>
          </w:tcPr>
          <w:p w:rsidR="00D66E28" w:rsidRPr="001450D3" w:rsidRDefault="00D66E28" w:rsidP="00D66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Чаа-Хольский кожуун</w:t>
            </w:r>
          </w:p>
        </w:tc>
      </w:tr>
      <w:tr w:rsidR="00E52892" w:rsidTr="002862A9">
        <w:trPr>
          <w:gridAfter w:val="1"/>
          <w:wAfter w:w="412" w:type="dxa"/>
        </w:trPr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Чаа-Холь</w:t>
            </w:r>
            <w:r w:rsidR="002862A9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4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770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E52892" w:rsidTr="002862A9">
        <w:trPr>
          <w:gridAfter w:val="1"/>
          <w:wAfter w:w="412" w:type="dxa"/>
        </w:trPr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Ак-Дуруг</w:t>
            </w:r>
            <w:r w:rsidR="002862A9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1836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4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770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2862A9">
        <w:trPr>
          <w:gridAfter w:val="1"/>
          <w:wAfter w:w="412" w:type="dxa"/>
        </w:trPr>
        <w:tc>
          <w:tcPr>
            <w:tcW w:w="1763" w:type="dxa"/>
          </w:tcPr>
          <w:p w:rsidR="00E52892" w:rsidRPr="001450D3" w:rsidRDefault="00E52892" w:rsidP="002862A9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Кызыл-Дагский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4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770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2862A9">
        <w:trPr>
          <w:gridAfter w:val="1"/>
          <w:wAfter w:w="412" w:type="dxa"/>
        </w:trPr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Шанчы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4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770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D66E28" w:rsidTr="002862A9">
        <w:trPr>
          <w:gridAfter w:val="1"/>
          <w:wAfter w:w="412" w:type="dxa"/>
        </w:trPr>
        <w:tc>
          <w:tcPr>
            <w:tcW w:w="15508" w:type="dxa"/>
            <w:gridSpan w:val="15"/>
          </w:tcPr>
          <w:p w:rsidR="00D66E28" w:rsidRPr="001450D3" w:rsidRDefault="00D66E28" w:rsidP="00D66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Чеди-Хольский кожуун</w:t>
            </w:r>
          </w:p>
        </w:tc>
      </w:tr>
      <w:tr w:rsidR="00E52892" w:rsidTr="002862A9">
        <w:trPr>
          <w:gridAfter w:val="1"/>
          <w:wAfter w:w="412" w:type="dxa"/>
        </w:trPr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Хову-Аксы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2163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4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770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E52892" w:rsidTr="002862A9">
        <w:trPr>
          <w:gridAfter w:val="1"/>
          <w:wAfter w:w="412" w:type="dxa"/>
        </w:trPr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Хенде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р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гинский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2161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4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770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2862A9">
        <w:trPr>
          <w:gridAfter w:val="1"/>
          <w:wAfter w:w="412" w:type="dxa"/>
        </w:trPr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Холчук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2192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4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770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2862A9">
        <w:trPr>
          <w:gridAfter w:val="1"/>
          <w:wAfter w:w="412" w:type="dxa"/>
        </w:trPr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Элегести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н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1272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4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770" w:type="dxa"/>
          </w:tcPr>
          <w:p w:rsidR="00E52892" w:rsidRPr="001450D3" w:rsidRDefault="00E52892" w:rsidP="002862A9">
            <w:pPr>
              <w:ind w:right="1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2862A9">
        <w:trPr>
          <w:gridAfter w:val="1"/>
          <w:wAfter w:w="412" w:type="dxa"/>
        </w:trPr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Чал-Кежиг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4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770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2862A9">
        <w:trPr>
          <w:gridAfter w:val="1"/>
          <w:wAfter w:w="412" w:type="dxa"/>
        </w:trPr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Сайлыг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2107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4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770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D66E28" w:rsidTr="002862A9">
        <w:trPr>
          <w:gridAfter w:val="1"/>
          <w:wAfter w:w="412" w:type="dxa"/>
        </w:trPr>
        <w:tc>
          <w:tcPr>
            <w:tcW w:w="15508" w:type="dxa"/>
            <w:gridSpan w:val="15"/>
          </w:tcPr>
          <w:p w:rsidR="00D66E28" w:rsidRPr="001450D3" w:rsidRDefault="00D66E28" w:rsidP="00D66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 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Эрзинский кожуун</w:t>
            </w:r>
          </w:p>
        </w:tc>
      </w:tr>
      <w:tr w:rsidR="00E52892" w:rsidTr="002862A9">
        <w:trPr>
          <w:gridAfter w:val="1"/>
          <w:wAfter w:w="412" w:type="dxa"/>
        </w:trPr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Эрзинский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2483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84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770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E52892" w:rsidTr="002862A9">
        <w:trPr>
          <w:gridAfter w:val="1"/>
          <w:wAfter w:w="412" w:type="dxa"/>
        </w:trPr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Нарынский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2497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4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70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2862A9">
        <w:trPr>
          <w:gridAfter w:val="1"/>
          <w:wAfter w:w="412" w:type="dxa"/>
        </w:trPr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Бай-Даг</w:t>
            </w:r>
            <w:r w:rsidR="002862A9">
              <w:rPr>
                <w:rFonts w:ascii="Times New Roman" w:hAnsi="Times New Roman"/>
                <w:sz w:val="20"/>
                <w:szCs w:val="20"/>
              </w:rPr>
              <w:t>-</w:t>
            </w:r>
            <w:r w:rsidRPr="001450D3">
              <w:rPr>
                <w:rFonts w:ascii="Times New Roman" w:hAnsi="Times New Roman"/>
                <w:sz w:val="20"/>
                <w:szCs w:val="20"/>
              </w:rPr>
              <w:t>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2384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4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770" w:type="dxa"/>
          </w:tcPr>
          <w:p w:rsidR="00E52892" w:rsidRPr="001450D3" w:rsidRDefault="00E52892" w:rsidP="002862A9">
            <w:pPr>
              <w:ind w:left="-218" w:right="-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2862A9">
        <w:trPr>
          <w:gridAfter w:val="1"/>
          <w:wAfter w:w="412" w:type="dxa"/>
        </w:trPr>
        <w:tc>
          <w:tcPr>
            <w:tcW w:w="1763" w:type="dxa"/>
          </w:tcPr>
          <w:p w:rsidR="00E52892" w:rsidRPr="001450D3" w:rsidRDefault="00E52892" w:rsidP="002862A9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Сарыг-Булунский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2418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4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770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E52892" w:rsidTr="002862A9">
        <w:trPr>
          <w:gridAfter w:val="1"/>
          <w:wAfter w:w="412" w:type="dxa"/>
        </w:trPr>
        <w:tc>
          <w:tcPr>
            <w:tcW w:w="1763" w:type="dxa"/>
          </w:tcPr>
          <w:p w:rsidR="00E52892" w:rsidRPr="001450D3" w:rsidRDefault="00E52892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Моренский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2466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998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1023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9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024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41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770" w:type="dxa"/>
          </w:tcPr>
          <w:p w:rsidR="00E52892" w:rsidRPr="001450D3" w:rsidRDefault="00E52892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2862A9" w:rsidTr="002862A9">
        <w:tc>
          <w:tcPr>
            <w:tcW w:w="1763" w:type="dxa"/>
          </w:tcPr>
          <w:p w:rsidR="002862A9" w:rsidRPr="001450D3" w:rsidRDefault="002862A9" w:rsidP="00620491">
            <w:pPr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сумон Качык</w:t>
            </w:r>
          </w:p>
        </w:tc>
        <w:tc>
          <w:tcPr>
            <w:tcW w:w="998" w:type="dxa"/>
          </w:tcPr>
          <w:p w:rsidR="002862A9" w:rsidRPr="001450D3" w:rsidRDefault="002862A9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3084</w:t>
            </w:r>
          </w:p>
        </w:tc>
        <w:tc>
          <w:tcPr>
            <w:tcW w:w="1023" w:type="dxa"/>
          </w:tcPr>
          <w:p w:rsidR="002862A9" w:rsidRPr="001450D3" w:rsidRDefault="002862A9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998" w:type="dxa"/>
          </w:tcPr>
          <w:p w:rsidR="002862A9" w:rsidRPr="001450D3" w:rsidRDefault="002862A9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1023" w:type="dxa"/>
          </w:tcPr>
          <w:p w:rsidR="002862A9" w:rsidRPr="001450D3" w:rsidRDefault="002862A9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999" w:type="dxa"/>
          </w:tcPr>
          <w:p w:rsidR="002862A9" w:rsidRPr="001450D3" w:rsidRDefault="002862A9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1024" w:type="dxa"/>
          </w:tcPr>
          <w:p w:rsidR="002862A9" w:rsidRPr="001450D3" w:rsidRDefault="002862A9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999" w:type="dxa"/>
          </w:tcPr>
          <w:p w:rsidR="002862A9" w:rsidRPr="001450D3" w:rsidRDefault="002862A9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024" w:type="dxa"/>
          </w:tcPr>
          <w:p w:rsidR="002862A9" w:rsidRPr="001450D3" w:rsidRDefault="002862A9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9" w:type="dxa"/>
          </w:tcPr>
          <w:p w:rsidR="002862A9" w:rsidRPr="001450D3" w:rsidRDefault="002862A9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1024" w:type="dxa"/>
          </w:tcPr>
          <w:p w:rsidR="002862A9" w:rsidRPr="001450D3" w:rsidRDefault="002862A9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999" w:type="dxa"/>
          </w:tcPr>
          <w:p w:rsidR="002862A9" w:rsidRPr="001450D3" w:rsidRDefault="002862A9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024" w:type="dxa"/>
          </w:tcPr>
          <w:p w:rsidR="002862A9" w:rsidRPr="001450D3" w:rsidRDefault="002862A9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41" w:type="dxa"/>
          </w:tcPr>
          <w:p w:rsidR="002862A9" w:rsidRPr="001450D3" w:rsidRDefault="002862A9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2862A9" w:rsidRPr="001450D3" w:rsidRDefault="002862A9" w:rsidP="00620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0D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2A9" w:rsidRPr="001450D3" w:rsidRDefault="002862A9" w:rsidP="00286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1450D3" w:rsidRPr="001450D3" w:rsidRDefault="001450D3" w:rsidP="001450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0D3" w:rsidRPr="001450D3" w:rsidRDefault="001450D3" w:rsidP="001450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0D3" w:rsidRDefault="001450D3" w:rsidP="001450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1450D3" w:rsidSect="001450D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1450D3" w:rsidRPr="001450D3" w:rsidRDefault="001450D3" w:rsidP="001450D3">
      <w:pPr>
        <w:pStyle w:val="a4"/>
        <w:spacing w:line="360" w:lineRule="atLeast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1450D3">
        <w:rPr>
          <w:rFonts w:ascii="Times New Roman" w:hAnsi="Times New Roman"/>
          <w:spacing w:val="0"/>
          <w:sz w:val="28"/>
          <w:szCs w:val="28"/>
        </w:rPr>
        <w:lastRenderedPageBreak/>
        <w:t xml:space="preserve">2. Разместить настоящее постановление на «Официальном </w:t>
      </w:r>
      <w:proofErr w:type="gramStart"/>
      <w:r w:rsidRPr="001450D3">
        <w:rPr>
          <w:rFonts w:ascii="Times New Roman" w:hAnsi="Times New Roman"/>
          <w:spacing w:val="0"/>
          <w:sz w:val="28"/>
          <w:szCs w:val="28"/>
        </w:rPr>
        <w:t>интернет-портале</w:t>
      </w:r>
      <w:proofErr w:type="gramEnd"/>
      <w:r w:rsidRPr="001450D3">
        <w:rPr>
          <w:rFonts w:ascii="Times New Roman" w:hAnsi="Times New Roman"/>
          <w:spacing w:val="0"/>
          <w:sz w:val="28"/>
          <w:szCs w:val="28"/>
        </w:rPr>
        <w:t xml:space="preserve"> правовой информации» (</w:t>
      </w:r>
      <w:r w:rsidRPr="001450D3">
        <w:rPr>
          <w:rFonts w:ascii="Times New Roman" w:hAnsi="Times New Roman"/>
          <w:spacing w:val="0"/>
          <w:sz w:val="28"/>
          <w:szCs w:val="28"/>
          <w:lang w:val="en-US"/>
        </w:rPr>
        <w:t>www</w:t>
      </w:r>
      <w:r w:rsidRPr="001450D3">
        <w:rPr>
          <w:rFonts w:ascii="Times New Roman" w:hAnsi="Times New Roman"/>
          <w:spacing w:val="0"/>
          <w:sz w:val="28"/>
          <w:szCs w:val="28"/>
        </w:rPr>
        <w:t>.</w:t>
      </w:r>
      <w:r w:rsidRPr="001450D3">
        <w:rPr>
          <w:rFonts w:ascii="Times New Roman" w:hAnsi="Times New Roman"/>
          <w:spacing w:val="0"/>
          <w:sz w:val="28"/>
          <w:szCs w:val="28"/>
          <w:lang w:val="en-US"/>
        </w:rPr>
        <w:t>pravo</w:t>
      </w:r>
      <w:r w:rsidRPr="001450D3">
        <w:rPr>
          <w:rFonts w:ascii="Times New Roman" w:hAnsi="Times New Roman"/>
          <w:spacing w:val="0"/>
          <w:sz w:val="28"/>
          <w:szCs w:val="28"/>
        </w:rPr>
        <w:t>.</w:t>
      </w:r>
      <w:r w:rsidRPr="001450D3">
        <w:rPr>
          <w:rFonts w:ascii="Times New Roman" w:hAnsi="Times New Roman"/>
          <w:spacing w:val="0"/>
          <w:sz w:val="28"/>
          <w:szCs w:val="28"/>
          <w:lang w:val="en-US"/>
        </w:rPr>
        <w:t>gov</w:t>
      </w:r>
      <w:r w:rsidRPr="001450D3">
        <w:rPr>
          <w:rFonts w:ascii="Times New Roman" w:hAnsi="Times New Roman"/>
          <w:spacing w:val="0"/>
          <w:sz w:val="28"/>
          <w:szCs w:val="28"/>
        </w:rPr>
        <w:t>.</w:t>
      </w:r>
      <w:r w:rsidRPr="001450D3">
        <w:rPr>
          <w:rFonts w:ascii="Times New Roman" w:hAnsi="Times New Roman"/>
          <w:spacing w:val="0"/>
          <w:sz w:val="28"/>
          <w:szCs w:val="28"/>
          <w:lang w:val="en-US"/>
        </w:rPr>
        <w:t>ru</w:t>
      </w:r>
      <w:r w:rsidRPr="001450D3">
        <w:rPr>
          <w:rFonts w:ascii="Times New Roman" w:hAnsi="Times New Roman"/>
          <w:spacing w:val="0"/>
          <w:sz w:val="28"/>
          <w:szCs w:val="28"/>
        </w:rPr>
        <w:t xml:space="preserve">) и официальном сайте Республики Тыва </w:t>
      </w:r>
      <w:r w:rsidR="002862A9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1450D3">
        <w:rPr>
          <w:rFonts w:ascii="Times New Roman" w:hAnsi="Times New Roman"/>
          <w:spacing w:val="0"/>
          <w:sz w:val="28"/>
          <w:szCs w:val="28"/>
        </w:rPr>
        <w:t>в информационно-телекоммуникационной сети «Интернет».</w:t>
      </w:r>
    </w:p>
    <w:p w:rsidR="001450D3" w:rsidRPr="001450D3" w:rsidRDefault="001450D3" w:rsidP="001450D3">
      <w:pPr>
        <w:pStyle w:val="a4"/>
        <w:spacing w:line="360" w:lineRule="atLeast"/>
        <w:ind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1450D3">
        <w:rPr>
          <w:rFonts w:ascii="Times New Roman" w:hAnsi="Times New Roman"/>
          <w:spacing w:val="0"/>
          <w:sz w:val="28"/>
          <w:szCs w:val="28"/>
        </w:rPr>
        <w:t xml:space="preserve">3. Настоящее постановление вступает в силу по истечении 10 дней со дня его официального опубликования и распространяется на правоотношения, возникшие </w:t>
      </w:r>
      <w:r>
        <w:rPr>
          <w:rFonts w:ascii="Times New Roman" w:hAnsi="Times New Roman"/>
          <w:spacing w:val="0"/>
          <w:sz w:val="28"/>
          <w:szCs w:val="28"/>
        </w:rPr>
        <w:br/>
      </w:r>
      <w:r w:rsidRPr="001450D3">
        <w:rPr>
          <w:rFonts w:ascii="Times New Roman" w:hAnsi="Times New Roman"/>
          <w:spacing w:val="0"/>
          <w:sz w:val="28"/>
          <w:szCs w:val="28"/>
        </w:rPr>
        <w:t>с 1 января 2018 г.</w:t>
      </w:r>
    </w:p>
    <w:p w:rsidR="001450D3" w:rsidRPr="001450D3" w:rsidRDefault="001450D3" w:rsidP="001450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0D3" w:rsidRPr="001450D3" w:rsidRDefault="001450D3" w:rsidP="001450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0D3" w:rsidRPr="001450D3" w:rsidRDefault="001450D3" w:rsidP="001450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62A9" w:rsidRDefault="002862A9" w:rsidP="001450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Первый заместитель Председателя </w:t>
      </w:r>
    </w:p>
    <w:p w:rsidR="001450D3" w:rsidRPr="001450D3" w:rsidRDefault="002862A9" w:rsidP="001450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Правительства </w:t>
      </w:r>
      <w:r w:rsidR="001450D3" w:rsidRPr="001450D3">
        <w:rPr>
          <w:rFonts w:ascii="Times New Roman" w:hAnsi="Times New Roman"/>
          <w:color w:val="000000"/>
          <w:sz w:val="28"/>
          <w:szCs w:val="28"/>
        </w:rPr>
        <w:t>Республики Тыва</w:t>
      </w:r>
      <w:r w:rsidR="001450D3" w:rsidRPr="001450D3">
        <w:rPr>
          <w:rFonts w:ascii="Times New Roman" w:hAnsi="Times New Roman"/>
          <w:color w:val="000000"/>
          <w:sz w:val="28"/>
          <w:szCs w:val="28"/>
        </w:rPr>
        <w:tab/>
      </w:r>
      <w:r w:rsidR="001450D3" w:rsidRPr="001450D3">
        <w:rPr>
          <w:rFonts w:ascii="Times New Roman" w:hAnsi="Times New Roman"/>
          <w:color w:val="000000"/>
          <w:sz w:val="28"/>
          <w:szCs w:val="28"/>
        </w:rPr>
        <w:tab/>
        <w:t xml:space="preserve">                </w:t>
      </w:r>
      <w:r w:rsidR="001450D3" w:rsidRPr="001450D3">
        <w:rPr>
          <w:rFonts w:ascii="Times New Roman" w:hAnsi="Times New Roman"/>
          <w:color w:val="000000"/>
          <w:sz w:val="28"/>
          <w:szCs w:val="28"/>
        </w:rPr>
        <w:tab/>
      </w:r>
      <w:r w:rsidR="001450D3" w:rsidRPr="001450D3">
        <w:rPr>
          <w:rFonts w:ascii="Times New Roman" w:hAnsi="Times New Roman"/>
          <w:color w:val="000000"/>
          <w:sz w:val="28"/>
          <w:szCs w:val="28"/>
        </w:rPr>
        <w:tab/>
      </w:r>
      <w:r w:rsidR="001450D3" w:rsidRPr="001450D3">
        <w:rPr>
          <w:rFonts w:ascii="Times New Roman" w:hAnsi="Times New Roman"/>
          <w:color w:val="000000"/>
          <w:sz w:val="28"/>
          <w:szCs w:val="28"/>
        </w:rPr>
        <w:tab/>
      </w:r>
      <w:r w:rsidR="001450D3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О. Натсак</w:t>
      </w:r>
    </w:p>
    <w:p w:rsidR="00FC188C" w:rsidRPr="001450D3" w:rsidRDefault="00FC188C" w:rsidP="001450D3">
      <w:pPr>
        <w:spacing w:after="0" w:line="240" w:lineRule="auto"/>
        <w:rPr>
          <w:rFonts w:ascii="Times New Roman" w:hAnsi="Times New Roman"/>
        </w:rPr>
      </w:pPr>
    </w:p>
    <w:sectPr w:rsidR="00FC188C" w:rsidRPr="001450D3" w:rsidSect="001450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13" w:rsidRDefault="00C06513" w:rsidP="001450D3">
      <w:pPr>
        <w:spacing w:after="0" w:line="240" w:lineRule="auto"/>
      </w:pPr>
      <w:r>
        <w:separator/>
      </w:r>
    </w:p>
  </w:endnote>
  <w:endnote w:type="continuationSeparator" w:id="0">
    <w:p w:rsidR="00C06513" w:rsidRDefault="00C06513" w:rsidP="0014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4F" w:rsidRDefault="000354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4F" w:rsidRDefault="0003544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4F" w:rsidRDefault="000354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13" w:rsidRDefault="00C06513" w:rsidP="001450D3">
      <w:pPr>
        <w:spacing w:after="0" w:line="240" w:lineRule="auto"/>
      </w:pPr>
      <w:r>
        <w:separator/>
      </w:r>
    </w:p>
  </w:footnote>
  <w:footnote w:type="continuationSeparator" w:id="0">
    <w:p w:rsidR="00C06513" w:rsidRDefault="00C06513" w:rsidP="0014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4F" w:rsidRDefault="000354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8270"/>
    </w:sdtPr>
    <w:sdtEndPr>
      <w:rPr>
        <w:rFonts w:ascii="Times New Roman" w:hAnsi="Times New Roman"/>
        <w:sz w:val="24"/>
        <w:szCs w:val="24"/>
      </w:rPr>
    </w:sdtEndPr>
    <w:sdtContent>
      <w:p w:rsidR="0003544F" w:rsidRPr="001450D3" w:rsidRDefault="0003544F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1450D3">
          <w:rPr>
            <w:rFonts w:ascii="Times New Roman" w:hAnsi="Times New Roman"/>
            <w:sz w:val="24"/>
            <w:szCs w:val="24"/>
          </w:rPr>
          <w:fldChar w:fldCharType="begin"/>
        </w:r>
        <w:r w:rsidRPr="001450D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450D3">
          <w:rPr>
            <w:rFonts w:ascii="Times New Roman" w:hAnsi="Times New Roman"/>
            <w:sz w:val="24"/>
            <w:szCs w:val="24"/>
          </w:rPr>
          <w:fldChar w:fldCharType="separate"/>
        </w:r>
        <w:r w:rsidR="00775AFF">
          <w:rPr>
            <w:rFonts w:ascii="Times New Roman" w:hAnsi="Times New Roman"/>
            <w:noProof/>
            <w:sz w:val="24"/>
            <w:szCs w:val="24"/>
          </w:rPr>
          <w:t>34</w:t>
        </w:r>
        <w:r w:rsidRPr="001450D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3544F" w:rsidRDefault="0003544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4F" w:rsidRDefault="000354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0D34"/>
    <w:multiLevelType w:val="hybridMultilevel"/>
    <w:tmpl w:val="C814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80329"/>
    <w:multiLevelType w:val="multilevel"/>
    <w:tmpl w:val="E648E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D1F417C"/>
    <w:multiLevelType w:val="hybridMultilevel"/>
    <w:tmpl w:val="0C30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11267"/>
    <w:multiLevelType w:val="hybridMultilevel"/>
    <w:tmpl w:val="AACC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a4d4f46-6b91-4786-987d-3fba1f989681"/>
  </w:docVars>
  <w:rsids>
    <w:rsidRoot w:val="001450D3"/>
    <w:rsid w:val="0003544F"/>
    <w:rsid w:val="00072712"/>
    <w:rsid w:val="000C0D47"/>
    <w:rsid w:val="001450D3"/>
    <w:rsid w:val="00176755"/>
    <w:rsid w:val="002862A9"/>
    <w:rsid w:val="003B1A15"/>
    <w:rsid w:val="003C559D"/>
    <w:rsid w:val="003F6A6E"/>
    <w:rsid w:val="00620491"/>
    <w:rsid w:val="006D26E2"/>
    <w:rsid w:val="007640C8"/>
    <w:rsid w:val="00775AFF"/>
    <w:rsid w:val="00777F96"/>
    <w:rsid w:val="009262B4"/>
    <w:rsid w:val="009C18DE"/>
    <w:rsid w:val="00A6089F"/>
    <w:rsid w:val="00C06513"/>
    <w:rsid w:val="00C83BF8"/>
    <w:rsid w:val="00CD207B"/>
    <w:rsid w:val="00D66E28"/>
    <w:rsid w:val="00DF1A7D"/>
    <w:rsid w:val="00E00D49"/>
    <w:rsid w:val="00E07324"/>
    <w:rsid w:val="00E426D7"/>
    <w:rsid w:val="00E52892"/>
    <w:rsid w:val="00E97356"/>
    <w:rsid w:val="00F34F51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450D3"/>
    <w:rPr>
      <w:rFonts w:cs="Times New Roman"/>
      <w:spacing w:val="11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1450D3"/>
    <w:pPr>
      <w:widowControl w:val="0"/>
      <w:shd w:val="clear" w:color="auto" w:fill="FFFFFF"/>
      <w:spacing w:after="0" w:line="655" w:lineRule="exact"/>
    </w:pPr>
    <w:rPr>
      <w:rFonts w:asciiTheme="minorHAnsi" w:eastAsiaTheme="minorHAnsi" w:hAnsiTheme="minorHAnsi"/>
      <w:spacing w:val="11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450D3"/>
    <w:rPr>
      <w:rFonts w:ascii="Calibri" w:eastAsia="Times New Roman" w:hAnsi="Calibri" w:cs="Times New Roman"/>
      <w:lang w:eastAsia="ru-RU"/>
    </w:rPr>
  </w:style>
  <w:style w:type="character" w:styleId="a5">
    <w:name w:val="line number"/>
    <w:basedOn w:val="a0"/>
    <w:uiPriority w:val="99"/>
    <w:semiHidden/>
    <w:unhideWhenUsed/>
    <w:rsid w:val="001450D3"/>
  </w:style>
  <w:style w:type="paragraph" w:styleId="a6">
    <w:name w:val="header"/>
    <w:basedOn w:val="a"/>
    <w:link w:val="a7"/>
    <w:uiPriority w:val="99"/>
    <w:unhideWhenUsed/>
    <w:rsid w:val="0014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0D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4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50D3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D26E2"/>
    <w:pPr>
      <w:ind w:left="720"/>
      <w:contextualSpacing/>
    </w:pPr>
  </w:style>
  <w:style w:type="table" w:styleId="ab">
    <w:name w:val="Table Grid"/>
    <w:basedOn w:val="a1"/>
    <w:uiPriority w:val="59"/>
    <w:rsid w:val="006D2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2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62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7882</Words>
  <Characters>44934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5</cp:revision>
  <cp:lastPrinted>2018-06-22T04:21:00Z</cp:lastPrinted>
  <dcterms:created xsi:type="dcterms:W3CDTF">2018-06-21T08:58:00Z</dcterms:created>
  <dcterms:modified xsi:type="dcterms:W3CDTF">2018-06-22T05:03:00Z</dcterms:modified>
</cp:coreProperties>
</file>