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5F" w:rsidRDefault="00E7595F" w:rsidP="00E7595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698F" w:rsidRDefault="008E698F" w:rsidP="00E7595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698F" w:rsidRDefault="008E698F" w:rsidP="00E7595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595F" w:rsidRPr="0025472A" w:rsidRDefault="00E7595F" w:rsidP="00E7595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595F" w:rsidRPr="004C14FF" w:rsidRDefault="00E7595F" w:rsidP="00E7595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7CD8" w:rsidRPr="006E7CD8" w:rsidRDefault="006E7CD8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7CD8" w:rsidRPr="006E7CD8" w:rsidRDefault="00E7595F" w:rsidP="00E75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13 мая 2022 г. № 283</w:t>
      </w:r>
    </w:p>
    <w:p w:rsidR="006E7CD8" w:rsidRPr="006E7CD8" w:rsidRDefault="00E7595F" w:rsidP="00E759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г.Кызыл</w:t>
      </w:r>
      <w:proofErr w:type="spellEnd"/>
    </w:p>
    <w:p w:rsidR="006E7CD8" w:rsidRPr="006E7CD8" w:rsidRDefault="006E7CD8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7CD8" w:rsidRP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E7050"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признании</w:t>
      </w: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7050"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утратившим силу</w:t>
      </w: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пункт</w:t>
      </w:r>
      <w:r w:rsidR="006E7050"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E02F16"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.4</w:t>
      </w: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CD8" w:rsidRP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r w:rsidRPr="006E7CD8">
        <w:rPr>
          <w:rFonts w:ascii="Times New Roman" w:hAnsi="Times New Roman" w:cs="Times New Roman"/>
          <w:b/>
          <w:bCs/>
          <w:sz w:val="28"/>
          <w:szCs w:val="28"/>
        </w:rPr>
        <w:t xml:space="preserve">ормативов штатной численности структурных </w:t>
      </w:r>
    </w:p>
    <w:p w:rsid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D8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подразделений и нормативов соотношения </w:t>
      </w:r>
    </w:p>
    <w:p w:rsid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D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гражданской службы </w:t>
      </w:r>
    </w:p>
    <w:p w:rsid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D8">
        <w:rPr>
          <w:rFonts w:ascii="Times New Roman" w:hAnsi="Times New Roman" w:cs="Times New Roman"/>
          <w:b/>
          <w:bCs/>
          <w:sz w:val="28"/>
          <w:szCs w:val="28"/>
        </w:rPr>
        <w:t>Республики Тыва по категориям</w:t>
      </w:r>
      <w:r w:rsidR="006E7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CD8">
        <w:rPr>
          <w:rFonts w:ascii="Times New Roman" w:hAnsi="Times New Roman" w:cs="Times New Roman"/>
          <w:b/>
          <w:bCs/>
          <w:sz w:val="28"/>
          <w:szCs w:val="28"/>
        </w:rPr>
        <w:t>в аппаратах</w:t>
      </w:r>
    </w:p>
    <w:p w:rsidR="0057172B" w:rsidRP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D8">
        <w:rPr>
          <w:rFonts w:ascii="Times New Roman" w:hAnsi="Times New Roman" w:cs="Times New Roman"/>
          <w:b/>
          <w:bCs/>
          <w:sz w:val="28"/>
          <w:szCs w:val="28"/>
        </w:rPr>
        <w:t>органов исполнительной власти Республики Тыва</w:t>
      </w:r>
    </w:p>
    <w:p w:rsidR="0057172B" w:rsidRP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72B" w:rsidRPr="006E7CD8" w:rsidRDefault="0057172B" w:rsidP="006E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72B" w:rsidRPr="006E7CD8" w:rsidRDefault="00CC6044" w:rsidP="006E7C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8">
        <w:rPr>
          <w:rFonts w:ascii="Times New Roman" w:hAnsi="Times New Roman" w:cs="Times New Roman"/>
          <w:sz w:val="28"/>
          <w:szCs w:val="28"/>
        </w:rPr>
        <w:t>Руководствуясь</w:t>
      </w:r>
      <w:r w:rsidR="0057172B" w:rsidRPr="006E7C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172B" w:rsidRPr="006E7CD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57172B" w:rsidRPr="006E7CD8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               31 декабря 2003 г. № 95 ВХ-</w:t>
      </w:r>
      <w:r w:rsidR="0057172B" w:rsidRPr="006E7C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172B" w:rsidRPr="006E7CD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57172B" w:rsidRPr="006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2B" w:rsidRPr="006E7CD8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403494" w:rsidRPr="006E7CD8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57172B" w:rsidRPr="006E7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CE" w:rsidRPr="006E7CD8" w:rsidRDefault="00DA19CE" w:rsidP="006E7C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2B" w:rsidRPr="006E7CD8" w:rsidRDefault="0057172B" w:rsidP="006E7C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CD8">
        <w:rPr>
          <w:rFonts w:ascii="Times New Roman" w:hAnsi="Times New Roman" w:cs="Times New Roman"/>
          <w:sz w:val="28"/>
          <w:szCs w:val="28"/>
        </w:rPr>
        <w:t xml:space="preserve">1. </w:t>
      </w:r>
      <w:r w:rsidR="00D13A92" w:rsidRPr="006E7C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E7CD8">
        <w:rPr>
          <w:rFonts w:ascii="Times New Roman" w:hAnsi="Times New Roman" w:cs="Times New Roman"/>
          <w:sz w:val="28"/>
          <w:szCs w:val="28"/>
        </w:rPr>
        <w:t xml:space="preserve"> </w:t>
      </w:r>
      <w:r w:rsidR="00E02F16" w:rsidRPr="006E7C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пункт </w:t>
      </w:r>
      <w:r w:rsidRPr="006E7C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E02F16" w:rsidRPr="006E7C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.4</w:t>
      </w:r>
      <w:r w:rsidRPr="006E7C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</w:t>
      </w:r>
      <w:r w:rsidRPr="006E7CD8">
        <w:rPr>
          <w:rFonts w:ascii="Times New Roman" w:hAnsi="Times New Roman" w:cs="Times New Roman"/>
          <w:bCs/>
          <w:sz w:val="28"/>
          <w:szCs w:val="28"/>
        </w:rPr>
        <w:t>ормативов штатной численности структурных подразделений и нормативов соотношения должностей государственной гражданской службы Республики Тыва по категориям в аппаратах органов исполнительной власти Республики Тыва</w:t>
      </w:r>
      <w:r w:rsidRPr="006E7CD8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Республики Тыва от 14 сентября 2012 г. № 492</w:t>
      </w:r>
      <w:r w:rsidR="00786FC6" w:rsidRPr="006E7CD8">
        <w:rPr>
          <w:rFonts w:ascii="Times New Roman" w:hAnsi="Times New Roman" w:cs="Times New Roman"/>
          <w:sz w:val="28"/>
          <w:szCs w:val="28"/>
        </w:rPr>
        <w:t>.</w:t>
      </w:r>
    </w:p>
    <w:p w:rsidR="0057172B" w:rsidRPr="006E7CD8" w:rsidRDefault="0057172B" w:rsidP="006E7C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D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7172B" w:rsidRPr="006E7CD8" w:rsidRDefault="0057172B" w:rsidP="006E7C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 w:rsidR="00FF23E7" w:rsidRPr="006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</w:t>
      </w:r>
      <w:r w:rsidRPr="006E7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2B" w:rsidRPr="006E7CD8" w:rsidRDefault="0057172B" w:rsidP="006E7C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72B" w:rsidRPr="006E7CD8" w:rsidRDefault="0057172B" w:rsidP="006E7C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2B" w:rsidRPr="006E7CD8" w:rsidRDefault="0057172B" w:rsidP="006E7CD8">
      <w:pPr>
        <w:pStyle w:val="ConsPlusNormal"/>
        <w:jc w:val="both"/>
        <w:rPr>
          <w:szCs w:val="28"/>
        </w:rPr>
      </w:pPr>
      <w:r w:rsidRPr="006E7CD8">
        <w:rPr>
          <w:szCs w:val="28"/>
        </w:rPr>
        <w:t xml:space="preserve">Глава Республики Тыва                                                        </w:t>
      </w:r>
      <w:r w:rsidR="006E7CD8">
        <w:rPr>
          <w:szCs w:val="28"/>
        </w:rPr>
        <w:t xml:space="preserve">                     </w:t>
      </w:r>
      <w:r w:rsidRPr="006E7CD8">
        <w:rPr>
          <w:szCs w:val="28"/>
        </w:rPr>
        <w:t xml:space="preserve">        В. </w:t>
      </w:r>
      <w:proofErr w:type="spellStart"/>
      <w:r w:rsidRPr="006E7CD8">
        <w:rPr>
          <w:szCs w:val="28"/>
        </w:rPr>
        <w:t>Ховалыг</w:t>
      </w:r>
      <w:proofErr w:type="spellEnd"/>
    </w:p>
    <w:sectPr w:rsidR="0057172B" w:rsidRPr="006E7CD8" w:rsidSect="006E7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EF" w:rsidRDefault="00E753EF" w:rsidP="00E872E1">
      <w:pPr>
        <w:spacing w:after="0" w:line="240" w:lineRule="auto"/>
      </w:pPr>
      <w:r>
        <w:separator/>
      </w:r>
    </w:p>
  </w:endnote>
  <w:endnote w:type="continuationSeparator" w:id="0">
    <w:p w:rsidR="00E753EF" w:rsidRDefault="00E753EF" w:rsidP="00E8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A7" w:rsidRDefault="006850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A7" w:rsidRDefault="006850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A7" w:rsidRDefault="00685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EF" w:rsidRDefault="00E753EF" w:rsidP="00E872E1">
      <w:pPr>
        <w:spacing w:after="0" w:line="240" w:lineRule="auto"/>
      </w:pPr>
      <w:r>
        <w:separator/>
      </w:r>
    </w:p>
  </w:footnote>
  <w:footnote w:type="continuationSeparator" w:id="0">
    <w:p w:rsidR="00E753EF" w:rsidRDefault="00E753EF" w:rsidP="00E8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A7" w:rsidRDefault="006850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1" w:rsidRDefault="00E872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A7" w:rsidRDefault="006850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bce17f-aff3-49e1-8316-51fe8978b146"/>
  </w:docVars>
  <w:rsids>
    <w:rsidRoot w:val="00A04935"/>
    <w:rsid w:val="000636F9"/>
    <w:rsid w:val="000869C2"/>
    <w:rsid w:val="000F1E83"/>
    <w:rsid w:val="0021611D"/>
    <w:rsid w:val="0036448E"/>
    <w:rsid w:val="00403494"/>
    <w:rsid w:val="004C0705"/>
    <w:rsid w:val="0057172B"/>
    <w:rsid w:val="0065496F"/>
    <w:rsid w:val="006850A7"/>
    <w:rsid w:val="006E7050"/>
    <w:rsid w:val="006E7CD8"/>
    <w:rsid w:val="00710787"/>
    <w:rsid w:val="00786FC6"/>
    <w:rsid w:val="008203D2"/>
    <w:rsid w:val="008E698F"/>
    <w:rsid w:val="00A04935"/>
    <w:rsid w:val="00A37F69"/>
    <w:rsid w:val="00C27F97"/>
    <w:rsid w:val="00C94AC8"/>
    <w:rsid w:val="00CA398A"/>
    <w:rsid w:val="00CC6044"/>
    <w:rsid w:val="00D13A92"/>
    <w:rsid w:val="00D56DC2"/>
    <w:rsid w:val="00DA19CE"/>
    <w:rsid w:val="00E02F16"/>
    <w:rsid w:val="00E753EF"/>
    <w:rsid w:val="00E7595F"/>
    <w:rsid w:val="00E872E1"/>
    <w:rsid w:val="00F8713A"/>
    <w:rsid w:val="00FD116F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BF026-0015-4A46-AAD8-B82C6A9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2E1"/>
  </w:style>
  <w:style w:type="paragraph" w:styleId="a7">
    <w:name w:val="footer"/>
    <w:basedOn w:val="a"/>
    <w:link w:val="a8"/>
    <w:uiPriority w:val="99"/>
    <w:semiHidden/>
    <w:unhideWhenUsed/>
    <w:rsid w:val="00E8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2022-05-18T03:35:00Z</cp:lastPrinted>
  <dcterms:created xsi:type="dcterms:W3CDTF">2022-05-18T03:35:00Z</dcterms:created>
  <dcterms:modified xsi:type="dcterms:W3CDTF">2022-05-18T03:35:00Z</dcterms:modified>
</cp:coreProperties>
</file>