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5B" w:rsidRDefault="004F7F5B" w:rsidP="004F7F5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C201A" w:rsidRDefault="004C201A" w:rsidP="004F7F5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C201A" w:rsidRDefault="004C201A" w:rsidP="004F7F5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F7F5B" w:rsidRPr="0025472A" w:rsidRDefault="004F7F5B" w:rsidP="004F7F5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F7F5B" w:rsidRPr="004C14FF" w:rsidRDefault="004F7F5B" w:rsidP="004F7F5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215C5" w:rsidRDefault="00B215C5" w:rsidP="00B215C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15C5" w:rsidRPr="00CF7D3B" w:rsidRDefault="00CF7D3B" w:rsidP="00CF7D3B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7D3B">
        <w:rPr>
          <w:rFonts w:ascii="Times New Roman" w:hAnsi="Times New Roman"/>
          <w:sz w:val="28"/>
          <w:szCs w:val="28"/>
        </w:rPr>
        <w:t>от 26 января 2022 г. № 27</w:t>
      </w:r>
    </w:p>
    <w:p w:rsidR="00B215C5" w:rsidRDefault="00CF7D3B" w:rsidP="00CF7D3B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7D3B">
        <w:rPr>
          <w:rFonts w:ascii="Times New Roman" w:hAnsi="Times New Roman"/>
          <w:sz w:val="28"/>
          <w:szCs w:val="28"/>
        </w:rPr>
        <w:t>г.Кызыл</w:t>
      </w:r>
    </w:p>
    <w:p w:rsidR="00B215C5" w:rsidRPr="00B215C5" w:rsidRDefault="00B215C5" w:rsidP="00B215C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15C5" w:rsidRDefault="008E6E94" w:rsidP="00B215C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5C5">
        <w:rPr>
          <w:rFonts w:ascii="Times New Roman" w:hAnsi="Times New Roman"/>
          <w:b/>
          <w:sz w:val="28"/>
          <w:szCs w:val="28"/>
        </w:rPr>
        <w:t xml:space="preserve">О </w:t>
      </w:r>
      <w:r w:rsidR="00AE3C8D" w:rsidRPr="00B215C5">
        <w:rPr>
          <w:rFonts w:ascii="Times New Roman" w:hAnsi="Times New Roman"/>
          <w:b/>
          <w:sz w:val="28"/>
          <w:szCs w:val="28"/>
        </w:rPr>
        <w:t xml:space="preserve">проекте соглашения </w:t>
      </w:r>
      <w:r w:rsidR="009C5AAB" w:rsidRPr="00B215C5">
        <w:rPr>
          <w:rFonts w:ascii="Times New Roman" w:hAnsi="Times New Roman"/>
          <w:b/>
          <w:sz w:val="28"/>
          <w:szCs w:val="28"/>
        </w:rPr>
        <w:t xml:space="preserve">между Правительством </w:t>
      </w:r>
    </w:p>
    <w:p w:rsidR="00B215C5" w:rsidRDefault="009C5AAB" w:rsidP="00B215C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5C5">
        <w:rPr>
          <w:rFonts w:ascii="Times New Roman" w:hAnsi="Times New Roman"/>
          <w:b/>
          <w:sz w:val="28"/>
          <w:szCs w:val="28"/>
        </w:rPr>
        <w:t>Республики Тыва и Правител</w:t>
      </w:r>
      <w:r w:rsidRPr="00B215C5">
        <w:rPr>
          <w:rFonts w:ascii="Times New Roman" w:hAnsi="Times New Roman"/>
          <w:b/>
          <w:sz w:val="28"/>
          <w:szCs w:val="28"/>
        </w:rPr>
        <w:t>ь</w:t>
      </w:r>
      <w:r w:rsidRPr="00B215C5">
        <w:rPr>
          <w:rFonts w:ascii="Times New Roman" w:hAnsi="Times New Roman"/>
          <w:b/>
          <w:sz w:val="28"/>
          <w:szCs w:val="28"/>
        </w:rPr>
        <w:t xml:space="preserve">ством Республики </w:t>
      </w:r>
    </w:p>
    <w:p w:rsidR="00B215C5" w:rsidRDefault="009C5AAB" w:rsidP="00B215C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5C5">
        <w:rPr>
          <w:rFonts w:ascii="Times New Roman" w:hAnsi="Times New Roman"/>
          <w:b/>
          <w:sz w:val="28"/>
          <w:szCs w:val="28"/>
        </w:rPr>
        <w:t xml:space="preserve">Алтай </w:t>
      </w:r>
      <w:r w:rsidR="00AE3C8D" w:rsidRPr="00B215C5">
        <w:rPr>
          <w:rFonts w:ascii="Times New Roman" w:hAnsi="Times New Roman"/>
          <w:b/>
          <w:sz w:val="28"/>
          <w:szCs w:val="28"/>
        </w:rPr>
        <w:t>об информационном</w:t>
      </w:r>
      <w:r w:rsidR="00B215C5">
        <w:rPr>
          <w:rFonts w:ascii="Times New Roman" w:hAnsi="Times New Roman"/>
          <w:b/>
          <w:sz w:val="28"/>
          <w:szCs w:val="28"/>
        </w:rPr>
        <w:t xml:space="preserve"> </w:t>
      </w:r>
      <w:r w:rsidR="00AE3C8D" w:rsidRPr="00B215C5">
        <w:rPr>
          <w:rFonts w:ascii="Times New Roman" w:hAnsi="Times New Roman"/>
          <w:b/>
          <w:sz w:val="28"/>
          <w:szCs w:val="28"/>
        </w:rPr>
        <w:t xml:space="preserve">взаимодействии </w:t>
      </w:r>
    </w:p>
    <w:p w:rsidR="00AE3C8D" w:rsidRPr="00B215C5" w:rsidRDefault="00AE3C8D" w:rsidP="00B215C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5C5">
        <w:rPr>
          <w:rFonts w:ascii="Times New Roman" w:hAnsi="Times New Roman"/>
          <w:b/>
          <w:sz w:val="28"/>
          <w:szCs w:val="28"/>
        </w:rPr>
        <w:t>при обеспечении вызова экстре</w:t>
      </w:r>
      <w:r w:rsidRPr="00B215C5">
        <w:rPr>
          <w:rFonts w:ascii="Times New Roman" w:hAnsi="Times New Roman"/>
          <w:b/>
          <w:sz w:val="28"/>
          <w:szCs w:val="28"/>
        </w:rPr>
        <w:t>н</w:t>
      </w:r>
      <w:r w:rsidRPr="00B215C5">
        <w:rPr>
          <w:rFonts w:ascii="Times New Roman" w:hAnsi="Times New Roman"/>
          <w:b/>
          <w:sz w:val="28"/>
          <w:szCs w:val="28"/>
        </w:rPr>
        <w:t>ных</w:t>
      </w:r>
    </w:p>
    <w:p w:rsidR="00903F49" w:rsidRPr="00B215C5" w:rsidRDefault="00AE3C8D" w:rsidP="00B215C5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5C5">
        <w:rPr>
          <w:rFonts w:ascii="Times New Roman" w:hAnsi="Times New Roman"/>
          <w:b/>
          <w:sz w:val="28"/>
          <w:szCs w:val="28"/>
        </w:rPr>
        <w:t>оперативных служб по единому номеру «112»</w:t>
      </w:r>
    </w:p>
    <w:p w:rsidR="00A54CA2" w:rsidRDefault="00A54CA2" w:rsidP="003F33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15C5" w:rsidRDefault="00B215C5" w:rsidP="003F33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4CA2" w:rsidRDefault="00F053CA" w:rsidP="00B215C5">
      <w:pPr>
        <w:pStyle w:val="a3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Тыва от 31 марта 2005 г. № 846</w:t>
      </w:r>
      <w:r w:rsidR="009C5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4F7F5B">
        <w:rPr>
          <w:rFonts w:ascii="Times New Roman" w:hAnsi="Times New Roman"/>
          <w:sz w:val="28"/>
          <w:szCs w:val="28"/>
        </w:rPr>
        <w:t xml:space="preserve">  </w:t>
      </w:r>
      <w:r w:rsidR="00B215C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«О</w:t>
      </w:r>
      <w:r w:rsidRPr="00F053CA">
        <w:rPr>
          <w:rFonts w:ascii="Times New Roman" w:hAnsi="Times New Roman"/>
          <w:sz w:val="28"/>
          <w:szCs w:val="28"/>
        </w:rPr>
        <w:t xml:space="preserve"> межрегиональных, международны</w:t>
      </w:r>
      <w:r>
        <w:rPr>
          <w:rFonts w:ascii="Times New Roman" w:hAnsi="Times New Roman"/>
          <w:sz w:val="28"/>
          <w:szCs w:val="28"/>
        </w:rPr>
        <w:t>х и внешнеэкономических связях Республики Т</w:t>
      </w:r>
      <w:r w:rsidRPr="00F053CA">
        <w:rPr>
          <w:rFonts w:ascii="Times New Roman" w:hAnsi="Times New Roman"/>
          <w:sz w:val="28"/>
          <w:szCs w:val="28"/>
        </w:rPr>
        <w:t>ы</w:t>
      </w:r>
      <w:r w:rsidRPr="00F053CA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»</w:t>
      </w:r>
      <w:r w:rsidR="00A54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A54CA2">
        <w:rPr>
          <w:rFonts w:ascii="Times New Roman" w:hAnsi="Times New Roman"/>
          <w:sz w:val="28"/>
          <w:szCs w:val="28"/>
        </w:rPr>
        <w:t>ПОСТАНОВЛЯЕТ:</w:t>
      </w:r>
    </w:p>
    <w:p w:rsidR="005F7C97" w:rsidRDefault="005F7C97" w:rsidP="00B215C5">
      <w:pPr>
        <w:pStyle w:val="a3"/>
        <w:spacing w:line="36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5FB2" w:rsidRDefault="00450156" w:rsidP="00B215C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603">
        <w:rPr>
          <w:rFonts w:ascii="Times New Roman" w:hAnsi="Times New Roman"/>
          <w:sz w:val="28"/>
          <w:szCs w:val="28"/>
        </w:rPr>
        <w:t>1</w:t>
      </w:r>
      <w:r w:rsidR="00DF7E3D" w:rsidRPr="005A5603">
        <w:rPr>
          <w:rFonts w:ascii="Times New Roman" w:hAnsi="Times New Roman"/>
          <w:sz w:val="28"/>
          <w:szCs w:val="28"/>
        </w:rPr>
        <w:t xml:space="preserve">. </w:t>
      </w:r>
      <w:r w:rsidR="00F053CA">
        <w:rPr>
          <w:rFonts w:ascii="Times New Roman" w:hAnsi="Times New Roman"/>
          <w:sz w:val="28"/>
          <w:szCs w:val="28"/>
        </w:rPr>
        <w:t xml:space="preserve">Одобрить прилагаемый проект соглашения </w:t>
      </w:r>
      <w:r w:rsidR="009C5AAB" w:rsidRPr="00F053CA">
        <w:rPr>
          <w:rFonts w:ascii="Times New Roman" w:hAnsi="Times New Roman"/>
          <w:sz w:val="28"/>
          <w:szCs w:val="28"/>
        </w:rPr>
        <w:t xml:space="preserve">между </w:t>
      </w:r>
      <w:r w:rsidR="009C5AAB">
        <w:rPr>
          <w:rFonts w:ascii="Times New Roman" w:hAnsi="Times New Roman"/>
          <w:sz w:val="28"/>
          <w:szCs w:val="28"/>
        </w:rPr>
        <w:t>Правительством Респу</w:t>
      </w:r>
      <w:r w:rsidR="009C5AAB">
        <w:rPr>
          <w:rFonts w:ascii="Times New Roman" w:hAnsi="Times New Roman"/>
          <w:sz w:val="28"/>
          <w:szCs w:val="28"/>
        </w:rPr>
        <w:t>б</w:t>
      </w:r>
      <w:r w:rsidR="009C5AAB">
        <w:rPr>
          <w:rFonts w:ascii="Times New Roman" w:hAnsi="Times New Roman"/>
          <w:sz w:val="28"/>
          <w:szCs w:val="28"/>
        </w:rPr>
        <w:t xml:space="preserve">лики Тыва </w:t>
      </w:r>
      <w:r w:rsidR="009C5AAB" w:rsidRPr="00F053CA">
        <w:rPr>
          <w:rFonts w:ascii="Times New Roman" w:hAnsi="Times New Roman"/>
          <w:sz w:val="28"/>
          <w:szCs w:val="28"/>
        </w:rPr>
        <w:t>и Правительством Респуб</w:t>
      </w:r>
      <w:r w:rsidR="009C5AAB">
        <w:rPr>
          <w:rFonts w:ascii="Times New Roman" w:hAnsi="Times New Roman"/>
          <w:sz w:val="28"/>
          <w:szCs w:val="28"/>
        </w:rPr>
        <w:t xml:space="preserve">лики Алтай </w:t>
      </w:r>
      <w:r w:rsidR="00FF5D2F">
        <w:rPr>
          <w:rFonts w:ascii="Times New Roman" w:hAnsi="Times New Roman"/>
          <w:sz w:val="28"/>
          <w:szCs w:val="28"/>
        </w:rPr>
        <w:t xml:space="preserve">об </w:t>
      </w:r>
      <w:r w:rsidR="00F053CA">
        <w:rPr>
          <w:rFonts w:ascii="Times New Roman" w:hAnsi="Times New Roman"/>
          <w:sz w:val="28"/>
          <w:szCs w:val="28"/>
        </w:rPr>
        <w:t xml:space="preserve">информационном </w:t>
      </w:r>
      <w:r w:rsidR="005B059C">
        <w:rPr>
          <w:rFonts w:ascii="Times New Roman" w:hAnsi="Times New Roman"/>
          <w:sz w:val="28"/>
          <w:szCs w:val="28"/>
        </w:rPr>
        <w:t>взаимодейс</w:t>
      </w:r>
      <w:r w:rsidR="005B059C">
        <w:rPr>
          <w:rFonts w:ascii="Times New Roman" w:hAnsi="Times New Roman"/>
          <w:sz w:val="28"/>
          <w:szCs w:val="28"/>
        </w:rPr>
        <w:t>т</w:t>
      </w:r>
      <w:r w:rsidR="005B059C">
        <w:rPr>
          <w:rFonts w:ascii="Times New Roman" w:hAnsi="Times New Roman"/>
          <w:sz w:val="28"/>
          <w:szCs w:val="28"/>
        </w:rPr>
        <w:t xml:space="preserve">вии </w:t>
      </w:r>
      <w:r w:rsidR="00F053CA" w:rsidRPr="00F053CA">
        <w:rPr>
          <w:rFonts w:ascii="Times New Roman" w:hAnsi="Times New Roman"/>
          <w:sz w:val="28"/>
          <w:szCs w:val="28"/>
        </w:rPr>
        <w:t>при</w:t>
      </w:r>
      <w:r w:rsidR="00F053CA">
        <w:rPr>
          <w:rFonts w:ascii="Times New Roman" w:hAnsi="Times New Roman"/>
          <w:sz w:val="28"/>
          <w:szCs w:val="28"/>
        </w:rPr>
        <w:t xml:space="preserve"> обеспечении вызова экстренных </w:t>
      </w:r>
      <w:r w:rsidR="00F053CA" w:rsidRPr="00F053CA">
        <w:rPr>
          <w:rFonts w:ascii="Times New Roman" w:hAnsi="Times New Roman"/>
          <w:sz w:val="28"/>
          <w:szCs w:val="28"/>
        </w:rPr>
        <w:t>оперативных служб по единому номеру «112»</w:t>
      </w:r>
      <w:r w:rsidR="005B059C">
        <w:rPr>
          <w:rFonts w:ascii="Times New Roman" w:hAnsi="Times New Roman"/>
          <w:sz w:val="28"/>
          <w:szCs w:val="28"/>
        </w:rPr>
        <w:t xml:space="preserve"> (далее </w:t>
      </w:r>
      <w:r w:rsidR="00B215C5">
        <w:rPr>
          <w:rFonts w:ascii="Times New Roman" w:hAnsi="Times New Roman"/>
          <w:sz w:val="28"/>
          <w:szCs w:val="28"/>
        </w:rPr>
        <w:t>–</w:t>
      </w:r>
      <w:r w:rsidR="00EB117D">
        <w:rPr>
          <w:rFonts w:ascii="Times New Roman" w:hAnsi="Times New Roman"/>
          <w:sz w:val="28"/>
          <w:szCs w:val="28"/>
        </w:rPr>
        <w:t xml:space="preserve"> </w:t>
      </w:r>
      <w:r w:rsidR="005B059C">
        <w:rPr>
          <w:rFonts w:ascii="Times New Roman" w:hAnsi="Times New Roman"/>
          <w:sz w:val="28"/>
          <w:szCs w:val="28"/>
        </w:rPr>
        <w:t>Соглашение).</w:t>
      </w:r>
    </w:p>
    <w:p w:rsidR="00FF5D2F" w:rsidRDefault="00FF5D2F" w:rsidP="00B215C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Службу по гражданской обороне и чрезвычайным ситуациям Республики Тыва органом исполнительной власти</w:t>
      </w:r>
      <w:r w:rsidR="003B23D9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>, ответственным за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ординацию реализации Соглашения.</w:t>
      </w:r>
    </w:p>
    <w:p w:rsidR="00F715B4" w:rsidRPr="00573A59" w:rsidRDefault="00EB117D" w:rsidP="00B215C5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15B4" w:rsidRPr="00D872F3">
        <w:rPr>
          <w:rFonts w:ascii="Times New Roman" w:hAnsi="Times New Roman" w:cs="Times New Roman"/>
          <w:sz w:val="28"/>
          <w:szCs w:val="28"/>
        </w:rPr>
        <w:t xml:space="preserve">. </w:t>
      </w:r>
      <w:r w:rsidR="00F715B4" w:rsidRPr="00573A59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="00F715B4" w:rsidRPr="00F640A2">
        <w:rPr>
          <w:rFonts w:ascii="Times New Roman" w:hAnsi="Times New Roman"/>
          <w:sz w:val="28"/>
          <w:szCs w:val="28"/>
        </w:rPr>
        <w:t xml:space="preserve">» </w:t>
      </w:r>
      <w:r w:rsidR="00F715B4" w:rsidRPr="009C5AAB">
        <w:rPr>
          <w:rFonts w:ascii="Times New Roman" w:hAnsi="Times New Roman"/>
          <w:sz w:val="28"/>
          <w:szCs w:val="28"/>
        </w:rPr>
        <w:t>(</w:t>
      </w:r>
      <w:hyperlink r:id="rId7" w:history="1">
        <w:r w:rsidR="00E14A8A" w:rsidRPr="009C5AA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14A8A" w:rsidRPr="009C5AA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14A8A" w:rsidRPr="009C5AA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="00E14A8A" w:rsidRPr="009C5AA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14A8A" w:rsidRPr="009C5AA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E14A8A" w:rsidRPr="009C5AA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14A8A" w:rsidRPr="009C5AA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715B4" w:rsidRPr="009C5AAB">
        <w:rPr>
          <w:rFonts w:ascii="Times New Roman" w:hAnsi="Times New Roman"/>
          <w:sz w:val="28"/>
          <w:szCs w:val="28"/>
        </w:rPr>
        <w:t>)</w:t>
      </w:r>
      <w:r w:rsidR="00F715B4" w:rsidRPr="00F640A2">
        <w:rPr>
          <w:rFonts w:ascii="Times New Roman" w:hAnsi="Times New Roman"/>
          <w:sz w:val="28"/>
          <w:szCs w:val="28"/>
        </w:rPr>
        <w:t xml:space="preserve"> и официальном</w:t>
      </w:r>
      <w:r w:rsidR="00F715B4" w:rsidRPr="00573A59">
        <w:rPr>
          <w:rFonts w:ascii="Times New Roman" w:hAnsi="Times New Roman"/>
          <w:sz w:val="28"/>
          <w:szCs w:val="28"/>
        </w:rPr>
        <w:t xml:space="preserve"> сайте Республики Тыва в информационно-телекоммуникационной сети «Интернет».</w:t>
      </w:r>
    </w:p>
    <w:p w:rsidR="003539A7" w:rsidRDefault="003539A7" w:rsidP="00027AB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FD6E98" w:rsidRDefault="00FD6E98" w:rsidP="00027AB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373866" w:rsidRDefault="00373866" w:rsidP="0037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373866" w:rsidRDefault="00373866" w:rsidP="0037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373866" w:rsidRDefault="00373866" w:rsidP="0037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AB28A5">
        <w:rPr>
          <w:rFonts w:ascii="Times New Roman" w:hAnsi="Times New Roman"/>
          <w:sz w:val="28"/>
          <w:szCs w:val="28"/>
        </w:rPr>
        <w:t xml:space="preserve">Республики Тыва                                  </w:t>
      </w:r>
      <w:r w:rsidR="004F7F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8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8A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А. 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керт </w:t>
      </w:r>
    </w:p>
    <w:p w:rsidR="00373866" w:rsidRDefault="00373866" w:rsidP="0037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73866" w:rsidSect="00AC40A1">
          <w:headerReference w:type="default" r:id="rId9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B215C5" w:rsidRPr="00EC147B" w:rsidRDefault="00B215C5" w:rsidP="00375BC1">
      <w:pPr>
        <w:spacing w:after="0" w:line="240" w:lineRule="auto"/>
        <w:ind w:left="-284" w:right="5527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EC147B">
        <w:rPr>
          <w:rFonts w:ascii="Times New Roman" w:hAnsi="Times New Roman"/>
          <w:sz w:val="28"/>
          <w:szCs w:val="28"/>
        </w:rPr>
        <w:lastRenderedPageBreak/>
        <w:t>Одобрен</w:t>
      </w:r>
    </w:p>
    <w:p w:rsidR="00B215C5" w:rsidRPr="00EC147B" w:rsidRDefault="00B215C5" w:rsidP="00375BC1">
      <w:pPr>
        <w:spacing w:after="0" w:line="240" w:lineRule="auto"/>
        <w:ind w:left="-284" w:right="5527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EC147B">
        <w:rPr>
          <w:rFonts w:ascii="Times New Roman" w:hAnsi="Times New Roman"/>
          <w:sz w:val="28"/>
          <w:szCs w:val="28"/>
        </w:rPr>
        <w:t>постановлением Прав</w:t>
      </w:r>
      <w:r w:rsidRPr="00EC147B">
        <w:rPr>
          <w:rFonts w:ascii="Times New Roman" w:hAnsi="Times New Roman"/>
          <w:sz w:val="28"/>
          <w:szCs w:val="28"/>
        </w:rPr>
        <w:t>и</w:t>
      </w:r>
      <w:r w:rsidRPr="00EC147B">
        <w:rPr>
          <w:rFonts w:ascii="Times New Roman" w:hAnsi="Times New Roman"/>
          <w:sz w:val="28"/>
          <w:szCs w:val="28"/>
        </w:rPr>
        <w:t>тельства</w:t>
      </w:r>
    </w:p>
    <w:p w:rsidR="00B215C5" w:rsidRDefault="00B215C5" w:rsidP="00375BC1">
      <w:pPr>
        <w:spacing w:after="0" w:line="240" w:lineRule="auto"/>
        <w:ind w:left="-284" w:right="5527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EC147B">
        <w:rPr>
          <w:rFonts w:ascii="Times New Roman" w:hAnsi="Times New Roman"/>
          <w:sz w:val="28"/>
          <w:szCs w:val="28"/>
        </w:rPr>
        <w:t>Республики Тыва</w:t>
      </w:r>
    </w:p>
    <w:p w:rsidR="00B215C5" w:rsidRDefault="00CF7D3B" w:rsidP="00375BC1">
      <w:pPr>
        <w:spacing w:after="0" w:line="240" w:lineRule="auto"/>
        <w:ind w:left="-284" w:right="5527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CF7D3B">
        <w:rPr>
          <w:rFonts w:ascii="Times New Roman" w:hAnsi="Times New Roman"/>
          <w:sz w:val="28"/>
          <w:szCs w:val="28"/>
        </w:rPr>
        <w:t>от 26 января 2022 г. № 27</w:t>
      </w:r>
    </w:p>
    <w:p w:rsidR="00F45C37" w:rsidRDefault="00F45C37" w:rsidP="00B215C5">
      <w:pPr>
        <w:spacing w:after="0" w:line="240" w:lineRule="auto"/>
        <w:ind w:left="6237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F45C37" w:rsidRDefault="00F45C37" w:rsidP="00B215C5">
      <w:pPr>
        <w:spacing w:after="0" w:line="240" w:lineRule="auto"/>
        <w:ind w:left="6237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B215C5" w:rsidRDefault="003B23D9" w:rsidP="008D5877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215C5" w:rsidRDefault="00B215C5" w:rsidP="00B215C5">
      <w:pPr>
        <w:spacing w:after="0" w:line="240" w:lineRule="auto"/>
        <w:ind w:left="6237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3B23D9" w:rsidRPr="00EC147B" w:rsidRDefault="003B23D9" w:rsidP="00B215C5">
      <w:pPr>
        <w:spacing w:after="0" w:line="240" w:lineRule="auto"/>
        <w:ind w:left="6237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6A4D5B" w:rsidRPr="00B42886" w:rsidRDefault="006A4D5B" w:rsidP="00B215C5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 w:rsidRPr="00B4288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С</w:t>
      </w:r>
      <w:r w:rsidR="0037386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</w:t>
      </w:r>
      <w:r w:rsidRPr="00B4288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О</w:t>
      </w:r>
      <w:r w:rsidR="0037386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</w:t>
      </w:r>
      <w:r w:rsidRPr="00B4288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Г</w:t>
      </w:r>
      <w:r w:rsidR="0037386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</w:t>
      </w:r>
      <w:r w:rsidRPr="00B4288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Л</w:t>
      </w:r>
      <w:r w:rsidR="0037386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</w:t>
      </w:r>
      <w:r w:rsidRPr="00B4288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А</w:t>
      </w:r>
      <w:r w:rsidR="0037386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</w:t>
      </w:r>
      <w:r w:rsidRPr="00B4288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Ш</w:t>
      </w:r>
      <w:r w:rsidR="0037386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</w:t>
      </w:r>
      <w:r w:rsidRPr="00B4288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Е</w:t>
      </w:r>
      <w:r w:rsidR="0037386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</w:t>
      </w:r>
      <w:r w:rsidRPr="00B4288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Н</w:t>
      </w:r>
      <w:r w:rsidR="0037386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</w:t>
      </w:r>
      <w:r w:rsidRPr="00B4288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И</w:t>
      </w:r>
      <w:r w:rsidR="0037386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</w:t>
      </w:r>
      <w:r w:rsidRPr="00B42886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Е</w:t>
      </w:r>
    </w:p>
    <w:p w:rsidR="00B215C5" w:rsidRDefault="006A4D5B" w:rsidP="00B215C5">
      <w:pPr>
        <w:tabs>
          <w:tab w:val="left" w:pos="7643"/>
          <w:tab w:val="left" w:pos="81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5C5">
        <w:rPr>
          <w:rFonts w:ascii="Times New Roman" w:hAnsi="Times New Roman"/>
          <w:sz w:val="28"/>
          <w:szCs w:val="28"/>
        </w:rPr>
        <w:t xml:space="preserve">между Правительством Республики Тыва и Правительством </w:t>
      </w:r>
    </w:p>
    <w:p w:rsidR="00B215C5" w:rsidRDefault="006A4D5B" w:rsidP="00B215C5">
      <w:pPr>
        <w:tabs>
          <w:tab w:val="left" w:pos="7643"/>
          <w:tab w:val="left" w:pos="81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5C5">
        <w:rPr>
          <w:rFonts w:ascii="Times New Roman" w:hAnsi="Times New Roman"/>
          <w:sz w:val="28"/>
          <w:szCs w:val="28"/>
        </w:rPr>
        <w:t xml:space="preserve">Республики Алтай об информационном взаимодействии </w:t>
      </w:r>
    </w:p>
    <w:p w:rsidR="00B215C5" w:rsidRDefault="006A4D5B" w:rsidP="00B215C5">
      <w:pPr>
        <w:tabs>
          <w:tab w:val="left" w:pos="7643"/>
          <w:tab w:val="left" w:pos="81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5C5">
        <w:rPr>
          <w:rFonts w:ascii="Times New Roman" w:hAnsi="Times New Roman"/>
          <w:sz w:val="28"/>
          <w:szCs w:val="28"/>
        </w:rPr>
        <w:t>при обеспечении вызова экстренных операти</w:t>
      </w:r>
      <w:r w:rsidRPr="00B215C5">
        <w:rPr>
          <w:rFonts w:ascii="Times New Roman" w:hAnsi="Times New Roman"/>
          <w:sz w:val="28"/>
          <w:szCs w:val="28"/>
        </w:rPr>
        <w:t>в</w:t>
      </w:r>
      <w:r w:rsidRPr="00B215C5">
        <w:rPr>
          <w:rFonts w:ascii="Times New Roman" w:hAnsi="Times New Roman"/>
          <w:sz w:val="28"/>
          <w:szCs w:val="28"/>
        </w:rPr>
        <w:t xml:space="preserve">ных служб </w:t>
      </w:r>
    </w:p>
    <w:p w:rsidR="006A4D5B" w:rsidRPr="00B215C5" w:rsidRDefault="006A4D5B" w:rsidP="00B215C5">
      <w:pPr>
        <w:tabs>
          <w:tab w:val="left" w:pos="7643"/>
          <w:tab w:val="left" w:pos="81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5C5">
        <w:rPr>
          <w:rFonts w:ascii="Times New Roman" w:hAnsi="Times New Roman"/>
          <w:sz w:val="28"/>
          <w:szCs w:val="28"/>
        </w:rPr>
        <w:t xml:space="preserve">по единому номеру «112» </w:t>
      </w:r>
    </w:p>
    <w:p w:rsidR="006A4D5B" w:rsidRPr="00647BC4" w:rsidRDefault="006A4D5B" w:rsidP="00B21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D5B" w:rsidRDefault="006A4D5B" w:rsidP="00B2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886">
        <w:rPr>
          <w:rFonts w:ascii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B42886">
        <w:rPr>
          <w:rFonts w:ascii="Times New Roman" w:hAnsi="Times New Roman"/>
          <w:sz w:val="28"/>
          <w:szCs w:val="28"/>
        </w:rPr>
        <w:t xml:space="preserve"> в лице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B215C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Председателя Правительства Республики Тыва Ховалыга Владислава Товарищтайовича</w:t>
      </w:r>
      <w:r w:rsidRPr="00B42886">
        <w:rPr>
          <w:rFonts w:ascii="Times New Roman" w:hAnsi="Times New Roman"/>
          <w:sz w:val="28"/>
          <w:szCs w:val="28"/>
        </w:rPr>
        <w:t>, действующего на осн</w:t>
      </w:r>
      <w:r w:rsidRPr="00B42886">
        <w:rPr>
          <w:rFonts w:ascii="Times New Roman" w:hAnsi="Times New Roman"/>
          <w:sz w:val="28"/>
          <w:szCs w:val="28"/>
        </w:rPr>
        <w:t>о</w:t>
      </w:r>
      <w:r w:rsidRPr="00B42886">
        <w:rPr>
          <w:rFonts w:ascii="Times New Roman" w:hAnsi="Times New Roman"/>
          <w:sz w:val="28"/>
          <w:szCs w:val="28"/>
        </w:rPr>
        <w:t>вании</w:t>
      </w:r>
      <w:r>
        <w:rPr>
          <w:rFonts w:ascii="Times New Roman" w:hAnsi="Times New Roman"/>
          <w:sz w:val="28"/>
          <w:szCs w:val="28"/>
        </w:rPr>
        <w:t xml:space="preserve"> Конституции Республики Тыва</w:t>
      </w:r>
      <w:r w:rsidRPr="00B42886">
        <w:rPr>
          <w:rFonts w:ascii="Times New Roman" w:hAnsi="Times New Roman"/>
          <w:sz w:val="28"/>
          <w:szCs w:val="28"/>
        </w:rPr>
        <w:t>, с одной стороны</w:t>
      </w:r>
      <w:r>
        <w:rPr>
          <w:rFonts w:ascii="Times New Roman" w:hAnsi="Times New Roman"/>
          <w:sz w:val="28"/>
          <w:szCs w:val="28"/>
        </w:rPr>
        <w:t>,</w:t>
      </w:r>
      <w:r w:rsidRPr="00B42886">
        <w:rPr>
          <w:rFonts w:ascii="Times New Roman" w:hAnsi="Times New Roman"/>
          <w:sz w:val="28"/>
          <w:szCs w:val="28"/>
        </w:rPr>
        <w:t xml:space="preserve"> и Правительство Республ</w:t>
      </w:r>
      <w:r w:rsidRPr="00B42886">
        <w:rPr>
          <w:rFonts w:ascii="Times New Roman" w:hAnsi="Times New Roman"/>
          <w:sz w:val="28"/>
          <w:szCs w:val="28"/>
        </w:rPr>
        <w:t>и</w:t>
      </w:r>
      <w:r w:rsidRPr="00B42886">
        <w:rPr>
          <w:rFonts w:ascii="Times New Roman" w:hAnsi="Times New Roman"/>
          <w:sz w:val="28"/>
          <w:szCs w:val="28"/>
        </w:rPr>
        <w:t>ки Алтай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886">
        <w:rPr>
          <w:rFonts w:ascii="Times New Roman" w:hAnsi="Times New Roman"/>
          <w:sz w:val="28"/>
          <w:szCs w:val="28"/>
        </w:rPr>
        <w:t xml:space="preserve">Главы Республики Алтай, Председателя Правительства Республики Алтай </w:t>
      </w:r>
      <w:r>
        <w:rPr>
          <w:rFonts w:ascii="Times New Roman" w:hAnsi="Times New Roman"/>
          <w:sz w:val="28"/>
          <w:szCs w:val="28"/>
        </w:rPr>
        <w:t>Хорохордина Олега Леонидовича</w:t>
      </w:r>
      <w:r w:rsidRPr="00B42886">
        <w:rPr>
          <w:rFonts w:ascii="Times New Roman" w:hAnsi="Times New Roman"/>
          <w:sz w:val="28"/>
          <w:szCs w:val="28"/>
        </w:rPr>
        <w:t xml:space="preserve">, действующего на основании Конституции Республики Алтай, с другой стороны, именуемые в дальнейшем </w:t>
      </w:r>
      <w:r>
        <w:rPr>
          <w:rFonts w:ascii="Times New Roman" w:hAnsi="Times New Roman"/>
          <w:sz w:val="28"/>
          <w:szCs w:val="28"/>
        </w:rPr>
        <w:t>«</w:t>
      </w:r>
      <w:r w:rsidRPr="00B42886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>ы»</w:t>
      </w:r>
      <w:r w:rsidRPr="00B42886">
        <w:rPr>
          <w:rFonts w:ascii="Times New Roman" w:hAnsi="Times New Roman"/>
          <w:sz w:val="28"/>
          <w:szCs w:val="28"/>
        </w:rPr>
        <w:t>, в целях реализации Федерального закона от 21 дек</w:t>
      </w:r>
      <w:r w:rsidR="00B215C5">
        <w:rPr>
          <w:rFonts w:ascii="Times New Roman" w:hAnsi="Times New Roman"/>
          <w:sz w:val="28"/>
          <w:szCs w:val="28"/>
        </w:rPr>
        <w:t>абря 1994 г.</w:t>
      </w:r>
      <w:r w:rsidRPr="00B42886">
        <w:rPr>
          <w:rFonts w:ascii="Times New Roman" w:hAnsi="Times New Roman"/>
          <w:sz w:val="28"/>
          <w:szCs w:val="28"/>
        </w:rPr>
        <w:t xml:space="preserve"> № 68-ФЗ «О защите насел</w:t>
      </w:r>
      <w:r w:rsidRPr="00B42886">
        <w:rPr>
          <w:rFonts w:ascii="Times New Roman" w:hAnsi="Times New Roman"/>
          <w:sz w:val="28"/>
          <w:szCs w:val="28"/>
        </w:rPr>
        <w:t>е</w:t>
      </w:r>
      <w:r w:rsidRPr="00B42886">
        <w:rPr>
          <w:rFonts w:ascii="Times New Roman" w:hAnsi="Times New Roman"/>
          <w:sz w:val="28"/>
          <w:szCs w:val="28"/>
        </w:rPr>
        <w:t>ния и территорий от чрезвычайных ситуаций природного и техногенного характ</w:t>
      </w:r>
      <w:r w:rsidRPr="00B42886">
        <w:rPr>
          <w:rFonts w:ascii="Times New Roman" w:hAnsi="Times New Roman"/>
          <w:sz w:val="28"/>
          <w:szCs w:val="28"/>
        </w:rPr>
        <w:t>е</w:t>
      </w:r>
      <w:r w:rsidRPr="00B42886">
        <w:rPr>
          <w:rFonts w:ascii="Times New Roman" w:hAnsi="Times New Roman"/>
          <w:sz w:val="28"/>
          <w:szCs w:val="28"/>
        </w:rPr>
        <w:t>ра», Указа Президента Российской Федерации от 28 декабря 2010 г</w:t>
      </w:r>
      <w:r w:rsidR="00B215C5">
        <w:rPr>
          <w:rFonts w:ascii="Times New Roman" w:hAnsi="Times New Roman"/>
          <w:sz w:val="28"/>
          <w:szCs w:val="28"/>
        </w:rPr>
        <w:t>.</w:t>
      </w:r>
      <w:r w:rsidRPr="00B42886">
        <w:rPr>
          <w:rFonts w:ascii="Times New Roman" w:hAnsi="Times New Roman"/>
          <w:sz w:val="28"/>
          <w:szCs w:val="28"/>
        </w:rPr>
        <w:t xml:space="preserve"> № 1632 «О с</w:t>
      </w:r>
      <w:r w:rsidRPr="00B42886">
        <w:rPr>
          <w:rFonts w:ascii="Times New Roman" w:hAnsi="Times New Roman"/>
          <w:sz w:val="28"/>
          <w:szCs w:val="28"/>
        </w:rPr>
        <w:t>о</w:t>
      </w:r>
      <w:r w:rsidRPr="00B42886">
        <w:rPr>
          <w:rFonts w:ascii="Times New Roman" w:hAnsi="Times New Roman"/>
          <w:sz w:val="28"/>
          <w:szCs w:val="28"/>
        </w:rPr>
        <w:t>вершенствовании системы обеспечения вызова экстренных оперативных служб на территории Российской Федерации»,</w:t>
      </w:r>
      <w:r w:rsidRPr="00C27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</w:t>
      </w:r>
      <w:r>
        <w:rPr>
          <w:rFonts w:ascii="Times New Roman" w:hAnsi="Times New Roman"/>
          <w:sz w:val="28"/>
          <w:szCs w:val="28"/>
        </w:rPr>
        <w:t>е</w:t>
      </w:r>
      <w:r w:rsidR="00B215C5">
        <w:rPr>
          <w:rFonts w:ascii="Times New Roman" w:hAnsi="Times New Roman"/>
          <w:sz w:val="28"/>
          <w:szCs w:val="28"/>
        </w:rPr>
        <w:t>дерации от 21 ноября 2011 г.</w:t>
      </w:r>
      <w:r>
        <w:rPr>
          <w:rFonts w:ascii="Times New Roman" w:hAnsi="Times New Roman"/>
          <w:sz w:val="28"/>
          <w:szCs w:val="28"/>
        </w:rPr>
        <w:t xml:space="preserve"> № 958 «О системе обеспечения вызова экстренных оперативных служб по единому номеру «112»,</w:t>
      </w:r>
      <w:r w:rsidRPr="00B42886">
        <w:rPr>
          <w:rFonts w:ascii="Times New Roman" w:hAnsi="Times New Roman"/>
          <w:sz w:val="28"/>
          <w:szCs w:val="28"/>
        </w:rPr>
        <w:t xml:space="preserve"> исходя из принципов сотрудничес</w:t>
      </w:r>
      <w:r w:rsidRPr="00B42886">
        <w:rPr>
          <w:rFonts w:ascii="Times New Roman" w:hAnsi="Times New Roman"/>
          <w:sz w:val="28"/>
          <w:szCs w:val="28"/>
        </w:rPr>
        <w:t>т</w:t>
      </w:r>
      <w:r w:rsidRPr="00B42886">
        <w:rPr>
          <w:rFonts w:ascii="Times New Roman" w:hAnsi="Times New Roman"/>
          <w:sz w:val="28"/>
          <w:szCs w:val="28"/>
        </w:rPr>
        <w:t>ва, взаимной ответственности за осуществление совместной деятельности и невм</w:t>
      </w:r>
      <w:r w:rsidRPr="00B42886">
        <w:rPr>
          <w:rFonts w:ascii="Times New Roman" w:hAnsi="Times New Roman"/>
          <w:sz w:val="28"/>
          <w:szCs w:val="28"/>
        </w:rPr>
        <w:t>е</w:t>
      </w:r>
      <w:r w:rsidRPr="00B42886">
        <w:rPr>
          <w:rFonts w:ascii="Times New Roman" w:hAnsi="Times New Roman"/>
          <w:sz w:val="28"/>
          <w:szCs w:val="28"/>
        </w:rPr>
        <w:t>шательства в исключительную компетенцию друг друга, заключили насто</w:t>
      </w:r>
      <w:r>
        <w:rPr>
          <w:rFonts w:ascii="Times New Roman" w:hAnsi="Times New Roman"/>
          <w:sz w:val="28"/>
          <w:szCs w:val="28"/>
        </w:rPr>
        <w:t>ящее С</w:t>
      </w:r>
      <w:r>
        <w:rPr>
          <w:rFonts w:ascii="Times New Roman" w:hAnsi="Times New Roman"/>
          <w:sz w:val="28"/>
          <w:szCs w:val="28"/>
        </w:rPr>
        <w:t>о</w:t>
      </w:r>
      <w:r w:rsidR="003B23D9">
        <w:rPr>
          <w:rFonts w:ascii="Times New Roman" w:hAnsi="Times New Roman"/>
          <w:sz w:val="28"/>
          <w:szCs w:val="28"/>
        </w:rPr>
        <w:t>глашение о нижеследующем.</w:t>
      </w:r>
    </w:p>
    <w:p w:rsidR="006A4D5B" w:rsidRPr="00B215C5" w:rsidRDefault="006A4D5B" w:rsidP="00B21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D5B" w:rsidRPr="00B215C5" w:rsidRDefault="00B215C5" w:rsidP="00B215C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B215C5">
        <w:rPr>
          <w:rFonts w:ascii="Times New Roman" w:eastAsia="Times New Roman" w:hAnsi="Times New Roman"/>
          <w:color w:val="00000A"/>
          <w:sz w:val="28"/>
          <w:szCs w:val="28"/>
        </w:rPr>
        <w:t xml:space="preserve">1. </w:t>
      </w:r>
      <w:r w:rsidR="006A4D5B" w:rsidRPr="00B215C5">
        <w:rPr>
          <w:rFonts w:ascii="Times New Roman" w:eastAsia="Times New Roman" w:hAnsi="Times New Roman"/>
          <w:color w:val="00000A"/>
          <w:sz w:val="28"/>
          <w:szCs w:val="28"/>
        </w:rPr>
        <w:t>Общие положения</w:t>
      </w:r>
    </w:p>
    <w:p w:rsidR="006A4D5B" w:rsidRPr="00B215C5" w:rsidRDefault="006A4D5B" w:rsidP="00B215C5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A4D5B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Информационное взаимодействие Сторон в рамках системы обеспечения в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ы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зовов экстренных оперативных служб </w:t>
      </w:r>
      <w:r w:rsidR="00B215C5">
        <w:rPr>
          <w:rFonts w:ascii="Times New Roman" w:eastAsia="Times New Roman" w:hAnsi="Times New Roman"/>
          <w:color w:val="00000A"/>
          <w:sz w:val="28"/>
          <w:szCs w:val="28"/>
        </w:rPr>
        <w:t xml:space="preserve">по единому номеру «112» (далее </w:t>
      </w:r>
      <w:r w:rsidR="003B23D9">
        <w:rPr>
          <w:rFonts w:ascii="Times New Roman" w:eastAsia="Times New Roman" w:hAnsi="Times New Roman"/>
          <w:color w:val="00000A"/>
          <w:sz w:val="28"/>
          <w:szCs w:val="28"/>
        </w:rPr>
        <w:t>соответс</w:t>
      </w:r>
      <w:r w:rsidR="003B23D9">
        <w:rPr>
          <w:rFonts w:ascii="Times New Roman" w:eastAsia="Times New Roman" w:hAnsi="Times New Roman"/>
          <w:color w:val="00000A"/>
          <w:sz w:val="28"/>
          <w:szCs w:val="28"/>
        </w:rPr>
        <w:t>т</w:t>
      </w:r>
      <w:r w:rsidR="003B23D9">
        <w:rPr>
          <w:rFonts w:ascii="Times New Roman" w:eastAsia="Times New Roman" w:hAnsi="Times New Roman"/>
          <w:color w:val="00000A"/>
          <w:sz w:val="28"/>
          <w:szCs w:val="28"/>
        </w:rPr>
        <w:t xml:space="preserve">венно </w:t>
      </w:r>
      <w:r w:rsidR="00B215C5">
        <w:rPr>
          <w:rFonts w:ascii="Times New Roman" w:eastAsia="Times New Roman" w:hAnsi="Times New Roman"/>
          <w:color w:val="00000A"/>
          <w:sz w:val="28"/>
          <w:szCs w:val="28"/>
        </w:rPr>
        <w:t>–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 система-112, информационное взаимодействие Сторон) осуществляется с целью оперативного и эффективного реагирования </w:t>
      </w:r>
      <w:r w:rsidRPr="00C27D96">
        <w:rPr>
          <w:rFonts w:ascii="Times New Roman" w:eastAsia="Times New Roman" w:hAnsi="Times New Roman"/>
          <w:color w:val="00000A"/>
          <w:sz w:val="28"/>
          <w:szCs w:val="28"/>
        </w:rPr>
        <w:t xml:space="preserve">на сопредельных территориях </w:t>
      </w:r>
      <w:r>
        <w:rPr>
          <w:rFonts w:ascii="Times New Roman" w:eastAsia="Times New Roman" w:hAnsi="Times New Roman"/>
          <w:color w:val="00000A"/>
          <w:sz w:val="28"/>
          <w:szCs w:val="28"/>
        </w:rPr>
        <w:t>Республики Тыва</w:t>
      </w:r>
      <w:r w:rsidRPr="00C27D96">
        <w:rPr>
          <w:rFonts w:ascii="Times New Roman" w:eastAsia="Times New Roman" w:hAnsi="Times New Roman"/>
          <w:color w:val="00000A"/>
          <w:sz w:val="28"/>
          <w:szCs w:val="28"/>
        </w:rPr>
        <w:t xml:space="preserve"> и Республики Алтай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 (далее – сопредельные территории) на пост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у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пающие вызовы экстренных оперативных служб по единому номеру «112» в инт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е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ресах пр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е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дотвращения и предельного снижения потерь населения, угрозы его жизни и здоровью, а также материального ущерба от происшествий и чрезвычайных с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и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туаций.</w:t>
      </w:r>
    </w:p>
    <w:p w:rsidR="006A4D5B" w:rsidRDefault="006A4D5B" w:rsidP="00B215C5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F45C37" w:rsidRDefault="00F45C37" w:rsidP="00B215C5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4F7F5B" w:rsidRPr="00B215C5" w:rsidRDefault="004F7F5B" w:rsidP="00B215C5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A4D5B" w:rsidRPr="00B215C5" w:rsidRDefault="00B215C5" w:rsidP="00B215C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B215C5">
        <w:rPr>
          <w:rFonts w:ascii="Times New Roman" w:eastAsia="Times New Roman" w:hAnsi="Times New Roman"/>
          <w:color w:val="00000A"/>
          <w:sz w:val="28"/>
          <w:szCs w:val="28"/>
        </w:rPr>
        <w:lastRenderedPageBreak/>
        <w:t xml:space="preserve">2. </w:t>
      </w:r>
      <w:r w:rsidR="006A4D5B" w:rsidRPr="00B215C5">
        <w:rPr>
          <w:rFonts w:ascii="Times New Roman" w:eastAsia="Times New Roman" w:hAnsi="Times New Roman"/>
          <w:color w:val="00000A"/>
          <w:sz w:val="28"/>
          <w:szCs w:val="28"/>
        </w:rPr>
        <w:t>Предмет Соглашения</w:t>
      </w:r>
    </w:p>
    <w:p w:rsidR="006A4D5B" w:rsidRPr="00B215C5" w:rsidRDefault="006A4D5B" w:rsidP="00B215C5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A4D5B" w:rsidRDefault="006A4D5B" w:rsidP="006A4D5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Стороны обеспечивают автоматизированный защищенный обмен информацией в рамках системы-112 при вызове экстренных оперативных служб по единому н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о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меру «112» </w:t>
      </w:r>
      <w:r w:rsidRPr="00C27D96">
        <w:rPr>
          <w:rFonts w:ascii="Times New Roman" w:eastAsia="Times New Roman" w:hAnsi="Times New Roman"/>
          <w:color w:val="00000A"/>
          <w:sz w:val="28"/>
          <w:szCs w:val="28"/>
        </w:rPr>
        <w:t>на сопредельных территориях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 для обеспечения реализации такого выз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о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ва (в том числе и посредством коротких текстовых сообщений </w:t>
      </w:r>
      <w:r w:rsidRPr="00B42886">
        <w:rPr>
          <w:rFonts w:ascii="Times New Roman" w:eastAsia="Times New Roman" w:hAnsi="Times New Roman"/>
          <w:color w:val="00000A"/>
          <w:sz w:val="28"/>
          <w:szCs w:val="28"/>
          <w:lang w:val="en-US"/>
        </w:rPr>
        <w:t>SMS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). </w:t>
      </w:r>
    </w:p>
    <w:p w:rsidR="006A4D5B" w:rsidRPr="00B215C5" w:rsidRDefault="006A4D5B" w:rsidP="00B215C5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A4D5B" w:rsidRDefault="00B215C5" w:rsidP="00B215C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B215C5">
        <w:rPr>
          <w:rFonts w:ascii="Times New Roman" w:eastAsia="Times New Roman" w:hAnsi="Times New Roman"/>
          <w:color w:val="00000A"/>
          <w:sz w:val="28"/>
          <w:szCs w:val="28"/>
        </w:rPr>
        <w:t xml:space="preserve">3. </w:t>
      </w:r>
      <w:r w:rsidR="006A4D5B" w:rsidRPr="00B215C5">
        <w:rPr>
          <w:rFonts w:ascii="Times New Roman" w:eastAsia="Times New Roman" w:hAnsi="Times New Roman"/>
          <w:color w:val="00000A"/>
          <w:sz w:val="28"/>
          <w:szCs w:val="28"/>
        </w:rPr>
        <w:t>Область действия Соглашения</w:t>
      </w:r>
    </w:p>
    <w:p w:rsidR="00B215C5" w:rsidRPr="00B215C5" w:rsidRDefault="00B215C5" w:rsidP="00B215C5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A4D5B" w:rsidRPr="00B42886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Действие 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настоящего 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Соглашения распространяется </w:t>
      </w:r>
      <w:r w:rsidRPr="00C27D96">
        <w:rPr>
          <w:rFonts w:ascii="Times New Roman" w:eastAsia="Times New Roman" w:hAnsi="Times New Roman"/>
          <w:color w:val="00000A"/>
          <w:sz w:val="28"/>
          <w:szCs w:val="28"/>
        </w:rPr>
        <w:t>на территори</w:t>
      </w:r>
      <w:r>
        <w:rPr>
          <w:rFonts w:ascii="Times New Roman" w:eastAsia="Times New Roman" w:hAnsi="Times New Roman"/>
          <w:color w:val="00000A"/>
          <w:sz w:val="28"/>
          <w:szCs w:val="28"/>
        </w:rPr>
        <w:t>и</w:t>
      </w:r>
      <w:r w:rsidRPr="00C27D96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szCs w:val="28"/>
        </w:rPr>
        <w:t>Республ</w:t>
      </w:r>
      <w:r>
        <w:rPr>
          <w:rFonts w:ascii="Times New Roman" w:eastAsia="Times New Roman" w:hAnsi="Times New Roman"/>
          <w:color w:val="00000A"/>
          <w:sz w:val="28"/>
          <w:szCs w:val="28"/>
        </w:rPr>
        <w:t>и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ки Тыва </w:t>
      </w:r>
      <w:r w:rsidRPr="00C27D96">
        <w:rPr>
          <w:rFonts w:ascii="Times New Roman" w:eastAsia="Times New Roman" w:hAnsi="Times New Roman"/>
          <w:color w:val="00000A"/>
          <w:sz w:val="28"/>
          <w:szCs w:val="28"/>
        </w:rPr>
        <w:t>и Республики Алтай.</w:t>
      </w:r>
    </w:p>
    <w:p w:rsidR="006A4D5B" w:rsidRPr="00B215C5" w:rsidRDefault="006A4D5B" w:rsidP="00B215C5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A4D5B" w:rsidRPr="00B215C5" w:rsidRDefault="00B215C5" w:rsidP="00B215C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B215C5">
        <w:rPr>
          <w:rFonts w:ascii="Times New Roman" w:eastAsia="Times New Roman" w:hAnsi="Times New Roman"/>
          <w:color w:val="00000A"/>
          <w:sz w:val="28"/>
          <w:szCs w:val="28"/>
        </w:rPr>
        <w:t xml:space="preserve">4. </w:t>
      </w:r>
      <w:r w:rsidR="006A4D5B" w:rsidRPr="00B215C5">
        <w:rPr>
          <w:rFonts w:ascii="Times New Roman" w:eastAsia="Times New Roman" w:hAnsi="Times New Roman"/>
          <w:color w:val="00000A"/>
          <w:sz w:val="28"/>
          <w:szCs w:val="28"/>
        </w:rPr>
        <w:t>Порядок реализации Соглашения</w:t>
      </w:r>
    </w:p>
    <w:p w:rsidR="006A4D5B" w:rsidRPr="00B215C5" w:rsidRDefault="006A4D5B" w:rsidP="00B215C5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A4D5B" w:rsidRPr="00B42886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4.1. 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Реализацию настоящего Соглашения осуществляют уполномоченные о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р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ганы Сторон:</w:t>
      </w:r>
    </w:p>
    <w:p w:rsidR="006A4D5B" w:rsidRPr="00B42886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со стороны </w:t>
      </w:r>
      <w:r w:rsidRPr="00B42886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B42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42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  <w:szCs w:val="28"/>
        </w:rPr>
        <w:t>Служба по гражданской обор</w:t>
      </w:r>
      <w:r>
        <w:rPr>
          <w:rFonts w:ascii="Times New Roman" w:eastAsia="Times New Roman" w:hAnsi="Times New Roman"/>
          <w:color w:val="00000A"/>
          <w:sz w:val="28"/>
          <w:szCs w:val="28"/>
        </w:rPr>
        <w:t>о</w:t>
      </w:r>
      <w:r>
        <w:rPr>
          <w:rFonts w:ascii="Times New Roman" w:eastAsia="Times New Roman" w:hAnsi="Times New Roman"/>
          <w:color w:val="00000A"/>
          <w:sz w:val="28"/>
          <w:szCs w:val="28"/>
        </w:rPr>
        <w:t>не и чрезвычайным ситуациям Республики Тыва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;</w:t>
      </w:r>
    </w:p>
    <w:p w:rsidR="006A4D5B" w:rsidRPr="00B42886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со стороны </w:t>
      </w:r>
      <w:r w:rsidR="00B215C5">
        <w:rPr>
          <w:rFonts w:ascii="Times New Roman" w:eastAsia="Times New Roman" w:hAnsi="Times New Roman"/>
          <w:color w:val="00000A"/>
          <w:sz w:val="28"/>
          <w:szCs w:val="28"/>
        </w:rPr>
        <w:t>Правительства Республики Алтай –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 казенное учреждение Респу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б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лики Алтай «Управление по обеспечению мероприятий в области гражданской об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о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роны, чрезвычайных ситуаций и пожарной безопасности в Республике Алтай».</w:t>
      </w:r>
    </w:p>
    <w:p w:rsidR="006A4D5B" w:rsidRPr="00B42886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4.2. 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Для осуществления информационного взаимодействия </w:t>
      </w:r>
      <w:r>
        <w:rPr>
          <w:rFonts w:ascii="Times New Roman" w:eastAsia="Times New Roman" w:hAnsi="Times New Roman"/>
          <w:color w:val="00000A"/>
          <w:sz w:val="28"/>
          <w:szCs w:val="28"/>
        </w:rPr>
        <w:t>через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 уполном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о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ченные органы Сторон</w:t>
      </w:r>
      <w:r>
        <w:rPr>
          <w:rFonts w:ascii="Times New Roman" w:eastAsia="Times New Roman" w:hAnsi="Times New Roman"/>
          <w:color w:val="00000A"/>
          <w:sz w:val="28"/>
          <w:szCs w:val="28"/>
        </w:rPr>
        <w:t>ы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 разрабатывают, согласовывают и ежегодно актуализируют: </w:t>
      </w:r>
    </w:p>
    <w:p w:rsidR="006A4D5B" w:rsidRPr="00B42886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регламент автоматизированного защищенного обмена информацией между Сторонами в рамках системы-112;</w:t>
      </w:r>
    </w:p>
    <w:p w:rsidR="006A4D5B" w:rsidRPr="00B42886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технологический регламент обеспечения автоматизированного защищённого обмена информацией между Сторонами в рамках системы-112.</w:t>
      </w:r>
    </w:p>
    <w:p w:rsidR="006A4D5B" w:rsidRPr="00B215C5" w:rsidRDefault="006A4D5B" w:rsidP="00B215C5">
      <w:pPr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A4D5B" w:rsidRPr="00B215C5" w:rsidRDefault="00B215C5" w:rsidP="00B215C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5. </w:t>
      </w:r>
      <w:r w:rsidR="006A4D5B" w:rsidRPr="00B215C5">
        <w:rPr>
          <w:rFonts w:ascii="Times New Roman" w:eastAsia="Times New Roman" w:hAnsi="Times New Roman"/>
          <w:color w:val="00000A"/>
          <w:sz w:val="28"/>
          <w:szCs w:val="28"/>
        </w:rPr>
        <w:t>Порядок контроля</w:t>
      </w:r>
    </w:p>
    <w:p w:rsidR="006A4D5B" w:rsidRPr="00B215C5" w:rsidRDefault="006A4D5B" w:rsidP="00B215C5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A4D5B" w:rsidRPr="002D2672" w:rsidRDefault="006A4D5B" w:rsidP="00B2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5.1. </w:t>
      </w:r>
      <w:r w:rsidRPr="002D2672">
        <w:rPr>
          <w:rFonts w:ascii="Times New Roman" w:hAnsi="Times New Roman"/>
          <w:bCs/>
          <w:sz w:val="28"/>
          <w:szCs w:val="28"/>
          <w:lang w:eastAsia="ru-RU"/>
        </w:rPr>
        <w:t>Контроль обработки обращения заявителя и реагирования осуществляется Стороной, принявшей ответственность за организацию реагирования по обращению, в соответствии с регламентом автоматизированного защищенного обмена информ</w:t>
      </w:r>
      <w:r w:rsidRPr="002D267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2D2672">
        <w:rPr>
          <w:rFonts w:ascii="Times New Roman" w:hAnsi="Times New Roman"/>
          <w:bCs/>
          <w:sz w:val="28"/>
          <w:szCs w:val="28"/>
          <w:lang w:eastAsia="ru-RU"/>
        </w:rPr>
        <w:t>цией между Сторонами в рамках системы-112.</w:t>
      </w:r>
    </w:p>
    <w:p w:rsidR="006A4D5B" w:rsidRPr="002D2672" w:rsidRDefault="006A4D5B" w:rsidP="00B2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2D2672">
        <w:rPr>
          <w:rFonts w:ascii="Times New Roman" w:hAnsi="Times New Roman"/>
          <w:bCs/>
          <w:sz w:val="28"/>
          <w:szCs w:val="28"/>
          <w:lang w:eastAsia="ru-RU"/>
        </w:rPr>
        <w:t>.2. Технологический контроль функционирования системы защищенного о</w:t>
      </w:r>
      <w:r w:rsidRPr="002D2672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2D2672">
        <w:rPr>
          <w:rFonts w:ascii="Times New Roman" w:hAnsi="Times New Roman"/>
          <w:bCs/>
          <w:sz w:val="28"/>
          <w:szCs w:val="28"/>
          <w:lang w:eastAsia="ru-RU"/>
        </w:rPr>
        <w:t>мена информацией между Сторонами в рамках системы-112 обеспечивается в соо</w:t>
      </w:r>
      <w:r w:rsidRPr="002D2672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2D2672">
        <w:rPr>
          <w:rFonts w:ascii="Times New Roman" w:hAnsi="Times New Roman"/>
          <w:bCs/>
          <w:sz w:val="28"/>
          <w:szCs w:val="28"/>
          <w:lang w:eastAsia="ru-RU"/>
        </w:rPr>
        <w:t>ветствии с технологическим регламентом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обеспечения автоматизированного и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hAnsi="Times New Roman"/>
          <w:bCs/>
          <w:sz w:val="28"/>
          <w:szCs w:val="28"/>
          <w:lang w:eastAsia="ru-RU"/>
        </w:rPr>
        <w:t>формационно-защищенного обмена информацией между Республикой Алтай и Ре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публикой Тыва в рамках системы-112</w:t>
      </w:r>
      <w:r w:rsidRPr="002D267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A4D5B" w:rsidRDefault="006A4D5B" w:rsidP="00B215C5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F7318D" w:rsidRDefault="00F7318D" w:rsidP="00B215C5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F7318D" w:rsidRDefault="00F7318D" w:rsidP="00B215C5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F7318D" w:rsidRPr="00B215C5" w:rsidRDefault="00F7318D" w:rsidP="00B215C5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A4D5B" w:rsidRPr="00B215C5" w:rsidRDefault="00B215C5" w:rsidP="00B21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5C5">
        <w:rPr>
          <w:rFonts w:ascii="Times New Roman" w:eastAsia="Times New Roman" w:hAnsi="Times New Roman"/>
          <w:color w:val="00000A"/>
          <w:sz w:val="28"/>
          <w:szCs w:val="28"/>
        </w:rPr>
        <w:lastRenderedPageBreak/>
        <w:t xml:space="preserve">6. </w:t>
      </w:r>
      <w:r w:rsidR="006A4D5B" w:rsidRPr="00B215C5">
        <w:rPr>
          <w:rFonts w:ascii="Times New Roman" w:eastAsia="Times New Roman" w:hAnsi="Times New Roman"/>
          <w:color w:val="00000A"/>
          <w:sz w:val="28"/>
          <w:szCs w:val="28"/>
        </w:rPr>
        <w:t>Заключительные положения</w:t>
      </w:r>
    </w:p>
    <w:p w:rsidR="006A4D5B" w:rsidRPr="00B215C5" w:rsidRDefault="006A4D5B" w:rsidP="00B215C5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A4D5B" w:rsidRPr="00B42886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FA4F6F">
        <w:rPr>
          <w:rFonts w:ascii="Times New Roman" w:eastAsia="Times New Roman" w:hAnsi="Times New Roman"/>
          <w:color w:val="00000A"/>
          <w:sz w:val="28"/>
          <w:szCs w:val="28"/>
        </w:rPr>
        <w:t>6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.1. 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Настоящее Соглашение вступает в силу со дня его подписания и действ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у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ет бессрочно. </w:t>
      </w:r>
    </w:p>
    <w:p w:rsidR="006A4D5B" w:rsidRPr="00B42886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FA4F6F">
        <w:rPr>
          <w:rFonts w:ascii="Times New Roman" w:eastAsia="Times New Roman" w:hAnsi="Times New Roman"/>
          <w:color w:val="00000A"/>
          <w:sz w:val="28"/>
          <w:szCs w:val="28"/>
        </w:rPr>
        <w:t>6</w:t>
      </w:r>
      <w:r>
        <w:rPr>
          <w:rFonts w:ascii="Times New Roman" w:eastAsia="Times New Roman" w:hAnsi="Times New Roman"/>
          <w:color w:val="00000A"/>
          <w:sz w:val="28"/>
          <w:szCs w:val="28"/>
        </w:rPr>
        <w:t>.2.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 Споры и разногласия, возникающие между Сторонами при реализации н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а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стоящего Соглашения, решаются путем переговоров. </w:t>
      </w:r>
    </w:p>
    <w:p w:rsidR="006A4D5B" w:rsidRPr="00B42886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FA4F6F">
        <w:rPr>
          <w:rFonts w:ascii="Times New Roman" w:eastAsia="Times New Roman" w:hAnsi="Times New Roman"/>
          <w:color w:val="00000A"/>
          <w:sz w:val="28"/>
          <w:szCs w:val="28"/>
        </w:rPr>
        <w:t>6</w:t>
      </w:r>
      <w:r>
        <w:rPr>
          <w:rFonts w:ascii="Times New Roman" w:eastAsia="Times New Roman" w:hAnsi="Times New Roman"/>
          <w:color w:val="00000A"/>
          <w:sz w:val="28"/>
          <w:szCs w:val="28"/>
        </w:rPr>
        <w:t>.3.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 Внесение изменений и дополнений в настоящее Соглашение осуществл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я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>ется по взаимному согласованию Сторон.</w:t>
      </w:r>
    </w:p>
    <w:p w:rsidR="006A4D5B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FA4F6F">
        <w:rPr>
          <w:rFonts w:ascii="Times New Roman" w:eastAsia="Times New Roman" w:hAnsi="Times New Roman"/>
          <w:color w:val="00000A"/>
          <w:sz w:val="28"/>
          <w:szCs w:val="28"/>
        </w:rPr>
        <w:t>6</w:t>
      </w:r>
      <w:r>
        <w:rPr>
          <w:rFonts w:ascii="Times New Roman" w:eastAsia="Times New Roman" w:hAnsi="Times New Roman"/>
          <w:color w:val="00000A"/>
          <w:sz w:val="28"/>
          <w:szCs w:val="28"/>
        </w:rPr>
        <w:t xml:space="preserve">.4. 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При необходимости изменения или расторжения настоящего Соглашения заинтересованная Сторона обязана заявить об этом с обоснованием причин путем письменного уведомления другой Стороны не менее чем за два месяца до даты предполагаемого изменения или расторжения настоящего Соглашения. </w:t>
      </w:r>
    </w:p>
    <w:p w:rsidR="006A4D5B" w:rsidRDefault="006A4D5B" w:rsidP="00B215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FA4F6F">
        <w:rPr>
          <w:rFonts w:ascii="Times New Roman" w:eastAsia="Times New Roman" w:hAnsi="Times New Roman"/>
          <w:color w:val="00000A"/>
          <w:sz w:val="28"/>
          <w:szCs w:val="28"/>
        </w:rPr>
        <w:t>6</w:t>
      </w:r>
      <w:r>
        <w:rPr>
          <w:rFonts w:ascii="Times New Roman" w:eastAsia="Times New Roman" w:hAnsi="Times New Roman"/>
          <w:color w:val="00000A"/>
          <w:sz w:val="28"/>
          <w:szCs w:val="28"/>
        </w:rPr>
        <w:t>.5.</w:t>
      </w:r>
      <w:r w:rsidRPr="00B42886">
        <w:rPr>
          <w:rFonts w:ascii="Times New Roman" w:eastAsia="Times New Roman" w:hAnsi="Times New Roman"/>
          <w:color w:val="00000A"/>
          <w:sz w:val="28"/>
          <w:szCs w:val="28"/>
        </w:rPr>
        <w:t xml:space="preserve"> Настоящее Соглашение составлено и подписано в двух экземплярах, имеющих равную юридическую силу, по одному экземпляру для каждой из Сторон.</w:t>
      </w:r>
    </w:p>
    <w:p w:rsidR="006A4D5B" w:rsidRPr="00B215C5" w:rsidRDefault="006A4D5B" w:rsidP="00B215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6A4D5B" w:rsidRPr="00B215C5" w:rsidRDefault="00B215C5" w:rsidP="00B215C5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15C5">
        <w:rPr>
          <w:rFonts w:ascii="Times New Roman" w:hAnsi="Times New Roman"/>
          <w:sz w:val="28"/>
          <w:szCs w:val="28"/>
        </w:rPr>
        <w:t xml:space="preserve">7. </w:t>
      </w:r>
      <w:r w:rsidR="006A4D5B" w:rsidRPr="00B215C5">
        <w:rPr>
          <w:rFonts w:ascii="Times New Roman" w:hAnsi="Times New Roman"/>
          <w:sz w:val="28"/>
          <w:szCs w:val="28"/>
        </w:rPr>
        <w:t>Реквизиты и подписи Сторон</w:t>
      </w:r>
    </w:p>
    <w:p w:rsidR="006A4D5B" w:rsidRPr="00B215C5" w:rsidRDefault="006A4D5B" w:rsidP="00B215C5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203" w:type="dxa"/>
        <w:tblInd w:w="-34" w:type="dxa"/>
        <w:tblLook w:val="04A0" w:firstRow="1" w:lastRow="0" w:firstColumn="1" w:lastColumn="0" w:noHBand="0" w:noVBand="1"/>
      </w:tblPr>
      <w:tblGrid>
        <w:gridCol w:w="4962"/>
        <w:gridCol w:w="280"/>
        <w:gridCol w:w="4961"/>
      </w:tblGrid>
      <w:tr w:rsidR="006A4D5B" w:rsidTr="00A704C2">
        <w:tc>
          <w:tcPr>
            <w:tcW w:w="4962" w:type="dxa"/>
            <w:shd w:val="clear" w:color="auto" w:fill="auto"/>
          </w:tcPr>
          <w:p w:rsidR="006A4D5B" w:rsidRPr="004D0DEF" w:rsidRDefault="006A4D5B" w:rsidP="00A704C2">
            <w:pPr>
              <w:pStyle w:val="a4"/>
              <w:spacing w:after="0" w:line="240" w:lineRule="auto"/>
              <w:ind w:left="30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DEF">
              <w:rPr>
                <w:rFonts w:ascii="Times New Roman" w:hAnsi="Times New Roman"/>
                <w:bCs/>
                <w:sz w:val="28"/>
                <w:szCs w:val="28"/>
              </w:rPr>
              <w:t>Правительство Республики Тыва</w:t>
            </w:r>
          </w:p>
          <w:p w:rsidR="006A4D5B" w:rsidRPr="00EC147B" w:rsidRDefault="006A4D5B" w:rsidP="00A704C2">
            <w:pPr>
              <w:pStyle w:val="a4"/>
              <w:spacing w:after="0" w:line="240" w:lineRule="auto"/>
              <w:ind w:hanging="265"/>
              <w:rPr>
                <w:rFonts w:ascii="Times New Roman" w:hAnsi="Times New Roman"/>
                <w:sz w:val="28"/>
                <w:szCs w:val="28"/>
              </w:rPr>
            </w:pPr>
          </w:p>
          <w:p w:rsidR="006A4D5B" w:rsidRPr="00EC147B" w:rsidRDefault="006A4D5B" w:rsidP="00A70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47B">
              <w:rPr>
                <w:rFonts w:ascii="Times New Roman" w:hAnsi="Times New Roman"/>
                <w:sz w:val="28"/>
                <w:szCs w:val="28"/>
              </w:rPr>
              <w:t>677000, Республика Тыва, г. Кызыл, ул. Чульдум</w:t>
            </w:r>
            <w:r w:rsidR="003B23D9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4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EC147B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A4D5B" w:rsidRDefault="006A4D5B" w:rsidP="00A704C2">
            <w:pPr>
              <w:pStyle w:val="a4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</w:rPr>
            </w:pPr>
          </w:p>
          <w:p w:rsidR="006A4D5B" w:rsidRPr="00EC147B" w:rsidRDefault="003B23D9" w:rsidP="00A704C2">
            <w:pPr>
              <w:pStyle w:val="a4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– </w:t>
            </w:r>
            <w:r w:rsidR="006A4D5B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  <w:r w:rsidR="006A4D5B" w:rsidRPr="00EC147B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6A4D5B" w:rsidRPr="00EC147B" w:rsidRDefault="006A4D5B" w:rsidP="00A704C2">
            <w:pPr>
              <w:pStyle w:val="a4"/>
              <w:spacing w:after="0" w:line="240" w:lineRule="auto"/>
              <w:ind w:hanging="265"/>
              <w:rPr>
                <w:rFonts w:ascii="Times New Roman" w:hAnsi="Times New Roman"/>
                <w:sz w:val="28"/>
                <w:szCs w:val="28"/>
              </w:rPr>
            </w:pPr>
          </w:p>
          <w:p w:rsidR="006A4D5B" w:rsidRPr="00EC147B" w:rsidRDefault="006A4D5B" w:rsidP="00A704C2">
            <w:pPr>
              <w:pStyle w:val="a4"/>
              <w:spacing w:after="0" w:line="240" w:lineRule="auto"/>
              <w:ind w:hanging="690"/>
              <w:rPr>
                <w:rFonts w:ascii="Times New Roman" w:hAnsi="Times New Roman"/>
                <w:sz w:val="28"/>
                <w:szCs w:val="28"/>
              </w:rPr>
            </w:pPr>
            <w:r w:rsidRPr="00EC147B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C14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C14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Ховалыг</w:t>
            </w:r>
          </w:p>
          <w:p w:rsidR="006A4D5B" w:rsidRPr="00EC147B" w:rsidRDefault="006A4D5B" w:rsidP="00A704C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6A4D5B" w:rsidRPr="00EC147B" w:rsidRDefault="006A4D5B" w:rsidP="00A704C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A4D5B" w:rsidRPr="004D0DEF" w:rsidRDefault="006A4D5B" w:rsidP="00A704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DEF">
              <w:rPr>
                <w:rFonts w:ascii="Times New Roman" w:hAnsi="Times New Roman"/>
                <w:bCs/>
                <w:sz w:val="28"/>
                <w:szCs w:val="28"/>
              </w:rPr>
              <w:t>Правительство Республики Алтай</w:t>
            </w:r>
          </w:p>
          <w:p w:rsidR="006A4D5B" w:rsidRPr="004D0DEF" w:rsidRDefault="006A4D5B" w:rsidP="00A704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4D5B" w:rsidRPr="00B42886" w:rsidRDefault="006A4D5B" w:rsidP="00A70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886">
              <w:rPr>
                <w:rFonts w:ascii="Times New Roman" w:hAnsi="Times New Roman"/>
                <w:sz w:val="28"/>
                <w:szCs w:val="28"/>
              </w:rPr>
              <w:t xml:space="preserve">649000, Республика Алтай, </w:t>
            </w:r>
          </w:p>
          <w:p w:rsidR="006A4D5B" w:rsidRDefault="006A4D5B" w:rsidP="00A70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886">
              <w:rPr>
                <w:rFonts w:ascii="Times New Roman" w:hAnsi="Times New Roman"/>
                <w:sz w:val="28"/>
                <w:szCs w:val="28"/>
              </w:rPr>
              <w:t>г. Горно-Алтайск, ул. Чаптынова, д. 24</w:t>
            </w:r>
          </w:p>
          <w:p w:rsidR="006A4D5B" w:rsidRPr="00B42886" w:rsidRDefault="006A4D5B" w:rsidP="00A70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D5B" w:rsidRPr="00B42886" w:rsidRDefault="006A4D5B" w:rsidP="003B2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86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42886">
              <w:rPr>
                <w:rFonts w:ascii="Times New Roman" w:hAnsi="Times New Roman"/>
                <w:sz w:val="28"/>
                <w:szCs w:val="28"/>
              </w:rPr>
              <w:t xml:space="preserve"> Республики Алтай, Председ</w:t>
            </w:r>
            <w:r w:rsidRPr="00B42886">
              <w:rPr>
                <w:rFonts w:ascii="Times New Roman" w:hAnsi="Times New Roman"/>
                <w:sz w:val="28"/>
                <w:szCs w:val="28"/>
              </w:rPr>
              <w:t>а</w:t>
            </w:r>
            <w:r w:rsidRPr="00B42886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42886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Алтай</w:t>
            </w:r>
          </w:p>
          <w:p w:rsidR="006A4D5B" w:rsidRDefault="006A4D5B" w:rsidP="00A704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4D5B" w:rsidRPr="004D0DEF" w:rsidRDefault="006A4D5B" w:rsidP="00A704C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DEF">
              <w:rPr>
                <w:rFonts w:ascii="Times New Roman" w:hAnsi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О.Л. Хорохордин</w:t>
            </w:r>
          </w:p>
          <w:p w:rsidR="006A4D5B" w:rsidRPr="004D0DEF" w:rsidRDefault="006A4D5B" w:rsidP="00A704C2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736D6" w:rsidRDefault="009736D6" w:rsidP="006C5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736D6" w:rsidSect="00B21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59" w:rsidRDefault="00A22A59" w:rsidP="00362FD6">
      <w:pPr>
        <w:spacing w:after="0" w:line="240" w:lineRule="auto"/>
      </w:pPr>
      <w:r>
        <w:separator/>
      </w:r>
    </w:p>
  </w:endnote>
  <w:endnote w:type="continuationSeparator" w:id="0">
    <w:p w:rsidR="00A22A59" w:rsidRDefault="00A22A59" w:rsidP="0036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A8" w:rsidRDefault="005A08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A8" w:rsidRDefault="005A08A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A8" w:rsidRDefault="005A08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59" w:rsidRDefault="00A22A59" w:rsidP="00362FD6">
      <w:pPr>
        <w:spacing w:after="0" w:line="240" w:lineRule="auto"/>
      </w:pPr>
      <w:r>
        <w:separator/>
      </w:r>
    </w:p>
  </w:footnote>
  <w:footnote w:type="continuationSeparator" w:id="0">
    <w:p w:rsidR="00A22A59" w:rsidRDefault="00A22A59" w:rsidP="0036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66" w:rsidRPr="00A42A9E" w:rsidRDefault="00373866">
    <w:pPr>
      <w:pStyle w:val="a8"/>
      <w:jc w:val="right"/>
      <w:rPr>
        <w:rFonts w:ascii="Times New Roman" w:hAnsi="Times New Roman"/>
        <w:sz w:val="24"/>
        <w:szCs w:val="24"/>
      </w:rPr>
    </w:pPr>
    <w:r w:rsidRPr="00A42A9E">
      <w:rPr>
        <w:rFonts w:ascii="Times New Roman" w:hAnsi="Times New Roman"/>
        <w:sz w:val="24"/>
        <w:szCs w:val="24"/>
      </w:rPr>
      <w:fldChar w:fldCharType="begin"/>
    </w:r>
    <w:r w:rsidRPr="00A42A9E">
      <w:rPr>
        <w:rFonts w:ascii="Times New Roman" w:hAnsi="Times New Roman"/>
        <w:sz w:val="24"/>
        <w:szCs w:val="24"/>
      </w:rPr>
      <w:instrText xml:space="preserve"> PAGE   \* MERGEFORMAT </w:instrText>
    </w:r>
    <w:r w:rsidRPr="00A42A9E">
      <w:rPr>
        <w:rFonts w:ascii="Times New Roman" w:hAnsi="Times New Roman"/>
        <w:sz w:val="24"/>
        <w:szCs w:val="24"/>
      </w:rPr>
      <w:fldChar w:fldCharType="separate"/>
    </w:r>
    <w:r w:rsidR="004F7F5B">
      <w:rPr>
        <w:rFonts w:ascii="Times New Roman" w:hAnsi="Times New Roman"/>
        <w:noProof/>
        <w:sz w:val="24"/>
        <w:szCs w:val="24"/>
      </w:rPr>
      <w:t>2</w:t>
    </w:r>
    <w:r w:rsidRPr="00A42A9E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A8" w:rsidRDefault="005A08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29673"/>
      <w:docPartObj>
        <w:docPartGallery w:val="Page Numbers (Top of Page)"/>
        <w:docPartUnique/>
      </w:docPartObj>
    </w:sdtPr>
    <w:sdtContent>
      <w:p w:rsidR="00F7318D" w:rsidRDefault="00F731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1A" w:rsidRPr="004C201A">
          <w:rPr>
            <w:noProof/>
            <w:lang w:val="ru-RU"/>
          </w:rPr>
          <w:t>3</w:t>
        </w:r>
        <w:r>
          <w:fldChar w:fldCharType="end"/>
        </w:r>
      </w:p>
    </w:sdtContent>
  </w:sdt>
  <w:p w:rsidR="00B215C5" w:rsidRPr="00B215C5" w:rsidRDefault="00B215C5">
    <w:pPr>
      <w:pStyle w:val="a8"/>
      <w:jc w:val="right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A8" w:rsidRDefault="005A0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00DE7"/>
    <w:multiLevelType w:val="hybridMultilevel"/>
    <w:tmpl w:val="8878EB88"/>
    <w:lvl w:ilvl="0" w:tplc="55FAE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DA65BB"/>
    <w:multiLevelType w:val="hybridMultilevel"/>
    <w:tmpl w:val="03623C14"/>
    <w:lvl w:ilvl="0" w:tplc="78A02C1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482AD8"/>
    <w:multiLevelType w:val="hybridMultilevel"/>
    <w:tmpl w:val="FE5497F8"/>
    <w:lvl w:ilvl="0" w:tplc="BBC4F7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0E36A0"/>
    <w:multiLevelType w:val="hybridMultilevel"/>
    <w:tmpl w:val="59E2B67A"/>
    <w:lvl w:ilvl="0" w:tplc="E4B2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B0D78"/>
    <w:multiLevelType w:val="multilevel"/>
    <w:tmpl w:val="0A442E8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45cdaf7-4e67-491f-aa73-3eb63e0dbd1f"/>
  </w:docVars>
  <w:rsids>
    <w:rsidRoot w:val="003F339A"/>
    <w:rsid w:val="0000673B"/>
    <w:rsid w:val="000154BD"/>
    <w:rsid w:val="00015836"/>
    <w:rsid w:val="00027ABA"/>
    <w:rsid w:val="00032119"/>
    <w:rsid w:val="00033A39"/>
    <w:rsid w:val="000364E9"/>
    <w:rsid w:val="00040993"/>
    <w:rsid w:val="00050884"/>
    <w:rsid w:val="00051CA3"/>
    <w:rsid w:val="000605C0"/>
    <w:rsid w:val="00074775"/>
    <w:rsid w:val="000849E3"/>
    <w:rsid w:val="000855D8"/>
    <w:rsid w:val="00091290"/>
    <w:rsid w:val="00092BA7"/>
    <w:rsid w:val="00096D3E"/>
    <w:rsid w:val="000A6788"/>
    <w:rsid w:val="000B0E0F"/>
    <w:rsid w:val="000B35A1"/>
    <w:rsid w:val="000C1939"/>
    <w:rsid w:val="000D1716"/>
    <w:rsid w:val="000D2B0E"/>
    <w:rsid w:val="000D568E"/>
    <w:rsid w:val="000D6AF4"/>
    <w:rsid w:val="000D74D0"/>
    <w:rsid w:val="000E2275"/>
    <w:rsid w:val="000E29CD"/>
    <w:rsid w:val="000E6B39"/>
    <w:rsid w:val="000E6F03"/>
    <w:rsid w:val="000F38EE"/>
    <w:rsid w:val="000F449F"/>
    <w:rsid w:val="00100881"/>
    <w:rsid w:val="00106C49"/>
    <w:rsid w:val="00116AEB"/>
    <w:rsid w:val="001370C7"/>
    <w:rsid w:val="00151392"/>
    <w:rsid w:val="00155E78"/>
    <w:rsid w:val="00157987"/>
    <w:rsid w:val="0016369F"/>
    <w:rsid w:val="0017349B"/>
    <w:rsid w:val="0019168D"/>
    <w:rsid w:val="001B1A86"/>
    <w:rsid w:val="001B2C05"/>
    <w:rsid w:val="001B4911"/>
    <w:rsid w:val="001C10BF"/>
    <w:rsid w:val="001D70C7"/>
    <w:rsid w:val="001E0D8D"/>
    <w:rsid w:val="001F30F4"/>
    <w:rsid w:val="00204426"/>
    <w:rsid w:val="00204DC4"/>
    <w:rsid w:val="00213497"/>
    <w:rsid w:val="002228E8"/>
    <w:rsid w:val="0025715A"/>
    <w:rsid w:val="0026584C"/>
    <w:rsid w:val="002700B4"/>
    <w:rsid w:val="00272DCA"/>
    <w:rsid w:val="0029019B"/>
    <w:rsid w:val="002A4273"/>
    <w:rsid w:val="002C172A"/>
    <w:rsid w:val="002C4D79"/>
    <w:rsid w:val="002C5280"/>
    <w:rsid w:val="002C7FD0"/>
    <w:rsid w:val="002D2672"/>
    <w:rsid w:val="002D3337"/>
    <w:rsid w:val="002E0835"/>
    <w:rsid w:val="002E0B37"/>
    <w:rsid w:val="002E44D3"/>
    <w:rsid w:val="002E5F0B"/>
    <w:rsid w:val="002F0D00"/>
    <w:rsid w:val="002F4C56"/>
    <w:rsid w:val="002F635B"/>
    <w:rsid w:val="00302520"/>
    <w:rsid w:val="00313CF3"/>
    <w:rsid w:val="00337FCD"/>
    <w:rsid w:val="00343DFD"/>
    <w:rsid w:val="003466B0"/>
    <w:rsid w:val="003539A7"/>
    <w:rsid w:val="0035698D"/>
    <w:rsid w:val="0036055F"/>
    <w:rsid w:val="00362FD6"/>
    <w:rsid w:val="0036733C"/>
    <w:rsid w:val="00373866"/>
    <w:rsid w:val="00375BC1"/>
    <w:rsid w:val="00380E84"/>
    <w:rsid w:val="003853B6"/>
    <w:rsid w:val="003B23D9"/>
    <w:rsid w:val="003B393B"/>
    <w:rsid w:val="003B48FB"/>
    <w:rsid w:val="003B7BD3"/>
    <w:rsid w:val="003C07A0"/>
    <w:rsid w:val="003C118D"/>
    <w:rsid w:val="003C4477"/>
    <w:rsid w:val="003C7994"/>
    <w:rsid w:val="003C7C20"/>
    <w:rsid w:val="003D1AE2"/>
    <w:rsid w:val="003D36A5"/>
    <w:rsid w:val="003D7AA6"/>
    <w:rsid w:val="003E6833"/>
    <w:rsid w:val="003F339A"/>
    <w:rsid w:val="0041398D"/>
    <w:rsid w:val="00415BA9"/>
    <w:rsid w:val="004318A2"/>
    <w:rsid w:val="004338B4"/>
    <w:rsid w:val="00450156"/>
    <w:rsid w:val="004511BF"/>
    <w:rsid w:val="00451D3D"/>
    <w:rsid w:val="004524BB"/>
    <w:rsid w:val="00470B16"/>
    <w:rsid w:val="00490907"/>
    <w:rsid w:val="00492738"/>
    <w:rsid w:val="00492FA3"/>
    <w:rsid w:val="00494E12"/>
    <w:rsid w:val="00497A77"/>
    <w:rsid w:val="004C201A"/>
    <w:rsid w:val="004C3DD4"/>
    <w:rsid w:val="004D0DEF"/>
    <w:rsid w:val="004E1CFE"/>
    <w:rsid w:val="004E306E"/>
    <w:rsid w:val="004E73BA"/>
    <w:rsid w:val="004F0F7B"/>
    <w:rsid w:val="004F7F5B"/>
    <w:rsid w:val="00504AC7"/>
    <w:rsid w:val="00506663"/>
    <w:rsid w:val="00513E41"/>
    <w:rsid w:val="005241DB"/>
    <w:rsid w:val="00532BBD"/>
    <w:rsid w:val="00536B45"/>
    <w:rsid w:val="00551491"/>
    <w:rsid w:val="0055631F"/>
    <w:rsid w:val="00560987"/>
    <w:rsid w:val="00561EDF"/>
    <w:rsid w:val="005653B6"/>
    <w:rsid w:val="005653C7"/>
    <w:rsid w:val="00572507"/>
    <w:rsid w:val="00573A59"/>
    <w:rsid w:val="005757ED"/>
    <w:rsid w:val="00577389"/>
    <w:rsid w:val="00581F7C"/>
    <w:rsid w:val="00590677"/>
    <w:rsid w:val="00596E2F"/>
    <w:rsid w:val="005A08A8"/>
    <w:rsid w:val="005A0C9B"/>
    <w:rsid w:val="005A0FC8"/>
    <w:rsid w:val="005A103B"/>
    <w:rsid w:val="005A318E"/>
    <w:rsid w:val="005A5603"/>
    <w:rsid w:val="005A5C25"/>
    <w:rsid w:val="005B059C"/>
    <w:rsid w:val="005B4CE1"/>
    <w:rsid w:val="005B5583"/>
    <w:rsid w:val="005B6070"/>
    <w:rsid w:val="005C2241"/>
    <w:rsid w:val="005D2C31"/>
    <w:rsid w:val="005D4719"/>
    <w:rsid w:val="005E2628"/>
    <w:rsid w:val="005E349F"/>
    <w:rsid w:val="005E423B"/>
    <w:rsid w:val="005E4891"/>
    <w:rsid w:val="005F7C97"/>
    <w:rsid w:val="00613DD3"/>
    <w:rsid w:val="006156C3"/>
    <w:rsid w:val="00615A24"/>
    <w:rsid w:val="006235E5"/>
    <w:rsid w:val="00624C03"/>
    <w:rsid w:val="00640E73"/>
    <w:rsid w:val="006410C0"/>
    <w:rsid w:val="006458CB"/>
    <w:rsid w:val="00645C7B"/>
    <w:rsid w:val="0066631F"/>
    <w:rsid w:val="0066748D"/>
    <w:rsid w:val="00674E3B"/>
    <w:rsid w:val="006967B4"/>
    <w:rsid w:val="006A4D5B"/>
    <w:rsid w:val="006B0C08"/>
    <w:rsid w:val="006C4A12"/>
    <w:rsid w:val="006C5ECD"/>
    <w:rsid w:val="006D6A11"/>
    <w:rsid w:val="006F0AC7"/>
    <w:rsid w:val="007023E0"/>
    <w:rsid w:val="00716168"/>
    <w:rsid w:val="007164C9"/>
    <w:rsid w:val="00716B16"/>
    <w:rsid w:val="00735ED7"/>
    <w:rsid w:val="00744B14"/>
    <w:rsid w:val="00752D6B"/>
    <w:rsid w:val="00752F69"/>
    <w:rsid w:val="00753139"/>
    <w:rsid w:val="0076209E"/>
    <w:rsid w:val="00762BE7"/>
    <w:rsid w:val="007630E6"/>
    <w:rsid w:val="0077536F"/>
    <w:rsid w:val="007758C2"/>
    <w:rsid w:val="00787BB5"/>
    <w:rsid w:val="00787E99"/>
    <w:rsid w:val="007A18A4"/>
    <w:rsid w:val="007A5E22"/>
    <w:rsid w:val="007B0B8B"/>
    <w:rsid w:val="007B3131"/>
    <w:rsid w:val="007B4CC2"/>
    <w:rsid w:val="007B6950"/>
    <w:rsid w:val="007C1B5E"/>
    <w:rsid w:val="007F41DC"/>
    <w:rsid w:val="00800703"/>
    <w:rsid w:val="00811F47"/>
    <w:rsid w:val="0081350F"/>
    <w:rsid w:val="00816E98"/>
    <w:rsid w:val="00822196"/>
    <w:rsid w:val="00836AC4"/>
    <w:rsid w:val="0084117F"/>
    <w:rsid w:val="008417DD"/>
    <w:rsid w:val="00846212"/>
    <w:rsid w:val="00860CE3"/>
    <w:rsid w:val="00861242"/>
    <w:rsid w:val="0086654A"/>
    <w:rsid w:val="008702AC"/>
    <w:rsid w:val="00873324"/>
    <w:rsid w:val="00894563"/>
    <w:rsid w:val="008A4B17"/>
    <w:rsid w:val="008B33C0"/>
    <w:rsid w:val="008B611B"/>
    <w:rsid w:val="008B7C7E"/>
    <w:rsid w:val="008C4B47"/>
    <w:rsid w:val="008D01C4"/>
    <w:rsid w:val="008D1408"/>
    <w:rsid w:val="008D315A"/>
    <w:rsid w:val="008D5877"/>
    <w:rsid w:val="008D65A8"/>
    <w:rsid w:val="008E2F21"/>
    <w:rsid w:val="008E580D"/>
    <w:rsid w:val="008E6E94"/>
    <w:rsid w:val="008E7325"/>
    <w:rsid w:val="008F3B22"/>
    <w:rsid w:val="009009AB"/>
    <w:rsid w:val="00902668"/>
    <w:rsid w:val="00903010"/>
    <w:rsid w:val="00903F49"/>
    <w:rsid w:val="009066ED"/>
    <w:rsid w:val="00924857"/>
    <w:rsid w:val="00927890"/>
    <w:rsid w:val="0093160C"/>
    <w:rsid w:val="00934D19"/>
    <w:rsid w:val="009352C8"/>
    <w:rsid w:val="009375BB"/>
    <w:rsid w:val="009376D0"/>
    <w:rsid w:val="00940878"/>
    <w:rsid w:val="009442C1"/>
    <w:rsid w:val="00945AD7"/>
    <w:rsid w:val="00962E76"/>
    <w:rsid w:val="00964458"/>
    <w:rsid w:val="009708DB"/>
    <w:rsid w:val="009736D6"/>
    <w:rsid w:val="00975145"/>
    <w:rsid w:val="00975F93"/>
    <w:rsid w:val="00976CC8"/>
    <w:rsid w:val="00976EBD"/>
    <w:rsid w:val="00984ECB"/>
    <w:rsid w:val="00987246"/>
    <w:rsid w:val="00995762"/>
    <w:rsid w:val="009979EC"/>
    <w:rsid w:val="009A1D01"/>
    <w:rsid w:val="009B1D54"/>
    <w:rsid w:val="009B3744"/>
    <w:rsid w:val="009C4103"/>
    <w:rsid w:val="009C5AAB"/>
    <w:rsid w:val="009C6D27"/>
    <w:rsid w:val="009D4403"/>
    <w:rsid w:val="009E6399"/>
    <w:rsid w:val="009F781A"/>
    <w:rsid w:val="00A02EE4"/>
    <w:rsid w:val="00A05F34"/>
    <w:rsid w:val="00A15066"/>
    <w:rsid w:val="00A16534"/>
    <w:rsid w:val="00A22A59"/>
    <w:rsid w:val="00A24AB7"/>
    <w:rsid w:val="00A360B1"/>
    <w:rsid w:val="00A36126"/>
    <w:rsid w:val="00A54C5F"/>
    <w:rsid w:val="00A54CA2"/>
    <w:rsid w:val="00A66084"/>
    <w:rsid w:val="00A704C2"/>
    <w:rsid w:val="00A707E9"/>
    <w:rsid w:val="00A752A5"/>
    <w:rsid w:val="00A75EC8"/>
    <w:rsid w:val="00A77420"/>
    <w:rsid w:val="00A93A4D"/>
    <w:rsid w:val="00A94240"/>
    <w:rsid w:val="00AA50C4"/>
    <w:rsid w:val="00AA5B9E"/>
    <w:rsid w:val="00AA5D5B"/>
    <w:rsid w:val="00AB17AD"/>
    <w:rsid w:val="00AB7070"/>
    <w:rsid w:val="00AC40A1"/>
    <w:rsid w:val="00AC7313"/>
    <w:rsid w:val="00AD6EE4"/>
    <w:rsid w:val="00AE38B5"/>
    <w:rsid w:val="00AE3C8D"/>
    <w:rsid w:val="00AE5D75"/>
    <w:rsid w:val="00AF6D85"/>
    <w:rsid w:val="00B03146"/>
    <w:rsid w:val="00B05B5A"/>
    <w:rsid w:val="00B05FB2"/>
    <w:rsid w:val="00B14560"/>
    <w:rsid w:val="00B16ED5"/>
    <w:rsid w:val="00B215C5"/>
    <w:rsid w:val="00B231D5"/>
    <w:rsid w:val="00B36EFE"/>
    <w:rsid w:val="00B37D5E"/>
    <w:rsid w:val="00B46911"/>
    <w:rsid w:val="00B47D0B"/>
    <w:rsid w:val="00B50E3A"/>
    <w:rsid w:val="00B546D0"/>
    <w:rsid w:val="00B56441"/>
    <w:rsid w:val="00B64839"/>
    <w:rsid w:val="00B8009F"/>
    <w:rsid w:val="00B82EE1"/>
    <w:rsid w:val="00B853F2"/>
    <w:rsid w:val="00B868A6"/>
    <w:rsid w:val="00B87494"/>
    <w:rsid w:val="00BA317C"/>
    <w:rsid w:val="00BA526D"/>
    <w:rsid w:val="00BA5676"/>
    <w:rsid w:val="00BA6AC4"/>
    <w:rsid w:val="00BA6AE1"/>
    <w:rsid w:val="00BB75D1"/>
    <w:rsid w:val="00BC41DB"/>
    <w:rsid w:val="00BC5DDA"/>
    <w:rsid w:val="00BD21DC"/>
    <w:rsid w:val="00BD68D7"/>
    <w:rsid w:val="00BE5524"/>
    <w:rsid w:val="00BE76E5"/>
    <w:rsid w:val="00BE78E3"/>
    <w:rsid w:val="00BF46F9"/>
    <w:rsid w:val="00BF7851"/>
    <w:rsid w:val="00BF7F73"/>
    <w:rsid w:val="00C011FD"/>
    <w:rsid w:val="00C03E39"/>
    <w:rsid w:val="00C15C32"/>
    <w:rsid w:val="00C41789"/>
    <w:rsid w:val="00C55608"/>
    <w:rsid w:val="00C556DB"/>
    <w:rsid w:val="00C663DB"/>
    <w:rsid w:val="00C71EF4"/>
    <w:rsid w:val="00C73CE8"/>
    <w:rsid w:val="00C743F0"/>
    <w:rsid w:val="00C759E9"/>
    <w:rsid w:val="00C7698A"/>
    <w:rsid w:val="00C77FE4"/>
    <w:rsid w:val="00C80CC9"/>
    <w:rsid w:val="00C85226"/>
    <w:rsid w:val="00C905C1"/>
    <w:rsid w:val="00C966C8"/>
    <w:rsid w:val="00CA470D"/>
    <w:rsid w:val="00CB34E6"/>
    <w:rsid w:val="00CB375F"/>
    <w:rsid w:val="00CB4F3A"/>
    <w:rsid w:val="00CC17DC"/>
    <w:rsid w:val="00CC4D78"/>
    <w:rsid w:val="00CD0B85"/>
    <w:rsid w:val="00CD2CA8"/>
    <w:rsid w:val="00CF0060"/>
    <w:rsid w:val="00CF176E"/>
    <w:rsid w:val="00CF7D3B"/>
    <w:rsid w:val="00D1560D"/>
    <w:rsid w:val="00D27781"/>
    <w:rsid w:val="00D32E01"/>
    <w:rsid w:val="00D51235"/>
    <w:rsid w:val="00D73E86"/>
    <w:rsid w:val="00D767AA"/>
    <w:rsid w:val="00D85350"/>
    <w:rsid w:val="00D872F3"/>
    <w:rsid w:val="00DA222B"/>
    <w:rsid w:val="00DA2576"/>
    <w:rsid w:val="00DA71EC"/>
    <w:rsid w:val="00DA7A17"/>
    <w:rsid w:val="00DA7FEB"/>
    <w:rsid w:val="00DB1537"/>
    <w:rsid w:val="00DD0C96"/>
    <w:rsid w:val="00DD3447"/>
    <w:rsid w:val="00DF0106"/>
    <w:rsid w:val="00DF0D9B"/>
    <w:rsid w:val="00DF7E3D"/>
    <w:rsid w:val="00E0071D"/>
    <w:rsid w:val="00E04BCF"/>
    <w:rsid w:val="00E11371"/>
    <w:rsid w:val="00E1324C"/>
    <w:rsid w:val="00E14A8A"/>
    <w:rsid w:val="00E17089"/>
    <w:rsid w:val="00E22658"/>
    <w:rsid w:val="00E274C3"/>
    <w:rsid w:val="00E34266"/>
    <w:rsid w:val="00E40B20"/>
    <w:rsid w:val="00E42329"/>
    <w:rsid w:val="00E4720F"/>
    <w:rsid w:val="00E52CC4"/>
    <w:rsid w:val="00E5389A"/>
    <w:rsid w:val="00E56020"/>
    <w:rsid w:val="00E81BD6"/>
    <w:rsid w:val="00E91F4D"/>
    <w:rsid w:val="00EA1D06"/>
    <w:rsid w:val="00EA4793"/>
    <w:rsid w:val="00EB117D"/>
    <w:rsid w:val="00EB5050"/>
    <w:rsid w:val="00EB61F0"/>
    <w:rsid w:val="00EC147B"/>
    <w:rsid w:val="00EC6057"/>
    <w:rsid w:val="00ED199B"/>
    <w:rsid w:val="00EE3A96"/>
    <w:rsid w:val="00EE57BC"/>
    <w:rsid w:val="00F008DC"/>
    <w:rsid w:val="00F03D30"/>
    <w:rsid w:val="00F053CA"/>
    <w:rsid w:val="00F110D7"/>
    <w:rsid w:val="00F15261"/>
    <w:rsid w:val="00F15B76"/>
    <w:rsid w:val="00F31786"/>
    <w:rsid w:val="00F3726E"/>
    <w:rsid w:val="00F378AD"/>
    <w:rsid w:val="00F45C37"/>
    <w:rsid w:val="00F51C59"/>
    <w:rsid w:val="00F55836"/>
    <w:rsid w:val="00F640A2"/>
    <w:rsid w:val="00F715B4"/>
    <w:rsid w:val="00F7318D"/>
    <w:rsid w:val="00F7370A"/>
    <w:rsid w:val="00F74CA1"/>
    <w:rsid w:val="00F8085C"/>
    <w:rsid w:val="00F827D4"/>
    <w:rsid w:val="00F90A68"/>
    <w:rsid w:val="00F93C84"/>
    <w:rsid w:val="00F95C68"/>
    <w:rsid w:val="00F97E67"/>
    <w:rsid w:val="00FA4F6F"/>
    <w:rsid w:val="00FA7C5E"/>
    <w:rsid w:val="00FB0347"/>
    <w:rsid w:val="00FB314A"/>
    <w:rsid w:val="00FC1F78"/>
    <w:rsid w:val="00FD63AC"/>
    <w:rsid w:val="00FD6DBC"/>
    <w:rsid w:val="00FD6E98"/>
    <w:rsid w:val="00FE0EE4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F459F2-7543-4A9A-B734-DD6F321E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579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39A"/>
    <w:rPr>
      <w:sz w:val="22"/>
      <w:szCs w:val="22"/>
      <w:lang w:eastAsia="en-US"/>
    </w:rPr>
  </w:style>
  <w:style w:type="paragraph" w:customStyle="1" w:styleId="ConsPlusNonformat">
    <w:name w:val="ConsPlusNonformat"/>
    <w:rsid w:val="005F7C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BF46F9"/>
    <w:pPr>
      <w:ind w:left="720"/>
      <w:contextualSpacing/>
    </w:pPr>
  </w:style>
  <w:style w:type="paragraph" w:customStyle="1" w:styleId="ConsPlusTitle">
    <w:name w:val="ConsPlusTitle"/>
    <w:rsid w:val="007023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"/>
    <w:rsid w:val="007B31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B31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FB03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5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B75D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rsid w:val="0015798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362F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362F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62F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362FD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CF0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Тас-оол Оксана Всеволодовна</cp:lastModifiedBy>
  <cp:revision>6</cp:revision>
  <cp:lastPrinted>2022-01-27T03:56:00Z</cp:lastPrinted>
  <dcterms:created xsi:type="dcterms:W3CDTF">2022-01-27T03:50:00Z</dcterms:created>
  <dcterms:modified xsi:type="dcterms:W3CDTF">2022-01-27T03:56:00Z</dcterms:modified>
</cp:coreProperties>
</file>