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9E" w:rsidRDefault="0091439E" w:rsidP="009143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3052" w:rsidRDefault="00883052" w:rsidP="009143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3052" w:rsidRDefault="00883052" w:rsidP="009143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439E" w:rsidRPr="004C14FF" w:rsidRDefault="0091439E" w:rsidP="0091439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1439E" w:rsidRPr="0025472A" w:rsidRDefault="0091439E" w:rsidP="009143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76D35" w:rsidRDefault="00F76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D35" w:rsidRDefault="003154BA" w:rsidP="003154B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января 2021 г. № 24</w:t>
      </w:r>
    </w:p>
    <w:p w:rsidR="003154BA" w:rsidRDefault="003154BA" w:rsidP="003154B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76D35" w:rsidRDefault="00F76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7A9" w:rsidRDefault="00CA3569" w:rsidP="00720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F27">
        <w:rPr>
          <w:rFonts w:ascii="Times New Roman" w:hAnsi="Times New Roman" w:cs="Times New Roman"/>
          <w:sz w:val="28"/>
          <w:szCs w:val="28"/>
        </w:rPr>
        <w:t xml:space="preserve">О </w:t>
      </w:r>
      <w:r w:rsidR="00627F27" w:rsidRPr="00627F27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D17A9">
        <w:rPr>
          <w:rFonts w:ascii="Times New Roman" w:hAnsi="Times New Roman" w:cs="Times New Roman"/>
          <w:sz w:val="28"/>
          <w:szCs w:val="28"/>
        </w:rPr>
        <w:t xml:space="preserve"> </w:t>
      </w:r>
      <w:r w:rsidR="004D1E08">
        <w:rPr>
          <w:rFonts w:ascii="Times New Roman" w:hAnsi="Times New Roman" w:cs="Times New Roman"/>
          <w:sz w:val="28"/>
          <w:szCs w:val="28"/>
        </w:rPr>
        <w:t xml:space="preserve">в </w:t>
      </w:r>
      <w:r w:rsidR="007200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D17A9" w:rsidRDefault="00720019" w:rsidP="00720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</w:t>
      </w:r>
      <w:r w:rsidR="005E3037">
        <w:rPr>
          <w:rFonts w:ascii="Times New Roman" w:hAnsi="Times New Roman" w:cs="Times New Roman"/>
          <w:sz w:val="28"/>
          <w:szCs w:val="28"/>
        </w:rPr>
        <w:t xml:space="preserve">льства Республики Тыва </w:t>
      </w:r>
    </w:p>
    <w:p w:rsidR="00CA3569" w:rsidRPr="00CA3569" w:rsidRDefault="005E3037" w:rsidP="00720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марта </w:t>
      </w:r>
      <w:r w:rsidR="00720019">
        <w:rPr>
          <w:rFonts w:ascii="Times New Roman" w:hAnsi="Times New Roman" w:cs="Times New Roman"/>
          <w:sz w:val="28"/>
          <w:szCs w:val="28"/>
        </w:rPr>
        <w:t>2016 г. №</w:t>
      </w:r>
      <w:r w:rsidR="00AD17A9">
        <w:rPr>
          <w:rFonts w:ascii="Times New Roman" w:hAnsi="Times New Roman" w:cs="Times New Roman"/>
          <w:sz w:val="28"/>
          <w:szCs w:val="28"/>
        </w:rPr>
        <w:t xml:space="preserve"> </w:t>
      </w:r>
      <w:r w:rsidR="00720019">
        <w:rPr>
          <w:rFonts w:ascii="Times New Roman" w:hAnsi="Times New Roman" w:cs="Times New Roman"/>
          <w:sz w:val="28"/>
          <w:szCs w:val="28"/>
        </w:rPr>
        <w:t xml:space="preserve">88  </w:t>
      </w:r>
    </w:p>
    <w:p w:rsidR="00031166" w:rsidRDefault="00031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5DB" w:rsidRDefault="00913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21" w:rsidRDefault="00C860C6" w:rsidP="00F76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C6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</w:t>
      </w:r>
      <w:r w:rsidR="00E70BD7"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proofErr w:type="gramStart"/>
      <w:r w:rsidR="00E70B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70BD7">
        <w:rPr>
          <w:rFonts w:ascii="Times New Roman" w:hAnsi="Times New Roman" w:cs="Times New Roman"/>
          <w:sz w:val="28"/>
          <w:szCs w:val="28"/>
        </w:rPr>
        <w:t xml:space="preserve"> </w:t>
      </w:r>
      <w:r w:rsidR="00BD5EEB">
        <w:rPr>
          <w:rFonts w:ascii="Times New Roman" w:hAnsi="Times New Roman" w:cs="Times New Roman"/>
          <w:sz w:val="28"/>
          <w:szCs w:val="28"/>
        </w:rPr>
        <w:t>«</w:t>
      </w:r>
      <w:r w:rsidRPr="00C860C6">
        <w:rPr>
          <w:rFonts w:ascii="Times New Roman" w:hAnsi="Times New Roman" w:cs="Times New Roman"/>
          <w:sz w:val="28"/>
          <w:szCs w:val="28"/>
        </w:rPr>
        <w:t>О</w:t>
      </w:r>
      <w:r w:rsidR="00E70BD7">
        <w:rPr>
          <w:rFonts w:ascii="Times New Roman" w:hAnsi="Times New Roman" w:cs="Times New Roman"/>
          <w:sz w:val="28"/>
          <w:szCs w:val="28"/>
        </w:rPr>
        <w:t xml:space="preserve"> Правительстве Республики Тыва</w:t>
      </w:r>
      <w:r w:rsidR="00BD5EEB">
        <w:rPr>
          <w:rFonts w:ascii="Times New Roman" w:hAnsi="Times New Roman" w:cs="Times New Roman"/>
          <w:sz w:val="28"/>
          <w:szCs w:val="28"/>
        </w:rPr>
        <w:t>»</w:t>
      </w:r>
      <w:r w:rsidR="00E70BD7">
        <w:rPr>
          <w:rFonts w:ascii="Times New Roman" w:hAnsi="Times New Roman" w:cs="Times New Roman"/>
          <w:sz w:val="28"/>
          <w:szCs w:val="28"/>
        </w:rPr>
        <w:t xml:space="preserve"> </w:t>
      </w:r>
      <w:r w:rsidRPr="00C860C6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F76D35">
        <w:rPr>
          <w:rFonts w:ascii="Times New Roman" w:hAnsi="Times New Roman" w:cs="Times New Roman"/>
          <w:sz w:val="28"/>
          <w:szCs w:val="28"/>
        </w:rPr>
        <w:t xml:space="preserve"> </w:t>
      </w:r>
      <w:r w:rsidR="009135DB">
        <w:rPr>
          <w:rFonts w:ascii="Times New Roman" w:hAnsi="Times New Roman" w:cs="Times New Roman"/>
          <w:sz w:val="28"/>
          <w:szCs w:val="28"/>
        </w:rPr>
        <w:t>ПОСТАНОВЛЯЕТ</w:t>
      </w:r>
      <w:r w:rsidR="00CA3569" w:rsidRPr="00CA3569">
        <w:rPr>
          <w:rFonts w:ascii="Times New Roman" w:hAnsi="Times New Roman" w:cs="Times New Roman"/>
          <w:sz w:val="28"/>
          <w:szCs w:val="28"/>
        </w:rPr>
        <w:t>:</w:t>
      </w:r>
    </w:p>
    <w:p w:rsidR="00D71518" w:rsidRDefault="00D71518" w:rsidP="00F76D35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3C0" w:rsidRPr="00D0549C" w:rsidRDefault="00CA3569" w:rsidP="00F76D35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9">
        <w:rPr>
          <w:rFonts w:ascii="Times New Roman" w:hAnsi="Times New Roman" w:cs="Times New Roman"/>
          <w:sz w:val="28"/>
          <w:szCs w:val="28"/>
        </w:rPr>
        <w:t>1.</w:t>
      </w:r>
      <w:r w:rsidR="00F76D35">
        <w:rPr>
          <w:rFonts w:ascii="Times New Roman" w:hAnsi="Times New Roman" w:cs="Times New Roman"/>
          <w:sz w:val="28"/>
          <w:szCs w:val="28"/>
        </w:rPr>
        <w:t xml:space="preserve"> </w:t>
      </w:r>
      <w:r w:rsidR="00EE03C0" w:rsidRPr="00D0549C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18 мар</w:t>
      </w:r>
      <w:r w:rsidR="00EE03C0">
        <w:rPr>
          <w:rFonts w:ascii="Times New Roman" w:hAnsi="Times New Roman" w:cs="Times New Roman"/>
          <w:sz w:val="28"/>
          <w:szCs w:val="28"/>
        </w:rPr>
        <w:t xml:space="preserve">та </w:t>
      </w:r>
      <w:r w:rsidR="00F045D8">
        <w:rPr>
          <w:rFonts w:ascii="Times New Roman" w:hAnsi="Times New Roman" w:cs="Times New Roman"/>
          <w:sz w:val="28"/>
          <w:szCs w:val="28"/>
        </w:rPr>
        <w:t xml:space="preserve">     </w:t>
      </w:r>
      <w:r w:rsidR="00EE03C0">
        <w:rPr>
          <w:rFonts w:ascii="Times New Roman" w:hAnsi="Times New Roman" w:cs="Times New Roman"/>
          <w:sz w:val="28"/>
          <w:szCs w:val="28"/>
        </w:rPr>
        <w:t xml:space="preserve">2016 г. № 88 </w:t>
      </w:r>
      <w:r w:rsidR="00BD5EEB">
        <w:rPr>
          <w:rFonts w:ascii="Times New Roman" w:hAnsi="Times New Roman" w:cs="Times New Roman"/>
          <w:sz w:val="28"/>
          <w:szCs w:val="28"/>
        </w:rPr>
        <w:t>«</w:t>
      </w:r>
      <w:r w:rsidR="00EE03C0" w:rsidRPr="00D0549C">
        <w:rPr>
          <w:rFonts w:ascii="Times New Roman" w:hAnsi="Times New Roman" w:cs="Times New Roman"/>
          <w:sz w:val="28"/>
          <w:szCs w:val="28"/>
        </w:rPr>
        <w:t xml:space="preserve">Об оказании социальной помощи на основе социального контракта в рамках </w:t>
      </w:r>
      <w:r w:rsidR="00EE03C0">
        <w:rPr>
          <w:rFonts w:ascii="Times New Roman" w:hAnsi="Times New Roman" w:cs="Times New Roman"/>
          <w:sz w:val="28"/>
          <w:szCs w:val="28"/>
        </w:rPr>
        <w:t xml:space="preserve">реализации социального проекта </w:t>
      </w:r>
      <w:r w:rsidR="00BD5EEB">
        <w:rPr>
          <w:rFonts w:ascii="Times New Roman" w:hAnsi="Times New Roman" w:cs="Times New Roman"/>
          <w:sz w:val="28"/>
          <w:szCs w:val="28"/>
        </w:rPr>
        <w:t>«</w:t>
      </w:r>
      <w:r w:rsidR="00AD17A9">
        <w:rPr>
          <w:rFonts w:ascii="Times New Roman" w:hAnsi="Times New Roman" w:cs="Times New Roman"/>
          <w:sz w:val="28"/>
          <w:szCs w:val="28"/>
        </w:rPr>
        <w:t>Корова-</w:t>
      </w:r>
      <w:r w:rsidR="00EE03C0">
        <w:rPr>
          <w:rFonts w:ascii="Times New Roman" w:hAnsi="Times New Roman" w:cs="Times New Roman"/>
          <w:sz w:val="28"/>
          <w:szCs w:val="28"/>
        </w:rPr>
        <w:t>кормилица</w:t>
      </w:r>
      <w:r w:rsidR="00BD5EEB">
        <w:rPr>
          <w:rFonts w:ascii="Times New Roman" w:hAnsi="Times New Roman" w:cs="Times New Roman"/>
          <w:sz w:val="28"/>
          <w:szCs w:val="28"/>
        </w:rPr>
        <w:t>»</w:t>
      </w:r>
      <w:r w:rsidR="00EE03C0">
        <w:rPr>
          <w:rFonts w:ascii="Times New Roman" w:hAnsi="Times New Roman" w:cs="Times New Roman"/>
          <w:sz w:val="28"/>
          <w:szCs w:val="28"/>
        </w:rPr>
        <w:t xml:space="preserve"> </w:t>
      </w:r>
      <w:r w:rsidR="00FA2366">
        <w:rPr>
          <w:rFonts w:ascii="Times New Roman" w:hAnsi="Times New Roman" w:cs="Times New Roman"/>
          <w:sz w:val="28"/>
          <w:szCs w:val="28"/>
        </w:rPr>
        <w:t>следующие</w:t>
      </w:r>
      <w:r w:rsidR="00EE03C0" w:rsidRPr="00D0549C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EE03C0" w:rsidRPr="00D0549C">
        <w:rPr>
          <w:rFonts w:ascii="Times New Roman" w:hAnsi="Times New Roman" w:cs="Times New Roman"/>
          <w:sz w:val="28"/>
          <w:szCs w:val="28"/>
        </w:rPr>
        <w:t>е</w:t>
      </w:r>
      <w:r w:rsidR="00EE03C0" w:rsidRPr="00D0549C">
        <w:rPr>
          <w:rFonts w:ascii="Times New Roman" w:hAnsi="Times New Roman" w:cs="Times New Roman"/>
          <w:sz w:val="28"/>
          <w:szCs w:val="28"/>
        </w:rPr>
        <w:t>ни</w:t>
      </w:r>
      <w:r w:rsidR="00FA2366">
        <w:rPr>
          <w:rFonts w:ascii="Times New Roman" w:hAnsi="Times New Roman" w:cs="Times New Roman"/>
          <w:sz w:val="28"/>
          <w:szCs w:val="28"/>
        </w:rPr>
        <w:t>я</w:t>
      </w:r>
      <w:r w:rsidR="00EE03C0" w:rsidRPr="00D0549C">
        <w:rPr>
          <w:rFonts w:ascii="Times New Roman" w:hAnsi="Times New Roman" w:cs="Times New Roman"/>
          <w:sz w:val="28"/>
          <w:szCs w:val="28"/>
        </w:rPr>
        <w:t>:</w:t>
      </w:r>
      <w:hyperlink r:id="rId6" w:history="1"/>
    </w:p>
    <w:p w:rsidR="00EE03C0" w:rsidRDefault="00EE03C0" w:rsidP="00F76D35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</w:t>
      </w:r>
      <w:r w:rsidR="00F7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03C0" w:rsidRDefault="00BD5EEB" w:rsidP="00F76D35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081F">
        <w:rPr>
          <w:rFonts w:ascii="Times New Roman" w:hAnsi="Times New Roman" w:cs="Times New Roman"/>
          <w:sz w:val="28"/>
          <w:szCs w:val="28"/>
        </w:rPr>
        <w:t xml:space="preserve">2. </w:t>
      </w:r>
      <w:r w:rsidR="00EE03C0">
        <w:rPr>
          <w:rFonts w:ascii="Times New Roman" w:hAnsi="Times New Roman" w:cs="Times New Roman"/>
          <w:sz w:val="28"/>
          <w:szCs w:val="28"/>
        </w:rPr>
        <w:t>Определить Министерство труда и социальной политик</w:t>
      </w:r>
      <w:r w:rsidR="00F76D35">
        <w:rPr>
          <w:rFonts w:ascii="Times New Roman" w:hAnsi="Times New Roman" w:cs="Times New Roman"/>
          <w:sz w:val="28"/>
          <w:szCs w:val="28"/>
        </w:rPr>
        <w:t>и</w:t>
      </w:r>
      <w:r w:rsidR="00EE03C0">
        <w:rPr>
          <w:rFonts w:ascii="Times New Roman" w:hAnsi="Times New Roman" w:cs="Times New Roman"/>
          <w:sz w:val="28"/>
          <w:szCs w:val="28"/>
        </w:rPr>
        <w:t xml:space="preserve"> Республики Тыва и Министерство сельского хозяйства и продовольствия Республики Тыва координ</w:t>
      </w:r>
      <w:r w:rsidR="00EE03C0">
        <w:rPr>
          <w:rFonts w:ascii="Times New Roman" w:hAnsi="Times New Roman" w:cs="Times New Roman"/>
          <w:sz w:val="28"/>
          <w:szCs w:val="28"/>
        </w:rPr>
        <w:t>а</w:t>
      </w:r>
      <w:r w:rsidR="00EE03C0">
        <w:rPr>
          <w:rFonts w:ascii="Times New Roman" w:hAnsi="Times New Roman" w:cs="Times New Roman"/>
          <w:sz w:val="28"/>
          <w:szCs w:val="28"/>
        </w:rPr>
        <w:t>торами губернаторского проекта</w:t>
      </w:r>
      <w:r w:rsidR="00FA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2366">
        <w:rPr>
          <w:rFonts w:ascii="Times New Roman" w:hAnsi="Times New Roman" w:cs="Times New Roman"/>
          <w:sz w:val="28"/>
          <w:szCs w:val="28"/>
        </w:rPr>
        <w:t>Корова</w:t>
      </w:r>
      <w:r w:rsidR="00AD17A9">
        <w:rPr>
          <w:rFonts w:ascii="Times New Roman" w:hAnsi="Times New Roman" w:cs="Times New Roman"/>
          <w:sz w:val="28"/>
          <w:szCs w:val="28"/>
        </w:rPr>
        <w:t>-</w:t>
      </w:r>
      <w:r w:rsidR="00FA2366">
        <w:rPr>
          <w:rFonts w:ascii="Times New Roman" w:hAnsi="Times New Roman" w:cs="Times New Roman"/>
          <w:sz w:val="28"/>
          <w:szCs w:val="28"/>
        </w:rPr>
        <w:t>кормилица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366">
        <w:rPr>
          <w:rFonts w:ascii="Times New Roman" w:hAnsi="Times New Roman" w:cs="Times New Roman"/>
          <w:sz w:val="28"/>
          <w:szCs w:val="28"/>
        </w:rPr>
        <w:t>;</w:t>
      </w:r>
    </w:p>
    <w:p w:rsidR="00393009" w:rsidRDefault="00FA2366" w:rsidP="00F76D35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F76D35">
        <w:rPr>
          <w:rFonts w:ascii="Times New Roman" w:hAnsi="Times New Roman" w:cs="Times New Roman"/>
          <w:sz w:val="28"/>
          <w:szCs w:val="28"/>
        </w:rPr>
        <w:t xml:space="preserve"> </w:t>
      </w:r>
      <w:r w:rsidR="00393009">
        <w:rPr>
          <w:rFonts w:ascii="Times New Roman" w:hAnsi="Times New Roman" w:cs="Times New Roman"/>
          <w:sz w:val="28"/>
          <w:szCs w:val="28"/>
        </w:rPr>
        <w:t>П</w:t>
      </w:r>
      <w:r w:rsidR="00546CAC">
        <w:rPr>
          <w:rFonts w:ascii="Times New Roman" w:hAnsi="Times New Roman" w:cs="Times New Roman"/>
          <w:sz w:val="28"/>
          <w:szCs w:val="28"/>
        </w:rPr>
        <w:t>оложении</w:t>
      </w:r>
      <w:r w:rsidR="00EE03C0">
        <w:rPr>
          <w:rFonts w:ascii="Times New Roman" w:hAnsi="Times New Roman" w:cs="Times New Roman"/>
          <w:sz w:val="28"/>
          <w:szCs w:val="28"/>
        </w:rPr>
        <w:t xml:space="preserve"> об оказании социальной помощи на основе социального ко</w:t>
      </w:r>
      <w:r w:rsidR="00EE03C0">
        <w:rPr>
          <w:rFonts w:ascii="Times New Roman" w:hAnsi="Times New Roman" w:cs="Times New Roman"/>
          <w:sz w:val="28"/>
          <w:szCs w:val="28"/>
        </w:rPr>
        <w:t>н</w:t>
      </w:r>
      <w:r w:rsidR="00EE03C0">
        <w:rPr>
          <w:rFonts w:ascii="Times New Roman" w:hAnsi="Times New Roman" w:cs="Times New Roman"/>
          <w:sz w:val="28"/>
          <w:szCs w:val="28"/>
        </w:rPr>
        <w:t xml:space="preserve">тракта в рамках социального проекта </w:t>
      </w:r>
      <w:r w:rsidR="00BD5EEB">
        <w:rPr>
          <w:rFonts w:ascii="Times New Roman" w:hAnsi="Times New Roman" w:cs="Times New Roman"/>
          <w:sz w:val="28"/>
          <w:szCs w:val="28"/>
        </w:rPr>
        <w:t>«</w:t>
      </w:r>
      <w:r w:rsidR="00EE03C0">
        <w:rPr>
          <w:rFonts w:ascii="Times New Roman" w:hAnsi="Times New Roman" w:cs="Times New Roman"/>
          <w:sz w:val="28"/>
          <w:szCs w:val="28"/>
        </w:rPr>
        <w:t>Корова</w:t>
      </w:r>
      <w:r w:rsidR="00AD17A9">
        <w:rPr>
          <w:rFonts w:ascii="Times New Roman" w:hAnsi="Times New Roman" w:cs="Times New Roman"/>
          <w:sz w:val="28"/>
          <w:szCs w:val="28"/>
        </w:rPr>
        <w:t>-</w:t>
      </w:r>
      <w:r w:rsidR="00EE03C0">
        <w:rPr>
          <w:rFonts w:ascii="Times New Roman" w:hAnsi="Times New Roman" w:cs="Times New Roman"/>
          <w:sz w:val="28"/>
          <w:szCs w:val="28"/>
        </w:rPr>
        <w:t>кормилица</w:t>
      </w:r>
      <w:r w:rsidR="00BD5EEB">
        <w:rPr>
          <w:rFonts w:ascii="Times New Roman" w:hAnsi="Times New Roman" w:cs="Times New Roman"/>
          <w:sz w:val="28"/>
          <w:szCs w:val="28"/>
        </w:rPr>
        <w:t>»</w:t>
      </w:r>
      <w:r w:rsidR="00546CAC">
        <w:rPr>
          <w:rFonts w:ascii="Times New Roman" w:hAnsi="Times New Roman" w:cs="Times New Roman"/>
          <w:sz w:val="28"/>
          <w:szCs w:val="28"/>
        </w:rPr>
        <w:t>:</w:t>
      </w:r>
    </w:p>
    <w:p w:rsidR="00EE03C0" w:rsidRDefault="00393009" w:rsidP="00F76D35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03C0" w:rsidRPr="00603830">
        <w:rPr>
          <w:rFonts w:ascii="Times New Roman" w:hAnsi="Times New Roman" w:cs="Times New Roman"/>
          <w:sz w:val="28"/>
          <w:szCs w:val="28"/>
        </w:rPr>
        <w:t>)</w:t>
      </w:r>
      <w:r w:rsidR="00F7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F1081F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EE03C0">
        <w:rPr>
          <w:rFonts w:ascii="Times New Roman" w:hAnsi="Times New Roman" w:cs="Times New Roman"/>
          <w:sz w:val="28"/>
          <w:szCs w:val="28"/>
        </w:rPr>
        <w:t>пункта 1.3 признать утратившим силу</w:t>
      </w:r>
      <w:r w:rsidR="00EE03C0" w:rsidRPr="00603830">
        <w:rPr>
          <w:rFonts w:ascii="Times New Roman" w:hAnsi="Times New Roman" w:cs="Times New Roman"/>
          <w:sz w:val="28"/>
          <w:szCs w:val="28"/>
        </w:rPr>
        <w:t>;</w:t>
      </w:r>
    </w:p>
    <w:p w:rsidR="00885CB4" w:rsidRDefault="00885CB4" w:rsidP="00F76D35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76D35">
        <w:rPr>
          <w:rFonts w:ascii="Times New Roman" w:hAnsi="Times New Roman" w:cs="Times New Roman"/>
          <w:sz w:val="28"/>
          <w:szCs w:val="28"/>
        </w:rPr>
        <w:t>пункт 3.1</w:t>
      </w:r>
      <w:r w:rsidR="000F0AC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BD5EEB">
        <w:rPr>
          <w:rFonts w:ascii="Times New Roman" w:hAnsi="Times New Roman" w:cs="Times New Roman"/>
          <w:sz w:val="28"/>
          <w:szCs w:val="28"/>
        </w:rPr>
        <w:t>«</w:t>
      </w:r>
      <w:r w:rsidR="000F0ACB">
        <w:rPr>
          <w:rFonts w:ascii="Times New Roman" w:hAnsi="Times New Roman" w:cs="Times New Roman"/>
          <w:sz w:val="28"/>
          <w:szCs w:val="28"/>
        </w:rPr>
        <w:t>(далее – социальный центр)</w:t>
      </w:r>
      <w:proofErr w:type="gramStart"/>
      <w:r w:rsidR="000F0ACB">
        <w:rPr>
          <w:rFonts w:ascii="Times New Roman" w:hAnsi="Times New Roman" w:cs="Times New Roman"/>
          <w:sz w:val="28"/>
          <w:szCs w:val="28"/>
        </w:rPr>
        <w:t>,</w:t>
      </w:r>
      <w:r w:rsidR="00BD5EE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F0AC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BD5EEB">
        <w:rPr>
          <w:rFonts w:ascii="Times New Roman" w:hAnsi="Times New Roman" w:cs="Times New Roman"/>
          <w:sz w:val="28"/>
          <w:szCs w:val="28"/>
        </w:rPr>
        <w:t>«</w:t>
      </w:r>
      <w:r w:rsidR="00F1081F">
        <w:rPr>
          <w:rFonts w:ascii="Times New Roman" w:hAnsi="Times New Roman" w:cs="Times New Roman"/>
          <w:sz w:val="28"/>
          <w:szCs w:val="28"/>
        </w:rPr>
        <w:t>органами</w:t>
      </w:r>
      <w:r w:rsidR="000F0AC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D5EEB">
        <w:rPr>
          <w:rFonts w:ascii="Times New Roman" w:hAnsi="Times New Roman" w:cs="Times New Roman"/>
          <w:sz w:val="28"/>
          <w:szCs w:val="28"/>
        </w:rPr>
        <w:t>»</w:t>
      </w:r>
      <w:r w:rsidR="000F0ACB">
        <w:rPr>
          <w:rFonts w:ascii="Times New Roman" w:hAnsi="Times New Roman" w:cs="Times New Roman"/>
          <w:sz w:val="28"/>
          <w:szCs w:val="28"/>
        </w:rPr>
        <w:t>;</w:t>
      </w:r>
    </w:p>
    <w:p w:rsidR="00546CAC" w:rsidRPr="006E6F3A" w:rsidRDefault="00546CAC" w:rsidP="00F76D35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E6F3A">
        <w:rPr>
          <w:rFonts w:ascii="Times New Roman" w:hAnsi="Times New Roman" w:cs="Times New Roman"/>
          <w:sz w:val="28"/>
          <w:szCs w:val="28"/>
          <w:lang w:eastAsia="ru-RU"/>
        </w:rPr>
        <w:t>приложение № 2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46CAC" w:rsidRDefault="00546CAC" w:rsidP="00546CAC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546CAC" w:rsidSect="00BD5E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546CAC" w:rsidRPr="00F76D35" w:rsidRDefault="00BD5EEB" w:rsidP="00385EF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1081F" w:rsidRPr="00F76D3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46CAC" w:rsidRPr="00F76D35">
        <w:rPr>
          <w:rFonts w:ascii="Times New Roman" w:hAnsi="Times New Roman" w:cs="Times New Roman"/>
          <w:sz w:val="28"/>
          <w:szCs w:val="28"/>
        </w:rPr>
        <w:t>2</w:t>
      </w:r>
    </w:p>
    <w:p w:rsidR="00546CAC" w:rsidRPr="00F76D35" w:rsidRDefault="00546CAC" w:rsidP="00385EF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F76D35">
        <w:rPr>
          <w:rFonts w:ascii="Times New Roman" w:hAnsi="Times New Roman" w:cs="Times New Roman"/>
          <w:sz w:val="28"/>
          <w:szCs w:val="28"/>
        </w:rPr>
        <w:t>к плану мероприятий (</w:t>
      </w:r>
      <w:r w:rsidR="00BD5EEB">
        <w:rPr>
          <w:rFonts w:ascii="Times New Roman" w:hAnsi="Times New Roman" w:cs="Times New Roman"/>
          <w:sz w:val="28"/>
          <w:szCs w:val="28"/>
        </w:rPr>
        <w:t>«</w:t>
      </w:r>
      <w:r w:rsidRPr="00F76D35">
        <w:rPr>
          <w:rFonts w:ascii="Times New Roman" w:hAnsi="Times New Roman" w:cs="Times New Roman"/>
          <w:sz w:val="28"/>
          <w:szCs w:val="28"/>
        </w:rPr>
        <w:t>дорожной карте</w:t>
      </w:r>
      <w:r w:rsidR="00BD5EEB">
        <w:rPr>
          <w:rFonts w:ascii="Times New Roman" w:hAnsi="Times New Roman" w:cs="Times New Roman"/>
          <w:sz w:val="28"/>
          <w:szCs w:val="28"/>
        </w:rPr>
        <w:t>»</w:t>
      </w:r>
      <w:r w:rsidRPr="00F76D35">
        <w:rPr>
          <w:rFonts w:ascii="Times New Roman" w:hAnsi="Times New Roman" w:cs="Times New Roman"/>
          <w:sz w:val="28"/>
          <w:szCs w:val="28"/>
        </w:rPr>
        <w:t>)</w:t>
      </w:r>
    </w:p>
    <w:p w:rsidR="00546CAC" w:rsidRPr="00F76D35" w:rsidRDefault="00546CAC" w:rsidP="00385EF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F76D35">
        <w:rPr>
          <w:rFonts w:ascii="Times New Roman" w:hAnsi="Times New Roman" w:cs="Times New Roman"/>
          <w:sz w:val="28"/>
          <w:szCs w:val="28"/>
        </w:rPr>
        <w:t>по реализации социального проекта</w:t>
      </w:r>
    </w:p>
    <w:p w:rsidR="00546CAC" w:rsidRPr="00F76D35" w:rsidRDefault="00BD5EEB" w:rsidP="00385EF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5D8">
        <w:rPr>
          <w:rFonts w:ascii="Times New Roman" w:hAnsi="Times New Roman" w:cs="Times New Roman"/>
          <w:sz w:val="28"/>
          <w:szCs w:val="28"/>
        </w:rPr>
        <w:t>Корова</w:t>
      </w:r>
      <w:r w:rsidR="00AD17A9">
        <w:rPr>
          <w:rFonts w:ascii="Times New Roman" w:hAnsi="Times New Roman" w:cs="Times New Roman"/>
          <w:sz w:val="28"/>
          <w:szCs w:val="28"/>
        </w:rPr>
        <w:t>-</w:t>
      </w:r>
      <w:r w:rsidR="00546CAC" w:rsidRPr="00F76D35">
        <w:rPr>
          <w:rFonts w:ascii="Times New Roman" w:hAnsi="Times New Roman" w:cs="Times New Roman"/>
          <w:sz w:val="28"/>
          <w:szCs w:val="28"/>
        </w:rPr>
        <w:t>кормилица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6CAC" w:rsidRDefault="00546CAC" w:rsidP="0054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D35" w:rsidRPr="00F76D35" w:rsidRDefault="00F76D35" w:rsidP="0054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CAC" w:rsidRPr="00F76D35" w:rsidRDefault="00546CAC" w:rsidP="00546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3"/>
      <w:bookmarkEnd w:id="0"/>
      <w:r w:rsidRPr="00F76D35">
        <w:rPr>
          <w:rFonts w:ascii="Times New Roman" w:hAnsi="Times New Roman" w:cs="Times New Roman"/>
          <w:sz w:val="28"/>
          <w:szCs w:val="28"/>
        </w:rPr>
        <w:t>ПЕРЕЧЕНЬ</w:t>
      </w:r>
    </w:p>
    <w:p w:rsidR="00546CAC" w:rsidRPr="00F76D35" w:rsidRDefault="00F1081F" w:rsidP="00546C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6D35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социального проекта</w:t>
      </w:r>
    </w:p>
    <w:p w:rsidR="00546CAC" w:rsidRPr="00F76D35" w:rsidRDefault="00BD5EEB" w:rsidP="00546C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1081F" w:rsidRPr="00F76D35">
        <w:rPr>
          <w:rFonts w:ascii="Times New Roman" w:hAnsi="Times New Roman" w:cs="Times New Roman"/>
          <w:b w:val="0"/>
          <w:sz w:val="28"/>
          <w:szCs w:val="28"/>
        </w:rPr>
        <w:t>Корова</w:t>
      </w:r>
      <w:r w:rsidR="00AD17A9">
        <w:rPr>
          <w:rFonts w:ascii="Times New Roman" w:hAnsi="Times New Roman" w:cs="Times New Roman"/>
          <w:b w:val="0"/>
          <w:sz w:val="28"/>
          <w:szCs w:val="28"/>
        </w:rPr>
        <w:t>-</w:t>
      </w:r>
      <w:r w:rsidR="00F1081F" w:rsidRPr="00F76D35">
        <w:rPr>
          <w:rFonts w:ascii="Times New Roman" w:hAnsi="Times New Roman" w:cs="Times New Roman"/>
          <w:b w:val="0"/>
          <w:sz w:val="28"/>
          <w:szCs w:val="28"/>
        </w:rPr>
        <w:t>кормилица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1081F" w:rsidRPr="00F76D35">
        <w:rPr>
          <w:rFonts w:ascii="Times New Roman" w:hAnsi="Times New Roman" w:cs="Times New Roman"/>
          <w:b w:val="0"/>
          <w:sz w:val="28"/>
          <w:szCs w:val="28"/>
        </w:rPr>
        <w:t xml:space="preserve"> в 2020-2021 годах</w:t>
      </w:r>
    </w:p>
    <w:p w:rsidR="00546CAC" w:rsidRPr="00F76D35" w:rsidRDefault="00546CAC" w:rsidP="00546CAC">
      <w:pPr>
        <w:pStyle w:val="ConsPlusNormal"/>
        <w:jc w:val="both"/>
        <w:rPr>
          <w:sz w:val="28"/>
          <w:szCs w:val="28"/>
        </w:rPr>
      </w:pPr>
    </w:p>
    <w:tbl>
      <w:tblPr>
        <w:tblStyle w:val="a5"/>
        <w:tblW w:w="15508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155"/>
        <w:gridCol w:w="1418"/>
        <w:gridCol w:w="1559"/>
        <w:gridCol w:w="1484"/>
        <w:gridCol w:w="4325"/>
        <w:gridCol w:w="2567"/>
      </w:tblGrid>
      <w:tr w:rsidR="00F76D35" w:rsidRPr="00E65FB9" w:rsidTr="00F76D35">
        <w:trPr>
          <w:jc w:val="center"/>
        </w:trPr>
        <w:tc>
          <w:tcPr>
            <w:tcW w:w="4155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84" w:type="dxa"/>
          </w:tcPr>
          <w:p w:rsidR="00F76D35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325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567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6D35" w:rsidRPr="00E65FB9" w:rsidTr="00F76D35">
        <w:trPr>
          <w:jc w:val="center"/>
        </w:trPr>
        <w:tc>
          <w:tcPr>
            <w:tcW w:w="4155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D35" w:rsidRPr="00E65FB9" w:rsidTr="00F76D35">
        <w:trPr>
          <w:jc w:val="center"/>
        </w:trPr>
        <w:tc>
          <w:tcPr>
            <w:tcW w:w="15508" w:type="dxa"/>
            <w:gridSpan w:val="6"/>
          </w:tcPr>
          <w:p w:rsidR="00F76D35" w:rsidRPr="00E65FB9" w:rsidRDefault="00F76D35" w:rsidP="00546C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I. Мероприятия по отбору участников проекта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76D35" w:rsidRPr="00E65FB9" w:rsidTr="00F76D35">
        <w:trPr>
          <w:jc w:val="center"/>
        </w:trPr>
        <w:tc>
          <w:tcPr>
            <w:tcW w:w="4155" w:type="dxa"/>
          </w:tcPr>
          <w:p w:rsidR="00F76D35" w:rsidRPr="00E65FB9" w:rsidRDefault="00F76D35" w:rsidP="00F7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6B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семей </w:t>
            </w:r>
            <w:r w:rsidR="00AD17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1418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F76D35" w:rsidRPr="00E65FB9" w:rsidRDefault="00F76D35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согласованию), Министерство труда и социальной политики Республики Тыва, органы социальной защиты населения (по согласованию)</w:t>
            </w:r>
          </w:p>
        </w:tc>
        <w:tc>
          <w:tcPr>
            <w:tcW w:w="2567" w:type="dxa"/>
            <w:vMerge w:val="restart"/>
          </w:tcPr>
          <w:p w:rsidR="00F76D35" w:rsidRPr="00E65FB9" w:rsidRDefault="00AD17A9" w:rsidP="00041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прозрачность отбора участников населением</w:t>
            </w:r>
          </w:p>
        </w:tc>
      </w:tr>
      <w:tr w:rsidR="00F76D35" w:rsidRPr="00E65FB9" w:rsidTr="00F76D35">
        <w:trPr>
          <w:jc w:val="center"/>
        </w:trPr>
        <w:tc>
          <w:tcPr>
            <w:tcW w:w="4155" w:type="dxa"/>
          </w:tcPr>
          <w:p w:rsidR="00F76D35" w:rsidRPr="00E65FB9" w:rsidRDefault="00F76D35" w:rsidP="00F7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сво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ных списков участников проекта м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и </w:t>
            </w:r>
            <w:proofErr w:type="gram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. Ак-Довурака</w:t>
            </w:r>
          </w:p>
        </w:tc>
        <w:tc>
          <w:tcPr>
            <w:tcW w:w="1418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F76D35" w:rsidRPr="00E65FB9" w:rsidRDefault="00F76D35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567" w:type="dxa"/>
            <w:vMerge/>
          </w:tcPr>
          <w:p w:rsidR="00F76D35" w:rsidRPr="00E65FB9" w:rsidRDefault="00F76D35" w:rsidP="0054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5" w:rsidRPr="00E65FB9" w:rsidTr="00F76D35">
        <w:trPr>
          <w:jc w:val="center"/>
        </w:trPr>
        <w:tc>
          <w:tcPr>
            <w:tcW w:w="4155" w:type="dxa"/>
          </w:tcPr>
          <w:p w:rsidR="00F76D35" w:rsidRPr="00E65FB9" w:rsidRDefault="00F76D35" w:rsidP="00F7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участников проекта, утверждение сводного списка участников проекта</w:t>
            </w:r>
          </w:p>
        </w:tc>
        <w:tc>
          <w:tcPr>
            <w:tcW w:w="1418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F76D35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F76D35" w:rsidRPr="00E65FB9" w:rsidRDefault="00F76D35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Тыва, Межведомс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венная комиссия при Правительстве Республики Тыва по реализации соц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проекта </w:t>
            </w:r>
            <w:r w:rsidR="00BD5E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7A9">
              <w:rPr>
                <w:rFonts w:ascii="Times New Roman" w:hAnsi="Times New Roman" w:cs="Times New Roman"/>
                <w:sz w:val="24"/>
                <w:szCs w:val="24"/>
              </w:rPr>
              <w:t>Корова-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кормилица</w:t>
            </w:r>
            <w:r w:rsidR="00BD5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</w:tcPr>
          <w:p w:rsidR="00F76D35" w:rsidRPr="00E65FB9" w:rsidRDefault="00AD17A9" w:rsidP="0054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сбор полного пакета документов для закл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чения социальных ко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</w:tr>
    </w:tbl>
    <w:p w:rsidR="00F76D35" w:rsidRDefault="00F76D35"/>
    <w:p w:rsidR="00F76D35" w:rsidRDefault="00F76D35"/>
    <w:p w:rsidR="00105A8B" w:rsidRDefault="00105A8B"/>
    <w:tbl>
      <w:tblPr>
        <w:tblStyle w:val="a5"/>
        <w:tblW w:w="15508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155"/>
        <w:gridCol w:w="1418"/>
        <w:gridCol w:w="1559"/>
        <w:gridCol w:w="1484"/>
        <w:gridCol w:w="4325"/>
        <w:gridCol w:w="2567"/>
      </w:tblGrid>
      <w:tr w:rsidR="00F76D35" w:rsidRPr="00E65FB9" w:rsidTr="00F76D35">
        <w:trPr>
          <w:jc w:val="center"/>
        </w:trPr>
        <w:tc>
          <w:tcPr>
            <w:tcW w:w="4155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D35" w:rsidRPr="00E65FB9" w:rsidTr="00F76D35">
        <w:trPr>
          <w:jc w:val="center"/>
        </w:trPr>
        <w:tc>
          <w:tcPr>
            <w:tcW w:w="4155" w:type="dxa"/>
          </w:tcPr>
          <w:p w:rsidR="00F76D35" w:rsidRPr="00E65FB9" w:rsidRDefault="00F76D35" w:rsidP="00F7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при отборе к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ров с телками (забор и исследование анализов крупного рогатого скота, проверка ветеринарных сопровод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тельных документов с целью подтве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ждения здоровья животных и идент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фикации, эпизоотического благопол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чия территории, с которой они выв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зятся)</w:t>
            </w:r>
          </w:p>
        </w:tc>
        <w:tc>
          <w:tcPr>
            <w:tcW w:w="1418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F76D35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F76D35" w:rsidRPr="00E65FB9" w:rsidRDefault="00F76D35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орг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(по согл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2567" w:type="dxa"/>
          </w:tcPr>
          <w:p w:rsidR="00F76D35" w:rsidRPr="00E65FB9" w:rsidRDefault="00AD17A9" w:rsidP="0054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качественный отбор телок с сопроводител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ными зооветеринарн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ми документами</w:t>
            </w: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F7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Заключение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коров с телками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, оплата догов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ров купли-продажи скота</w:t>
            </w:r>
          </w:p>
        </w:tc>
        <w:tc>
          <w:tcPr>
            <w:tcW w:w="1418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AD17A9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</w:t>
            </w: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литики </w:t>
            </w: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</w:p>
        </w:tc>
        <w:tc>
          <w:tcPr>
            <w:tcW w:w="2567" w:type="dxa"/>
          </w:tcPr>
          <w:p w:rsidR="00AD17A9" w:rsidRPr="002138AE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своевременное довед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ние финансовых средств до поставщ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ков скота</w:t>
            </w: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F7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Заключение и оплата договоров страхования коров (на случаи болезни, кражи)</w:t>
            </w:r>
          </w:p>
        </w:tc>
        <w:tc>
          <w:tcPr>
            <w:tcW w:w="1418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AD17A9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</w:t>
            </w: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литики </w:t>
            </w: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</w:p>
        </w:tc>
        <w:tc>
          <w:tcPr>
            <w:tcW w:w="2567" w:type="dxa"/>
          </w:tcPr>
          <w:p w:rsidR="00AD17A9" w:rsidRPr="002138AE" w:rsidRDefault="00AD17A9" w:rsidP="00AD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возмещение ущерба в случае  падежа или г</w:t>
            </w:r>
            <w:r w:rsidRPr="00213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13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бели животного</w:t>
            </w: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F7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Поставка коров с телками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участн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кам проекта</w:t>
            </w:r>
          </w:p>
        </w:tc>
        <w:tc>
          <w:tcPr>
            <w:tcW w:w="1418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августа 2021 г.</w:t>
            </w:r>
          </w:p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AD17A9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хозяйствующие субъекты (по соглас</w:t>
            </w: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ванию), Министерство труда и социал</w:t>
            </w: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</w:t>
            </w: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стерство сельского хозяйства и прод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вольствия Республики Тыва</w:t>
            </w:r>
          </w:p>
        </w:tc>
        <w:tc>
          <w:tcPr>
            <w:tcW w:w="2567" w:type="dxa"/>
          </w:tcPr>
          <w:p w:rsidR="00AD17A9" w:rsidRPr="002138AE" w:rsidRDefault="00AD17A9" w:rsidP="00AD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своевременное получ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ние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проекта</w:t>
            </w: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Заключение социального контракта с участниками проекта</w:t>
            </w:r>
          </w:p>
        </w:tc>
        <w:tc>
          <w:tcPr>
            <w:tcW w:w="1418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AD17A9" w:rsidRPr="00E65FB9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(по согласованию)</w:t>
            </w:r>
          </w:p>
        </w:tc>
        <w:tc>
          <w:tcPr>
            <w:tcW w:w="2567" w:type="dxa"/>
          </w:tcPr>
          <w:p w:rsidR="00AD17A9" w:rsidRPr="00A31636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заключение 250 соц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7A9">
              <w:rPr>
                <w:rFonts w:ascii="Times New Roman" w:hAnsi="Times New Roman" w:cs="Times New Roman"/>
                <w:sz w:val="24"/>
                <w:szCs w:val="24"/>
              </w:rPr>
              <w:t>альных контрактов</w:t>
            </w: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скота на учет (внесение записей в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книги)</w:t>
            </w:r>
          </w:p>
        </w:tc>
        <w:tc>
          <w:tcPr>
            <w:tcW w:w="1418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0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AD17A9" w:rsidRPr="00E65FB9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567" w:type="dxa"/>
            <w:vMerge w:val="restart"/>
          </w:tcPr>
          <w:p w:rsidR="00AD17A9" w:rsidRPr="00AD17A9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животных с дальне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шим отслеживанием увеличения поголовья скота</w:t>
            </w: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коров, т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лок, приплода</w:t>
            </w:r>
          </w:p>
        </w:tc>
        <w:tc>
          <w:tcPr>
            <w:tcW w:w="1418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AD17A9" w:rsidRPr="00E65FB9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(по согл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2567" w:type="dxa"/>
            <w:vMerge/>
          </w:tcPr>
          <w:p w:rsidR="00AD17A9" w:rsidRPr="00AD17A9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D35" w:rsidRDefault="00F76D35"/>
    <w:p w:rsidR="00385EF3" w:rsidRDefault="00385EF3"/>
    <w:tbl>
      <w:tblPr>
        <w:tblStyle w:val="a5"/>
        <w:tblW w:w="15508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155"/>
        <w:gridCol w:w="1418"/>
        <w:gridCol w:w="1559"/>
        <w:gridCol w:w="1484"/>
        <w:gridCol w:w="4325"/>
        <w:gridCol w:w="2567"/>
      </w:tblGrid>
      <w:tr w:rsidR="00F76D35" w:rsidRPr="00E65FB9" w:rsidTr="00F76D35">
        <w:trPr>
          <w:jc w:val="center"/>
        </w:trPr>
        <w:tc>
          <w:tcPr>
            <w:tcW w:w="4155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F76D35" w:rsidRPr="00E65FB9" w:rsidRDefault="00F76D35" w:rsidP="00F7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F7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учета п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головья скота</w:t>
            </w:r>
          </w:p>
        </w:tc>
        <w:tc>
          <w:tcPr>
            <w:tcW w:w="1418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Pr="00E65FB9" w:rsidRDefault="00AD17A9" w:rsidP="00AD1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15 числа </w:t>
            </w:r>
          </w:p>
        </w:tc>
        <w:tc>
          <w:tcPr>
            <w:tcW w:w="4325" w:type="dxa"/>
          </w:tcPr>
          <w:p w:rsidR="00AD17A9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567" w:type="dxa"/>
          </w:tcPr>
          <w:p w:rsidR="00AD17A9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Обучение участников навыкам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ск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та (при необходимости)</w:t>
            </w:r>
          </w:p>
        </w:tc>
        <w:tc>
          <w:tcPr>
            <w:tcW w:w="1418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25" w:type="dxa"/>
          </w:tcPr>
          <w:p w:rsidR="00AD17A9" w:rsidRPr="00E65FB9" w:rsidRDefault="00AD17A9" w:rsidP="00F10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(по согл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2567" w:type="dxa"/>
          </w:tcPr>
          <w:p w:rsidR="00AD17A9" w:rsidRPr="002138AE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падежа животных вследствие неправильного выр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щивания молодняка</w:t>
            </w: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F76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постройке зимних стаек для скота (при необх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1418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июля </w:t>
            </w:r>
          </w:p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AD17A9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местного самоуправления (по согласованию), Министерство труда и социальной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политики </w:t>
            </w: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</w:p>
        </w:tc>
        <w:tc>
          <w:tcPr>
            <w:tcW w:w="2567" w:type="dxa"/>
          </w:tcPr>
          <w:p w:rsidR="00AD17A9" w:rsidRPr="002138AE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перезимовки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в непригодных условиях</w:t>
            </w:r>
          </w:p>
        </w:tc>
      </w:tr>
      <w:tr w:rsidR="00F76D35" w:rsidRPr="00E65FB9" w:rsidTr="00F76D35">
        <w:trPr>
          <w:jc w:val="center"/>
        </w:trPr>
        <w:tc>
          <w:tcPr>
            <w:tcW w:w="4155" w:type="dxa"/>
          </w:tcPr>
          <w:p w:rsidR="00F76D35" w:rsidRPr="00E65FB9" w:rsidRDefault="00F76D35" w:rsidP="00F76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Заготовка сена, подготовка зимних стаек к зимнему периоду</w:t>
            </w:r>
          </w:p>
        </w:tc>
        <w:tc>
          <w:tcPr>
            <w:tcW w:w="1418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D35" w:rsidRPr="00E65FB9" w:rsidRDefault="00F76D35" w:rsidP="00C42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F76D35" w:rsidRPr="00E65FB9" w:rsidRDefault="00F76D35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до 30 се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5" w:type="dxa"/>
          </w:tcPr>
          <w:p w:rsidR="00F76D35" w:rsidRPr="00E65FB9" w:rsidRDefault="00F76D35" w:rsidP="00546C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местного самоуправления (по согласованию),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67" w:type="dxa"/>
          </w:tcPr>
          <w:p w:rsidR="00F76D35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100-процентная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гото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ность участников к зимнему периоду</w:t>
            </w:r>
          </w:p>
        </w:tc>
      </w:tr>
      <w:tr w:rsidR="00F76D35" w:rsidRPr="00E65FB9" w:rsidTr="00F76D35">
        <w:trPr>
          <w:jc w:val="center"/>
        </w:trPr>
        <w:tc>
          <w:tcPr>
            <w:tcW w:w="15508" w:type="dxa"/>
            <w:gridSpan w:val="6"/>
          </w:tcPr>
          <w:p w:rsidR="00F76D35" w:rsidRPr="00E65FB9" w:rsidRDefault="00F76D35" w:rsidP="00AD17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по отбору участников </w:t>
            </w:r>
            <w:r w:rsidR="00AD17A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AD17A9"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D17A9">
              <w:rPr>
                <w:rFonts w:ascii="Times New Roman" w:hAnsi="Times New Roman" w:cs="Times New Roman"/>
                <w:sz w:val="24"/>
                <w:szCs w:val="24"/>
              </w:rPr>
              <w:t>передаче телок в 2018-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2021 гг.</w:t>
            </w:r>
          </w:p>
        </w:tc>
      </w:tr>
      <w:tr w:rsidR="00F76D35" w:rsidRPr="00E65FB9" w:rsidTr="00F76D35">
        <w:trPr>
          <w:jc w:val="center"/>
        </w:trPr>
        <w:tc>
          <w:tcPr>
            <w:tcW w:w="15508" w:type="dxa"/>
            <w:gridSpan w:val="6"/>
          </w:tcPr>
          <w:p w:rsidR="00F76D35" w:rsidRPr="00E65FB9" w:rsidRDefault="00F76D35" w:rsidP="00546C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AD17A9" w:rsidRPr="00E65FB9" w:rsidTr="00F76D35">
        <w:trPr>
          <w:jc w:val="center"/>
        </w:trPr>
        <w:tc>
          <w:tcPr>
            <w:tcW w:w="4155" w:type="dxa"/>
          </w:tcPr>
          <w:p w:rsidR="00AD17A9" w:rsidRPr="00E65FB9" w:rsidRDefault="00AD17A9" w:rsidP="00BD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для участн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ков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«Корова-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кормилица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передаче КРС в 2021 году др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гим малоимущим семьям</w:t>
            </w:r>
          </w:p>
        </w:tc>
        <w:tc>
          <w:tcPr>
            <w:tcW w:w="1418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ежегодно до 15 января</w:t>
            </w:r>
          </w:p>
        </w:tc>
        <w:tc>
          <w:tcPr>
            <w:tcW w:w="4325" w:type="dxa"/>
          </w:tcPr>
          <w:p w:rsidR="00AD17A9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администраций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. Ак-Довурака (по согласованию), ГБУ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</w:tcPr>
          <w:p w:rsidR="00AD17A9" w:rsidRPr="002138AE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об условиях социального контракта</w:t>
            </w:r>
          </w:p>
        </w:tc>
      </w:tr>
      <w:tr w:rsidR="00AD17A9" w:rsidRPr="00E65FB9" w:rsidTr="00BD5EEB">
        <w:trPr>
          <w:jc w:val="center"/>
        </w:trPr>
        <w:tc>
          <w:tcPr>
            <w:tcW w:w="4155" w:type="dxa"/>
          </w:tcPr>
          <w:p w:rsidR="00AD17A9" w:rsidRPr="00E65FB9" w:rsidRDefault="00AD17A9" w:rsidP="00385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85EF3" w:rsidRPr="00E65FB9">
              <w:rPr>
                <w:rFonts w:ascii="Times New Roman" w:hAnsi="Times New Roman" w:cs="Times New Roman"/>
                <w:sz w:val="24"/>
                <w:szCs w:val="24"/>
              </w:rPr>
              <w:t>среди участников пр</w:t>
            </w:r>
            <w:r w:rsidR="00385EF3"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EF3"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</w:t>
            </w:r>
            <w:r w:rsidR="00385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семинаров, мастер-классов по правильному уходу за ж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вотными, по переработке молока и м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лочной продукции</w:t>
            </w:r>
          </w:p>
        </w:tc>
        <w:tc>
          <w:tcPr>
            <w:tcW w:w="1418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  <w:tc>
          <w:tcPr>
            <w:tcW w:w="4325" w:type="dxa"/>
          </w:tcPr>
          <w:p w:rsidR="00AD17A9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(по согласованию), Министерство сельского хозяйства и продовольствия Республики Тыва, Союз женщин Республики Тыва (по согласованию), ГБУ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</w:tcPr>
          <w:p w:rsidR="00AD17A9" w:rsidRPr="002138AE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оказание помощи уч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стникам проекта</w:t>
            </w:r>
            <w:r w:rsidRPr="0021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осуществлению 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1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животными в соо</w:t>
            </w:r>
            <w:r w:rsidRPr="0021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1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ветствии с распоря</w:t>
            </w:r>
            <w:r w:rsidRPr="0021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1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 дня и составле</w:t>
            </w:r>
            <w:r w:rsidRPr="0021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1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 рационами</w:t>
            </w:r>
          </w:p>
        </w:tc>
      </w:tr>
      <w:tr w:rsidR="00AD17A9" w:rsidRPr="00E65FB9" w:rsidTr="00BD5EEB">
        <w:trPr>
          <w:jc w:val="center"/>
        </w:trPr>
        <w:tc>
          <w:tcPr>
            <w:tcW w:w="4155" w:type="dxa"/>
          </w:tcPr>
          <w:p w:rsidR="00AD17A9" w:rsidRPr="00E65FB9" w:rsidRDefault="00AD17A9" w:rsidP="00385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Закрепление за участниками пр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 w:rsidR="00385EF3"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по правильному ух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ду за животными</w:t>
            </w:r>
          </w:p>
        </w:tc>
        <w:tc>
          <w:tcPr>
            <w:tcW w:w="1418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AD17A9" w:rsidRPr="00E65FB9" w:rsidRDefault="00AD17A9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ежегодно до 1 мая 2020 г.</w:t>
            </w:r>
          </w:p>
        </w:tc>
        <w:tc>
          <w:tcPr>
            <w:tcW w:w="4325" w:type="dxa"/>
          </w:tcPr>
          <w:p w:rsidR="00AD17A9" w:rsidRPr="00E65FB9" w:rsidRDefault="00AD17A9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567" w:type="dxa"/>
          </w:tcPr>
          <w:p w:rsidR="00AD17A9" w:rsidRPr="002138AE" w:rsidRDefault="00AD17A9" w:rsidP="00AD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овладение участниками проекта навыками ух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да за скотом</w:t>
            </w:r>
          </w:p>
        </w:tc>
      </w:tr>
    </w:tbl>
    <w:p w:rsidR="00385EF3" w:rsidRDefault="00385EF3"/>
    <w:p w:rsidR="00105A8B" w:rsidRDefault="00105A8B"/>
    <w:tbl>
      <w:tblPr>
        <w:tblStyle w:val="a5"/>
        <w:tblW w:w="15520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155"/>
        <w:gridCol w:w="1418"/>
        <w:gridCol w:w="1559"/>
        <w:gridCol w:w="1707"/>
        <w:gridCol w:w="4102"/>
        <w:gridCol w:w="2579"/>
      </w:tblGrid>
      <w:tr w:rsidR="00BD5EEB" w:rsidRPr="00E65FB9" w:rsidTr="00385EF3">
        <w:trPr>
          <w:jc w:val="center"/>
        </w:trPr>
        <w:tc>
          <w:tcPr>
            <w:tcW w:w="4155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EF3" w:rsidRPr="00E65FB9" w:rsidTr="00385EF3">
        <w:trPr>
          <w:jc w:val="center"/>
        </w:trPr>
        <w:tc>
          <w:tcPr>
            <w:tcW w:w="4155" w:type="dxa"/>
          </w:tcPr>
          <w:p w:rsidR="00385EF3" w:rsidRPr="00E65FB9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ж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1418" w:type="dxa"/>
          </w:tcPr>
          <w:p w:rsidR="00385EF3" w:rsidRPr="00E65FB9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5EF3" w:rsidRPr="00E65FB9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02" w:type="dxa"/>
          </w:tcPr>
          <w:p w:rsidR="00385EF3" w:rsidRPr="00E65FB9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579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пог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ловья скота</w:t>
            </w:r>
          </w:p>
        </w:tc>
      </w:tr>
      <w:tr w:rsidR="00385EF3" w:rsidRPr="00E65FB9" w:rsidTr="00385EF3">
        <w:trPr>
          <w:jc w:val="center"/>
        </w:trPr>
        <w:tc>
          <w:tcPr>
            <w:tcW w:w="15520" w:type="dxa"/>
            <w:gridSpan w:val="6"/>
          </w:tcPr>
          <w:p w:rsidR="00385EF3" w:rsidRPr="00E65FB9" w:rsidRDefault="00385EF3" w:rsidP="00546C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3. Мероприятия по передаче коров</w:t>
            </w:r>
          </w:p>
        </w:tc>
      </w:tr>
      <w:tr w:rsidR="00385EF3" w:rsidRPr="00E65FB9" w:rsidTr="00385EF3">
        <w:trPr>
          <w:jc w:val="center"/>
        </w:trPr>
        <w:tc>
          <w:tcPr>
            <w:tcW w:w="4155" w:type="dxa"/>
          </w:tcPr>
          <w:p w:rsidR="00385EF3" w:rsidRPr="00E65FB9" w:rsidRDefault="00385EF3" w:rsidP="00385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Передача телят, полученных уч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стниками проекта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года, участн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кам проекта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5EF3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02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согласованию), Министерство труда и социальной политики Республики Т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сельского хозяйства и продовольствия Республики Тыва</w:t>
            </w:r>
          </w:p>
        </w:tc>
        <w:tc>
          <w:tcPr>
            <w:tcW w:w="2579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проекта</w:t>
            </w:r>
          </w:p>
        </w:tc>
      </w:tr>
      <w:tr w:rsidR="00385EF3" w:rsidRPr="00E65FB9" w:rsidTr="00385EF3">
        <w:trPr>
          <w:jc w:val="center"/>
        </w:trPr>
        <w:tc>
          <w:tcPr>
            <w:tcW w:w="4155" w:type="dxa"/>
          </w:tcPr>
          <w:p w:rsidR="00385EF3" w:rsidRPr="00E65FB9" w:rsidRDefault="00385EF3" w:rsidP="00385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Заключение социального контракта с участниками проекта 2020 года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02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(по согласов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579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заключение 250 соц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альных контрактов</w:t>
            </w:r>
          </w:p>
        </w:tc>
      </w:tr>
      <w:tr w:rsidR="00385EF3" w:rsidRPr="00E65FB9" w:rsidTr="00385EF3">
        <w:trPr>
          <w:jc w:val="center"/>
        </w:trPr>
        <w:tc>
          <w:tcPr>
            <w:tcW w:w="15520" w:type="dxa"/>
            <w:gridSpan w:val="6"/>
          </w:tcPr>
          <w:p w:rsidR="00385EF3" w:rsidRPr="00E65FB9" w:rsidRDefault="00385EF3" w:rsidP="00546C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4. Зооветеринарные мероприятия</w:t>
            </w:r>
          </w:p>
        </w:tc>
      </w:tr>
      <w:tr w:rsidR="00385EF3" w:rsidRPr="00E65FB9" w:rsidTr="00385EF3">
        <w:trPr>
          <w:jc w:val="center"/>
        </w:trPr>
        <w:tc>
          <w:tcPr>
            <w:tcW w:w="4155" w:type="dxa"/>
          </w:tcPr>
          <w:p w:rsidR="00385EF3" w:rsidRPr="00E65FB9" w:rsidRDefault="00385EF3" w:rsidP="00385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УЗИ-обследования</w:t>
            </w:r>
            <w:proofErr w:type="spell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на стельность КРС, выданного участн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кам проекта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до 25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02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79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информация о провед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УЗИ-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500 коров </w:t>
            </w:r>
          </w:p>
        </w:tc>
      </w:tr>
      <w:tr w:rsidR="00385EF3" w:rsidRPr="00E65FB9" w:rsidTr="00385EF3">
        <w:trPr>
          <w:jc w:val="center"/>
        </w:trPr>
        <w:tc>
          <w:tcPr>
            <w:tcW w:w="4155" w:type="dxa"/>
          </w:tcPr>
          <w:p w:rsidR="00385EF3" w:rsidRPr="00E65FB9" w:rsidRDefault="00385EF3" w:rsidP="00385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осем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нения коров, признанных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нестельными</w:t>
            </w:r>
            <w:proofErr w:type="spell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УЗИ-обследования</w:t>
            </w:r>
            <w:proofErr w:type="spellEnd"/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до 1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02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79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информация о провед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нии осеменения коров, признанных </w:t>
            </w:r>
            <w:proofErr w:type="spellStart"/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несте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proofErr w:type="spellStart"/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УЗИ-обследования</w:t>
            </w:r>
            <w:proofErr w:type="spellEnd"/>
          </w:p>
        </w:tc>
      </w:tr>
      <w:tr w:rsidR="00385EF3" w:rsidRPr="00E65FB9" w:rsidTr="00385EF3">
        <w:trPr>
          <w:jc w:val="center"/>
        </w:trPr>
        <w:tc>
          <w:tcPr>
            <w:tcW w:w="4155" w:type="dxa"/>
          </w:tcPr>
          <w:p w:rsidR="00385EF3" w:rsidRPr="00E65FB9" w:rsidRDefault="00385EF3" w:rsidP="00BD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по искусс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венному осеменению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нестельных</w:t>
            </w:r>
            <w:proofErr w:type="spell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ров, выданных участникам проекта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гг.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за счет со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ственных средств уч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стников проекта и муниц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пальных 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102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79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информация о провед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нии искусственного осеменения после </w:t>
            </w:r>
            <w:proofErr w:type="spellStart"/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УЗИ-обследования</w:t>
            </w:r>
            <w:proofErr w:type="spellEnd"/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85EF3" w:rsidRDefault="00385EF3"/>
    <w:p w:rsidR="00105A8B" w:rsidRDefault="00105A8B"/>
    <w:tbl>
      <w:tblPr>
        <w:tblStyle w:val="a5"/>
        <w:tblW w:w="15637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155"/>
        <w:gridCol w:w="1418"/>
        <w:gridCol w:w="1559"/>
        <w:gridCol w:w="1765"/>
        <w:gridCol w:w="4044"/>
        <w:gridCol w:w="2696"/>
      </w:tblGrid>
      <w:tr w:rsidR="00BD5EEB" w:rsidRPr="00E65FB9" w:rsidTr="00BD5EEB">
        <w:trPr>
          <w:jc w:val="center"/>
        </w:trPr>
        <w:tc>
          <w:tcPr>
            <w:tcW w:w="4155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следований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передаваемого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385EF3" w:rsidRPr="00E65FB9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385EF3" w:rsidRPr="00E65FB9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</w:tcPr>
          <w:p w:rsidR="00385EF3" w:rsidRPr="00E65FB9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696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проведение ветерина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ных исследований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Проведение ветеринарно-профилактических мероприятий</w:t>
            </w:r>
          </w:p>
        </w:tc>
        <w:tc>
          <w:tcPr>
            <w:tcW w:w="1418" w:type="dxa"/>
          </w:tcPr>
          <w:p w:rsidR="00385EF3" w:rsidRPr="00E65FB9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E65FB9" w:rsidRDefault="00385EF3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4" w:type="dxa"/>
          </w:tcPr>
          <w:p w:rsidR="00385EF3" w:rsidRPr="00E65FB9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ветеринарные врачи управлений в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теринарии муниципальных образов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ний (по согласованию)</w:t>
            </w:r>
          </w:p>
        </w:tc>
        <w:tc>
          <w:tcPr>
            <w:tcW w:w="2696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своевременная вакцин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ция животных против особо опасных болезней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BD5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Постановка скота на учет (внес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ние записи в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книгу)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696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информация о постано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 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250 коров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BD5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коров, т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лок, приплода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до 15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 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 (по согласованию)</w:t>
            </w:r>
          </w:p>
        </w:tc>
        <w:tc>
          <w:tcPr>
            <w:tcW w:w="2696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информация о пров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денной работе  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BD5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постройке зимних стаек для скота (при необх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до 30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696" w:type="dxa"/>
          </w:tcPr>
          <w:p w:rsidR="00385EF3" w:rsidRPr="004C120F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0F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и постройке зимних стаек (</w:t>
            </w:r>
            <w:proofErr w:type="spellStart"/>
            <w:r w:rsidRPr="004C120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C1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BD5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Проведение кормозаготовительных работ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за счет средств уч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стников проекта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до 30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(по согласованию)</w:t>
            </w:r>
          </w:p>
        </w:tc>
        <w:tc>
          <w:tcPr>
            <w:tcW w:w="2696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формирование запаса кормов на зимний пер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BD5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Подготовка к зимовке скота (заг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товка и сбор сухого навоза, провед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ние ветеринарных мероприятий, уте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ление и дезинфекция помещений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скота, ремонтные работы и др.)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до 30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696" w:type="dxa"/>
          </w:tcPr>
          <w:p w:rsidR="00385EF3" w:rsidRPr="00E65FB9" w:rsidRDefault="00385EF3" w:rsidP="004D6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-процентная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гото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ность к зимнему пери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BD5EEB" w:rsidRDefault="00BD5EEB"/>
    <w:p w:rsidR="00385EF3" w:rsidRDefault="00385EF3"/>
    <w:p w:rsidR="00385EF3" w:rsidRDefault="00385EF3"/>
    <w:p w:rsidR="00105A8B" w:rsidRDefault="00105A8B"/>
    <w:tbl>
      <w:tblPr>
        <w:tblStyle w:val="a5"/>
        <w:tblW w:w="15637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155"/>
        <w:gridCol w:w="1418"/>
        <w:gridCol w:w="1559"/>
        <w:gridCol w:w="1765"/>
        <w:gridCol w:w="4044"/>
        <w:gridCol w:w="2696"/>
      </w:tblGrid>
      <w:tr w:rsidR="00BD5EEB" w:rsidRPr="00E65FB9" w:rsidTr="00BD5EEB">
        <w:trPr>
          <w:jc w:val="center"/>
        </w:trPr>
        <w:tc>
          <w:tcPr>
            <w:tcW w:w="4155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BD5EEB" w:rsidRPr="00E65FB9" w:rsidRDefault="00BD5EEB" w:rsidP="00BD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EEB" w:rsidRPr="00E65FB9" w:rsidTr="00BD5EEB">
        <w:trPr>
          <w:jc w:val="center"/>
        </w:trPr>
        <w:tc>
          <w:tcPr>
            <w:tcW w:w="15637" w:type="dxa"/>
            <w:gridSpan w:val="6"/>
          </w:tcPr>
          <w:p w:rsidR="00BD5EEB" w:rsidRPr="00E65FB9" w:rsidRDefault="00BD5EEB" w:rsidP="00546C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6. Организация социальной помощи участникам проекта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BD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детей участников проекта по уровням обр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зования (дошкольный и школьный возраст)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до 30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2696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формирование кандид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тов для участия в губе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наторском проекте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каждой семье </w:t>
            </w:r>
            <w:r w:rsidR="00105A8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ребенка с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образованием»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поступления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президентское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детское училище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BD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и отд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ха детей участников проекта в период летней оздоровительной кампании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Ре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6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устройство детей учас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ников проекта в летние оздоровительные лагеря</w:t>
            </w:r>
          </w:p>
        </w:tc>
      </w:tr>
      <w:tr w:rsidR="00385EF3" w:rsidRPr="00E65FB9" w:rsidTr="00BD5EEB">
        <w:trPr>
          <w:jc w:val="center"/>
        </w:trPr>
        <w:tc>
          <w:tcPr>
            <w:tcW w:w="4155" w:type="dxa"/>
          </w:tcPr>
          <w:p w:rsidR="00385EF3" w:rsidRPr="00E65FB9" w:rsidRDefault="00385EF3" w:rsidP="00BD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численности семей, получающих доход от реализ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ции излишков молока и молочной продукции</w:t>
            </w:r>
          </w:p>
        </w:tc>
        <w:tc>
          <w:tcPr>
            <w:tcW w:w="1418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E65FB9" w:rsidRDefault="00385EF3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44" w:type="dxa"/>
          </w:tcPr>
          <w:p w:rsidR="00385EF3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согласованию), Министерство труда и социальной политики Республики Тыва</w:t>
            </w:r>
          </w:p>
        </w:tc>
        <w:tc>
          <w:tcPr>
            <w:tcW w:w="2696" w:type="dxa"/>
          </w:tcPr>
          <w:p w:rsidR="00385EF3" w:rsidRPr="002138AE" w:rsidRDefault="00385EF3" w:rsidP="00105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результатов э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фективности работы участников проекта</w:t>
            </w:r>
            <w:proofErr w:type="gramEnd"/>
          </w:p>
        </w:tc>
      </w:tr>
      <w:tr w:rsidR="00BD5EEB" w:rsidRPr="00E65FB9" w:rsidTr="00BD5EEB">
        <w:trPr>
          <w:jc w:val="center"/>
        </w:trPr>
        <w:tc>
          <w:tcPr>
            <w:tcW w:w="4155" w:type="dxa"/>
          </w:tcPr>
          <w:p w:rsidR="00BD5EEB" w:rsidRPr="00E65FB9" w:rsidRDefault="00BD5EEB" w:rsidP="00BD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Содействие участникам проекта в трудоустройстве на работу, организ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ции предпринимательской деятельн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сти, получении безвозмездной субс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дии на открытие собственного дела, в том числе организация професси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нального обучения</w:t>
            </w:r>
          </w:p>
        </w:tc>
        <w:tc>
          <w:tcPr>
            <w:tcW w:w="1418" w:type="dxa"/>
          </w:tcPr>
          <w:p w:rsidR="00BD5EEB" w:rsidRPr="00E65FB9" w:rsidRDefault="00BD5EEB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5EEB" w:rsidRPr="00E65FB9" w:rsidRDefault="00BD5EEB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BD5EEB" w:rsidRPr="00E65FB9" w:rsidRDefault="00BD5EEB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44" w:type="dxa"/>
          </w:tcPr>
          <w:p w:rsidR="00BD5EEB" w:rsidRPr="00E65FB9" w:rsidRDefault="00BD5EEB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696" w:type="dxa"/>
          </w:tcPr>
          <w:p w:rsidR="00BD5EEB" w:rsidRPr="00E65FB9" w:rsidRDefault="00385EF3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граждан сельских пос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BD5EEB" w:rsidRPr="00E65FB9" w:rsidTr="00BD5EEB">
        <w:trPr>
          <w:jc w:val="center"/>
        </w:trPr>
        <w:tc>
          <w:tcPr>
            <w:tcW w:w="15637" w:type="dxa"/>
            <w:gridSpan w:val="6"/>
          </w:tcPr>
          <w:p w:rsidR="00BD5EEB" w:rsidRPr="00E65FB9" w:rsidRDefault="00BD5EEB" w:rsidP="00546C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. Ежегодные контрольные мероприятия</w:t>
            </w:r>
          </w:p>
        </w:tc>
      </w:tr>
      <w:tr w:rsidR="00BD5EEB" w:rsidRPr="00E65FB9" w:rsidTr="00BD5EEB">
        <w:trPr>
          <w:jc w:val="center"/>
        </w:trPr>
        <w:tc>
          <w:tcPr>
            <w:tcW w:w="4155" w:type="dxa"/>
          </w:tcPr>
          <w:p w:rsidR="00BD5EEB" w:rsidRPr="00E65FB9" w:rsidRDefault="00BD5EEB" w:rsidP="00BD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содержания скота ветеринарными и зоотехническими службами, в том числе </w:t>
            </w:r>
            <w:proofErr w:type="gramStart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5FB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личием кормов для скота (выпасом)</w:t>
            </w:r>
          </w:p>
        </w:tc>
        <w:tc>
          <w:tcPr>
            <w:tcW w:w="1418" w:type="dxa"/>
          </w:tcPr>
          <w:p w:rsidR="00BD5EEB" w:rsidRPr="00E65FB9" w:rsidRDefault="00BD5EEB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5EEB" w:rsidRPr="00E65FB9" w:rsidRDefault="00BD5EEB" w:rsidP="00546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BD5EEB" w:rsidRPr="00E65FB9" w:rsidRDefault="00BD5EEB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44" w:type="dxa"/>
          </w:tcPr>
          <w:p w:rsidR="00BD5EEB" w:rsidRPr="00E65FB9" w:rsidRDefault="00BD5EEB" w:rsidP="00546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согласованию), Служба по ветер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B9">
              <w:rPr>
                <w:rFonts w:ascii="Times New Roman" w:hAnsi="Times New Roman" w:cs="Times New Roman"/>
                <w:sz w:val="24"/>
                <w:szCs w:val="24"/>
              </w:rPr>
              <w:t>нарному надзору Республики Тыва</w:t>
            </w:r>
          </w:p>
        </w:tc>
        <w:tc>
          <w:tcPr>
            <w:tcW w:w="2696" w:type="dxa"/>
          </w:tcPr>
          <w:p w:rsidR="00BD5EEB" w:rsidRPr="00E65FB9" w:rsidRDefault="00385EF3" w:rsidP="004D6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доклад муниципальных образований о ходе ре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ренных </w:t>
            </w:r>
            <w:r w:rsidRPr="002138AE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</w:p>
        </w:tc>
      </w:tr>
    </w:tbl>
    <w:p w:rsidR="00CD39DB" w:rsidRDefault="00CD39DB">
      <w:pPr>
        <w:sectPr w:rsidR="00CD39DB" w:rsidSect="00CD39D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D39DB" w:rsidRDefault="00CD39DB">
      <w:pPr>
        <w:sectPr w:rsidR="00CD39DB" w:rsidSect="00CD39DB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05A8B" w:rsidRDefault="00105A8B"/>
    <w:tbl>
      <w:tblPr>
        <w:tblStyle w:val="a5"/>
        <w:tblW w:w="15891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155"/>
        <w:gridCol w:w="1418"/>
        <w:gridCol w:w="1559"/>
        <w:gridCol w:w="1765"/>
        <w:gridCol w:w="4044"/>
        <w:gridCol w:w="2658"/>
        <w:gridCol w:w="292"/>
      </w:tblGrid>
      <w:tr w:rsidR="00BD5EEB" w:rsidRPr="00CD39DB" w:rsidTr="00CD39DB">
        <w:trPr>
          <w:gridAfter w:val="1"/>
          <w:wAfter w:w="292" w:type="dxa"/>
          <w:jc w:val="center"/>
        </w:trPr>
        <w:tc>
          <w:tcPr>
            <w:tcW w:w="4155" w:type="dxa"/>
          </w:tcPr>
          <w:p w:rsidR="00BD5EEB" w:rsidRPr="00CD39DB" w:rsidRDefault="00BD5EEB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5EEB" w:rsidRPr="00CD39DB" w:rsidRDefault="00BD5EEB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EEB" w:rsidRPr="00CD39DB" w:rsidRDefault="00BD5EEB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BD5EEB" w:rsidRPr="00CD39DB" w:rsidRDefault="00BD5EEB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BD5EEB" w:rsidRPr="00CD39DB" w:rsidRDefault="00BD5EEB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BD5EEB" w:rsidRPr="00CD39DB" w:rsidRDefault="00BD5EEB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EF3" w:rsidRPr="00CD39DB" w:rsidTr="00CD39DB">
        <w:trPr>
          <w:gridAfter w:val="1"/>
          <w:wAfter w:w="292" w:type="dxa"/>
          <w:jc w:val="center"/>
        </w:trPr>
        <w:tc>
          <w:tcPr>
            <w:tcW w:w="4155" w:type="dxa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gramStart"/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D39D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ности и условиями содержания коров и приплода</w:t>
            </w:r>
          </w:p>
        </w:tc>
        <w:tc>
          <w:tcPr>
            <w:tcW w:w="1418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ежемесячно, с момента пер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дачи коров с телками учас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никам проекта</w:t>
            </w:r>
          </w:p>
        </w:tc>
        <w:tc>
          <w:tcPr>
            <w:tcW w:w="4044" w:type="dxa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органы местного самоуправления (по согласованию)</w:t>
            </w:r>
          </w:p>
        </w:tc>
        <w:tc>
          <w:tcPr>
            <w:tcW w:w="2658" w:type="dxa"/>
            <w:vMerge w:val="restart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F3" w:rsidRPr="00CD39DB" w:rsidTr="00CD39DB">
        <w:trPr>
          <w:gridAfter w:val="1"/>
          <w:wAfter w:w="292" w:type="dxa"/>
          <w:jc w:val="center"/>
        </w:trPr>
        <w:tc>
          <w:tcPr>
            <w:tcW w:w="4155" w:type="dxa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37. Контроль и мониторинг выполн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 xml:space="preserve">ния программы социальной адаптации и </w:t>
            </w:r>
            <w:proofErr w:type="gramStart"/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принятых активных действий</w:t>
            </w:r>
            <w:proofErr w:type="gramEnd"/>
            <w:r w:rsidRPr="00CD39DB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ходу семьи из трудной жизненной с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418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ежеквартально, с момента з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ключения с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циального ко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4044" w:type="dxa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658" w:type="dxa"/>
            <w:vMerge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F3" w:rsidRPr="00CD39DB" w:rsidTr="00CD39DB">
        <w:trPr>
          <w:jc w:val="center"/>
        </w:trPr>
        <w:tc>
          <w:tcPr>
            <w:tcW w:w="4155" w:type="dxa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gramStart"/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D39D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условий социального контракта</w:t>
            </w:r>
          </w:p>
        </w:tc>
        <w:tc>
          <w:tcPr>
            <w:tcW w:w="1418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44" w:type="dxa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центры социальной помощи семье и детям</w:t>
            </w:r>
          </w:p>
        </w:tc>
        <w:tc>
          <w:tcPr>
            <w:tcW w:w="2658" w:type="dxa"/>
            <w:vMerge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385EF3" w:rsidRPr="00CD39DB" w:rsidRDefault="00385EF3" w:rsidP="00CD39D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3" w:rsidRPr="00CD39DB" w:rsidRDefault="00385EF3" w:rsidP="00CD39D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3" w:rsidRPr="00CD39DB" w:rsidRDefault="00385EF3" w:rsidP="00CD39D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3" w:rsidRPr="00CD39DB" w:rsidRDefault="00385EF3" w:rsidP="00CD39D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385EF3" w:rsidRPr="00CD39DB" w:rsidTr="00CD39DB">
        <w:trPr>
          <w:jc w:val="center"/>
        </w:trPr>
        <w:tc>
          <w:tcPr>
            <w:tcW w:w="4155" w:type="dxa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39. Получение приплода</w:t>
            </w:r>
          </w:p>
        </w:tc>
        <w:tc>
          <w:tcPr>
            <w:tcW w:w="1418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385EF3" w:rsidRPr="00CD39DB" w:rsidRDefault="00385EF3" w:rsidP="00CD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44" w:type="dxa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62"/>
            <w:bookmarkEnd w:id="1"/>
            <w:r w:rsidRPr="00CD39D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658" w:type="dxa"/>
            <w:vMerge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85EF3" w:rsidRPr="00CD39DB" w:rsidRDefault="00385EF3" w:rsidP="00CD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EF3" w:rsidRPr="00CD39DB" w:rsidRDefault="00385EF3" w:rsidP="00CD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9DB" w:rsidRPr="00CD39DB" w:rsidRDefault="00CD39DB" w:rsidP="00CD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9DB" w:rsidRPr="00CD39DB" w:rsidRDefault="00CD39DB" w:rsidP="00CD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9DB" w:rsidRPr="00CD39DB" w:rsidRDefault="00CD39DB" w:rsidP="00CD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9DB" w:rsidRDefault="00CD39DB" w:rsidP="00BD5E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CD39DB" w:rsidSect="00CD39DB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D39DB" w:rsidRDefault="00CD39DB" w:rsidP="00385EF3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CD39DB" w:rsidSect="00385EF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5EEB" w:rsidRDefault="00F4105C" w:rsidP="00385EF3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="009135DB" w:rsidRPr="00BD5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м</w:t>
      </w:r>
      <w:r w:rsidRPr="00BD5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ежведомственной комиссии при Правительстве Республики Тыва по реализации социального проекта </w:t>
      </w:r>
      <w:r w:rsidR="00BD5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85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Корова-</w:t>
      </w:r>
      <w:r w:rsidRPr="00BD5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кормилица</w:t>
      </w:r>
      <w:r w:rsidR="00BD5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D5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:rsidR="00BD5EEB" w:rsidRDefault="00BD5EEB" w:rsidP="00BD5E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1"/>
          <w:lang w:eastAsia="ru-RU"/>
        </w:rPr>
      </w:pPr>
    </w:p>
    <w:p w:rsidR="00F1081F" w:rsidRPr="00105A8B" w:rsidRDefault="00BD5EEB" w:rsidP="00385E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4105C"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05C"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05C"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05C"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05C"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05C" w:rsidRPr="0010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</w:p>
    <w:p w:rsidR="00F1081F" w:rsidRPr="00385EF3" w:rsidRDefault="00F1081F" w:rsidP="00385E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межведомственной комиссии при Правительстве</w:t>
      </w:r>
    </w:p>
    <w:p w:rsidR="00F1081F" w:rsidRPr="00385EF3" w:rsidRDefault="00F1081F" w:rsidP="00385E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по реализации </w:t>
      </w:r>
      <w:proofErr w:type="gramStart"/>
      <w:r w:rsidRPr="00385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социального</w:t>
      </w:r>
      <w:proofErr w:type="gramEnd"/>
    </w:p>
    <w:p w:rsidR="00F1081F" w:rsidRPr="00385EF3" w:rsidRDefault="00F1081F" w:rsidP="00385E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проекта </w:t>
      </w:r>
      <w:r w:rsidR="00BD5EEB" w:rsidRPr="00385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385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Корова-кормилица</w:t>
      </w:r>
      <w:r w:rsidR="00BD5EEB" w:rsidRPr="00385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385EF3" w:rsidRPr="00BD5EEB" w:rsidRDefault="00385EF3" w:rsidP="00F108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tbl>
      <w:tblPr>
        <w:tblW w:w="10195" w:type="dxa"/>
        <w:tblInd w:w="165" w:type="dxa"/>
        <w:tblCellMar>
          <w:left w:w="0" w:type="dxa"/>
          <w:right w:w="0" w:type="dxa"/>
        </w:tblCellMar>
        <w:tblLook w:val="04A0"/>
      </w:tblPr>
      <w:tblGrid>
        <w:gridCol w:w="2394"/>
        <w:gridCol w:w="392"/>
        <w:gridCol w:w="7409"/>
      </w:tblGrid>
      <w:tr w:rsidR="00F4105C" w:rsidRPr="00BD5EEB" w:rsidTr="009F3DBE">
        <w:tc>
          <w:tcPr>
            <w:tcW w:w="2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Сенгии</w:t>
            </w:r>
            <w:proofErr w:type="spellEnd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9F3D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Республики Т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председатель;</w:t>
            </w:r>
          </w:p>
        </w:tc>
      </w:tr>
      <w:tr w:rsidR="00F4105C" w:rsidRPr="00BD5EEB" w:rsidTr="009F3DBE">
        <w:tc>
          <w:tcPr>
            <w:tcW w:w="2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9F3D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F4105C" w:rsidRPr="00BD5EEB" w:rsidTr="009F3DBE">
        <w:tc>
          <w:tcPr>
            <w:tcW w:w="2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C42356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Дан-Сюрюн</w:t>
            </w:r>
            <w:proofErr w:type="spellEnd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9F3D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C42356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F4105C"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Республики Тыва </w:t>
            </w:r>
            <w:r w:rsid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4105C"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</w:t>
            </w:r>
            <w:r w:rsidR="00F4105C"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4105C"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 центр мониторинга, анализа и ресурсного обесп</w:t>
            </w:r>
            <w:r w:rsidR="00F4105C"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4105C"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  <w:r w:rsid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4105C"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секретарь;</w:t>
            </w:r>
          </w:p>
        </w:tc>
      </w:tr>
      <w:tr w:rsidR="00F4105C" w:rsidRPr="00BD5EEB" w:rsidTr="009F3DBE">
        <w:tc>
          <w:tcPr>
            <w:tcW w:w="2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Дудуп</w:t>
            </w:r>
            <w:proofErr w:type="spellEnd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Ч.М.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9F3D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труда и социальной политики Ре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Тыва;</w:t>
            </w:r>
          </w:p>
        </w:tc>
      </w:tr>
      <w:tr w:rsidR="00F4105C" w:rsidRPr="00BD5EEB" w:rsidTr="009F3DBE">
        <w:tc>
          <w:tcPr>
            <w:tcW w:w="2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</w:t>
            </w:r>
            <w:proofErr w:type="spellEnd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А.Ч.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05C" w:rsidRPr="00BD5EEB" w:rsidRDefault="00F4105C" w:rsidP="009F3D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сельского хозяйства и продовольствия Республ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Тыва;</w:t>
            </w:r>
          </w:p>
        </w:tc>
      </w:tr>
      <w:tr w:rsidR="00F4105C" w:rsidRPr="00BD5EEB" w:rsidTr="009F3DBE">
        <w:tc>
          <w:tcPr>
            <w:tcW w:w="2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05C" w:rsidRPr="00BD5EEB" w:rsidRDefault="00F4105C" w:rsidP="009F3D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сельского хозяйства и продовольс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 Республики Тыва;</w:t>
            </w:r>
          </w:p>
        </w:tc>
      </w:tr>
      <w:tr w:rsidR="00F4105C" w:rsidRPr="00BD5EEB" w:rsidTr="009F3DBE">
        <w:tc>
          <w:tcPr>
            <w:tcW w:w="2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Кара-Сал</w:t>
            </w:r>
            <w:proofErr w:type="spellEnd"/>
            <w:proofErr w:type="gramEnd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Л.Ы.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9F3D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9135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департамента по </w:t>
            </w:r>
            <w:r w:rsidR="009135DB"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внутренней политике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Главы Республики Тыва и Аппарата Правительс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Республики Тыва;</w:t>
            </w:r>
          </w:p>
        </w:tc>
      </w:tr>
      <w:tr w:rsidR="00F4105C" w:rsidRPr="00BD5EEB" w:rsidTr="009F3DBE">
        <w:tc>
          <w:tcPr>
            <w:tcW w:w="2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Салчак</w:t>
            </w:r>
            <w:proofErr w:type="spellEnd"/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9F3D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05C" w:rsidRPr="00BD5EEB" w:rsidRDefault="00F4105C" w:rsidP="00F108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ТРООО </w:t>
            </w:r>
            <w:r w:rsid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женщин России</w:t>
            </w:r>
            <w:r w:rsid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Республ</w:t>
            </w:r>
            <w:r w:rsidRPr="00BD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F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Тыва (по согласованию)»;</w:t>
            </w:r>
          </w:p>
        </w:tc>
      </w:tr>
    </w:tbl>
    <w:p w:rsidR="009F3DBE" w:rsidRPr="009F3DBE" w:rsidRDefault="009F3DBE" w:rsidP="009F3DBE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E6F3A" w:rsidRPr="00BD5EEB" w:rsidRDefault="00546CAC" w:rsidP="006E6F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t>5</w:t>
      </w:r>
      <w:r w:rsidR="00FA2366" w:rsidRPr="00BD5EEB">
        <w:rPr>
          <w:rFonts w:ascii="Times New Roman" w:hAnsi="Times New Roman" w:cs="Times New Roman"/>
          <w:sz w:val="28"/>
          <w:szCs w:val="28"/>
        </w:rPr>
        <w:t xml:space="preserve">) </w:t>
      </w:r>
      <w:r w:rsidR="000F0ACB" w:rsidRPr="00BD5EEB">
        <w:rPr>
          <w:rFonts w:ascii="Times New Roman" w:hAnsi="Times New Roman" w:cs="Times New Roman"/>
          <w:sz w:val="28"/>
          <w:szCs w:val="28"/>
        </w:rPr>
        <w:t>форм</w:t>
      </w:r>
      <w:r w:rsidR="00321021" w:rsidRPr="00BD5EEB">
        <w:rPr>
          <w:rFonts w:ascii="Times New Roman" w:hAnsi="Times New Roman" w:cs="Times New Roman"/>
          <w:sz w:val="28"/>
          <w:szCs w:val="28"/>
        </w:rPr>
        <w:t>у</w:t>
      </w:r>
      <w:r w:rsidRPr="00BD5EEB">
        <w:rPr>
          <w:rFonts w:ascii="Times New Roman" w:hAnsi="Times New Roman" w:cs="Times New Roman"/>
          <w:sz w:val="28"/>
          <w:szCs w:val="28"/>
        </w:rPr>
        <w:t xml:space="preserve"> с</w:t>
      </w:r>
      <w:r w:rsidR="000F0ACB" w:rsidRPr="00BD5EEB">
        <w:rPr>
          <w:rFonts w:ascii="Times New Roman" w:hAnsi="Times New Roman" w:cs="Times New Roman"/>
          <w:sz w:val="28"/>
          <w:szCs w:val="28"/>
        </w:rPr>
        <w:t xml:space="preserve">оциального контракта </w:t>
      </w:r>
      <w:r w:rsidR="00321021" w:rsidRPr="00BD5EE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F0ACB" w:rsidRPr="00BD5EEB">
        <w:rPr>
          <w:rFonts w:ascii="Times New Roman" w:hAnsi="Times New Roman" w:cs="Times New Roman"/>
          <w:sz w:val="28"/>
          <w:szCs w:val="28"/>
        </w:rPr>
        <w:t>следующе</w:t>
      </w:r>
      <w:r w:rsidR="00321021" w:rsidRPr="00BD5EEB">
        <w:rPr>
          <w:rFonts w:ascii="Times New Roman" w:hAnsi="Times New Roman" w:cs="Times New Roman"/>
          <w:sz w:val="28"/>
          <w:szCs w:val="28"/>
        </w:rPr>
        <w:t>й</w:t>
      </w:r>
      <w:r w:rsidR="009F3DBE">
        <w:rPr>
          <w:rFonts w:ascii="Times New Roman" w:hAnsi="Times New Roman" w:cs="Times New Roman"/>
          <w:sz w:val="28"/>
          <w:szCs w:val="28"/>
        </w:rPr>
        <w:t xml:space="preserve"> </w:t>
      </w:r>
      <w:r w:rsidR="00321021" w:rsidRPr="00BD5EEB">
        <w:rPr>
          <w:rFonts w:ascii="Times New Roman" w:hAnsi="Times New Roman" w:cs="Times New Roman"/>
          <w:sz w:val="28"/>
          <w:szCs w:val="28"/>
        </w:rPr>
        <w:t>редакции</w:t>
      </w:r>
      <w:r w:rsidR="00FA2366" w:rsidRPr="00BD5EEB">
        <w:rPr>
          <w:rFonts w:ascii="Times New Roman" w:hAnsi="Times New Roman" w:cs="Times New Roman"/>
          <w:sz w:val="28"/>
          <w:szCs w:val="28"/>
        </w:rPr>
        <w:t>:</w:t>
      </w:r>
    </w:p>
    <w:p w:rsidR="009F3DBE" w:rsidRDefault="009F3DBE" w:rsidP="00BD5EEB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A2366" w:rsidRPr="00BD5EEB" w:rsidRDefault="009F3DBE" w:rsidP="00BD5EEB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2366" w:rsidRPr="00BD5EEB">
        <w:rPr>
          <w:rFonts w:ascii="Times New Roman" w:hAnsi="Times New Roman" w:cs="Times New Roman"/>
          <w:sz w:val="28"/>
          <w:szCs w:val="28"/>
        </w:rPr>
        <w:t>Форма</w:t>
      </w:r>
    </w:p>
    <w:p w:rsidR="00BD5EEB" w:rsidRPr="00BD5EEB" w:rsidRDefault="00BD5EEB" w:rsidP="00FA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366" w:rsidRPr="00105A8B" w:rsidRDefault="00FA2366" w:rsidP="00FA23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105A8B">
        <w:rPr>
          <w:rFonts w:ascii="Times New Roman" w:hAnsi="Times New Roman" w:cs="Times New Roman"/>
          <w:sz w:val="28"/>
          <w:szCs w:val="24"/>
        </w:rPr>
        <w:t>СОЦИАЛЬНЫЙ КОНТРАКТ</w:t>
      </w:r>
    </w:p>
    <w:p w:rsidR="00FA2366" w:rsidRPr="00105A8B" w:rsidRDefault="00FA2366" w:rsidP="00105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366" w:rsidRPr="00105A8B" w:rsidRDefault="00BD5EEB" w:rsidP="00105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«</w:t>
      </w:r>
      <w:r w:rsidR="00FA2366" w:rsidRPr="00105A8B">
        <w:rPr>
          <w:rFonts w:ascii="Times New Roman" w:hAnsi="Times New Roman" w:cs="Times New Roman"/>
          <w:sz w:val="28"/>
          <w:szCs w:val="28"/>
        </w:rPr>
        <w:t>____</w:t>
      </w:r>
      <w:r w:rsidRPr="00105A8B">
        <w:rPr>
          <w:rFonts w:ascii="Times New Roman" w:hAnsi="Times New Roman" w:cs="Times New Roman"/>
          <w:sz w:val="28"/>
          <w:szCs w:val="28"/>
        </w:rPr>
        <w:t>»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FA2366" w:rsidRPr="00105A8B" w:rsidRDefault="00FA2366" w:rsidP="00105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366" w:rsidRPr="00105A8B" w:rsidRDefault="00FA2366" w:rsidP="00105A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(далее </w:t>
      </w:r>
      <w:r w:rsidR="00F045D8" w:rsidRPr="00105A8B">
        <w:rPr>
          <w:rFonts w:ascii="Times New Roman" w:hAnsi="Times New Roman" w:cs="Times New Roman"/>
          <w:sz w:val="28"/>
          <w:szCs w:val="28"/>
        </w:rPr>
        <w:t>–</w:t>
      </w:r>
      <w:r w:rsidRPr="00105A8B">
        <w:rPr>
          <w:rFonts w:ascii="Times New Roman" w:hAnsi="Times New Roman" w:cs="Times New Roman"/>
          <w:sz w:val="28"/>
          <w:szCs w:val="28"/>
        </w:rPr>
        <w:t xml:space="preserve"> контракт) заключен между центром социальной помощи семье и детям  _______________________________ </w:t>
      </w:r>
      <w:proofErr w:type="spellStart"/>
      <w:r w:rsidRPr="00105A8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05A8B">
        <w:rPr>
          <w:rFonts w:ascii="Times New Roman" w:hAnsi="Times New Roman" w:cs="Times New Roman"/>
          <w:sz w:val="28"/>
          <w:szCs w:val="28"/>
        </w:rPr>
        <w:t xml:space="preserve"> в лице директора _______________, действующего на основании Устава, именуемы</w:t>
      </w:r>
      <w:r w:rsidR="009F3DBE" w:rsidRPr="00105A8B">
        <w:rPr>
          <w:rFonts w:ascii="Times New Roman" w:hAnsi="Times New Roman" w:cs="Times New Roman"/>
          <w:sz w:val="28"/>
          <w:szCs w:val="28"/>
        </w:rPr>
        <w:t>м</w:t>
      </w:r>
      <w:r w:rsidRPr="00105A8B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Pr="00105A8B">
        <w:rPr>
          <w:rFonts w:ascii="Times New Roman" w:hAnsi="Times New Roman" w:cs="Times New Roman"/>
          <w:sz w:val="28"/>
          <w:szCs w:val="28"/>
        </w:rPr>
        <w:t>Центр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Pr="00105A8B">
        <w:rPr>
          <w:rFonts w:ascii="Times New Roman" w:hAnsi="Times New Roman" w:cs="Times New Roman"/>
          <w:sz w:val="28"/>
          <w:szCs w:val="28"/>
        </w:rPr>
        <w:t xml:space="preserve">, администрацией ____________________ _______________ </w:t>
      </w:r>
      <w:proofErr w:type="spellStart"/>
      <w:r w:rsidRPr="00105A8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05A8B">
        <w:rPr>
          <w:rFonts w:ascii="Times New Roman" w:hAnsi="Times New Roman" w:cs="Times New Roman"/>
          <w:sz w:val="28"/>
          <w:szCs w:val="28"/>
        </w:rPr>
        <w:t xml:space="preserve"> в лице председателя ______________________________, действующего  на  основании  Устава, именуемой в дальнейшем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Pr="00105A8B">
        <w:rPr>
          <w:rFonts w:ascii="Times New Roman" w:hAnsi="Times New Roman" w:cs="Times New Roman"/>
          <w:sz w:val="28"/>
          <w:szCs w:val="28"/>
        </w:rPr>
        <w:t>Администрация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Pr="00105A8B">
        <w:rPr>
          <w:rFonts w:ascii="Times New Roman" w:hAnsi="Times New Roman" w:cs="Times New Roman"/>
          <w:sz w:val="28"/>
          <w:szCs w:val="28"/>
        </w:rPr>
        <w:t xml:space="preserve"> и гражданином ________________</w:t>
      </w:r>
      <w:r w:rsidR="00105A8B">
        <w:rPr>
          <w:rFonts w:ascii="Times New Roman" w:hAnsi="Times New Roman" w:cs="Times New Roman"/>
          <w:sz w:val="28"/>
          <w:szCs w:val="28"/>
        </w:rPr>
        <w:t xml:space="preserve">___________________________,  </w:t>
      </w:r>
      <w:r w:rsidRPr="00105A8B">
        <w:rPr>
          <w:rFonts w:ascii="Times New Roman" w:hAnsi="Times New Roman" w:cs="Times New Roman"/>
          <w:sz w:val="28"/>
          <w:szCs w:val="28"/>
        </w:rPr>
        <w:t xml:space="preserve">(ФИО, год </w:t>
      </w:r>
      <w:proofErr w:type="gramStart"/>
      <w:r w:rsidRPr="00105A8B">
        <w:rPr>
          <w:rFonts w:ascii="Times New Roman" w:hAnsi="Times New Roman" w:cs="Times New Roman"/>
          <w:sz w:val="28"/>
          <w:szCs w:val="28"/>
        </w:rPr>
        <w:t>рожд</w:t>
      </w:r>
      <w:r w:rsidR="00F045D8" w:rsidRPr="00105A8B">
        <w:rPr>
          <w:rFonts w:ascii="Times New Roman" w:hAnsi="Times New Roman" w:cs="Times New Roman"/>
          <w:sz w:val="28"/>
          <w:szCs w:val="28"/>
        </w:rPr>
        <w:t xml:space="preserve">ения) </w:t>
      </w:r>
      <w:proofErr w:type="gramEnd"/>
      <w:r w:rsidR="00F045D8" w:rsidRPr="00105A8B">
        <w:rPr>
          <w:rFonts w:ascii="Times New Roman" w:hAnsi="Times New Roman" w:cs="Times New Roman"/>
          <w:sz w:val="28"/>
          <w:szCs w:val="28"/>
        </w:rPr>
        <w:t>паспорт серии __________ №</w:t>
      </w:r>
      <w:r w:rsidRPr="00105A8B">
        <w:rPr>
          <w:rFonts w:ascii="Times New Roman" w:hAnsi="Times New Roman" w:cs="Times New Roman"/>
          <w:sz w:val="28"/>
          <w:szCs w:val="28"/>
        </w:rPr>
        <w:t xml:space="preserve"> __________, выдан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Pr="00105A8B">
        <w:rPr>
          <w:rFonts w:ascii="Times New Roman" w:hAnsi="Times New Roman" w:cs="Times New Roman"/>
          <w:sz w:val="28"/>
          <w:szCs w:val="28"/>
        </w:rPr>
        <w:t>____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Pr="00105A8B">
        <w:rPr>
          <w:rFonts w:ascii="Times New Roman" w:hAnsi="Times New Roman" w:cs="Times New Roman"/>
          <w:sz w:val="28"/>
          <w:szCs w:val="28"/>
        </w:rPr>
        <w:t xml:space="preserve"> ______________ _____ г. _____________________________, код подразделения _____________, прожива</w:t>
      </w:r>
      <w:r w:rsidRPr="00105A8B">
        <w:rPr>
          <w:rFonts w:ascii="Times New Roman" w:hAnsi="Times New Roman" w:cs="Times New Roman"/>
          <w:sz w:val="28"/>
          <w:szCs w:val="28"/>
        </w:rPr>
        <w:t>ю</w:t>
      </w:r>
      <w:r w:rsidR="00105A8B">
        <w:rPr>
          <w:rFonts w:ascii="Times New Roman" w:hAnsi="Times New Roman" w:cs="Times New Roman"/>
          <w:sz w:val="28"/>
          <w:szCs w:val="28"/>
        </w:rPr>
        <w:t xml:space="preserve">щим по </w:t>
      </w:r>
      <w:r w:rsidRPr="00105A8B">
        <w:rPr>
          <w:rFonts w:ascii="Times New Roman" w:hAnsi="Times New Roman" w:cs="Times New Roman"/>
          <w:sz w:val="28"/>
          <w:szCs w:val="28"/>
        </w:rPr>
        <w:t>адресу: ____________________________________________________, им</w:t>
      </w:r>
      <w:r w:rsidRPr="00105A8B">
        <w:rPr>
          <w:rFonts w:ascii="Times New Roman" w:hAnsi="Times New Roman" w:cs="Times New Roman"/>
          <w:sz w:val="28"/>
          <w:szCs w:val="28"/>
        </w:rPr>
        <w:t>е</w:t>
      </w:r>
      <w:r w:rsidRPr="00105A8B">
        <w:rPr>
          <w:rFonts w:ascii="Times New Roman" w:hAnsi="Times New Roman" w:cs="Times New Roman"/>
          <w:sz w:val="28"/>
          <w:szCs w:val="28"/>
        </w:rPr>
        <w:t>нуемы</w:t>
      </w:r>
      <w:r w:rsidR="009F3DBE" w:rsidRPr="00105A8B">
        <w:rPr>
          <w:rFonts w:ascii="Times New Roman" w:hAnsi="Times New Roman" w:cs="Times New Roman"/>
          <w:sz w:val="28"/>
          <w:szCs w:val="28"/>
        </w:rPr>
        <w:t>м</w:t>
      </w:r>
      <w:r w:rsidRPr="00105A8B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Pr="00105A8B">
        <w:rPr>
          <w:rFonts w:ascii="Times New Roman" w:hAnsi="Times New Roman" w:cs="Times New Roman"/>
          <w:sz w:val="28"/>
          <w:szCs w:val="28"/>
        </w:rPr>
        <w:t>Заявитель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Pr="00105A8B">
        <w:rPr>
          <w:rFonts w:ascii="Times New Roman" w:hAnsi="Times New Roman" w:cs="Times New Roman"/>
          <w:sz w:val="28"/>
          <w:szCs w:val="28"/>
        </w:rPr>
        <w:t>.</w:t>
      </w:r>
    </w:p>
    <w:p w:rsidR="009F3DBE" w:rsidRPr="00105A8B" w:rsidRDefault="009F3DBE" w:rsidP="00105A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2366" w:rsidRPr="00105A8B" w:rsidRDefault="00FA2366" w:rsidP="00105A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1. Предмет контракта</w:t>
      </w:r>
    </w:p>
    <w:p w:rsidR="00FA2366" w:rsidRPr="00105A8B" w:rsidRDefault="00FA2366" w:rsidP="00105A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366" w:rsidRPr="00105A8B" w:rsidRDefault="00FA2366" w:rsidP="00105A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Предметом настоящего контракта является оказание Заявителю и его семье с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 xml:space="preserve">циальной помощи в рамках реализации социального проекта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Pr="00105A8B">
        <w:rPr>
          <w:rFonts w:ascii="Times New Roman" w:hAnsi="Times New Roman" w:cs="Times New Roman"/>
          <w:sz w:val="28"/>
          <w:szCs w:val="28"/>
        </w:rPr>
        <w:t>Корова-кормилица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Pr="00105A8B">
        <w:rPr>
          <w:rFonts w:ascii="Times New Roman" w:hAnsi="Times New Roman" w:cs="Times New Roman"/>
          <w:sz w:val="28"/>
          <w:szCs w:val="28"/>
        </w:rPr>
        <w:t xml:space="preserve"> в целях социальной поддержки многодетной малоимущей семьи Заявителя и 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ее </w:t>
      </w:r>
      <w:r w:rsidRPr="00105A8B">
        <w:rPr>
          <w:rFonts w:ascii="Times New Roman" w:hAnsi="Times New Roman" w:cs="Times New Roman"/>
          <w:sz w:val="28"/>
          <w:szCs w:val="28"/>
        </w:rPr>
        <w:t>вых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 xml:space="preserve">да на </w:t>
      </w:r>
      <w:proofErr w:type="spellStart"/>
      <w:r w:rsidRPr="00105A8B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105A8B">
        <w:rPr>
          <w:rFonts w:ascii="Times New Roman" w:hAnsi="Times New Roman" w:cs="Times New Roman"/>
          <w:sz w:val="28"/>
          <w:szCs w:val="28"/>
        </w:rPr>
        <w:t>.</w:t>
      </w:r>
    </w:p>
    <w:p w:rsidR="00FA2366" w:rsidRPr="00105A8B" w:rsidRDefault="00FA2366" w:rsidP="00105A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366" w:rsidRPr="00105A8B" w:rsidRDefault="00FA2366" w:rsidP="00105A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FA2366" w:rsidRPr="00105A8B" w:rsidRDefault="00FA2366" w:rsidP="00105A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366" w:rsidRPr="00105A8B" w:rsidRDefault="00FA2366" w:rsidP="00105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2.1. Центр обязуется: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2.1.1. в соответствии с программой социального сопровождения передать семье Заявителя корову с теленком в период с _________ по __________ 20__ г.;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2.1.2. осуществлять </w:t>
      </w:r>
      <w:proofErr w:type="gramStart"/>
      <w:r w:rsidRPr="00105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A8B">
        <w:rPr>
          <w:rFonts w:ascii="Times New Roman" w:hAnsi="Times New Roman" w:cs="Times New Roman"/>
          <w:sz w:val="28"/>
          <w:szCs w:val="28"/>
        </w:rPr>
        <w:t xml:space="preserve"> выполнением условий контракта, программы социального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 </w:t>
      </w:r>
      <w:r w:rsidRPr="00105A8B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2.1.3. организовать оказание социальных услуг согласно разработанной пр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 xml:space="preserve">грамме социального сопровождения, содействовать выходу на </w:t>
      </w:r>
      <w:proofErr w:type="spellStart"/>
      <w:r w:rsidRPr="00105A8B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105A8B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2.1.4. осуществлять взаимодействие с другими ведом</w:t>
      </w:r>
      <w:r w:rsidR="009F3DBE" w:rsidRPr="00105A8B">
        <w:rPr>
          <w:rFonts w:ascii="Times New Roman" w:hAnsi="Times New Roman" w:cs="Times New Roman"/>
          <w:sz w:val="28"/>
          <w:szCs w:val="28"/>
        </w:rPr>
        <w:t>ствами (</w:t>
      </w:r>
      <w:r w:rsidRPr="00105A8B">
        <w:rPr>
          <w:rFonts w:ascii="Times New Roman" w:hAnsi="Times New Roman" w:cs="Times New Roman"/>
          <w:sz w:val="28"/>
          <w:szCs w:val="28"/>
        </w:rPr>
        <w:t>органами службы занятости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 </w:t>
      </w:r>
      <w:r w:rsidRPr="00105A8B">
        <w:rPr>
          <w:rFonts w:ascii="Times New Roman" w:hAnsi="Times New Roman" w:cs="Times New Roman"/>
          <w:sz w:val="28"/>
          <w:szCs w:val="28"/>
        </w:rPr>
        <w:t>населения, органами исполнительной власти республики, органами мес</w:t>
      </w:r>
      <w:r w:rsidRPr="00105A8B">
        <w:rPr>
          <w:rFonts w:ascii="Times New Roman" w:hAnsi="Times New Roman" w:cs="Times New Roman"/>
          <w:sz w:val="28"/>
          <w:szCs w:val="28"/>
        </w:rPr>
        <w:t>т</w:t>
      </w:r>
      <w:r w:rsidRPr="00105A8B">
        <w:rPr>
          <w:rFonts w:ascii="Times New Roman" w:hAnsi="Times New Roman" w:cs="Times New Roman"/>
          <w:sz w:val="28"/>
          <w:szCs w:val="28"/>
        </w:rPr>
        <w:t>ного самоуправления и др.) для социального сопровождения семьи Заявителя в ра</w:t>
      </w:r>
      <w:r w:rsidRPr="00105A8B">
        <w:rPr>
          <w:rFonts w:ascii="Times New Roman" w:hAnsi="Times New Roman" w:cs="Times New Roman"/>
          <w:sz w:val="28"/>
          <w:szCs w:val="28"/>
        </w:rPr>
        <w:t>м</w:t>
      </w:r>
      <w:r w:rsidRPr="00105A8B">
        <w:rPr>
          <w:rFonts w:ascii="Times New Roman" w:hAnsi="Times New Roman" w:cs="Times New Roman"/>
          <w:sz w:val="28"/>
          <w:szCs w:val="28"/>
        </w:rPr>
        <w:t xml:space="preserve">ках реализации социального проекта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Pr="00105A8B">
        <w:rPr>
          <w:rFonts w:ascii="Times New Roman" w:hAnsi="Times New Roman" w:cs="Times New Roman"/>
          <w:sz w:val="28"/>
          <w:szCs w:val="28"/>
        </w:rPr>
        <w:t>Ко</w:t>
      </w:r>
      <w:r w:rsidR="00105A8B">
        <w:rPr>
          <w:rFonts w:ascii="Times New Roman" w:hAnsi="Times New Roman" w:cs="Times New Roman"/>
          <w:sz w:val="28"/>
          <w:szCs w:val="28"/>
        </w:rPr>
        <w:t>рова-</w:t>
      </w:r>
      <w:r w:rsidRPr="00105A8B">
        <w:rPr>
          <w:rFonts w:ascii="Times New Roman" w:hAnsi="Times New Roman" w:cs="Times New Roman"/>
          <w:sz w:val="28"/>
          <w:szCs w:val="28"/>
        </w:rPr>
        <w:t>кормилица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Pr="00105A8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- организации совместно с Министерством сельского хозяйства и продовольс</w:t>
      </w:r>
      <w:r w:rsidRPr="00105A8B">
        <w:rPr>
          <w:rFonts w:ascii="Times New Roman" w:hAnsi="Times New Roman" w:cs="Times New Roman"/>
          <w:sz w:val="28"/>
          <w:szCs w:val="28"/>
        </w:rPr>
        <w:t>т</w:t>
      </w:r>
      <w:r w:rsidRPr="00105A8B">
        <w:rPr>
          <w:rFonts w:ascii="Times New Roman" w:hAnsi="Times New Roman" w:cs="Times New Roman"/>
          <w:sz w:val="28"/>
          <w:szCs w:val="28"/>
        </w:rPr>
        <w:t>вия Республики Тыва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 ветеринарного </w:t>
      </w:r>
      <w:proofErr w:type="gramStart"/>
      <w:r w:rsidR="009F3DBE" w:rsidRPr="00105A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F3DBE" w:rsidRPr="00105A8B">
        <w:rPr>
          <w:rFonts w:ascii="Times New Roman" w:hAnsi="Times New Roman" w:cs="Times New Roman"/>
          <w:sz w:val="28"/>
          <w:szCs w:val="28"/>
        </w:rPr>
        <w:t xml:space="preserve"> состоянием коровы с теленком</w:t>
      </w:r>
      <w:r w:rsidRPr="00105A8B">
        <w:rPr>
          <w:rFonts w:ascii="Times New Roman" w:hAnsi="Times New Roman" w:cs="Times New Roman"/>
          <w:sz w:val="28"/>
          <w:szCs w:val="28"/>
        </w:rPr>
        <w:t>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- проверки наличия у Заявителя 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105A8B">
        <w:rPr>
          <w:rFonts w:ascii="Times New Roman" w:hAnsi="Times New Roman" w:cs="Times New Roman"/>
          <w:sz w:val="28"/>
          <w:szCs w:val="28"/>
        </w:rPr>
        <w:t xml:space="preserve">для содержания коровы с теленком (пригон, капитальные строения </w:t>
      </w:r>
      <w:r w:rsidR="00105A8B">
        <w:rPr>
          <w:rFonts w:ascii="Times New Roman" w:hAnsi="Times New Roman" w:cs="Times New Roman"/>
          <w:sz w:val="28"/>
          <w:szCs w:val="28"/>
        </w:rPr>
        <w:t>–</w:t>
      </w:r>
      <w:r w:rsidRPr="00105A8B">
        <w:rPr>
          <w:rFonts w:ascii="Times New Roman" w:hAnsi="Times New Roman" w:cs="Times New Roman"/>
          <w:sz w:val="28"/>
          <w:szCs w:val="28"/>
        </w:rPr>
        <w:t xml:space="preserve"> стайка и другие) совместно с управлением сел</w:t>
      </w:r>
      <w:r w:rsidRPr="00105A8B">
        <w:rPr>
          <w:rFonts w:ascii="Times New Roman" w:hAnsi="Times New Roman" w:cs="Times New Roman"/>
          <w:sz w:val="28"/>
          <w:szCs w:val="28"/>
        </w:rPr>
        <w:t>ь</w:t>
      </w:r>
      <w:r w:rsidRPr="00105A8B">
        <w:rPr>
          <w:rFonts w:ascii="Times New Roman" w:hAnsi="Times New Roman" w:cs="Times New Roman"/>
          <w:sz w:val="28"/>
          <w:szCs w:val="28"/>
        </w:rPr>
        <w:t>ского хозяйства муниципального района, Министерством сельского хозяйства и продовольствия Республики Тыва;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- оказания содействия при строительстве помещений, сооружений для соде</w:t>
      </w:r>
      <w:r w:rsidRPr="00105A8B">
        <w:rPr>
          <w:rFonts w:ascii="Times New Roman" w:hAnsi="Times New Roman" w:cs="Times New Roman"/>
          <w:sz w:val="28"/>
          <w:szCs w:val="28"/>
        </w:rPr>
        <w:t>р</w:t>
      </w:r>
      <w:r w:rsidRPr="00105A8B">
        <w:rPr>
          <w:rFonts w:ascii="Times New Roman" w:hAnsi="Times New Roman" w:cs="Times New Roman"/>
          <w:sz w:val="28"/>
          <w:szCs w:val="28"/>
        </w:rPr>
        <w:t>жания коровы с теленком совместно с управлением сельского хозяйства муниц</w:t>
      </w:r>
      <w:r w:rsidRPr="00105A8B">
        <w:rPr>
          <w:rFonts w:ascii="Times New Roman" w:hAnsi="Times New Roman" w:cs="Times New Roman"/>
          <w:sz w:val="28"/>
          <w:szCs w:val="28"/>
        </w:rPr>
        <w:t>и</w:t>
      </w:r>
      <w:r w:rsidRPr="00105A8B">
        <w:rPr>
          <w:rFonts w:ascii="Times New Roman" w:hAnsi="Times New Roman" w:cs="Times New Roman"/>
          <w:sz w:val="28"/>
          <w:szCs w:val="28"/>
        </w:rPr>
        <w:t>пального района, Министерством сельского хозяйства и продовольствия Республики Тыва;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- постановки скота на учет совместно с администрацией сельского поселения;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105A8B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105A8B">
        <w:rPr>
          <w:rFonts w:ascii="Times New Roman" w:hAnsi="Times New Roman" w:cs="Times New Roman"/>
          <w:sz w:val="28"/>
          <w:szCs w:val="28"/>
        </w:rPr>
        <w:t xml:space="preserve"> скота совместно с администрацией сельского посел</w:t>
      </w:r>
      <w:r w:rsidRPr="00105A8B">
        <w:rPr>
          <w:rFonts w:ascii="Times New Roman" w:hAnsi="Times New Roman" w:cs="Times New Roman"/>
          <w:sz w:val="28"/>
          <w:szCs w:val="28"/>
        </w:rPr>
        <w:t>е</w:t>
      </w:r>
      <w:r w:rsidRPr="00105A8B">
        <w:rPr>
          <w:rFonts w:ascii="Times New Roman" w:hAnsi="Times New Roman" w:cs="Times New Roman"/>
          <w:sz w:val="28"/>
          <w:szCs w:val="28"/>
        </w:rPr>
        <w:t>ния;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- оказания информационной поддержки в пределах своей компетенции и ко</w:t>
      </w:r>
      <w:r w:rsidRPr="00105A8B">
        <w:rPr>
          <w:rFonts w:ascii="Times New Roman" w:hAnsi="Times New Roman" w:cs="Times New Roman"/>
          <w:sz w:val="28"/>
          <w:szCs w:val="28"/>
        </w:rPr>
        <w:t>м</w:t>
      </w:r>
      <w:r w:rsidRPr="00105A8B">
        <w:rPr>
          <w:rFonts w:ascii="Times New Roman" w:hAnsi="Times New Roman" w:cs="Times New Roman"/>
          <w:sz w:val="28"/>
          <w:szCs w:val="28"/>
        </w:rPr>
        <w:t>петенции взаимодействующих органов;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proofErr w:type="gramStart"/>
      <w:r w:rsidRPr="00105A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A8B">
        <w:rPr>
          <w:rFonts w:ascii="Times New Roman" w:hAnsi="Times New Roman" w:cs="Times New Roman"/>
          <w:sz w:val="28"/>
          <w:szCs w:val="28"/>
        </w:rPr>
        <w:t xml:space="preserve"> выполнением условий контракта, обеспечением сохранности и условиями содержания скота, своевременной заготовкой сена, подг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>товкой зимней стайки к зимнему периоду совместно с управлением сельского х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>зяйства муниципального района, Министерством сельского хозяйства и продовол</w:t>
      </w:r>
      <w:r w:rsidRPr="00105A8B">
        <w:rPr>
          <w:rFonts w:ascii="Times New Roman" w:hAnsi="Times New Roman" w:cs="Times New Roman"/>
          <w:sz w:val="28"/>
          <w:szCs w:val="28"/>
        </w:rPr>
        <w:t>ь</w:t>
      </w:r>
      <w:r w:rsidRPr="00105A8B">
        <w:rPr>
          <w:rFonts w:ascii="Times New Roman" w:hAnsi="Times New Roman" w:cs="Times New Roman"/>
          <w:sz w:val="28"/>
          <w:szCs w:val="28"/>
        </w:rPr>
        <w:t>ствия Республики Тыва;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- обучения Заявителя содержанию и увеличению поголовья скота совместно с управлением сельского хозяйства муниципального района, Министерством сельск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>го хозяйства и продовольствия Республики Тыва (при необходимости);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A8B">
        <w:rPr>
          <w:rFonts w:ascii="Times New Roman" w:hAnsi="Times New Roman" w:cs="Times New Roman"/>
          <w:sz w:val="28"/>
          <w:szCs w:val="28"/>
        </w:rPr>
        <w:t xml:space="preserve">- при наступлении обстоятельств, влияющих на оказание социальной помощи (в случае ненадлежащего ухода за коровой, повлекшего заболевание, смерть коровы 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и </w:t>
      </w:r>
      <w:r w:rsidRPr="00105A8B">
        <w:rPr>
          <w:rFonts w:ascii="Times New Roman" w:hAnsi="Times New Roman" w:cs="Times New Roman"/>
          <w:sz w:val="28"/>
          <w:szCs w:val="28"/>
        </w:rPr>
        <w:t>(или) теленка, утраты коровы и (или) теленка по вине Заявителя)</w:t>
      </w:r>
      <w:r w:rsidR="009F3DBE" w:rsidRPr="00105A8B">
        <w:rPr>
          <w:rFonts w:ascii="Times New Roman" w:hAnsi="Times New Roman" w:cs="Times New Roman"/>
          <w:sz w:val="28"/>
          <w:szCs w:val="28"/>
        </w:rPr>
        <w:t>,</w:t>
      </w:r>
      <w:r w:rsidRPr="00105A8B">
        <w:rPr>
          <w:rFonts w:ascii="Times New Roman" w:hAnsi="Times New Roman" w:cs="Times New Roman"/>
          <w:sz w:val="28"/>
          <w:szCs w:val="28"/>
        </w:rPr>
        <w:t xml:space="preserve"> 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– </w:t>
      </w:r>
      <w:r w:rsidRPr="00105A8B">
        <w:rPr>
          <w:rFonts w:ascii="Times New Roman" w:hAnsi="Times New Roman" w:cs="Times New Roman"/>
          <w:sz w:val="28"/>
          <w:szCs w:val="28"/>
        </w:rPr>
        <w:t>создания к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>миссии не позднее следующего рабочего дня, составления акта и принятия решения совместно с управлением сельского хозяйства муниципального района, Министе</w:t>
      </w:r>
      <w:r w:rsidRPr="00105A8B">
        <w:rPr>
          <w:rFonts w:ascii="Times New Roman" w:hAnsi="Times New Roman" w:cs="Times New Roman"/>
          <w:sz w:val="28"/>
          <w:szCs w:val="28"/>
        </w:rPr>
        <w:t>р</w:t>
      </w:r>
      <w:r w:rsidRPr="00105A8B">
        <w:rPr>
          <w:rFonts w:ascii="Times New Roman" w:hAnsi="Times New Roman" w:cs="Times New Roman"/>
          <w:sz w:val="28"/>
          <w:szCs w:val="28"/>
        </w:rPr>
        <w:t>ством сельского хозяйства и продовольствия Республики Тыва;</w:t>
      </w:r>
      <w:proofErr w:type="gramEnd"/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2.1.5. _________________________________________________________.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2.2. Центр имеет право: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2.2.1. проводить проверку реализации условий настоящего контракта;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2.2.2. запрашивать у третьих лиц (местной администрации, предприятий, нал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>говых органов и других организаций) дополнительные сведения о доходах и имущ</w:t>
      </w:r>
      <w:r w:rsidRPr="00105A8B">
        <w:rPr>
          <w:rFonts w:ascii="Times New Roman" w:hAnsi="Times New Roman" w:cs="Times New Roman"/>
          <w:sz w:val="28"/>
          <w:szCs w:val="28"/>
        </w:rPr>
        <w:t>е</w:t>
      </w:r>
      <w:r w:rsidRPr="00105A8B">
        <w:rPr>
          <w:rFonts w:ascii="Times New Roman" w:hAnsi="Times New Roman" w:cs="Times New Roman"/>
          <w:sz w:val="28"/>
          <w:szCs w:val="28"/>
        </w:rPr>
        <w:t>стве Заявителя и членов его семьи для их проверки и определения нуждаемости;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2.2.3. проверять материально-бытовые условия проживания семьи Заявителя (по плану и при необходимости);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2.2.4. использовать полученную информацию при решении вопроса об оказ</w:t>
      </w:r>
      <w:r w:rsidRPr="00105A8B">
        <w:rPr>
          <w:rFonts w:ascii="Times New Roman" w:hAnsi="Times New Roman" w:cs="Times New Roman"/>
          <w:sz w:val="28"/>
          <w:szCs w:val="28"/>
        </w:rPr>
        <w:t>а</w:t>
      </w:r>
      <w:r w:rsidRPr="00105A8B">
        <w:rPr>
          <w:rFonts w:ascii="Times New Roman" w:hAnsi="Times New Roman" w:cs="Times New Roman"/>
          <w:sz w:val="28"/>
          <w:szCs w:val="28"/>
        </w:rPr>
        <w:t>нии или отказе в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 </w:t>
      </w:r>
      <w:r w:rsidRPr="00105A8B">
        <w:rPr>
          <w:rFonts w:ascii="Times New Roman" w:hAnsi="Times New Roman" w:cs="Times New Roman"/>
          <w:sz w:val="28"/>
          <w:szCs w:val="28"/>
        </w:rPr>
        <w:t>оказании государственной социальной помощи;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2.2.5. запрашивать у Заявителя документы, информацию, сведения, подтве</w:t>
      </w:r>
      <w:r w:rsidRPr="00105A8B">
        <w:rPr>
          <w:rFonts w:ascii="Times New Roman" w:hAnsi="Times New Roman" w:cs="Times New Roman"/>
          <w:sz w:val="28"/>
          <w:szCs w:val="28"/>
        </w:rPr>
        <w:t>р</w:t>
      </w:r>
      <w:r w:rsidRPr="00105A8B">
        <w:rPr>
          <w:rFonts w:ascii="Times New Roman" w:hAnsi="Times New Roman" w:cs="Times New Roman"/>
          <w:sz w:val="28"/>
          <w:szCs w:val="28"/>
        </w:rPr>
        <w:t>ждающие реализацию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 </w:t>
      </w:r>
      <w:r w:rsidRPr="00105A8B">
        <w:rPr>
          <w:rFonts w:ascii="Times New Roman" w:hAnsi="Times New Roman" w:cs="Times New Roman"/>
          <w:sz w:val="28"/>
          <w:szCs w:val="28"/>
        </w:rPr>
        <w:t>настоящего контракта;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2.2.6. выступать инициатором расторжения контракта в случаях ненадлежащего исполнения условий контракта, программы социальной адаптации Заявителем;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2.2.7. __________________________________________________________.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2.3. Заявитель имеет право: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2.3.1. на получение социальной помощи в рамках реализации программы соц</w:t>
      </w:r>
      <w:r w:rsidRPr="00105A8B">
        <w:rPr>
          <w:rFonts w:ascii="Times New Roman" w:hAnsi="Times New Roman" w:cs="Times New Roman"/>
          <w:sz w:val="28"/>
          <w:szCs w:val="28"/>
        </w:rPr>
        <w:t>и</w:t>
      </w:r>
      <w:r w:rsidRPr="00105A8B">
        <w:rPr>
          <w:rFonts w:ascii="Times New Roman" w:hAnsi="Times New Roman" w:cs="Times New Roman"/>
          <w:sz w:val="28"/>
          <w:szCs w:val="28"/>
        </w:rPr>
        <w:t>ального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 </w:t>
      </w:r>
      <w:r w:rsidRPr="00105A8B">
        <w:rPr>
          <w:rFonts w:ascii="Times New Roman" w:hAnsi="Times New Roman" w:cs="Times New Roman"/>
          <w:sz w:val="28"/>
          <w:szCs w:val="28"/>
        </w:rPr>
        <w:t>сопровождения, в целях социальной поддержки многодетной малоимущей семьи Заявит</w:t>
      </w:r>
      <w:r w:rsidR="00E40578" w:rsidRPr="00105A8B">
        <w:rPr>
          <w:rFonts w:ascii="Times New Roman" w:hAnsi="Times New Roman" w:cs="Times New Roman"/>
          <w:sz w:val="28"/>
          <w:szCs w:val="28"/>
        </w:rPr>
        <w:t xml:space="preserve">еля и 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ее </w:t>
      </w:r>
      <w:r w:rsidR="00E40578" w:rsidRPr="00105A8B">
        <w:rPr>
          <w:rFonts w:ascii="Times New Roman" w:hAnsi="Times New Roman" w:cs="Times New Roman"/>
          <w:sz w:val="28"/>
          <w:szCs w:val="28"/>
        </w:rPr>
        <w:t xml:space="preserve">выхода на </w:t>
      </w:r>
      <w:proofErr w:type="spellStart"/>
      <w:r w:rsidR="00E40578" w:rsidRPr="00105A8B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="00E40578" w:rsidRPr="00105A8B">
        <w:rPr>
          <w:rFonts w:ascii="Times New Roman" w:hAnsi="Times New Roman" w:cs="Times New Roman"/>
          <w:sz w:val="28"/>
          <w:szCs w:val="28"/>
        </w:rPr>
        <w:t>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2.3.2. обращаться за информационной поддержкой в органы и организации;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2.3.3. вносить предложения по реализации мероприятий по выходу из трудной жизненной ситуации;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2.3.4. выступать инициатором расторжения контракта;</w:t>
      </w:r>
    </w:p>
    <w:p w:rsidR="0054238F" w:rsidRPr="00105A8B" w:rsidRDefault="0054238F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2.3.5. временно содержать корову с теленком в местах зимовок (летнего, осе</w:t>
      </w:r>
      <w:r w:rsidRPr="00105A8B">
        <w:rPr>
          <w:rFonts w:ascii="Times New Roman" w:hAnsi="Times New Roman" w:cs="Times New Roman"/>
          <w:sz w:val="28"/>
          <w:szCs w:val="28"/>
        </w:rPr>
        <w:t>н</w:t>
      </w:r>
      <w:r w:rsidRPr="00105A8B">
        <w:rPr>
          <w:rFonts w:ascii="Times New Roman" w:hAnsi="Times New Roman" w:cs="Times New Roman"/>
          <w:sz w:val="28"/>
          <w:szCs w:val="28"/>
        </w:rPr>
        <w:t>него, весеннего пастбищ);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2.3.5. __________________________________________________________.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2.4. Заявитель обязан: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2.4.1. выполнять программу социального сопровождения в полном объеме, предпринимать активные действия по выходу семьи из трудной жизненной ситу</w:t>
      </w:r>
      <w:r w:rsidRPr="00105A8B">
        <w:rPr>
          <w:rFonts w:ascii="Times New Roman" w:hAnsi="Times New Roman" w:cs="Times New Roman"/>
          <w:sz w:val="28"/>
          <w:szCs w:val="28"/>
        </w:rPr>
        <w:t>а</w:t>
      </w:r>
      <w:r w:rsidRPr="00105A8B">
        <w:rPr>
          <w:rFonts w:ascii="Times New Roman" w:hAnsi="Times New Roman" w:cs="Times New Roman"/>
          <w:sz w:val="28"/>
          <w:szCs w:val="28"/>
        </w:rPr>
        <w:t>ции;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2.4.2. представлять в Центр информацию о наступлении обстоятельств, влия</w:t>
      </w:r>
      <w:r w:rsidRPr="00105A8B">
        <w:rPr>
          <w:rFonts w:ascii="Times New Roman" w:hAnsi="Times New Roman" w:cs="Times New Roman"/>
          <w:sz w:val="28"/>
          <w:szCs w:val="28"/>
        </w:rPr>
        <w:t>ю</w:t>
      </w:r>
      <w:r w:rsidRPr="00105A8B">
        <w:rPr>
          <w:rFonts w:ascii="Times New Roman" w:hAnsi="Times New Roman" w:cs="Times New Roman"/>
          <w:sz w:val="28"/>
          <w:szCs w:val="28"/>
        </w:rPr>
        <w:t>щих на оказание социальной помощи, в течение суток со дня наступления указа</w:t>
      </w:r>
      <w:r w:rsidRPr="00105A8B">
        <w:rPr>
          <w:rFonts w:ascii="Times New Roman" w:hAnsi="Times New Roman" w:cs="Times New Roman"/>
          <w:sz w:val="28"/>
          <w:szCs w:val="28"/>
        </w:rPr>
        <w:t>н</w:t>
      </w:r>
      <w:r w:rsidRPr="00105A8B">
        <w:rPr>
          <w:rFonts w:ascii="Times New Roman" w:hAnsi="Times New Roman" w:cs="Times New Roman"/>
          <w:sz w:val="28"/>
          <w:szCs w:val="28"/>
        </w:rPr>
        <w:t>ных обстоятельств (падеж, болезнь скота, кража и другое);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2.4.3. возместить стоимость коровы в случае утраты по вине Заявителя, за и</w:t>
      </w:r>
      <w:r w:rsidRPr="00105A8B">
        <w:rPr>
          <w:rFonts w:ascii="Times New Roman" w:hAnsi="Times New Roman" w:cs="Times New Roman"/>
          <w:sz w:val="28"/>
          <w:szCs w:val="28"/>
        </w:rPr>
        <w:t>с</w:t>
      </w:r>
      <w:r w:rsidRPr="00105A8B">
        <w:rPr>
          <w:rFonts w:ascii="Times New Roman" w:hAnsi="Times New Roman" w:cs="Times New Roman"/>
          <w:sz w:val="28"/>
          <w:szCs w:val="28"/>
        </w:rPr>
        <w:t>ключением случаев массового падежа крупного рогатого скота, наступления п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>следствий непреодолимой силы;</w:t>
      </w:r>
    </w:p>
    <w:p w:rsidR="0054238F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2.4.4. застраховать телку (при передаче телки получателям приплода 2021 года участниками проекта 2019 года);</w:t>
      </w:r>
    </w:p>
    <w:p w:rsidR="00E40578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</w:t>
      </w:r>
      <w:r w:rsidR="00E40578" w:rsidRPr="00105A8B">
        <w:rPr>
          <w:rFonts w:ascii="Times New Roman" w:hAnsi="Times New Roman" w:cs="Times New Roman"/>
          <w:sz w:val="28"/>
          <w:szCs w:val="28"/>
        </w:rPr>
        <w:t>4.5</w:t>
      </w:r>
      <w:r w:rsidRPr="00105A8B">
        <w:rPr>
          <w:rFonts w:ascii="Times New Roman" w:hAnsi="Times New Roman" w:cs="Times New Roman"/>
          <w:sz w:val="28"/>
          <w:szCs w:val="28"/>
        </w:rPr>
        <w:t>. получить приплод от предо</w:t>
      </w:r>
      <w:r w:rsidR="00E40578" w:rsidRPr="00105A8B">
        <w:rPr>
          <w:rFonts w:ascii="Times New Roman" w:hAnsi="Times New Roman" w:cs="Times New Roman"/>
          <w:sz w:val="28"/>
          <w:szCs w:val="28"/>
        </w:rPr>
        <w:t>ставленной в пользование коровы.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 </w:t>
      </w:r>
      <w:r w:rsidR="00E40578" w:rsidRPr="00105A8B">
        <w:rPr>
          <w:rFonts w:ascii="Times New Roman" w:hAnsi="Times New Roman" w:cs="Times New Roman"/>
          <w:sz w:val="28"/>
          <w:szCs w:val="28"/>
        </w:rPr>
        <w:t>Передать другой многодетной малоимущей семье приплод, полученный вместе с коровой, при достижении им возраста 2 лет, а в случае стельности приплода, подтвержденной в</w:t>
      </w:r>
      <w:r w:rsidR="00E40578" w:rsidRPr="00105A8B">
        <w:rPr>
          <w:rFonts w:ascii="Times New Roman" w:hAnsi="Times New Roman" w:cs="Times New Roman"/>
          <w:sz w:val="28"/>
          <w:szCs w:val="28"/>
        </w:rPr>
        <w:t>е</w:t>
      </w:r>
      <w:r w:rsidR="00E40578" w:rsidRPr="00105A8B">
        <w:rPr>
          <w:rFonts w:ascii="Times New Roman" w:hAnsi="Times New Roman" w:cs="Times New Roman"/>
          <w:sz w:val="28"/>
          <w:szCs w:val="28"/>
        </w:rPr>
        <w:t>теринарным свидетельством либо ветерин</w:t>
      </w:r>
      <w:r w:rsidR="009F3DBE" w:rsidRPr="00105A8B">
        <w:rPr>
          <w:rFonts w:ascii="Times New Roman" w:hAnsi="Times New Roman" w:cs="Times New Roman"/>
          <w:sz w:val="28"/>
          <w:szCs w:val="28"/>
        </w:rPr>
        <w:t>арной справкой,</w:t>
      </w:r>
      <w:r w:rsidR="00E40578" w:rsidRPr="00105A8B">
        <w:rPr>
          <w:rFonts w:ascii="Times New Roman" w:hAnsi="Times New Roman" w:cs="Times New Roman"/>
          <w:sz w:val="28"/>
          <w:szCs w:val="28"/>
        </w:rPr>
        <w:t xml:space="preserve"> </w:t>
      </w:r>
      <w:r w:rsidR="009F3DBE" w:rsidRPr="00105A8B">
        <w:rPr>
          <w:rFonts w:ascii="Times New Roman" w:hAnsi="Times New Roman" w:cs="Times New Roman"/>
          <w:sz w:val="28"/>
          <w:szCs w:val="28"/>
        </w:rPr>
        <w:t>–</w:t>
      </w:r>
      <w:r w:rsidR="00E40578" w:rsidRPr="00105A8B">
        <w:rPr>
          <w:rFonts w:ascii="Times New Roman" w:hAnsi="Times New Roman" w:cs="Times New Roman"/>
          <w:sz w:val="28"/>
          <w:szCs w:val="28"/>
        </w:rPr>
        <w:t xml:space="preserve"> 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при достижении им </w:t>
      </w:r>
      <w:r w:rsidR="00E40578" w:rsidRPr="00105A8B">
        <w:rPr>
          <w:rFonts w:ascii="Times New Roman" w:hAnsi="Times New Roman" w:cs="Times New Roman"/>
          <w:sz w:val="28"/>
          <w:szCs w:val="28"/>
        </w:rPr>
        <w:t>возраста 1,5 лет.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2.5. Администрация обязана:</w:t>
      </w:r>
    </w:p>
    <w:p w:rsidR="00FA2366" w:rsidRPr="00105A8B" w:rsidRDefault="00E40578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2.5.1.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сопровождать семью Заявителя в рамках реализации социального проекта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="00FA2366" w:rsidRPr="00105A8B">
        <w:rPr>
          <w:rFonts w:ascii="Times New Roman" w:hAnsi="Times New Roman" w:cs="Times New Roman"/>
          <w:sz w:val="28"/>
          <w:szCs w:val="28"/>
        </w:rPr>
        <w:t>Корова-кормилица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- организации ветеринарного </w:t>
      </w:r>
      <w:proofErr w:type="gramStart"/>
      <w:r w:rsidRPr="00105A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A8B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9F3DBE" w:rsidRPr="00105A8B">
        <w:rPr>
          <w:rFonts w:ascii="Times New Roman" w:hAnsi="Times New Roman" w:cs="Times New Roman"/>
          <w:sz w:val="28"/>
          <w:szCs w:val="28"/>
        </w:rPr>
        <w:t>скота</w:t>
      </w:r>
      <w:r w:rsidRPr="00105A8B">
        <w:rPr>
          <w:rFonts w:ascii="Times New Roman" w:hAnsi="Times New Roman" w:cs="Times New Roman"/>
          <w:sz w:val="28"/>
          <w:szCs w:val="28"/>
        </w:rPr>
        <w:t>;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- проверки наличия у Заявителя 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105A8B">
        <w:rPr>
          <w:rFonts w:ascii="Times New Roman" w:hAnsi="Times New Roman" w:cs="Times New Roman"/>
          <w:sz w:val="28"/>
          <w:szCs w:val="28"/>
        </w:rPr>
        <w:t>для содержания скота (пригон, кап</w:t>
      </w:r>
      <w:r w:rsidRPr="00105A8B">
        <w:rPr>
          <w:rFonts w:ascii="Times New Roman" w:hAnsi="Times New Roman" w:cs="Times New Roman"/>
          <w:sz w:val="28"/>
          <w:szCs w:val="28"/>
        </w:rPr>
        <w:t>и</w:t>
      </w:r>
      <w:r w:rsidRPr="00105A8B">
        <w:rPr>
          <w:rFonts w:ascii="Times New Roman" w:hAnsi="Times New Roman" w:cs="Times New Roman"/>
          <w:sz w:val="28"/>
          <w:szCs w:val="28"/>
        </w:rPr>
        <w:t>тальные строения - стайки и другие);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- оказания содействия при строительстве помещений, сооружений для соде</w:t>
      </w:r>
      <w:r w:rsidRPr="00105A8B">
        <w:rPr>
          <w:rFonts w:ascii="Times New Roman" w:hAnsi="Times New Roman" w:cs="Times New Roman"/>
          <w:sz w:val="28"/>
          <w:szCs w:val="28"/>
        </w:rPr>
        <w:t>р</w:t>
      </w:r>
      <w:r w:rsidRPr="00105A8B">
        <w:rPr>
          <w:rFonts w:ascii="Times New Roman" w:hAnsi="Times New Roman" w:cs="Times New Roman"/>
          <w:sz w:val="28"/>
          <w:szCs w:val="28"/>
        </w:rPr>
        <w:t>жания скота совместно с Министерством сельского хозяйства и продовольствия Республики Тыва и Министерством общественной безопасности Республики Тыва;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- постановки скота на учет;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- проведения </w:t>
      </w:r>
      <w:proofErr w:type="spellStart"/>
      <w:r w:rsidRPr="00105A8B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105A8B">
        <w:rPr>
          <w:rFonts w:ascii="Times New Roman" w:hAnsi="Times New Roman" w:cs="Times New Roman"/>
          <w:sz w:val="28"/>
          <w:szCs w:val="28"/>
        </w:rPr>
        <w:t xml:space="preserve"> скота;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- оказания информационной поддержки в пределах своей компетенции и ко</w:t>
      </w:r>
      <w:r w:rsidRPr="00105A8B">
        <w:rPr>
          <w:rFonts w:ascii="Times New Roman" w:hAnsi="Times New Roman" w:cs="Times New Roman"/>
          <w:sz w:val="28"/>
          <w:szCs w:val="28"/>
        </w:rPr>
        <w:t>м</w:t>
      </w:r>
      <w:r w:rsidRPr="00105A8B">
        <w:rPr>
          <w:rFonts w:ascii="Times New Roman" w:hAnsi="Times New Roman" w:cs="Times New Roman"/>
          <w:sz w:val="28"/>
          <w:szCs w:val="28"/>
        </w:rPr>
        <w:t>петенции взаимодействующих органов;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proofErr w:type="gramStart"/>
      <w:r w:rsidRPr="00105A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A8B">
        <w:rPr>
          <w:rFonts w:ascii="Times New Roman" w:hAnsi="Times New Roman" w:cs="Times New Roman"/>
          <w:sz w:val="28"/>
          <w:szCs w:val="28"/>
        </w:rPr>
        <w:t xml:space="preserve"> выполнением условий контракта;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proofErr w:type="gramStart"/>
      <w:r w:rsidRPr="00105A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A8B">
        <w:rPr>
          <w:rFonts w:ascii="Times New Roman" w:hAnsi="Times New Roman" w:cs="Times New Roman"/>
          <w:sz w:val="28"/>
          <w:szCs w:val="28"/>
        </w:rPr>
        <w:t xml:space="preserve"> обеспечением сохранности и условиями содерж</w:t>
      </w:r>
      <w:r w:rsidRPr="00105A8B">
        <w:rPr>
          <w:rFonts w:ascii="Times New Roman" w:hAnsi="Times New Roman" w:cs="Times New Roman"/>
          <w:sz w:val="28"/>
          <w:szCs w:val="28"/>
        </w:rPr>
        <w:t>а</w:t>
      </w:r>
      <w:r w:rsidRPr="00105A8B">
        <w:rPr>
          <w:rFonts w:ascii="Times New Roman" w:hAnsi="Times New Roman" w:cs="Times New Roman"/>
          <w:sz w:val="28"/>
          <w:szCs w:val="28"/>
        </w:rPr>
        <w:t>ния скота, своевременной заготовкой сена, подготовкой зимней стайки к зимнему периоду совместно с Министерством сельского хозяйства и продовольствия Респу</w:t>
      </w:r>
      <w:r w:rsidRPr="00105A8B">
        <w:rPr>
          <w:rFonts w:ascii="Times New Roman" w:hAnsi="Times New Roman" w:cs="Times New Roman"/>
          <w:sz w:val="28"/>
          <w:szCs w:val="28"/>
        </w:rPr>
        <w:t>б</w:t>
      </w:r>
      <w:r w:rsidRPr="00105A8B">
        <w:rPr>
          <w:rFonts w:ascii="Times New Roman" w:hAnsi="Times New Roman" w:cs="Times New Roman"/>
          <w:sz w:val="28"/>
          <w:szCs w:val="28"/>
        </w:rPr>
        <w:t>лики Тыва;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- обучения Заявителя содержанию и увеличению поголовья скота совместно с Министерством сельского хозяйства и продовольствия Республики Тыва (при нео</w:t>
      </w:r>
      <w:r w:rsidRPr="00105A8B">
        <w:rPr>
          <w:rFonts w:ascii="Times New Roman" w:hAnsi="Times New Roman" w:cs="Times New Roman"/>
          <w:sz w:val="28"/>
          <w:szCs w:val="28"/>
        </w:rPr>
        <w:t>б</w:t>
      </w:r>
      <w:r w:rsidRPr="00105A8B">
        <w:rPr>
          <w:rFonts w:ascii="Times New Roman" w:hAnsi="Times New Roman" w:cs="Times New Roman"/>
          <w:sz w:val="28"/>
          <w:szCs w:val="28"/>
        </w:rPr>
        <w:t>ходимости);</w:t>
      </w:r>
    </w:p>
    <w:p w:rsidR="0054238F" w:rsidRPr="00105A8B" w:rsidRDefault="0054238F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05A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A8B">
        <w:rPr>
          <w:rFonts w:ascii="Times New Roman" w:hAnsi="Times New Roman" w:cs="Times New Roman"/>
          <w:sz w:val="28"/>
          <w:szCs w:val="28"/>
        </w:rPr>
        <w:t xml:space="preserve"> сохранностью и услови</w:t>
      </w:r>
      <w:r w:rsidR="009F3DBE" w:rsidRPr="00105A8B">
        <w:rPr>
          <w:rFonts w:ascii="Times New Roman" w:hAnsi="Times New Roman" w:cs="Times New Roman"/>
          <w:sz w:val="28"/>
          <w:szCs w:val="28"/>
        </w:rPr>
        <w:t>ями</w:t>
      </w:r>
      <w:r w:rsidRPr="00105A8B">
        <w:rPr>
          <w:rFonts w:ascii="Times New Roman" w:hAnsi="Times New Roman" w:cs="Times New Roman"/>
          <w:sz w:val="28"/>
          <w:szCs w:val="28"/>
        </w:rPr>
        <w:t xml:space="preserve"> содержания скота в период их временного нахождения в местах зимовок (летнего, осеннего, весеннего пастбищ);</w:t>
      </w:r>
    </w:p>
    <w:p w:rsidR="00FA2366" w:rsidRPr="00105A8B" w:rsidRDefault="00E40578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2.5.2.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оказывать содействие в проведении кормозаготовительных работ, подг</w:t>
      </w:r>
      <w:r w:rsidR="00FA2366" w:rsidRPr="00105A8B">
        <w:rPr>
          <w:rFonts w:ascii="Times New Roman" w:hAnsi="Times New Roman" w:cs="Times New Roman"/>
          <w:sz w:val="28"/>
          <w:szCs w:val="28"/>
        </w:rPr>
        <w:t>о</w:t>
      </w:r>
      <w:r w:rsidR="00FA2366" w:rsidRPr="00105A8B">
        <w:rPr>
          <w:rFonts w:ascii="Times New Roman" w:hAnsi="Times New Roman" w:cs="Times New Roman"/>
          <w:sz w:val="28"/>
          <w:szCs w:val="28"/>
        </w:rPr>
        <w:t>товке скота к зимовке;</w:t>
      </w:r>
    </w:p>
    <w:p w:rsidR="00FA2366" w:rsidRPr="00105A8B" w:rsidRDefault="00E40578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2.5.3.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уведомлять Заявителя о расторжении контракта.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2.6. Администрация вправе:</w:t>
      </w:r>
    </w:p>
    <w:p w:rsidR="00FA2366" w:rsidRPr="00105A8B" w:rsidRDefault="00FA2366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2.6.1</w:t>
      </w:r>
      <w:r w:rsidR="00E40578" w:rsidRPr="00105A8B">
        <w:rPr>
          <w:rFonts w:ascii="Times New Roman" w:hAnsi="Times New Roman" w:cs="Times New Roman"/>
          <w:sz w:val="28"/>
          <w:szCs w:val="28"/>
        </w:rPr>
        <w:t>.</w:t>
      </w:r>
      <w:r w:rsidRPr="00105A8B">
        <w:rPr>
          <w:rFonts w:ascii="Times New Roman" w:hAnsi="Times New Roman" w:cs="Times New Roman"/>
          <w:sz w:val="28"/>
          <w:szCs w:val="28"/>
        </w:rPr>
        <w:t xml:space="preserve"> проводить проверки реализации условий настоящего контракта;</w:t>
      </w:r>
    </w:p>
    <w:p w:rsidR="00FA2366" w:rsidRPr="00105A8B" w:rsidRDefault="00E40578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2.6.2.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проверять материально-бытовые условия проживания семьи Заявителя (при необходимости);</w:t>
      </w:r>
    </w:p>
    <w:p w:rsidR="00FA2366" w:rsidRPr="00105A8B" w:rsidRDefault="00E40578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2.6.3.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запрашивать у Заявителя документы, информацию, сведения, подтве</w:t>
      </w:r>
      <w:r w:rsidR="00FA2366" w:rsidRPr="00105A8B">
        <w:rPr>
          <w:rFonts w:ascii="Times New Roman" w:hAnsi="Times New Roman" w:cs="Times New Roman"/>
          <w:sz w:val="28"/>
          <w:szCs w:val="28"/>
        </w:rPr>
        <w:t>р</w:t>
      </w:r>
      <w:r w:rsidR="00FA2366" w:rsidRPr="00105A8B">
        <w:rPr>
          <w:rFonts w:ascii="Times New Roman" w:hAnsi="Times New Roman" w:cs="Times New Roman"/>
          <w:sz w:val="28"/>
          <w:szCs w:val="28"/>
        </w:rPr>
        <w:t>ждающие реализацию настоящего контракта;</w:t>
      </w:r>
    </w:p>
    <w:p w:rsidR="00FA2366" w:rsidRPr="00105A8B" w:rsidRDefault="00E40578" w:rsidP="00105A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2.6.4.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выступать инициатором расторжения контракта в случаях ненадлежащего исполнения условий контракта Заявителем.</w:t>
      </w:r>
    </w:p>
    <w:p w:rsidR="00FA2366" w:rsidRDefault="00FA2366" w:rsidP="00105A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A8B" w:rsidRDefault="00105A8B" w:rsidP="00105A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A8B" w:rsidRPr="00105A8B" w:rsidRDefault="00105A8B" w:rsidP="00105A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366" w:rsidRPr="00105A8B" w:rsidRDefault="00FA2366" w:rsidP="00105A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FA2366" w:rsidRPr="00105A8B" w:rsidRDefault="00FA2366" w:rsidP="00105A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366" w:rsidRPr="00105A8B" w:rsidRDefault="00FA2366" w:rsidP="00105A8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3.1. Центр несет ответственность по социальному сопровождению семьи Заяв</w:t>
      </w:r>
      <w:r w:rsidRPr="00105A8B">
        <w:rPr>
          <w:rFonts w:ascii="Times New Roman" w:hAnsi="Times New Roman" w:cs="Times New Roman"/>
          <w:sz w:val="28"/>
          <w:szCs w:val="28"/>
        </w:rPr>
        <w:t>и</w:t>
      </w:r>
      <w:r w:rsidRPr="00105A8B">
        <w:rPr>
          <w:rFonts w:ascii="Times New Roman" w:hAnsi="Times New Roman" w:cs="Times New Roman"/>
          <w:sz w:val="28"/>
          <w:szCs w:val="28"/>
        </w:rPr>
        <w:t>теля, по исполнению Заявителем программы социальной адаптации и условий н</w:t>
      </w:r>
      <w:r w:rsidRPr="00105A8B">
        <w:rPr>
          <w:rFonts w:ascii="Times New Roman" w:hAnsi="Times New Roman" w:cs="Times New Roman"/>
          <w:sz w:val="28"/>
          <w:szCs w:val="28"/>
        </w:rPr>
        <w:t>а</w:t>
      </w:r>
      <w:r w:rsidRPr="00105A8B">
        <w:rPr>
          <w:rFonts w:ascii="Times New Roman" w:hAnsi="Times New Roman" w:cs="Times New Roman"/>
          <w:sz w:val="28"/>
          <w:szCs w:val="28"/>
        </w:rPr>
        <w:t>стоящего контракта.</w:t>
      </w:r>
    </w:p>
    <w:p w:rsidR="00FA2366" w:rsidRPr="00105A8B" w:rsidRDefault="00FA2366" w:rsidP="00105A8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3.2. Заявитель несет ответственность за исполнение программы социальной адаптации и условий настоящего контракта.</w:t>
      </w:r>
    </w:p>
    <w:p w:rsidR="00FA2366" w:rsidRPr="00105A8B" w:rsidRDefault="00FA2366" w:rsidP="00105A8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3.3. Администрация несет ответственность за материально-бытовые условия с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>держания скота, проведение ветеринарно-профилактических работ, контроль нал</w:t>
      </w:r>
      <w:r w:rsidRPr="00105A8B">
        <w:rPr>
          <w:rFonts w:ascii="Times New Roman" w:hAnsi="Times New Roman" w:cs="Times New Roman"/>
          <w:sz w:val="28"/>
          <w:szCs w:val="28"/>
        </w:rPr>
        <w:t>и</w:t>
      </w:r>
      <w:r w:rsidRPr="00105A8B">
        <w:rPr>
          <w:rFonts w:ascii="Times New Roman" w:hAnsi="Times New Roman" w:cs="Times New Roman"/>
          <w:sz w:val="28"/>
          <w:szCs w:val="28"/>
        </w:rPr>
        <w:t xml:space="preserve">чия кормов для скота (выпасом), а также проведение </w:t>
      </w:r>
      <w:proofErr w:type="spellStart"/>
      <w:r w:rsidRPr="00105A8B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105A8B">
        <w:rPr>
          <w:rFonts w:ascii="Times New Roman" w:hAnsi="Times New Roman" w:cs="Times New Roman"/>
          <w:sz w:val="28"/>
          <w:szCs w:val="28"/>
        </w:rPr>
        <w:t xml:space="preserve"> коров, телок, пр</w:t>
      </w:r>
      <w:r w:rsidRPr="00105A8B">
        <w:rPr>
          <w:rFonts w:ascii="Times New Roman" w:hAnsi="Times New Roman" w:cs="Times New Roman"/>
          <w:sz w:val="28"/>
          <w:szCs w:val="28"/>
        </w:rPr>
        <w:t>и</w:t>
      </w:r>
      <w:r w:rsidRPr="00105A8B">
        <w:rPr>
          <w:rFonts w:ascii="Times New Roman" w:hAnsi="Times New Roman" w:cs="Times New Roman"/>
          <w:sz w:val="28"/>
          <w:szCs w:val="28"/>
        </w:rPr>
        <w:t>плода.</w:t>
      </w:r>
    </w:p>
    <w:p w:rsidR="00FA2366" w:rsidRPr="00105A8B" w:rsidRDefault="00FA2366" w:rsidP="00105A8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3.4. Стороны несут ответственность в соответствии с действующим федерал</w:t>
      </w:r>
      <w:r w:rsidRPr="00105A8B">
        <w:rPr>
          <w:rFonts w:ascii="Times New Roman" w:hAnsi="Times New Roman" w:cs="Times New Roman"/>
          <w:sz w:val="28"/>
          <w:szCs w:val="28"/>
        </w:rPr>
        <w:t>ь</w:t>
      </w:r>
      <w:r w:rsidRPr="00105A8B">
        <w:rPr>
          <w:rFonts w:ascii="Times New Roman" w:hAnsi="Times New Roman" w:cs="Times New Roman"/>
          <w:sz w:val="28"/>
          <w:szCs w:val="28"/>
        </w:rPr>
        <w:t>ным законодательством.</w:t>
      </w:r>
    </w:p>
    <w:p w:rsidR="00FA2366" w:rsidRPr="00CD39DB" w:rsidRDefault="00FA2366" w:rsidP="00105A8B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9F3DBE" w:rsidRPr="00105A8B" w:rsidRDefault="00E40578" w:rsidP="0010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proofErr w:type="gramStart"/>
      <w:r w:rsidR="00FA2366" w:rsidRPr="00105A8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FA2366" w:rsidRPr="0010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социальной помощи на основе контракта</w:t>
      </w:r>
    </w:p>
    <w:p w:rsidR="00FA2366" w:rsidRPr="00CD39DB" w:rsidRDefault="00FA2366" w:rsidP="0010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A2366" w:rsidRPr="00105A8B">
        <w:rPr>
          <w:rFonts w:ascii="Times New Roman" w:hAnsi="Times New Roman" w:cs="Times New Roman"/>
          <w:sz w:val="28"/>
          <w:szCs w:val="28"/>
        </w:rPr>
        <w:t xml:space="preserve">Социальная помощь на основе контракта назначается по представленному в форме электронного документа либо </w:t>
      </w:r>
      <w:r w:rsidRPr="00105A8B">
        <w:rPr>
          <w:rFonts w:ascii="Times New Roman" w:hAnsi="Times New Roman" w:cs="Times New Roman"/>
          <w:sz w:val="28"/>
          <w:szCs w:val="28"/>
        </w:rPr>
        <w:t xml:space="preserve">в </w:t>
      </w:r>
      <w:r w:rsidR="00FA2366" w:rsidRPr="00105A8B">
        <w:rPr>
          <w:rFonts w:ascii="Times New Roman" w:hAnsi="Times New Roman" w:cs="Times New Roman"/>
          <w:sz w:val="28"/>
          <w:szCs w:val="28"/>
        </w:rPr>
        <w:t>письменной форме в органы социальной з</w:t>
      </w:r>
      <w:r w:rsidR="00FA2366" w:rsidRPr="00105A8B">
        <w:rPr>
          <w:rFonts w:ascii="Times New Roman" w:hAnsi="Times New Roman" w:cs="Times New Roman"/>
          <w:sz w:val="28"/>
          <w:szCs w:val="28"/>
        </w:rPr>
        <w:t>а</w:t>
      </w:r>
      <w:r w:rsidR="00FA2366" w:rsidRPr="00105A8B">
        <w:rPr>
          <w:rFonts w:ascii="Times New Roman" w:hAnsi="Times New Roman" w:cs="Times New Roman"/>
          <w:sz w:val="28"/>
          <w:szCs w:val="28"/>
        </w:rPr>
        <w:t>щиты населения по месту жительства или месту пребывания либо через многофун</w:t>
      </w:r>
      <w:r w:rsidR="00FA2366" w:rsidRPr="00105A8B">
        <w:rPr>
          <w:rFonts w:ascii="Times New Roman" w:hAnsi="Times New Roman" w:cs="Times New Roman"/>
          <w:sz w:val="28"/>
          <w:szCs w:val="28"/>
        </w:rPr>
        <w:t>к</w:t>
      </w:r>
      <w:r w:rsidR="00FA2366" w:rsidRPr="00105A8B">
        <w:rPr>
          <w:rFonts w:ascii="Times New Roman" w:hAnsi="Times New Roman" w:cs="Times New Roman"/>
          <w:sz w:val="28"/>
          <w:szCs w:val="28"/>
        </w:rPr>
        <w:t>циональный центр заявлению гражданина от имени своей семьи.</w:t>
      </w:r>
      <w:proofErr w:type="gramEnd"/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>.2. Заявление должно содержать письменное согласие всех</w:t>
      </w:r>
      <w:r w:rsidR="009F3DBE" w:rsidRPr="00105A8B">
        <w:rPr>
          <w:rFonts w:ascii="Times New Roman" w:hAnsi="Times New Roman" w:cs="Times New Roman"/>
          <w:sz w:val="28"/>
          <w:szCs w:val="28"/>
        </w:rPr>
        <w:t xml:space="preserve"> совершеннолетних членов семьи З</w:t>
      </w:r>
      <w:r w:rsidR="00FA2366" w:rsidRPr="00105A8B">
        <w:rPr>
          <w:rFonts w:ascii="Times New Roman" w:hAnsi="Times New Roman" w:cs="Times New Roman"/>
          <w:sz w:val="28"/>
          <w:szCs w:val="28"/>
        </w:rPr>
        <w:t>аявителя на заключение контракта.</w:t>
      </w:r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>.3. Отбор семей, участвующих в социальном проекте, производится по н</w:t>
      </w:r>
      <w:r w:rsidR="00FA2366" w:rsidRPr="00105A8B">
        <w:rPr>
          <w:rFonts w:ascii="Times New Roman" w:hAnsi="Times New Roman" w:cs="Times New Roman"/>
          <w:sz w:val="28"/>
          <w:szCs w:val="28"/>
        </w:rPr>
        <w:t>е</w:t>
      </w:r>
      <w:r w:rsidR="00FA2366" w:rsidRPr="00105A8B">
        <w:rPr>
          <w:rFonts w:ascii="Times New Roman" w:hAnsi="Times New Roman" w:cs="Times New Roman"/>
          <w:sz w:val="28"/>
          <w:szCs w:val="28"/>
        </w:rPr>
        <w:t>скольким критериям, применяемым к семьям одновременно.</w:t>
      </w:r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>.4. Критериями отбора являются: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многодетная семья (семья, в которой воспитываются 3 и более детей до 18 лет, рожденные от одной матери и усыновленные в установленном порядке), в том числе и неполная;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малоимущая семья (среднедушевой доход за три календарных месяца, предш</w:t>
      </w:r>
      <w:r w:rsidRPr="00105A8B">
        <w:rPr>
          <w:rFonts w:ascii="Times New Roman" w:hAnsi="Times New Roman" w:cs="Times New Roman"/>
          <w:sz w:val="28"/>
          <w:szCs w:val="28"/>
        </w:rPr>
        <w:t>е</w:t>
      </w:r>
      <w:r w:rsidRPr="00105A8B">
        <w:rPr>
          <w:rFonts w:ascii="Times New Roman" w:hAnsi="Times New Roman" w:cs="Times New Roman"/>
          <w:sz w:val="28"/>
          <w:szCs w:val="28"/>
        </w:rPr>
        <w:t>ствующих месяцу обращения, не превышает величины прожиточного минимума в среднем на душу населения, установленной в Республике Тыва на момент обращ</w:t>
      </w:r>
      <w:r w:rsidRPr="00105A8B">
        <w:rPr>
          <w:rFonts w:ascii="Times New Roman" w:hAnsi="Times New Roman" w:cs="Times New Roman"/>
          <w:sz w:val="28"/>
          <w:szCs w:val="28"/>
        </w:rPr>
        <w:t>е</w:t>
      </w:r>
      <w:r w:rsidRPr="00105A8B">
        <w:rPr>
          <w:rFonts w:ascii="Times New Roman" w:hAnsi="Times New Roman" w:cs="Times New Roman"/>
          <w:sz w:val="28"/>
          <w:szCs w:val="28"/>
        </w:rPr>
        <w:t>ния за оказанием социальной помощи);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гражданин, фактически проживающий в соответствующем населенном пункте в частном доме с придомовой территорией, позволяющей строительство или име</w:t>
      </w:r>
      <w:r w:rsidRPr="00105A8B">
        <w:rPr>
          <w:rFonts w:ascii="Times New Roman" w:hAnsi="Times New Roman" w:cs="Times New Roman"/>
          <w:sz w:val="28"/>
          <w:szCs w:val="28"/>
        </w:rPr>
        <w:t>ю</w:t>
      </w:r>
      <w:r w:rsidRPr="00105A8B">
        <w:rPr>
          <w:rFonts w:ascii="Times New Roman" w:hAnsi="Times New Roman" w:cs="Times New Roman"/>
          <w:sz w:val="28"/>
          <w:szCs w:val="28"/>
        </w:rPr>
        <w:t>щей животноводческие помещения и сооружения для хранения кормов.</w:t>
      </w:r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>.5. Органы социальной защиты населения рассматривают поданные заявления, документы от заявителей.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Органы социальной защиты населения организуют собрания граждан для отб</w:t>
      </w:r>
      <w:r w:rsidRPr="00105A8B">
        <w:rPr>
          <w:rFonts w:ascii="Times New Roman" w:hAnsi="Times New Roman" w:cs="Times New Roman"/>
          <w:sz w:val="28"/>
          <w:szCs w:val="28"/>
        </w:rPr>
        <w:t>о</w:t>
      </w:r>
      <w:r w:rsidRPr="00105A8B">
        <w:rPr>
          <w:rFonts w:ascii="Times New Roman" w:hAnsi="Times New Roman" w:cs="Times New Roman"/>
          <w:sz w:val="28"/>
          <w:szCs w:val="28"/>
        </w:rPr>
        <w:t>ра претендующих на участие в социальном проекте семей.</w:t>
      </w:r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>.6. Решение об оказании социальной помощи принимается органом социал</w:t>
      </w:r>
      <w:r w:rsidR="00FA2366" w:rsidRPr="00105A8B">
        <w:rPr>
          <w:rFonts w:ascii="Times New Roman" w:hAnsi="Times New Roman" w:cs="Times New Roman"/>
          <w:sz w:val="28"/>
          <w:szCs w:val="28"/>
        </w:rPr>
        <w:t>ь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ной защиты населения с учетом мнения граждан, выраженном на собрании в каждом населенном пункте Республики Тыва, за исключением </w:t>
      </w:r>
      <w:proofErr w:type="gramStart"/>
      <w:r w:rsidR="00FA2366" w:rsidRPr="00105A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2366" w:rsidRPr="00105A8B">
        <w:rPr>
          <w:rFonts w:ascii="Times New Roman" w:hAnsi="Times New Roman" w:cs="Times New Roman"/>
          <w:sz w:val="28"/>
          <w:szCs w:val="28"/>
        </w:rPr>
        <w:t>. Кызыла.</w:t>
      </w:r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.7. Сводный список семей-участников социального проекта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="00FA2366" w:rsidRPr="00105A8B">
        <w:rPr>
          <w:rFonts w:ascii="Times New Roman" w:hAnsi="Times New Roman" w:cs="Times New Roman"/>
          <w:sz w:val="28"/>
          <w:szCs w:val="28"/>
        </w:rPr>
        <w:t>Корова - корм</w:t>
      </w:r>
      <w:r w:rsidR="00FA2366" w:rsidRPr="00105A8B">
        <w:rPr>
          <w:rFonts w:ascii="Times New Roman" w:hAnsi="Times New Roman" w:cs="Times New Roman"/>
          <w:sz w:val="28"/>
          <w:szCs w:val="28"/>
        </w:rPr>
        <w:t>и</w:t>
      </w:r>
      <w:r w:rsidR="00FA2366" w:rsidRPr="00105A8B">
        <w:rPr>
          <w:rFonts w:ascii="Times New Roman" w:hAnsi="Times New Roman" w:cs="Times New Roman"/>
          <w:sz w:val="28"/>
          <w:szCs w:val="28"/>
        </w:rPr>
        <w:t>лица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gramStart"/>
      <w:r w:rsidR="00FA2366" w:rsidRPr="00105A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2366" w:rsidRPr="00105A8B">
        <w:rPr>
          <w:rFonts w:ascii="Times New Roman" w:hAnsi="Times New Roman" w:cs="Times New Roman"/>
          <w:sz w:val="28"/>
          <w:szCs w:val="28"/>
        </w:rPr>
        <w:t>. Ак-Довурака утверждается руководителем орг</w:t>
      </w:r>
      <w:r w:rsidR="00FA2366" w:rsidRPr="00105A8B">
        <w:rPr>
          <w:rFonts w:ascii="Times New Roman" w:hAnsi="Times New Roman" w:cs="Times New Roman"/>
          <w:sz w:val="28"/>
          <w:szCs w:val="28"/>
        </w:rPr>
        <w:t>а</w:t>
      </w:r>
      <w:r w:rsidR="00FA2366" w:rsidRPr="00105A8B">
        <w:rPr>
          <w:rFonts w:ascii="Times New Roman" w:hAnsi="Times New Roman" w:cs="Times New Roman"/>
          <w:sz w:val="28"/>
          <w:szCs w:val="28"/>
        </w:rPr>
        <w:t>на социальной защиты населения муниципального района и г. Ак-Довурака.</w:t>
      </w:r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.8. Сводный список семей-участников социального проекта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="00105A8B">
        <w:rPr>
          <w:rFonts w:ascii="Times New Roman" w:hAnsi="Times New Roman" w:cs="Times New Roman"/>
          <w:sz w:val="28"/>
          <w:szCs w:val="28"/>
        </w:rPr>
        <w:t>Корова-</w:t>
      </w:r>
      <w:r w:rsidR="00FA2366" w:rsidRPr="00105A8B">
        <w:rPr>
          <w:rFonts w:ascii="Times New Roman" w:hAnsi="Times New Roman" w:cs="Times New Roman"/>
          <w:sz w:val="28"/>
          <w:szCs w:val="28"/>
        </w:rPr>
        <w:t>кормилица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 республики утверждается Межведомственной комиссией при Прав</w:t>
      </w:r>
      <w:r w:rsidR="00FA2366" w:rsidRPr="00105A8B">
        <w:rPr>
          <w:rFonts w:ascii="Times New Roman" w:hAnsi="Times New Roman" w:cs="Times New Roman"/>
          <w:sz w:val="28"/>
          <w:szCs w:val="28"/>
        </w:rPr>
        <w:t>и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тельстве Республики Тыва по реализации социального проекта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="00105A8B">
        <w:rPr>
          <w:rFonts w:ascii="Times New Roman" w:hAnsi="Times New Roman" w:cs="Times New Roman"/>
          <w:sz w:val="28"/>
          <w:szCs w:val="28"/>
        </w:rPr>
        <w:t>Корова-</w:t>
      </w:r>
      <w:r w:rsidR="00FA2366" w:rsidRPr="00105A8B">
        <w:rPr>
          <w:rFonts w:ascii="Times New Roman" w:hAnsi="Times New Roman" w:cs="Times New Roman"/>
          <w:sz w:val="28"/>
          <w:szCs w:val="28"/>
        </w:rPr>
        <w:t>кормилица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="00FA2366" w:rsidRPr="00105A8B">
        <w:rPr>
          <w:rFonts w:ascii="Times New Roman" w:hAnsi="Times New Roman" w:cs="Times New Roman"/>
          <w:sz w:val="28"/>
          <w:szCs w:val="28"/>
        </w:rPr>
        <w:t>.</w:t>
      </w:r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.9. В целях оказания социальной помощи в виде коровы с теленком на основе контракта Заявителю передается </w:t>
      </w:r>
      <w:r w:rsidRPr="00105A8B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 w:rsidR="00FA2366" w:rsidRPr="00105A8B">
        <w:rPr>
          <w:rFonts w:ascii="Times New Roman" w:hAnsi="Times New Roman" w:cs="Times New Roman"/>
          <w:sz w:val="28"/>
          <w:szCs w:val="28"/>
        </w:rPr>
        <w:t>корова с те</w:t>
      </w:r>
      <w:r w:rsidRPr="00105A8B">
        <w:rPr>
          <w:rFonts w:ascii="Times New Roman" w:hAnsi="Times New Roman" w:cs="Times New Roman"/>
          <w:sz w:val="28"/>
          <w:szCs w:val="28"/>
        </w:rPr>
        <w:t>ленком</w:t>
      </w:r>
      <w:r w:rsidR="00D9671F" w:rsidRPr="00105A8B">
        <w:rPr>
          <w:rFonts w:ascii="Times New Roman" w:hAnsi="Times New Roman" w:cs="Times New Roman"/>
          <w:sz w:val="28"/>
          <w:szCs w:val="28"/>
        </w:rPr>
        <w:t>. П</w:t>
      </w:r>
      <w:r w:rsidRPr="00105A8B">
        <w:rPr>
          <w:rFonts w:ascii="Times New Roman" w:hAnsi="Times New Roman" w:cs="Times New Roman"/>
          <w:sz w:val="28"/>
          <w:szCs w:val="28"/>
        </w:rPr>
        <w:t>ри достижении приплода, полученного коровой, возраста 2 лет, а в случае стел</w:t>
      </w:r>
      <w:r w:rsidRPr="00105A8B">
        <w:rPr>
          <w:rFonts w:ascii="Times New Roman" w:hAnsi="Times New Roman" w:cs="Times New Roman"/>
          <w:sz w:val="28"/>
          <w:szCs w:val="28"/>
        </w:rPr>
        <w:t>ь</w:t>
      </w:r>
      <w:r w:rsidRPr="00105A8B">
        <w:rPr>
          <w:rFonts w:ascii="Times New Roman" w:hAnsi="Times New Roman" w:cs="Times New Roman"/>
          <w:sz w:val="28"/>
          <w:szCs w:val="28"/>
        </w:rPr>
        <w:t xml:space="preserve">ности приплода, подтвержденной ветеринарным свидетельством либо ветеринарной справкой, возраста 1,5 лет, </w:t>
      </w:r>
      <w:r w:rsidR="00D9671F" w:rsidRPr="00105A8B">
        <w:rPr>
          <w:rFonts w:ascii="Times New Roman" w:hAnsi="Times New Roman" w:cs="Times New Roman"/>
          <w:sz w:val="28"/>
          <w:szCs w:val="28"/>
        </w:rPr>
        <w:t>Заявитель обязан передать его</w:t>
      </w:r>
      <w:r w:rsidRPr="00105A8B">
        <w:rPr>
          <w:rFonts w:ascii="Times New Roman" w:hAnsi="Times New Roman" w:cs="Times New Roman"/>
          <w:sz w:val="28"/>
          <w:szCs w:val="28"/>
        </w:rPr>
        <w:t xml:space="preserve"> другой многодетной м</w:t>
      </w:r>
      <w:r w:rsidRPr="00105A8B">
        <w:rPr>
          <w:rFonts w:ascii="Times New Roman" w:hAnsi="Times New Roman" w:cs="Times New Roman"/>
          <w:sz w:val="28"/>
          <w:szCs w:val="28"/>
        </w:rPr>
        <w:t>а</w:t>
      </w:r>
      <w:r w:rsidRPr="00105A8B">
        <w:rPr>
          <w:rFonts w:ascii="Times New Roman" w:hAnsi="Times New Roman" w:cs="Times New Roman"/>
          <w:sz w:val="28"/>
          <w:szCs w:val="28"/>
        </w:rPr>
        <w:t>лоимущей семье.</w:t>
      </w:r>
    </w:p>
    <w:p w:rsidR="00FA2366" w:rsidRPr="00105A8B" w:rsidRDefault="00E4057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4</w:t>
      </w:r>
      <w:r w:rsidR="00FA2366" w:rsidRPr="00105A8B">
        <w:rPr>
          <w:rFonts w:ascii="Times New Roman" w:hAnsi="Times New Roman" w:cs="Times New Roman"/>
          <w:sz w:val="28"/>
          <w:szCs w:val="28"/>
        </w:rPr>
        <w:t xml:space="preserve">.10. При передаче коровы с теленком составляется акт приема-передачи. </w:t>
      </w:r>
    </w:p>
    <w:p w:rsidR="00FA2366" w:rsidRPr="00CD39D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6. Сроки действия контракта</w:t>
      </w:r>
    </w:p>
    <w:p w:rsidR="00FA2366" w:rsidRPr="00CD39D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подписания и действует до </w:t>
      </w:r>
      <w:r w:rsidR="00BD5EEB" w:rsidRPr="00105A8B">
        <w:rPr>
          <w:rFonts w:ascii="Times New Roman" w:hAnsi="Times New Roman" w:cs="Times New Roman"/>
          <w:sz w:val="28"/>
          <w:szCs w:val="28"/>
        </w:rPr>
        <w:t>«</w:t>
      </w:r>
      <w:r w:rsidRPr="00105A8B">
        <w:rPr>
          <w:rFonts w:ascii="Times New Roman" w:hAnsi="Times New Roman" w:cs="Times New Roman"/>
          <w:sz w:val="28"/>
          <w:szCs w:val="28"/>
        </w:rPr>
        <w:t>_____</w:t>
      </w:r>
      <w:r w:rsidR="00BD5EEB" w:rsidRPr="00105A8B">
        <w:rPr>
          <w:rFonts w:ascii="Times New Roman" w:hAnsi="Times New Roman" w:cs="Times New Roman"/>
          <w:sz w:val="28"/>
          <w:szCs w:val="28"/>
        </w:rPr>
        <w:t>»</w:t>
      </w:r>
      <w:r w:rsidRPr="00105A8B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A2366" w:rsidRPr="00CD39D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7. Порядок изменения и основания расторжения контракта</w:t>
      </w:r>
    </w:p>
    <w:p w:rsidR="00FA2366" w:rsidRPr="00CD39D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05A8B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105A8B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соглашению сторон, по ин</w:t>
      </w:r>
      <w:r w:rsidRPr="00105A8B">
        <w:rPr>
          <w:rFonts w:ascii="Times New Roman" w:hAnsi="Times New Roman" w:cs="Times New Roman"/>
          <w:sz w:val="28"/>
          <w:szCs w:val="28"/>
        </w:rPr>
        <w:t>и</w:t>
      </w:r>
      <w:r w:rsidRPr="00105A8B">
        <w:rPr>
          <w:rFonts w:ascii="Times New Roman" w:hAnsi="Times New Roman" w:cs="Times New Roman"/>
          <w:sz w:val="28"/>
          <w:szCs w:val="28"/>
        </w:rPr>
        <w:t xml:space="preserve">циативе одной из сторон. 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7.2. При неисполнении условий контракта стороны имеют право расторгнуть контракт в любое время и оставляют за собой право обратиться в судебные органы за взысканием причиненного ненадлежащим исполнением договора ущерба.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7.3. Контракт прекращает свое действие в связи со смертью, признанием бе</w:t>
      </w:r>
      <w:r w:rsidRPr="00105A8B">
        <w:rPr>
          <w:rFonts w:ascii="Times New Roman" w:hAnsi="Times New Roman" w:cs="Times New Roman"/>
          <w:sz w:val="28"/>
          <w:szCs w:val="28"/>
        </w:rPr>
        <w:t>з</w:t>
      </w:r>
      <w:r w:rsidRPr="00105A8B">
        <w:rPr>
          <w:rFonts w:ascii="Times New Roman" w:hAnsi="Times New Roman" w:cs="Times New Roman"/>
          <w:sz w:val="28"/>
          <w:szCs w:val="28"/>
        </w:rPr>
        <w:t>вестно отсутствующим или умершим Заявителя.</w:t>
      </w:r>
    </w:p>
    <w:p w:rsidR="00FA2366" w:rsidRPr="00105A8B" w:rsidRDefault="00FA2366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7.4. Настоящий контракт составлен в трех экземплярах, имеющих одинаковую юридическую силу.</w:t>
      </w:r>
    </w:p>
    <w:p w:rsidR="00F045D8" w:rsidRPr="00105A8B" w:rsidRDefault="00F045D8" w:rsidP="00105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FA2366" w:rsidRPr="00105A8B" w:rsidRDefault="00FA2366" w:rsidP="00105A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5A8B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FA2366" w:rsidRPr="00105A8B" w:rsidRDefault="00FA2366" w:rsidP="00105A8B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4195"/>
        <w:gridCol w:w="340"/>
        <w:gridCol w:w="4252"/>
      </w:tblGrid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FA2366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FA2366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серии 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="00BD5EEB" w:rsidRPr="00105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D5EEB" w:rsidRPr="00105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___ __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. ________________________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код подразделения 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105A8B" w:rsidRPr="00105A8B" w:rsidRDefault="00105A8B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телефон 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 /подпись/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 /подпись/</w:t>
            </w: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BD5EEB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366" w:rsidRPr="00105A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2366"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20___ г.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BD5EEB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366" w:rsidRPr="00105A8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2366"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 г.</w:t>
            </w: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FA2366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FA2366" w:rsidP="0010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045D8" w:rsidRPr="00105A8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____________________ /подпись/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66" w:rsidRPr="00105A8B" w:rsidTr="00105A8B">
        <w:trPr>
          <w:jc w:val="center"/>
        </w:trPr>
        <w:tc>
          <w:tcPr>
            <w:tcW w:w="4195" w:type="dxa"/>
          </w:tcPr>
          <w:p w:rsidR="00FA2366" w:rsidRPr="00105A8B" w:rsidRDefault="00BD5EEB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366" w:rsidRPr="00105A8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2366"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20____ г.</w:t>
            </w:r>
          </w:p>
        </w:tc>
        <w:tc>
          <w:tcPr>
            <w:tcW w:w="340" w:type="dxa"/>
          </w:tcPr>
          <w:p w:rsidR="00FA2366" w:rsidRPr="00105A8B" w:rsidRDefault="00FA2366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2366" w:rsidRPr="00105A8B" w:rsidRDefault="00F4105C" w:rsidP="0010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0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F3DBE" w:rsidRPr="00105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5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5A8B" w:rsidRDefault="00105A8B" w:rsidP="009F3DBE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1F" w:rsidRPr="00BD5EEB" w:rsidRDefault="00D9671F" w:rsidP="009F3DBE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5E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5EE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BD5EEB">
        <w:rPr>
          <w:rFonts w:ascii="Times New Roman" w:hAnsi="Times New Roman" w:cs="Times New Roman"/>
          <w:sz w:val="28"/>
          <w:szCs w:val="28"/>
        </w:rPr>
        <w:t>«</w:t>
      </w:r>
      <w:r w:rsidR="009135DB" w:rsidRPr="00BD5EEB">
        <w:rPr>
          <w:rFonts w:ascii="Times New Roman" w:hAnsi="Times New Roman" w:cs="Times New Roman"/>
          <w:sz w:val="28"/>
          <w:szCs w:val="28"/>
        </w:rPr>
        <w:t>О</w:t>
      </w:r>
      <w:r w:rsidRPr="00BD5EE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D5EEB">
        <w:rPr>
          <w:rFonts w:ascii="Times New Roman" w:hAnsi="Times New Roman" w:cs="Times New Roman"/>
          <w:sz w:val="28"/>
          <w:szCs w:val="28"/>
        </w:rPr>
        <w:t>»</w:t>
      </w:r>
      <w:r w:rsidRPr="00BD5E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EE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D5EE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F4105C" w:rsidRPr="00BD5EEB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BD5EEB">
        <w:rPr>
          <w:rFonts w:ascii="Times New Roman" w:hAnsi="Times New Roman" w:cs="Times New Roman"/>
          <w:sz w:val="28"/>
          <w:szCs w:val="28"/>
        </w:rPr>
        <w:t>«</w:t>
      </w:r>
      <w:r w:rsidRPr="00BD5EEB">
        <w:rPr>
          <w:rFonts w:ascii="Times New Roman" w:hAnsi="Times New Roman" w:cs="Times New Roman"/>
          <w:sz w:val="28"/>
          <w:szCs w:val="28"/>
        </w:rPr>
        <w:t>Интернет</w:t>
      </w:r>
      <w:r w:rsidR="00BD5EEB">
        <w:rPr>
          <w:rFonts w:ascii="Times New Roman" w:hAnsi="Times New Roman" w:cs="Times New Roman"/>
          <w:sz w:val="28"/>
          <w:szCs w:val="28"/>
        </w:rPr>
        <w:t>»</w:t>
      </w:r>
      <w:r w:rsidRPr="00BD5EEB">
        <w:rPr>
          <w:rFonts w:ascii="Times New Roman" w:hAnsi="Times New Roman" w:cs="Times New Roman"/>
          <w:sz w:val="28"/>
          <w:szCs w:val="28"/>
        </w:rPr>
        <w:t>.</w:t>
      </w:r>
    </w:p>
    <w:p w:rsidR="00D9671F" w:rsidRPr="00883052" w:rsidRDefault="00D9671F" w:rsidP="009F3DBE">
      <w:pPr>
        <w:pStyle w:val="a6"/>
        <w:spacing w:line="360" w:lineRule="atLeast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9671F" w:rsidRDefault="00D9671F" w:rsidP="009F3DBE">
      <w:pPr>
        <w:pStyle w:val="a6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045D8" w:rsidRPr="00BD5EEB" w:rsidRDefault="00F045D8" w:rsidP="009F3DBE">
      <w:pPr>
        <w:pStyle w:val="a6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B0938" w:rsidRPr="00BD5EEB" w:rsidRDefault="00D9671F" w:rsidP="009F3DBE">
      <w:pPr>
        <w:pStyle w:val="a6"/>
        <w:spacing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5EEB">
        <w:rPr>
          <w:rFonts w:ascii="Times New Roman" w:hAnsi="Times New Roman" w:cs="Times New Roman"/>
          <w:sz w:val="28"/>
          <w:szCs w:val="28"/>
        </w:rPr>
        <w:t>Глава Республики Тыва</w:t>
      </w:r>
      <w:bookmarkStart w:id="2" w:name="_GoBack"/>
      <w:bookmarkEnd w:id="2"/>
      <w:r w:rsidR="00F0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D5EEB">
        <w:rPr>
          <w:rFonts w:ascii="Times New Roman" w:hAnsi="Times New Roman" w:cs="Times New Roman"/>
          <w:sz w:val="28"/>
          <w:szCs w:val="28"/>
        </w:rPr>
        <w:t>Ш.</w:t>
      </w:r>
      <w:r w:rsidR="00F04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EEB">
        <w:rPr>
          <w:rFonts w:ascii="Times New Roman" w:hAnsi="Times New Roman" w:cs="Times New Roman"/>
          <w:sz w:val="28"/>
          <w:szCs w:val="28"/>
        </w:rPr>
        <w:t>К</w:t>
      </w:r>
      <w:r w:rsidR="004A4AC1" w:rsidRPr="00BD5EEB">
        <w:rPr>
          <w:rFonts w:ascii="Times New Roman" w:hAnsi="Times New Roman" w:cs="Times New Roman"/>
          <w:sz w:val="28"/>
          <w:szCs w:val="28"/>
        </w:rPr>
        <w:t>ара-оол</w:t>
      </w:r>
      <w:proofErr w:type="spellEnd"/>
    </w:p>
    <w:sectPr w:rsidR="007B0938" w:rsidRPr="00BD5EEB" w:rsidSect="00CD39D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2E" w:rsidRPr="00BD5EEB" w:rsidRDefault="00457D2E" w:rsidP="00BD5E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457D2E" w:rsidRPr="00BD5EEB" w:rsidRDefault="00457D2E" w:rsidP="00BD5E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9E" w:rsidRDefault="009143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9E" w:rsidRDefault="0091439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9E" w:rsidRDefault="009143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2E" w:rsidRPr="00BD5EEB" w:rsidRDefault="00457D2E" w:rsidP="00BD5E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457D2E" w:rsidRPr="00BD5EEB" w:rsidRDefault="00457D2E" w:rsidP="00BD5E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9E" w:rsidRDefault="0091439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34"/>
    </w:sdtPr>
    <w:sdtEndPr>
      <w:rPr>
        <w:rFonts w:ascii="Times New Roman" w:hAnsi="Times New Roman" w:cs="Times New Roman"/>
        <w:sz w:val="24"/>
        <w:szCs w:val="24"/>
      </w:rPr>
    </w:sdtEndPr>
    <w:sdtContent>
      <w:p w:rsidR="0091439E" w:rsidRPr="00BD5EEB" w:rsidRDefault="0091439E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5E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E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5E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30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5E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9E" w:rsidRDefault="0091439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28e64f3-3d05-46cf-9149-e434dae1c4bb"/>
  </w:docVars>
  <w:rsids>
    <w:rsidRoot w:val="00CA3569"/>
    <w:rsid w:val="00000140"/>
    <w:rsid w:val="00007733"/>
    <w:rsid w:val="00031166"/>
    <w:rsid w:val="00032BDA"/>
    <w:rsid w:val="00033C7B"/>
    <w:rsid w:val="00034743"/>
    <w:rsid w:val="00041C70"/>
    <w:rsid w:val="00041E79"/>
    <w:rsid w:val="0007136F"/>
    <w:rsid w:val="00071CBC"/>
    <w:rsid w:val="000942E8"/>
    <w:rsid w:val="000B0BF4"/>
    <w:rsid w:val="000B3F6E"/>
    <w:rsid w:val="000B662C"/>
    <w:rsid w:val="000B724C"/>
    <w:rsid w:val="000C6FF7"/>
    <w:rsid w:val="000D76FD"/>
    <w:rsid w:val="000E3E7D"/>
    <w:rsid w:val="000E5AC6"/>
    <w:rsid w:val="000F0ACB"/>
    <w:rsid w:val="000F15CB"/>
    <w:rsid w:val="00105582"/>
    <w:rsid w:val="00105A8B"/>
    <w:rsid w:val="00111154"/>
    <w:rsid w:val="00111B40"/>
    <w:rsid w:val="00117B04"/>
    <w:rsid w:val="00127E15"/>
    <w:rsid w:val="00163BD2"/>
    <w:rsid w:val="00167A6D"/>
    <w:rsid w:val="00177A8D"/>
    <w:rsid w:val="00181470"/>
    <w:rsid w:val="001908BB"/>
    <w:rsid w:val="00192515"/>
    <w:rsid w:val="00194098"/>
    <w:rsid w:val="001A68A9"/>
    <w:rsid w:val="001B21A5"/>
    <w:rsid w:val="001B540C"/>
    <w:rsid w:val="001B67C0"/>
    <w:rsid w:val="001C2455"/>
    <w:rsid w:val="001C6534"/>
    <w:rsid w:val="001C7234"/>
    <w:rsid w:val="001D56F9"/>
    <w:rsid w:val="001E1BEC"/>
    <w:rsid w:val="001F5A2F"/>
    <w:rsid w:val="00227DF1"/>
    <w:rsid w:val="0025275A"/>
    <w:rsid w:val="0025653B"/>
    <w:rsid w:val="0026678A"/>
    <w:rsid w:val="00267147"/>
    <w:rsid w:val="002747C6"/>
    <w:rsid w:val="00275EC7"/>
    <w:rsid w:val="0028595D"/>
    <w:rsid w:val="002B29DC"/>
    <w:rsid w:val="002B7AA2"/>
    <w:rsid w:val="002C1371"/>
    <w:rsid w:val="002C1A94"/>
    <w:rsid w:val="002C514A"/>
    <w:rsid w:val="00304F7B"/>
    <w:rsid w:val="0031191B"/>
    <w:rsid w:val="003154BA"/>
    <w:rsid w:val="00321021"/>
    <w:rsid w:val="00331087"/>
    <w:rsid w:val="0033302B"/>
    <w:rsid w:val="00334953"/>
    <w:rsid w:val="00335E56"/>
    <w:rsid w:val="003460E3"/>
    <w:rsid w:val="00385EF3"/>
    <w:rsid w:val="00390062"/>
    <w:rsid w:val="00390CEA"/>
    <w:rsid w:val="00393009"/>
    <w:rsid w:val="003A1F4F"/>
    <w:rsid w:val="003B53E4"/>
    <w:rsid w:val="003C650F"/>
    <w:rsid w:val="003C78E3"/>
    <w:rsid w:val="003D069D"/>
    <w:rsid w:val="003F3EA5"/>
    <w:rsid w:val="004037B2"/>
    <w:rsid w:val="0040445C"/>
    <w:rsid w:val="004123BF"/>
    <w:rsid w:val="00414E4A"/>
    <w:rsid w:val="00424482"/>
    <w:rsid w:val="00435E64"/>
    <w:rsid w:val="00436C27"/>
    <w:rsid w:val="00443A8A"/>
    <w:rsid w:val="00453F9C"/>
    <w:rsid w:val="00457D2E"/>
    <w:rsid w:val="00460323"/>
    <w:rsid w:val="00460902"/>
    <w:rsid w:val="004872CA"/>
    <w:rsid w:val="00493BEE"/>
    <w:rsid w:val="00494ED0"/>
    <w:rsid w:val="00496AE7"/>
    <w:rsid w:val="004A28A8"/>
    <w:rsid w:val="004A4AC1"/>
    <w:rsid w:val="004A5F9E"/>
    <w:rsid w:val="004B09E8"/>
    <w:rsid w:val="004D1E08"/>
    <w:rsid w:val="004D29B4"/>
    <w:rsid w:val="004D353B"/>
    <w:rsid w:val="004D6D4F"/>
    <w:rsid w:val="005268CC"/>
    <w:rsid w:val="00534042"/>
    <w:rsid w:val="0054238F"/>
    <w:rsid w:val="00546CAC"/>
    <w:rsid w:val="00565034"/>
    <w:rsid w:val="00565F5E"/>
    <w:rsid w:val="00566607"/>
    <w:rsid w:val="005724A3"/>
    <w:rsid w:val="0058008B"/>
    <w:rsid w:val="00580174"/>
    <w:rsid w:val="00585DBD"/>
    <w:rsid w:val="00591476"/>
    <w:rsid w:val="005A12B5"/>
    <w:rsid w:val="005C2F6A"/>
    <w:rsid w:val="005E3037"/>
    <w:rsid w:val="005E3D59"/>
    <w:rsid w:val="005E550F"/>
    <w:rsid w:val="005E5C83"/>
    <w:rsid w:val="00603830"/>
    <w:rsid w:val="00610B0F"/>
    <w:rsid w:val="00613187"/>
    <w:rsid w:val="00627F27"/>
    <w:rsid w:val="00631673"/>
    <w:rsid w:val="0066485E"/>
    <w:rsid w:val="00676F41"/>
    <w:rsid w:val="006853C3"/>
    <w:rsid w:val="0069028D"/>
    <w:rsid w:val="00691298"/>
    <w:rsid w:val="006A0754"/>
    <w:rsid w:val="006A23B0"/>
    <w:rsid w:val="006A7A40"/>
    <w:rsid w:val="006B5B85"/>
    <w:rsid w:val="006B6BCC"/>
    <w:rsid w:val="006B778F"/>
    <w:rsid w:val="006E02A5"/>
    <w:rsid w:val="006E6F3A"/>
    <w:rsid w:val="006F2025"/>
    <w:rsid w:val="006F6925"/>
    <w:rsid w:val="00720019"/>
    <w:rsid w:val="00720F89"/>
    <w:rsid w:val="0072454E"/>
    <w:rsid w:val="00724F8E"/>
    <w:rsid w:val="007334CA"/>
    <w:rsid w:val="00740EC5"/>
    <w:rsid w:val="00744C10"/>
    <w:rsid w:val="007478D4"/>
    <w:rsid w:val="007A4132"/>
    <w:rsid w:val="007B0938"/>
    <w:rsid w:val="007C4A81"/>
    <w:rsid w:val="007D3BB8"/>
    <w:rsid w:val="007E2080"/>
    <w:rsid w:val="007E5E3B"/>
    <w:rsid w:val="007F24C4"/>
    <w:rsid w:val="008024EB"/>
    <w:rsid w:val="008028B9"/>
    <w:rsid w:val="00814470"/>
    <w:rsid w:val="00830C0D"/>
    <w:rsid w:val="00832A9F"/>
    <w:rsid w:val="008336E8"/>
    <w:rsid w:val="00834CE7"/>
    <w:rsid w:val="0083552D"/>
    <w:rsid w:val="00836514"/>
    <w:rsid w:val="008414CB"/>
    <w:rsid w:val="00863B9B"/>
    <w:rsid w:val="0086400C"/>
    <w:rsid w:val="00883052"/>
    <w:rsid w:val="008839A9"/>
    <w:rsid w:val="00885CB4"/>
    <w:rsid w:val="008A2F45"/>
    <w:rsid w:val="008B093E"/>
    <w:rsid w:val="008B39BD"/>
    <w:rsid w:val="008C0D8B"/>
    <w:rsid w:val="008C188A"/>
    <w:rsid w:val="008D18D2"/>
    <w:rsid w:val="008D3251"/>
    <w:rsid w:val="008E1B90"/>
    <w:rsid w:val="008F4DAE"/>
    <w:rsid w:val="00900EEC"/>
    <w:rsid w:val="009135DB"/>
    <w:rsid w:val="0091439E"/>
    <w:rsid w:val="00916309"/>
    <w:rsid w:val="00950E5D"/>
    <w:rsid w:val="00957492"/>
    <w:rsid w:val="009752F7"/>
    <w:rsid w:val="009900B2"/>
    <w:rsid w:val="00993415"/>
    <w:rsid w:val="009B5CF3"/>
    <w:rsid w:val="009B6D92"/>
    <w:rsid w:val="009B7DE4"/>
    <w:rsid w:val="009C1A63"/>
    <w:rsid w:val="009C3C28"/>
    <w:rsid w:val="009F3DBE"/>
    <w:rsid w:val="009F6502"/>
    <w:rsid w:val="00A1156B"/>
    <w:rsid w:val="00A17421"/>
    <w:rsid w:val="00A20998"/>
    <w:rsid w:val="00A31636"/>
    <w:rsid w:val="00A326DA"/>
    <w:rsid w:val="00A37A73"/>
    <w:rsid w:val="00A42308"/>
    <w:rsid w:val="00A7516D"/>
    <w:rsid w:val="00A86913"/>
    <w:rsid w:val="00AC3FBF"/>
    <w:rsid w:val="00AD17A9"/>
    <w:rsid w:val="00AD78B7"/>
    <w:rsid w:val="00AF7B8E"/>
    <w:rsid w:val="00B31EF3"/>
    <w:rsid w:val="00B4252A"/>
    <w:rsid w:val="00B44147"/>
    <w:rsid w:val="00B50AEF"/>
    <w:rsid w:val="00B56971"/>
    <w:rsid w:val="00B56D62"/>
    <w:rsid w:val="00B645D7"/>
    <w:rsid w:val="00B6550A"/>
    <w:rsid w:val="00B746F3"/>
    <w:rsid w:val="00BB1AF2"/>
    <w:rsid w:val="00BC09BB"/>
    <w:rsid w:val="00BD4E51"/>
    <w:rsid w:val="00BD5CEC"/>
    <w:rsid w:val="00BD5EEB"/>
    <w:rsid w:val="00BD6A01"/>
    <w:rsid w:val="00BE2F32"/>
    <w:rsid w:val="00BF5821"/>
    <w:rsid w:val="00C14AE7"/>
    <w:rsid w:val="00C34B05"/>
    <w:rsid w:val="00C36F2C"/>
    <w:rsid w:val="00C42356"/>
    <w:rsid w:val="00C50AF4"/>
    <w:rsid w:val="00C56E48"/>
    <w:rsid w:val="00C616D6"/>
    <w:rsid w:val="00C62A66"/>
    <w:rsid w:val="00C860C6"/>
    <w:rsid w:val="00CA2296"/>
    <w:rsid w:val="00CA3569"/>
    <w:rsid w:val="00CC022E"/>
    <w:rsid w:val="00CD39DB"/>
    <w:rsid w:val="00CD7CDA"/>
    <w:rsid w:val="00D0549C"/>
    <w:rsid w:val="00D10361"/>
    <w:rsid w:val="00D17F79"/>
    <w:rsid w:val="00D253BE"/>
    <w:rsid w:val="00D2708B"/>
    <w:rsid w:val="00D30B1C"/>
    <w:rsid w:val="00D40304"/>
    <w:rsid w:val="00D71518"/>
    <w:rsid w:val="00D74F78"/>
    <w:rsid w:val="00D8309C"/>
    <w:rsid w:val="00D9671F"/>
    <w:rsid w:val="00D97B62"/>
    <w:rsid w:val="00DA7405"/>
    <w:rsid w:val="00DB6CA2"/>
    <w:rsid w:val="00DB7A31"/>
    <w:rsid w:val="00DC1B8D"/>
    <w:rsid w:val="00DD5064"/>
    <w:rsid w:val="00E00E8A"/>
    <w:rsid w:val="00E041C1"/>
    <w:rsid w:val="00E260AB"/>
    <w:rsid w:val="00E26BB2"/>
    <w:rsid w:val="00E277A5"/>
    <w:rsid w:val="00E33442"/>
    <w:rsid w:val="00E34DC5"/>
    <w:rsid w:val="00E40176"/>
    <w:rsid w:val="00E40578"/>
    <w:rsid w:val="00E56213"/>
    <w:rsid w:val="00E65FB9"/>
    <w:rsid w:val="00E679BD"/>
    <w:rsid w:val="00E70BD7"/>
    <w:rsid w:val="00E86222"/>
    <w:rsid w:val="00EA4524"/>
    <w:rsid w:val="00EA6B48"/>
    <w:rsid w:val="00EC1FDF"/>
    <w:rsid w:val="00ED3752"/>
    <w:rsid w:val="00EE03C0"/>
    <w:rsid w:val="00F010D5"/>
    <w:rsid w:val="00F02B90"/>
    <w:rsid w:val="00F045D8"/>
    <w:rsid w:val="00F07B2B"/>
    <w:rsid w:val="00F1081F"/>
    <w:rsid w:val="00F10EEB"/>
    <w:rsid w:val="00F313B3"/>
    <w:rsid w:val="00F4105C"/>
    <w:rsid w:val="00F4398B"/>
    <w:rsid w:val="00F44AEF"/>
    <w:rsid w:val="00F44FF3"/>
    <w:rsid w:val="00F60CDB"/>
    <w:rsid w:val="00F716F9"/>
    <w:rsid w:val="00F76D35"/>
    <w:rsid w:val="00F82B53"/>
    <w:rsid w:val="00F84E9E"/>
    <w:rsid w:val="00F96C9B"/>
    <w:rsid w:val="00F9704A"/>
    <w:rsid w:val="00FA0889"/>
    <w:rsid w:val="00FA2366"/>
    <w:rsid w:val="00FA38F8"/>
    <w:rsid w:val="00FC1586"/>
    <w:rsid w:val="00FE259B"/>
    <w:rsid w:val="00FE57E3"/>
    <w:rsid w:val="00FE76EC"/>
    <w:rsid w:val="00FF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B7"/>
  </w:style>
  <w:style w:type="paragraph" w:styleId="4">
    <w:name w:val="heading 4"/>
    <w:basedOn w:val="a"/>
    <w:next w:val="a"/>
    <w:link w:val="40"/>
    <w:uiPriority w:val="9"/>
    <w:unhideWhenUsed/>
    <w:qFormat/>
    <w:rsid w:val="00ED375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F1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B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7151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D069D"/>
  </w:style>
  <w:style w:type="paragraph" w:styleId="a8">
    <w:name w:val="Normal (Web)"/>
    <w:basedOn w:val="a"/>
    <w:uiPriority w:val="99"/>
    <w:semiHidden/>
    <w:unhideWhenUsed/>
    <w:rsid w:val="0007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31166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75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9">
    <w:name w:val="Hyperlink"/>
    <w:basedOn w:val="a0"/>
    <w:uiPriority w:val="99"/>
    <w:semiHidden/>
    <w:unhideWhenUsed/>
    <w:rsid w:val="00D0549C"/>
    <w:rPr>
      <w:color w:val="0000FF"/>
      <w:u w:val="single"/>
    </w:rPr>
  </w:style>
  <w:style w:type="paragraph" w:customStyle="1" w:styleId="ConsPlusNonformat">
    <w:name w:val="ConsPlusNonformat"/>
    <w:rsid w:val="00321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6E6F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D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5EEB"/>
  </w:style>
  <w:style w:type="paragraph" w:styleId="ac">
    <w:name w:val="footer"/>
    <w:basedOn w:val="a"/>
    <w:link w:val="ad"/>
    <w:uiPriority w:val="99"/>
    <w:semiHidden/>
    <w:unhideWhenUsed/>
    <w:rsid w:val="00BD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5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84382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KardiMB</cp:lastModifiedBy>
  <cp:revision>3</cp:revision>
  <cp:lastPrinted>2021-01-26T02:20:00Z</cp:lastPrinted>
  <dcterms:created xsi:type="dcterms:W3CDTF">2021-01-26T02:20:00Z</dcterms:created>
  <dcterms:modified xsi:type="dcterms:W3CDTF">2021-01-26T02:21:00Z</dcterms:modified>
</cp:coreProperties>
</file>