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87" w:rsidRDefault="00C03387" w:rsidP="00C033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387" w:rsidRDefault="00C03387" w:rsidP="00C0338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3387" w:rsidRDefault="00C03387" w:rsidP="00C033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3387" w:rsidRPr="0025472A" w:rsidRDefault="00C03387" w:rsidP="00C033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3387" w:rsidRPr="004C14FF" w:rsidRDefault="00C03387" w:rsidP="00C0338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D415A" w:rsidRDefault="00CD415A" w:rsidP="007E5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15A" w:rsidRDefault="00CD415A" w:rsidP="007E5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15A" w:rsidRDefault="002C7438" w:rsidP="002C74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2023 г. № 243</w:t>
      </w:r>
    </w:p>
    <w:p w:rsidR="002C7438" w:rsidRDefault="002C7438" w:rsidP="002C74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D0D97" w:rsidRPr="007E5E8F" w:rsidRDefault="00BD0D97" w:rsidP="007E5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E8F" w:rsidRDefault="003E10D3" w:rsidP="007E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5E8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7E5E8F" w:rsidRDefault="003E10D3" w:rsidP="007E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F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Тыва </w:t>
      </w:r>
    </w:p>
    <w:p w:rsidR="000E3354" w:rsidRDefault="003E10D3" w:rsidP="007E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E8F">
        <w:rPr>
          <w:rFonts w:ascii="Times New Roman" w:hAnsi="Times New Roman" w:cs="Times New Roman"/>
          <w:b/>
          <w:sz w:val="28"/>
          <w:szCs w:val="28"/>
        </w:rPr>
        <w:t>от 20 февраля 2014 г. № 60</w:t>
      </w:r>
    </w:p>
    <w:bookmarkEnd w:id="0"/>
    <w:p w:rsidR="007E5E8F" w:rsidRDefault="007E5E8F" w:rsidP="007E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E8F" w:rsidRPr="007E5E8F" w:rsidRDefault="007E5E8F" w:rsidP="007E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D3" w:rsidRDefault="001F4CC2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12 и 15 Конституционного закон</w:t>
      </w:r>
      <w:r w:rsidR="003E10D3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gramStart"/>
      <w:r w:rsidR="003E10D3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0D3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</w:t>
      </w:r>
      <w:proofErr w:type="gramEnd"/>
      <w:r w:rsidR="003E10D3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декабря </w:t>
      </w: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2003 г. №</w:t>
      </w:r>
      <w:r w:rsidR="003E10D3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 ВХ-</w:t>
      </w:r>
      <w:r w:rsidR="003E10D3" w:rsidRPr="007E5E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Правительстве Республики Тыва» </w:t>
      </w:r>
      <w:r w:rsidR="000E3354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 Республики Тыва </w:t>
      </w:r>
      <w:r w:rsidR="007E5E8F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E5E8F" w:rsidRPr="007E5E8F" w:rsidRDefault="007E5E8F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0D3" w:rsidRPr="007E5E8F" w:rsidRDefault="003E10D3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7E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 от 20 февраля</w:t>
      </w:r>
      <w:r w:rsidR="00A04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г. № 60 «Об утверждении Положения о Министерстве финансов Республики Тыва и его структуры» следующие изменения:</w:t>
      </w:r>
    </w:p>
    <w:p w:rsidR="003E10D3" w:rsidRPr="007E5E8F" w:rsidRDefault="003E10D3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E5E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Положении о Министерстве финансов Республики Тыва:</w:t>
      </w:r>
    </w:p>
    <w:p w:rsidR="00D37A6B" w:rsidRPr="007E5E8F" w:rsidRDefault="003E10D3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D37A6B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</w:t>
      </w:r>
      <w:r w:rsid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5DE1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D37A6B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80412C" w:rsidRPr="007E5E8F" w:rsidRDefault="00D37A6B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3CB7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36018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осуществляет свою деятельность непосредствен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но и (или) через подведомственное</w:t>
      </w:r>
      <w:r w:rsidR="00636018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Министерству 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казенное</w:t>
      </w:r>
      <w:r w:rsidR="00636018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«Межотраслевая централизованная бухгалтерия Республики Тыва» (далее – подведомственное учреждение), а </w:t>
      </w:r>
      <w:r w:rsidR="00636018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также общее руководст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во деятельностью подведомственного учреждения</w:t>
      </w:r>
      <w:r w:rsidR="00636018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задач в установленной сфере деятельности.</w:t>
      </w:r>
    </w:p>
    <w:p w:rsidR="0080412C" w:rsidRPr="007E5E8F" w:rsidRDefault="0080412C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осуществляет функции и полно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мочия учредителя подведомственного учреждения</w:t>
      </w: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права собственника в отношении имущества, необходимого для обеспечения исполнения функций Министерства, в том числе имущес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тва, переданного подведомственно</w:t>
      </w: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учреждению, в порядке и в пределах </w:t>
      </w: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определенных </w:t>
      </w:r>
      <w:hyperlink r:id="rId8" w:history="1">
        <w:r w:rsidRPr="007E5E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от 10 января 2017 г. № 249-ЗРТ «О порядке управления и распоряжения государственной собственностью Республики Тыва».</w:t>
      </w:r>
      <w:r w:rsidR="00A640E9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6476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6018" w:rsidRPr="007E5E8F" w:rsidRDefault="00A85DE1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</w:t>
      </w:r>
      <w:r w:rsidR="00636018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6.38 </w:t>
      </w: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 «содержание Министерства» дополнить словами</w:t>
      </w:r>
      <w:r w:rsid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476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«и подведомственного учреждения</w:t>
      </w:r>
      <w:r w:rsidR="00636018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6476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6476" w:rsidRPr="007E5E8F" w:rsidRDefault="00A85DE1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6476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) пункт 6.51 признать утратившим силу;</w:t>
      </w:r>
    </w:p>
    <w:p w:rsidR="00044953" w:rsidRPr="007E5E8F" w:rsidRDefault="00A85DE1" w:rsidP="007E5E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E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CB7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E1743"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t>труктуру Министерства финансов Республики Тыва изложить в следующей редакции:</w:t>
      </w:r>
    </w:p>
    <w:p w:rsidR="00044953" w:rsidRDefault="000449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953" w:rsidRDefault="00044953" w:rsidP="00CB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44953" w:rsidSect="007E5E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45773" w:rsidRDefault="00845773" w:rsidP="0084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D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D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D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D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D0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9E1743" w:rsidRDefault="00845773" w:rsidP="00845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финансов Республики Тыва</w:t>
      </w:r>
    </w:p>
    <w:p w:rsidR="00845773" w:rsidRDefault="00C03387" w:rsidP="00CB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88265</wp:posOffset>
                </wp:positionV>
                <wp:extent cx="6673215" cy="259080"/>
                <wp:effectExtent l="13970" t="7620" r="8890" b="9525"/>
                <wp:wrapNone/>
                <wp:docPr id="35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25908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7E5E8F" w:rsidRDefault="00A85DE1" w:rsidP="00A85D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left:0;text-align:left;margin-left:94.25pt;margin-top:6.95pt;width:525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" fillcolor="white [3201]" strokecolor="black [3213]" strokeweight="1pt">
                <v:textbox>
                  <w:txbxContent>
                    <w:p w:rsidR="00A85DE1" w:rsidRPr="007E5E8F" w:rsidRDefault="00A85DE1" w:rsidP="00A85D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Министр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845773" w:rsidRPr="007E5E8F" w:rsidRDefault="00C03387" w:rsidP="00CB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144780</wp:posOffset>
                </wp:positionV>
                <wp:extent cx="201930" cy="203835"/>
                <wp:effectExtent l="64770" t="11430" r="9525" b="60960"/>
                <wp:wrapNone/>
                <wp:docPr id="34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2038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8A0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89.25pt;margin-top:11.4pt;width:15.9pt;height:16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144780</wp:posOffset>
                </wp:positionV>
                <wp:extent cx="245745" cy="212090"/>
                <wp:effectExtent l="59055" t="11430" r="9525" b="71755"/>
                <wp:wrapNone/>
                <wp:docPr id="3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2120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A308" id="Прямая со стрелкой 22" o:spid="_x0000_s1026" type="#_x0000_t32" style="position:absolute;margin-left:194.55pt;margin-top:11.4pt;width:19.35pt;height:16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7809865</wp:posOffset>
                </wp:positionH>
                <wp:positionV relativeFrom="paragraph">
                  <wp:posOffset>142875</wp:posOffset>
                </wp:positionV>
                <wp:extent cx="173990" cy="205740"/>
                <wp:effectExtent l="6985" t="9525" r="66675" b="60960"/>
                <wp:wrapNone/>
                <wp:docPr id="32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205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AD37" id="Прямая со стрелкой 25" o:spid="_x0000_s1026" type="#_x0000_t32" style="position:absolute;margin-left:614.95pt;margin-top:11.25pt;width:13.7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142875</wp:posOffset>
                </wp:positionV>
                <wp:extent cx="146685" cy="205740"/>
                <wp:effectExtent l="9525" t="9525" r="72390" b="60960"/>
                <wp:wrapNone/>
                <wp:docPr id="31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205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74F4" id="Прямая со стрелкой 24" o:spid="_x0000_s1026" type="#_x0000_t32" style="position:absolute;margin-left:506.4pt;margin-top:11.25pt;width:11.55pt;height:1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247650</wp:posOffset>
                </wp:positionV>
                <wp:extent cx="207010" cy="635"/>
                <wp:effectExtent l="73025" t="11430" r="78740" b="19685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70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15E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345.05pt;margin-top:19.5pt;width:16.3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7870190</wp:posOffset>
                </wp:positionH>
                <wp:positionV relativeFrom="paragraph">
                  <wp:posOffset>22860</wp:posOffset>
                </wp:positionV>
                <wp:extent cx="2190115" cy="3110865"/>
                <wp:effectExtent l="10160" t="13335" r="9525" b="9525"/>
                <wp:wrapNone/>
                <wp:docPr id="29" name="Правая круглая скобк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115" cy="3110865"/>
                        </a:xfrm>
                        <a:prstGeom prst="rightBracket">
                          <a:avLst>
                            <a:gd name="adj" fmla="val 5708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3E4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9" o:spid="_x0000_s1026" type="#_x0000_t86" style="position:absolute;margin-left:619.7pt;margin-top:1.8pt;width:172.45pt;height:24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" adj="868" strokecolor="black [3213]" strokeweight="1pt"/>
            </w:pict>
          </mc:Fallback>
        </mc:AlternateContent>
      </w:r>
    </w:p>
    <w:p w:rsidR="00A85DE1" w:rsidRDefault="00C03387" w:rsidP="00CB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166370</wp:posOffset>
                </wp:positionV>
                <wp:extent cx="1814195" cy="523240"/>
                <wp:effectExtent l="6350" t="8890" r="8255" b="10795"/>
                <wp:wrapNone/>
                <wp:docPr id="28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52324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7E5E8F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7" type="#_x0000_t109" style="position:absolute;left:0;text-align:left;margin-left:158.15pt;margin-top:13.1pt;width:142.8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" fillcolor="white [3201]" strokecolor="black [3213]" strokeweight="1pt">
                <v:textbox>
                  <w:txbxContent>
                    <w:p w:rsidR="00A85DE1" w:rsidRPr="007E5E8F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149860</wp:posOffset>
                </wp:positionV>
                <wp:extent cx="1814830" cy="618490"/>
                <wp:effectExtent l="13970" t="11430" r="9525" b="8255"/>
                <wp:wrapNone/>
                <wp:docPr id="27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830" cy="61849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8F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Заместитель министра – 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  <w:t>начальник департамента бюджетной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8" type="#_x0000_t109" style="position:absolute;left:0;text-align:left;margin-left:307.25pt;margin-top:11.8pt;width:142.9pt;height: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" fillcolor="white [3201]" strokecolor="black [3213]" strokeweight="1pt">
                <v:textbox>
                  <w:txbxContent>
                    <w:p w:rsidR="007E5E8F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  <w:t xml:space="preserve">Заместитель министра – 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  <w:t>начальник департамента бюджетной политики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166370</wp:posOffset>
                </wp:positionV>
                <wp:extent cx="1889760" cy="523240"/>
                <wp:effectExtent l="12065" t="8890" r="12700" b="10795"/>
                <wp:wrapNone/>
                <wp:docPr id="26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52324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7E5E8F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Первый заместитель министра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left:0;text-align:left;margin-left:-.4pt;margin-top:13.1pt;width:148.8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" fillcolor="white [3201]" strokecolor="black [3213]" strokeweight="1pt">
                <v:textbox>
                  <w:txbxContent>
                    <w:p w:rsidR="00A85DE1" w:rsidRPr="007E5E8F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  <w:t xml:space="preserve">Первый заместитель министра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149860</wp:posOffset>
                </wp:positionV>
                <wp:extent cx="1698625" cy="525145"/>
                <wp:effectExtent l="12065" t="11430" r="13335" b="6350"/>
                <wp:wrapNone/>
                <wp:docPr id="25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625" cy="52514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7E5E8F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0" type="#_x0000_t109" style="position:absolute;left:0;text-align:left;margin-left:460.1pt;margin-top:11.8pt;width:133.7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" fillcolor="white [3201]" strokecolor="black [3213]" strokeweight="1pt">
                <v:textbox>
                  <w:txbxContent>
                    <w:p w:rsidR="00A85DE1" w:rsidRPr="007E5E8F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7705090</wp:posOffset>
                </wp:positionH>
                <wp:positionV relativeFrom="paragraph">
                  <wp:posOffset>147320</wp:posOffset>
                </wp:positionV>
                <wp:extent cx="2155825" cy="1115695"/>
                <wp:effectExtent l="6985" t="8890" r="8890" b="8890"/>
                <wp:wrapNone/>
                <wp:docPr id="24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11569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73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Отдел кадрового, правового 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обеспечения </w:t>
                            </w:r>
                            <w:r w:rsid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–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3 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 Начальник отдела – 1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2. Консультант – 1 ед. 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 Главный специалист – 1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1" type="#_x0000_t109" style="position:absolute;left:0;text-align:left;margin-left:606.7pt;margin-top:11.6pt;width:169.75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" fillcolor="white [3201]" strokecolor="black [3213]" strokeweight="1pt">
                <v:textbox>
                  <w:txbxContent>
                    <w:p w:rsidR="00845773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Отдел кадрового, правового 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обеспечения </w:t>
                      </w:r>
                      <w:r w:rsid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–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3 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 Начальник отдела – 1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2. Консультант – 1 ед. 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 Главный специалист – 1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DE1" w:rsidRDefault="00A85DE1" w:rsidP="00CB52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DE1" w:rsidRDefault="00A85DE1" w:rsidP="00A85DE1">
      <w:pPr>
        <w:spacing w:after="0" w:line="240" w:lineRule="auto"/>
        <w:rPr>
          <w:sz w:val="16"/>
          <w:szCs w:val="16"/>
        </w:rPr>
      </w:pPr>
    </w:p>
    <w:p w:rsidR="00A85DE1" w:rsidRPr="00F40EEF" w:rsidRDefault="00C03387" w:rsidP="00A85DE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142240</wp:posOffset>
                </wp:positionV>
                <wp:extent cx="0" cy="184150"/>
                <wp:effectExtent l="76200" t="12700" r="76200" b="22225"/>
                <wp:wrapNone/>
                <wp:docPr id="23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CFA9" id="Прямая со стрелкой 38" o:spid="_x0000_s1026" type="#_x0000_t32" style="position:absolute;margin-left:64.65pt;margin-top:11.2pt;width:0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156845</wp:posOffset>
                </wp:positionV>
                <wp:extent cx="0" cy="177165"/>
                <wp:effectExtent l="76200" t="8255" r="76200" b="24130"/>
                <wp:wrapNone/>
                <wp:docPr id="22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7B5B9" id="Прямая со стрелкой 37" o:spid="_x0000_s1026" type="#_x0000_t32" style="position:absolute;margin-left:224.4pt;margin-top:12.35pt;width:0;height:1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233045</wp:posOffset>
                </wp:positionV>
                <wp:extent cx="0" cy="177165"/>
                <wp:effectExtent l="76200" t="8255" r="76200" b="24130"/>
                <wp:wrapNone/>
                <wp:docPr id="21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8F6E" id="Прямая со стрелкой 36" o:spid="_x0000_s1026" type="#_x0000_t32" style="position:absolute;margin-left:372.9pt;margin-top:18.35pt;width:0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138430</wp:posOffset>
                </wp:positionV>
                <wp:extent cx="0" cy="184150"/>
                <wp:effectExtent l="80010" t="8890" r="81915" b="16510"/>
                <wp:wrapNone/>
                <wp:docPr id="20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2D7CC" id="Прямая со стрелкой 35" o:spid="_x0000_s1026" type="#_x0000_t32" style="position:absolute;margin-left:517.95pt;margin-top:10.9pt;width:0;height:1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" strokecolor="black [3213]" strokeweight="1pt">
                <v:stroke endarrow="open"/>
              </v:shape>
            </w:pict>
          </mc:Fallback>
        </mc:AlternateContent>
      </w:r>
    </w:p>
    <w:p w:rsidR="00A85DE1" w:rsidRDefault="00C03387" w:rsidP="00A85DE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64135</wp:posOffset>
                </wp:positionV>
                <wp:extent cx="1835150" cy="1311275"/>
                <wp:effectExtent l="10160" t="13970" r="12065" b="8255"/>
                <wp:wrapNone/>
                <wp:docPr id="19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13112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Default="00A85DE1" w:rsidP="007E5E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бюджетного планирования оплаты труда  – 5 ед.</w:t>
                            </w:r>
                          </w:p>
                          <w:p w:rsidR="007E5E8F" w:rsidRPr="007E5E8F" w:rsidRDefault="007E5E8F" w:rsidP="007E5E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7E5E8F" w:rsidRDefault="00A85DE1" w:rsidP="007E5E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845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A85DE1" w:rsidRPr="007E5E8F" w:rsidRDefault="00A85DE1" w:rsidP="007E5E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Консультант – 2 ед.</w:t>
                            </w:r>
                          </w:p>
                          <w:p w:rsidR="00A85DE1" w:rsidRPr="007E5E8F" w:rsidRDefault="00A85DE1" w:rsidP="007E5E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</w:t>
                            </w:r>
                            <w:r w:rsidR="007E5E8F"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Главный специалист – 2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2" type="#_x0000_t109" style="position:absolute;margin-left:-5.05pt;margin-top:5.05pt;width:144.5pt;height:1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" fillcolor="white [3201]" strokecolor="black [3213]" strokeweight="1pt">
                <v:textbox>
                  <w:txbxContent>
                    <w:p w:rsidR="00A85DE1" w:rsidRDefault="00A85DE1" w:rsidP="007E5E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бюджетного планирования оплаты труда  – 5 ед.</w:t>
                      </w:r>
                    </w:p>
                    <w:p w:rsidR="007E5E8F" w:rsidRPr="007E5E8F" w:rsidRDefault="007E5E8F" w:rsidP="007E5E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7E5E8F" w:rsidRDefault="00A85DE1" w:rsidP="007E5E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84577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 1 ед.</w:t>
                      </w:r>
                    </w:p>
                    <w:p w:rsidR="00A85DE1" w:rsidRPr="007E5E8F" w:rsidRDefault="00A85DE1" w:rsidP="007E5E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Консультант – 2 ед.</w:t>
                      </w:r>
                    </w:p>
                    <w:p w:rsidR="00A85DE1" w:rsidRPr="007E5E8F" w:rsidRDefault="00A85DE1" w:rsidP="007E5E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</w:t>
                      </w:r>
                      <w:r w:rsidR="007E5E8F"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Главный специалист – 2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64135</wp:posOffset>
                </wp:positionV>
                <wp:extent cx="1835150" cy="1423670"/>
                <wp:effectExtent l="6350" t="13970" r="6350" b="10160"/>
                <wp:wrapNone/>
                <wp:docPr id="1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142367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8F" w:rsidRDefault="00A85DE1" w:rsidP="007E5E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Отдел бюджетного планирования социальной сферы </w:t>
                            </w:r>
                          </w:p>
                          <w:p w:rsidR="00A85DE1" w:rsidRDefault="00A85DE1" w:rsidP="007E5E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– 7 ед.</w:t>
                            </w:r>
                          </w:p>
                          <w:p w:rsidR="007E5E8F" w:rsidRPr="007E5E8F" w:rsidRDefault="007E5E8F" w:rsidP="007E5E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7E5E8F" w:rsidRDefault="00A85DE1" w:rsidP="007E5E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A85DE1" w:rsidRPr="007E5E8F" w:rsidRDefault="00A85DE1" w:rsidP="007E5E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Зам</w:t>
                            </w:r>
                            <w:r w:rsid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еститель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начальника отдела – 1 ед.</w:t>
                            </w:r>
                          </w:p>
                          <w:p w:rsidR="00A85DE1" w:rsidRPr="007E5E8F" w:rsidRDefault="00A85DE1" w:rsidP="007E5E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Консультант – 3 ед.</w:t>
                            </w:r>
                          </w:p>
                          <w:p w:rsidR="00A85DE1" w:rsidRPr="007E5E8F" w:rsidRDefault="00A85DE1" w:rsidP="007E5E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3. Главный специалист – 2 ед. </w:t>
                            </w:r>
                          </w:p>
                          <w:p w:rsidR="00A85DE1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3" type="#_x0000_t109" style="position:absolute;margin-left:148.4pt;margin-top:5.05pt;width:144.5pt;height:11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" fillcolor="white [3201]" strokecolor="black [3213]" strokeweight="1pt">
                <v:textbox>
                  <w:txbxContent>
                    <w:p w:rsidR="007E5E8F" w:rsidRDefault="00A85DE1" w:rsidP="007E5E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Отдел бюджетного планирования социальной сферы </w:t>
                      </w:r>
                    </w:p>
                    <w:p w:rsidR="00A85DE1" w:rsidRDefault="00A85DE1" w:rsidP="007E5E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– 7 ед.</w:t>
                      </w:r>
                    </w:p>
                    <w:p w:rsidR="007E5E8F" w:rsidRPr="007E5E8F" w:rsidRDefault="007E5E8F" w:rsidP="007E5E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7E5E8F" w:rsidRDefault="00A85DE1" w:rsidP="007E5E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 1 ед.</w:t>
                      </w:r>
                    </w:p>
                    <w:p w:rsidR="00A85DE1" w:rsidRPr="007E5E8F" w:rsidRDefault="00A85DE1" w:rsidP="007E5E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Зам</w:t>
                      </w:r>
                      <w:r w:rsid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еститель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начальника отдела – 1 ед.</w:t>
                      </w:r>
                    </w:p>
                    <w:p w:rsidR="00A85DE1" w:rsidRPr="007E5E8F" w:rsidRDefault="00A85DE1" w:rsidP="007E5E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Консультант – 3 ед.</w:t>
                      </w:r>
                    </w:p>
                    <w:p w:rsidR="00A85DE1" w:rsidRPr="007E5E8F" w:rsidRDefault="00A85DE1" w:rsidP="007E5E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3. Главный специалист – 2 ед. </w:t>
                      </w:r>
                    </w:p>
                    <w:p w:rsidR="00A85DE1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140335</wp:posOffset>
                </wp:positionV>
                <wp:extent cx="1814195" cy="1168400"/>
                <wp:effectExtent l="10795" t="13970" r="13335" b="8255"/>
                <wp:wrapNone/>
                <wp:docPr id="17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16840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7E5E8F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Бюджетный отдел – 5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2. Консультант </w:t>
                            </w:r>
                            <w:r w:rsid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–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2</w:t>
                            </w:r>
                            <w:r w:rsid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 Главный специалист – 2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4" type="#_x0000_t109" style="position:absolute;margin-left:301pt;margin-top:11.05pt;width:142.85pt;height: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" fillcolor="white [3201]" strokecolor="black [3213]" strokeweight="1pt">
                <v:textbox>
                  <w:txbxContent>
                    <w:p w:rsidR="00A85DE1" w:rsidRPr="007E5E8F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Бюджетный отдел – 5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 1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2. Консультант </w:t>
                      </w:r>
                      <w:r w:rsid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–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2</w:t>
                      </w:r>
                      <w:r w:rsid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 Главный специалист – 2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52705</wp:posOffset>
                </wp:positionV>
                <wp:extent cx="1752600" cy="1311275"/>
                <wp:effectExtent l="12065" t="12065" r="6985" b="10160"/>
                <wp:wrapNone/>
                <wp:docPr id="16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3112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7E5E8F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прогнозирования доходов бюджета и налоговой политики – 4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Консультант – 1 ед.</w:t>
                            </w:r>
                          </w:p>
                          <w:p w:rsidR="00A85DE1" w:rsidRPr="007E5E8F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7E5E8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 Главный специалист – 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5" type="#_x0000_t109" style="position:absolute;margin-left:460.1pt;margin-top:4.15pt;width:138pt;height:10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" fillcolor="white [3201]" strokecolor="black [3213]" strokeweight="1pt">
                <v:textbox>
                  <w:txbxContent>
                    <w:p w:rsidR="00A85DE1" w:rsidRPr="007E5E8F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прогнозирования доходов бюджета и налоговой политики – 4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 1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Консультант – 1 ед.</w:t>
                      </w:r>
                    </w:p>
                    <w:p w:rsidR="00A85DE1" w:rsidRPr="007E5E8F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7E5E8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 Главный специалист – 2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85DE1" w:rsidRDefault="00A85DE1" w:rsidP="00A85DE1">
      <w:pPr>
        <w:jc w:val="right"/>
        <w:rPr>
          <w:sz w:val="16"/>
          <w:szCs w:val="16"/>
        </w:rPr>
      </w:pPr>
    </w:p>
    <w:p w:rsidR="00A85DE1" w:rsidRPr="00144D6D" w:rsidRDefault="00A85DE1" w:rsidP="00A85DE1">
      <w:pPr>
        <w:rPr>
          <w:sz w:val="16"/>
          <w:szCs w:val="16"/>
        </w:rPr>
      </w:pPr>
    </w:p>
    <w:p w:rsidR="00A85DE1" w:rsidRPr="00144D6D" w:rsidRDefault="00C03387" w:rsidP="00A85DE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7809865</wp:posOffset>
                </wp:positionH>
                <wp:positionV relativeFrom="paragraph">
                  <wp:posOffset>161925</wp:posOffset>
                </wp:positionV>
                <wp:extent cx="2155825" cy="1555750"/>
                <wp:effectExtent l="6985" t="6350" r="8890" b="9525"/>
                <wp:wrapNone/>
                <wp:docPr id="15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155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документационного,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организационного обеспечения и контроля 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–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3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 Начальник отдела – 1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Главный специалист –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1 ед. 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3. Ведущий эксперт &lt;*&gt; – 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6" type="#_x0000_t109" style="position:absolute;margin-left:614.95pt;margin-top:12.75pt;width:169.75pt;height:1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" strokecolor="black [3213]" strokeweight="1pt">
                <v:textbox>
                  <w:txbxContent>
                    <w:p w:rsid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документационного,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организационного обеспечения и контроля 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–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3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 Начальник отдела – 1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Главный специалист –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1 ед. 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3. Ведущий эксперт &lt;*&gt; – 1 ед. </w:t>
                      </w:r>
                    </w:p>
                  </w:txbxContent>
                </v:textbox>
              </v:shape>
            </w:pict>
          </mc:Fallback>
        </mc:AlternateContent>
      </w:r>
    </w:p>
    <w:p w:rsidR="00A85DE1" w:rsidRPr="00144D6D" w:rsidRDefault="00C03387" w:rsidP="00A85DE1">
      <w:pPr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232410</wp:posOffset>
                </wp:positionV>
                <wp:extent cx="0" cy="177165"/>
                <wp:effectExtent l="76200" t="12700" r="76200" b="1968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8495" id="AutoShape 36" o:spid="_x0000_s1026" type="#_x0000_t32" style="position:absolute;margin-left:366.15pt;margin-top:18.3pt;width:0;height:1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" strokecolor="black [3213]" strokeweight="1pt">
                <v:stroke endarrow="open"/>
              </v:shape>
            </w:pict>
          </mc:Fallback>
        </mc:AlternateContent>
      </w:r>
    </w:p>
    <w:p w:rsidR="00A85DE1" w:rsidRPr="00144D6D" w:rsidRDefault="00C03387" w:rsidP="00A85DE1">
      <w:pPr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6607175</wp:posOffset>
                </wp:positionH>
                <wp:positionV relativeFrom="paragraph">
                  <wp:posOffset>78105</wp:posOffset>
                </wp:positionV>
                <wp:extent cx="123825" cy="0"/>
                <wp:effectExtent l="76200" t="8890" r="76200" b="1968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2EFD" id="AutoShape 38" o:spid="_x0000_s1026" type="#_x0000_t32" style="position:absolute;margin-left:520.25pt;margin-top:6.15pt;width:9.75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111760</wp:posOffset>
                </wp:positionV>
                <wp:extent cx="1814195" cy="1330325"/>
                <wp:effectExtent l="10795" t="9525" r="13335" b="12700"/>
                <wp:wrapNone/>
                <wp:docPr id="12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33032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мониторинга местных бюджетов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– 3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845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A85DE1" w:rsidRPr="00F817C8" w:rsidRDefault="00F817C8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Консультант –</w:t>
                            </w:r>
                            <w:r w:rsidR="00A85DE1"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85DE1"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 Главный специалист – 1 ед.</w:t>
                            </w:r>
                          </w:p>
                          <w:p w:rsidR="00A85DE1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85DE1" w:rsidRPr="001B7354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7" type="#_x0000_t109" style="position:absolute;margin-left:301pt;margin-top:8.8pt;width:142.85pt;height:1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" fillcolor="white [3201]" strokecolor="black [3213]" strokeweight="1pt">
                <v:textbox>
                  <w:txbxContent>
                    <w:p w:rsidR="00A85DE1" w:rsidRP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мониторинга местных бюджетов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– 3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84577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 1 ед.</w:t>
                      </w:r>
                    </w:p>
                    <w:p w:rsidR="00A85DE1" w:rsidRPr="00F817C8" w:rsidRDefault="00F817C8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Консультант –</w:t>
                      </w:r>
                      <w:r w:rsidR="00A85DE1"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A85DE1"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 Главный специалист – 1 ед.</w:t>
                      </w:r>
                    </w:p>
                    <w:p w:rsidR="00A85DE1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85DE1" w:rsidRPr="001B7354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227965</wp:posOffset>
                </wp:positionV>
                <wp:extent cx="177165" cy="635"/>
                <wp:effectExtent l="76835" t="8890" r="74930" b="2349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7165" cy="635"/>
                        </a:xfrm>
                        <a:prstGeom prst="bentConnector3">
                          <a:avLst>
                            <a:gd name="adj1" fmla="val 49819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720E" id="AutoShape 35" o:spid="_x0000_s1026" type="#_x0000_t34" style="position:absolute;margin-left:207pt;margin-top:17.95pt;width:13.95pt;height:.05pt;rotation:9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" adj="10761" strokecolor="black [3213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38735</wp:posOffset>
                </wp:positionV>
                <wp:extent cx="0" cy="177165"/>
                <wp:effectExtent l="76200" t="12700" r="76200" b="1968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6D48C" id="AutoShape 34" o:spid="_x0000_s1026" type="#_x0000_t32" style="position:absolute;margin-left:64.65pt;margin-top:3.05pt;width:0;height:1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5876290</wp:posOffset>
                </wp:positionH>
                <wp:positionV relativeFrom="paragraph">
                  <wp:posOffset>139700</wp:posOffset>
                </wp:positionV>
                <wp:extent cx="1752600" cy="1302385"/>
                <wp:effectExtent l="6985" t="8890" r="12065" b="12700"/>
                <wp:wrapNone/>
                <wp:docPr id="9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30238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бюджетного планирования</w:t>
                            </w:r>
                            <w:r w:rsidR="00DB1D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в отраслях экономики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– 6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845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–1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Консультант – 3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3. Главный специалист – </w:t>
                            </w:r>
                            <w:r w:rsidR="003D44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8" type="#_x0000_t109" style="position:absolute;margin-left:462.7pt;margin-top:11pt;width:138pt;height:10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" fillcolor="white [3201]" strokecolor="black [3213]" strokeweight="1pt">
                <v:textbox>
                  <w:txbxContent>
                    <w:p w:rsidR="00A85DE1" w:rsidRP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бюджетного планирования</w:t>
                      </w:r>
                      <w:r w:rsidR="00DB1DE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в отраслях экономики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– 6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84577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–1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Консультант – 3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3. Главный специалист – </w:t>
                      </w:r>
                      <w:r w:rsidR="003D44EB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240030</wp:posOffset>
                </wp:positionV>
                <wp:extent cx="1847850" cy="1405255"/>
                <wp:effectExtent l="10160" t="13970" r="8890" b="9525"/>
                <wp:wrapNone/>
                <wp:docPr id="8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40525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учета и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отчетности – 6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845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–1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Зам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еститель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начальника отдела – 1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Консультант – 2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 Главный специалист – 2 ед.</w:t>
                            </w:r>
                          </w:p>
                          <w:p w:rsidR="00A85DE1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9" type="#_x0000_t109" style="position:absolute;margin-left:-11.05pt;margin-top:18.9pt;width:145.5pt;height:1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" fillcolor="white [3201]" strokecolor="black [3213]" strokeweight="1pt">
                <v:textbox>
                  <w:txbxContent>
                    <w:p w:rsidR="00A85DE1" w:rsidRP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учета и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отчетности – 6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84577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–1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Зам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еститель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начальника отдела – 1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Консультант – 2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 Главный специалист – 2 ед.</w:t>
                      </w:r>
                    </w:p>
                    <w:p w:rsidR="00A85DE1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DE1" w:rsidRPr="00144D6D" w:rsidRDefault="00C03387" w:rsidP="00A85DE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28575</wp:posOffset>
                </wp:positionV>
                <wp:extent cx="1875790" cy="1404620"/>
                <wp:effectExtent l="13335" t="14605" r="6350" b="9525"/>
                <wp:wrapNone/>
                <wp:docPr id="7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140462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P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информационного обеспечения – 3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845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2. Консультант 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–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1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ед. 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 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40" type="#_x0000_t109" style="position:absolute;margin-left:145.2pt;margin-top:2.25pt;width:147.7pt;height:11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" fillcolor="white [3201]" strokecolor="black [3213]" strokeweight="1pt">
                <v:textbox>
                  <w:txbxContent>
                    <w:p w:rsidR="00A85DE1" w:rsidRP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информационного обеспечения – 3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  <w:u w:val="single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84577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 1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2. Консультант 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–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1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ед. 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 Главный специалист – 1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A85DE1" w:rsidRPr="00144D6D" w:rsidRDefault="00A85DE1" w:rsidP="00A85DE1">
      <w:pPr>
        <w:rPr>
          <w:sz w:val="16"/>
          <w:szCs w:val="16"/>
        </w:rPr>
      </w:pPr>
    </w:p>
    <w:p w:rsidR="00A85DE1" w:rsidRPr="00144D6D" w:rsidRDefault="00A85DE1" w:rsidP="00A85DE1">
      <w:pPr>
        <w:rPr>
          <w:sz w:val="16"/>
          <w:szCs w:val="16"/>
        </w:rPr>
      </w:pPr>
    </w:p>
    <w:p w:rsidR="00A85DE1" w:rsidRPr="00144D6D" w:rsidRDefault="00A85DE1" w:rsidP="00A85DE1">
      <w:pPr>
        <w:rPr>
          <w:sz w:val="16"/>
          <w:szCs w:val="16"/>
        </w:rPr>
      </w:pPr>
    </w:p>
    <w:p w:rsidR="00A85DE1" w:rsidRPr="00144D6D" w:rsidRDefault="00C03387" w:rsidP="00A85DE1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158750</wp:posOffset>
                </wp:positionV>
                <wp:extent cx="128905" cy="0"/>
                <wp:effectExtent l="76200" t="6350" r="76200" b="1714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DF49" id="AutoShape 37" o:spid="_x0000_s1026" type="#_x0000_t32" style="position:absolute;margin-left:361.05pt;margin-top:12.5pt;width:10.15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" strokecolor="black [3213]" strokeweight="1pt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222885</wp:posOffset>
                </wp:positionV>
                <wp:extent cx="1894205" cy="1017270"/>
                <wp:effectExtent l="10795" t="11430" r="9525" b="9525"/>
                <wp:wrapNone/>
                <wp:docPr id="4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205" cy="1017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исполнения бюджета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– 3 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A85DE1" w:rsidRPr="00F817C8" w:rsidRDefault="00F817C8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Консультант –</w:t>
                            </w:r>
                            <w:r w:rsidR="00A85DE1"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A85DE1"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ед.</w:t>
                            </w:r>
                          </w:p>
                          <w:p w:rsidR="00A85DE1" w:rsidRPr="00F817C8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 Главный специалист – 1 ед.</w:t>
                            </w:r>
                          </w:p>
                          <w:p w:rsidR="00A85DE1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85DE1" w:rsidRPr="001B7354" w:rsidRDefault="00A85DE1" w:rsidP="00A85DE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1" type="#_x0000_t109" style="position:absolute;margin-left:301pt;margin-top:17.55pt;width:149.15pt;height:8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" strokecolor="black [3213]" strokeweight="1pt">
                <v:textbox>
                  <w:txbxContent>
                    <w:p w:rsid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исполнения бюджета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– 3 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 1 ед.</w:t>
                      </w:r>
                    </w:p>
                    <w:p w:rsidR="00A85DE1" w:rsidRPr="00F817C8" w:rsidRDefault="00F817C8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Консультант –</w:t>
                      </w:r>
                      <w:r w:rsidR="00A85DE1"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A85DE1"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ед.</w:t>
                      </w:r>
                    </w:p>
                    <w:p w:rsidR="00A85DE1" w:rsidRPr="00F817C8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 Главный специалист – 1 ед.</w:t>
                      </w:r>
                    </w:p>
                    <w:p w:rsidR="00A85DE1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85DE1" w:rsidRPr="001B7354" w:rsidRDefault="00A85DE1" w:rsidP="00A85DE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222885</wp:posOffset>
                </wp:positionV>
                <wp:extent cx="1828800" cy="1313180"/>
                <wp:effectExtent l="12065" t="11430" r="6985" b="8890"/>
                <wp:wrapNone/>
                <wp:docPr id="3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313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E1" w:rsidRDefault="00A85DE1" w:rsidP="00F817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Отдел бюджетного планирования в отраслях строительства и дорожного хозяйства – 3 ед.</w:t>
                            </w:r>
                          </w:p>
                          <w:p w:rsidR="00F817C8" w:rsidRPr="00F817C8" w:rsidRDefault="00F817C8" w:rsidP="00F817C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</w:p>
                          <w:p w:rsidR="00A85DE1" w:rsidRPr="00F817C8" w:rsidRDefault="00A85DE1" w:rsidP="00F817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1.</w:t>
                            </w:r>
                            <w:r w:rsidR="008457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Начальник отдела – 1 ед.</w:t>
                            </w:r>
                          </w:p>
                          <w:p w:rsidR="00A85DE1" w:rsidRPr="00F817C8" w:rsidRDefault="00A85DE1" w:rsidP="00F817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2. Консультант – 1 ед.</w:t>
                            </w:r>
                          </w:p>
                          <w:p w:rsidR="00A85DE1" w:rsidRPr="00F817C8" w:rsidRDefault="00A85DE1" w:rsidP="00F817C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3.</w:t>
                            </w:r>
                            <w:r w:rsid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F817C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42" type="#_x0000_t109" style="position:absolute;margin-left:460.1pt;margin-top:17.55pt;width:2in;height:10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" strokecolor="black [3213]" strokeweight="1pt">
                <v:textbox>
                  <w:txbxContent>
                    <w:p w:rsidR="00A85DE1" w:rsidRDefault="00A85DE1" w:rsidP="00F817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Отдел бюджетного планирования в отраслях строительства и дорожного хозяйства – 3 ед.</w:t>
                      </w:r>
                    </w:p>
                    <w:p w:rsidR="00F817C8" w:rsidRPr="00F817C8" w:rsidRDefault="00F817C8" w:rsidP="00F817C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</w:p>
                    <w:p w:rsidR="00A85DE1" w:rsidRPr="00F817C8" w:rsidRDefault="00A85DE1" w:rsidP="00F817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1.</w:t>
                      </w:r>
                      <w:r w:rsidR="0084577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Начальник отдела – 1 ед.</w:t>
                      </w:r>
                    </w:p>
                    <w:p w:rsidR="00A85DE1" w:rsidRPr="00F817C8" w:rsidRDefault="00A85DE1" w:rsidP="00F817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2. Консультант – 1 ед.</w:t>
                      </w:r>
                    </w:p>
                    <w:p w:rsidR="00A85DE1" w:rsidRPr="00F817C8" w:rsidRDefault="00A85DE1" w:rsidP="00F817C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3.</w:t>
                      </w:r>
                      <w:r w:rsid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Pr="00F817C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16"/>
                        </w:rPr>
                        <w:t>Главный специалист – 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158750</wp:posOffset>
                </wp:positionV>
                <wp:extent cx="128905" cy="0"/>
                <wp:effectExtent l="76200" t="6350" r="76200" b="1714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C9C6" id="AutoShape 39" o:spid="_x0000_s1026" type="#_x0000_t32" style="position:absolute;margin-left:520.05pt;margin-top:12.5pt;width:10.15pt;height:0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" strokecolor="black [3213]" strokeweight="1pt">
                <v:stroke endarrow="open"/>
              </v:shape>
            </w:pict>
          </mc:Fallback>
        </mc:AlternateContent>
      </w:r>
    </w:p>
    <w:p w:rsidR="00A85DE1" w:rsidRDefault="00A85DE1" w:rsidP="00A85DE1">
      <w:pPr>
        <w:rPr>
          <w:sz w:val="16"/>
          <w:szCs w:val="16"/>
        </w:rPr>
      </w:pPr>
    </w:p>
    <w:p w:rsidR="00A85DE1" w:rsidRDefault="00A85DE1" w:rsidP="00A85DE1">
      <w:pPr>
        <w:rPr>
          <w:sz w:val="16"/>
          <w:szCs w:val="16"/>
        </w:rPr>
      </w:pPr>
    </w:p>
    <w:p w:rsidR="00A85DE1" w:rsidRDefault="00A85DE1" w:rsidP="00A85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DE1" w:rsidRDefault="00A85DE1" w:rsidP="00A85D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DE1" w:rsidRDefault="00A85DE1" w:rsidP="00A85DE1">
      <w:pPr>
        <w:tabs>
          <w:tab w:val="left" w:pos="1329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5DE1" w:rsidRPr="00F817C8" w:rsidRDefault="00A85DE1" w:rsidP="006D0904">
      <w:pPr>
        <w:tabs>
          <w:tab w:val="left" w:pos="13293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F817C8">
        <w:rPr>
          <w:rFonts w:ascii="Times New Roman" w:hAnsi="Times New Roman" w:cs="Times New Roman"/>
        </w:rPr>
        <w:t xml:space="preserve">Всего </w:t>
      </w:r>
      <w:r w:rsidR="00845773">
        <w:rPr>
          <w:rFonts w:ascii="Times New Roman" w:hAnsi="Times New Roman" w:cs="Times New Roman"/>
        </w:rPr>
        <w:t>– 56 единиц</w:t>
      </w:r>
      <w:r w:rsidRPr="00F817C8">
        <w:rPr>
          <w:rFonts w:ascii="Times New Roman" w:hAnsi="Times New Roman" w:cs="Times New Roman"/>
        </w:rPr>
        <w:t>, из них:</w:t>
      </w:r>
    </w:p>
    <w:p w:rsidR="00A85DE1" w:rsidRPr="00F817C8" w:rsidRDefault="00F817C8" w:rsidP="006D090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85DE1" w:rsidRPr="00F817C8">
        <w:rPr>
          <w:rFonts w:ascii="Times New Roman" w:hAnsi="Times New Roman" w:cs="Times New Roman"/>
        </w:rPr>
        <w:t xml:space="preserve">олжности государственной гражданской службы Республики Тыва </w:t>
      </w:r>
      <w:r>
        <w:rPr>
          <w:rFonts w:ascii="Times New Roman" w:hAnsi="Times New Roman" w:cs="Times New Roman"/>
        </w:rPr>
        <w:t>–</w:t>
      </w:r>
      <w:r w:rsidR="00A85DE1" w:rsidRPr="00F817C8">
        <w:rPr>
          <w:rFonts w:ascii="Times New Roman" w:hAnsi="Times New Roman" w:cs="Times New Roman"/>
        </w:rPr>
        <w:t xml:space="preserve"> 55 ед.</w:t>
      </w:r>
      <w:r w:rsidR="00845773">
        <w:rPr>
          <w:rFonts w:ascii="Times New Roman" w:hAnsi="Times New Roman" w:cs="Times New Roman"/>
        </w:rPr>
        <w:t>;</w:t>
      </w:r>
    </w:p>
    <w:p w:rsidR="00044953" w:rsidRDefault="00A85DE1" w:rsidP="006D0904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F817C8">
        <w:rPr>
          <w:rFonts w:ascii="Times New Roman" w:hAnsi="Times New Roman" w:cs="Times New Roman"/>
        </w:rPr>
        <w:t>&lt;*&gt; должности, не относящиеся к должностям государственной гражданской службы</w:t>
      </w:r>
      <w:r w:rsidR="00845773">
        <w:rPr>
          <w:rFonts w:ascii="Times New Roman" w:hAnsi="Times New Roman" w:cs="Times New Roman"/>
        </w:rPr>
        <w:t>,</w:t>
      </w:r>
      <w:r w:rsidRPr="00F817C8">
        <w:rPr>
          <w:rFonts w:ascii="Times New Roman" w:hAnsi="Times New Roman" w:cs="Times New Roman"/>
        </w:rPr>
        <w:t xml:space="preserve"> – 1 ед.</w:t>
      </w:r>
      <w:r w:rsidR="008B3CB7" w:rsidRPr="00F817C8">
        <w:rPr>
          <w:rFonts w:ascii="Times New Roman" w:hAnsi="Times New Roman" w:cs="Times New Roman"/>
        </w:rPr>
        <w:t>».</w:t>
      </w:r>
    </w:p>
    <w:p w:rsidR="00044953" w:rsidRDefault="00044953" w:rsidP="00A85DE1">
      <w:pPr>
        <w:rPr>
          <w:rFonts w:ascii="Times New Roman" w:hAnsi="Times New Roman" w:cs="Times New Roman"/>
          <w:sz w:val="18"/>
          <w:szCs w:val="18"/>
        </w:rPr>
        <w:sectPr w:rsidR="00044953" w:rsidSect="0084577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37A6B" w:rsidRPr="00F817C8" w:rsidRDefault="00BD0D97" w:rsidP="00F81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37A6B" w:rsidRPr="00F817C8">
        <w:rPr>
          <w:rFonts w:ascii="Times New Roman" w:hAnsi="Times New Roman" w:cs="Times New Roman"/>
          <w:sz w:val="28"/>
          <w:szCs w:val="28"/>
        </w:rPr>
        <w:t>. Размест</w:t>
      </w:r>
      <w:r w:rsidR="003E10D3" w:rsidRPr="00F817C8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D37A6B" w:rsidRPr="00F817C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E10D3" w:rsidRPr="00F817C8">
        <w:rPr>
          <w:rFonts w:ascii="Times New Roman" w:hAnsi="Times New Roman" w:cs="Times New Roman"/>
          <w:sz w:val="28"/>
          <w:szCs w:val="28"/>
        </w:rPr>
        <w:t>»</w:t>
      </w:r>
      <w:r w:rsidR="00D37A6B" w:rsidRPr="00F817C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817C8">
        <w:rPr>
          <w:rFonts w:ascii="Times New Roman" w:hAnsi="Times New Roman" w:cs="Times New Roman"/>
          <w:sz w:val="28"/>
          <w:szCs w:val="28"/>
        </w:rPr>
        <w:t>«</w:t>
      </w:r>
      <w:r w:rsidR="00D37A6B" w:rsidRPr="00F817C8">
        <w:rPr>
          <w:rFonts w:ascii="Times New Roman" w:hAnsi="Times New Roman" w:cs="Times New Roman"/>
          <w:sz w:val="28"/>
          <w:szCs w:val="28"/>
        </w:rPr>
        <w:t>Интернет</w:t>
      </w:r>
      <w:r w:rsidR="00F817C8">
        <w:rPr>
          <w:rFonts w:ascii="Times New Roman" w:hAnsi="Times New Roman" w:cs="Times New Roman"/>
          <w:sz w:val="28"/>
          <w:szCs w:val="28"/>
        </w:rPr>
        <w:t>»</w:t>
      </w:r>
      <w:r w:rsidR="00D37A6B" w:rsidRPr="00F817C8">
        <w:rPr>
          <w:rFonts w:ascii="Times New Roman" w:hAnsi="Times New Roman" w:cs="Times New Roman"/>
          <w:sz w:val="28"/>
          <w:szCs w:val="28"/>
        </w:rPr>
        <w:t>.</w:t>
      </w:r>
    </w:p>
    <w:p w:rsidR="002A0E22" w:rsidRPr="00F817C8" w:rsidRDefault="002A0E22" w:rsidP="00F81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E22" w:rsidRPr="00F817C8" w:rsidRDefault="002A0E22" w:rsidP="00F817C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A0E22" w:rsidRPr="00F817C8" w:rsidRDefault="002A0E22" w:rsidP="00F817C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A0E22" w:rsidRPr="00F817C8" w:rsidRDefault="002A0E22" w:rsidP="00F817C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817C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F817C8">
        <w:rPr>
          <w:rFonts w:ascii="Times New Roman" w:hAnsi="Times New Roman" w:cs="Times New Roman"/>
          <w:sz w:val="28"/>
          <w:szCs w:val="28"/>
        </w:rPr>
        <w:tab/>
      </w:r>
      <w:r w:rsidRPr="00F817C8">
        <w:rPr>
          <w:rFonts w:ascii="Times New Roman" w:hAnsi="Times New Roman" w:cs="Times New Roman"/>
          <w:sz w:val="28"/>
          <w:szCs w:val="28"/>
        </w:rPr>
        <w:tab/>
      </w:r>
      <w:r w:rsidRPr="00F817C8">
        <w:rPr>
          <w:rFonts w:ascii="Times New Roman" w:hAnsi="Times New Roman" w:cs="Times New Roman"/>
          <w:sz w:val="28"/>
          <w:szCs w:val="28"/>
        </w:rPr>
        <w:tab/>
      </w:r>
      <w:r w:rsidRPr="00F817C8">
        <w:rPr>
          <w:rFonts w:ascii="Times New Roman" w:hAnsi="Times New Roman" w:cs="Times New Roman"/>
          <w:sz w:val="28"/>
          <w:szCs w:val="28"/>
        </w:rPr>
        <w:tab/>
      </w:r>
      <w:r w:rsidRPr="00F817C8">
        <w:rPr>
          <w:rFonts w:ascii="Times New Roman" w:hAnsi="Times New Roman" w:cs="Times New Roman"/>
          <w:sz w:val="28"/>
          <w:szCs w:val="28"/>
        </w:rPr>
        <w:tab/>
      </w:r>
      <w:r w:rsidRPr="00F817C8">
        <w:rPr>
          <w:rFonts w:ascii="Times New Roman" w:hAnsi="Times New Roman" w:cs="Times New Roman"/>
          <w:sz w:val="28"/>
          <w:szCs w:val="28"/>
        </w:rPr>
        <w:tab/>
      </w:r>
      <w:r w:rsidR="00A14186" w:rsidRPr="00F817C8">
        <w:rPr>
          <w:rFonts w:ascii="Times New Roman" w:hAnsi="Times New Roman" w:cs="Times New Roman"/>
          <w:sz w:val="28"/>
          <w:szCs w:val="28"/>
        </w:rPr>
        <w:tab/>
      </w:r>
      <w:r w:rsidR="00F817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17C8">
        <w:rPr>
          <w:rFonts w:ascii="Times New Roman" w:hAnsi="Times New Roman" w:cs="Times New Roman"/>
          <w:sz w:val="28"/>
          <w:szCs w:val="28"/>
        </w:rPr>
        <w:t>В.</w:t>
      </w:r>
      <w:r w:rsidR="00F81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7C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A0E22" w:rsidRPr="00F817C8" w:rsidRDefault="002A0E22" w:rsidP="00F817C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A0E22" w:rsidRPr="00A85DE1" w:rsidRDefault="002A0E22" w:rsidP="000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E22" w:rsidRPr="00A85DE1" w:rsidRDefault="002A0E22" w:rsidP="000E3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0E22" w:rsidRPr="00A85DE1" w:rsidSect="00F817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26" w:rsidRDefault="007C2126" w:rsidP="007E5E8F">
      <w:pPr>
        <w:spacing w:after="0" w:line="240" w:lineRule="auto"/>
      </w:pPr>
      <w:r>
        <w:separator/>
      </w:r>
    </w:p>
  </w:endnote>
  <w:endnote w:type="continuationSeparator" w:id="0">
    <w:p w:rsidR="007C2126" w:rsidRDefault="007C2126" w:rsidP="007E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B" w:rsidRDefault="003D44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B" w:rsidRDefault="003D44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B" w:rsidRDefault="003D44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26" w:rsidRDefault="007C2126" w:rsidP="007E5E8F">
      <w:pPr>
        <w:spacing w:after="0" w:line="240" w:lineRule="auto"/>
      </w:pPr>
      <w:r>
        <w:separator/>
      </w:r>
    </w:p>
  </w:footnote>
  <w:footnote w:type="continuationSeparator" w:id="0">
    <w:p w:rsidR="007C2126" w:rsidRDefault="007C2126" w:rsidP="007E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B" w:rsidRDefault="003D44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0993"/>
    </w:sdtPr>
    <w:sdtEndPr>
      <w:rPr>
        <w:rFonts w:ascii="Times New Roman" w:hAnsi="Times New Roman" w:cs="Times New Roman"/>
        <w:sz w:val="24"/>
      </w:rPr>
    </w:sdtEndPr>
    <w:sdtContent>
      <w:p w:rsidR="007E5E8F" w:rsidRPr="007E5E8F" w:rsidRDefault="003557EA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7E5E8F">
          <w:rPr>
            <w:rFonts w:ascii="Times New Roman" w:hAnsi="Times New Roman" w:cs="Times New Roman"/>
            <w:sz w:val="24"/>
          </w:rPr>
          <w:fldChar w:fldCharType="begin"/>
        </w:r>
        <w:r w:rsidR="007E5E8F" w:rsidRPr="007E5E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E5E8F">
          <w:rPr>
            <w:rFonts w:ascii="Times New Roman" w:hAnsi="Times New Roman" w:cs="Times New Roman"/>
            <w:sz w:val="24"/>
          </w:rPr>
          <w:fldChar w:fldCharType="separate"/>
        </w:r>
        <w:r w:rsidR="00A040C5">
          <w:rPr>
            <w:rFonts w:ascii="Times New Roman" w:hAnsi="Times New Roman" w:cs="Times New Roman"/>
            <w:noProof/>
            <w:sz w:val="24"/>
          </w:rPr>
          <w:t>4</w:t>
        </w:r>
        <w:r w:rsidRPr="007E5E8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EB" w:rsidRDefault="003D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7718E"/>
    <w:multiLevelType w:val="hybridMultilevel"/>
    <w:tmpl w:val="C3DC6EE8"/>
    <w:lvl w:ilvl="0" w:tplc="C1A8D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9fd21e-0f6a-4712-8789-dc50e5e0d31c"/>
  </w:docVars>
  <w:rsids>
    <w:rsidRoot w:val="000E3354"/>
    <w:rsid w:val="00044953"/>
    <w:rsid w:val="000E3354"/>
    <w:rsid w:val="001F4CC2"/>
    <w:rsid w:val="00291A40"/>
    <w:rsid w:val="002A0E22"/>
    <w:rsid w:val="002C7438"/>
    <w:rsid w:val="003557EA"/>
    <w:rsid w:val="003D44EB"/>
    <w:rsid w:val="003E10D3"/>
    <w:rsid w:val="00487913"/>
    <w:rsid w:val="004D3547"/>
    <w:rsid w:val="004E385B"/>
    <w:rsid w:val="00597BBD"/>
    <w:rsid w:val="00636018"/>
    <w:rsid w:val="006401C4"/>
    <w:rsid w:val="006D0904"/>
    <w:rsid w:val="007C2126"/>
    <w:rsid w:val="007E55EE"/>
    <w:rsid w:val="007E5E8F"/>
    <w:rsid w:val="0080412C"/>
    <w:rsid w:val="00845773"/>
    <w:rsid w:val="00883355"/>
    <w:rsid w:val="008B3CB7"/>
    <w:rsid w:val="00930A6A"/>
    <w:rsid w:val="009A62EC"/>
    <w:rsid w:val="009E1743"/>
    <w:rsid w:val="00A040C5"/>
    <w:rsid w:val="00A14186"/>
    <w:rsid w:val="00A36476"/>
    <w:rsid w:val="00A44285"/>
    <w:rsid w:val="00A640E9"/>
    <w:rsid w:val="00A85DE1"/>
    <w:rsid w:val="00B913F7"/>
    <w:rsid w:val="00BD0D97"/>
    <w:rsid w:val="00C03387"/>
    <w:rsid w:val="00CB5209"/>
    <w:rsid w:val="00CC1A19"/>
    <w:rsid w:val="00CD415A"/>
    <w:rsid w:val="00D22C47"/>
    <w:rsid w:val="00D37A6B"/>
    <w:rsid w:val="00D575DB"/>
    <w:rsid w:val="00DB1DED"/>
    <w:rsid w:val="00E23F92"/>
    <w:rsid w:val="00E53E96"/>
    <w:rsid w:val="00F8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F4BA8-9353-4C5D-8D49-340CB302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3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E8F"/>
  </w:style>
  <w:style w:type="paragraph" w:styleId="a8">
    <w:name w:val="footer"/>
    <w:basedOn w:val="a"/>
    <w:link w:val="a9"/>
    <w:uiPriority w:val="99"/>
    <w:semiHidden/>
    <w:unhideWhenUsed/>
    <w:rsid w:val="007E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5E8F"/>
  </w:style>
  <w:style w:type="character" w:styleId="aa">
    <w:name w:val="Hyperlink"/>
    <w:basedOn w:val="a0"/>
    <w:uiPriority w:val="99"/>
    <w:unhideWhenUsed/>
    <w:rsid w:val="007E5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C8DFD575D3DE3543F9F324548C8CDCB0C86114823D29F4C28C65888742648BA35D644C83404E436376A99ECB7C786F7a7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A8C48B6C59B7911004EB07E63026671027193F9C73B9CC82FBB8C65040F461164D39010F313CE5146D14DA1704FD3CL9l0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Куулар Аяна Маадыровна</dc:creator>
  <cp:lastModifiedBy>Тас-оол Оксана Всеволодовна</cp:lastModifiedBy>
  <cp:revision>3</cp:revision>
  <cp:lastPrinted>2023-04-14T07:59:00Z</cp:lastPrinted>
  <dcterms:created xsi:type="dcterms:W3CDTF">2023-04-14T07:59:00Z</dcterms:created>
  <dcterms:modified xsi:type="dcterms:W3CDTF">2023-04-14T07:59:00Z</dcterms:modified>
</cp:coreProperties>
</file>