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2D" w:rsidRDefault="00A0232D" w:rsidP="00A0232D">
      <w:pPr>
        <w:spacing w:after="200" w:line="276" w:lineRule="auto"/>
        <w:jc w:val="center"/>
        <w:rPr>
          <w:noProof/>
        </w:rPr>
      </w:pPr>
    </w:p>
    <w:p w:rsidR="00A45AD0" w:rsidRDefault="00A45AD0" w:rsidP="00A0232D">
      <w:pPr>
        <w:spacing w:after="200" w:line="276" w:lineRule="auto"/>
        <w:jc w:val="center"/>
        <w:rPr>
          <w:noProof/>
        </w:rPr>
      </w:pPr>
    </w:p>
    <w:p w:rsidR="00A45AD0" w:rsidRDefault="00A45AD0" w:rsidP="00A0232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A0232D" w:rsidRPr="0025472A" w:rsidRDefault="00A0232D" w:rsidP="00A0232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0232D" w:rsidRPr="004C14FF" w:rsidRDefault="00A0232D" w:rsidP="00A0232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30273" w:rsidRDefault="00F30273" w:rsidP="00F30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273" w:rsidRDefault="00F30273" w:rsidP="00F30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273" w:rsidRDefault="0092015A" w:rsidP="0092015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апреля 2022 г. № 225</w:t>
      </w:r>
    </w:p>
    <w:p w:rsidR="0092015A" w:rsidRDefault="0092015A" w:rsidP="0092015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30273" w:rsidRPr="00F30273" w:rsidRDefault="00F30273" w:rsidP="00F302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DAB" w:rsidRDefault="005D6DAB" w:rsidP="005D6DAB">
      <w:pPr>
        <w:jc w:val="center"/>
        <w:rPr>
          <w:rFonts w:eastAsia="Calibri"/>
          <w:b/>
          <w:sz w:val="28"/>
          <w:szCs w:val="28"/>
        </w:rPr>
      </w:pPr>
      <w:r w:rsidRPr="005D6DAB">
        <w:rPr>
          <w:rFonts w:eastAsia="Calibri"/>
          <w:b/>
          <w:sz w:val="28"/>
          <w:szCs w:val="28"/>
        </w:rPr>
        <w:t xml:space="preserve">О внесении изменений в Положение </w:t>
      </w:r>
    </w:p>
    <w:p w:rsidR="005D6DAB" w:rsidRDefault="005D6DAB" w:rsidP="005D6DAB">
      <w:pPr>
        <w:jc w:val="center"/>
        <w:rPr>
          <w:rFonts w:eastAsia="Calibri"/>
          <w:b/>
          <w:sz w:val="28"/>
          <w:szCs w:val="28"/>
        </w:rPr>
      </w:pPr>
      <w:r w:rsidRPr="005D6DAB">
        <w:rPr>
          <w:rFonts w:eastAsia="Calibri"/>
          <w:b/>
          <w:sz w:val="28"/>
          <w:szCs w:val="28"/>
        </w:rPr>
        <w:t>о предоставлении грантов Главы Республики</w:t>
      </w:r>
    </w:p>
    <w:p w:rsidR="005D6DAB" w:rsidRPr="005D6DAB" w:rsidRDefault="005D6DAB" w:rsidP="005D6DAB">
      <w:pPr>
        <w:jc w:val="center"/>
        <w:rPr>
          <w:rFonts w:eastAsia="Calibri"/>
          <w:b/>
          <w:sz w:val="28"/>
          <w:szCs w:val="28"/>
        </w:rPr>
      </w:pPr>
      <w:r w:rsidRPr="005D6DAB">
        <w:rPr>
          <w:rFonts w:eastAsia="Calibri"/>
          <w:b/>
          <w:sz w:val="28"/>
          <w:szCs w:val="28"/>
        </w:rPr>
        <w:t xml:space="preserve"> Тыва на развитие гражданского общества</w:t>
      </w:r>
    </w:p>
    <w:p w:rsidR="005D6DAB" w:rsidRDefault="005D6DAB" w:rsidP="005D6DAB">
      <w:pPr>
        <w:jc w:val="center"/>
        <w:rPr>
          <w:sz w:val="28"/>
          <w:szCs w:val="28"/>
        </w:rPr>
      </w:pPr>
    </w:p>
    <w:p w:rsidR="005D6DAB" w:rsidRPr="005D6DAB" w:rsidRDefault="005D6DAB" w:rsidP="005D6DAB">
      <w:pPr>
        <w:jc w:val="center"/>
        <w:rPr>
          <w:sz w:val="28"/>
          <w:szCs w:val="28"/>
        </w:rPr>
      </w:pPr>
    </w:p>
    <w:p w:rsid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sz w:val="28"/>
          <w:szCs w:val="28"/>
        </w:rPr>
        <w:t xml:space="preserve">                </w:t>
      </w:r>
      <w:r w:rsidRPr="005D6DAB">
        <w:rPr>
          <w:sz w:val="28"/>
          <w:szCs w:val="28"/>
        </w:rPr>
        <w:t xml:space="preserve">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</w:t>
      </w:r>
      <w:r>
        <w:rPr>
          <w:sz w:val="28"/>
          <w:szCs w:val="28"/>
        </w:rPr>
        <w:t xml:space="preserve">Правительство Республики Тыва </w:t>
      </w:r>
      <w:r w:rsidRPr="005D6DAB">
        <w:rPr>
          <w:sz w:val="28"/>
          <w:szCs w:val="28"/>
        </w:rPr>
        <w:t>ПОСТАНОВЛЯЕТ:</w:t>
      </w:r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>1. Внести в Положение о предоставлении грантов Главы Республики Тыва на развитие граж</w:t>
      </w:r>
      <w:r w:rsidR="00BE1513">
        <w:rPr>
          <w:sz w:val="28"/>
          <w:szCs w:val="28"/>
        </w:rPr>
        <w:t>данского общества, утвержденное</w:t>
      </w:r>
      <w:r w:rsidRPr="005D6DAB">
        <w:rPr>
          <w:sz w:val="28"/>
          <w:szCs w:val="28"/>
        </w:rPr>
        <w:t xml:space="preserve"> постановлением Правительства Республики Тыва от 20 апреля 2021 г. № 194, следующие изменения:</w:t>
      </w:r>
      <w:bookmarkStart w:id="1" w:name="sub_10"/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>1) абзац четвертый пункта 1.9 признать утратившим силу;</w:t>
      </w:r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>2) в пункте 2.4:</w:t>
      </w:r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>а) в абзаце первом слова «превышающей одну тысячу рублей» заменить словами «не превышающей 300 тыс. рублей»;</w:t>
      </w:r>
    </w:p>
    <w:p w:rsidR="005D6DAB" w:rsidRPr="005D6DAB" w:rsidRDefault="00BE1513" w:rsidP="005D6DA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6</w:t>
      </w:r>
      <w:r w:rsidR="005D6DAB" w:rsidRPr="005D6DAB">
        <w:rPr>
          <w:sz w:val="28"/>
          <w:szCs w:val="28"/>
        </w:rPr>
        <w:t xml:space="preserve"> следующего содержания:</w:t>
      </w:r>
    </w:p>
    <w:p w:rsidR="005D6DAB" w:rsidRPr="005D6DAB" w:rsidRDefault="005D6DAB" w:rsidP="005D6DAB">
      <w:pPr>
        <w:spacing w:line="360" w:lineRule="atLeast"/>
        <w:ind w:firstLine="709"/>
        <w:jc w:val="both"/>
        <w:rPr>
          <w:sz w:val="28"/>
          <w:szCs w:val="28"/>
        </w:rPr>
      </w:pPr>
      <w:r w:rsidRPr="005D6DAB">
        <w:rPr>
          <w:sz w:val="28"/>
          <w:szCs w:val="28"/>
        </w:rPr>
        <w:t xml:space="preserve">«6) отсутствие в перечне организаций и физических лиц, в отношении которых имеются сведения об их причастности к экстремисткой деятельности или терроризму, </w:t>
      </w:r>
      <w:r w:rsidRPr="005D6DAB">
        <w:rPr>
          <w:sz w:val="28"/>
          <w:szCs w:val="28"/>
        </w:rPr>
        <w:lastRenderedPageBreak/>
        <w:t>либо в перечне организаций и физических лиц, в отношении которых имеются сведения об их причастности к распространению оружия массового уничтожен</w:t>
      </w:r>
      <w:r w:rsidR="00BE1513">
        <w:rPr>
          <w:sz w:val="28"/>
          <w:szCs w:val="28"/>
        </w:rPr>
        <w:t>ия</w:t>
      </w:r>
      <w:r w:rsidRPr="005D6DAB">
        <w:rPr>
          <w:sz w:val="28"/>
          <w:szCs w:val="28"/>
        </w:rPr>
        <w:t>».</w:t>
      </w:r>
    </w:p>
    <w:bookmarkEnd w:id="1"/>
    <w:p w:rsidR="005D6DAB" w:rsidRPr="005D6DAB" w:rsidRDefault="005D6DAB" w:rsidP="005D6DA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D6DAB">
        <w:rPr>
          <w:rFonts w:eastAsia="Calibri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30273" w:rsidRDefault="00F30273" w:rsidP="00F30273">
      <w:pPr>
        <w:widowControl w:val="0"/>
        <w:tabs>
          <w:tab w:val="left" w:pos="6675"/>
        </w:tabs>
        <w:jc w:val="both"/>
        <w:rPr>
          <w:rFonts w:cs="Courier New"/>
          <w:sz w:val="28"/>
          <w:szCs w:val="28"/>
        </w:rPr>
      </w:pPr>
    </w:p>
    <w:p w:rsidR="005D6DAB" w:rsidRDefault="005D6DAB" w:rsidP="00F30273">
      <w:pPr>
        <w:widowControl w:val="0"/>
        <w:tabs>
          <w:tab w:val="left" w:pos="6675"/>
        </w:tabs>
        <w:jc w:val="both"/>
        <w:rPr>
          <w:rFonts w:cs="Courier New"/>
          <w:sz w:val="28"/>
          <w:szCs w:val="28"/>
        </w:rPr>
      </w:pPr>
    </w:p>
    <w:p w:rsidR="00F30273" w:rsidRPr="00F30273" w:rsidRDefault="00F30273" w:rsidP="00F30273">
      <w:pPr>
        <w:widowControl w:val="0"/>
        <w:tabs>
          <w:tab w:val="left" w:pos="6675"/>
        </w:tabs>
        <w:jc w:val="both"/>
        <w:rPr>
          <w:rFonts w:cs="Courier New"/>
          <w:sz w:val="28"/>
          <w:szCs w:val="28"/>
        </w:rPr>
      </w:pPr>
    </w:p>
    <w:p w:rsidR="00F30273" w:rsidRPr="00F30273" w:rsidRDefault="00F30273" w:rsidP="00F30273">
      <w:pPr>
        <w:widowControl w:val="0"/>
        <w:jc w:val="both"/>
        <w:rPr>
          <w:rFonts w:cs="Courier New"/>
          <w:sz w:val="28"/>
        </w:rPr>
      </w:pPr>
      <w:r w:rsidRPr="00F30273">
        <w:rPr>
          <w:rFonts w:cs="Courier New"/>
          <w:sz w:val="28"/>
        </w:rPr>
        <w:t xml:space="preserve">   Исполняющий обязанности</w:t>
      </w:r>
    </w:p>
    <w:p w:rsidR="00F30273" w:rsidRPr="00F30273" w:rsidRDefault="00F30273" w:rsidP="00F30273">
      <w:pPr>
        <w:widowControl w:val="0"/>
        <w:jc w:val="both"/>
        <w:rPr>
          <w:rFonts w:cs="Courier New"/>
          <w:sz w:val="28"/>
        </w:rPr>
      </w:pPr>
      <w:r w:rsidRPr="00F30273">
        <w:rPr>
          <w:rFonts w:cs="Courier New"/>
          <w:sz w:val="28"/>
        </w:rPr>
        <w:t xml:space="preserve">    заместителя Председателя </w:t>
      </w:r>
    </w:p>
    <w:p w:rsidR="00DF11F8" w:rsidRDefault="00F30273" w:rsidP="00F30273">
      <w:pPr>
        <w:widowControl w:val="0"/>
        <w:jc w:val="both"/>
        <w:rPr>
          <w:sz w:val="28"/>
          <w:szCs w:val="28"/>
        </w:rPr>
      </w:pPr>
      <w:r w:rsidRPr="00F30273">
        <w:rPr>
          <w:rFonts w:cs="Courier New"/>
          <w:sz w:val="28"/>
        </w:rPr>
        <w:t xml:space="preserve">Правительства Республики Тыва                                     </w:t>
      </w:r>
      <w:r>
        <w:rPr>
          <w:rFonts w:cs="Courier New"/>
          <w:sz w:val="28"/>
        </w:rPr>
        <w:t xml:space="preserve">             </w:t>
      </w:r>
      <w:r w:rsidRPr="00F30273">
        <w:rPr>
          <w:rFonts w:cs="Courier New"/>
          <w:sz w:val="28"/>
        </w:rPr>
        <w:t xml:space="preserve">                  М. Кара-</w:t>
      </w:r>
      <w:proofErr w:type="spellStart"/>
      <w:r w:rsidRPr="00F30273">
        <w:rPr>
          <w:rFonts w:cs="Courier New"/>
          <w:sz w:val="28"/>
        </w:rPr>
        <w:t>оол</w:t>
      </w:r>
      <w:proofErr w:type="spellEnd"/>
    </w:p>
    <w:sectPr w:rsidR="00DF11F8" w:rsidSect="00F30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0" w:rsidRDefault="00C725D0" w:rsidP="00006746">
      <w:r>
        <w:separator/>
      </w:r>
    </w:p>
  </w:endnote>
  <w:endnote w:type="continuationSeparator" w:id="0">
    <w:p w:rsidR="00C725D0" w:rsidRDefault="00C725D0" w:rsidP="000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6F" w:rsidRDefault="00325B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6F" w:rsidRDefault="00325B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6F" w:rsidRDefault="00325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0" w:rsidRDefault="00C725D0" w:rsidP="00006746">
      <w:r>
        <w:separator/>
      </w:r>
    </w:p>
  </w:footnote>
  <w:footnote w:type="continuationSeparator" w:id="0">
    <w:p w:rsidR="00C725D0" w:rsidRDefault="00C725D0" w:rsidP="0000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6F" w:rsidRDefault="00325B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226"/>
    </w:sdtPr>
    <w:sdtEndPr/>
    <w:sdtContent>
      <w:p w:rsidR="00F30273" w:rsidRDefault="00C725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6F" w:rsidRDefault="00325B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522A79"/>
    <w:multiLevelType w:val="hybridMultilevel"/>
    <w:tmpl w:val="3C98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65946"/>
    <w:multiLevelType w:val="hybridMultilevel"/>
    <w:tmpl w:val="E2FA2C46"/>
    <w:lvl w:ilvl="0" w:tplc="07FE1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D1BA6"/>
    <w:multiLevelType w:val="hybridMultilevel"/>
    <w:tmpl w:val="B3DC6D78"/>
    <w:lvl w:ilvl="0" w:tplc="C0CE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02E2C"/>
    <w:multiLevelType w:val="hybridMultilevel"/>
    <w:tmpl w:val="0FC8DAEE"/>
    <w:lvl w:ilvl="0" w:tplc="9CB66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9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3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5"/>
  </w:num>
  <w:num w:numId="21">
    <w:abstractNumId w:val="24"/>
  </w:num>
  <w:num w:numId="22">
    <w:abstractNumId w:val="10"/>
  </w:num>
  <w:num w:numId="23">
    <w:abstractNumId w:val="22"/>
  </w:num>
  <w:num w:numId="24">
    <w:abstractNumId w:val="7"/>
  </w:num>
  <w:num w:numId="25">
    <w:abstractNumId w:val="5"/>
  </w:num>
  <w:num w:numId="26">
    <w:abstractNumId w:val="8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c83329-31d5-450f-826f-b366329568b2"/>
  </w:docVars>
  <w:rsids>
    <w:rsidRoot w:val="00F73BF2"/>
    <w:rsid w:val="000018D6"/>
    <w:rsid w:val="0000303F"/>
    <w:rsid w:val="000037E0"/>
    <w:rsid w:val="00006746"/>
    <w:rsid w:val="000105EB"/>
    <w:rsid w:val="00011FBF"/>
    <w:rsid w:val="00012018"/>
    <w:rsid w:val="00012ECF"/>
    <w:rsid w:val="00016C1C"/>
    <w:rsid w:val="000178D2"/>
    <w:rsid w:val="00022F36"/>
    <w:rsid w:val="00030F28"/>
    <w:rsid w:val="00031045"/>
    <w:rsid w:val="00031939"/>
    <w:rsid w:val="00033B98"/>
    <w:rsid w:val="00034183"/>
    <w:rsid w:val="00035C0F"/>
    <w:rsid w:val="00037BD2"/>
    <w:rsid w:val="00040AA8"/>
    <w:rsid w:val="00041010"/>
    <w:rsid w:val="00042533"/>
    <w:rsid w:val="00044AC7"/>
    <w:rsid w:val="000453C8"/>
    <w:rsid w:val="00050874"/>
    <w:rsid w:val="00050F40"/>
    <w:rsid w:val="000519A2"/>
    <w:rsid w:val="00052930"/>
    <w:rsid w:val="00053275"/>
    <w:rsid w:val="00055429"/>
    <w:rsid w:val="000568A6"/>
    <w:rsid w:val="00057258"/>
    <w:rsid w:val="00066397"/>
    <w:rsid w:val="00070832"/>
    <w:rsid w:val="00070E15"/>
    <w:rsid w:val="00071999"/>
    <w:rsid w:val="00071FF2"/>
    <w:rsid w:val="0007376A"/>
    <w:rsid w:val="0007385B"/>
    <w:rsid w:val="00075907"/>
    <w:rsid w:val="0007737C"/>
    <w:rsid w:val="00081D2C"/>
    <w:rsid w:val="00085F85"/>
    <w:rsid w:val="00086499"/>
    <w:rsid w:val="00091CEE"/>
    <w:rsid w:val="00092C57"/>
    <w:rsid w:val="00093769"/>
    <w:rsid w:val="00094728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3673"/>
    <w:rsid w:val="000C4362"/>
    <w:rsid w:val="000C5C53"/>
    <w:rsid w:val="000C628B"/>
    <w:rsid w:val="000D15FF"/>
    <w:rsid w:val="000D3224"/>
    <w:rsid w:val="000D3D8E"/>
    <w:rsid w:val="000D5C37"/>
    <w:rsid w:val="000D66BB"/>
    <w:rsid w:val="000D6FDC"/>
    <w:rsid w:val="000D7138"/>
    <w:rsid w:val="000D7601"/>
    <w:rsid w:val="000D7683"/>
    <w:rsid w:val="000E239C"/>
    <w:rsid w:val="000E4BE7"/>
    <w:rsid w:val="000E55AE"/>
    <w:rsid w:val="000F1750"/>
    <w:rsid w:val="000F2DBF"/>
    <w:rsid w:val="000F36CC"/>
    <w:rsid w:val="000F4CCD"/>
    <w:rsid w:val="001005B0"/>
    <w:rsid w:val="001030F7"/>
    <w:rsid w:val="00103A2D"/>
    <w:rsid w:val="0010464A"/>
    <w:rsid w:val="0010484C"/>
    <w:rsid w:val="001059FA"/>
    <w:rsid w:val="001105BB"/>
    <w:rsid w:val="00110716"/>
    <w:rsid w:val="00110BDD"/>
    <w:rsid w:val="00116C53"/>
    <w:rsid w:val="00117D98"/>
    <w:rsid w:val="00122CCD"/>
    <w:rsid w:val="00125306"/>
    <w:rsid w:val="00125C11"/>
    <w:rsid w:val="001272F2"/>
    <w:rsid w:val="0013040A"/>
    <w:rsid w:val="0013218B"/>
    <w:rsid w:val="0013316B"/>
    <w:rsid w:val="00135838"/>
    <w:rsid w:val="00143900"/>
    <w:rsid w:val="001446FD"/>
    <w:rsid w:val="0014499F"/>
    <w:rsid w:val="00145FFA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5D43"/>
    <w:rsid w:val="0018603E"/>
    <w:rsid w:val="00187050"/>
    <w:rsid w:val="00190BD8"/>
    <w:rsid w:val="00191891"/>
    <w:rsid w:val="00191A0C"/>
    <w:rsid w:val="001938F5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0FEE"/>
    <w:rsid w:val="001A12E7"/>
    <w:rsid w:val="001A2947"/>
    <w:rsid w:val="001A3CDB"/>
    <w:rsid w:val="001A7BB7"/>
    <w:rsid w:val="001A7E6F"/>
    <w:rsid w:val="001B2090"/>
    <w:rsid w:val="001B26AE"/>
    <w:rsid w:val="001B2F50"/>
    <w:rsid w:val="001B3594"/>
    <w:rsid w:val="001B3961"/>
    <w:rsid w:val="001C3CB3"/>
    <w:rsid w:val="001C4A15"/>
    <w:rsid w:val="001D0E8D"/>
    <w:rsid w:val="001D1BF4"/>
    <w:rsid w:val="001D1D3D"/>
    <w:rsid w:val="001E2F78"/>
    <w:rsid w:val="001E3909"/>
    <w:rsid w:val="001F121F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4700"/>
    <w:rsid w:val="002275E3"/>
    <w:rsid w:val="00231B30"/>
    <w:rsid w:val="00231F9C"/>
    <w:rsid w:val="0023527F"/>
    <w:rsid w:val="002353E8"/>
    <w:rsid w:val="002358DE"/>
    <w:rsid w:val="00235CF3"/>
    <w:rsid w:val="00243176"/>
    <w:rsid w:val="00243279"/>
    <w:rsid w:val="0024336A"/>
    <w:rsid w:val="00243F03"/>
    <w:rsid w:val="00246431"/>
    <w:rsid w:val="0024684A"/>
    <w:rsid w:val="00250389"/>
    <w:rsid w:val="002506F3"/>
    <w:rsid w:val="0025211E"/>
    <w:rsid w:val="00254318"/>
    <w:rsid w:val="00254DDF"/>
    <w:rsid w:val="00255325"/>
    <w:rsid w:val="002558B5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B5B"/>
    <w:rsid w:val="00283DD0"/>
    <w:rsid w:val="0029086F"/>
    <w:rsid w:val="00290A5A"/>
    <w:rsid w:val="00297FF1"/>
    <w:rsid w:val="002A27D8"/>
    <w:rsid w:val="002A370F"/>
    <w:rsid w:val="002A3C5A"/>
    <w:rsid w:val="002A4F91"/>
    <w:rsid w:val="002A546D"/>
    <w:rsid w:val="002A5495"/>
    <w:rsid w:val="002A74AD"/>
    <w:rsid w:val="002B14DF"/>
    <w:rsid w:val="002B37C1"/>
    <w:rsid w:val="002B469B"/>
    <w:rsid w:val="002C0B54"/>
    <w:rsid w:val="002C2962"/>
    <w:rsid w:val="002C2BEA"/>
    <w:rsid w:val="002D0580"/>
    <w:rsid w:val="002D3699"/>
    <w:rsid w:val="002D6DDF"/>
    <w:rsid w:val="002E1F5A"/>
    <w:rsid w:val="002E48F6"/>
    <w:rsid w:val="002E525B"/>
    <w:rsid w:val="002E5D9C"/>
    <w:rsid w:val="002E62E8"/>
    <w:rsid w:val="002E72B1"/>
    <w:rsid w:val="002E7355"/>
    <w:rsid w:val="002F16EE"/>
    <w:rsid w:val="002F36B6"/>
    <w:rsid w:val="002F7315"/>
    <w:rsid w:val="00300303"/>
    <w:rsid w:val="00300F49"/>
    <w:rsid w:val="00302BBF"/>
    <w:rsid w:val="003070AC"/>
    <w:rsid w:val="003076A1"/>
    <w:rsid w:val="00310421"/>
    <w:rsid w:val="00312B1B"/>
    <w:rsid w:val="00317ACE"/>
    <w:rsid w:val="00317EDF"/>
    <w:rsid w:val="00320010"/>
    <w:rsid w:val="00322B30"/>
    <w:rsid w:val="00324218"/>
    <w:rsid w:val="00325B14"/>
    <w:rsid w:val="00325B6F"/>
    <w:rsid w:val="00326D04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763C3"/>
    <w:rsid w:val="003826DB"/>
    <w:rsid w:val="0038466E"/>
    <w:rsid w:val="003846AA"/>
    <w:rsid w:val="00384BC6"/>
    <w:rsid w:val="0038752B"/>
    <w:rsid w:val="00391259"/>
    <w:rsid w:val="00392274"/>
    <w:rsid w:val="0039432F"/>
    <w:rsid w:val="003946AD"/>
    <w:rsid w:val="0039692C"/>
    <w:rsid w:val="003972FE"/>
    <w:rsid w:val="003A1964"/>
    <w:rsid w:val="003A2288"/>
    <w:rsid w:val="003A7520"/>
    <w:rsid w:val="003B04A8"/>
    <w:rsid w:val="003B1D85"/>
    <w:rsid w:val="003B1E7A"/>
    <w:rsid w:val="003B7297"/>
    <w:rsid w:val="003C0B3D"/>
    <w:rsid w:val="003C1761"/>
    <w:rsid w:val="003C1D3B"/>
    <w:rsid w:val="003C200D"/>
    <w:rsid w:val="003C33B8"/>
    <w:rsid w:val="003C6BDD"/>
    <w:rsid w:val="003C6CFD"/>
    <w:rsid w:val="003C6D02"/>
    <w:rsid w:val="003D2E37"/>
    <w:rsid w:val="003D4B03"/>
    <w:rsid w:val="003D51E9"/>
    <w:rsid w:val="003D702B"/>
    <w:rsid w:val="003D7ABE"/>
    <w:rsid w:val="003E1690"/>
    <w:rsid w:val="004173B7"/>
    <w:rsid w:val="00417BFE"/>
    <w:rsid w:val="00417F3C"/>
    <w:rsid w:val="00421C3F"/>
    <w:rsid w:val="00424C75"/>
    <w:rsid w:val="0042502E"/>
    <w:rsid w:val="00425C82"/>
    <w:rsid w:val="004327F5"/>
    <w:rsid w:val="00432D3B"/>
    <w:rsid w:val="004347C2"/>
    <w:rsid w:val="00443FC0"/>
    <w:rsid w:val="004449D1"/>
    <w:rsid w:val="0044519C"/>
    <w:rsid w:val="00447383"/>
    <w:rsid w:val="00447804"/>
    <w:rsid w:val="004508E8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AA6"/>
    <w:rsid w:val="00473D06"/>
    <w:rsid w:val="00475D76"/>
    <w:rsid w:val="00480283"/>
    <w:rsid w:val="00481EDD"/>
    <w:rsid w:val="00483AF6"/>
    <w:rsid w:val="00485687"/>
    <w:rsid w:val="00485810"/>
    <w:rsid w:val="00485C7A"/>
    <w:rsid w:val="00491A3C"/>
    <w:rsid w:val="00491B31"/>
    <w:rsid w:val="004930DA"/>
    <w:rsid w:val="0049651B"/>
    <w:rsid w:val="0049682D"/>
    <w:rsid w:val="00497FA1"/>
    <w:rsid w:val="004A36F5"/>
    <w:rsid w:val="004A5058"/>
    <w:rsid w:val="004B04CC"/>
    <w:rsid w:val="004B059B"/>
    <w:rsid w:val="004B151F"/>
    <w:rsid w:val="004B2EBC"/>
    <w:rsid w:val="004B5E04"/>
    <w:rsid w:val="004B7580"/>
    <w:rsid w:val="004B7E91"/>
    <w:rsid w:val="004C0C6C"/>
    <w:rsid w:val="004C1AB6"/>
    <w:rsid w:val="004C2A41"/>
    <w:rsid w:val="004C30BA"/>
    <w:rsid w:val="004C32B5"/>
    <w:rsid w:val="004C390F"/>
    <w:rsid w:val="004C5F1F"/>
    <w:rsid w:val="004C77AE"/>
    <w:rsid w:val="004D229B"/>
    <w:rsid w:val="004D7F82"/>
    <w:rsid w:val="004F1131"/>
    <w:rsid w:val="004F2C4C"/>
    <w:rsid w:val="004F5160"/>
    <w:rsid w:val="004F70D0"/>
    <w:rsid w:val="004F740B"/>
    <w:rsid w:val="0050253A"/>
    <w:rsid w:val="005036FF"/>
    <w:rsid w:val="0051007A"/>
    <w:rsid w:val="00511670"/>
    <w:rsid w:val="00513BFA"/>
    <w:rsid w:val="00522EF8"/>
    <w:rsid w:val="00524F70"/>
    <w:rsid w:val="0052565E"/>
    <w:rsid w:val="00531C67"/>
    <w:rsid w:val="005340CA"/>
    <w:rsid w:val="00537A02"/>
    <w:rsid w:val="0054037C"/>
    <w:rsid w:val="0054092B"/>
    <w:rsid w:val="005413C9"/>
    <w:rsid w:val="005417A5"/>
    <w:rsid w:val="005429CE"/>
    <w:rsid w:val="005448E0"/>
    <w:rsid w:val="00551628"/>
    <w:rsid w:val="0055521A"/>
    <w:rsid w:val="00560E82"/>
    <w:rsid w:val="00562470"/>
    <w:rsid w:val="00563DAC"/>
    <w:rsid w:val="005669AA"/>
    <w:rsid w:val="00566F15"/>
    <w:rsid w:val="00570D1D"/>
    <w:rsid w:val="005712BF"/>
    <w:rsid w:val="00580E2F"/>
    <w:rsid w:val="00581B5F"/>
    <w:rsid w:val="005847DB"/>
    <w:rsid w:val="00586CB9"/>
    <w:rsid w:val="0058700E"/>
    <w:rsid w:val="00592238"/>
    <w:rsid w:val="005960F5"/>
    <w:rsid w:val="0059792C"/>
    <w:rsid w:val="00597CAE"/>
    <w:rsid w:val="005A05D0"/>
    <w:rsid w:val="005A1FC7"/>
    <w:rsid w:val="005A45BA"/>
    <w:rsid w:val="005A5A77"/>
    <w:rsid w:val="005B094E"/>
    <w:rsid w:val="005B17C6"/>
    <w:rsid w:val="005B3051"/>
    <w:rsid w:val="005B4235"/>
    <w:rsid w:val="005B63CA"/>
    <w:rsid w:val="005B662B"/>
    <w:rsid w:val="005B788A"/>
    <w:rsid w:val="005C3629"/>
    <w:rsid w:val="005C5608"/>
    <w:rsid w:val="005C5861"/>
    <w:rsid w:val="005D6DAB"/>
    <w:rsid w:val="005D72E0"/>
    <w:rsid w:val="005E41BD"/>
    <w:rsid w:val="005E68FF"/>
    <w:rsid w:val="005E7956"/>
    <w:rsid w:val="005F057B"/>
    <w:rsid w:val="005F1459"/>
    <w:rsid w:val="005F1D12"/>
    <w:rsid w:val="005F4E97"/>
    <w:rsid w:val="00602AFB"/>
    <w:rsid w:val="00607FA8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009D"/>
    <w:rsid w:val="00650F91"/>
    <w:rsid w:val="00652030"/>
    <w:rsid w:val="0065225E"/>
    <w:rsid w:val="006532CD"/>
    <w:rsid w:val="006532E1"/>
    <w:rsid w:val="0065332F"/>
    <w:rsid w:val="00656CAC"/>
    <w:rsid w:val="00664CEA"/>
    <w:rsid w:val="00665599"/>
    <w:rsid w:val="00665B22"/>
    <w:rsid w:val="006667F4"/>
    <w:rsid w:val="00667A56"/>
    <w:rsid w:val="00670C47"/>
    <w:rsid w:val="00670E99"/>
    <w:rsid w:val="0067616F"/>
    <w:rsid w:val="006820CB"/>
    <w:rsid w:val="00682ECF"/>
    <w:rsid w:val="0068306C"/>
    <w:rsid w:val="006855EC"/>
    <w:rsid w:val="0069029E"/>
    <w:rsid w:val="006922E0"/>
    <w:rsid w:val="00692C2A"/>
    <w:rsid w:val="00693D86"/>
    <w:rsid w:val="00694ADB"/>
    <w:rsid w:val="006959C8"/>
    <w:rsid w:val="00695B2C"/>
    <w:rsid w:val="006979BD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57EA"/>
    <w:rsid w:val="006E5FE3"/>
    <w:rsid w:val="006E71A2"/>
    <w:rsid w:val="006F22F3"/>
    <w:rsid w:val="006F2650"/>
    <w:rsid w:val="006F26C0"/>
    <w:rsid w:val="006F7575"/>
    <w:rsid w:val="006F7858"/>
    <w:rsid w:val="00701BD5"/>
    <w:rsid w:val="00707031"/>
    <w:rsid w:val="00710356"/>
    <w:rsid w:val="0071097C"/>
    <w:rsid w:val="00711507"/>
    <w:rsid w:val="007119B2"/>
    <w:rsid w:val="0071395E"/>
    <w:rsid w:val="00713EF7"/>
    <w:rsid w:val="0071474A"/>
    <w:rsid w:val="00716677"/>
    <w:rsid w:val="00723DF5"/>
    <w:rsid w:val="0072509F"/>
    <w:rsid w:val="007272DC"/>
    <w:rsid w:val="0072781F"/>
    <w:rsid w:val="00730DF2"/>
    <w:rsid w:val="00731447"/>
    <w:rsid w:val="007345F5"/>
    <w:rsid w:val="00736FAC"/>
    <w:rsid w:val="007405EF"/>
    <w:rsid w:val="007433DF"/>
    <w:rsid w:val="0074371C"/>
    <w:rsid w:val="007454DA"/>
    <w:rsid w:val="00745C16"/>
    <w:rsid w:val="00752D43"/>
    <w:rsid w:val="0075391C"/>
    <w:rsid w:val="0075580A"/>
    <w:rsid w:val="00755860"/>
    <w:rsid w:val="00760A81"/>
    <w:rsid w:val="00762EBD"/>
    <w:rsid w:val="00763DB3"/>
    <w:rsid w:val="00765683"/>
    <w:rsid w:val="0076751D"/>
    <w:rsid w:val="00767E11"/>
    <w:rsid w:val="00771522"/>
    <w:rsid w:val="00771674"/>
    <w:rsid w:val="0077168E"/>
    <w:rsid w:val="0077354B"/>
    <w:rsid w:val="007744F5"/>
    <w:rsid w:val="0077584C"/>
    <w:rsid w:val="00782061"/>
    <w:rsid w:val="00783E8B"/>
    <w:rsid w:val="0078418F"/>
    <w:rsid w:val="00785ACA"/>
    <w:rsid w:val="007866EC"/>
    <w:rsid w:val="00787FBA"/>
    <w:rsid w:val="00795101"/>
    <w:rsid w:val="007959CA"/>
    <w:rsid w:val="00796B4A"/>
    <w:rsid w:val="007973C2"/>
    <w:rsid w:val="00797D4D"/>
    <w:rsid w:val="007A6C17"/>
    <w:rsid w:val="007A6C6F"/>
    <w:rsid w:val="007C0F74"/>
    <w:rsid w:val="007C2A9F"/>
    <w:rsid w:val="007C3072"/>
    <w:rsid w:val="007C4C66"/>
    <w:rsid w:val="007D395B"/>
    <w:rsid w:val="007D4E32"/>
    <w:rsid w:val="007E1F62"/>
    <w:rsid w:val="007E3101"/>
    <w:rsid w:val="007E3AAD"/>
    <w:rsid w:val="007E6706"/>
    <w:rsid w:val="007E74BD"/>
    <w:rsid w:val="007F3352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435"/>
    <w:rsid w:val="008248C8"/>
    <w:rsid w:val="00825204"/>
    <w:rsid w:val="00827796"/>
    <w:rsid w:val="00831A9E"/>
    <w:rsid w:val="00832AD2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7084F"/>
    <w:rsid w:val="00870D76"/>
    <w:rsid w:val="00871BF6"/>
    <w:rsid w:val="00873341"/>
    <w:rsid w:val="00874D1C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39EA"/>
    <w:rsid w:val="0089558E"/>
    <w:rsid w:val="00895FC5"/>
    <w:rsid w:val="008973FF"/>
    <w:rsid w:val="00897B4D"/>
    <w:rsid w:val="008A29E3"/>
    <w:rsid w:val="008A7B1F"/>
    <w:rsid w:val="008B1FBF"/>
    <w:rsid w:val="008B2D31"/>
    <w:rsid w:val="008B7F47"/>
    <w:rsid w:val="008C1053"/>
    <w:rsid w:val="008C7F0A"/>
    <w:rsid w:val="008D0CD9"/>
    <w:rsid w:val="008D1F1B"/>
    <w:rsid w:val="008D672B"/>
    <w:rsid w:val="008E0D85"/>
    <w:rsid w:val="008E1123"/>
    <w:rsid w:val="008E1209"/>
    <w:rsid w:val="008E1615"/>
    <w:rsid w:val="008E4A79"/>
    <w:rsid w:val="008E5746"/>
    <w:rsid w:val="008E74D1"/>
    <w:rsid w:val="008E763A"/>
    <w:rsid w:val="008F1C95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015A"/>
    <w:rsid w:val="009206DA"/>
    <w:rsid w:val="0092255B"/>
    <w:rsid w:val="009228FE"/>
    <w:rsid w:val="00922ADE"/>
    <w:rsid w:val="009231B6"/>
    <w:rsid w:val="009245E8"/>
    <w:rsid w:val="00924C01"/>
    <w:rsid w:val="00925086"/>
    <w:rsid w:val="00925215"/>
    <w:rsid w:val="00927689"/>
    <w:rsid w:val="009337BF"/>
    <w:rsid w:val="0093481A"/>
    <w:rsid w:val="00934DC1"/>
    <w:rsid w:val="00945BA3"/>
    <w:rsid w:val="0094654E"/>
    <w:rsid w:val="00946E93"/>
    <w:rsid w:val="00950463"/>
    <w:rsid w:val="009521BD"/>
    <w:rsid w:val="00957EFA"/>
    <w:rsid w:val="00960DE7"/>
    <w:rsid w:val="00961122"/>
    <w:rsid w:val="00967C3E"/>
    <w:rsid w:val="0097097B"/>
    <w:rsid w:val="009710A7"/>
    <w:rsid w:val="00972061"/>
    <w:rsid w:val="0097340C"/>
    <w:rsid w:val="009745DA"/>
    <w:rsid w:val="00975461"/>
    <w:rsid w:val="00975F44"/>
    <w:rsid w:val="009776CD"/>
    <w:rsid w:val="00977D7C"/>
    <w:rsid w:val="009827AC"/>
    <w:rsid w:val="00985C9D"/>
    <w:rsid w:val="009872B1"/>
    <w:rsid w:val="009874D2"/>
    <w:rsid w:val="0099321D"/>
    <w:rsid w:val="00994F87"/>
    <w:rsid w:val="00995A8B"/>
    <w:rsid w:val="00995FC9"/>
    <w:rsid w:val="00997B08"/>
    <w:rsid w:val="009A02C0"/>
    <w:rsid w:val="009A0A46"/>
    <w:rsid w:val="009A2757"/>
    <w:rsid w:val="009A476D"/>
    <w:rsid w:val="009A5AA1"/>
    <w:rsid w:val="009B08C2"/>
    <w:rsid w:val="009B31FB"/>
    <w:rsid w:val="009B40B6"/>
    <w:rsid w:val="009B45E1"/>
    <w:rsid w:val="009B599B"/>
    <w:rsid w:val="009C13C0"/>
    <w:rsid w:val="009C2B7B"/>
    <w:rsid w:val="009C2BB8"/>
    <w:rsid w:val="009C2CCF"/>
    <w:rsid w:val="009C3F58"/>
    <w:rsid w:val="009C3FF1"/>
    <w:rsid w:val="009C45B6"/>
    <w:rsid w:val="009C6444"/>
    <w:rsid w:val="009D1FF1"/>
    <w:rsid w:val="009E0C2B"/>
    <w:rsid w:val="009E6120"/>
    <w:rsid w:val="009E685F"/>
    <w:rsid w:val="009F0F2E"/>
    <w:rsid w:val="009F5B94"/>
    <w:rsid w:val="009F5C17"/>
    <w:rsid w:val="00A0232D"/>
    <w:rsid w:val="00A0246B"/>
    <w:rsid w:val="00A041E7"/>
    <w:rsid w:val="00A044EF"/>
    <w:rsid w:val="00A046B3"/>
    <w:rsid w:val="00A04E05"/>
    <w:rsid w:val="00A111CC"/>
    <w:rsid w:val="00A133BA"/>
    <w:rsid w:val="00A13891"/>
    <w:rsid w:val="00A14A08"/>
    <w:rsid w:val="00A17E1D"/>
    <w:rsid w:val="00A228EF"/>
    <w:rsid w:val="00A22FC0"/>
    <w:rsid w:val="00A25784"/>
    <w:rsid w:val="00A2758E"/>
    <w:rsid w:val="00A31A39"/>
    <w:rsid w:val="00A320DD"/>
    <w:rsid w:val="00A32E7E"/>
    <w:rsid w:val="00A34BDC"/>
    <w:rsid w:val="00A37BA8"/>
    <w:rsid w:val="00A40A2F"/>
    <w:rsid w:val="00A42259"/>
    <w:rsid w:val="00A42B6E"/>
    <w:rsid w:val="00A4378D"/>
    <w:rsid w:val="00A45AD0"/>
    <w:rsid w:val="00A46C82"/>
    <w:rsid w:val="00A61A2A"/>
    <w:rsid w:val="00A6557E"/>
    <w:rsid w:val="00A73A36"/>
    <w:rsid w:val="00A757EC"/>
    <w:rsid w:val="00A76F68"/>
    <w:rsid w:val="00A817E6"/>
    <w:rsid w:val="00A82314"/>
    <w:rsid w:val="00A866DF"/>
    <w:rsid w:val="00A86FB3"/>
    <w:rsid w:val="00A87911"/>
    <w:rsid w:val="00A9639F"/>
    <w:rsid w:val="00AA1B50"/>
    <w:rsid w:val="00AA5D6B"/>
    <w:rsid w:val="00AA78AE"/>
    <w:rsid w:val="00AB1B15"/>
    <w:rsid w:val="00AB5B44"/>
    <w:rsid w:val="00AC2399"/>
    <w:rsid w:val="00AC4C98"/>
    <w:rsid w:val="00AC521B"/>
    <w:rsid w:val="00AD3583"/>
    <w:rsid w:val="00AD6262"/>
    <w:rsid w:val="00AD76F4"/>
    <w:rsid w:val="00AE1F4F"/>
    <w:rsid w:val="00AE7725"/>
    <w:rsid w:val="00AF0E1C"/>
    <w:rsid w:val="00AF1370"/>
    <w:rsid w:val="00AF6C11"/>
    <w:rsid w:val="00B01058"/>
    <w:rsid w:val="00B01BA6"/>
    <w:rsid w:val="00B01F01"/>
    <w:rsid w:val="00B03ECB"/>
    <w:rsid w:val="00B04951"/>
    <w:rsid w:val="00B06031"/>
    <w:rsid w:val="00B07454"/>
    <w:rsid w:val="00B07D30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37CC8"/>
    <w:rsid w:val="00B41C54"/>
    <w:rsid w:val="00B42C0C"/>
    <w:rsid w:val="00B43041"/>
    <w:rsid w:val="00B4735D"/>
    <w:rsid w:val="00B51572"/>
    <w:rsid w:val="00B52662"/>
    <w:rsid w:val="00B52CDD"/>
    <w:rsid w:val="00B56B30"/>
    <w:rsid w:val="00B6007D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91302"/>
    <w:rsid w:val="00B943D9"/>
    <w:rsid w:val="00B95C86"/>
    <w:rsid w:val="00BA2B66"/>
    <w:rsid w:val="00BA2EF5"/>
    <w:rsid w:val="00BA69D2"/>
    <w:rsid w:val="00BB7857"/>
    <w:rsid w:val="00BC1393"/>
    <w:rsid w:val="00BC268D"/>
    <w:rsid w:val="00BC2CFD"/>
    <w:rsid w:val="00BC43B3"/>
    <w:rsid w:val="00BC6381"/>
    <w:rsid w:val="00BD2ABE"/>
    <w:rsid w:val="00BD34DB"/>
    <w:rsid w:val="00BD517F"/>
    <w:rsid w:val="00BD77D5"/>
    <w:rsid w:val="00BD7DFE"/>
    <w:rsid w:val="00BE1513"/>
    <w:rsid w:val="00BE4344"/>
    <w:rsid w:val="00BE562C"/>
    <w:rsid w:val="00BE56E8"/>
    <w:rsid w:val="00BE5809"/>
    <w:rsid w:val="00BF01E2"/>
    <w:rsid w:val="00BF022E"/>
    <w:rsid w:val="00BF162E"/>
    <w:rsid w:val="00BF2C2D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5657"/>
    <w:rsid w:val="00C065A9"/>
    <w:rsid w:val="00C065CE"/>
    <w:rsid w:val="00C10C93"/>
    <w:rsid w:val="00C13458"/>
    <w:rsid w:val="00C1552F"/>
    <w:rsid w:val="00C176FF"/>
    <w:rsid w:val="00C203CB"/>
    <w:rsid w:val="00C20AE0"/>
    <w:rsid w:val="00C21F6B"/>
    <w:rsid w:val="00C22EE2"/>
    <w:rsid w:val="00C24114"/>
    <w:rsid w:val="00C24618"/>
    <w:rsid w:val="00C26C45"/>
    <w:rsid w:val="00C320A6"/>
    <w:rsid w:val="00C343F3"/>
    <w:rsid w:val="00C34A1D"/>
    <w:rsid w:val="00C363AA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501E"/>
    <w:rsid w:val="00C57713"/>
    <w:rsid w:val="00C60636"/>
    <w:rsid w:val="00C615BD"/>
    <w:rsid w:val="00C62CC5"/>
    <w:rsid w:val="00C65DFC"/>
    <w:rsid w:val="00C70D05"/>
    <w:rsid w:val="00C7130C"/>
    <w:rsid w:val="00C7256E"/>
    <w:rsid w:val="00C725D0"/>
    <w:rsid w:val="00C73AA3"/>
    <w:rsid w:val="00C73AF1"/>
    <w:rsid w:val="00C73C41"/>
    <w:rsid w:val="00C74DD7"/>
    <w:rsid w:val="00C75234"/>
    <w:rsid w:val="00C7780A"/>
    <w:rsid w:val="00C77CE2"/>
    <w:rsid w:val="00C80771"/>
    <w:rsid w:val="00C91538"/>
    <w:rsid w:val="00C91A9B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A4408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3F77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70D7"/>
    <w:rsid w:val="00D071A9"/>
    <w:rsid w:val="00D102D9"/>
    <w:rsid w:val="00D11FA5"/>
    <w:rsid w:val="00D12F5E"/>
    <w:rsid w:val="00D1619B"/>
    <w:rsid w:val="00D16952"/>
    <w:rsid w:val="00D17C90"/>
    <w:rsid w:val="00D23A0B"/>
    <w:rsid w:val="00D24348"/>
    <w:rsid w:val="00D2677F"/>
    <w:rsid w:val="00D2707C"/>
    <w:rsid w:val="00D272DA"/>
    <w:rsid w:val="00D31249"/>
    <w:rsid w:val="00D35C64"/>
    <w:rsid w:val="00D402D9"/>
    <w:rsid w:val="00D4059F"/>
    <w:rsid w:val="00D417B7"/>
    <w:rsid w:val="00D516D3"/>
    <w:rsid w:val="00D5214B"/>
    <w:rsid w:val="00D55010"/>
    <w:rsid w:val="00D5517D"/>
    <w:rsid w:val="00D551AA"/>
    <w:rsid w:val="00D57A11"/>
    <w:rsid w:val="00D6278F"/>
    <w:rsid w:val="00D650A1"/>
    <w:rsid w:val="00D7119C"/>
    <w:rsid w:val="00D71337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24F6"/>
    <w:rsid w:val="00D97533"/>
    <w:rsid w:val="00DA4B54"/>
    <w:rsid w:val="00DA5624"/>
    <w:rsid w:val="00DA57D8"/>
    <w:rsid w:val="00DA639F"/>
    <w:rsid w:val="00DA6555"/>
    <w:rsid w:val="00DA769F"/>
    <w:rsid w:val="00DB1216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BC7"/>
    <w:rsid w:val="00DE1EAE"/>
    <w:rsid w:val="00DE57CE"/>
    <w:rsid w:val="00DF11F8"/>
    <w:rsid w:val="00DF390F"/>
    <w:rsid w:val="00E04EB7"/>
    <w:rsid w:val="00E0622F"/>
    <w:rsid w:val="00E070ED"/>
    <w:rsid w:val="00E07B0A"/>
    <w:rsid w:val="00E1379E"/>
    <w:rsid w:val="00E1652A"/>
    <w:rsid w:val="00E17DEB"/>
    <w:rsid w:val="00E213DB"/>
    <w:rsid w:val="00E21850"/>
    <w:rsid w:val="00E23DAC"/>
    <w:rsid w:val="00E27C4A"/>
    <w:rsid w:val="00E3070F"/>
    <w:rsid w:val="00E31E72"/>
    <w:rsid w:val="00E32948"/>
    <w:rsid w:val="00E363D0"/>
    <w:rsid w:val="00E52EC6"/>
    <w:rsid w:val="00E53412"/>
    <w:rsid w:val="00E55B6D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5336"/>
    <w:rsid w:val="00E76A8D"/>
    <w:rsid w:val="00E810B9"/>
    <w:rsid w:val="00E8200E"/>
    <w:rsid w:val="00E8370D"/>
    <w:rsid w:val="00E8456B"/>
    <w:rsid w:val="00E85E94"/>
    <w:rsid w:val="00E86DFC"/>
    <w:rsid w:val="00E86F50"/>
    <w:rsid w:val="00E90C79"/>
    <w:rsid w:val="00EA3C19"/>
    <w:rsid w:val="00EA510B"/>
    <w:rsid w:val="00EA5770"/>
    <w:rsid w:val="00EB0A3F"/>
    <w:rsid w:val="00EB1660"/>
    <w:rsid w:val="00EB17C8"/>
    <w:rsid w:val="00EB7956"/>
    <w:rsid w:val="00EC1463"/>
    <w:rsid w:val="00EC4422"/>
    <w:rsid w:val="00ED14EF"/>
    <w:rsid w:val="00ED51F8"/>
    <w:rsid w:val="00ED778E"/>
    <w:rsid w:val="00EE17D8"/>
    <w:rsid w:val="00EE20C7"/>
    <w:rsid w:val="00EE4313"/>
    <w:rsid w:val="00EF1268"/>
    <w:rsid w:val="00EF1A13"/>
    <w:rsid w:val="00EF245C"/>
    <w:rsid w:val="00EF332F"/>
    <w:rsid w:val="00EF38F3"/>
    <w:rsid w:val="00EF5CA0"/>
    <w:rsid w:val="00F04DB9"/>
    <w:rsid w:val="00F07086"/>
    <w:rsid w:val="00F11FBE"/>
    <w:rsid w:val="00F13CCE"/>
    <w:rsid w:val="00F14C74"/>
    <w:rsid w:val="00F1575C"/>
    <w:rsid w:val="00F206BB"/>
    <w:rsid w:val="00F24F91"/>
    <w:rsid w:val="00F27D79"/>
    <w:rsid w:val="00F30273"/>
    <w:rsid w:val="00F30E83"/>
    <w:rsid w:val="00F3112A"/>
    <w:rsid w:val="00F33984"/>
    <w:rsid w:val="00F4111B"/>
    <w:rsid w:val="00F41C7D"/>
    <w:rsid w:val="00F505A8"/>
    <w:rsid w:val="00F55E63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33E8"/>
    <w:rsid w:val="00F964D2"/>
    <w:rsid w:val="00F97235"/>
    <w:rsid w:val="00F97D21"/>
    <w:rsid w:val="00FA0798"/>
    <w:rsid w:val="00FA7526"/>
    <w:rsid w:val="00FB2992"/>
    <w:rsid w:val="00FB58FA"/>
    <w:rsid w:val="00FB5E51"/>
    <w:rsid w:val="00FB6EDB"/>
    <w:rsid w:val="00FB6FE3"/>
    <w:rsid w:val="00FC01A8"/>
    <w:rsid w:val="00FC13C7"/>
    <w:rsid w:val="00FC1E18"/>
    <w:rsid w:val="00FC3453"/>
    <w:rsid w:val="00FC55C7"/>
    <w:rsid w:val="00FC61DD"/>
    <w:rsid w:val="00FC6EAA"/>
    <w:rsid w:val="00FC7150"/>
    <w:rsid w:val="00FC7F34"/>
    <w:rsid w:val="00FD016C"/>
    <w:rsid w:val="00FD1581"/>
    <w:rsid w:val="00FD284F"/>
    <w:rsid w:val="00FE04E5"/>
    <w:rsid w:val="00FE0F5C"/>
    <w:rsid w:val="00FE23FC"/>
    <w:rsid w:val="00FE2AB2"/>
    <w:rsid w:val="00FE32C7"/>
    <w:rsid w:val="00FE3999"/>
    <w:rsid w:val="00FE789B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43D3E-52F7-4CCA-BC52-409CA3C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1">
    <w:name w:val="page number"/>
    <w:basedOn w:val="a0"/>
    <w:rsid w:val="00F3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2A5-5038-4E61-8C43-A94FD8C4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Тас-оол Оксана Всеволодовна</cp:lastModifiedBy>
  <cp:revision>3</cp:revision>
  <cp:lastPrinted>2022-04-22T04:24:00Z</cp:lastPrinted>
  <dcterms:created xsi:type="dcterms:W3CDTF">2022-04-22T04:24:00Z</dcterms:created>
  <dcterms:modified xsi:type="dcterms:W3CDTF">2022-04-22T04:25:00Z</dcterms:modified>
</cp:coreProperties>
</file>