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17" w:rsidRDefault="00083317" w:rsidP="0008331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83317" w:rsidRDefault="00083317" w:rsidP="0008331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83317" w:rsidRDefault="00083317" w:rsidP="0008331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83317" w:rsidRPr="0025472A" w:rsidRDefault="00083317" w:rsidP="0008331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83317" w:rsidRPr="004C14FF" w:rsidRDefault="00083317" w:rsidP="0008331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F1D42" w:rsidRDefault="00BF1D42" w:rsidP="00BF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42" w:rsidRDefault="00BF1D42" w:rsidP="00BF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42" w:rsidRDefault="00523803" w:rsidP="005238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марта 2023 г. № 197</w:t>
      </w:r>
    </w:p>
    <w:p w:rsidR="00BF1D42" w:rsidRPr="00BF1D42" w:rsidRDefault="00523803" w:rsidP="005238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BF1D42" w:rsidRPr="00BF1D42" w:rsidRDefault="00BF1D42" w:rsidP="00BF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821" w:rsidRPr="00BF1D42" w:rsidRDefault="00D76821" w:rsidP="00BF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42">
        <w:rPr>
          <w:rFonts w:ascii="Times New Roman" w:hAnsi="Times New Roman"/>
          <w:b/>
          <w:sz w:val="28"/>
          <w:szCs w:val="28"/>
        </w:rPr>
        <w:t>О</w:t>
      </w:r>
      <w:r w:rsidR="005D7A74" w:rsidRPr="00BF1D42">
        <w:rPr>
          <w:rFonts w:ascii="Times New Roman" w:hAnsi="Times New Roman"/>
          <w:b/>
          <w:sz w:val="28"/>
          <w:szCs w:val="28"/>
        </w:rPr>
        <w:t xml:space="preserve"> внесении изменения </w:t>
      </w:r>
      <w:r w:rsidR="00984682" w:rsidRPr="00BF1D42">
        <w:rPr>
          <w:rFonts w:ascii="Times New Roman" w:hAnsi="Times New Roman"/>
          <w:b/>
          <w:sz w:val="28"/>
          <w:szCs w:val="28"/>
        </w:rPr>
        <w:t>в краткосрочный</w:t>
      </w:r>
    </w:p>
    <w:p w:rsidR="00D76821" w:rsidRPr="00BF1D42" w:rsidRDefault="00984682" w:rsidP="00BF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42">
        <w:rPr>
          <w:rFonts w:ascii="Times New Roman" w:hAnsi="Times New Roman"/>
          <w:b/>
          <w:sz w:val="28"/>
          <w:szCs w:val="28"/>
        </w:rPr>
        <w:t>план</w:t>
      </w:r>
      <w:r w:rsidR="00D76821" w:rsidRPr="00BF1D42">
        <w:rPr>
          <w:rFonts w:ascii="Times New Roman" w:hAnsi="Times New Roman"/>
          <w:b/>
          <w:sz w:val="28"/>
          <w:szCs w:val="28"/>
        </w:rPr>
        <w:t xml:space="preserve"> реализации региональной программы</w:t>
      </w:r>
    </w:p>
    <w:p w:rsidR="00D76821" w:rsidRPr="00BF1D42" w:rsidRDefault="00ED110A" w:rsidP="00BF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6821" w:rsidRPr="00BF1D42">
        <w:rPr>
          <w:rFonts w:ascii="Times New Roman" w:hAnsi="Times New Roman"/>
          <w:b/>
          <w:sz w:val="28"/>
          <w:szCs w:val="28"/>
        </w:rPr>
        <w:t>Капитальный ремонт общего имущества</w:t>
      </w:r>
    </w:p>
    <w:p w:rsidR="00D76821" w:rsidRPr="00BF1D42" w:rsidRDefault="00D76821" w:rsidP="00BF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42">
        <w:rPr>
          <w:rFonts w:ascii="Times New Roman" w:hAnsi="Times New Roman"/>
          <w:b/>
          <w:sz w:val="28"/>
          <w:szCs w:val="28"/>
        </w:rPr>
        <w:t>в многоквартирных домах, расположенных</w:t>
      </w:r>
    </w:p>
    <w:p w:rsidR="00D76821" w:rsidRPr="00BF1D42" w:rsidRDefault="00D76821" w:rsidP="00BF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42">
        <w:rPr>
          <w:rFonts w:ascii="Times New Roman" w:hAnsi="Times New Roman"/>
          <w:b/>
          <w:sz w:val="28"/>
          <w:szCs w:val="28"/>
        </w:rPr>
        <w:t>на территории Республики Тыва,</w:t>
      </w:r>
    </w:p>
    <w:p w:rsidR="00D76821" w:rsidRPr="00BF1D42" w:rsidRDefault="00BF1D42" w:rsidP="00BF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2014-2043 годы</w:t>
      </w:r>
      <w:r w:rsidR="00ED110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2023-</w:t>
      </w:r>
      <w:r w:rsidR="00D76821" w:rsidRPr="00BF1D42">
        <w:rPr>
          <w:rFonts w:ascii="Times New Roman" w:hAnsi="Times New Roman"/>
          <w:b/>
          <w:sz w:val="28"/>
          <w:szCs w:val="28"/>
        </w:rPr>
        <w:t>2025 годы</w:t>
      </w:r>
    </w:p>
    <w:p w:rsidR="00D76821" w:rsidRPr="00BF1D42" w:rsidRDefault="00D76821" w:rsidP="00BF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821" w:rsidRPr="00BF1D42" w:rsidRDefault="00D76821" w:rsidP="00BF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A74" w:rsidRPr="00BF1D42" w:rsidRDefault="005D7A74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1D42">
        <w:rPr>
          <w:rFonts w:ascii="Times New Roman" w:hAnsi="Times New Roman"/>
          <w:sz w:val="28"/>
          <w:szCs w:val="28"/>
        </w:rPr>
        <w:t xml:space="preserve">В соответствии с частью 7 статьи 168 Жилищного кодекса Российской Федерации, Законом Республики Тыва от 26 декабря 2013 г. № 2322 ВХ-I </w:t>
      </w:r>
      <w:r w:rsidR="00ED110A">
        <w:rPr>
          <w:rFonts w:ascii="Times New Roman" w:hAnsi="Times New Roman"/>
          <w:sz w:val="28"/>
          <w:szCs w:val="28"/>
        </w:rPr>
        <w:t>«</w:t>
      </w:r>
      <w:r w:rsidRPr="00BF1D42">
        <w:rPr>
          <w:rFonts w:ascii="Times New Roman" w:hAnsi="Times New Roman"/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</w:t>
      </w:r>
      <w:r w:rsidR="005C7727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BF1D42">
        <w:rPr>
          <w:rFonts w:ascii="Times New Roman" w:hAnsi="Times New Roman"/>
          <w:sz w:val="28"/>
          <w:szCs w:val="28"/>
        </w:rPr>
        <w:t>расположенных на территории Республики Тыва</w:t>
      </w:r>
      <w:r w:rsidR="00ED110A">
        <w:rPr>
          <w:rFonts w:ascii="Times New Roman" w:hAnsi="Times New Roman"/>
          <w:sz w:val="28"/>
          <w:szCs w:val="28"/>
        </w:rPr>
        <w:t>»</w:t>
      </w:r>
      <w:r w:rsidRPr="00BF1D42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5D7A74" w:rsidRPr="00BF1D42" w:rsidRDefault="005D7A74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21" w:rsidRDefault="000E3428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1D42">
        <w:rPr>
          <w:rFonts w:ascii="Times New Roman" w:hAnsi="Times New Roman"/>
          <w:sz w:val="28"/>
          <w:szCs w:val="28"/>
        </w:rPr>
        <w:t xml:space="preserve">1. </w:t>
      </w:r>
      <w:r w:rsidR="007826FE" w:rsidRPr="00BF1D42">
        <w:rPr>
          <w:rFonts w:ascii="Times New Roman" w:hAnsi="Times New Roman"/>
          <w:sz w:val="28"/>
          <w:szCs w:val="28"/>
        </w:rPr>
        <w:t xml:space="preserve">Внести в краткосрочный план реализации региональной программы </w:t>
      </w:r>
      <w:r w:rsidR="00ED110A">
        <w:rPr>
          <w:rFonts w:ascii="Times New Roman" w:hAnsi="Times New Roman"/>
          <w:sz w:val="28"/>
          <w:szCs w:val="28"/>
        </w:rPr>
        <w:t>«</w:t>
      </w:r>
      <w:r w:rsidR="007826FE" w:rsidRPr="00BF1D42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</w:t>
      </w:r>
      <w:r w:rsidR="00BF1D42">
        <w:rPr>
          <w:rFonts w:ascii="Times New Roman" w:hAnsi="Times New Roman"/>
          <w:sz w:val="28"/>
          <w:szCs w:val="28"/>
        </w:rPr>
        <w:t>ории Республики Тыва, на 2014-</w:t>
      </w:r>
      <w:r w:rsidR="007826FE" w:rsidRPr="00BF1D42">
        <w:rPr>
          <w:rFonts w:ascii="Times New Roman" w:hAnsi="Times New Roman"/>
          <w:sz w:val="28"/>
          <w:szCs w:val="28"/>
        </w:rPr>
        <w:t>2043 годы</w:t>
      </w:r>
      <w:r w:rsidR="00ED110A">
        <w:rPr>
          <w:rFonts w:ascii="Times New Roman" w:hAnsi="Times New Roman"/>
          <w:sz w:val="28"/>
          <w:szCs w:val="28"/>
        </w:rPr>
        <w:t>»</w:t>
      </w:r>
      <w:r w:rsidR="007826FE" w:rsidRPr="00BF1D42">
        <w:rPr>
          <w:rFonts w:ascii="Times New Roman" w:hAnsi="Times New Roman"/>
          <w:sz w:val="28"/>
          <w:szCs w:val="28"/>
        </w:rPr>
        <w:t xml:space="preserve"> на 2023-2025 годы</w:t>
      </w:r>
      <w:r w:rsidR="00ED110A">
        <w:rPr>
          <w:rFonts w:ascii="Times New Roman" w:hAnsi="Times New Roman"/>
          <w:sz w:val="28"/>
          <w:szCs w:val="28"/>
        </w:rPr>
        <w:t>»</w:t>
      </w:r>
      <w:r w:rsidR="007826FE" w:rsidRPr="00BF1D42">
        <w:rPr>
          <w:rFonts w:ascii="Times New Roman" w:hAnsi="Times New Roman"/>
          <w:sz w:val="28"/>
          <w:szCs w:val="28"/>
        </w:rPr>
        <w:t>, утвержденный постановлением Правительства Республики Тыва от 27 сентября 2022 г. № 607, изменение, изложив его в следующей редакции:</w:t>
      </w:r>
    </w:p>
    <w:p w:rsidR="00BF1D42" w:rsidRDefault="00BF1D42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BF1D42" w:rsidSect="00ED11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F1D42" w:rsidRPr="00ED110A" w:rsidRDefault="00ED110A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A">
        <w:rPr>
          <w:rFonts w:ascii="Times New Roman" w:hAnsi="Times New Roman"/>
          <w:sz w:val="28"/>
          <w:szCs w:val="28"/>
        </w:rPr>
        <w:lastRenderedPageBreak/>
        <w:t>«</w:t>
      </w:r>
      <w:r w:rsidR="00BF1D42" w:rsidRPr="00ED110A">
        <w:rPr>
          <w:rFonts w:ascii="Times New Roman" w:hAnsi="Times New Roman"/>
          <w:sz w:val="28"/>
          <w:szCs w:val="28"/>
        </w:rPr>
        <w:t>КРАТКОСРОЧНЫЙ ПЛАН</w:t>
      </w:r>
    </w:p>
    <w:p w:rsidR="00ED110A" w:rsidRDefault="00BF1D42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A">
        <w:rPr>
          <w:rFonts w:ascii="Times New Roman" w:hAnsi="Times New Roman"/>
          <w:sz w:val="28"/>
          <w:szCs w:val="28"/>
        </w:rPr>
        <w:t xml:space="preserve">реализации региональной программы </w:t>
      </w:r>
      <w:r w:rsidR="00ED110A" w:rsidRPr="00ED110A">
        <w:rPr>
          <w:rFonts w:ascii="Times New Roman" w:hAnsi="Times New Roman"/>
          <w:sz w:val="28"/>
          <w:szCs w:val="28"/>
        </w:rPr>
        <w:t>«</w:t>
      </w:r>
      <w:r w:rsidRPr="00ED110A">
        <w:rPr>
          <w:rFonts w:ascii="Times New Roman" w:hAnsi="Times New Roman"/>
          <w:sz w:val="28"/>
          <w:szCs w:val="28"/>
        </w:rPr>
        <w:t xml:space="preserve">Капитальный ремонт общего </w:t>
      </w:r>
    </w:p>
    <w:p w:rsidR="00ED110A" w:rsidRDefault="00BF1D42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A">
        <w:rPr>
          <w:rFonts w:ascii="Times New Roman" w:hAnsi="Times New Roman"/>
          <w:sz w:val="28"/>
          <w:szCs w:val="28"/>
        </w:rPr>
        <w:t>имущества в многоквартирных домах,</w:t>
      </w:r>
      <w:r w:rsidR="00ED110A">
        <w:rPr>
          <w:rFonts w:ascii="Times New Roman" w:hAnsi="Times New Roman"/>
          <w:sz w:val="28"/>
          <w:szCs w:val="28"/>
        </w:rPr>
        <w:t xml:space="preserve"> </w:t>
      </w:r>
      <w:r w:rsidRPr="00ED110A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F1D42" w:rsidRPr="00ED110A" w:rsidRDefault="00BF1D42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A">
        <w:rPr>
          <w:rFonts w:ascii="Times New Roman" w:hAnsi="Times New Roman"/>
          <w:sz w:val="28"/>
          <w:szCs w:val="28"/>
        </w:rPr>
        <w:t>Республики Тыва, на 2014-2043 годы</w:t>
      </w:r>
      <w:r w:rsidR="00ED110A" w:rsidRPr="00ED110A">
        <w:rPr>
          <w:rFonts w:ascii="Times New Roman" w:hAnsi="Times New Roman"/>
          <w:sz w:val="28"/>
          <w:szCs w:val="28"/>
        </w:rPr>
        <w:t>»</w:t>
      </w:r>
      <w:r w:rsidRPr="00ED110A">
        <w:rPr>
          <w:rFonts w:ascii="Times New Roman" w:hAnsi="Times New Roman"/>
          <w:sz w:val="28"/>
          <w:szCs w:val="28"/>
        </w:rPr>
        <w:t xml:space="preserve"> на 2023-2025 годы</w:t>
      </w:r>
      <w:r w:rsidR="00ED110A" w:rsidRPr="00ED110A">
        <w:rPr>
          <w:rFonts w:ascii="Times New Roman" w:hAnsi="Times New Roman"/>
          <w:sz w:val="28"/>
          <w:szCs w:val="28"/>
        </w:rPr>
        <w:t>»</w:t>
      </w:r>
    </w:p>
    <w:p w:rsidR="00BF1D42" w:rsidRPr="00ED110A" w:rsidRDefault="00BF1D42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10A" w:rsidRDefault="00ED110A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1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1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1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10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1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10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10A">
        <w:rPr>
          <w:rFonts w:ascii="Times New Roman" w:hAnsi="Times New Roman"/>
          <w:sz w:val="28"/>
          <w:szCs w:val="28"/>
        </w:rPr>
        <w:t xml:space="preserve">Ь </w:t>
      </w:r>
    </w:p>
    <w:p w:rsidR="00ED110A" w:rsidRDefault="00BF1D42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A">
        <w:rPr>
          <w:rFonts w:ascii="Times New Roman" w:hAnsi="Times New Roman"/>
          <w:sz w:val="28"/>
          <w:szCs w:val="28"/>
        </w:rPr>
        <w:t xml:space="preserve">многоквартирных домов, которые подлежат капитальному ремонту, </w:t>
      </w:r>
    </w:p>
    <w:p w:rsidR="00ED110A" w:rsidRDefault="00BF1D42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A">
        <w:rPr>
          <w:rFonts w:ascii="Times New Roman" w:hAnsi="Times New Roman"/>
          <w:sz w:val="28"/>
          <w:szCs w:val="28"/>
        </w:rPr>
        <w:t>с учетом средств долевого финансирования республиканского</w:t>
      </w:r>
    </w:p>
    <w:p w:rsidR="00BF1D42" w:rsidRDefault="00BF1D42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A">
        <w:rPr>
          <w:rFonts w:ascii="Times New Roman" w:hAnsi="Times New Roman"/>
          <w:sz w:val="28"/>
          <w:szCs w:val="28"/>
        </w:rPr>
        <w:t xml:space="preserve"> бюджета Республики Тыва</w:t>
      </w:r>
    </w:p>
    <w:p w:rsidR="00ED110A" w:rsidRPr="00ED110A" w:rsidRDefault="00ED110A" w:rsidP="00ED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36"/>
        <w:gridCol w:w="521"/>
        <w:gridCol w:w="574"/>
        <w:gridCol w:w="912"/>
        <w:gridCol w:w="315"/>
        <w:gridCol w:w="283"/>
        <w:gridCol w:w="850"/>
        <w:gridCol w:w="851"/>
        <w:gridCol w:w="992"/>
        <w:gridCol w:w="567"/>
        <w:gridCol w:w="1076"/>
        <w:gridCol w:w="567"/>
        <w:gridCol w:w="992"/>
        <w:gridCol w:w="1134"/>
        <w:gridCol w:w="1134"/>
        <w:gridCol w:w="992"/>
        <w:gridCol w:w="992"/>
        <w:gridCol w:w="851"/>
      </w:tblGrid>
      <w:tr w:rsidR="00ED110A" w:rsidRPr="00ED110A" w:rsidTr="00ED110A">
        <w:trPr>
          <w:trHeight w:val="176"/>
          <w:jc w:val="center"/>
        </w:trPr>
        <w:tc>
          <w:tcPr>
            <w:tcW w:w="426" w:type="dxa"/>
            <w:vMerge w:val="restart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36" w:type="dxa"/>
            <w:vMerge w:val="restart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12" w:type="dxa"/>
            <w:vMerge w:val="restart"/>
            <w:textDirection w:val="btLr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Материал стен</w:t>
            </w:r>
          </w:p>
        </w:tc>
        <w:tc>
          <w:tcPr>
            <w:tcW w:w="315" w:type="dxa"/>
            <w:vMerge w:val="restart"/>
            <w:textDirection w:val="btLr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Площадь помещений МКД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Количество жителей, зарегистрированных в МКД </w:t>
            </w:r>
          </w:p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на дату утверждения краткосрочного плана</w:t>
            </w:r>
          </w:p>
        </w:tc>
        <w:tc>
          <w:tcPr>
            <w:tcW w:w="4903" w:type="dxa"/>
            <w:gridSpan w:val="5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ED110A" w:rsidRPr="00ED110A" w:rsidTr="00ED110A">
        <w:trPr>
          <w:trHeight w:val="224"/>
          <w:jc w:val="center"/>
        </w:trPr>
        <w:tc>
          <w:tcPr>
            <w:tcW w:w="426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vMerge w:val="restart"/>
            <w:textDirection w:val="btLr"/>
            <w:vAlign w:val="center"/>
            <w:hideMark/>
          </w:tcPr>
          <w:p w:rsidR="00BF1D42" w:rsidRPr="00ED110A" w:rsidRDefault="00ED110A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574" w:type="dxa"/>
            <w:vMerge w:val="restart"/>
            <w:textDirection w:val="btLr"/>
            <w:vAlign w:val="center"/>
            <w:hideMark/>
          </w:tcPr>
          <w:p w:rsidR="00BF1D42" w:rsidRPr="00ED110A" w:rsidRDefault="00ED110A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12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BF1D42" w:rsidRPr="00ED110A" w:rsidRDefault="00ED110A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BF1D42" w:rsidRPr="00ED110A" w:rsidRDefault="00ED110A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  <w:textDirection w:val="btLr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10A" w:rsidRPr="00ED110A" w:rsidTr="00ED110A">
        <w:trPr>
          <w:trHeight w:val="3246"/>
          <w:jc w:val="center"/>
        </w:trPr>
        <w:tc>
          <w:tcPr>
            <w:tcW w:w="426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1D42" w:rsidRPr="00ED110A" w:rsidRDefault="00ED110A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BF1D42" w:rsidRPr="00ED110A">
              <w:rPr>
                <w:rFonts w:ascii="Times New Roman" w:hAnsi="Times New Roman"/>
                <w:sz w:val="16"/>
                <w:szCs w:val="16"/>
              </w:rPr>
              <w:t>а счет средств Фонда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D110A" w:rsidRDefault="00ED110A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BF1D42" w:rsidRPr="00ED110A">
              <w:rPr>
                <w:rFonts w:ascii="Times New Roman" w:hAnsi="Times New Roman"/>
                <w:sz w:val="16"/>
                <w:szCs w:val="16"/>
              </w:rPr>
              <w:t xml:space="preserve">а счет средств бюджета субъекта </w:t>
            </w:r>
          </w:p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BF1D42" w:rsidRPr="00ED110A" w:rsidRDefault="00ED110A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BF1D42" w:rsidRPr="00ED110A">
              <w:rPr>
                <w:rFonts w:ascii="Times New Roman" w:hAnsi="Times New Roman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D110A" w:rsidRDefault="00ED110A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BF1D42" w:rsidRPr="00ED110A">
              <w:rPr>
                <w:rFonts w:ascii="Times New Roman" w:hAnsi="Times New Roman"/>
                <w:sz w:val="16"/>
                <w:szCs w:val="16"/>
              </w:rPr>
              <w:t xml:space="preserve">а счет средств собственников </w:t>
            </w:r>
          </w:p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помещений в МКД</w:t>
            </w:r>
          </w:p>
        </w:tc>
        <w:tc>
          <w:tcPr>
            <w:tcW w:w="992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10A" w:rsidRPr="00ED110A" w:rsidTr="00ED110A">
        <w:trPr>
          <w:trHeight w:val="274"/>
          <w:jc w:val="center"/>
        </w:trPr>
        <w:tc>
          <w:tcPr>
            <w:tcW w:w="426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851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992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567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76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руб./кв.м</w:t>
            </w:r>
          </w:p>
        </w:tc>
        <w:tc>
          <w:tcPr>
            <w:tcW w:w="992" w:type="dxa"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руб./кв.м</w:t>
            </w:r>
          </w:p>
        </w:tc>
        <w:tc>
          <w:tcPr>
            <w:tcW w:w="851" w:type="dxa"/>
            <w:vMerge/>
            <w:vAlign w:val="center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10A" w:rsidRPr="00ED110A" w:rsidTr="00ED110A">
        <w:trPr>
          <w:trHeight w:val="136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Ак-Довурак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</w:t>
            </w:r>
            <w:r w:rsidR="00682695">
              <w:rPr>
                <w:rFonts w:ascii="Times New Roman" w:hAnsi="Times New Roman"/>
                <w:sz w:val="16"/>
                <w:szCs w:val="16"/>
              </w:rPr>
              <w:t>.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 xml:space="preserve"> Ак-Довурак, ул. Дружбы, д. 27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3256,00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3226,00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3242,40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2 200 000,00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829,24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1485,00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</w:t>
            </w:r>
            <w:r w:rsidR="00682695">
              <w:rPr>
                <w:rFonts w:ascii="Times New Roman" w:hAnsi="Times New Roman"/>
                <w:sz w:val="16"/>
                <w:szCs w:val="16"/>
              </w:rPr>
              <w:t>.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 xml:space="preserve"> Ак-Довурак, ул. Комсомольская, д. 8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2010, 2018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2755,00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2725,00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2741,40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1 300 000,00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471,87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1485,00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Ак-Довурак, ул. Центральная, д. 9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2013, 2018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2662,00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2632,00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2299,96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751,31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</w:tbl>
    <w:p w:rsidR="00ED110A" w:rsidRDefault="00ED110A"/>
    <w:p w:rsidR="00ED110A" w:rsidRDefault="00ED110A" w:rsidP="00586A76">
      <w:pPr>
        <w:spacing w:after="0" w:line="240" w:lineRule="auto"/>
      </w:pPr>
    </w:p>
    <w:tbl>
      <w:tblPr>
        <w:tblStyle w:val="a6"/>
        <w:tblW w:w="159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36"/>
        <w:gridCol w:w="521"/>
        <w:gridCol w:w="574"/>
        <w:gridCol w:w="912"/>
        <w:gridCol w:w="315"/>
        <w:gridCol w:w="283"/>
        <w:gridCol w:w="850"/>
        <w:gridCol w:w="851"/>
        <w:gridCol w:w="992"/>
        <w:gridCol w:w="567"/>
        <w:gridCol w:w="1076"/>
        <w:gridCol w:w="567"/>
        <w:gridCol w:w="992"/>
        <w:gridCol w:w="1134"/>
        <w:gridCol w:w="1134"/>
        <w:gridCol w:w="992"/>
        <w:gridCol w:w="992"/>
        <w:gridCol w:w="851"/>
      </w:tblGrid>
      <w:tr w:rsidR="00ED110A" w:rsidRPr="00ED110A" w:rsidTr="00ED110A">
        <w:trPr>
          <w:trHeight w:val="136"/>
          <w:tblHeader/>
          <w:jc w:val="center"/>
        </w:trPr>
        <w:tc>
          <w:tcPr>
            <w:tcW w:w="426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6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5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76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Ак-Довурак, ул. Юбилейная, д. 11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3283,00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3253,00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2836,51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365,52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1485,00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BF1D42" w:rsidRPr="00ED110A" w:rsidRDefault="00BF1D42" w:rsidP="00586A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Ак-Довурак</w:t>
            </w:r>
            <w:r w:rsidR="00586A76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11 956,00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11 836,00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11 120,27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598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7 200 000,00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5 200 000,00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2 417,94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7 118,00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Кызыл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BF1D42" w:rsidRPr="00ED110A" w:rsidRDefault="00BF1D42" w:rsidP="00682695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Ангарский </w:t>
            </w:r>
            <w:r w:rsidR="00682695">
              <w:rPr>
                <w:rFonts w:ascii="Times New Roman" w:hAnsi="Times New Roman"/>
                <w:sz w:val="16"/>
                <w:szCs w:val="16"/>
              </w:rPr>
              <w:t>б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ульвар,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12622,50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12 592,50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7868,70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555 708,66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555 708,66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44,03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293530 (1 ед)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Гагарина,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3440,90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3 410,90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2263,80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929,99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3752,00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Дружбы, д. 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3261,06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3 231,06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1706,10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6 800 000,00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6 587 500,00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2 085,21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149,00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Дружбы,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15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4086,80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4 056,80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3794,90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130 633,37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130 633,37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31,96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Дружбы,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 д. 19А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3125,14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3 095,14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1899,00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2 787 500,00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959,96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Интернациональная, д. 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1961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623,50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593,50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360,70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1 764,23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2918,00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3А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3022,90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2 992,90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1805,70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1 787 500,00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661,62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4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6965,30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6 935,30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4337,70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4 787 500,00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717,84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3 633,00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5Б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3280,90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3 250,90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1957,50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1 066,78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6694,20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6 664,20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3098,00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85 021,33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85 021,33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12,70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Комсомольская, д. 13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1959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462,16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432,16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330,40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33 352,32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33 352,32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72,17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172,00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Кочетова,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60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1953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620,60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590,60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1 787 500,00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3 222,69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3574,00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Кочетова,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97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5820,70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5790,70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3098,50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85,90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2659,00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Кочетова,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106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1903,80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1873,80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1065,30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110 601,13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110 601,13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58,09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Красноармейская, д. 102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6578,10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6548,10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3114,00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60,81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Ленина, д. 51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1959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895,10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865,10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559,80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1 787 500,00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2 234,39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Ленина, д. 85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1965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1269,90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1 239,90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817,20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393,73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3434,00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586,40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556,40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381,00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682,13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234,00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6315,30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6 285,30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3936,60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286 869,53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286 869,53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45,42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293530 (1ед)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Ооржака Лопсанчапа, д. 27/2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2926,00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2 896,00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1504,00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2 787 500,00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1 025,29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Островского,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792,40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762,40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492,80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98 318,56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98 318,56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124,08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Правобережная,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1059,50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1 029,50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634,00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7 200 000,00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6 987 500,00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6 795,66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4229,00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Сибирская,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28А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942,54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912,54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621,60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6 900 000,00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6 687 500,00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7 320,64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4145,00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Складская,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2015, 2017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564,10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534,10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513,10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18 990,67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18 990,67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33,67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Титова, д. 35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6204,60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6 174,60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3936,60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11 900 000,00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11 687 500,00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1 917,93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3621530 (за ед)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Эрзинская,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29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895,80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865,80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551,90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1 587 500,00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2 009,38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3 155,00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883" w:type="dxa"/>
            <w:gridSpan w:val="3"/>
            <w:noWrap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</w:t>
            </w:r>
            <w:r w:rsidR="00ED11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Кызыл</w:t>
            </w:r>
            <w:r w:rsidR="00ED110A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84 960,20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84 180,20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51 053,90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4 248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62 519 495,57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59 119 495,57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34 356,30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44 590,00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Сельское поселение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Село Кызыл-Мажалык Барун-Хемчикского кожууна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с. Кызыл-Мажалык,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ул. Чургуй-оола, д. 94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894,60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864,60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507,40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89,43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с. Кызыл-Мажалык,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ул. Чургуй-оола, д. 101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942,60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912,60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564,60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84,87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с. Кызыл-Мажалык,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ул. Чургуй-оола, д. 104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1019,50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989,50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950,00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870 000,00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853,36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3 155,00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362" w:type="dxa"/>
            <w:gridSpan w:val="2"/>
            <w:noWrap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с. Кызыл-Мажалык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2 856,70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2 766,70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2 022,00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107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1 030 000,00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230 000,00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1 027,66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3 239,00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Поселок городского типа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Каа-Хем г. Кызыл Республика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пгт. Каа-Хем, ул. Братьев Шумовых, д. 17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823,70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793,70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655,30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1 092,63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1 126,00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883" w:type="dxa"/>
            <w:gridSpan w:val="3"/>
            <w:noWrap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п</w:t>
            </w:r>
            <w:r w:rsidR="00586A76">
              <w:rPr>
                <w:rFonts w:ascii="Times New Roman" w:hAnsi="Times New Roman"/>
                <w:bCs/>
                <w:sz w:val="16"/>
                <w:szCs w:val="16"/>
              </w:rPr>
              <w:t>гт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. Каа-Хем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823,70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793,70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655,30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1 092,63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1 126,00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9" w:type="dxa"/>
            <w:gridSpan w:val="18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Городское поселение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Шагонар Улуг-Хемского кожууна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Шагонар, ул. Дружбы,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57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6446,20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6 416,20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3874,20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31,03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2369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Шагонар, ул. Дружбы,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59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3514,00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3 484,00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2843,20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56,92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3434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Октябрьская, д. 36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1009,6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979,60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577,7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59,43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Октябрьская, д. 39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1022,00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992,00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729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78,28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Саяно-Шушенская, д. 3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4746,45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4716,45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3241,1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3200000,00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948,08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Саяно-Шушенская, д. 9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6328,6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6298,60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5051,3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12,64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Советская, д. 8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504,4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474,40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269,2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99,13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3612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883" w:type="dxa"/>
            <w:gridSpan w:val="3"/>
            <w:noWrap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Шагонар</w:t>
            </w:r>
            <w:r w:rsidR="00ED110A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23 571,25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23 361,25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16 585,70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1179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5 170 000,00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3 870 000,00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1 285,49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9 700,00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Сельское поселение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Село Хову-Аксы Чеди-Хольского кожууна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с. Хову-Аксы, ул. Спортивная, д. 15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529,60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111,80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89 126,89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89 126,89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159,27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BF1D42" w:rsidRPr="00ED110A" w:rsidRDefault="00BF1D42" w:rsidP="00586A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</w:t>
            </w:r>
            <w:r w:rsidR="00586A76"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 Хову-Аксы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529,60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111,80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07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89 126,89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89 126,89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159,27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208,00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Пий-Хемский муниципальный район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Туран, ул. Кочетова,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2 638,00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2 608,00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1 091,20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07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151,63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1 027,00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883" w:type="dxa"/>
            <w:gridSpan w:val="3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Туран</w:t>
            </w:r>
            <w:r w:rsidR="00ED110A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2 638,00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2 608,00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1 091,20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132</w:t>
            </w:r>
          </w:p>
        </w:tc>
        <w:tc>
          <w:tcPr>
            <w:tcW w:w="107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151,63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1 027,00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883" w:type="dxa"/>
            <w:gridSpan w:val="3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за 2023 г.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127 365,45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126 075,45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82 640,17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6368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77 308 622,46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68 908 622,46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40 490,92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67 008,00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Ак-Довурак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Ак-Довурак, ул. 50 лет ВЛКСМ, д. 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2034,00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2 004,00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688,30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</w:t>
            </w:r>
            <w:r w:rsidR="00ED110A">
              <w:rPr>
                <w:rFonts w:ascii="Times New Roman" w:hAnsi="Times New Roman"/>
                <w:sz w:val="16"/>
                <w:szCs w:val="16"/>
              </w:rPr>
              <w:t>.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 xml:space="preserve"> Ак-Довурак, ул. Центральная, д. 15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1966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1255,00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1 225,00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942,32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1 900 000,00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1 300 000,00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1 513,94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2 918,00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362" w:type="dxa"/>
            <w:gridSpan w:val="2"/>
            <w:noWrap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Ак-Довурак</w:t>
            </w:r>
            <w:r w:rsidR="00ED110A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3 289,00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3 229,00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2 962,72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165</w:t>
            </w:r>
          </w:p>
        </w:tc>
        <w:tc>
          <w:tcPr>
            <w:tcW w:w="107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3 300 000,00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2 202,24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5 581,00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Городской округ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Кызыл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6" w:type="dxa"/>
            <w:hideMark/>
          </w:tcPr>
          <w:p w:rsidR="00BF1D42" w:rsidRPr="00ED110A" w:rsidRDefault="00BF1D42" w:rsidP="00CC26A9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Ангарский </w:t>
            </w:r>
            <w:r w:rsidR="00CC26A9">
              <w:rPr>
                <w:rFonts w:ascii="Times New Roman" w:hAnsi="Times New Roman"/>
                <w:sz w:val="16"/>
                <w:szCs w:val="16"/>
              </w:rPr>
              <w:t>б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ульвар,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12622,50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12 592,50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7868,70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17 350 000,00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1505,25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3621530 (за ед)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Ангарский бульвар, д. 29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2210,50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2180,50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1299,00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814,30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3752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Ангарский бульвар, д. 29/1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2205,00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2175,00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1293,00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1 700 000,00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1 700 000,00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770,98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3752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2Б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4906,20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4876,20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2033,00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2 100 000,00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428,03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2663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1861,40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1831,40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1166,00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2 100 000,00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1128,18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2918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26А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6117,50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6087,50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2937,30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49,04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Кечил-оола, д. 9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7000,30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6970,30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6362,10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457,12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2369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Комсомольская, д. 8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1052,10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1022,10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694,40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855,43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2918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Красноармейская, д. 235/2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1036,80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1 006,80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393,90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1929,01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4 007,00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Красных партизан, д. 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4495,28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4 465,28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2855,42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711,86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Ленина,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3443,50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3 413,50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1853,50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580,80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Ленина,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2502,60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2 472,60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1624,30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799,17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</w:t>
            </w:r>
            <w:r w:rsidR="00ED1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110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6315,30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6 285,30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3936,60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10 010 000,00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8 360 000,00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1585,04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3621530 (за ед)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 105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4130,30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4 100,30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2487,90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43,58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 106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972,50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942,50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393,20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82,26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 106/1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972,50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942,50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392,50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82,26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 107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653,60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623,60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398,70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122,40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 110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7981,40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7 951,40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3443,80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47,61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Ооржака Лопсанчапа, д. 17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5575,40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5 545,40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3318,90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48,43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Ооржака Лопсанчапа, д. 37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4163,10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4 133,10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2490,60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48,04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Правобережная, д. 16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1032,84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1 002,84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613,90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1936,41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4 007,00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Правобережная, д. 50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1641,30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1 611,30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788,60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2 380 000,00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2 380 000,00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1450,07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4145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36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Чульдума,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3а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270,92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240,92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180,80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2214,68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2 406,00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Кызылу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97512,01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96 762,01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58310,72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4158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56 560 000,00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3300000,00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53260000,00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17 689,95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42 404,00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Городское поселение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Шагонар Улуг-Хемского кожууна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Гагарина, д. 10А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772,20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742,20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412,60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1 942,50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2 918,00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Енисейская, д. 9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571,60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364,60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2 493,35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3155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Саяно-Шушенская, д. 4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2019,202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6328,60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6 298,60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5051,30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Саяно-Шушенская, д. 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2010,202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6328,60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6 298,60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5051,30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Саяно-Шушенская, д. 8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6446,20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6 416,20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3874,20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7,76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Шагонару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20 477,20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20 327,20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14 754,00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1023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3 450 000,00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2650000,00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4 506,81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6 214,00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Сельское поселение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Село Хову-Аксы Чеди-Хольского кожууна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с. Хову-Аксы, ул. Спортивная, д. 15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529,60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111,80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2 859,19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4145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с. Хову-Аксы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529,60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111,80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1 600 000,00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2 859,19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4145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за 2024 г.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121837,81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120 847,81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76 139,24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5374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64 910 000,00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1400000,00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58510000,00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27 258,19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58 344,00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Ак-Довурак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Ак-Довурак, ул. Заводская, д. 36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2034,00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2 004,00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1 474,93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2961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Ак-Довурак, ул. Комсомольская, д. 8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2755,00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2 725,00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2741,40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1 300 000,00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653,36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2663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Ак-Довурак, ул. Юбилейная, д. 8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4183,00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4 153,00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3614,11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215,16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2663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682695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ED110A" w:rsidRPr="00ED110A" w:rsidRDefault="00ED110A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Ак-Довурак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52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8972,00</w:t>
            </w:r>
          </w:p>
        </w:tc>
        <w:tc>
          <w:tcPr>
            <w:tcW w:w="85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8 882,00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8 375,91</w:t>
            </w:r>
          </w:p>
        </w:tc>
        <w:tc>
          <w:tcPr>
            <w:tcW w:w="567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449</w:t>
            </w:r>
          </w:p>
        </w:tc>
        <w:tc>
          <w:tcPr>
            <w:tcW w:w="1076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5 700 000,00</w:t>
            </w:r>
          </w:p>
        </w:tc>
        <w:tc>
          <w:tcPr>
            <w:tcW w:w="567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4 200 000,00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2 343,44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8 287,00</w:t>
            </w:r>
          </w:p>
        </w:tc>
        <w:tc>
          <w:tcPr>
            <w:tcW w:w="85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Кызыл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Ангарский бульвар, д. 8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12533,40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12503,40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7867,40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19000000,00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833 333,33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18166666,67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1515,949383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3621530 (за ед)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Бай-Хаакская, д. 8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6224,90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6194,90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3909,90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833 333,33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8 666 666,67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1 526,13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3621530 (за ед)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Дружбы, д. 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3883,20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3 853,20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3052,82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515,04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Дружбы, д. 3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2870,40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2 840,40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2664,40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696,77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Дружбы,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11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3121,34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3 091,34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2660,90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961,13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1Г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2401,30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2 371,30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1105,30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832,88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3Б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3114,00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3 084,00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1663,60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963,39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5/1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717,80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687,80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590,40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2 786,29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2918,00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5/2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995,60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965,60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339,40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2 008,84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2918,00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16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3908,20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3 878,20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2623,50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127,94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2606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30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8294,00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8 264,00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4751,00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7 500 000,00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904,27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2485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Кечил-оола, д. 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7766,40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7 736,40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5229,70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51,50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1 895,00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Кечил-оола, д. 7Г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3935,65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3 905,65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2663,50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101,64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2 606,00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</w:tbl>
    <w:p w:rsidR="00586A76" w:rsidRDefault="00586A76"/>
    <w:tbl>
      <w:tblPr>
        <w:tblStyle w:val="a6"/>
        <w:tblW w:w="159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36"/>
        <w:gridCol w:w="521"/>
        <w:gridCol w:w="574"/>
        <w:gridCol w:w="912"/>
        <w:gridCol w:w="315"/>
        <w:gridCol w:w="283"/>
        <w:gridCol w:w="850"/>
        <w:gridCol w:w="851"/>
        <w:gridCol w:w="992"/>
        <w:gridCol w:w="567"/>
        <w:gridCol w:w="1076"/>
        <w:gridCol w:w="567"/>
        <w:gridCol w:w="992"/>
        <w:gridCol w:w="1134"/>
        <w:gridCol w:w="1134"/>
        <w:gridCol w:w="992"/>
        <w:gridCol w:w="992"/>
        <w:gridCol w:w="851"/>
      </w:tblGrid>
      <w:tr w:rsidR="00586A76" w:rsidRPr="00ED110A" w:rsidTr="007A5139">
        <w:trPr>
          <w:trHeight w:val="136"/>
          <w:tblHeader/>
          <w:jc w:val="center"/>
        </w:trPr>
        <w:tc>
          <w:tcPr>
            <w:tcW w:w="426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6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5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76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Кечил-оола, д. 3а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4101,42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4 071,42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4040,50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853,36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Кечил-оола, д. 18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3970,00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3 940,00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2562,90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881,61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Колхозная,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4а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2015, 2018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711,60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681,60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609,40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1 405,28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Колхозная,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475,20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445,20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327,80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2 104,38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1106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Кочетова,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60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1953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620,60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590,60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966,81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686,00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Кочетова,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62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1966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1608,00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1 578,00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990,90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932,84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Кочетова,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110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1176,00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1 146,00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602,50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510,20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686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Московская, д. 107/1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652,80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622,80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233,30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122,55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Ооржака Лопсанчапа, д. 43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4244,40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4 214,40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2629,80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833 333,34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6 166 666,66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1 649,23</w:t>
            </w:r>
          </w:p>
        </w:tc>
        <w:tc>
          <w:tcPr>
            <w:tcW w:w="992" w:type="dxa"/>
            <w:noWrap/>
            <w:hideMark/>
          </w:tcPr>
          <w:p w:rsid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3621530 </w:t>
            </w:r>
          </w:p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(за ед)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Правобережная, д. 28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1086,80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1 056,80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1 840,26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4 007,00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Суворова, д. 60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1233,40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1 203,40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1023,50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1 621,53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2918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Щетинкина-Кравченко, д. 14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1057,10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1 027,10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708,50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2 364,96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4145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936" w:type="dxa"/>
            <w:hideMark/>
          </w:tcPr>
          <w:p w:rsid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 xml:space="preserve">г. Кызыл, ул. Чапаева,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д. 11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4118,40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4 088,40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2624,40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849,84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3 434,00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Кызыл, ул. Титова, д. 36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5775,40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5 745,40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3880,60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69,26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2 606,00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682695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ED110A" w:rsidRPr="00ED110A" w:rsidRDefault="00ED110A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Кызылу</w:t>
            </w:r>
          </w:p>
        </w:tc>
        <w:tc>
          <w:tcPr>
            <w:tcW w:w="52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90 597,31</w:t>
            </w:r>
          </w:p>
        </w:tc>
        <w:tc>
          <w:tcPr>
            <w:tcW w:w="85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89 787,31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60 200,52</w:t>
            </w:r>
          </w:p>
        </w:tc>
        <w:tc>
          <w:tcPr>
            <w:tcW w:w="567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4 530</w:t>
            </w:r>
          </w:p>
        </w:tc>
        <w:tc>
          <w:tcPr>
            <w:tcW w:w="1076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82 480 000,00</w:t>
            </w:r>
          </w:p>
        </w:tc>
        <w:tc>
          <w:tcPr>
            <w:tcW w:w="567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79 980 000,00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29 163,88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57 298,00</w:t>
            </w:r>
          </w:p>
        </w:tc>
        <w:tc>
          <w:tcPr>
            <w:tcW w:w="85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Сельское поселение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Село Кызыл-Мажалык Барун-Хемчикского кожууна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с. Кызыл-Мажалык, ул. Чургуй-оола, д. 98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1994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1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996,80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966,80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548,40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1 203,85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3155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682695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ED110A" w:rsidRPr="00ED110A" w:rsidRDefault="00ED110A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с. Кызыл-Мажалык</w:t>
            </w:r>
          </w:p>
        </w:tc>
        <w:tc>
          <w:tcPr>
            <w:tcW w:w="52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996,80</w:t>
            </w:r>
          </w:p>
        </w:tc>
        <w:tc>
          <w:tcPr>
            <w:tcW w:w="85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966,80</w:t>
            </w:r>
          </w:p>
        </w:tc>
        <w:tc>
          <w:tcPr>
            <w:tcW w:w="992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548,40</w:t>
            </w:r>
          </w:p>
        </w:tc>
        <w:tc>
          <w:tcPr>
            <w:tcW w:w="567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076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1 200 000,00</w:t>
            </w:r>
          </w:p>
        </w:tc>
        <w:tc>
          <w:tcPr>
            <w:tcW w:w="567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400000,00</w:t>
            </w:r>
          </w:p>
        </w:tc>
        <w:tc>
          <w:tcPr>
            <w:tcW w:w="1134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992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1 203,85</w:t>
            </w:r>
          </w:p>
        </w:tc>
        <w:tc>
          <w:tcPr>
            <w:tcW w:w="992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3155</w:t>
            </w:r>
          </w:p>
        </w:tc>
        <w:tc>
          <w:tcPr>
            <w:tcW w:w="85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Городское поселение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Город Шагонар Улуг-Хемского кожууна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Гагарина, д. 6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571,60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364,60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1 662,23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Гагарина, д. 10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571,60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364,60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1 662,23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г. Шагонар, ул. Енисейская, д. 15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57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571,60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364,60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2 659,57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3155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682695">
        <w:trPr>
          <w:trHeight w:val="20"/>
          <w:jc w:val="center"/>
        </w:trPr>
        <w:tc>
          <w:tcPr>
            <w:tcW w:w="2362" w:type="dxa"/>
            <w:gridSpan w:val="2"/>
            <w:hideMark/>
          </w:tcPr>
          <w:p w:rsidR="00ED110A" w:rsidRPr="00ED110A" w:rsidRDefault="00ED110A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г. Шагонару</w:t>
            </w:r>
          </w:p>
        </w:tc>
        <w:tc>
          <w:tcPr>
            <w:tcW w:w="52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1804,80</w:t>
            </w:r>
          </w:p>
        </w:tc>
        <w:tc>
          <w:tcPr>
            <w:tcW w:w="85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1 714,80</w:t>
            </w:r>
          </w:p>
        </w:tc>
        <w:tc>
          <w:tcPr>
            <w:tcW w:w="992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1 093,80</w:t>
            </w:r>
          </w:p>
        </w:tc>
        <w:tc>
          <w:tcPr>
            <w:tcW w:w="567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1076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3 600 000,00</w:t>
            </w:r>
          </w:p>
        </w:tc>
        <w:tc>
          <w:tcPr>
            <w:tcW w:w="567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400000,00</w:t>
            </w:r>
          </w:p>
        </w:tc>
        <w:tc>
          <w:tcPr>
            <w:tcW w:w="1134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2 600 000,00</w:t>
            </w:r>
          </w:p>
        </w:tc>
        <w:tc>
          <w:tcPr>
            <w:tcW w:w="992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5 984,04</w:t>
            </w:r>
          </w:p>
        </w:tc>
        <w:tc>
          <w:tcPr>
            <w:tcW w:w="992" w:type="dxa"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5 367,00</w:t>
            </w:r>
          </w:p>
        </w:tc>
        <w:tc>
          <w:tcPr>
            <w:tcW w:w="851" w:type="dxa"/>
            <w:noWrap/>
            <w:hideMark/>
          </w:tcPr>
          <w:p w:rsidR="00ED110A" w:rsidRPr="00ED110A" w:rsidRDefault="00ED110A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 xml:space="preserve">Сельское поселение 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Село Хову-Аксы Чеди-Хольского кожууна Республики Тыва</w:t>
            </w:r>
            <w:r w:rsidR="00ED110A" w:rsidRPr="00ED110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с. Хову-Аксы, ул. Спортивная, д. 17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529,60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111,80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1 700 000,00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3 037,88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4 145,00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10A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по с. Хову-Аксы</w:t>
            </w:r>
          </w:p>
        </w:tc>
        <w:tc>
          <w:tcPr>
            <w:tcW w:w="52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529,60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111,80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1 700 000,00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700 000,00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3 037,88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4 145,00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42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6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Итого за 2025 г.</w:t>
            </w:r>
          </w:p>
        </w:tc>
        <w:tc>
          <w:tcPr>
            <w:tcW w:w="52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7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1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31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102930,51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101880,51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70330,43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5147</w:t>
            </w:r>
          </w:p>
        </w:tc>
        <w:tc>
          <w:tcPr>
            <w:tcW w:w="1076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94 680 000,00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1900000,00</w:t>
            </w:r>
          </w:p>
        </w:tc>
        <w:tc>
          <w:tcPr>
            <w:tcW w:w="113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87 780 000,00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38 695,22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74 107,00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10A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</w:tbl>
    <w:p w:rsidR="00BF1D42" w:rsidRDefault="00BF1D42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D42" w:rsidRDefault="00BF1D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110A" w:rsidRDefault="00ED110A" w:rsidP="00ED110A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BF1D42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D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D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D4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D4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D42">
        <w:rPr>
          <w:rFonts w:ascii="Times New Roman" w:hAnsi="Times New Roman"/>
          <w:sz w:val="28"/>
          <w:szCs w:val="28"/>
        </w:rPr>
        <w:t xml:space="preserve">Р </w:t>
      </w:r>
    </w:p>
    <w:p w:rsidR="00ED110A" w:rsidRDefault="00BF1D42" w:rsidP="00ED110A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BF1D42">
        <w:rPr>
          <w:rFonts w:ascii="Times New Roman" w:hAnsi="Times New Roman"/>
          <w:sz w:val="28"/>
          <w:szCs w:val="28"/>
        </w:rPr>
        <w:t xml:space="preserve">многоквартирных домов, которые подлежат </w:t>
      </w:r>
    </w:p>
    <w:p w:rsidR="00BF1D42" w:rsidRDefault="00BF1D42" w:rsidP="00ED110A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BF1D42">
        <w:rPr>
          <w:rFonts w:ascii="Times New Roman" w:hAnsi="Times New Roman"/>
          <w:sz w:val="28"/>
          <w:szCs w:val="28"/>
        </w:rPr>
        <w:t>капитальному ремонту, по видам ремонта</w:t>
      </w:r>
    </w:p>
    <w:p w:rsidR="00BF1D42" w:rsidRDefault="00BF1D42" w:rsidP="00ED110A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"/>
        <w:gridCol w:w="1559"/>
        <w:gridCol w:w="1022"/>
        <w:gridCol w:w="993"/>
        <w:gridCol w:w="425"/>
        <w:gridCol w:w="948"/>
        <w:gridCol w:w="850"/>
        <w:gridCol w:w="1037"/>
        <w:gridCol w:w="709"/>
        <w:gridCol w:w="850"/>
        <w:gridCol w:w="665"/>
        <w:gridCol w:w="894"/>
        <w:gridCol w:w="851"/>
        <w:gridCol w:w="850"/>
        <w:gridCol w:w="567"/>
        <w:gridCol w:w="709"/>
        <w:gridCol w:w="992"/>
        <w:gridCol w:w="851"/>
        <w:gridCol w:w="992"/>
      </w:tblGrid>
      <w:tr w:rsidR="00ED110A" w:rsidRPr="00ED110A" w:rsidTr="00ED110A">
        <w:trPr>
          <w:trHeight w:val="20"/>
          <w:jc w:val="center"/>
        </w:trPr>
        <w:tc>
          <w:tcPr>
            <w:tcW w:w="345" w:type="dxa"/>
            <w:vMerge w:val="restart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559" w:type="dxa"/>
            <w:vMerge w:val="restart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Адрес МКД</w:t>
            </w:r>
          </w:p>
        </w:tc>
        <w:tc>
          <w:tcPr>
            <w:tcW w:w="1022" w:type="dxa"/>
            <w:vMerge w:val="restart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Стоимость капитального ремонта ВСЕГО</w:t>
            </w:r>
          </w:p>
        </w:tc>
        <w:tc>
          <w:tcPr>
            <w:tcW w:w="9072" w:type="dxa"/>
            <w:gridSpan w:val="11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виды, установленные ч.1 ст.166 Жилищного Кодекса РФ</w:t>
            </w:r>
          </w:p>
        </w:tc>
        <w:tc>
          <w:tcPr>
            <w:tcW w:w="4111" w:type="dxa"/>
            <w:gridSpan w:val="5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виды, установленные нормативным правовым актом субъекта РФ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vMerge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2" w:type="dxa"/>
            <w:vMerge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ремонт внутридомовых инженерных систем</w:t>
            </w:r>
          </w:p>
        </w:tc>
        <w:tc>
          <w:tcPr>
            <w:tcW w:w="1373" w:type="dxa"/>
            <w:gridSpan w:val="2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ремонт или замена лифтового оборудования</w:t>
            </w:r>
          </w:p>
        </w:tc>
        <w:tc>
          <w:tcPr>
            <w:tcW w:w="1887" w:type="dxa"/>
            <w:gridSpan w:val="2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ремонт крыши</w:t>
            </w:r>
          </w:p>
        </w:tc>
        <w:tc>
          <w:tcPr>
            <w:tcW w:w="1559" w:type="dxa"/>
            <w:gridSpan w:val="2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ремонт подвальных помещений</w:t>
            </w:r>
          </w:p>
        </w:tc>
        <w:tc>
          <w:tcPr>
            <w:tcW w:w="1559" w:type="dxa"/>
            <w:gridSpan w:val="2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ремонт фасада</w:t>
            </w:r>
          </w:p>
        </w:tc>
        <w:tc>
          <w:tcPr>
            <w:tcW w:w="1701" w:type="dxa"/>
            <w:gridSpan w:val="2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ремонт фундамента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утепление фасадов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установка коллективных (общедомовых) ПУ и УУ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ремонт элеваторных узлов  как узлов управления и регулирования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другие виды (разработка ПСД и проверка достоверности определения сметной стоимости)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vMerge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ед.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кв.м.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кв.м.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кв.м.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куб.м.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904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на 2023-2025 гг.</w:t>
            </w:r>
          </w:p>
        </w:tc>
        <w:tc>
          <w:tcPr>
            <w:tcW w:w="1022" w:type="dxa"/>
            <w:hideMark/>
          </w:tcPr>
          <w:p w:rsidR="00BF1D42" w:rsidRPr="00ED110A" w:rsidRDefault="00CC26A9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C26A9">
              <w:rPr>
                <w:rFonts w:ascii="Times New Roman" w:hAnsi="Times New Roman"/>
                <w:bCs/>
                <w:sz w:val="15"/>
                <w:szCs w:val="15"/>
              </w:rPr>
              <w:t>236 898 622,46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79 253 441,89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24,00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75 468 268,63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4 347 370,92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53 028 192,07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2 040,00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1 111 563,64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1 500,00</w:t>
            </w:r>
          </w:p>
        </w:tc>
        <w:tc>
          <w:tcPr>
            <w:tcW w:w="894" w:type="dxa"/>
            <w:hideMark/>
          </w:tcPr>
          <w:p w:rsidR="00BF1D42" w:rsidRPr="00ED110A" w:rsidRDefault="00CC26A9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C26A9">
              <w:rPr>
                <w:rFonts w:ascii="Times New Roman" w:hAnsi="Times New Roman"/>
                <w:bCs/>
                <w:sz w:val="15"/>
                <w:szCs w:val="15"/>
              </w:rPr>
              <w:t>4 555 000,00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4 160,00</w:t>
            </w:r>
          </w:p>
        </w:tc>
        <w:tc>
          <w:tcPr>
            <w:tcW w:w="850" w:type="dxa"/>
            <w:hideMark/>
          </w:tcPr>
          <w:p w:rsidR="00BF1D42" w:rsidRPr="00ED110A" w:rsidRDefault="00CC26A9" w:rsidP="00CC26A9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C26A9">
              <w:rPr>
                <w:rFonts w:ascii="Times New Roman" w:hAnsi="Times New Roman"/>
                <w:bCs/>
                <w:sz w:val="15"/>
                <w:szCs w:val="15"/>
              </w:rPr>
              <w:t>2 197 567,56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2 714 756,60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2 779 124,99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11 460 316,16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904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на 2023 г.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77 308 622,46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29 211 531,45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11 632 980,63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4 334 290,92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23 901 440,89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734 000,00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865 423,56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1 044 920,36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992 154,99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4 595 779,66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904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Ак-Довурак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2023 г.</w:t>
            </w:r>
          </w:p>
        </w:tc>
        <w:tc>
          <w:tcPr>
            <w:tcW w:w="102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7 200 000,00</w:t>
            </w:r>
          </w:p>
        </w:tc>
        <w:tc>
          <w:tcPr>
            <w:tcW w:w="99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6 541 716,46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658 283,54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Ак-Довурак, ул. Дружбы, д. 27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2 700 000,00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2 510 201,43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189 798,57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 Ак-Довурак, ул. Комсомольская, д. 8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1 300 000,00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1 160 000,00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140 000,00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Ак-Довурак, ул. Центральная, д. 9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1 811 515,03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188 484,97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Ак-Довурак, ул. Юбилейная, д. 11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1 060 000,00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140 000,00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1904" w:type="dxa"/>
            <w:gridSpan w:val="2"/>
            <w:hideMark/>
          </w:tcPr>
          <w:p w:rsidR="00586A76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Кызыл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2023 г.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62 519 495,57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20 625 235,09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11 632 980,63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3 900,00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23 901 440,89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865 423,56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1 044 920,36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907 954,99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3 541 540,05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559" w:type="dxa"/>
            <w:hideMark/>
          </w:tcPr>
          <w:p w:rsidR="00BF1D42" w:rsidRPr="00ED110A" w:rsidRDefault="00BF1D42" w:rsidP="00CC26A9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Ангарский </w:t>
            </w:r>
            <w:r w:rsidR="00CC26A9">
              <w:rPr>
                <w:rFonts w:ascii="Times New Roman" w:hAnsi="Times New Roman"/>
                <w:sz w:val="15"/>
                <w:szCs w:val="15"/>
              </w:rPr>
              <w:t>б</w:t>
            </w:r>
            <w:r w:rsidRPr="00ED110A">
              <w:rPr>
                <w:rFonts w:ascii="Times New Roman" w:hAnsi="Times New Roman"/>
                <w:sz w:val="15"/>
                <w:szCs w:val="15"/>
              </w:rPr>
              <w:t>ульвар, д. 10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555 708,66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555 708,66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Гагарина, д. 6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2 594 545,25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400 000,00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205 454,75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Дружбы, д. 5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6 800 000,00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1 200,00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6 612 570,97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187 429,03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Дружбы, д. 15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130 633,37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130 633,37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Дружбы, д. 19а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2 811 564,49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188 435,51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Интернациональная, д. 6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1 100 000,00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1 032 805,88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67 194,12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3А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1 816 423,05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183 576,95</w:t>
            </w:r>
          </w:p>
        </w:tc>
      </w:tr>
      <w:tr w:rsidR="00ED110A" w:rsidRPr="00ED110A" w:rsidTr="00ED110A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lastRenderedPageBreak/>
              <w:t>10</w:t>
            </w:r>
          </w:p>
        </w:tc>
        <w:tc>
          <w:tcPr>
            <w:tcW w:w="1559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4</w:t>
            </w:r>
          </w:p>
        </w:tc>
        <w:tc>
          <w:tcPr>
            <w:tcW w:w="102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4 510 867,18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8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03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194 920,36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87 600,00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206 612,46</w:t>
            </w:r>
          </w:p>
        </w:tc>
      </w:tr>
    </w:tbl>
    <w:p w:rsidR="00ED110A" w:rsidRDefault="00ED110A"/>
    <w:tbl>
      <w:tblPr>
        <w:tblStyle w:val="a6"/>
        <w:tblW w:w="16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"/>
        <w:gridCol w:w="1701"/>
        <w:gridCol w:w="992"/>
        <w:gridCol w:w="993"/>
        <w:gridCol w:w="425"/>
        <w:gridCol w:w="992"/>
        <w:gridCol w:w="851"/>
        <w:gridCol w:w="992"/>
        <w:gridCol w:w="597"/>
        <w:gridCol w:w="850"/>
        <w:gridCol w:w="665"/>
        <w:gridCol w:w="894"/>
        <w:gridCol w:w="851"/>
        <w:gridCol w:w="850"/>
        <w:gridCol w:w="567"/>
        <w:gridCol w:w="709"/>
        <w:gridCol w:w="992"/>
        <w:gridCol w:w="851"/>
        <w:gridCol w:w="992"/>
      </w:tblGrid>
      <w:tr w:rsidR="00ED110A" w:rsidRPr="00ED110A" w:rsidTr="00CC26A9">
        <w:trPr>
          <w:trHeight w:val="20"/>
          <w:tblHeader/>
          <w:jc w:val="center"/>
        </w:trPr>
        <w:tc>
          <w:tcPr>
            <w:tcW w:w="345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701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993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25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97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850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665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894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851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850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567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09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851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992" w:type="dxa"/>
            <w:hideMark/>
          </w:tcPr>
          <w:p w:rsidR="00ED110A" w:rsidRPr="00ED110A" w:rsidRDefault="00ED110A" w:rsidP="006826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5Б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3 359 878,76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140 121,24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20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85 021,33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85 021,33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Комсомольская, д. 13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33 352,32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33 352,32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Кочетова, д. 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1 445 983,26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450 000,00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104 016,74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Кочетова, д.97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434 211,78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65 788,22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Кочетова, д. 106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110 601,13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110 601,13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Красноармейская, д. 102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388 000,00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Ленина,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 51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1 941 485,45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58 514,55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Ленина,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 85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431 211,78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68 788,22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Московская, д. 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348 354,99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51 645,01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Московская, д. 100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286 869,53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286 869,53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Ооржака Лопсанчапа, д. 27/2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2 859 605,24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140 394,76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Островского, д. 14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98 318,56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98 318,56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Правобережная, д. 32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7 200 000,00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7 115 562,16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84 437,84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Сибирская, д. 28А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6 900 000,00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6 813 429,00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86 571,00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Складская, д. 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18 990,67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18 990,67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Титова,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 35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11 900 000,00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11 632 980,63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267 019,37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Эрзинская, д. 29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1 611 955,29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84 000,00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104 044,71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2046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с. Кызыл-Мажалык на 2023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1 030 000,00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785 800,00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136 000,00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84 200,00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24 000,00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с. Кызыл-Мажалык, ул. Чургуй-оола, д. 94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с. Кызыл-Мажалык, ул. Чургуй-оола, д. 101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с. Кызыл-Мажалык, ул. Чургуй-оола, д. 104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870 000,00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785 800,00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84 200,00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2046" w:type="dxa"/>
            <w:gridSpan w:val="2"/>
            <w:hideMark/>
          </w:tcPr>
          <w:p w:rsidR="00CC26A9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Итого по пгт. Каа-Хем на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2023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900 000,00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866 832,19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33 167,81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1701" w:type="dxa"/>
            <w:hideMark/>
          </w:tcPr>
          <w:p w:rsidR="00BF1D42" w:rsidRPr="00ED110A" w:rsidRDefault="00BF1D42" w:rsidP="00CC26A9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пгт. Каа-Хем, ул. Братьев Шумовых, д. 17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866 832,19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33 167,81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2046" w:type="dxa"/>
            <w:gridSpan w:val="2"/>
            <w:hideMark/>
          </w:tcPr>
          <w:p w:rsidR="00CC26A9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lastRenderedPageBreak/>
              <w:t>Итого по г. Шагонар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2023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5 170 000,00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4 330 390,92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598 000,00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241 609,08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27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Дружбы, д. 57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Дружбы, д. 59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29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Октябрьская, д. 36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Октябрьская, д. 39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Саяно-Шушенская, д. 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4 330 390,92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169 609,08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Саяно-Шушенская, д. 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33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Советская, д. 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38 000,00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2046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с. Хову-Аксы на 2023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89 126,89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89 126,89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б/н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с. Хову-Аксы, ул. Спортивная, д. 15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89 126,89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89 126,89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2046" w:type="dxa"/>
            <w:gridSpan w:val="2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Туран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2023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391 947,71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8 052,29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Туран, ул. Кочетова,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</w:t>
            </w:r>
            <w:r w:rsidR="00CC26A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ED110A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391 947,71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8 052,29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2046" w:type="dxa"/>
            <w:gridSpan w:val="2"/>
            <w:noWrap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на 2024 г.: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64 910 000,00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20 230 116,80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9,00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28 724 800,00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4 940,00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9 852 953,00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395 000,00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1 281 936,24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1 558 970,00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2 866 223,96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2046" w:type="dxa"/>
            <w:gridSpan w:val="2"/>
            <w:noWrap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Ак-Довурак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2024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3 300 000,00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3 107 136,66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192 863,34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Ак-Довурак, ул. 50 лет ВЛКСМ, д. 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1 400 000,00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1 315 880,00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84 120,00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Ак-Довурак, ул. Центральная, д. 15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1 900 000,00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1 791 256,66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108 743,34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Кызыл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2024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56 560 000,00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14 636 002,14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9,00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28 724 800,00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4 160,00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8 347 073,00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1 281 936,24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1 473 550,00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2 096 638,62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701" w:type="dxa"/>
            <w:hideMark/>
          </w:tcPr>
          <w:p w:rsidR="00BF1D42" w:rsidRPr="00ED110A" w:rsidRDefault="00BF1D42" w:rsidP="00CC26A9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Ангарский </w:t>
            </w:r>
            <w:r w:rsidR="00CC26A9">
              <w:rPr>
                <w:rFonts w:ascii="Times New Roman" w:hAnsi="Times New Roman"/>
                <w:sz w:val="15"/>
                <w:szCs w:val="15"/>
              </w:rPr>
              <w:t>б</w:t>
            </w:r>
            <w:r w:rsidRPr="00ED110A">
              <w:rPr>
                <w:rFonts w:ascii="Times New Roman" w:hAnsi="Times New Roman"/>
                <w:sz w:val="15"/>
                <w:szCs w:val="15"/>
              </w:rPr>
              <w:t>ульвар, д. 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18857400,00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142 600,00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701" w:type="dxa"/>
            <w:hideMark/>
          </w:tcPr>
          <w:p w:rsidR="00BF1D42" w:rsidRPr="00ED110A" w:rsidRDefault="00BF1D42" w:rsidP="00CC26A9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Ангарский </w:t>
            </w:r>
            <w:r w:rsidR="00CC26A9">
              <w:rPr>
                <w:rFonts w:ascii="Times New Roman" w:hAnsi="Times New Roman"/>
                <w:sz w:val="15"/>
                <w:szCs w:val="15"/>
              </w:rPr>
              <w:t>б</w:t>
            </w:r>
            <w:r w:rsidRPr="00ED110A">
              <w:rPr>
                <w:rFonts w:ascii="Times New Roman" w:hAnsi="Times New Roman"/>
                <w:sz w:val="15"/>
                <w:szCs w:val="15"/>
              </w:rPr>
              <w:t>ульвар, д. 29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1 254 015,74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337 868,12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208 116,14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701" w:type="dxa"/>
            <w:hideMark/>
          </w:tcPr>
          <w:p w:rsidR="00BF1D42" w:rsidRPr="00ED110A" w:rsidRDefault="00BF1D42" w:rsidP="00CC26A9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Ангарский </w:t>
            </w:r>
            <w:r w:rsidR="00CC26A9">
              <w:rPr>
                <w:rFonts w:ascii="Times New Roman" w:hAnsi="Times New Roman"/>
                <w:sz w:val="15"/>
                <w:szCs w:val="15"/>
              </w:rPr>
              <w:t>б</w:t>
            </w:r>
            <w:r w:rsidRPr="00ED110A">
              <w:rPr>
                <w:rFonts w:ascii="Times New Roman" w:hAnsi="Times New Roman"/>
                <w:sz w:val="15"/>
                <w:szCs w:val="15"/>
              </w:rPr>
              <w:t>ульвар, д. 29/1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1 700 000,00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1154015,74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337 868,12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208 116,14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2Б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2 100 000,00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1987544,00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112 456,00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2 100 000,00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1987544,00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112 456,00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26А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287 550,00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12 450,00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Кечил-оола, д. 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1920,00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3064583,00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135 417,00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Комсомольская, д. 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820346,00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79 654,00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Красноармейская, д. 235/2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1 452 440,00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450 000,00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97 560,00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Красных партизан, д. 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1 600,00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3 054 800,00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145 200,00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Ленина,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lastRenderedPageBreak/>
              <w:t>д. 42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lastRenderedPageBreak/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1 875 400,00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124 600,00</w:t>
            </w:r>
          </w:p>
        </w:tc>
      </w:tr>
    </w:tbl>
    <w:p w:rsidR="00586A76" w:rsidRDefault="00586A76" w:rsidP="00586A76">
      <w:pPr>
        <w:spacing w:after="0" w:line="240" w:lineRule="auto"/>
      </w:pPr>
    </w:p>
    <w:tbl>
      <w:tblPr>
        <w:tblStyle w:val="a6"/>
        <w:tblW w:w="16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"/>
        <w:gridCol w:w="1701"/>
        <w:gridCol w:w="992"/>
        <w:gridCol w:w="993"/>
        <w:gridCol w:w="425"/>
        <w:gridCol w:w="992"/>
        <w:gridCol w:w="851"/>
        <w:gridCol w:w="992"/>
        <w:gridCol w:w="597"/>
        <w:gridCol w:w="850"/>
        <w:gridCol w:w="665"/>
        <w:gridCol w:w="894"/>
        <w:gridCol w:w="851"/>
        <w:gridCol w:w="850"/>
        <w:gridCol w:w="567"/>
        <w:gridCol w:w="709"/>
        <w:gridCol w:w="992"/>
        <w:gridCol w:w="851"/>
        <w:gridCol w:w="992"/>
      </w:tblGrid>
      <w:tr w:rsidR="00586A76" w:rsidRPr="00ED110A" w:rsidTr="007A5139">
        <w:trPr>
          <w:trHeight w:val="20"/>
          <w:tblHeader/>
          <w:jc w:val="center"/>
        </w:trPr>
        <w:tc>
          <w:tcPr>
            <w:tcW w:w="345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70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993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25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97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850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665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894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85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850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567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09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85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Ленина,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 46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1 875 400,00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124 600,00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Московская, д. 100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10 010 000,00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9 867 400,00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142 600,00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Московская, д. 105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Московская, д. 106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Московская, д. 106/1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Московская, д. 107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Московская, д. 110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368 000,00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Ооржака Лопсанчапа, д. 17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270 000,00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258 000,00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Ооржака Лопсанчапа, д. 37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Правобережная, д. 16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1 719 240,00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156 200,00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124 560,00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Правобережная, д. 50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2 380 000,00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640,00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2 227 690,00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152 310,00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Чульдума, д. 3А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600 000,00</w:t>
            </w:r>
          </w:p>
        </w:tc>
        <w:tc>
          <w:tcPr>
            <w:tcW w:w="99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510 056,66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89 943,34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Шагонар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2024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3 450 000,00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2 486 978,00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395 000,00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85 420,00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482 602,00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Гагарина, д. 10А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1 359 800,00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140 200,00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27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Енисейская, д. 9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1 500 000,00</w:t>
            </w:r>
          </w:p>
        </w:tc>
        <w:tc>
          <w:tcPr>
            <w:tcW w:w="99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1 127 178,00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85 420,00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287 402,00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Саяно-Шушенская, д. 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200 000,00</w:t>
            </w:r>
          </w:p>
        </w:tc>
        <w:tc>
          <w:tcPr>
            <w:tcW w:w="99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175 000,00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25 000,00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29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Саяно-Шушенская, д. 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200 000,00</w:t>
            </w:r>
          </w:p>
        </w:tc>
        <w:tc>
          <w:tcPr>
            <w:tcW w:w="99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175 000,00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25 000,00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Саяно-Шушенская, д. 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45 000,00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с. Хову-Аксы на 2024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1 600 000,00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1 505 880,00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94 120,00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с. Хову-Аксы, ул. Спортивная, д. 15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1 600 000,00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1 505 880,00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94 120,00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на 2025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94 680 000,00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29 811 793,64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12,00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35 110 488,00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8 140,00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19 273 798,18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2 040,00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1 111 563,64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1 500,00</w:t>
            </w:r>
          </w:p>
        </w:tc>
        <w:tc>
          <w:tcPr>
            <w:tcW w:w="894" w:type="dxa"/>
            <w:hideMark/>
          </w:tcPr>
          <w:p w:rsidR="00BF1D42" w:rsidRPr="00ED110A" w:rsidRDefault="0048401E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48401E">
              <w:rPr>
                <w:rFonts w:ascii="Times New Roman" w:hAnsi="Times New Roman"/>
                <w:bCs/>
                <w:sz w:val="15"/>
                <w:szCs w:val="15"/>
              </w:rPr>
              <w:t>3 426 000,00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4 160,00</w:t>
            </w:r>
          </w:p>
        </w:tc>
        <w:tc>
          <w:tcPr>
            <w:tcW w:w="850" w:type="dxa"/>
            <w:hideMark/>
          </w:tcPr>
          <w:p w:rsidR="00BF1D42" w:rsidRPr="00ED110A" w:rsidRDefault="0048401E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48401E">
              <w:rPr>
                <w:rFonts w:ascii="Times New Roman" w:hAnsi="Times New Roman"/>
                <w:bCs/>
                <w:sz w:val="15"/>
                <w:szCs w:val="15"/>
              </w:rPr>
              <w:t>1 332 144,00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387 900,00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228 000,00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3 998 312,54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Ак-Довурак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2025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5 700 000,00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2 518 030,00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1 280,00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2 804 628,18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377 341,82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Ак-Довурак, ул. Заводская, д. 36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1 280,00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2 804 628,18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195 371,82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Ак-Довурак, ул. Комсомольская, д. 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1 705 440,00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94 560,00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Ак-Довурак, ул. Юбилейная, д. 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812 590,00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87 410,00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Кызыл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2025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82 480 000,00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23 052 763,64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12,00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35 110 488,00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6 080,00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14 858 780,00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2 040,00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1 111 563,64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1 500,00</w:t>
            </w:r>
          </w:p>
        </w:tc>
        <w:tc>
          <w:tcPr>
            <w:tcW w:w="894" w:type="dxa"/>
            <w:hideMark/>
          </w:tcPr>
          <w:p w:rsidR="00BF1D42" w:rsidRPr="00ED110A" w:rsidRDefault="0048401E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48401E">
              <w:rPr>
                <w:rFonts w:ascii="Times New Roman" w:hAnsi="Times New Roman"/>
                <w:bCs/>
                <w:sz w:val="15"/>
                <w:szCs w:val="15"/>
              </w:rPr>
              <w:t>3 426 000,00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4 160,00</w:t>
            </w:r>
          </w:p>
        </w:tc>
        <w:tc>
          <w:tcPr>
            <w:tcW w:w="850" w:type="dxa"/>
            <w:hideMark/>
          </w:tcPr>
          <w:p w:rsidR="00BF1D42" w:rsidRPr="00ED110A" w:rsidRDefault="0048401E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48401E">
              <w:rPr>
                <w:rFonts w:ascii="Times New Roman" w:hAnsi="Times New Roman"/>
                <w:bCs/>
                <w:sz w:val="15"/>
                <w:szCs w:val="15"/>
              </w:rPr>
              <w:t>1 332 144,00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387 900,00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68 000,00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3 132 360,72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Ангарский бульвар, д.</w:t>
            </w:r>
            <w:r w:rsidR="00CC26A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ED110A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18 881 544,00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118 456,00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Бай-Хаакская, д. 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9 371 544,00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128 456,00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Дружбы,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 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1 882 600,00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117 400,00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Дружбы,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 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1 882 600,00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117 400,00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Дружбы,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 11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2 880 000,00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120 000,00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1Г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1 862 520,00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137 480,00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3Б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2 880 000,00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120 000,00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5/1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1 847 590,00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152 410,00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5/2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1 837 972,33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162 027,67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16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1 040,00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403 548,00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96 452,00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Калинина, д. 30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7 258 000,00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242 000,00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Кечил-оола, д. 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1 040,00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303 548,00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96 452,00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Кечил-оола, д. 7Г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1 040,00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303 548,00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96 452,00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Кечил-оола, д. 3А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3 367 590,00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132 410,00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Кечил-оола, д. 18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3 367 590,00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132 410,00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Колхозная, д. 4а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913 000,00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87 000,00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Колхозная, д. 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849 530,37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150 469,63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Кочетова, д. 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1 020,00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555 781,82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44 218,18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Кочетова, д. 62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1 410 454,00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89 546,00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Кочетова, д. 110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1 020,00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555 781,82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44 218,18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Московская 107/1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68 000,00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Ооржака Лопсанчапа, д. 43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6 857 400,00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142 600,00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Правобережная, д. 28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1 454 100,00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387 900,00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158 000,00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27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Суворова, д. 60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1 854 396,94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145 603,06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Кызыл, ул. Щетинкина-Кравченко, д. 14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960,00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2 363 600,00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136 400,00</w:t>
            </w:r>
          </w:p>
        </w:tc>
      </w:tr>
      <w:tr w:rsidR="00ED110A" w:rsidRPr="00ED110A" w:rsidTr="00CC26A9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29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Чапаева,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lastRenderedPageBreak/>
              <w:t>д. 11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lastRenderedPageBreak/>
              <w:t>3 500 000,00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1 500,00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3 426 000,00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74 000,00</w:t>
            </w:r>
          </w:p>
        </w:tc>
      </w:tr>
    </w:tbl>
    <w:p w:rsidR="00586A76" w:rsidRDefault="00586A76"/>
    <w:tbl>
      <w:tblPr>
        <w:tblStyle w:val="a6"/>
        <w:tblW w:w="16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"/>
        <w:gridCol w:w="1701"/>
        <w:gridCol w:w="992"/>
        <w:gridCol w:w="993"/>
        <w:gridCol w:w="425"/>
        <w:gridCol w:w="992"/>
        <w:gridCol w:w="851"/>
        <w:gridCol w:w="992"/>
        <w:gridCol w:w="597"/>
        <w:gridCol w:w="850"/>
        <w:gridCol w:w="665"/>
        <w:gridCol w:w="894"/>
        <w:gridCol w:w="851"/>
        <w:gridCol w:w="850"/>
        <w:gridCol w:w="567"/>
        <w:gridCol w:w="709"/>
        <w:gridCol w:w="992"/>
        <w:gridCol w:w="851"/>
        <w:gridCol w:w="992"/>
      </w:tblGrid>
      <w:tr w:rsidR="00586A76" w:rsidRPr="00ED110A" w:rsidTr="00586A76">
        <w:trPr>
          <w:trHeight w:val="20"/>
          <w:tblHeader/>
          <w:jc w:val="center"/>
        </w:trPr>
        <w:tc>
          <w:tcPr>
            <w:tcW w:w="345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70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993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25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97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850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665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894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85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850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567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09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851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992" w:type="dxa"/>
            <w:hideMark/>
          </w:tcPr>
          <w:p w:rsidR="00586A76" w:rsidRPr="00ED110A" w:rsidRDefault="00586A76" w:rsidP="007A513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1701" w:type="dxa"/>
            <w:hideMark/>
          </w:tcPr>
          <w:p w:rsidR="00CC26A9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 xml:space="preserve">г. Кызыл, ул. Титова, </w:t>
            </w:r>
          </w:p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д. 36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400 000,00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1 040,00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321 500,00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78 500,00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с. Кызыл-Мажалык на 2025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1 044 000,00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76 000,00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с. Кызыл-Мажалык, ул. Чургуй-оола, д. 98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1 200 000,00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1 044 000,00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76 000,00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г. Шагонар</w:t>
            </w:r>
            <w:r w:rsidR="00CC26A9">
              <w:rPr>
                <w:rFonts w:ascii="Times New Roman" w:hAnsi="Times New Roman"/>
                <w:bCs/>
                <w:sz w:val="15"/>
                <w:szCs w:val="15"/>
              </w:rPr>
              <w:t>у</w:t>
            </w: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 xml:space="preserve"> на 2025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3 600 000,00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3 197 000,00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323 000,00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Гагарина, д. 6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911 000,00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89 000,00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33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Гагарина, д. 10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1 000 000,00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911 000,00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89 000,00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г. Шагонар, ул. Енисейская, д. 15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1 600 000,00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1 375 000,00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80 000,00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145 000,00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Итого по с. Хову-Аксы на 2025 г.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1 700 000,00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42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780,00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1 610 390,00</w:t>
            </w:r>
          </w:p>
        </w:tc>
        <w:tc>
          <w:tcPr>
            <w:tcW w:w="59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66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94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567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ED110A">
              <w:rPr>
                <w:rFonts w:ascii="Times New Roman" w:hAnsi="Times New Roman"/>
                <w:bCs/>
                <w:sz w:val="15"/>
                <w:szCs w:val="15"/>
              </w:rPr>
              <w:t>89 610,00</w:t>
            </w:r>
          </w:p>
        </w:tc>
      </w:tr>
      <w:tr w:rsidR="00ED110A" w:rsidRPr="00ED110A" w:rsidTr="00586A76">
        <w:trPr>
          <w:trHeight w:val="20"/>
          <w:jc w:val="center"/>
        </w:trPr>
        <w:tc>
          <w:tcPr>
            <w:tcW w:w="345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1701" w:type="dxa"/>
            <w:hideMark/>
          </w:tcPr>
          <w:p w:rsidR="00BF1D42" w:rsidRPr="00ED110A" w:rsidRDefault="00BF1D42" w:rsidP="00ED110A">
            <w:pPr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с. Хову-Аксы, ул. Спортивная, д. 17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1 700 000,00</w:t>
            </w:r>
          </w:p>
        </w:tc>
        <w:tc>
          <w:tcPr>
            <w:tcW w:w="993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780,00</w:t>
            </w:r>
          </w:p>
        </w:tc>
        <w:tc>
          <w:tcPr>
            <w:tcW w:w="992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1 610 390,00</w:t>
            </w:r>
          </w:p>
        </w:tc>
        <w:tc>
          <w:tcPr>
            <w:tcW w:w="59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665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851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BF1D42" w:rsidRPr="00ED110A" w:rsidRDefault="00BF1D42" w:rsidP="00ED110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D110A">
              <w:rPr>
                <w:rFonts w:ascii="Times New Roman" w:hAnsi="Times New Roman"/>
                <w:sz w:val="15"/>
                <w:szCs w:val="15"/>
              </w:rPr>
              <w:t>89 610,00</w:t>
            </w:r>
          </w:p>
        </w:tc>
      </w:tr>
    </w:tbl>
    <w:p w:rsidR="00BF1D42" w:rsidRDefault="00BF1D42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D42" w:rsidRDefault="00BF1D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6A9" w:rsidRDefault="00CC26A9" w:rsidP="00CC2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6A9">
        <w:rPr>
          <w:rFonts w:ascii="Times New Roman" w:hAnsi="Times New Roman"/>
          <w:sz w:val="28"/>
          <w:szCs w:val="28"/>
        </w:rPr>
        <w:lastRenderedPageBreak/>
        <w:t xml:space="preserve">ПЛАНИРУЕМЫЕ ПОКАЗАТЕЛИ </w:t>
      </w:r>
    </w:p>
    <w:p w:rsidR="00BF1D42" w:rsidRPr="00CC26A9" w:rsidRDefault="00BF1D42" w:rsidP="00CC2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6A9">
        <w:rPr>
          <w:rFonts w:ascii="Times New Roman" w:hAnsi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BF1D42" w:rsidRPr="00CC26A9" w:rsidRDefault="00BF1D42" w:rsidP="00CC2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8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992"/>
        <w:gridCol w:w="1276"/>
        <w:gridCol w:w="972"/>
        <w:gridCol w:w="850"/>
        <w:gridCol w:w="993"/>
        <w:gridCol w:w="850"/>
        <w:gridCol w:w="709"/>
        <w:gridCol w:w="850"/>
        <w:gridCol w:w="993"/>
        <w:gridCol w:w="1211"/>
        <w:gridCol w:w="935"/>
        <w:gridCol w:w="1217"/>
      </w:tblGrid>
      <w:tr w:rsidR="00CC26A9" w:rsidRPr="00CC26A9" w:rsidTr="00CC26A9">
        <w:trPr>
          <w:trHeight w:val="20"/>
          <w:jc w:val="center"/>
        </w:trPr>
        <w:tc>
          <w:tcPr>
            <w:tcW w:w="425" w:type="dxa"/>
            <w:vMerge w:val="restart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992" w:type="dxa"/>
            <w:vMerge w:val="restart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276" w:type="dxa"/>
            <w:vMerge w:val="restart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374" w:type="dxa"/>
            <w:gridSpan w:val="5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Количество МКД</w:t>
            </w:r>
          </w:p>
        </w:tc>
        <w:tc>
          <w:tcPr>
            <w:tcW w:w="5206" w:type="dxa"/>
            <w:gridSpan w:val="5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Стоимость капитального ремонта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br/>
              <w:t>квартал</w:t>
            </w:r>
          </w:p>
        </w:tc>
        <w:tc>
          <w:tcPr>
            <w:tcW w:w="850" w:type="dxa"/>
            <w:hideMark/>
          </w:tcPr>
          <w:p w:rsid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</w:p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hideMark/>
          </w:tcPr>
          <w:p w:rsid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</w:p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0" w:type="dxa"/>
            <w:hideMark/>
          </w:tcPr>
          <w:p w:rsid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IV </w:t>
            </w:r>
          </w:p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hideMark/>
          </w:tcPr>
          <w:p w:rsidR="00BF1D42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F1D42" w:rsidRPr="00CC26A9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850" w:type="dxa"/>
            <w:hideMark/>
          </w:tcPr>
          <w:p w:rsid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hideMark/>
          </w:tcPr>
          <w:p w:rsid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211" w:type="dxa"/>
            <w:hideMark/>
          </w:tcPr>
          <w:p w:rsid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35" w:type="dxa"/>
            <w:hideMark/>
          </w:tcPr>
          <w:p w:rsid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217" w:type="dxa"/>
            <w:hideMark/>
          </w:tcPr>
          <w:p w:rsidR="00BF1D42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F1D42" w:rsidRPr="00CC26A9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3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7" w:type="dxa"/>
            <w:hideMark/>
          </w:tcPr>
          <w:p w:rsidR="00CC26A9" w:rsidRPr="00CC26A9" w:rsidRDefault="00CC26A9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Городской округ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Ак-Довурак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3256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2700000,00</w:t>
            </w:r>
          </w:p>
        </w:tc>
        <w:tc>
          <w:tcPr>
            <w:tcW w:w="93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 Ак-Довурак, ул. Комсомольская, д. 8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2755,00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1300000,00</w:t>
            </w:r>
          </w:p>
        </w:tc>
        <w:tc>
          <w:tcPr>
            <w:tcW w:w="93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Ак-Довурак, ул. Центральная, д. 9</w:t>
            </w:r>
          </w:p>
        </w:tc>
        <w:tc>
          <w:tcPr>
            <w:tcW w:w="99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2662,00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Ак-Довурак, ул. Юбилейная, д. 11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3283,00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3969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Итого по г. Ак-Довурак</w:t>
            </w:r>
            <w:r w:rsidR="00CC26A9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11956,00</w:t>
            </w:r>
          </w:p>
        </w:tc>
        <w:tc>
          <w:tcPr>
            <w:tcW w:w="12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7200000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7200000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Городской округ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Кызыл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Кызыл, ул. Ангарский </w:t>
            </w:r>
            <w:r w:rsidR="00CC26A9">
              <w:rPr>
                <w:rFonts w:ascii="Times New Roman" w:hAnsi="Times New Roman"/>
                <w:sz w:val="20"/>
                <w:szCs w:val="20"/>
              </w:rPr>
              <w:t>б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ульвар, д. 10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12622,50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555 708,66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555708,66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Гагарина,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3440,90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</w:t>
            </w:r>
            <w:r w:rsidR="00CC26A9">
              <w:rPr>
                <w:rFonts w:ascii="Times New Roman" w:hAnsi="Times New Roman"/>
                <w:sz w:val="20"/>
                <w:szCs w:val="20"/>
              </w:rPr>
              <w:t>.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 xml:space="preserve"> Кызыл ул. Дружбы, д. 5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3261,06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6 800 000,00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6800000,00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4086,80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130 633,37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130633,37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3125,14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6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623,50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3022,90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6965,30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3280,90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3500000,00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6694,20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85 021,33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85021,33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Комсомольская, д. 13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462,16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33 352,32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33352,32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620,60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5820,70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1903,80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110 601,13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110601,13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Красноармейская,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6578,10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895,10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CC26A9" w:rsidRPr="00CC26A9" w:rsidTr="00CC26A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Ленина, д. 85</w:t>
            </w:r>
          </w:p>
        </w:tc>
        <w:tc>
          <w:tcPr>
            <w:tcW w:w="99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1269,90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93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</w:tbl>
    <w:p w:rsidR="009428E9" w:rsidRDefault="009428E9"/>
    <w:tbl>
      <w:tblPr>
        <w:tblStyle w:val="a6"/>
        <w:tblW w:w="158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3460"/>
        <w:gridCol w:w="1076"/>
        <w:gridCol w:w="1276"/>
        <w:gridCol w:w="972"/>
        <w:gridCol w:w="850"/>
        <w:gridCol w:w="993"/>
        <w:gridCol w:w="850"/>
        <w:gridCol w:w="709"/>
        <w:gridCol w:w="850"/>
        <w:gridCol w:w="929"/>
        <w:gridCol w:w="1275"/>
        <w:gridCol w:w="851"/>
        <w:gridCol w:w="1301"/>
      </w:tblGrid>
      <w:tr w:rsidR="009428E9" w:rsidRPr="00CC26A9" w:rsidTr="009428E9">
        <w:trPr>
          <w:trHeight w:val="20"/>
          <w:tblHeader/>
          <w:jc w:val="center"/>
        </w:trPr>
        <w:tc>
          <w:tcPr>
            <w:tcW w:w="425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0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1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586,40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6315,30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286 869,53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286869,53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Кызыл, ул. Ооржака Лопсанчапа,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27/2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792,40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98 318,56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98318,56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Правобережная,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1059,50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7 200 000,00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7200000,00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942,54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6 900 000,00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6900000,00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Складская,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564,10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18 990,67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18990,67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6204,60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11 900 000,00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11900000,00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895,80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84 960,20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4248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62 519 495,57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62 519 495,57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Село Кызыл-Мажалык Барун-Хемчикского кожууна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с. Кызыл-Мажалык, ул. Чургуй-оола,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94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894,60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с. Кызыл-Мажалык, ул. Чургуй-оола,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101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942,60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с. Кызыл-Мажалык, ул. Чургуй-оола,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104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870 000,00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870 000,00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2 856,70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1 030 000,00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1 030 000,00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9428E9" w:rsidRPr="00CC26A9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Каа-Хем Кызылского кожууна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пгт. Каа-Хем, ул. Братьев Шумовых,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17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823,70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пгт. Каа-Хем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823,70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Городское поселение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Шагонар Улуг-Хемского кожууна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Дружбы, д. 57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Дружбы, д. 59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3514,00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1009,6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Шагонар, ул. Саяно-Шушенская,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3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4746,45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4500000,00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4500000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Шагонар, ул. Саяно-Шушенская,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9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6328,6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10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23 571,25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1 179,00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5 170 000,00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5 170 000,00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Село Хову-Аксы Чеди-Хольского кожууна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89 126,89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89 126,89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89 126,89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89 126,89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Пий-Хемский муниципальный район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Туран, ул. Кочетова,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2 638,00</w:t>
            </w:r>
          </w:p>
        </w:tc>
        <w:tc>
          <w:tcPr>
            <w:tcW w:w="12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lastRenderedPageBreak/>
              <w:t>Итого по г.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Турану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2 638,00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Итого за 2023 г.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127 365,45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6368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77 308 622,46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77 308 622,46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Городской округ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Ак-Довурак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10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Ак-Довурак, ул. Центральная, д. 15</w:t>
            </w:r>
          </w:p>
        </w:tc>
        <w:tc>
          <w:tcPr>
            <w:tcW w:w="10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1255,00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1 900 000,00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1 900 000,00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Итого по г. Ак-Довурак</w:t>
            </w:r>
            <w:r w:rsidR="00586A7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0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3289,00</w:t>
            </w:r>
          </w:p>
        </w:tc>
        <w:tc>
          <w:tcPr>
            <w:tcW w:w="12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3 300 000,00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3 300 000,00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Городской округ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Кызыл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12622,50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19000000,00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2210,50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Кызыл, ул. Ангарский бульвар,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29/1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2205,00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1700000,00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4906,20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2100000,00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1861,40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2100000,00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6117,50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7000,30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1052,10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1036,80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4495,28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Ленина,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3443,50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Ленина,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2502,60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6315,30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10 010 000,00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10010000,00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4130,30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107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653,60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7981,40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Кызыл, ул. Ооржака Лопсанчапа,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17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5575,40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Кызыл, ул. Ооржака Лопсанчапа,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37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4163,10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1032,84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1641,30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2 380 000,00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2380000,00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270,92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Итого по г. Кызыл</w:t>
            </w:r>
            <w:r w:rsidR="00586A7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0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97 512,01</w:t>
            </w:r>
          </w:p>
        </w:tc>
        <w:tc>
          <w:tcPr>
            <w:tcW w:w="12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4 158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56 560 000,00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56560000,00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Городское поселение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Шагонар Улуг-Хемского кожууна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772,20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Шагонар, ул. Саяно-Шушенская,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4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Шагонар, ул. Саяно-Шушенская,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5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60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Шагонар, ул. Саяно-Шушенская,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1076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6446,2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20 477,20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1 023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3 450 000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3 450 000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Село Хову-Аксы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Итого по г. Туран</w:t>
            </w:r>
            <w:r w:rsidR="009428E9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85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Итого за 2024 г.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121 837,81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5 374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64 910 000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64 910 000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Городской округ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Ак-Довурак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Ак-Довурак, ул. Заводская, д. 36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3000000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3000000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Ак-Довурак, ул. Комсомольская, д. 8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1800000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1800000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Ак-Довурак, ул. Юбилейная, д. 8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4183,00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3885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8 972,00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449,00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5 700 000,00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5 700 000,00</w:t>
            </w:r>
          </w:p>
        </w:tc>
      </w:tr>
      <w:tr w:rsidR="00BF1D42" w:rsidRPr="00CC26A9" w:rsidTr="00CC26A9">
        <w:trPr>
          <w:trHeight w:val="20"/>
          <w:jc w:val="center"/>
        </w:trPr>
        <w:tc>
          <w:tcPr>
            <w:tcW w:w="15817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Городской округ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Кызыл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12533,4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19000000,00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Бай-Хаакская,  д. 8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6224,90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9 500 000,00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9 500 000,00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3883,20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2870,40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3121,34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2401,30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3114,00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717,80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 Кызыл ул. Калинина, д. 5/2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995,60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3908,20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8294,00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7766,40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3935,65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4101,42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3970,00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Колхозная, д. 4А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711,60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Колхозная, д. 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620,60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CC26A9" w:rsidRPr="00CC26A9" w:rsidTr="009428E9">
        <w:trPr>
          <w:trHeight w:val="20"/>
          <w:jc w:val="center"/>
        </w:trPr>
        <w:tc>
          <w:tcPr>
            <w:tcW w:w="42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60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1608,00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</w:tbl>
    <w:p w:rsidR="009428E9" w:rsidRDefault="009428E9"/>
    <w:p w:rsidR="009428E9" w:rsidRDefault="009428E9"/>
    <w:tbl>
      <w:tblPr>
        <w:tblStyle w:val="a6"/>
        <w:tblW w:w="161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3337"/>
        <w:gridCol w:w="1076"/>
        <w:gridCol w:w="1276"/>
        <w:gridCol w:w="972"/>
        <w:gridCol w:w="850"/>
        <w:gridCol w:w="993"/>
        <w:gridCol w:w="850"/>
        <w:gridCol w:w="709"/>
        <w:gridCol w:w="850"/>
        <w:gridCol w:w="845"/>
        <w:gridCol w:w="1417"/>
        <w:gridCol w:w="793"/>
        <w:gridCol w:w="1417"/>
        <w:gridCol w:w="299"/>
      </w:tblGrid>
      <w:tr w:rsidR="009428E9" w:rsidRPr="00CC26A9" w:rsidTr="009428E9">
        <w:trPr>
          <w:gridAfter w:val="1"/>
          <w:wAfter w:w="299" w:type="dxa"/>
          <w:trHeight w:val="20"/>
          <w:tblHeader/>
          <w:jc w:val="center"/>
        </w:trPr>
        <w:tc>
          <w:tcPr>
            <w:tcW w:w="436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3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428E9" w:rsidRPr="00CC26A9" w:rsidRDefault="009428E9" w:rsidP="003D7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1176,00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Московская, д. 107/1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652,80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37" w:type="dxa"/>
            <w:hideMark/>
          </w:tcPr>
          <w:p w:rsidR="009428E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г. Кызыл, ул. Ооржака Лопсанчапа, </w:t>
            </w:r>
          </w:p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д. 43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4244,40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1086,80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1233,40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1057,10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4118,40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5775,40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3773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90 597,31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4 530,00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82 480 000,00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82 480 000,00</w:t>
            </w:r>
          </w:p>
        </w:tc>
      </w:tr>
      <w:tr w:rsidR="00BF1D42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15821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Село Кызыл-Мажалык Барун-Хемчикского кожууна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с. Кызыл-Мажалык, ул. Чургуй-оола, д. 98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7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3773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BF1D42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15821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Городское поселение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Город Шагонар Улуг-Хемского кожууна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Гагарина,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7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Гагарина, д. 10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7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г. Шагонар, ул. Енисейская, д.</w:t>
            </w:r>
            <w:r w:rsidR="0094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793" w:type="dxa"/>
            <w:noWrap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3773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1 804,80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3 600 000,00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3 600 000,00</w:t>
            </w:r>
          </w:p>
        </w:tc>
      </w:tr>
      <w:tr w:rsidR="00BF1D42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15821" w:type="dxa"/>
            <w:gridSpan w:val="14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«</w:t>
            </w:r>
            <w:r w:rsidRPr="00CC26A9">
              <w:rPr>
                <w:rFonts w:ascii="Times New Roman" w:hAnsi="Times New Roman"/>
                <w:sz w:val="20"/>
                <w:szCs w:val="20"/>
              </w:rPr>
              <w:t>Село Хову-Аксы Чеди-Хольского кожууна Республики Тыва</w:t>
            </w:r>
            <w:r w:rsidR="00ED110A" w:rsidRPr="00CC26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43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37" w:type="dxa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с. Хову-Аксы, ул. Спортивная, д. 17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3773" w:type="dxa"/>
            <w:gridSpan w:val="2"/>
            <w:hideMark/>
          </w:tcPr>
          <w:p w:rsidR="00BF1D42" w:rsidRPr="00CC26A9" w:rsidRDefault="009428E9" w:rsidP="00CC2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</w:tr>
      <w:tr w:rsidR="00CC26A9" w:rsidRPr="00CC26A9" w:rsidTr="009428E9">
        <w:trPr>
          <w:gridAfter w:val="1"/>
          <w:wAfter w:w="299" w:type="dxa"/>
          <w:trHeight w:val="20"/>
          <w:jc w:val="center"/>
        </w:trPr>
        <w:tc>
          <w:tcPr>
            <w:tcW w:w="3773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Итого за 2025 г.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102 930,51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5 147,00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94 680 000,00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94 680 000,00</w:t>
            </w:r>
          </w:p>
        </w:tc>
      </w:tr>
      <w:tr w:rsidR="009428E9" w:rsidRPr="00CC26A9" w:rsidTr="009428E9">
        <w:trPr>
          <w:trHeight w:val="20"/>
          <w:jc w:val="center"/>
        </w:trPr>
        <w:tc>
          <w:tcPr>
            <w:tcW w:w="3773" w:type="dxa"/>
            <w:gridSpan w:val="2"/>
            <w:hideMark/>
          </w:tcPr>
          <w:p w:rsidR="00BF1D42" w:rsidRPr="00CC26A9" w:rsidRDefault="00BF1D42" w:rsidP="00CC26A9">
            <w:pPr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Итого за 2023-2025 гг.</w:t>
            </w:r>
          </w:p>
        </w:tc>
        <w:tc>
          <w:tcPr>
            <w:tcW w:w="10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352 133,77</w:t>
            </w:r>
          </w:p>
        </w:tc>
        <w:tc>
          <w:tcPr>
            <w:tcW w:w="1276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15 509</w:t>
            </w:r>
          </w:p>
        </w:tc>
        <w:tc>
          <w:tcPr>
            <w:tcW w:w="972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850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236 898 622,46</w:t>
            </w:r>
          </w:p>
        </w:tc>
        <w:tc>
          <w:tcPr>
            <w:tcW w:w="793" w:type="dxa"/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BF1D42" w:rsidRPr="00CC26A9" w:rsidRDefault="00BF1D42" w:rsidP="00CC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A9">
              <w:rPr>
                <w:rFonts w:ascii="Times New Roman" w:hAnsi="Times New Roman"/>
                <w:sz w:val="20"/>
                <w:szCs w:val="20"/>
              </w:rPr>
              <w:t>236 898 622,46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28E9" w:rsidRPr="00CC26A9" w:rsidRDefault="00942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BF1D42" w:rsidRDefault="00BF1D42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BF1D42" w:rsidSect="00BF1D4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F1D42" w:rsidRPr="00BF1D42" w:rsidRDefault="00BF1D42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BF1D42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ED110A">
        <w:rPr>
          <w:rFonts w:ascii="Times New Roman" w:hAnsi="Times New Roman"/>
          <w:sz w:val="28"/>
          <w:szCs w:val="28"/>
        </w:rPr>
        <w:t>«</w:t>
      </w:r>
      <w:r w:rsidRPr="00BF1D42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ED110A">
        <w:rPr>
          <w:rFonts w:ascii="Times New Roman" w:hAnsi="Times New Roman"/>
          <w:sz w:val="28"/>
          <w:szCs w:val="28"/>
        </w:rPr>
        <w:t>»</w:t>
      </w:r>
      <w:r w:rsidRPr="00BF1D42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D110A">
        <w:rPr>
          <w:rFonts w:ascii="Times New Roman" w:hAnsi="Times New Roman"/>
          <w:sz w:val="28"/>
          <w:szCs w:val="28"/>
        </w:rPr>
        <w:t>«</w:t>
      </w:r>
      <w:r w:rsidRPr="00BF1D42">
        <w:rPr>
          <w:rFonts w:ascii="Times New Roman" w:hAnsi="Times New Roman"/>
          <w:sz w:val="28"/>
          <w:szCs w:val="28"/>
        </w:rPr>
        <w:t>Интернет</w:t>
      </w:r>
      <w:r w:rsidR="00ED110A">
        <w:rPr>
          <w:rFonts w:ascii="Times New Roman" w:hAnsi="Times New Roman"/>
          <w:sz w:val="28"/>
          <w:szCs w:val="28"/>
        </w:rPr>
        <w:t>»</w:t>
      </w:r>
      <w:r w:rsidRPr="00BF1D42">
        <w:rPr>
          <w:rFonts w:ascii="Times New Roman" w:hAnsi="Times New Roman"/>
          <w:sz w:val="28"/>
          <w:szCs w:val="28"/>
        </w:rPr>
        <w:t>.</w:t>
      </w:r>
    </w:p>
    <w:p w:rsidR="00BF1D42" w:rsidRDefault="00BF1D42" w:rsidP="00BF1D4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F1D42" w:rsidRPr="00BF1D42" w:rsidRDefault="00BF1D42" w:rsidP="00BF1D4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F1D42" w:rsidRPr="00BF1D42" w:rsidRDefault="00BF1D42" w:rsidP="00BF1D4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F1D42" w:rsidRPr="00BF1D42" w:rsidRDefault="00BF1D42" w:rsidP="00BF1D42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F1D42">
        <w:rPr>
          <w:rFonts w:ascii="Times New Roman" w:hAnsi="Times New Roman"/>
          <w:sz w:val="28"/>
          <w:szCs w:val="28"/>
        </w:rPr>
        <w:t>Глава Республики Тыва</w:t>
      </w:r>
      <w:r w:rsidRPr="00BF1D4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F1D42">
        <w:rPr>
          <w:rFonts w:ascii="Times New Roman" w:hAnsi="Times New Roman"/>
          <w:sz w:val="28"/>
          <w:szCs w:val="28"/>
        </w:rPr>
        <w:t xml:space="preserve">    В. Ховалыг</w:t>
      </w:r>
    </w:p>
    <w:p w:rsidR="00BF1D42" w:rsidRPr="00BF1D42" w:rsidRDefault="00BF1D42" w:rsidP="00BF1D4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F1D42" w:rsidRPr="00BF1D42" w:rsidRDefault="00BF1D42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D42" w:rsidRPr="00BF1D42" w:rsidRDefault="00BF1D42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D42" w:rsidRPr="00BF1D42" w:rsidRDefault="00BF1D42" w:rsidP="00BF1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1D42" w:rsidRPr="00BF1D42" w:rsidSect="00BF1D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DC" w:rsidRPr="00575254" w:rsidRDefault="009F44DC" w:rsidP="00ED110A">
      <w:pPr>
        <w:spacing w:after="0" w:line="240" w:lineRule="auto"/>
        <w:rPr>
          <w:lang w:eastAsia="ru-RU"/>
        </w:rPr>
      </w:pPr>
      <w:r>
        <w:separator/>
      </w:r>
    </w:p>
  </w:endnote>
  <w:endnote w:type="continuationSeparator" w:id="0">
    <w:p w:rsidR="009F44DC" w:rsidRPr="00575254" w:rsidRDefault="009F44DC" w:rsidP="00ED110A">
      <w:pPr>
        <w:spacing w:after="0" w:line="240" w:lineRule="auto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23" w:rsidRDefault="00A06F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23" w:rsidRDefault="00A06F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23" w:rsidRDefault="00A06F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DC" w:rsidRPr="00575254" w:rsidRDefault="009F44DC" w:rsidP="00ED110A">
      <w:pPr>
        <w:spacing w:after="0" w:line="240" w:lineRule="auto"/>
        <w:rPr>
          <w:lang w:eastAsia="ru-RU"/>
        </w:rPr>
      </w:pPr>
      <w:r>
        <w:separator/>
      </w:r>
    </w:p>
  </w:footnote>
  <w:footnote w:type="continuationSeparator" w:id="0">
    <w:p w:rsidR="009F44DC" w:rsidRPr="00575254" w:rsidRDefault="009F44DC" w:rsidP="00ED110A">
      <w:pPr>
        <w:spacing w:after="0" w:line="240" w:lineRule="auto"/>
        <w:rPr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23" w:rsidRDefault="00A06F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1881"/>
    </w:sdtPr>
    <w:sdtEndPr>
      <w:rPr>
        <w:rFonts w:ascii="Times New Roman" w:hAnsi="Times New Roman"/>
        <w:sz w:val="24"/>
      </w:rPr>
    </w:sdtEndPr>
    <w:sdtContent>
      <w:p w:rsidR="00CC26A9" w:rsidRPr="00ED110A" w:rsidRDefault="00441650">
        <w:pPr>
          <w:pStyle w:val="a7"/>
          <w:jc w:val="right"/>
          <w:rPr>
            <w:rFonts w:ascii="Times New Roman" w:hAnsi="Times New Roman"/>
            <w:sz w:val="24"/>
          </w:rPr>
        </w:pPr>
        <w:r w:rsidRPr="00ED110A">
          <w:rPr>
            <w:rFonts w:ascii="Times New Roman" w:hAnsi="Times New Roman"/>
            <w:sz w:val="24"/>
          </w:rPr>
          <w:fldChar w:fldCharType="begin"/>
        </w:r>
        <w:r w:rsidR="00CC26A9" w:rsidRPr="00ED110A">
          <w:rPr>
            <w:rFonts w:ascii="Times New Roman" w:hAnsi="Times New Roman"/>
            <w:sz w:val="24"/>
          </w:rPr>
          <w:instrText xml:space="preserve"> PAGE   \* MERGEFORMAT </w:instrText>
        </w:r>
        <w:r w:rsidRPr="00ED110A">
          <w:rPr>
            <w:rFonts w:ascii="Times New Roman" w:hAnsi="Times New Roman"/>
            <w:sz w:val="24"/>
          </w:rPr>
          <w:fldChar w:fldCharType="separate"/>
        </w:r>
        <w:r w:rsidR="005C7727">
          <w:rPr>
            <w:rFonts w:ascii="Times New Roman" w:hAnsi="Times New Roman"/>
            <w:noProof/>
            <w:sz w:val="24"/>
          </w:rPr>
          <w:t>2</w:t>
        </w:r>
        <w:r w:rsidRPr="00ED110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23" w:rsidRDefault="00A06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ed5120c-76df-4e1f-b2c5-b9ee7012c139"/>
  </w:docVars>
  <w:rsids>
    <w:rsidRoot w:val="000412AE"/>
    <w:rsid w:val="000412AE"/>
    <w:rsid w:val="00083317"/>
    <w:rsid w:val="000E3428"/>
    <w:rsid w:val="0015777B"/>
    <w:rsid w:val="00210545"/>
    <w:rsid w:val="00441650"/>
    <w:rsid w:val="0048401E"/>
    <w:rsid w:val="004D3021"/>
    <w:rsid w:val="00523803"/>
    <w:rsid w:val="00586A76"/>
    <w:rsid w:val="005C7727"/>
    <w:rsid w:val="005D7A74"/>
    <w:rsid w:val="00651348"/>
    <w:rsid w:val="00682695"/>
    <w:rsid w:val="007826FE"/>
    <w:rsid w:val="008441D8"/>
    <w:rsid w:val="009428E9"/>
    <w:rsid w:val="0096497F"/>
    <w:rsid w:val="00984682"/>
    <w:rsid w:val="009E5810"/>
    <w:rsid w:val="009F44DC"/>
    <w:rsid w:val="00A06F23"/>
    <w:rsid w:val="00A45F47"/>
    <w:rsid w:val="00AE38A4"/>
    <w:rsid w:val="00AF2012"/>
    <w:rsid w:val="00B37655"/>
    <w:rsid w:val="00B7084E"/>
    <w:rsid w:val="00BF1D42"/>
    <w:rsid w:val="00CC26A9"/>
    <w:rsid w:val="00D76821"/>
    <w:rsid w:val="00DE2F14"/>
    <w:rsid w:val="00ED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31D45-A95C-4041-9C69-B7CF252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D4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F1D42"/>
    <w:rPr>
      <w:color w:val="954F72"/>
      <w:u w:val="single"/>
    </w:rPr>
  </w:style>
  <w:style w:type="paragraph" w:customStyle="1" w:styleId="xl83">
    <w:name w:val="xl8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1D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1D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F1D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F1D4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1D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F1D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F1D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F1D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F1D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F1D4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BF1D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BF1D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BF1D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BF1D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BF1D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14">
    <w:name w:val="xl214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F1D4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F1D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BF1D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BF1D4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BF1D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BF1D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F1D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BF1D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BF1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BF1D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BF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BF1D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BF1D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BF1D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F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1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D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10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8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3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3E2F-985A-4201-AAD3-5EAE281F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8475</Words>
  <Characters>48314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Тас-оол Оксана Всеволодовна</cp:lastModifiedBy>
  <cp:revision>3</cp:revision>
  <cp:lastPrinted>2023-03-29T10:23:00Z</cp:lastPrinted>
  <dcterms:created xsi:type="dcterms:W3CDTF">2023-03-29T10:23:00Z</dcterms:created>
  <dcterms:modified xsi:type="dcterms:W3CDTF">2023-03-29T10:24:00Z</dcterms:modified>
</cp:coreProperties>
</file>