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C6" w:rsidRDefault="004151C6" w:rsidP="004151C6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4151C6" w:rsidRDefault="004151C6" w:rsidP="004151C6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4151C6" w:rsidRDefault="004151C6" w:rsidP="004151C6">
      <w:pPr>
        <w:spacing w:after="200" w:line="276" w:lineRule="auto"/>
        <w:jc w:val="center"/>
        <w:rPr>
          <w:rFonts w:ascii="Times New Roman" w:hAnsi="Times New Roman" w:cs="Times New Roman"/>
          <w:lang w:val="en-US"/>
        </w:rPr>
      </w:pPr>
    </w:p>
    <w:p w:rsidR="004151C6" w:rsidRPr="0025472A" w:rsidRDefault="004151C6" w:rsidP="004151C6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151C6" w:rsidRPr="004C14FF" w:rsidRDefault="004151C6" w:rsidP="004151C6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22FE5" w:rsidRDefault="00D22FE5" w:rsidP="00D22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1C6" w:rsidRDefault="004151C6" w:rsidP="00D22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FE5" w:rsidRDefault="00D22FE5" w:rsidP="00D22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FE5" w:rsidRDefault="00F55650" w:rsidP="004151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марта 2023 г. № 156</w:t>
      </w:r>
    </w:p>
    <w:p w:rsidR="00D22FE5" w:rsidRPr="00D22FE5" w:rsidRDefault="00F55650" w:rsidP="004151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D22FE5" w:rsidRPr="00D22FE5" w:rsidRDefault="00D22FE5" w:rsidP="00D22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FE5" w:rsidRDefault="00340638" w:rsidP="00D22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22FE5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сельских </w:t>
      </w:r>
    </w:p>
    <w:p w:rsidR="00D22FE5" w:rsidRDefault="00340638" w:rsidP="00D22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FE5">
        <w:rPr>
          <w:rFonts w:ascii="Times New Roman" w:hAnsi="Times New Roman" w:cs="Times New Roman"/>
          <w:b/>
          <w:sz w:val="28"/>
          <w:szCs w:val="28"/>
        </w:rPr>
        <w:t xml:space="preserve">территорий, опорных населенных пунктов, </w:t>
      </w:r>
    </w:p>
    <w:p w:rsidR="00D22FE5" w:rsidRDefault="00340638" w:rsidP="00D22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FE5">
        <w:rPr>
          <w:rFonts w:ascii="Times New Roman" w:hAnsi="Times New Roman" w:cs="Times New Roman"/>
          <w:b/>
          <w:sz w:val="28"/>
          <w:szCs w:val="28"/>
        </w:rPr>
        <w:t xml:space="preserve">прилегающих населенных пунктов и </w:t>
      </w:r>
    </w:p>
    <w:p w:rsidR="00340638" w:rsidRPr="00D22FE5" w:rsidRDefault="00340638" w:rsidP="00D22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FE5">
        <w:rPr>
          <w:rFonts w:ascii="Times New Roman" w:hAnsi="Times New Roman" w:cs="Times New Roman"/>
          <w:b/>
          <w:sz w:val="28"/>
          <w:szCs w:val="28"/>
        </w:rPr>
        <w:t>сельских агломераций Республики Тыва</w:t>
      </w:r>
    </w:p>
    <w:bookmarkEnd w:id="0"/>
    <w:p w:rsidR="00340638" w:rsidRDefault="00340638" w:rsidP="00D22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FE5" w:rsidRPr="00D22FE5" w:rsidRDefault="00D22FE5" w:rsidP="00D22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638" w:rsidRDefault="00340638" w:rsidP="00D22FE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FE5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Стратегии пространственного развития </w:t>
      </w:r>
      <w:r w:rsidR="00D22FE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22FE5">
        <w:rPr>
          <w:rFonts w:ascii="Times New Roman" w:hAnsi="Times New Roman" w:cs="Times New Roman"/>
          <w:sz w:val="28"/>
          <w:szCs w:val="28"/>
        </w:rPr>
        <w:t xml:space="preserve">Российской Федерации на период до 2025 года, утвержденной распоряжением </w:t>
      </w:r>
      <w:r w:rsidR="00D22FE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22FE5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13 февраля 2019 г. № 207-р, в части </w:t>
      </w:r>
      <w:r w:rsidR="00EC1D3D" w:rsidRPr="00D22FE5">
        <w:rPr>
          <w:rFonts w:ascii="Times New Roman" w:hAnsi="Times New Roman" w:cs="Times New Roman"/>
          <w:sz w:val="28"/>
          <w:szCs w:val="28"/>
        </w:rPr>
        <w:t xml:space="preserve">обеспечения опережающего развития территорий с низким уровнем социально-экономического развития, наращивания экономического потенциала территорий с низкой плотностью населения, в том числе через развитие опорных населенных пунктов, </w:t>
      </w:r>
      <w:r w:rsidRPr="00D22FE5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D22FE5" w:rsidRPr="00D22FE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22FE5" w:rsidRPr="00D22FE5" w:rsidRDefault="00D22FE5" w:rsidP="00D22FE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638" w:rsidRPr="00D22FE5" w:rsidRDefault="00340638" w:rsidP="00D22FE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FE5">
        <w:rPr>
          <w:rFonts w:ascii="Times New Roman" w:hAnsi="Times New Roman" w:cs="Times New Roman"/>
          <w:sz w:val="28"/>
          <w:szCs w:val="28"/>
        </w:rPr>
        <w:t>1. Утвердить:</w:t>
      </w:r>
    </w:p>
    <w:p w:rsidR="00340638" w:rsidRPr="00D22FE5" w:rsidRDefault="00340638" w:rsidP="00D22FE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FE5">
        <w:rPr>
          <w:rFonts w:ascii="Times New Roman" w:hAnsi="Times New Roman" w:cs="Times New Roman"/>
          <w:sz w:val="28"/>
          <w:szCs w:val="28"/>
        </w:rPr>
        <w:t xml:space="preserve">перечень сельских территорий Республики Тыва согласно приложению </w:t>
      </w:r>
      <w:r w:rsidR="00D22FE5">
        <w:rPr>
          <w:rFonts w:ascii="Times New Roman" w:hAnsi="Times New Roman" w:cs="Times New Roman"/>
          <w:sz w:val="28"/>
          <w:szCs w:val="28"/>
        </w:rPr>
        <w:t xml:space="preserve">№ </w:t>
      </w:r>
      <w:r w:rsidRPr="00D22FE5">
        <w:rPr>
          <w:rFonts w:ascii="Times New Roman" w:hAnsi="Times New Roman" w:cs="Times New Roman"/>
          <w:sz w:val="28"/>
          <w:szCs w:val="28"/>
        </w:rPr>
        <w:t>1 к настоящему постановлению;</w:t>
      </w:r>
    </w:p>
    <w:p w:rsidR="00340638" w:rsidRPr="00D22FE5" w:rsidRDefault="00340638" w:rsidP="00D22FE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FE5">
        <w:rPr>
          <w:rFonts w:ascii="Times New Roman" w:hAnsi="Times New Roman" w:cs="Times New Roman"/>
          <w:sz w:val="28"/>
          <w:szCs w:val="28"/>
        </w:rPr>
        <w:t xml:space="preserve">перечень опорных населенных пунктов, прилегающих населенных пунктов и сельских агломераций Республики Тыва (далее </w:t>
      </w:r>
      <w:r w:rsidR="00D22FE5">
        <w:rPr>
          <w:rFonts w:ascii="Times New Roman" w:hAnsi="Times New Roman" w:cs="Times New Roman"/>
          <w:sz w:val="28"/>
          <w:szCs w:val="28"/>
        </w:rPr>
        <w:t>–</w:t>
      </w:r>
      <w:r w:rsidRPr="00D22FE5">
        <w:rPr>
          <w:rFonts w:ascii="Times New Roman" w:hAnsi="Times New Roman" w:cs="Times New Roman"/>
          <w:sz w:val="28"/>
          <w:szCs w:val="28"/>
        </w:rPr>
        <w:t xml:space="preserve"> Перечень) согласно приложению </w:t>
      </w:r>
      <w:r w:rsidR="00F31782">
        <w:rPr>
          <w:rFonts w:ascii="Times New Roman" w:hAnsi="Times New Roman" w:cs="Times New Roman"/>
          <w:sz w:val="28"/>
          <w:szCs w:val="28"/>
        </w:rPr>
        <w:t xml:space="preserve">   </w:t>
      </w:r>
      <w:r w:rsidR="00D22FE5">
        <w:rPr>
          <w:rFonts w:ascii="Times New Roman" w:hAnsi="Times New Roman" w:cs="Times New Roman"/>
          <w:sz w:val="28"/>
          <w:szCs w:val="28"/>
        </w:rPr>
        <w:t xml:space="preserve">№ </w:t>
      </w:r>
      <w:r w:rsidRPr="00D22FE5"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p w:rsidR="00340638" w:rsidRPr="00D22FE5" w:rsidRDefault="00340638" w:rsidP="00D22FE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FE5">
        <w:rPr>
          <w:rFonts w:ascii="Times New Roman" w:hAnsi="Times New Roman" w:cs="Times New Roman"/>
          <w:sz w:val="28"/>
          <w:szCs w:val="28"/>
        </w:rPr>
        <w:t xml:space="preserve">2. Определить Министерство экономического развития и промышленности Республики Тыва в качестве уполномоченного органа (далее </w:t>
      </w:r>
      <w:r w:rsidR="00D22FE5">
        <w:rPr>
          <w:rFonts w:ascii="Times New Roman" w:hAnsi="Times New Roman" w:cs="Times New Roman"/>
          <w:sz w:val="28"/>
          <w:szCs w:val="28"/>
        </w:rPr>
        <w:t>–</w:t>
      </w:r>
      <w:r w:rsidRPr="00D22FE5">
        <w:rPr>
          <w:rFonts w:ascii="Times New Roman" w:hAnsi="Times New Roman" w:cs="Times New Roman"/>
          <w:sz w:val="28"/>
          <w:szCs w:val="28"/>
        </w:rPr>
        <w:t xml:space="preserve"> уполномоченный орган), обеспечивающего выработку и реализацию единых подходов к планированию и реа</w:t>
      </w:r>
      <w:r w:rsidRPr="00D22FE5">
        <w:rPr>
          <w:rFonts w:ascii="Times New Roman" w:hAnsi="Times New Roman" w:cs="Times New Roman"/>
          <w:sz w:val="28"/>
          <w:szCs w:val="28"/>
        </w:rPr>
        <w:lastRenderedPageBreak/>
        <w:t>лизации мероприятий, направленных на ускоренное развитие инфраструктуры опорных населенных пунктов, а также прилегающих населенных пунктов.</w:t>
      </w:r>
    </w:p>
    <w:p w:rsidR="00340638" w:rsidRPr="00D22FE5" w:rsidRDefault="00340638" w:rsidP="00D22FE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FE5">
        <w:rPr>
          <w:rFonts w:ascii="Times New Roman" w:hAnsi="Times New Roman" w:cs="Times New Roman"/>
          <w:sz w:val="28"/>
          <w:szCs w:val="28"/>
        </w:rPr>
        <w:t>3. Уполномоченному органу:</w:t>
      </w:r>
    </w:p>
    <w:p w:rsidR="00340638" w:rsidRPr="00D22FE5" w:rsidRDefault="00D6217A" w:rsidP="00D22FE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40638" w:rsidRPr="00D22FE5">
        <w:rPr>
          <w:rFonts w:ascii="Times New Roman" w:hAnsi="Times New Roman" w:cs="Times New Roman"/>
          <w:sz w:val="28"/>
          <w:szCs w:val="28"/>
        </w:rPr>
        <w:t xml:space="preserve"> в течение 10 дней с даты утверждения настоящего постановления обеспечить направление Перечня в Министерство сельского хозяйства Российской Федерации;</w:t>
      </w:r>
    </w:p>
    <w:p w:rsidR="00340638" w:rsidRPr="00D22FE5" w:rsidRDefault="00D6217A" w:rsidP="00D22FE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40638" w:rsidRPr="00D22FE5">
        <w:rPr>
          <w:rFonts w:ascii="Times New Roman" w:hAnsi="Times New Roman" w:cs="Times New Roman"/>
          <w:sz w:val="28"/>
          <w:szCs w:val="28"/>
        </w:rPr>
        <w:t>в течение 10 рабочих дней со дня внесения изменений в Перечень представлять в Минсельхоз России сведения о принятых нормативных правовых актах, вно</w:t>
      </w:r>
      <w:r>
        <w:rPr>
          <w:rFonts w:ascii="Times New Roman" w:hAnsi="Times New Roman" w:cs="Times New Roman"/>
          <w:sz w:val="28"/>
          <w:szCs w:val="28"/>
        </w:rPr>
        <w:t>сящих изменения в указанный П</w:t>
      </w:r>
      <w:r w:rsidR="00340638" w:rsidRPr="00D22FE5">
        <w:rPr>
          <w:rFonts w:ascii="Times New Roman" w:hAnsi="Times New Roman" w:cs="Times New Roman"/>
          <w:sz w:val="28"/>
          <w:szCs w:val="28"/>
        </w:rPr>
        <w:t>еречень;</w:t>
      </w:r>
    </w:p>
    <w:p w:rsidR="00340638" w:rsidRPr="00D22FE5" w:rsidRDefault="00D6217A" w:rsidP="00D22FE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340638" w:rsidRPr="00D22FE5">
        <w:rPr>
          <w:rFonts w:ascii="Times New Roman" w:hAnsi="Times New Roman" w:cs="Times New Roman"/>
          <w:sz w:val="28"/>
          <w:szCs w:val="28"/>
        </w:rPr>
        <w:t xml:space="preserve"> до 1 </w:t>
      </w:r>
      <w:r w:rsidR="00DC1FD3" w:rsidRPr="00D22FE5">
        <w:rPr>
          <w:rFonts w:ascii="Times New Roman" w:hAnsi="Times New Roman" w:cs="Times New Roman"/>
          <w:sz w:val="28"/>
          <w:szCs w:val="28"/>
        </w:rPr>
        <w:t>июля</w:t>
      </w:r>
      <w:r w:rsidR="00FD1C86" w:rsidRPr="00D22FE5">
        <w:rPr>
          <w:rFonts w:ascii="Times New Roman" w:hAnsi="Times New Roman" w:cs="Times New Roman"/>
          <w:sz w:val="28"/>
          <w:szCs w:val="28"/>
        </w:rPr>
        <w:t xml:space="preserve"> 2023 г.</w:t>
      </w:r>
      <w:r w:rsidR="00D22FE5">
        <w:rPr>
          <w:rFonts w:ascii="Times New Roman" w:hAnsi="Times New Roman" w:cs="Times New Roman"/>
          <w:sz w:val="28"/>
          <w:szCs w:val="28"/>
        </w:rPr>
        <w:t xml:space="preserve"> </w:t>
      </w:r>
      <w:r w:rsidR="00340638" w:rsidRPr="00D22FE5">
        <w:rPr>
          <w:rFonts w:ascii="Times New Roman" w:hAnsi="Times New Roman" w:cs="Times New Roman"/>
          <w:sz w:val="28"/>
          <w:szCs w:val="28"/>
        </w:rPr>
        <w:t>совместно с органами местного самоуправления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340638" w:rsidRPr="00D22FE5">
        <w:rPr>
          <w:rFonts w:ascii="Times New Roman" w:hAnsi="Times New Roman" w:cs="Times New Roman"/>
          <w:sz w:val="28"/>
          <w:szCs w:val="28"/>
        </w:rPr>
        <w:t xml:space="preserve">, на территории которых расположены опорные населенные пункты и прилегающие населенные пункты, включенные в Перечень, разработать проекты планов долгосрочного социально-экономического развития опорных населенных пунктов и прилегающих населенных пунктов, включающих планы комплексного развития инфраструктуры, с учетом приоритетности решения проблемных вопросов населения и хозяйствующих субъектов, проживающих и ведущих хозяйственную деятельность на территории опорных населенных пунктов и прилегающих населенных пунктов (далее </w:t>
      </w:r>
      <w:r w:rsidR="00D22FE5">
        <w:rPr>
          <w:rFonts w:ascii="Times New Roman" w:hAnsi="Times New Roman" w:cs="Times New Roman"/>
          <w:sz w:val="28"/>
          <w:szCs w:val="28"/>
        </w:rPr>
        <w:t>–</w:t>
      </w:r>
      <w:r w:rsidR="00340638" w:rsidRPr="00D22FE5">
        <w:rPr>
          <w:rFonts w:ascii="Times New Roman" w:hAnsi="Times New Roman" w:cs="Times New Roman"/>
          <w:sz w:val="28"/>
          <w:szCs w:val="28"/>
        </w:rPr>
        <w:t xml:space="preserve"> проекты планов);</w:t>
      </w:r>
    </w:p>
    <w:p w:rsidR="00340638" w:rsidRPr="00D22FE5" w:rsidRDefault="00D6217A" w:rsidP="00D22FE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340638" w:rsidRPr="00D22FE5">
        <w:rPr>
          <w:rFonts w:ascii="Times New Roman" w:hAnsi="Times New Roman" w:cs="Times New Roman"/>
          <w:sz w:val="28"/>
          <w:szCs w:val="28"/>
        </w:rPr>
        <w:t xml:space="preserve"> обеспечить согласование проектов планов с органами исполнительной власти Республики Тыва, в том числе курирующих вопросы стратегического и территориального планирования;</w:t>
      </w:r>
    </w:p>
    <w:p w:rsidR="00340638" w:rsidRPr="00D22FE5" w:rsidRDefault="00D6217A" w:rsidP="00D22FE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340638" w:rsidRPr="00D22FE5">
        <w:rPr>
          <w:rFonts w:ascii="Times New Roman" w:hAnsi="Times New Roman" w:cs="Times New Roman"/>
          <w:sz w:val="28"/>
          <w:szCs w:val="28"/>
        </w:rPr>
        <w:t xml:space="preserve"> утвердить проекты планов после завершения их согласования с органами исполнительной власти Республики Тыва нормативным правовым актом Правительства Республики Тыва и представить его в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="00340638" w:rsidRPr="00D22FE5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340638" w:rsidRPr="00D22FE5">
        <w:rPr>
          <w:rFonts w:ascii="Times New Roman" w:hAnsi="Times New Roman" w:cs="Times New Roman"/>
          <w:sz w:val="28"/>
          <w:szCs w:val="28"/>
        </w:rPr>
        <w:t>хоз</w:t>
      </w:r>
      <w:r>
        <w:rPr>
          <w:rFonts w:ascii="Times New Roman" w:hAnsi="Times New Roman" w:cs="Times New Roman"/>
          <w:sz w:val="28"/>
          <w:szCs w:val="28"/>
        </w:rPr>
        <w:t>яйства</w:t>
      </w:r>
      <w:r w:rsidR="00340638" w:rsidRPr="00D22FE5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="00340638" w:rsidRPr="00D22FE5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утверждения;</w:t>
      </w:r>
    </w:p>
    <w:p w:rsidR="00340638" w:rsidRPr="00D22FE5" w:rsidRDefault="00D6217A" w:rsidP="00D22FE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D22FE5">
        <w:rPr>
          <w:rFonts w:ascii="Times New Roman" w:hAnsi="Times New Roman" w:cs="Times New Roman"/>
          <w:sz w:val="28"/>
          <w:szCs w:val="28"/>
        </w:rPr>
        <w:t xml:space="preserve"> ежегодно, начиная с 2024 года</w:t>
      </w:r>
      <w:r w:rsidR="00340638" w:rsidRPr="00D22FE5">
        <w:rPr>
          <w:rFonts w:ascii="Times New Roman" w:hAnsi="Times New Roman" w:cs="Times New Roman"/>
          <w:sz w:val="28"/>
          <w:szCs w:val="28"/>
        </w:rPr>
        <w:t>, до 15 марта года, следующего за отчетным, совместно с органами местного самоуправления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340638" w:rsidRPr="00D22FE5">
        <w:rPr>
          <w:rFonts w:ascii="Times New Roman" w:hAnsi="Times New Roman" w:cs="Times New Roman"/>
          <w:sz w:val="28"/>
          <w:szCs w:val="28"/>
        </w:rPr>
        <w:t>, на территории которых расположены опорные населенные пункты и прилегающие населенные пункты, проводить мониторинг реализации планов долгосрочного социально-экономического развития опорных населенных пунктов и прилегающих населенных пунктов, включающих планы комплексного развития инфраструктуры.</w:t>
      </w:r>
    </w:p>
    <w:p w:rsidR="00340638" w:rsidRDefault="00340638" w:rsidP="00D22FE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FE5">
        <w:rPr>
          <w:rFonts w:ascii="Times New Roman" w:hAnsi="Times New Roman" w:cs="Times New Roman"/>
          <w:sz w:val="28"/>
          <w:szCs w:val="28"/>
        </w:rPr>
        <w:t>4. Уполномоченному органу совместно с заинтересованными органами исполнительной власти Республики Ты</w:t>
      </w:r>
      <w:r w:rsidR="00FD1C86" w:rsidRPr="00D22FE5">
        <w:rPr>
          <w:rFonts w:ascii="Times New Roman" w:hAnsi="Times New Roman" w:cs="Times New Roman"/>
          <w:sz w:val="28"/>
          <w:szCs w:val="28"/>
        </w:rPr>
        <w:t>ва до 15 августа 2023 г.</w:t>
      </w:r>
      <w:r w:rsidRPr="00D22FE5">
        <w:rPr>
          <w:rFonts w:ascii="Times New Roman" w:hAnsi="Times New Roman" w:cs="Times New Roman"/>
          <w:sz w:val="28"/>
          <w:szCs w:val="28"/>
        </w:rPr>
        <w:t xml:space="preserve"> разработать и утвердить (внести изменения</w:t>
      </w:r>
      <w:r w:rsidR="00D6217A">
        <w:rPr>
          <w:rFonts w:ascii="Times New Roman" w:hAnsi="Times New Roman" w:cs="Times New Roman"/>
          <w:sz w:val="28"/>
          <w:szCs w:val="28"/>
        </w:rPr>
        <w:t>) в</w:t>
      </w:r>
      <w:r w:rsidRPr="00D22FE5">
        <w:rPr>
          <w:rFonts w:ascii="Times New Roman" w:hAnsi="Times New Roman" w:cs="Times New Roman"/>
          <w:sz w:val="28"/>
          <w:szCs w:val="28"/>
        </w:rPr>
        <w:t xml:space="preserve"> государственную программу Республики Тыва «Комплексное развитие сельских территорий», направленную на синхронизацию мероприятий, предусмотренных государственной программой Российской Федерации «Комплексное развитие сельских территорий», государственными программами Республики Тыва, планами долгосрочного социально-экономического развития опорных населенных пунктов и прилегающих населенных пунктов, включающих планы комплексного развития инфраструктуры по срокам и направлениям их реализации.</w:t>
      </w:r>
    </w:p>
    <w:p w:rsidR="00340638" w:rsidRPr="00D22FE5" w:rsidRDefault="00340638" w:rsidP="00D22FE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FE5">
        <w:rPr>
          <w:rFonts w:ascii="Times New Roman" w:hAnsi="Times New Roman" w:cs="Times New Roman"/>
          <w:sz w:val="28"/>
          <w:szCs w:val="28"/>
        </w:rPr>
        <w:lastRenderedPageBreak/>
        <w:t>5. Органам исполнительной власти Республики Тыва осуществлять реализацию мероприятий по созданию, реконструкции, капитальному ремонту объектов государственной (муниципальной) собственности на территории опорных населенных пунктов и прилегающих населенных пунктов с учетом очередности, установленной государственной программой Республики Тыва «Комплексное развитие сельских территорий» и планами долгосрочного социально-экономического развития опорных населенных пунктов и прилегающих населенных пунктов, включающих планы комплексного развития инфраструктуры.</w:t>
      </w:r>
    </w:p>
    <w:p w:rsidR="00340638" w:rsidRPr="00D22FE5" w:rsidRDefault="00340638" w:rsidP="00D22FE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FE5">
        <w:rPr>
          <w:rFonts w:ascii="Times New Roman" w:hAnsi="Times New Roman" w:cs="Times New Roman"/>
          <w:sz w:val="28"/>
          <w:szCs w:val="28"/>
        </w:rPr>
        <w:t>6. Признать утратившим силу постановление Правительства Республики Тыва от 8 декабря 2021 г. № 658 «Об утверждении перечня сельских агломераций Республики Тыва» для реализации мероприятий государственной программы Российской Федерации «Комплексное развитие сельских территорий».</w:t>
      </w:r>
    </w:p>
    <w:p w:rsidR="00D6217A" w:rsidRPr="00A62C50" w:rsidRDefault="00340638" w:rsidP="00D6217A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2FE5">
        <w:rPr>
          <w:rFonts w:ascii="Times New Roman" w:hAnsi="Times New Roman" w:cs="Times New Roman"/>
          <w:sz w:val="28"/>
          <w:szCs w:val="28"/>
        </w:rPr>
        <w:t xml:space="preserve">7. </w:t>
      </w:r>
      <w:r w:rsidR="00D6217A" w:rsidRPr="00A62C50">
        <w:rPr>
          <w:rFonts w:ascii="Times New Roman" w:hAnsi="Times New Roman"/>
          <w:sz w:val="28"/>
          <w:szCs w:val="28"/>
        </w:rPr>
        <w:t>Размест</w:t>
      </w:r>
      <w:r w:rsidR="00D6217A">
        <w:rPr>
          <w:rFonts w:ascii="Times New Roman" w:hAnsi="Times New Roman"/>
          <w:sz w:val="28"/>
          <w:szCs w:val="28"/>
        </w:rPr>
        <w:t>ить настоящее постановление на «О</w:t>
      </w:r>
      <w:r w:rsidR="00D6217A" w:rsidRPr="00A62C50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D6217A">
        <w:rPr>
          <w:rFonts w:ascii="Times New Roman" w:hAnsi="Times New Roman"/>
          <w:sz w:val="28"/>
          <w:szCs w:val="28"/>
        </w:rPr>
        <w:t>»</w:t>
      </w:r>
      <w:r w:rsidR="00D6217A" w:rsidRPr="00A62C50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D6217A">
        <w:rPr>
          <w:rFonts w:ascii="Times New Roman" w:hAnsi="Times New Roman"/>
          <w:sz w:val="28"/>
          <w:szCs w:val="28"/>
        </w:rPr>
        <w:t>«</w:t>
      </w:r>
      <w:r w:rsidR="00D6217A" w:rsidRPr="00A62C50">
        <w:rPr>
          <w:rFonts w:ascii="Times New Roman" w:hAnsi="Times New Roman"/>
          <w:sz w:val="28"/>
          <w:szCs w:val="28"/>
        </w:rPr>
        <w:t>Интернет</w:t>
      </w:r>
      <w:r w:rsidR="00D6217A">
        <w:rPr>
          <w:rFonts w:ascii="Times New Roman" w:hAnsi="Times New Roman"/>
          <w:sz w:val="28"/>
          <w:szCs w:val="28"/>
        </w:rPr>
        <w:t>»</w:t>
      </w:r>
      <w:r w:rsidR="00D6217A" w:rsidRPr="00A62C50">
        <w:rPr>
          <w:rFonts w:ascii="Times New Roman" w:hAnsi="Times New Roman"/>
          <w:sz w:val="28"/>
          <w:szCs w:val="28"/>
        </w:rPr>
        <w:t>.</w:t>
      </w:r>
    </w:p>
    <w:p w:rsidR="00340638" w:rsidRPr="00D22FE5" w:rsidRDefault="00D6217A" w:rsidP="00D22FE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40638" w:rsidRPr="00D22FE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</w:t>
      </w:r>
      <w:r w:rsidR="00D22FE5">
        <w:rPr>
          <w:rFonts w:ascii="Times New Roman" w:hAnsi="Times New Roman" w:cs="Times New Roman"/>
          <w:sz w:val="28"/>
          <w:szCs w:val="28"/>
        </w:rPr>
        <w:t xml:space="preserve"> на и.</w:t>
      </w:r>
      <w:r w:rsidR="00340638" w:rsidRPr="00D22FE5">
        <w:rPr>
          <w:rFonts w:ascii="Times New Roman" w:hAnsi="Times New Roman" w:cs="Times New Roman"/>
          <w:sz w:val="28"/>
          <w:szCs w:val="28"/>
        </w:rPr>
        <w:t xml:space="preserve">о. </w:t>
      </w:r>
      <w:r w:rsidR="008A5F22" w:rsidRPr="00D22FE5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340638" w:rsidRPr="00D22FE5">
        <w:rPr>
          <w:rFonts w:ascii="Times New Roman" w:hAnsi="Times New Roman" w:cs="Times New Roman"/>
          <w:sz w:val="28"/>
          <w:szCs w:val="28"/>
        </w:rPr>
        <w:t>заместителя Председателя Правительства Республики Тыва Донских В.А.</w:t>
      </w:r>
    </w:p>
    <w:p w:rsidR="00340638" w:rsidRPr="00D22FE5" w:rsidRDefault="00340638" w:rsidP="00816F15">
      <w:pPr>
        <w:rPr>
          <w:rFonts w:ascii="Times New Roman" w:hAnsi="Times New Roman" w:cs="Times New Roman"/>
          <w:sz w:val="28"/>
          <w:szCs w:val="28"/>
        </w:rPr>
      </w:pPr>
    </w:p>
    <w:p w:rsidR="00A86F3E" w:rsidRPr="00D22FE5" w:rsidRDefault="00A86F3E" w:rsidP="00816F15">
      <w:pPr>
        <w:rPr>
          <w:rFonts w:ascii="Times New Roman" w:hAnsi="Times New Roman" w:cs="Times New Roman"/>
          <w:sz w:val="28"/>
          <w:szCs w:val="28"/>
        </w:rPr>
      </w:pPr>
    </w:p>
    <w:p w:rsidR="00340638" w:rsidRPr="00D22FE5" w:rsidRDefault="00340638" w:rsidP="00816F15">
      <w:pPr>
        <w:rPr>
          <w:rFonts w:ascii="Times New Roman" w:hAnsi="Times New Roman" w:cs="Times New Roman"/>
          <w:sz w:val="28"/>
          <w:szCs w:val="28"/>
        </w:rPr>
      </w:pPr>
    </w:p>
    <w:p w:rsidR="00816F15" w:rsidRPr="00816F15" w:rsidRDefault="00816F15" w:rsidP="00816F15">
      <w:pPr>
        <w:jc w:val="both"/>
        <w:rPr>
          <w:rFonts w:ascii="Times New Roman" w:hAnsi="Times New Roman" w:cs="Times New Roman"/>
          <w:sz w:val="28"/>
          <w:szCs w:val="28"/>
        </w:rPr>
      </w:pPr>
      <w:r w:rsidRPr="00816F1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16F15">
        <w:rPr>
          <w:rFonts w:ascii="Times New Roman" w:hAnsi="Times New Roman" w:cs="Times New Roman"/>
          <w:sz w:val="28"/>
          <w:szCs w:val="28"/>
        </w:rPr>
        <w:t>аместитель Председателя</w:t>
      </w:r>
    </w:p>
    <w:p w:rsidR="00816F15" w:rsidRPr="00816F15" w:rsidRDefault="00816F15" w:rsidP="00816F15">
      <w:pPr>
        <w:jc w:val="both"/>
        <w:rPr>
          <w:rFonts w:ascii="Times New Roman" w:hAnsi="Times New Roman" w:cs="Times New Roman"/>
          <w:sz w:val="28"/>
          <w:szCs w:val="28"/>
        </w:rPr>
      </w:pPr>
      <w:r w:rsidRPr="00816F15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6F15">
        <w:rPr>
          <w:rFonts w:ascii="Times New Roman" w:hAnsi="Times New Roman" w:cs="Times New Roman"/>
          <w:sz w:val="28"/>
          <w:szCs w:val="28"/>
        </w:rPr>
        <w:t xml:space="preserve">      А. </w:t>
      </w:r>
      <w:proofErr w:type="spellStart"/>
      <w:r w:rsidRPr="00816F15"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DB31E4" w:rsidRPr="00D22FE5" w:rsidRDefault="00DB31E4" w:rsidP="00D22FE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1E4" w:rsidRPr="00AD2D69" w:rsidRDefault="00DB31E4" w:rsidP="00804A2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22FE5" w:rsidRDefault="00D22FE5" w:rsidP="00A86F3E">
      <w:pPr>
        <w:ind w:left="6663"/>
        <w:contextualSpacing/>
        <w:rPr>
          <w:rFonts w:ascii="Times New Roman" w:hAnsi="Times New Roman" w:cs="Times New Roman"/>
          <w:color w:val="auto"/>
        </w:rPr>
        <w:sectPr w:rsidR="00D22FE5" w:rsidSect="00D22FE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340638" w:rsidRPr="00D22FE5" w:rsidRDefault="00340638" w:rsidP="00D22FE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22F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22FE5">
        <w:rPr>
          <w:rFonts w:ascii="Times New Roman" w:hAnsi="Times New Roman" w:cs="Times New Roman"/>
          <w:sz w:val="28"/>
          <w:szCs w:val="28"/>
        </w:rPr>
        <w:t xml:space="preserve">№ </w:t>
      </w:r>
      <w:r w:rsidRPr="00D22FE5">
        <w:rPr>
          <w:rFonts w:ascii="Times New Roman" w:hAnsi="Times New Roman" w:cs="Times New Roman"/>
          <w:sz w:val="28"/>
          <w:szCs w:val="28"/>
        </w:rPr>
        <w:t>1</w:t>
      </w:r>
    </w:p>
    <w:p w:rsidR="00D22FE5" w:rsidRDefault="00340638" w:rsidP="00D22FE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22FE5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340638" w:rsidRDefault="00340638" w:rsidP="00D22FE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22FE5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</w:p>
    <w:p w:rsidR="00DB31E4" w:rsidRPr="00D22FE5" w:rsidRDefault="00F55650" w:rsidP="00D22FE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марта 2023 г. № 156</w:t>
      </w:r>
    </w:p>
    <w:p w:rsidR="00D22FE5" w:rsidRPr="00D22FE5" w:rsidRDefault="00D22FE5" w:rsidP="00D22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1C7" w:rsidRPr="00D22FE5" w:rsidRDefault="002261C7" w:rsidP="00D22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638" w:rsidRPr="00D22FE5" w:rsidRDefault="00340638" w:rsidP="00D22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FE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40638" w:rsidRPr="00D22FE5" w:rsidRDefault="00340638" w:rsidP="00D22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FE5">
        <w:rPr>
          <w:rFonts w:ascii="Times New Roman" w:hAnsi="Times New Roman" w:cs="Times New Roman"/>
          <w:sz w:val="28"/>
          <w:szCs w:val="28"/>
        </w:rPr>
        <w:t>сельских территорий Республики Тыва</w:t>
      </w:r>
    </w:p>
    <w:p w:rsidR="002F3B27" w:rsidRPr="00D22FE5" w:rsidRDefault="002F3B27" w:rsidP="00D22F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4"/>
        <w:gridCol w:w="3437"/>
        <w:gridCol w:w="2126"/>
        <w:gridCol w:w="2126"/>
        <w:gridCol w:w="1701"/>
      </w:tblGrid>
      <w:tr w:rsidR="00AF059D" w:rsidRPr="00D22FE5" w:rsidTr="00D22FE5">
        <w:trPr>
          <w:trHeight w:val="20"/>
          <w:jc w:val="center"/>
        </w:trPr>
        <w:tc>
          <w:tcPr>
            <w:tcW w:w="674" w:type="dxa"/>
          </w:tcPr>
          <w:p w:rsidR="00340638" w:rsidRPr="00D22FE5" w:rsidRDefault="00D22FE5" w:rsidP="00D22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</w:t>
            </w:r>
            <w:r w:rsidR="00340638" w:rsidRPr="00D22FE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437" w:type="dxa"/>
          </w:tcPr>
          <w:p w:rsidR="00D22FE5" w:rsidRDefault="0034063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Наименование муниципального района (округа), городского</w:t>
            </w:r>
          </w:p>
          <w:p w:rsidR="00340638" w:rsidRPr="00D22FE5" w:rsidRDefault="0034063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2126" w:type="dxa"/>
          </w:tcPr>
          <w:p w:rsidR="00340638" w:rsidRPr="00D22FE5" w:rsidRDefault="0034063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Наименование сельского (городского) поселения</w:t>
            </w:r>
          </w:p>
        </w:tc>
        <w:tc>
          <w:tcPr>
            <w:tcW w:w="2126" w:type="dxa"/>
          </w:tcPr>
          <w:p w:rsidR="00340638" w:rsidRPr="00D22FE5" w:rsidRDefault="0034063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Наименование сельского населенного пункта</w:t>
            </w:r>
          </w:p>
        </w:tc>
        <w:tc>
          <w:tcPr>
            <w:tcW w:w="1701" w:type="dxa"/>
          </w:tcPr>
          <w:p w:rsidR="00340638" w:rsidRPr="00D22FE5" w:rsidRDefault="0034063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ОКТМО сельского населенного пункта</w:t>
            </w:r>
          </w:p>
        </w:tc>
      </w:tr>
      <w:tr w:rsidR="00AF059D" w:rsidRPr="00D22FE5" w:rsidTr="00D22FE5">
        <w:trPr>
          <w:trHeight w:val="20"/>
          <w:jc w:val="center"/>
        </w:trPr>
        <w:tc>
          <w:tcPr>
            <w:tcW w:w="674" w:type="dxa"/>
          </w:tcPr>
          <w:p w:rsidR="00340638" w:rsidRPr="00D22FE5" w:rsidRDefault="0034063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7" w:type="dxa"/>
          </w:tcPr>
          <w:p w:rsidR="00340638" w:rsidRPr="00D22FE5" w:rsidRDefault="0034063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340638" w:rsidRPr="00D22FE5" w:rsidRDefault="0034063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340638" w:rsidRPr="00D22FE5" w:rsidRDefault="0034063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40638" w:rsidRPr="00D22FE5" w:rsidRDefault="0034063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5</w:t>
            </w:r>
          </w:p>
        </w:tc>
      </w:tr>
      <w:tr w:rsidR="00555255" w:rsidRPr="00D22FE5" w:rsidTr="00D22FE5">
        <w:trPr>
          <w:trHeight w:val="20"/>
          <w:jc w:val="center"/>
        </w:trPr>
        <w:tc>
          <w:tcPr>
            <w:tcW w:w="674" w:type="dxa"/>
            <w:noWrap/>
            <w:hideMark/>
          </w:tcPr>
          <w:p w:rsidR="00555255" w:rsidRPr="00D22FE5" w:rsidRDefault="0055525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7" w:type="dxa"/>
            <w:vMerge w:val="restart"/>
            <w:hideMark/>
          </w:tcPr>
          <w:p w:rsidR="00555255" w:rsidRPr="00D22FE5" w:rsidRDefault="00555255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Бай-</w:t>
            </w:r>
            <w:proofErr w:type="spellStart"/>
            <w:r w:rsidRPr="00D22FE5">
              <w:rPr>
                <w:rFonts w:ascii="Times New Roman" w:hAnsi="Times New Roman" w:cs="Times New Roman"/>
              </w:rPr>
              <w:t>Тайгинский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hideMark/>
          </w:tcPr>
          <w:p w:rsidR="00555255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</w:t>
            </w:r>
            <w:r w:rsidR="00555255" w:rsidRPr="00D22FE5">
              <w:rPr>
                <w:rFonts w:ascii="Times New Roman" w:hAnsi="Times New Roman" w:cs="Times New Roman"/>
              </w:rPr>
              <w:t xml:space="preserve"> Тээли</w:t>
            </w:r>
          </w:p>
        </w:tc>
        <w:tc>
          <w:tcPr>
            <w:tcW w:w="2126" w:type="dxa"/>
            <w:hideMark/>
          </w:tcPr>
          <w:p w:rsidR="00555255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</w:t>
            </w:r>
            <w:r w:rsidR="00555255" w:rsidRPr="00D22FE5">
              <w:rPr>
                <w:rFonts w:ascii="Times New Roman" w:hAnsi="Times New Roman" w:cs="Times New Roman"/>
              </w:rPr>
              <w:t xml:space="preserve"> Тээли</w:t>
            </w:r>
          </w:p>
        </w:tc>
        <w:tc>
          <w:tcPr>
            <w:tcW w:w="1701" w:type="dxa"/>
            <w:hideMark/>
          </w:tcPr>
          <w:p w:rsidR="00555255" w:rsidRPr="00D22FE5" w:rsidRDefault="0055525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93605444101</w:t>
            </w:r>
          </w:p>
        </w:tc>
      </w:tr>
      <w:tr w:rsidR="00555255" w:rsidRPr="00D22FE5" w:rsidTr="00D22FE5">
        <w:trPr>
          <w:trHeight w:val="20"/>
          <w:jc w:val="center"/>
        </w:trPr>
        <w:tc>
          <w:tcPr>
            <w:tcW w:w="674" w:type="dxa"/>
            <w:noWrap/>
            <w:hideMark/>
          </w:tcPr>
          <w:p w:rsidR="00555255" w:rsidRPr="00D22FE5" w:rsidRDefault="0055525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7" w:type="dxa"/>
            <w:vMerge/>
          </w:tcPr>
          <w:p w:rsidR="00555255" w:rsidRPr="00D22FE5" w:rsidRDefault="00555255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555255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</w:t>
            </w:r>
            <w:r w:rsidR="00555255" w:rsidRPr="00D22FE5">
              <w:rPr>
                <w:rFonts w:ascii="Times New Roman" w:hAnsi="Times New Roman" w:cs="Times New Roman"/>
              </w:rPr>
              <w:t xml:space="preserve"> Бай-Тал</w:t>
            </w:r>
          </w:p>
        </w:tc>
        <w:tc>
          <w:tcPr>
            <w:tcW w:w="2126" w:type="dxa"/>
            <w:hideMark/>
          </w:tcPr>
          <w:p w:rsidR="00555255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</w:t>
            </w:r>
            <w:r w:rsidR="00555255" w:rsidRPr="00D22FE5">
              <w:rPr>
                <w:rFonts w:ascii="Times New Roman" w:hAnsi="Times New Roman" w:cs="Times New Roman"/>
              </w:rPr>
              <w:t xml:space="preserve"> Бай-Тал</w:t>
            </w:r>
          </w:p>
        </w:tc>
        <w:tc>
          <w:tcPr>
            <w:tcW w:w="1701" w:type="dxa"/>
            <w:hideMark/>
          </w:tcPr>
          <w:p w:rsidR="00555255" w:rsidRPr="00D22FE5" w:rsidRDefault="0055525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93605411101</w:t>
            </w:r>
          </w:p>
        </w:tc>
      </w:tr>
      <w:tr w:rsidR="00555255" w:rsidRPr="00D22FE5" w:rsidTr="00D22FE5">
        <w:trPr>
          <w:trHeight w:val="20"/>
          <w:jc w:val="center"/>
        </w:trPr>
        <w:tc>
          <w:tcPr>
            <w:tcW w:w="674" w:type="dxa"/>
            <w:noWrap/>
            <w:hideMark/>
          </w:tcPr>
          <w:p w:rsidR="00555255" w:rsidRPr="00D22FE5" w:rsidRDefault="0055525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7" w:type="dxa"/>
            <w:vMerge/>
          </w:tcPr>
          <w:p w:rsidR="00555255" w:rsidRPr="00D22FE5" w:rsidRDefault="00555255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555255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</w:t>
            </w:r>
            <w:r w:rsidR="00555255" w:rsidRPr="00D22FE5">
              <w:rPr>
                <w:rFonts w:ascii="Times New Roman" w:hAnsi="Times New Roman" w:cs="Times New Roman"/>
              </w:rPr>
              <w:t xml:space="preserve"> Кара-Холь</w:t>
            </w:r>
          </w:p>
        </w:tc>
        <w:tc>
          <w:tcPr>
            <w:tcW w:w="2126" w:type="dxa"/>
            <w:hideMark/>
          </w:tcPr>
          <w:p w:rsidR="00555255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</w:t>
            </w:r>
            <w:r w:rsidR="00555255" w:rsidRPr="00D22FE5">
              <w:rPr>
                <w:rFonts w:ascii="Times New Roman" w:hAnsi="Times New Roman" w:cs="Times New Roman"/>
              </w:rPr>
              <w:t xml:space="preserve"> Кара-Холь</w:t>
            </w:r>
          </w:p>
        </w:tc>
        <w:tc>
          <w:tcPr>
            <w:tcW w:w="1701" w:type="dxa"/>
            <w:hideMark/>
          </w:tcPr>
          <w:p w:rsidR="00555255" w:rsidRPr="00D22FE5" w:rsidRDefault="0055525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93605422101</w:t>
            </w:r>
          </w:p>
        </w:tc>
      </w:tr>
      <w:tr w:rsidR="00555255" w:rsidRPr="00D22FE5" w:rsidTr="00D22FE5">
        <w:trPr>
          <w:trHeight w:val="20"/>
          <w:jc w:val="center"/>
        </w:trPr>
        <w:tc>
          <w:tcPr>
            <w:tcW w:w="674" w:type="dxa"/>
            <w:noWrap/>
            <w:hideMark/>
          </w:tcPr>
          <w:p w:rsidR="00555255" w:rsidRPr="00D22FE5" w:rsidRDefault="0055525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7" w:type="dxa"/>
            <w:vMerge/>
          </w:tcPr>
          <w:p w:rsidR="00555255" w:rsidRPr="00D22FE5" w:rsidRDefault="00555255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555255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</w:t>
            </w:r>
            <w:r w:rsidR="00555255" w:rsidRPr="00D22FE5">
              <w:rPr>
                <w:rFonts w:ascii="Times New Roman" w:hAnsi="Times New Roman" w:cs="Times New Roman"/>
              </w:rPr>
              <w:t xml:space="preserve"> Кызыл-</w:t>
            </w:r>
            <w:proofErr w:type="spellStart"/>
            <w:r w:rsidR="00555255" w:rsidRPr="00D22FE5">
              <w:rPr>
                <w:rFonts w:ascii="Times New Roman" w:hAnsi="Times New Roman" w:cs="Times New Roman"/>
              </w:rPr>
              <w:t>Даг</w:t>
            </w:r>
            <w:proofErr w:type="spellEnd"/>
          </w:p>
        </w:tc>
        <w:tc>
          <w:tcPr>
            <w:tcW w:w="2126" w:type="dxa"/>
            <w:hideMark/>
          </w:tcPr>
          <w:p w:rsidR="00555255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</w:t>
            </w:r>
            <w:r w:rsidR="00555255" w:rsidRPr="00D22FE5">
              <w:rPr>
                <w:rFonts w:ascii="Times New Roman" w:hAnsi="Times New Roman" w:cs="Times New Roman"/>
              </w:rPr>
              <w:t xml:space="preserve"> Кызыл-</w:t>
            </w:r>
            <w:proofErr w:type="spellStart"/>
            <w:r w:rsidR="00555255" w:rsidRPr="00D22FE5">
              <w:rPr>
                <w:rFonts w:ascii="Times New Roman" w:hAnsi="Times New Roman" w:cs="Times New Roman"/>
              </w:rPr>
              <w:t>Даг</w:t>
            </w:r>
            <w:proofErr w:type="spellEnd"/>
          </w:p>
        </w:tc>
        <w:tc>
          <w:tcPr>
            <w:tcW w:w="1701" w:type="dxa"/>
            <w:hideMark/>
          </w:tcPr>
          <w:p w:rsidR="00555255" w:rsidRPr="00D22FE5" w:rsidRDefault="0055525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93605433101</w:t>
            </w:r>
          </w:p>
        </w:tc>
      </w:tr>
      <w:tr w:rsidR="00555255" w:rsidRPr="00D22FE5" w:rsidTr="00D22FE5">
        <w:trPr>
          <w:trHeight w:val="20"/>
          <w:jc w:val="center"/>
        </w:trPr>
        <w:tc>
          <w:tcPr>
            <w:tcW w:w="674" w:type="dxa"/>
            <w:noWrap/>
            <w:hideMark/>
          </w:tcPr>
          <w:p w:rsidR="00555255" w:rsidRPr="00D22FE5" w:rsidRDefault="0055525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7" w:type="dxa"/>
            <w:vMerge/>
          </w:tcPr>
          <w:p w:rsidR="00555255" w:rsidRPr="00D22FE5" w:rsidRDefault="00555255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555255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</w:t>
            </w:r>
            <w:r w:rsidR="00D2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5255" w:rsidRPr="00D22FE5">
              <w:rPr>
                <w:rFonts w:ascii="Times New Roman" w:hAnsi="Times New Roman" w:cs="Times New Roman"/>
              </w:rPr>
              <w:t>Хемчик</w:t>
            </w:r>
            <w:proofErr w:type="spellEnd"/>
          </w:p>
        </w:tc>
        <w:tc>
          <w:tcPr>
            <w:tcW w:w="2126" w:type="dxa"/>
            <w:hideMark/>
          </w:tcPr>
          <w:p w:rsidR="00555255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555255" w:rsidRPr="00D22FE5">
              <w:rPr>
                <w:rFonts w:ascii="Times New Roman" w:hAnsi="Times New Roman" w:cs="Times New Roman"/>
              </w:rPr>
              <w:t>Хемчик</w:t>
            </w:r>
            <w:proofErr w:type="spellEnd"/>
          </w:p>
        </w:tc>
        <w:tc>
          <w:tcPr>
            <w:tcW w:w="1701" w:type="dxa"/>
            <w:hideMark/>
          </w:tcPr>
          <w:p w:rsidR="00555255" w:rsidRPr="00D22FE5" w:rsidRDefault="0055525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93605450101</w:t>
            </w:r>
          </w:p>
        </w:tc>
      </w:tr>
      <w:tr w:rsidR="00555255" w:rsidRPr="00D22FE5" w:rsidTr="00D22FE5">
        <w:trPr>
          <w:trHeight w:val="20"/>
          <w:jc w:val="center"/>
        </w:trPr>
        <w:tc>
          <w:tcPr>
            <w:tcW w:w="674" w:type="dxa"/>
            <w:noWrap/>
            <w:hideMark/>
          </w:tcPr>
          <w:p w:rsidR="00555255" w:rsidRPr="00D22FE5" w:rsidRDefault="0055525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7" w:type="dxa"/>
            <w:vMerge/>
          </w:tcPr>
          <w:p w:rsidR="00555255" w:rsidRPr="00D22FE5" w:rsidRDefault="00555255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555255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</w:t>
            </w:r>
            <w:r w:rsidR="00D2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5255" w:rsidRPr="00D22FE5">
              <w:rPr>
                <w:rFonts w:ascii="Times New Roman" w:hAnsi="Times New Roman" w:cs="Times New Roman"/>
              </w:rPr>
              <w:t>Шуй</w:t>
            </w:r>
            <w:proofErr w:type="spellEnd"/>
          </w:p>
        </w:tc>
        <w:tc>
          <w:tcPr>
            <w:tcW w:w="2126" w:type="dxa"/>
            <w:hideMark/>
          </w:tcPr>
          <w:p w:rsidR="00555255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</w:t>
            </w:r>
            <w:r w:rsidR="00D2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5255" w:rsidRPr="00D22FE5">
              <w:rPr>
                <w:rFonts w:ascii="Times New Roman" w:hAnsi="Times New Roman" w:cs="Times New Roman"/>
              </w:rPr>
              <w:t>Шуй</w:t>
            </w:r>
            <w:proofErr w:type="spellEnd"/>
          </w:p>
        </w:tc>
        <w:tc>
          <w:tcPr>
            <w:tcW w:w="1701" w:type="dxa"/>
            <w:hideMark/>
          </w:tcPr>
          <w:p w:rsidR="00555255" w:rsidRPr="00D22FE5" w:rsidRDefault="0055525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93605455101</w:t>
            </w:r>
          </w:p>
        </w:tc>
      </w:tr>
      <w:tr w:rsidR="00555255" w:rsidRPr="00D22FE5" w:rsidTr="00D22FE5">
        <w:trPr>
          <w:trHeight w:val="20"/>
          <w:jc w:val="center"/>
        </w:trPr>
        <w:tc>
          <w:tcPr>
            <w:tcW w:w="674" w:type="dxa"/>
            <w:noWrap/>
            <w:hideMark/>
          </w:tcPr>
          <w:p w:rsidR="00555255" w:rsidRPr="00D22FE5" w:rsidRDefault="0055525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37" w:type="dxa"/>
            <w:vMerge/>
          </w:tcPr>
          <w:p w:rsidR="00555255" w:rsidRPr="00D22FE5" w:rsidRDefault="00555255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hideMark/>
          </w:tcPr>
          <w:p w:rsidR="00555255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</w:t>
            </w:r>
            <w:r w:rsidR="00D2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5255" w:rsidRPr="00D22FE5">
              <w:rPr>
                <w:rFonts w:ascii="Times New Roman" w:hAnsi="Times New Roman" w:cs="Times New Roman"/>
              </w:rPr>
              <w:t>Ээр-Хавак</w:t>
            </w:r>
            <w:proofErr w:type="spellEnd"/>
          </w:p>
        </w:tc>
        <w:tc>
          <w:tcPr>
            <w:tcW w:w="2126" w:type="dxa"/>
            <w:hideMark/>
          </w:tcPr>
          <w:p w:rsidR="00555255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</w:t>
            </w:r>
            <w:r w:rsidR="00555255" w:rsidRPr="00D22FE5">
              <w:rPr>
                <w:rFonts w:ascii="Times New Roman" w:hAnsi="Times New Roman" w:cs="Times New Roman"/>
              </w:rPr>
              <w:t xml:space="preserve"> Дружба</w:t>
            </w:r>
          </w:p>
        </w:tc>
        <w:tc>
          <w:tcPr>
            <w:tcW w:w="1701" w:type="dxa"/>
            <w:hideMark/>
          </w:tcPr>
          <w:p w:rsidR="00555255" w:rsidRPr="00D22FE5" w:rsidRDefault="0055525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93605457101</w:t>
            </w:r>
          </w:p>
        </w:tc>
      </w:tr>
      <w:tr w:rsidR="00555255" w:rsidRPr="00D22FE5" w:rsidTr="00D22FE5">
        <w:trPr>
          <w:trHeight w:val="20"/>
          <w:jc w:val="center"/>
        </w:trPr>
        <w:tc>
          <w:tcPr>
            <w:tcW w:w="674" w:type="dxa"/>
            <w:noWrap/>
            <w:hideMark/>
          </w:tcPr>
          <w:p w:rsidR="00555255" w:rsidRPr="00D22FE5" w:rsidRDefault="0055525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37" w:type="dxa"/>
            <w:vMerge/>
          </w:tcPr>
          <w:p w:rsidR="00555255" w:rsidRPr="00D22FE5" w:rsidRDefault="00555255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555255" w:rsidRPr="00D22FE5" w:rsidRDefault="00555255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555255" w:rsidRPr="00D22FE5" w:rsidRDefault="00555255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арбан</w:t>
            </w:r>
            <w:proofErr w:type="spellEnd"/>
            <w:r w:rsidR="00D2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Ээр-Хавак</w:t>
            </w:r>
            <w:proofErr w:type="spellEnd"/>
          </w:p>
        </w:tc>
        <w:tc>
          <w:tcPr>
            <w:tcW w:w="1701" w:type="dxa"/>
            <w:hideMark/>
          </w:tcPr>
          <w:p w:rsidR="00555255" w:rsidRPr="00D22FE5" w:rsidRDefault="0055525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93605457106</w:t>
            </w:r>
          </w:p>
        </w:tc>
      </w:tr>
      <w:tr w:rsidR="00555255" w:rsidRPr="00D22FE5" w:rsidTr="00D22FE5">
        <w:trPr>
          <w:trHeight w:val="20"/>
          <w:jc w:val="center"/>
        </w:trPr>
        <w:tc>
          <w:tcPr>
            <w:tcW w:w="674" w:type="dxa"/>
            <w:noWrap/>
            <w:hideMark/>
          </w:tcPr>
          <w:p w:rsidR="00555255" w:rsidRPr="00D22FE5" w:rsidRDefault="0055525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37" w:type="dxa"/>
            <w:vMerge w:val="restart"/>
            <w:hideMark/>
          </w:tcPr>
          <w:p w:rsidR="00555255" w:rsidRPr="00D22FE5" w:rsidRDefault="00555255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Барун-Хемчикский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hideMark/>
          </w:tcPr>
          <w:p w:rsidR="00555255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555255" w:rsidRPr="00D22FE5">
              <w:rPr>
                <w:rFonts w:ascii="Times New Roman" w:hAnsi="Times New Roman" w:cs="Times New Roman"/>
              </w:rPr>
              <w:t>Кызыл-Мажалык</w:t>
            </w:r>
          </w:p>
        </w:tc>
        <w:tc>
          <w:tcPr>
            <w:tcW w:w="2126" w:type="dxa"/>
            <w:hideMark/>
          </w:tcPr>
          <w:p w:rsidR="00555255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555255" w:rsidRPr="00D22FE5">
              <w:rPr>
                <w:rFonts w:ascii="Times New Roman" w:hAnsi="Times New Roman" w:cs="Times New Roman"/>
              </w:rPr>
              <w:t>Кызыл-Мажалык</w:t>
            </w:r>
          </w:p>
        </w:tc>
        <w:tc>
          <w:tcPr>
            <w:tcW w:w="1701" w:type="dxa"/>
            <w:hideMark/>
          </w:tcPr>
          <w:p w:rsidR="00555255" w:rsidRPr="00D22FE5" w:rsidRDefault="0055525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93610430101</w:t>
            </w:r>
          </w:p>
        </w:tc>
      </w:tr>
      <w:tr w:rsidR="00555255" w:rsidRPr="00D22FE5" w:rsidTr="00D22FE5">
        <w:trPr>
          <w:trHeight w:val="20"/>
          <w:jc w:val="center"/>
        </w:trPr>
        <w:tc>
          <w:tcPr>
            <w:tcW w:w="674" w:type="dxa"/>
            <w:noWrap/>
            <w:hideMark/>
          </w:tcPr>
          <w:p w:rsidR="00555255" w:rsidRPr="00D22FE5" w:rsidRDefault="0055525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37" w:type="dxa"/>
            <w:vMerge/>
          </w:tcPr>
          <w:p w:rsidR="00555255" w:rsidRPr="00D22FE5" w:rsidRDefault="00555255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555255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</w:t>
            </w:r>
            <w:r w:rsidR="00D22FE5">
              <w:rPr>
                <w:rFonts w:ascii="Times New Roman" w:hAnsi="Times New Roman" w:cs="Times New Roman"/>
              </w:rPr>
              <w:t xml:space="preserve"> </w:t>
            </w:r>
            <w:r w:rsidR="00555255" w:rsidRPr="00D22FE5">
              <w:rPr>
                <w:rFonts w:ascii="Times New Roman" w:hAnsi="Times New Roman" w:cs="Times New Roman"/>
              </w:rPr>
              <w:t>Ак</w:t>
            </w:r>
          </w:p>
        </w:tc>
        <w:tc>
          <w:tcPr>
            <w:tcW w:w="2126" w:type="dxa"/>
            <w:hideMark/>
          </w:tcPr>
          <w:p w:rsidR="00555255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555255" w:rsidRPr="00D22FE5">
              <w:rPr>
                <w:rFonts w:ascii="Times New Roman" w:hAnsi="Times New Roman" w:cs="Times New Roman"/>
              </w:rPr>
              <w:t>Дон-</w:t>
            </w:r>
            <w:proofErr w:type="spellStart"/>
            <w:r w:rsidR="00555255" w:rsidRPr="00D22FE5">
              <w:rPr>
                <w:rFonts w:ascii="Times New Roman" w:hAnsi="Times New Roman" w:cs="Times New Roman"/>
              </w:rPr>
              <w:t>Терезин</w:t>
            </w:r>
            <w:proofErr w:type="spellEnd"/>
          </w:p>
        </w:tc>
        <w:tc>
          <w:tcPr>
            <w:tcW w:w="1701" w:type="dxa"/>
            <w:hideMark/>
          </w:tcPr>
          <w:p w:rsidR="00555255" w:rsidRPr="00D22FE5" w:rsidRDefault="0055525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93610405101</w:t>
            </w:r>
          </w:p>
        </w:tc>
      </w:tr>
      <w:tr w:rsidR="00555255" w:rsidRPr="00D22FE5" w:rsidTr="00D22FE5">
        <w:trPr>
          <w:trHeight w:val="20"/>
          <w:jc w:val="center"/>
        </w:trPr>
        <w:tc>
          <w:tcPr>
            <w:tcW w:w="674" w:type="dxa"/>
            <w:noWrap/>
            <w:hideMark/>
          </w:tcPr>
          <w:p w:rsidR="00555255" w:rsidRPr="00D22FE5" w:rsidRDefault="0055525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37" w:type="dxa"/>
            <w:vMerge/>
          </w:tcPr>
          <w:p w:rsidR="00555255" w:rsidRPr="00D22FE5" w:rsidRDefault="00555255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555255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</w:t>
            </w:r>
            <w:r w:rsidR="00D2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5255" w:rsidRPr="00D22FE5">
              <w:rPr>
                <w:rFonts w:ascii="Times New Roman" w:hAnsi="Times New Roman" w:cs="Times New Roman"/>
              </w:rPr>
              <w:t>Аксы-Барлык</w:t>
            </w:r>
            <w:proofErr w:type="spellEnd"/>
          </w:p>
        </w:tc>
        <w:tc>
          <w:tcPr>
            <w:tcW w:w="2126" w:type="dxa"/>
            <w:hideMark/>
          </w:tcPr>
          <w:p w:rsidR="00555255" w:rsidRPr="00D22FE5" w:rsidRDefault="00D60AE9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с.</w:t>
            </w:r>
            <w:r w:rsidR="00555255" w:rsidRPr="00D22FE5">
              <w:rPr>
                <w:rFonts w:ascii="Times New Roman" w:hAnsi="Times New Roman" w:cs="Times New Roman"/>
              </w:rPr>
              <w:t>Аксы-Барлык</w:t>
            </w:r>
            <w:proofErr w:type="spellEnd"/>
          </w:p>
        </w:tc>
        <w:tc>
          <w:tcPr>
            <w:tcW w:w="1701" w:type="dxa"/>
            <w:hideMark/>
          </w:tcPr>
          <w:p w:rsidR="00555255" w:rsidRPr="00D22FE5" w:rsidRDefault="0055525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93610410101</w:t>
            </w:r>
          </w:p>
        </w:tc>
      </w:tr>
      <w:tr w:rsidR="00555255" w:rsidRPr="00D22FE5" w:rsidTr="00D22FE5">
        <w:trPr>
          <w:trHeight w:val="20"/>
          <w:jc w:val="center"/>
        </w:trPr>
        <w:tc>
          <w:tcPr>
            <w:tcW w:w="674" w:type="dxa"/>
            <w:noWrap/>
            <w:hideMark/>
          </w:tcPr>
          <w:p w:rsidR="00555255" w:rsidRPr="00D22FE5" w:rsidRDefault="0055525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37" w:type="dxa"/>
            <w:vMerge/>
          </w:tcPr>
          <w:p w:rsidR="00555255" w:rsidRPr="00D22FE5" w:rsidRDefault="00555255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555255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</w:t>
            </w:r>
            <w:r w:rsidR="00D2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5255" w:rsidRPr="00D22FE5">
              <w:rPr>
                <w:rFonts w:ascii="Times New Roman" w:hAnsi="Times New Roman" w:cs="Times New Roman"/>
              </w:rPr>
              <w:t>Аянгаты</w:t>
            </w:r>
            <w:proofErr w:type="spellEnd"/>
          </w:p>
        </w:tc>
        <w:tc>
          <w:tcPr>
            <w:tcW w:w="2126" w:type="dxa"/>
            <w:hideMark/>
          </w:tcPr>
          <w:p w:rsidR="00555255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555255" w:rsidRPr="00D22FE5">
              <w:rPr>
                <w:rFonts w:ascii="Times New Roman" w:hAnsi="Times New Roman" w:cs="Times New Roman"/>
              </w:rPr>
              <w:t>Аянгаты</w:t>
            </w:r>
            <w:proofErr w:type="spellEnd"/>
          </w:p>
        </w:tc>
        <w:tc>
          <w:tcPr>
            <w:tcW w:w="1701" w:type="dxa"/>
            <w:hideMark/>
          </w:tcPr>
          <w:p w:rsidR="00555255" w:rsidRPr="00D22FE5" w:rsidRDefault="0055525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93610412101</w:t>
            </w:r>
          </w:p>
        </w:tc>
      </w:tr>
      <w:tr w:rsidR="00555255" w:rsidRPr="00D22FE5" w:rsidTr="00D22FE5">
        <w:trPr>
          <w:trHeight w:val="20"/>
          <w:jc w:val="center"/>
        </w:trPr>
        <w:tc>
          <w:tcPr>
            <w:tcW w:w="674" w:type="dxa"/>
            <w:noWrap/>
            <w:hideMark/>
          </w:tcPr>
          <w:p w:rsidR="00555255" w:rsidRPr="00D22FE5" w:rsidRDefault="0055525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37" w:type="dxa"/>
            <w:vMerge/>
          </w:tcPr>
          <w:p w:rsidR="00555255" w:rsidRPr="00D22FE5" w:rsidRDefault="00555255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555255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</w:t>
            </w:r>
            <w:r w:rsidR="00D2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5255" w:rsidRPr="00D22FE5">
              <w:rPr>
                <w:rFonts w:ascii="Times New Roman" w:hAnsi="Times New Roman" w:cs="Times New Roman"/>
              </w:rPr>
              <w:t>Барлык</w:t>
            </w:r>
            <w:proofErr w:type="spellEnd"/>
          </w:p>
        </w:tc>
        <w:tc>
          <w:tcPr>
            <w:tcW w:w="2126" w:type="dxa"/>
            <w:hideMark/>
          </w:tcPr>
          <w:p w:rsidR="00555255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555255" w:rsidRPr="00D22FE5">
              <w:rPr>
                <w:rFonts w:ascii="Times New Roman" w:hAnsi="Times New Roman" w:cs="Times New Roman"/>
              </w:rPr>
              <w:t>Барлык</w:t>
            </w:r>
            <w:proofErr w:type="spellEnd"/>
          </w:p>
        </w:tc>
        <w:tc>
          <w:tcPr>
            <w:tcW w:w="1701" w:type="dxa"/>
            <w:hideMark/>
          </w:tcPr>
          <w:p w:rsidR="00555255" w:rsidRPr="00D22FE5" w:rsidRDefault="0055525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93610413101</w:t>
            </w:r>
          </w:p>
        </w:tc>
      </w:tr>
      <w:tr w:rsidR="00555255" w:rsidRPr="00D22FE5" w:rsidTr="00D22FE5">
        <w:trPr>
          <w:trHeight w:val="20"/>
          <w:jc w:val="center"/>
        </w:trPr>
        <w:tc>
          <w:tcPr>
            <w:tcW w:w="674" w:type="dxa"/>
            <w:noWrap/>
            <w:hideMark/>
          </w:tcPr>
          <w:p w:rsidR="00555255" w:rsidRPr="00D22FE5" w:rsidRDefault="0055525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37" w:type="dxa"/>
            <w:vMerge/>
          </w:tcPr>
          <w:p w:rsidR="00555255" w:rsidRPr="00D22FE5" w:rsidRDefault="00555255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555255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555255" w:rsidRPr="00D22FE5">
              <w:rPr>
                <w:rFonts w:ascii="Times New Roman" w:hAnsi="Times New Roman" w:cs="Times New Roman"/>
              </w:rPr>
              <w:t>Бижиктиг</w:t>
            </w:r>
            <w:proofErr w:type="spellEnd"/>
            <w:r w:rsidR="00555255" w:rsidRPr="00D22FE5">
              <w:rPr>
                <w:rFonts w:ascii="Times New Roman" w:hAnsi="Times New Roman" w:cs="Times New Roman"/>
              </w:rPr>
              <w:t>-Хая</w:t>
            </w:r>
          </w:p>
        </w:tc>
        <w:tc>
          <w:tcPr>
            <w:tcW w:w="2126" w:type="dxa"/>
            <w:hideMark/>
          </w:tcPr>
          <w:p w:rsidR="00555255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555255" w:rsidRPr="00D22FE5">
              <w:rPr>
                <w:rFonts w:ascii="Times New Roman" w:hAnsi="Times New Roman" w:cs="Times New Roman"/>
              </w:rPr>
              <w:t>Бижиктиг</w:t>
            </w:r>
            <w:proofErr w:type="spellEnd"/>
            <w:r w:rsidR="00555255" w:rsidRPr="00D22FE5">
              <w:rPr>
                <w:rFonts w:ascii="Times New Roman" w:hAnsi="Times New Roman" w:cs="Times New Roman"/>
              </w:rPr>
              <w:t>-Хая</w:t>
            </w:r>
          </w:p>
        </w:tc>
        <w:tc>
          <w:tcPr>
            <w:tcW w:w="1701" w:type="dxa"/>
            <w:hideMark/>
          </w:tcPr>
          <w:p w:rsidR="00555255" w:rsidRPr="00D22FE5" w:rsidRDefault="0055525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93610414101</w:t>
            </w:r>
          </w:p>
        </w:tc>
      </w:tr>
      <w:tr w:rsidR="00555255" w:rsidRPr="00D22FE5" w:rsidTr="00D22FE5">
        <w:trPr>
          <w:trHeight w:val="20"/>
          <w:jc w:val="center"/>
        </w:trPr>
        <w:tc>
          <w:tcPr>
            <w:tcW w:w="674" w:type="dxa"/>
            <w:noWrap/>
            <w:hideMark/>
          </w:tcPr>
          <w:p w:rsidR="00555255" w:rsidRPr="00D22FE5" w:rsidRDefault="0055525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37" w:type="dxa"/>
            <w:vMerge/>
          </w:tcPr>
          <w:p w:rsidR="00555255" w:rsidRPr="00D22FE5" w:rsidRDefault="00555255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555255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555255" w:rsidRPr="00D22FE5">
              <w:rPr>
                <w:rFonts w:ascii="Times New Roman" w:hAnsi="Times New Roman" w:cs="Times New Roman"/>
              </w:rPr>
              <w:t>Хонделен</w:t>
            </w:r>
            <w:proofErr w:type="spellEnd"/>
          </w:p>
        </w:tc>
        <w:tc>
          <w:tcPr>
            <w:tcW w:w="2126" w:type="dxa"/>
            <w:hideMark/>
          </w:tcPr>
          <w:p w:rsidR="00555255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555255" w:rsidRPr="00D22FE5">
              <w:rPr>
                <w:rFonts w:ascii="Times New Roman" w:hAnsi="Times New Roman" w:cs="Times New Roman"/>
              </w:rPr>
              <w:t>Хонделен</w:t>
            </w:r>
            <w:proofErr w:type="spellEnd"/>
          </w:p>
        </w:tc>
        <w:tc>
          <w:tcPr>
            <w:tcW w:w="1701" w:type="dxa"/>
            <w:hideMark/>
          </w:tcPr>
          <w:p w:rsidR="00555255" w:rsidRPr="00D22FE5" w:rsidRDefault="0055525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93610415101</w:t>
            </w:r>
          </w:p>
        </w:tc>
      </w:tr>
      <w:tr w:rsidR="00555255" w:rsidRPr="00D22FE5" w:rsidTr="00D22FE5">
        <w:trPr>
          <w:trHeight w:val="20"/>
          <w:jc w:val="center"/>
        </w:trPr>
        <w:tc>
          <w:tcPr>
            <w:tcW w:w="674" w:type="dxa"/>
            <w:noWrap/>
            <w:hideMark/>
          </w:tcPr>
          <w:p w:rsidR="00555255" w:rsidRPr="00D22FE5" w:rsidRDefault="0055525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37" w:type="dxa"/>
            <w:vMerge/>
          </w:tcPr>
          <w:p w:rsidR="00555255" w:rsidRPr="00D22FE5" w:rsidRDefault="00555255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555255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555255" w:rsidRPr="00D22FE5">
              <w:rPr>
                <w:rFonts w:ascii="Times New Roman" w:hAnsi="Times New Roman" w:cs="Times New Roman"/>
              </w:rPr>
              <w:t>Шекпээр</w:t>
            </w:r>
            <w:proofErr w:type="spellEnd"/>
          </w:p>
        </w:tc>
        <w:tc>
          <w:tcPr>
            <w:tcW w:w="2126" w:type="dxa"/>
            <w:hideMark/>
          </w:tcPr>
          <w:p w:rsidR="00555255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555255" w:rsidRPr="00D22FE5">
              <w:rPr>
                <w:rFonts w:ascii="Times New Roman" w:hAnsi="Times New Roman" w:cs="Times New Roman"/>
              </w:rPr>
              <w:t>Шекпээр</w:t>
            </w:r>
            <w:proofErr w:type="spellEnd"/>
          </w:p>
        </w:tc>
        <w:tc>
          <w:tcPr>
            <w:tcW w:w="1701" w:type="dxa"/>
            <w:hideMark/>
          </w:tcPr>
          <w:p w:rsidR="00555255" w:rsidRPr="00D22FE5" w:rsidRDefault="0055525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93610420101</w:t>
            </w:r>
          </w:p>
        </w:tc>
      </w:tr>
      <w:tr w:rsidR="00555255" w:rsidRPr="00D22FE5" w:rsidTr="00D22FE5">
        <w:trPr>
          <w:trHeight w:val="20"/>
          <w:jc w:val="center"/>
        </w:trPr>
        <w:tc>
          <w:tcPr>
            <w:tcW w:w="674" w:type="dxa"/>
            <w:noWrap/>
            <w:hideMark/>
          </w:tcPr>
          <w:p w:rsidR="00555255" w:rsidRPr="00D22FE5" w:rsidRDefault="0055525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37" w:type="dxa"/>
            <w:vMerge/>
          </w:tcPr>
          <w:p w:rsidR="00555255" w:rsidRPr="00D22FE5" w:rsidRDefault="00555255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555255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555255" w:rsidRPr="00D22FE5">
              <w:rPr>
                <w:rFonts w:ascii="Times New Roman" w:hAnsi="Times New Roman" w:cs="Times New Roman"/>
              </w:rPr>
              <w:t>Эрги-</w:t>
            </w:r>
            <w:proofErr w:type="spellStart"/>
            <w:r w:rsidR="00555255" w:rsidRPr="00D22FE5">
              <w:rPr>
                <w:rFonts w:ascii="Times New Roman" w:hAnsi="Times New Roman" w:cs="Times New Roman"/>
              </w:rPr>
              <w:t>Барлык</w:t>
            </w:r>
            <w:proofErr w:type="spellEnd"/>
          </w:p>
        </w:tc>
        <w:tc>
          <w:tcPr>
            <w:tcW w:w="2126" w:type="dxa"/>
            <w:hideMark/>
          </w:tcPr>
          <w:p w:rsidR="00555255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555255" w:rsidRPr="00D22FE5">
              <w:rPr>
                <w:rFonts w:ascii="Times New Roman" w:hAnsi="Times New Roman" w:cs="Times New Roman"/>
              </w:rPr>
              <w:t>Эрги-</w:t>
            </w:r>
            <w:proofErr w:type="spellStart"/>
            <w:r w:rsidR="00555255" w:rsidRPr="00D22FE5">
              <w:rPr>
                <w:rFonts w:ascii="Times New Roman" w:hAnsi="Times New Roman" w:cs="Times New Roman"/>
              </w:rPr>
              <w:t>Барлык</w:t>
            </w:r>
            <w:proofErr w:type="spellEnd"/>
          </w:p>
        </w:tc>
        <w:tc>
          <w:tcPr>
            <w:tcW w:w="1701" w:type="dxa"/>
            <w:hideMark/>
          </w:tcPr>
          <w:p w:rsidR="00555255" w:rsidRPr="00D22FE5" w:rsidRDefault="0055525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93610425101</w:t>
            </w:r>
          </w:p>
        </w:tc>
      </w:tr>
      <w:tr w:rsidR="00555255" w:rsidRPr="00D22FE5" w:rsidTr="00D22FE5">
        <w:trPr>
          <w:trHeight w:val="20"/>
          <w:jc w:val="center"/>
        </w:trPr>
        <w:tc>
          <w:tcPr>
            <w:tcW w:w="674" w:type="dxa"/>
            <w:noWrap/>
            <w:hideMark/>
          </w:tcPr>
          <w:p w:rsidR="00555255" w:rsidRPr="00D22FE5" w:rsidRDefault="0055525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37" w:type="dxa"/>
            <w:vMerge/>
          </w:tcPr>
          <w:p w:rsidR="00555255" w:rsidRPr="00D22FE5" w:rsidRDefault="00555255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555255" w:rsidRPr="00D22FE5" w:rsidRDefault="00555255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г. Ак-Довурак</w:t>
            </w:r>
          </w:p>
        </w:tc>
        <w:tc>
          <w:tcPr>
            <w:tcW w:w="2126" w:type="dxa"/>
            <w:hideMark/>
          </w:tcPr>
          <w:p w:rsidR="00555255" w:rsidRPr="00D22FE5" w:rsidRDefault="003C2BA7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г. Ак-Довурак</w:t>
            </w:r>
          </w:p>
        </w:tc>
        <w:tc>
          <w:tcPr>
            <w:tcW w:w="1701" w:type="dxa"/>
            <w:hideMark/>
          </w:tcPr>
          <w:p w:rsidR="00555255" w:rsidRPr="00D22FE5" w:rsidRDefault="0055525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93703000001</w:t>
            </w:r>
          </w:p>
        </w:tc>
      </w:tr>
      <w:tr w:rsidR="00555255" w:rsidRPr="00D22FE5" w:rsidTr="00D22FE5">
        <w:trPr>
          <w:trHeight w:val="20"/>
          <w:jc w:val="center"/>
        </w:trPr>
        <w:tc>
          <w:tcPr>
            <w:tcW w:w="674" w:type="dxa"/>
            <w:noWrap/>
            <w:hideMark/>
          </w:tcPr>
          <w:p w:rsidR="00555255" w:rsidRPr="00D22FE5" w:rsidRDefault="0055525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37" w:type="dxa"/>
            <w:vMerge w:val="restart"/>
            <w:hideMark/>
          </w:tcPr>
          <w:p w:rsidR="00555255" w:rsidRPr="00D22FE5" w:rsidRDefault="00555255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Дзун-Хемчикский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vMerge w:val="restart"/>
            <w:hideMark/>
          </w:tcPr>
          <w:p w:rsidR="00555255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г.</w:t>
            </w:r>
            <w:r w:rsidR="00555255" w:rsidRPr="00D22FE5">
              <w:rPr>
                <w:rFonts w:ascii="Times New Roman" w:hAnsi="Times New Roman" w:cs="Times New Roman"/>
              </w:rPr>
              <w:t xml:space="preserve"> Чадан</w:t>
            </w:r>
          </w:p>
          <w:p w:rsidR="00555255" w:rsidRPr="00D22FE5" w:rsidRDefault="00555255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555255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г. </w:t>
            </w:r>
            <w:r w:rsidR="00555255" w:rsidRPr="00D22FE5">
              <w:rPr>
                <w:rFonts w:ascii="Times New Roman" w:hAnsi="Times New Roman" w:cs="Times New Roman"/>
              </w:rPr>
              <w:t>Чадан</w:t>
            </w:r>
          </w:p>
        </w:tc>
        <w:tc>
          <w:tcPr>
            <w:tcW w:w="1701" w:type="dxa"/>
            <w:hideMark/>
          </w:tcPr>
          <w:p w:rsidR="00555255" w:rsidRPr="00D22FE5" w:rsidRDefault="0055525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93615101001</w:t>
            </w:r>
          </w:p>
        </w:tc>
      </w:tr>
      <w:tr w:rsidR="00555255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555255" w:rsidRPr="00D22FE5" w:rsidRDefault="006D6351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37" w:type="dxa"/>
            <w:vMerge/>
          </w:tcPr>
          <w:p w:rsidR="00555255" w:rsidRPr="00D22FE5" w:rsidRDefault="00555255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55255" w:rsidRPr="00D22FE5" w:rsidRDefault="00555255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5255" w:rsidRPr="00D22FE5" w:rsidRDefault="00555255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арбан</w:t>
            </w:r>
            <w:proofErr w:type="spellEnd"/>
            <w:r w:rsidR="00D2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Кирсарай</w:t>
            </w:r>
            <w:proofErr w:type="spellEnd"/>
          </w:p>
        </w:tc>
        <w:tc>
          <w:tcPr>
            <w:tcW w:w="1701" w:type="dxa"/>
          </w:tcPr>
          <w:p w:rsidR="00555255" w:rsidRPr="00D22FE5" w:rsidRDefault="0055525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93615101106</w:t>
            </w:r>
          </w:p>
        </w:tc>
      </w:tr>
      <w:tr w:rsidR="00555255" w:rsidRPr="00D22FE5" w:rsidTr="00D22FE5">
        <w:trPr>
          <w:trHeight w:val="20"/>
          <w:jc w:val="center"/>
        </w:trPr>
        <w:tc>
          <w:tcPr>
            <w:tcW w:w="674" w:type="dxa"/>
            <w:noWrap/>
            <w:hideMark/>
          </w:tcPr>
          <w:p w:rsidR="00555255" w:rsidRPr="00D22FE5" w:rsidRDefault="006D6351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37" w:type="dxa"/>
            <w:vMerge/>
          </w:tcPr>
          <w:p w:rsidR="00555255" w:rsidRPr="00D22FE5" w:rsidRDefault="00555255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555255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555255" w:rsidRPr="00D22FE5">
              <w:rPr>
                <w:rFonts w:ascii="Times New Roman" w:hAnsi="Times New Roman" w:cs="Times New Roman"/>
              </w:rPr>
              <w:t>Баян-Тала</w:t>
            </w:r>
          </w:p>
        </w:tc>
        <w:tc>
          <w:tcPr>
            <w:tcW w:w="2126" w:type="dxa"/>
            <w:hideMark/>
          </w:tcPr>
          <w:p w:rsidR="00555255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555255" w:rsidRPr="00D22FE5">
              <w:rPr>
                <w:rFonts w:ascii="Times New Roman" w:hAnsi="Times New Roman" w:cs="Times New Roman"/>
              </w:rPr>
              <w:t>Баян-Тала</w:t>
            </w:r>
          </w:p>
        </w:tc>
        <w:tc>
          <w:tcPr>
            <w:tcW w:w="1701" w:type="dxa"/>
            <w:hideMark/>
          </w:tcPr>
          <w:p w:rsidR="00555255" w:rsidRPr="00D22FE5" w:rsidRDefault="0055525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93615405101</w:t>
            </w:r>
          </w:p>
        </w:tc>
      </w:tr>
      <w:tr w:rsidR="00555255" w:rsidRPr="00D22FE5" w:rsidTr="00D22FE5">
        <w:trPr>
          <w:trHeight w:val="20"/>
          <w:jc w:val="center"/>
        </w:trPr>
        <w:tc>
          <w:tcPr>
            <w:tcW w:w="674" w:type="dxa"/>
            <w:noWrap/>
            <w:hideMark/>
          </w:tcPr>
          <w:p w:rsidR="00555255" w:rsidRPr="00D22FE5" w:rsidRDefault="006D6351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37" w:type="dxa"/>
            <w:vMerge/>
          </w:tcPr>
          <w:p w:rsidR="00555255" w:rsidRPr="00D22FE5" w:rsidRDefault="00555255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555255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555255" w:rsidRPr="00D22FE5">
              <w:rPr>
                <w:rFonts w:ascii="Times New Roman" w:hAnsi="Times New Roman" w:cs="Times New Roman"/>
              </w:rPr>
              <w:t>Ийме</w:t>
            </w:r>
            <w:proofErr w:type="spellEnd"/>
          </w:p>
        </w:tc>
        <w:tc>
          <w:tcPr>
            <w:tcW w:w="2126" w:type="dxa"/>
            <w:hideMark/>
          </w:tcPr>
          <w:p w:rsidR="00555255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555255" w:rsidRPr="00D22FE5">
              <w:rPr>
                <w:rFonts w:ascii="Times New Roman" w:hAnsi="Times New Roman" w:cs="Times New Roman"/>
              </w:rPr>
              <w:t>Ийме</w:t>
            </w:r>
            <w:proofErr w:type="spellEnd"/>
          </w:p>
        </w:tc>
        <w:tc>
          <w:tcPr>
            <w:tcW w:w="1701" w:type="dxa"/>
            <w:hideMark/>
          </w:tcPr>
          <w:p w:rsidR="00555255" w:rsidRPr="00D22FE5" w:rsidRDefault="0055525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93615410101</w:t>
            </w:r>
          </w:p>
        </w:tc>
      </w:tr>
      <w:tr w:rsidR="00555255" w:rsidRPr="00D22FE5" w:rsidTr="00D22FE5">
        <w:trPr>
          <w:trHeight w:val="20"/>
          <w:jc w:val="center"/>
        </w:trPr>
        <w:tc>
          <w:tcPr>
            <w:tcW w:w="674" w:type="dxa"/>
            <w:noWrap/>
            <w:hideMark/>
          </w:tcPr>
          <w:p w:rsidR="00555255" w:rsidRPr="00D22FE5" w:rsidRDefault="006D6351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37" w:type="dxa"/>
            <w:vMerge/>
          </w:tcPr>
          <w:p w:rsidR="00555255" w:rsidRPr="00D22FE5" w:rsidRDefault="00555255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555255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555255" w:rsidRPr="00D22FE5">
              <w:rPr>
                <w:rFonts w:ascii="Times New Roman" w:hAnsi="Times New Roman" w:cs="Times New Roman"/>
              </w:rPr>
              <w:t>Теве</w:t>
            </w:r>
            <w:proofErr w:type="spellEnd"/>
            <w:r w:rsidR="00555255" w:rsidRPr="00D22FE5">
              <w:rPr>
                <w:rFonts w:ascii="Times New Roman" w:hAnsi="Times New Roman" w:cs="Times New Roman"/>
              </w:rPr>
              <w:t>-Хая</w:t>
            </w:r>
          </w:p>
        </w:tc>
        <w:tc>
          <w:tcPr>
            <w:tcW w:w="2126" w:type="dxa"/>
            <w:hideMark/>
          </w:tcPr>
          <w:p w:rsidR="00555255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555255" w:rsidRPr="00D22FE5">
              <w:rPr>
                <w:rFonts w:ascii="Times New Roman" w:hAnsi="Times New Roman" w:cs="Times New Roman"/>
              </w:rPr>
              <w:t>Теве</w:t>
            </w:r>
            <w:proofErr w:type="spellEnd"/>
            <w:r w:rsidR="00555255" w:rsidRPr="00D22FE5">
              <w:rPr>
                <w:rFonts w:ascii="Times New Roman" w:hAnsi="Times New Roman" w:cs="Times New Roman"/>
              </w:rPr>
              <w:t>-Хая</w:t>
            </w:r>
          </w:p>
        </w:tc>
        <w:tc>
          <w:tcPr>
            <w:tcW w:w="1701" w:type="dxa"/>
            <w:hideMark/>
          </w:tcPr>
          <w:p w:rsidR="00555255" w:rsidRPr="00D22FE5" w:rsidRDefault="0055525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93615430101</w:t>
            </w:r>
          </w:p>
        </w:tc>
      </w:tr>
      <w:tr w:rsidR="00555255" w:rsidRPr="00D22FE5" w:rsidTr="00D22FE5">
        <w:trPr>
          <w:trHeight w:val="20"/>
          <w:jc w:val="center"/>
        </w:trPr>
        <w:tc>
          <w:tcPr>
            <w:tcW w:w="674" w:type="dxa"/>
            <w:noWrap/>
            <w:hideMark/>
          </w:tcPr>
          <w:p w:rsidR="00555255" w:rsidRPr="00D22FE5" w:rsidRDefault="006D6351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37" w:type="dxa"/>
            <w:vMerge/>
          </w:tcPr>
          <w:p w:rsidR="00555255" w:rsidRPr="00D22FE5" w:rsidRDefault="00555255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555255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555255" w:rsidRPr="00D22FE5">
              <w:rPr>
                <w:rFonts w:ascii="Times New Roman" w:hAnsi="Times New Roman" w:cs="Times New Roman"/>
              </w:rPr>
              <w:t>Хайыракан</w:t>
            </w:r>
            <w:proofErr w:type="spellEnd"/>
          </w:p>
        </w:tc>
        <w:tc>
          <w:tcPr>
            <w:tcW w:w="2126" w:type="dxa"/>
            <w:hideMark/>
          </w:tcPr>
          <w:p w:rsidR="00555255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555255" w:rsidRPr="00D22FE5">
              <w:rPr>
                <w:rFonts w:ascii="Times New Roman" w:hAnsi="Times New Roman" w:cs="Times New Roman"/>
              </w:rPr>
              <w:t>Хайыракан</w:t>
            </w:r>
            <w:proofErr w:type="spellEnd"/>
          </w:p>
        </w:tc>
        <w:tc>
          <w:tcPr>
            <w:tcW w:w="1701" w:type="dxa"/>
            <w:hideMark/>
          </w:tcPr>
          <w:p w:rsidR="00555255" w:rsidRPr="00D22FE5" w:rsidRDefault="0055525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93615435101</w:t>
            </w:r>
          </w:p>
        </w:tc>
      </w:tr>
      <w:tr w:rsidR="00555255" w:rsidRPr="00D22FE5" w:rsidTr="00D22FE5">
        <w:trPr>
          <w:trHeight w:val="20"/>
          <w:jc w:val="center"/>
        </w:trPr>
        <w:tc>
          <w:tcPr>
            <w:tcW w:w="674" w:type="dxa"/>
            <w:noWrap/>
            <w:hideMark/>
          </w:tcPr>
          <w:p w:rsidR="00555255" w:rsidRPr="00D22FE5" w:rsidRDefault="006D6351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37" w:type="dxa"/>
            <w:vMerge/>
          </w:tcPr>
          <w:p w:rsidR="00555255" w:rsidRPr="00D22FE5" w:rsidRDefault="00555255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555255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555255" w:rsidRPr="00D22FE5">
              <w:rPr>
                <w:rFonts w:ascii="Times New Roman" w:hAnsi="Times New Roman" w:cs="Times New Roman"/>
              </w:rPr>
              <w:t>Хондергей</w:t>
            </w:r>
            <w:proofErr w:type="spellEnd"/>
          </w:p>
        </w:tc>
        <w:tc>
          <w:tcPr>
            <w:tcW w:w="2126" w:type="dxa"/>
            <w:hideMark/>
          </w:tcPr>
          <w:p w:rsidR="00555255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555255" w:rsidRPr="00D22FE5">
              <w:rPr>
                <w:rFonts w:ascii="Times New Roman" w:hAnsi="Times New Roman" w:cs="Times New Roman"/>
              </w:rPr>
              <w:t>Хондергей</w:t>
            </w:r>
            <w:proofErr w:type="spellEnd"/>
          </w:p>
        </w:tc>
        <w:tc>
          <w:tcPr>
            <w:tcW w:w="1701" w:type="dxa"/>
            <w:hideMark/>
          </w:tcPr>
          <w:p w:rsidR="00555255" w:rsidRPr="00D22FE5" w:rsidRDefault="0055525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93615438101</w:t>
            </w:r>
          </w:p>
        </w:tc>
      </w:tr>
      <w:tr w:rsidR="006D6351" w:rsidRPr="00D22FE5" w:rsidTr="00D22FE5">
        <w:trPr>
          <w:trHeight w:val="20"/>
          <w:jc w:val="center"/>
        </w:trPr>
        <w:tc>
          <w:tcPr>
            <w:tcW w:w="674" w:type="dxa"/>
            <w:noWrap/>
            <w:hideMark/>
          </w:tcPr>
          <w:p w:rsidR="006D6351" w:rsidRPr="00D22FE5" w:rsidRDefault="006D6351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37" w:type="dxa"/>
            <w:vMerge/>
          </w:tcPr>
          <w:p w:rsidR="006D6351" w:rsidRPr="00D22FE5" w:rsidRDefault="006D6351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6D6351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6D6351" w:rsidRPr="00D22FE5">
              <w:rPr>
                <w:rFonts w:ascii="Times New Roman" w:hAnsi="Times New Roman" w:cs="Times New Roman"/>
              </w:rPr>
              <w:t>Хорум-Даг</w:t>
            </w:r>
            <w:proofErr w:type="spellEnd"/>
          </w:p>
        </w:tc>
        <w:tc>
          <w:tcPr>
            <w:tcW w:w="2126" w:type="dxa"/>
            <w:hideMark/>
          </w:tcPr>
          <w:p w:rsidR="006D6351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6D6351" w:rsidRPr="00D22FE5">
              <w:rPr>
                <w:rFonts w:ascii="Times New Roman" w:hAnsi="Times New Roman" w:cs="Times New Roman"/>
              </w:rPr>
              <w:t>Хорум-Даг</w:t>
            </w:r>
            <w:proofErr w:type="spellEnd"/>
          </w:p>
        </w:tc>
        <w:tc>
          <w:tcPr>
            <w:tcW w:w="1701" w:type="dxa"/>
            <w:hideMark/>
          </w:tcPr>
          <w:p w:rsidR="006D6351" w:rsidRPr="00D22FE5" w:rsidRDefault="006D6351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93615440101</w:t>
            </w:r>
          </w:p>
        </w:tc>
      </w:tr>
      <w:tr w:rsidR="006D6351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6D6351" w:rsidRPr="00D22FE5" w:rsidRDefault="006D6351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37" w:type="dxa"/>
            <w:vMerge/>
          </w:tcPr>
          <w:p w:rsidR="006D6351" w:rsidRPr="00D22FE5" w:rsidRDefault="006D6351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6D6351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6D6351" w:rsidRPr="00D22FE5">
              <w:rPr>
                <w:rFonts w:ascii="Times New Roman" w:hAnsi="Times New Roman" w:cs="Times New Roman"/>
              </w:rPr>
              <w:t>Чаданский</w:t>
            </w:r>
            <w:proofErr w:type="spellEnd"/>
          </w:p>
        </w:tc>
        <w:tc>
          <w:tcPr>
            <w:tcW w:w="2126" w:type="dxa"/>
            <w:hideMark/>
          </w:tcPr>
          <w:p w:rsidR="006D6351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6D6351" w:rsidRPr="00D22FE5">
              <w:rPr>
                <w:rFonts w:ascii="Times New Roman" w:hAnsi="Times New Roman" w:cs="Times New Roman"/>
              </w:rPr>
              <w:t>Бажын-Алаак</w:t>
            </w:r>
            <w:proofErr w:type="spellEnd"/>
          </w:p>
        </w:tc>
        <w:tc>
          <w:tcPr>
            <w:tcW w:w="1701" w:type="dxa"/>
            <w:hideMark/>
          </w:tcPr>
          <w:p w:rsidR="006D6351" w:rsidRPr="00D22FE5" w:rsidRDefault="006D6351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93615445101</w:t>
            </w:r>
          </w:p>
        </w:tc>
      </w:tr>
      <w:tr w:rsidR="006D6351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6D6351" w:rsidRPr="00D22FE5" w:rsidRDefault="006D6351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37" w:type="dxa"/>
            <w:vMerge/>
          </w:tcPr>
          <w:p w:rsidR="006D6351" w:rsidRPr="00D22FE5" w:rsidRDefault="006D6351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6D6351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6D6351" w:rsidRPr="00D22FE5">
              <w:rPr>
                <w:rFonts w:ascii="Times New Roman" w:hAnsi="Times New Roman" w:cs="Times New Roman"/>
              </w:rPr>
              <w:t>Чыраа-Бажы</w:t>
            </w:r>
            <w:proofErr w:type="spellEnd"/>
          </w:p>
        </w:tc>
        <w:tc>
          <w:tcPr>
            <w:tcW w:w="2126" w:type="dxa"/>
            <w:hideMark/>
          </w:tcPr>
          <w:p w:rsidR="006D6351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6D6351" w:rsidRPr="00D22FE5">
              <w:rPr>
                <w:rFonts w:ascii="Times New Roman" w:hAnsi="Times New Roman" w:cs="Times New Roman"/>
              </w:rPr>
              <w:t>Чыраа-Бажы</w:t>
            </w:r>
            <w:proofErr w:type="spellEnd"/>
          </w:p>
        </w:tc>
        <w:tc>
          <w:tcPr>
            <w:tcW w:w="1701" w:type="dxa"/>
            <w:hideMark/>
          </w:tcPr>
          <w:p w:rsidR="006D6351" w:rsidRPr="00D22FE5" w:rsidRDefault="006D6351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93615448101</w:t>
            </w:r>
          </w:p>
        </w:tc>
      </w:tr>
      <w:tr w:rsidR="006D6351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6D6351" w:rsidRPr="00D22FE5" w:rsidRDefault="006D6351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37" w:type="dxa"/>
            <w:vMerge/>
          </w:tcPr>
          <w:p w:rsidR="006D6351" w:rsidRPr="00D22FE5" w:rsidRDefault="006D6351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6D6351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6D6351" w:rsidRPr="00D22FE5">
              <w:rPr>
                <w:rFonts w:ascii="Times New Roman" w:hAnsi="Times New Roman" w:cs="Times New Roman"/>
              </w:rPr>
              <w:t>Чыргакы</w:t>
            </w:r>
            <w:proofErr w:type="spellEnd"/>
          </w:p>
        </w:tc>
        <w:tc>
          <w:tcPr>
            <w:tcW w:w="2126" w:type="dxa"/>
            <w:hideMark/>
          </w:tcPr>
          <w:p w:rsidR="006D6351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6D6351" w:rsidRPr="00D22FE5">
              <w:rPr>
                <w:rFonts w:ascii="Times New Roman" w:hAnsi="Times New Roman" w:cs="Times New Roman"/>
              </w:rPr>
              <w:t>Чыргакы</w:t>
            </w:r>
            <w:proofErr w:type="spellEnd"/>
          </w:p>
        </w:tc>
        <w:tc>
          <w:tcPr>
            <w:tcW w:w="1701" w:type="dxa"/>
            <w:hideMark/>
          </w:tcPr>
          <w:p w:rsidR="006D6351" w:rsidRPr="00D22FE5" w:rsidRDefault="006D6351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93615450101</w:t>
            </w:r>
          </w:p>
        </w:tc>
      </w:tr>
      <w:tr w:rsidR="006D6351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6D6351" w:rsidRPr="00D22FE5" w:rsidRDefault="006D6351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37" w:type="dxa"/>
            <w:vMerge/>
          </w:tcPr>
          <w:p w:rsidR="006D6351" w:rsidRPr="00D22FE5" w:rsidRDefault="006D6351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6D6351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6D6351" w:rsidRPr="00D22FE5">
              <w:rPr>
                <w:rFonts w:ascii="Times New Roman" w:hAnsi="Times New Roman" w:cs="Times New Roman"/>
              </w:rPr>
              <w:t>Элдиг-Хем</w:t>
            </w:r>
            <w:proofErr w:type="spellEnd"/>
          </w:p>
        </w:tc>
        <w:tc>
          <w:tcPr>
            <w:tcW w:w="2126" w:type="dxa"/>
            <w:hideMark/>
          </w:tcPr>
          <w:p w:rsidR="006D6351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6D6351" w:rsidRPr="00D22FE5">
              <w:rPr>
                <w:rFonts w:ascii="Times New Roman" w:hAnsi="Times New Roman" w:cs="Times New Roman"/>
              </w:rPr>
              <w:t>Элдиг-Хем</w:t>
            </w:r>
            <w:proofErr w:type="spellEnd"/>
          </w:p>
        </w:tc>
        <w:tc>
          <w:tcPr>
            <w:tcW w:w="1701" w:type="dxa"/>
            <w:hideMark/>
          </w:tcPr>
          <w:p w:rsidR="006D6351" w:rsidRPr="00D22FE5" w:rsidRDefault="006D6351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93615452101</w:t>
            </w:r>
          </w:p>
        </w:tc>
      </w:tr>
      <w:tr w:rsidR="006D6351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6D6351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37" w:type="dxa"/>
            <w:vMerge/>
          </w:tcPr>
          <w:p w:rsidR="006D6351" w:rsidRPr="00D22FE5" w:rsidRDefault="006D6351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6D6351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6D6351" w:rsidRPr="00D22FE5">
              <w:rPr>
                <w:rFonts w:ascii="Times New Roman" w:hAnsi="Times New Roman" w:cs="Times New Roman"/>
              </w:rPr>
              <w:t>Шеми</w:t>
            </w:r>
            <w:proofErr w:type="spellEnd"/>
          </w:p>
        </w:tc>
        <w:tc>
          <w:tcPr>
            <w:tcW w:w="2126" w:type="dxa"/>
            <w:hideMark/>
          </w:tcPr>
          <w:p w:rsidR="006D6351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6D6351" w:rsidRPr="00D22FE5">
              <w:rPr>
                <w:rFonts w:ascii="Times New Roman" w:hAnsi="Times New Roman" w:cs="Times New Roman"/>
              </w:rPr>
              <w:t>Шеми</w:t>
            </w:r>
            <w:proofErr w:type="spellEnd"/>
          </w:p>
        </w:tc>
        <w:tc>
          <w:tcPr>
            <w:tcW w:w="1701" w:type="dxa"/>
            <w:hideMark/>
          </w:tcPr>
          <w:p w:rsidR="006D6351" w:rsidRPr="00D22FE5" w:rsidRDefault="006D6351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93615455101</w:t>
            </w:r>
          </w:p>
        </w:tc>
      </w:tr>
      <w:tr w:rsidR="006D6351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6D6351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37" w:type="dxa"/>
            <w:vMerge w:val="restart"/>
            <w:hideMark/>
          </w:tcPr>
          <w:p w:rsidR="006D6351" w:rsidRPr="00D22FE5" w:rsidRDefault="006D6351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Кызылский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hideMark/>
          </w:tcPr>
          <w:p w:rsidR="006D6351" w:rsidRPr="00D22FE5" w:rsidRDefault="00435FB0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п</w:t>
            </w:r>
            <w:r w:rsidR="006D6351" w:rsidRPr="00D22FE5">
              <w:rPr>
                <w:rFonts w:ascii="Times New Roman" w:hAnsi="Times New Roman" w:cs="Times New Roman"/>
              </w:rPr>
              <w:t>гт</w:t>
            </w:r>
            <w:proofErr w:type="spellEnd"/>
            <w:r w:rsidRPr="00D22FE5">
              <w:rPr>
                <w:rFonts w:ascii="Times New Roman" w:hAnsi="Times New Roman" w:cs="Times New Roman"/>
              </w:rPr>
              <w:t>.</w:t>
            </w:r>
            <w:r w:rsidR="00D2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6351" w:rsidRPr="00D22FE5">
              <w:rPr>
                <w:rFonts w:ascii="Times New Roman" w:hAnsi="Times New Roman" w:cs="Times New Roman"/>
              </w:rPr>
              <w:t>Каа-Хем</w:t>
            </w:r>
            <w:proofErr w:type="spellEnd"/>
          </w:p>
        </w:tc>
        <w:tc>
          <w:tcPr>
            <w:tcW w:w="2126" w:type="dxa"/>
            <w:hideMark/>
          </w:tcPr>
          <w:p w:rsidR="006D6351" w:rsidRPr="00D22FE5" w:rsidRDefault="00435FB0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пгт</w:t>
            </w:r>
            <w:proofErr w:type="spellEnd"/>
            <w:r w:rsidRPr="00D22FE5">
              <w:rPr>
                <w:rFonts w:ascii="Times New Roman" w:hAnsi="Times New Roman" w:cs="Times New Roman"/>
              </w:rPr>
              <w:t>.</w:t>
            </w:r>
            <w:r w:rsidR="00D2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6351" w:rsidRPr="00D22FE5">
              <w:rPr>
                <w:rFonts w:ascii="Times New Roman" w:hAnsi="Times New Roman" w:cs="Times New Roman"/>
              </w:rPr>
              <w:t>Каа-Хем</w:t>
            </w:r>
            <w:proofErr w:type="spellEnd"/>
          </w:p>
        </w:tc>
        <w:tc>
          <w:tcPr>
            <w:tcW w:w="1701" w:type="dxa"/>
            <w:hideMark/>
          </w:tcPr>
          <w:p w:rsidR="006D6351" w:rsidRPr="00D22FE5" w:rsidRDefault="006D6351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93622151051</w:t>
            </w:r>
          </w:p>
        </w:tc>
      </w:tr>
      <w:tr w:rsidR="006D6351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6D6351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37" w:type="dxa"/>
            <w:vMerge/>
          </w:tcPr>
          <w:p w:rsidR="006D6351" w:rsidRPr="00D22FE5" w:rsidRDefault="006D6351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hideMark/>
          </w:tcPr>
          <w:p w:rsidR="006D6351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6D6351" w:rsidRPr="00D22FE5">
              <w:rPr>
                <w:rFonts w:ascii="Times New Roman" w:hAnsi="Times New Roman" w:cs="Times New Roman"/>
              </w:rPr>
              <w:t>Баян-Кол</w:t>
            </w:r>
          </w:p>
        </w:tc>
        <w:tc>
          <w:tcPr>
            <w:tcW w:w="2126" w:type="dxa"/>
            <w:hideMark/>
          </w:tcPr>
          <w:p w:rsidR="006D6351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6D6351" w:rsidRPr="00D22FE5">
              <w:rPr>
                <w:rFonts w:ascii="Times New Roman" w:hAnsi="Times New Roman" w:cs="Times New Roman"/>
              </w:rPr>
              <w:t>Баян-Кол</w:t>
            </w:r>
          </w:p>
        </w:tc>
        <w:tc>
          <w:tcPr>
            <w:tcW w:w="1701" w:type="dxa"/>
            <w:hideMark/>
          </w:tcPr>
          <w:p w:rsidR="006D6351" w:rsidRPr="00D22FE5" w:rsidRDefault="006D6351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93622405101</w:t>
            </w:r>
          </w:p>
        </w:tc>
      </w:tr>
      <w:tr w:rsidR="006D6351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6D6351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37" w:type="dxa"/>
            <w:vMerge/>
          </w:tcPr>
          <w:p w:rsidR="006D6351" w:rsidRPr="00D22FE5" w:rsidRDefault="006D6351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6D6351" w:rsidRPr="00D22FE5" w:rsidRDefault="006D6351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6D6351" w:rsidRPr="00D22FE5" w:rsidRDefault="006D6351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арбан</w:t>
            </w:r>
            <w:proofErr w:type="spellEnd"/>
            <w:r w:rsidR="00D2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Оттук</w:t>
            </w:r>
            <w:proofErr w:type="spellEnd"/>
            <w:r w:rsidRPr="00D22FE5">
              <w:rPr>
                <w:rFonts w:ascii="Times New Roman" w:hAnsi="Times New Roman" w:cs="Times New Roman"/>
              </w:rPr>
              <w:t>-Даш</w:t>
            </w:r>
          </w:p>
        </w:tc>
        <w:tc>
          <w:tcPr>
            <w:tcW w:w="1701" w:type="dxa"/>
            <w:hideMark/>
          </w:tcPr>
          <w:p w:rsidR="006D6351" w:rsidRPr="00D22FE5" w:rsidRDefault="006D6351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93622405106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Кара-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Хаак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Кара-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Хаак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93622418101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Сукпак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Сукпак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93622430101</w:t>
            </w:r>
          </w:p>
        </w:tc>
      </w:tr>
    </w:tbl>
    <w:p w:rsidR="00D22FE5" w:rsidRDefault="00D22FE5"/>
    <w:tbl>
      <w:tblPr>
        <w:tblStyle w:val="a5"/>
        <w:tblW w:w="1006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4"/>
        <w:gridCol w:w="3437"/>
        <w:gridCol w:w="2126"/>
        <w:gridCol w:w="2126"/>
        <w:gridCol w:w="1701"/>
      </w:tblGrid>
      <w:tr w:rsidR="00D22FE5" w:rsidRPr="00D22FE5" w:rsidTr="00D22FE5">
        <w:trPr>
          <w:trHeight w:val="20"/>
          <w:tblHeader/>
          <w:jc w:val="center"/>
        </w:trPr>
        <w:tc>
          <w:tcPr>
            <w:tcW w:w="674" w:type="dxa"/>
          </w:tcPr>
          <w:p w:rsidR="00D22FE5" w:rsidRPr="00D22FE5" w:rsidRDefault="00D22FE5" w:rsidP="00D6217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7" w:type="dxa"/>
          </w:tcPr>
          <w:p w:rsidR="00D22FE5" w:rsidRPr="00D22FE5" w:rsidRDefault="00D22FE5" w:rsidP="00D6217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D22FE5" w:rsidRPr="00D22FE5" w:rsidRDefault="00D22FE5" w:rsidP="00D6217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D22FE5" w:rsidRPr="00D22FE5" w:rsidRDefault="00D22FE5" w:rsidP="00D6217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D22FE5" w:rsidRPr="00D22FE5" w:rsidRDefault="00D22FE5" w:rsidP="00D6217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5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37" w:type="dxa"/>
            <w:vMerge w:val="restart"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Терлиг</w:t>
            </w:r>
            <w:proofErr w:type="spellEnd"/>
            <w:r w:rsidR="00DC0498" w:rsidRPr="00D22FE5">
              <w:rPr>
                <w:rFonts w:ascii="Times New Roman" w:hAnsi="Times New Roman" w:cs="Times New Roman"/>
              </w:rPr>
              <w:t>-Хая</w:t>
            </w: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Терлиг</w:t>
            </w:r>
            <w:proofErr w:type="spellEnd"/>
            <w:r w:rsidR="00DC0498" w:rsidRPr="00D22FE5">
              <w:rPr>
                <w:rFonts w:ascii="Times New Roman" w:hAnsi="Times New Roman" w:cs="Times New Roman"/>
              </w:rPr>
              <w:t>-Хая</w:t>
            </w:r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93622434101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Усть</w:t>
            </w:r>
            <w:proofErr w:type="spellEnd"/>
            <w:r w:rsidR="00DC0498" w:rsidRPr="00D22FE5">
              <w:rPr>
                <w:rFonts w:ascii="Times New Roman" w:hAnsi="Times New Roman" w:cs="Times New Roman"/>
              </w:rPr>
              <w:t>-Элегест</w:t>
            </w: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Усть</w:t>
            </w:r>
            <w:proofErr w:type="spellEnd"/>
            <w:r w:rsidR="00DC0498" w:rsidRPr="00D22FE5">
              <w:rPr>
                <w:rFonts w:ascii="Times New Roman" w:hAnsi="Times New Roman" w:cs="Times New Roman"/>
              </w:rPr>
              <w:t>-Элегест</w:t>
            </w:r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93622437101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Целинное</w:t>
            </w: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Целинное</w:t>
            </w:r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93622442101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Черби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Черби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93622445101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Шамбалыг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Шамбалыг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93622448101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Ээрбек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Ээрбек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93622456101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437" w:type="dxa"/>
            <w:vMerge w:val="restart"/>
            <w:hideMark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Каа-Хемский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vMerge w:val="restart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Сарыг-Сеп</w:t>
            </w: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Сарыг-Сеп</w:t>
            </w:r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93620420101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Мерген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93620420106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Бояровка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Бояровка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93620403101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Бурен-Бай-Хаак</w:t>
            </w: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Бурен-Бай-Хаак</w:t>
            </w:r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93620405101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Авыйган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93620405106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Бурен-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Хем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Бурен-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Хем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93620407101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Дерзиг-Аксы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Дерзиг-Аксы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93620409101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Ильинка</w:t>
            </w: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Ильинка</w:t>
            </w:r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93620410101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Кок-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Хаак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Кок-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Хаак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93620413101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Кундус</w:t>
            </w:r>
            <w:proofErr w:type="spellEnd"/>
            <w:r w:rsidR="00381273" w:rsidRPr="00D22FE5">
              <w:rPr>
                <w:rFonts w:ascii="Times New Roman" w:hAnsi="Times New Roman" w:cs="Times New Roman"/>
              </w:rPr>
              <w:t>-Т</w:t>
            </w:r>
            <w:r w:rsidR="00DC0498" w:rsidRPr="00D22FE5">
              <w:rPr>
                <w:rFonts w:ascii="Times New Roman" w:hAnsi="Times New Roman" w:cs="Times New Roman"/>
              </w:rPr>
              <w:t>уг</w:t>
            </w: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Кунду</w:t>
            </w:r>
            <w:r w:rsidR="00381273" w:rsidRPr="00D22FE5">
              <w:rPr>
                <w:rFonts w:ascii="Times New Roman" w:hAnsi="Times New Roman" w:cs="Times New Roman"/>
              </w:rPr>
              <w:t>с</w:t>
            </w:r>
            <w:proofErr w:type="spellEnd"/>
            <w:r w:rsidR="00381273" w:rsidRPr="00D22FE5">
              <w:rPr>
                <w:rFonts w:ascii="Times New Roman" w:hAnsi="Times New Roman" w:cs="Times New Roman"/>
              </w:rPr>
              <w:t>-Т</w:t>
            </w:r>
            <w:r w:rsidR="00DC0498" w:rsidRPr="00D22FE5">
              <w:rPr>
                <w:rFonts w:ascii="Times New Roman" w:hAnsi="Times New Roman" w:cs="Times New Roman"/>
              </w:rPr>
              <w:t>уг</w:t>
            </w:r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93620415101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Сизим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Сизим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93620425101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арбан</w:t>
            </w:r>
            <w:proofErr w:type="spellEnd"/>
            <w:r w:rsidR="00D2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Эржей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93620425106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арбан</w:t>
            </w:r>
            <w:proofErr w:type="spellEnd"/>
            <w:r w:rsidR="00D2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Усть-Ужеп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93620425111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арбан</w:t>
            </w:r>
            <w:proofErr w:type="spellEnd"/>
            <w:r w:rsidR="00D2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Катазы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93620425116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Суг-Бажы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Суг-Бажы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93620427101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Усть</w:t>
            </w:r>
            <w:proofErr w:type="spellEnd"/>
            <w:r w:rsidR="00DC0498" w:rsidRPr="00D22FE5">
              <w:rPr>
                <w:rFonts w:ascii="Times New Roman" w:hAnsi="Times New Roman" w:cs="Times New Roman"/>
              </w:rPr>
              <w:t>-Бурен</w:t>
            </w: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Усть</w:t>
            </w:r>
            <w:proofErr w:type="spellEnd"/>
            <w:r w:rsidR="00DC0498" w:rsidRPr="00D22FE5">
              <w:rPr>
                <w:rFonts w:ascii="Times New Roman" w:hAnsi="Times New Roman" w:cs="Times New Roman"/>
              </w:rPr>
              <w:t>-Бурен</w:t>
            </w:r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93620430101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437" w:type="dxa"/>
            <w:vMerge w:val="restart"/>
            <w:hideMark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Монгун-Тайгинский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Каргы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Мугур-Аксы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93625411101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Моген</w:t>
            </w:r>
            <w:proofErr w:type="spellEnd"/>
            <w:r w:rsidR="00DC0498" w:rsidRPr="00D22FE5">
              <w:rPr>
                <w:rFonts w:ascii="Times New Roman" w:hAnsi="Times New Roman" w:cs="Times New Roman"/>
              </w:rPr>
              <w:t>-Бурен</w:t>
            </w: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Кызыл-Хая</w:t>
            </w:r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93625422101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Тоолайлыг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Тоолайлыг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93625428101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437" w:type="dxa"/>
            <w:vMerge w:val="restart"/>
            <w:hideMark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Овюрский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Хандагайты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Хандагайты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93630444101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Саглы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Саглы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93630411101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Сарыг</w:t>
            </w:r>
            <w:proofErr w:type="spellEnd"/>
            <w:r w:rsidR="00DC0498" w:rsidRPr="00D22FE5">
              <w:rPr>
                <w:rFonts w:ascii="Times New Roman" w:hAnsi="Times New Roman" w:cs="Times New Roman"/>
              </w:rPr>
              <w:t>-Холь</w:t>
            </w: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Ак-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Чыраа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93630413101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Солчур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Солчур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93630422101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Дус-Даг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Дус-Даг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93630433101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Чаа-Суур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Чаа-Суур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93630450101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437" w:type="dxa"/>
            <w:vMerge w:val="restart"/>
            <w:hideMark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Пий-</w:t>
            </w:r>
            <w:proofErr w:type="spellStart"/>
            <w:r w:rsidRPr="00D22FE5">
              <w:rPr>
                <w:rFonts w:ascii="Times New Roman" w:hAnsi="Times New Roman" w:cs="Times New Roman"/>
              </w:rPr>
              <w:t>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vMerge w:val="restart"/>
            <w:hideMark/>
          </w:tcPr>
          <w:p w:rsidR="00DC0498" w:rsidRPr="00D22FE5" w:rsidRDefault="00435FB0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г.</w:t>
            </w:r>
            <w:r w:rsidR="00DC0498" w:rsidRPr="00D22FE5">
              <w:rPr>
                <w:rFonts w:ascii="Times New Roman" w:hAnsi="Times New Roman" w:cs="Times New Roman"/>
              </w:rPr>
              <w:t xml:space="preserve"> Туран</w:t>
            </w: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г. </w:t>
            </w:r>
            <w:r w:rsidR="00DC0498" w:rsidRPr="00D22FE5">
              <w:rPr>
                <w:rFonts w:ascii="Times New Roman" w:hAnsi="Times New Roman" w:cs="Times New Roman"/>
              </w:rPr>
              <w:t>Туран</w:t>
            </w:r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93635101001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арбан</w:t>
            </w:r>
            <w:proofErr w:type="spellEnd"/>
            <w:r w:rsidR="00D2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Билелиг</w:t>
            </w:r>
            <w:proofErr w:type="spellEnd"/>
          </w:p>
        </w:tc>
        <w:tc>
          <w:tcPr>
            <w:tcW w:w="1701" w:type="dxa"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93635101106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арбан</w:t>
            </w:r>
            <w:proofErr w:type="spellEnd"/>
            <w:r w:rsidR="00D2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Шивилиг</w:t>
            </w:r>
            <w:proofErr w:type="spellEnd"/>
          </w:p>
        </w:tc>
        <w:tc>
          <w:tcPr>
            <w:tcW w:w="1701" w:type="dxa"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93635101111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арбан</w:t>
            </w:r>
            <w:proofErr w:type="spellEnd"/>
            <w:r w:rsidR="00D2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Найырал</w:t>
            </w:r>
            <w:proofErr w:type="spellEnd"/>
          </w:p>
        </w:tc>
        <w:tc>
          <w:tcPr>
            <w:tcW w:w="1701" w:type="dxa"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93635101116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Аржаан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Аржаан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93635411101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арбан</w:t>
            </w:r>
            <w:proofErr w:type="spellEnd"/>
            <w:r w:rsidR="00D2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Чкаловка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93635411106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Севи</w:t>
            </w: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Хут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93635422101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арбан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Севи</w:t>
            </w:r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93635422106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Сесерлиг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Сесерлиг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93635425101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Суш</w:t>
            </w: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Суш</w:t>
            </w:r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93635426101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Тарлаг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Тарлаг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93635428101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Уюк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Уюк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93635433101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арбан</w:t>
            </w:r>
            <w:proofErr w:type="spellEnd"/>
            <w:r w:rsidR="00D2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Ленинка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93635433106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Хадын</w:t>
            </w: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Хадын</w:t>
            </w:r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93635437101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437" w:type="dxa"/>
            <w:vMerge w:val="restart"/>
            <w:hideMark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Сут-Хольский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Суг-Аксы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Суг-Аксы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93638427101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Ак-Даш</w:t>
            </w: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Ак-Даш</w:t>
            </w:r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93638402101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Алдан-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Маадыр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Алдан-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Маадыр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93638404101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Бора-Тайга</w:t>
            </w: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Бора-Тайга</w:t>
            </w:r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93638407101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Ишкин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Ишкин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93638417101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Кара-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Чыраа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Кара-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Чыраа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93638419101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Кызыл-Тайга</w:t>
            </w: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Кызыл-Тайга</w:t>
            </w:r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93638421101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437" w:type="dxa"/>
            <w:vMerge w:val="restart"/>
            <w:hideMark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Тандинский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Бай-Хаак</w:t>
            </w: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Бай-Хаак</w:t>
            </w:r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93640422101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Арыг-Бажы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Владимировка</w:t>
            </w:r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93640411101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Балгазын</w:t>
            </w: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Балгазын</w:t>
            </w:r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93640433101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арбан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Сой</w:t>
            </w:r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93640433106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арбан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Краснояровка</w:t>
            </w:r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93640433111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арбан</w:t>
            </w:r>
            <w:proofErr w:type="spellEnd"/>
            <w:r w:rsidR="00D2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Марачевка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93640433116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Дурген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Дурген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93640444101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Сосновка</w:t>
            </w:r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93640444106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арбан</w:t>
            </w:r>
            <w:proofErr w:type="spellEnd"/>
            <w:r w:rsidR="00D2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Усть</w:t>
            </w:r>
            <w:proofErr w:type="spellEnd"/>
            <w:r w:rsidRPr="00D22FE5">
              <w:rPr>
                <w:rFonts w:ascii="Times New Roman" w:hAnsi="Times New Roman" w:cs="Times New Roman"/>
              </w:rPr>
              <w:t>-Хадын</w:t>
            </w:r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93640444111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Кочетово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Кочетово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93640455101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Кызыл-Арыг</w:t>
            </w: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Кызыл-Арыг</w:t>
            </w:r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93640460101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Межегей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Межегей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93640466101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Успенка</w:t>
            </w: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Успенка</w:t>
            </w:r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93640470101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437" w:type="dxa"/>
            <w:vMerge w:val="restart"/>
            <w:hideMark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Тере-Хольский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Шынаанский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Кунгуртуг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93643425101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Каргы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Белдир-Чазы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93643430101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Балыктыг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93643435101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Эми</w:t>
            </w: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Оттук</w:t>
            </w:r>
            <w:proofErr w:type="spellEnd"/>
            <w:r w:rsidR="00DC0498" w:rsidRPr="00D22FE5">
              <w:rPr>
                <w:rFonts w:ascii="Times New Roman" w:hAnsi="Times New Roman" w:cs="Times New Roman"/>
              </w:rPr>
              <w:t>-Даш</w:t>
            </w:r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93643440101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437" w:type="dxa"/>
            <w:vMerge w:val="restart"/>
            <w:hideMark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Тес-</w:t>
            </w:r>
            <w:proofErr w:type="spellStart"/>
            <w:r w:rsidRPr="00D22FE5">
              <w:rPr>
                <w:rFonts w:ascii="Times New Roman" w:hAnsi="Times New Roman" w:cs="Times New Roman"/>
              </w:rPr>
              <w:t>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Самагалтай</w:t>
            </w: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Самагалтай</w:t>
            </w:r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93645433101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Берт-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Даг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Берт-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Даг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93645411101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Кызыл-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Чыраа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Ак-Эрик</w:t>
            </w:r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93645422101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О-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Шынаа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О-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Шынаа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93645428101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У-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Шынаа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Холь-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Оожу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93645435101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Чыргаланды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Белдир-Арыг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93645444101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Шуурмак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Шуурмак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93645455101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арбан</w:t>
            </w:r>
            <w:proofErr w:type="spellEnd"/>
            <w:r w:rsidR="00D2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Куран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93645455106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437" w:type="dxa"/>
            <w:vMerge w:val="restart"/>
            <w:hideMark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Тоджинский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vMerge w:val="restart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Тоора-Хем</w:t>
            </w: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Тоора-Хем</w:t>
            </w:r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93650444101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Салдам</w:t>
            </w:r>
            <w:proofErr w:type="spellEnd"/>
          </w:p>
        </w:tc>
        <w:tc>
          <w:tcPr>
            <w:tcW w:w="1701" w:type="dxa"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93650444106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Азас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Адыр-Кежиг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93650411101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93650422101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Сыстыг-Хем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Сыстыг-Хем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93650433101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Чазылар</w:t>
            </w:r>
            <w:r w:rsidR="001C6222" w:rsidRPr="00D22FE5">
              <w:rPr>
                <w:rFonts w:ascii="Times New Roman" w:hAnsi="Times New Roman" w:cs="Times New Roman"/>
              </w:rPr>
              <w:t>ы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Чазылар</w:t>
            </w:r>
            <w:r w:rsidR="001C6222" w:rsidRPr="00D22FE5">
              <w:rPr>
                <w:rFonts w:ascii="Times New Roman" w:hAnsi="Times New Roman" w:cs="Times New Roman"/>
              </w:rPr>
              <w:t>ы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93650452101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Ырбан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Ырбан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93650460101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437" w:type="dxa"/>
            <w:vMerge w:val="restart"/>
            <w:hideMark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Улуг-Хемский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Шагонар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Шагонар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93654101001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Арыг-Узуу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Арыг-Узуу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93654410101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Арыскан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Арыскан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93654412101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Иштии-Хем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Иштии-Хем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93654414101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Ийи</w:t>
            </w:r>
            <w:proofErr w:type="spellEnd"/>
            <w:r w:rsidR="00DC0498" w:rsidRPr="00D22FE5">
              <w:rPr>
                <w:rFonts w:ascii="Times New Roman" w:hAnsi="Times New Roman" w:cs="Times New Roman"/>
              </w:rPr>
              <w:t>-Тал</w:t>
            </w: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Ийи</w:t>
            </w:r>
            <w:proofErr w:type="spellEnd"/>
            <w:r w:rsidR="00DC0498" w:rsidRPr="00D22FE5">
              <w:rPr>
                <w:rFonts w:ascii="Times New Roman" w:hAnsi="Times New Roman" w:cs="Times New Roman"/>
              </w:rPr>
              <w:t>-Тал</w:t>
            </w:r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93654416101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Хайыракан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Хайыракан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93654420101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Арыг-Бажы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Арыг-Бажы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93654425101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Торгалыг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Торгалыг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93654435101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Чааты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Чодураа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93654445101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Эйлиг-Хем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Эйлиг-Хем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93654455101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437" w:type="dxa"/>
            <w:vMerge w:val="restart"/>
            <w:hideMark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Чаа-Хольский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Чаа-Холь</w:t>
            </w: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Чаа-Холь</w:t>
            </w:r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93656440101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Ак-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Дуруг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Ак-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Дуруг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93656405101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Кызыл-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Даг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Булун</w:t>
            </w:r>
            <w:proofErr w:type="spellEnd"/>
            <w:r w:rsidR="00DC0498" w:rsidRPr="00D22FE5">
              <w:rPr>
                <w:rFonts w:ascii="Times New Roman" w:hAnsi="Times New Roman" w:cs="Times New Roman"/>
              </w:rPr>
              <w:t>-Терек</w:t>
            </w:r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93656425101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Шанчы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Шанчы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93656445101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437" w:type="dxa"/>
            <w:vMerge w:val="restart"/>
            <w:hideMark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Чеди-Хольский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Хову-Аксы</w:t>
            </w: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Хову-Аксы</w:t>
            </w:r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93657405101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Сайлыг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Сайлыг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93657410101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Хендерге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Ак-Тал</w:t>
            </w:r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93657420101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Холчук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Холчук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93657421101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Чал-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Кежиг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Чал-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Кежиг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93657422101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Элегест</w:t>
            </w: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Элегест</w:t>
            </w:r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93657425101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арбан</w:t>
            </w:r>
            <w:proofErr w:type="spellEnd"/>
            <w:r w:rsidR="00D2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Каък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93657425106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437" w:type="dxa"/>
            <w:vMerge w:val="restart"/>
            <w:hideMark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Эрзинский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Эрзин</w:t>
            </w: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Эрзин</w:t>
            </w:r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93658455101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Бай-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Даг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Бай-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Даг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93658411101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Качык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Качык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93658418101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Морен</w:t>
            </w: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Морен</w:t>
            </w:r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93658422101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Нарын</w:t>
            </w: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C0498" w:rsidRPr="00D22FE5">
              <w:rPr>
                <w:rFonts w:ascii="Times New Roman" w:hAnsi="Times New Roman" w:cs="Times New Roman"/>
              </w:rPr>
              <w:t>Нарын</w:t>
            </w:r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93658433101</w:t>
            </w:r>
          </w:p>
        </w:tc>
      </w:tr>
      <w:tr w:rsidR="00DC0498" w:rsidRPr="00D22FE5" w:rsidTr="00D22FE5">
        <w:trPr>
          <w:trHeight w:val="20"/>
          <w:jc w:val="center"/>
        </w:trPr>
        <w:tc>
          <w:tcPr>
            <w:tcW w:w="674" w:type="dxa"/>
            <w:noWrap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437" w:type="dxa"/>
            <w:vMerge/>
          </w:tcPr>
          <w:p w:rsidR="00DC0498" w:rsidRPr="00D22FE5" w:rsidRDefault="00DC0498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Сарыг-Булун</w:t>
            </w:r>
            <w:proofErr w:type="spellEnd"/>
          </w:p>
        </w:tc>
        <w:tc>
          <w:tcPr>
            <w:tcW w:w="2126" w:type="dxa"/>
            <w:hideMark/>
          </w:tcPr>
          <w:p w:rsidR="00DC0498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C0498" w:rsidRPr="00D22FE5">
              <w:rPr>
                <w:rFonts w:ascii="Times New Roman" w:hAnsi="Times New Roman" w:cs="Times New Roman"/>
              </w:rPr>
              <w:t>Булун-Бажы</w:t>
            </w:r>
            <w:proofErr w:type="spellEnd"/>
          </w:p>
        </w:tc>
        <w:tc>
          <w:tcPr>
            <w:tcW w:w="1701" w:type="dxa"/>
            <w:hideMark/>
          </w:tcPr>
          <w:p w:rsidR="00DC0498" w:rsidRPr="00D22FE5" w:rsidRDefault="00DC0498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93658444101</w:t>
            </w:r>
          </w:p>
        </w:tc>
      </w:tr>
    </w:tbl>
    <w:p w:rsidR="00F13F29" w:rsidRDefault="00F13F29" w:rsidP="00CE2D90">
      <w:pPr>
        <w:contextualSpacing/>
        <w:rPr>
          <w:rFonts w:ascii="Times New Roman" w:hAnsi="Times New Roman" w:cs="Times New Roman"/>
          <w:color w:val="auto"/>
          <w:sz w:val="22"/>
          <w:szCs w:val="22"/>
          <w:highlight w:val="yellow"/>
        </w:rPr>
      </w:pPr>
    </w:p>
    <w:p w:rsidR="00D22FE5" w:rsidRDefault="00D22FE5" w:rsidP="00CE2D90">
      <w:pPr>
        <w:contextualSpacing/>
        <w:rPr>
          <w:rFonts w:ascii="Times New Roman" w:hAnsi="Times New Roman" w:cs="Times New Roman"/>
          <w:color w:val="auto"/>
          <w:sz w:val="22"/>
          <w:szCs w:val="22"/>
          <w:highlight w:val="yellow"/>
        </w:rPr>
      </w:pPr>
    </w:p>
    <w:p w:rsidR="00D22FE5" w:rsidRDefault="00D22FE5" w:rsidP="00CE2D90">
      <w:pPr>
        <w:contextualSpacing/>
        <w:rPr>
          <w:rFonts w:ascii="Times New Roman" w:hAnsi="Times New Roman" w:cs="Times New Roman"/>
          <w:color w:val="auto"/>
          <w:sz w:val="22"/>
          <w:szCs w:val="22"/>
          <w:highlight w:val="yellow"/>
        </w:rPr>
      </w:pPr>
    </w:p>
    <w:p w:rsidR="00D22FE5" w:rsidRPr="007A5690" w:rsidRDefault="00D22FE5" w:rsidP="00CE2D90">
      <w:pPr>
        <w:contextualSpacing/>
        <w:rPr>
          <w:rFonts w:ascii="Times New Roman" w:hAnsi="Times New Roman" w:cs="Times New Roman"/>
          <w:color w:val="auto"/>
          <w:sz w:val="22"/>
          <w:szCs w:val="22"/>
          <w:highlight w:val="yellow"/>
        </w:rPr>
        <w:sectPr w:rsidR="00D22FE5" w:rsidRPr="007A5690" w:rsidSect="00D22FE5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7A7CCA" w:rsidRPr="00D22FE5" w:rsidRDefault="007A7CCA" w:rsidP="00D22FE5">
      <w:pPr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D22FE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22FE5" w:rsidRPr="00D22FE5">
        <w:rPr>
          <w:rFonts w:ascii="Times New Roman" w:hAnsi="Times New Roman" w:cs="Times New Roman"/>
          <w:sz w:val="28"/>
          <w:szCs w:val="28"/>
        </w:rPr>
        <w:t xml:space="preserve"> №</w:t>
      </w:r>
      <w:r w:rsidRPr="00D22FE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22FE5" w:rsidRDefault="007A7CCA" w:rsidP="00D22FE5">
      <w:pPr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D22FE5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</w:p>
    <w:p w:rsidR="007A7CCA" w:rsidRDefault="007A7CCA" w:rsidP="00D22FE5">
      <w:pPr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D22FE5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740C30" w:rsidRPr="00D22FE5" w:rsidRDefault="00F55650" w:rsidP="00D22FE5">
      <w:pPr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марта 2023 г. № 156</w:t>
      </w:r>
    </w:p>
    <w:p w:rsidR="00D22FE5" w:rsidRPr="00D22FE5" w:rsidRDefault="00D22FE5" w:rsidP="00D22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FE5" w:rsidRPr="00D22FE5" w:rsidRDefault="00D22FE5" w:rsidP="00D22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CCA" w:rsidRPr="00D22FE5" w:rsidRDefault="007A7CCA" w:rsidP="00D22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FE5">
        <w:rPr>
          <w:rFonts w:ascii="Times New Roman" w:hAnsi="Times New Roman" w:cs="Times New Roman"/>
          <w:b/>
          <w:sz w:val="28"/>
          <w:szCs w:val="28"/>
        </w:rPr>
        <w:t>П</w:t>
      </w:r>
      <w:r w:rsidR="00D22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FE5">
        <w:rPr>
          <w:rFonts w:ascii="Times New Roman" w:hAnsi="Times New Roman" w:cs="Times New Roman"/>
          <w:b/>
          <w:sz w:val="28"/>
          <w:szCs w:val="28"/>
        </w:rPr>
        <w:t>Е</w:t>
      </w:r>
      <w:r w:rsidR="00D22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FE5">
        <w:rPr>
          <w:rFonts w:ascii="Times New Roman" w:hAnsi="Times New Roman" w:cs="Times New Roman"/>
          <w:b/>
          <w:sz w:val="28"/>
          <w:szCs w:val="28"/>
        </w:rPr>
        <w:t>Р</w:t>
      </w:r>
      <w:r w:rsidR="00D22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FE5">
        <w:rPr>
          <w:rFonts w:ascii="Times New Roman" w:hAnsi="Times New Roman" w:cs="Times New Roman"/>
          <w:b/>
          <w:sz w:val="28"/>
          <w:szCs w:val="28"/>
        </w:rPr>
        <w:t>Е</w:t>
      </w:r>
      <w:r w:rsidR="00D22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FE5">
        <w:rPr>
          <w:rFonts w:ascii="Times New Roman" w:hAnsi="Times New Roman" w:cs="Times New Roman"/>
          <w:b/>
          <w:sz w:val="28"/>
          <w:szCs w:val="28"/>
        </w:rPr>
        <w:t>Ч</w:t>
      </w:r>
      <w:r w:rsidR="00D22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FE5">
        <w:rPr>
          <w:rFonts w:ascii="Times New Roman" w:hAnsi="Times New Roman" w:cs="Times New Roman"/>
          <w:b/>
          <w:sz w:val="28"/>
          <w:szCs w:val="28"/>
        </w:rPr>
        <w:t>Е</w:t>
      </w:r>
      <w:r w:rsidR="00D22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FE5">
        <w:rPr>
          <w:rFonts w:ascii="Times New Roman" w:hAnsi="Times New Roman" w:cs="Times New Roman"/>
          <w:b/>
          <w:sz w:val="28"/>
          <w:szCs w:val="28"/>
        </w:rPr>
        <w:t>Н</w:t>
      </w:r>
      <w:r w:rsidR="00D22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FE5">
        <w:rPr>
          <w:rFonts w:ascii="Times New Roman" w:hAnsi="Times New Roman" w:cs="Times New Roman"/>
          <w:b/>
          <w:sz w:val="28"/>
          <w:szCs w:val="28"/>
        </w:rPr>
        <w:t>Ь</w:t>
      </w:r>
    </w:p>
    <w:p w:rsidR="00D22FE5" w:rsidRDefault="007A7CCA" w:rsidP="00D22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FE5">
        <w:rPr>
          <w:rFonts w:ascii="Times New Roman" w:hAnsi="Times New Roman" w:cs="Times New Roman"/>
          <w:sz w:val="28"/>
          <w:szCs w:val="28"/>
        </w:rPr>
        <w:t xml:space="preserve">опорных населенных пунктов, прилегающих к ним </w:t>
      </w:r>
    </w:p>
    <w:p w:rsidR="007A7CCA" w:rsidRPr="00D22FE5" w:rsidRDefault="007A7CCA" w:rsidP="00D22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FE5">
        <w:rPr>
          <w:rFonts w:ascii="Times New Roman" w:hAnsi="Times New Roman" w:cs="Times New Roman"/>
          <w:sz w:val="28"/>
          <w:szCs w:val="28"/>
        </w:rPr>
        <w:t>населенных пунктов и сельских агломераций</w:t>
      </w:r>
    </w:p>
    <w:p w:rsidR="00740C30" w:rsidRPr="00D22FE5" w:rsidRDefault="00740C30" w:rsidP="00D22F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7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"/>
        <w:gridCol w:w="1857"/>
        <w:gridCol w:w="2127"/>
        <w:gridCol w:w="1559"/>
        <w:gridCol w:w="2977"/>
        <w:gridCol w:w="1984"/>
        <w:gridCol w:w="1843"/>
        <w:gridCol w:w="2979"/>
      </w:tblGrid>
      <w:tr w:rsidR="00BB678A" w:rsidRPr="00D22FE5" w:rsidTr="00D6217A">
        <w:trPr>
          <w:trHeight w:val="2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E5" w:rsidRPr="00D22FE5" w:rsidRDefault="00BB678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№</w:t>
            </w:r>
          </w:p>
          <w:p w:rsidR="00BB678A" w:rsidRPr="00D22FE5" w:rsidRDefault="00D22FE5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8A" w:rsidRPr="00D22FE5" w:rsidRDefault="00BB678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Наименование сельской агломерации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8A" w:rsidRPr="00D22FE5" w:rsidRDefault="00BB678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Наименование опорного населенного пункта (далее</w:t>
            </w:r>
            <w:r w:rsidR="00D22FE5">
              <w:rPr>
                <w:rFonts w:ascii="Times New Roman" w:hAnsi="Times New Roman" w:cs="Times New Roman"/>
              </w:rPr>
              <w:t xml:space="preserve"> –</w:t>
            </w:r>
            <w:r w:rsidRPr="00D22FE5">
              <w:rPr>
                <w:rFonts w:ascii="Times New Roman" w:hAnsi="Times New Roman" w:cs="Times New Roman"/>
              </w:rPr>
              <w:t xml:space="preserve"> ОНП), входящего в состав сельской агломерации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8A" w:rsidRPr="00D22FE5" w:rsidRDefault="00BB678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ОКТМО опорного населенного пункта, входящего в состав сельской агломерации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8A" w:rsidRPr="00D22FE5" w:rsidRDefault="00BB678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Наименование муниципального района</w:t>
            </w:r>
            <w:r w:rsidR="00DC4A16" w:rsidRPr="00D22FE5">
              <w:rPr>
                <w:rFonts w:ascii="Times New Roman" w:hAnsi="Times New Roman" w:cs="Times New Roman"/>
              </w:rPr>
              <w:t>/округа</w:t>
            </w:r>
            <w:r w:rsidRPr="00D22FE5">
              <w:rPr>
                <w:rFonts w:ascii="Times New Roman" w:hAnsi="Times New Roman" w:cs="Times New Roman"/>
              </w:rPr>
              <w:t xml:space="preserve"> (городского округа), в который входит ОНП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8A" w:rsidRPr="00D22FE5" w:rsidRDefault="00BB678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Наименование населенного пункта, входящего в состав сельской агломерации и прилегающего к опорному населенному пункту (далее </w:t>
            </w:r>
            <w:r w:rsidR="00D22FE5">
              <w:rPr>
                <w:rFonts w:ascii="Times New Roman" w:hAnsi="Times New Roman" w:cs="Times New Roman"/>
              </w:rPr>
              <w:t>–</w:t>
            </w:r>
            <w:r w:rsidRPr="00D22FE5">
              <w:rPr>
                <w:rFonts w:ascii="Times New Roman" w:hAnsi="Times New Roman" w:cs="Times New Roman"/>
              </w:rPr>
              <w:t xml:space="preserve"> ПНП)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8A" w:rsidRPr="00D22FE5" w:rsidRDefault="00BB678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ОКТМО ПНП, входящего в состав сельской агломерации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E5" w:rsidRDefault="00BB678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Наименование муниципального района/округа (городского округа), в </w:t>
            </w:r>
          </w:p>
          <w:p w:rsidR="00BB678A" w:rsidRPr="00D22FE5" w:rsidRDefault="00BB678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который входит ПНП</w:t>
            </w:r>
          </w:p>
        </w:tc>
      </w:tr>
      <w:tr w:rsidR="00AF059D" w:rsidRPr="00D22FE5" w:rsidTr="00D6217A">
        <w:trPr>
          <w:trHeight w:val="2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CA" w:rsidRPr="00D22FE5" w:rsidRDefault="007A7CC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CA" w:rsidRPr="00D22FE5" w:rsidRDefault="007A7CC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CA" w:rsidRPr="00D22FE5" w:rsidRDefault="007A7CC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CA" w:rsidRPr="00D22FE5" w:rsidRDefault="007A7CC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CA" w:rsidRPr="00D22FE5" w:rsidRDefault="007A7CC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CA" w:rsidRPr="00D22FE5" w:rsidRDefault="007A7CC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CA" w:rsidRPr="00D22FE5" w:rsidRDefault="007A7CC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CA" w:rsidRPr="00D22FE5" w:rsidRDefault="007A7CC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8</w:t>
            </w:r>
          </w:p>
        </w:tc>
      </w:tr>
      <w:tr w:rsidR="00B121C2" w:rsidRPr="00D22FE5" w:rsidTr="00D6217A">
        <w:trPr>
          <w:trHeight w:val="2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C2" w:rsidRPr="00D22FE5" w:rsidRDefault="00B121C2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DF4" w:rsidRPr="00D22FE5" w:rsidRDefault="00817D34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Бай-</w:t>
            </w:r>
            <w:proofErr w:type="spellStart"/>
            <w:r w:rsidRPr="00D22FE5">
              <w:rPr>
                <w:rFonts w:ascii="Times New Roman" w:hAnsi="Times New Roman" w:cs="Times New Roman"/>
              </w:rPr>
              <w:t>Тайгинская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C2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B121C2" w:rsidRPr="00D22FE5">
              <w:rPr>
                <w:rFonts w:ascii="Times New Roman" w:hAnsi="Times New Roman" w:cs="Times New Roman"/>
              </w:rPr>
              <w:t>Тээли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C2" w:rsidRPr="00D22FE5" w:rsidRDefault="00B121C2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93605444101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C2" w:rsidRPr="00D22FE5" w:rsidRDefault="00B121C2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Бай-</w:t>
            </w:r>
            <w:proofErr w:type="spellStart"/>
            <w:r w:rsidRPr="00D22FE5">
              <w:rPr>
                <w:rFonts w:ascii="Times New Roman" w:hAnsi="Times New Roman" w:cs="Times New Roman"/>
              </w:rPr>
              <w:t>Тайгинский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  <w:r w:rsidR="00D22F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C2" w:rsidRPr="00D22FE5" w:rsidRDefault="00B121C2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C2" w:rsidRPr="00D22FE5" w:rsidRDefault="00B121C2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C2" w:rsidRPr="00D22FE5" w:rsidRDefault="00B121C2" w:rsidP="00D22FE5">
            <w:pPr>
              <w:rPr>
                <w:rFonts w:ascii="Times New Roman" w:hAnsi="Times New Roman" w:cs="Times New Roman"/>
              </w:rPr>
            </w:pPr>
          </w:p>
        </w:tc>
      </w:tr>
      <w:tr w:rsidR="00986BBB" w:rsidRPr="00D22FE5" w:rsidTr="00D6217A">
        <w:trPr>
          <w:trHeight w:val="2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BBB" w:rsidRPr="00D22FE5" w:rsidRDefault="00986BBB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BB" w:rsidRPr="00D22FE5" w:rsidRDefault="00986BBB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BBB" w:rsidRPr="00D22FE5" w:rsidRDefault="00986BBB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BBB" w:rsidRPr="00D22FE5" w:rsidRDefault="00986BBB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BB" w:rsidRPr="00D22FE5" w:rsidRDefault="00986BBB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BBB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986BBB" w:rsidRPr="00D22FE5">
              <w:rPr>
                <w:rFonts w:ascii="Times New Roman" w:hAnsi="Times New Roman" w:cs="Times New Roman"/>
              </w:rPr>
              <w:t>Бай-Тал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BBB" w:rsidRPr="00D22FE5" w:rsidRDefault="00986BBB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93605411101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BB" w:rsidRPr="00D22FE5" w:rsidRDefault="00986BBB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Бай-</w:t>
            </w:r>
            <w:proofErr w:type="spellStart"/>
            <w:r w:rsidRPr="00D22FE5">
              <w:rPr>
                <w:rFonts w:ascii="Times New Roman" w:hAnsi="Times New Roman" w:cs="Times New Roman"/>
              </w:rPr>
              <w:t>Тайгинский</w:t>
            </w:r>
            <w:proofErr w:type="spellEnd"/>
            <w:r w:rsidR="00D22FE5">
              <w:rPr>
                <w:rFonts w:ascii="Times New Roman" w:hAnsi="Times New Roman" w:cs="Times New Roman"/>
              </w:rPr>
              <w:t xml:space="preserve"> </w:t>
            </w:r>
            <w:r w:rsidR="00D6217A" w:rsidRPr="00D22FE5">
              <w:rPr>
                <w:rFonts w:ascii="Times New Roman" w:hAnsi="Times New Roman" w:cs="Times New Roman"/>
              </w:rPr>
              <w:t>муниципальный район</w:t>
            </w:r>
          </w:p>
        </w:tc>
      </w:tr>
      <w:tr w:rsidR="00D453D1" w:rsidRPr="00D22FE5" w:rsidTr="00D6217A">
        <w:trPr>
          <w:trHeight w:val="2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3D1" w:rsidRPr="00D22FE5" w:rsidRDefault="00D453D1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D1" w:rsidRPr="00D22FE5" w:rsidRDefault="00D453D1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3D1" w:rsidRPr="00D22FE5" w:rsidRDefault="00D453D1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3D1" w:rsidRPr="00D22FE5" w:rsidRDefault="00D453D1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D1" w:rsidRPr="00D22FE5" w:rsidRDefault="00D453D1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3D1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D453D1" w:rsidRPr="00D22FE5">
              <w:rPr>
                <w:rFonts w:ascii="Times New Roman" w:hAnsi="Times New Roman" w:cs="Times New Roman"/>
              </w:rPr>
              <w:t>Кара-Холь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3D1" w:rsidRPr="00D22FE5" w:rsidRDefault="00D453D1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93605422101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D1" w:rsidRPr="00D22FE5" w:rsidRDefault="00D453D1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Бай-</w:t>
            </w:r>
            <w:proofErr w:type="spellStart"/>
            <w:r w:rsidRPr="00D22FE5">
              <w:rPr>
                <w:rFonts w:ascii="Times New Roman" w:hAnsi="Times New Roman" w:cs="Times New Roman"/>
              </w:rPr>
              <w:t>Тайгинский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</w:t>
            </w:r>
            <w:r w:rsidR="00D6217A" w:rsidRPr="00D22FE5">
              <w:rPr>
                <w:rFonts w:ascii="Times New Roman" w:hAnsi="Times New Roman" w:cs="Times New Roman"/>
              </w:rPr>
              <w:t>муниципальный район</w:t>
            </w:r>
          </w:p>
        </w:tc>
      </w:tr>
      <w:tr w:rsidR="00F25DDC" w:rsidRPr="00D22FE5" w:rsidTr="00D6217A">
        <w:trPr>
          <w:trHeight w:val="2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DDC" w:rsidRPr="00D22FE5" w:rsidRDefault="00F25DDC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DC" w:rsidRPr="00D22FE5" w:rsidRDefault="00F25DDC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DDC" w:rsidRPr="00D22FE5" w:rsidRDefault="00F25DDC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DDC" w:rsidRPr="00D22FE5" w:rsidRDefault="00F25DDC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DC" w:rsidRPr="00D22FE5" w:rsidRDefault="00F25DDC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DDC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r w:rsidR="00F25DDC" w:rsidRPr="00D22FE5">
              <w:rPr>
                <w:rFonts w:ascii="Times New Roman" w:hAnsi="Times New Roman" w:cs="Times New Roman"/>
              </w:rPr>
              <w:t>Кызыл-</w:t>
            </w:r>
            <w:proofErr w:type="spellStart"/>
            <w:r w:rsidR="00F25DDC" w:rsidRPr="00D22FE5">
              <w:rPr>
                <w:rFonts w:ascii="Times New Roman" w:hAnsi="Times New Roman" w:cs="Times New Roman"/>
              </w:rPr>
              <w:t>Даг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DDC" w:rsidRPr="00D22FE5" w:rsidRDefault="00F25DDC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93605433101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DC" w:rsidRPr="00D22FE5" w:rsidRDefault="00F25DDC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Бай-</w:t>
            </w:r>
            <w:proofErr w:type="spellStart"/>
            <w:r w:rsidRPr="00D22FE5">
              <w:rPr>
                <w:rFonts w:ascii="Times New Roman" w:hAnsi="Times New Roman" w:cs="Times New Roman"/>
              </w:rPr>
              <w:t>Тайгинский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</w:t>
            </w:r>
            <w:r w:rsidR="00D6217A" w:rsidRPr="00D22FE5">
              <w:rPr>
                <w:rFonts w:ascii="Times New Roman" w:hAnsi="Times New Roman" w:cs="Times New Roman"/>
              </w:rPr>
              <w:t>муниципальный район</w:t>
            </w:r>
          </w:p>
        </w:tc>
      </w:tr>
      <w:tr w:rsidR="00F25DDC" w:rsidRPr="00D22FE5" w:rsidTr="00D6217A">
        <w:trPr>
          <w:trHeight w:val="2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DDC" w:rsidRPr="00D22FE5" w:rsidRDefault="00F25DDC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DC" w:rsidRPr="00D22FE5" w:rsidRDefault="00F25DDC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DDC" w:rsidRPr="00D22FE5" w:rsidRDefault="00F25DDC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DDC" w:rsidRPr="00D22FE5" w:rsidRDefault="00F25DDC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DC" w:rsidRPr="00D22FE5" w:rsidRDefault="00F25DDC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DDC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F25DDC" w:rsidRPr="00D22FE5">
              <w:rPr>
                <w:rFonts w:ascii="Times New Roman" w:hAnsi="Times New Roman" w:cs="Times New Roman"/>
              </w:rPr>
              <w:t>Хемчик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DDC" w:rsidRPr="00D22FE5" w:rsidRDefault="00F25DDC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93605450101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DC" w:rsidRPr="00D22FE5" w:rsidRDefault="00F25DDC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Бай-</w:t>
            </w:r>
            <w:proofErr w:type="spellStart"/>
            <w:r w:rsidRPr="00D22FE5">
              <w:rPr>
                <w:rFonts w:ascii="Times New Roman" w:hAnsi="Times New Roman" w:cs="Times New Roman"/>
              </w:rPr>
              <w:t>Тайгинский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</w:t>
            </w:r>
            <w:r w:rsidR="00D6217A" w:rsidRPr="00D22FE5">
              <w:rPr>
                <w:rFonts w:ascii="Times New Roman" w:hAnsi="Times New Roman" w:cs="Times New Roman"/>
              </w:rPr>
              <w:t>муниципальный район</w:t>
            </w:r>
          </w:p>
        </w:tc>
      </w:tr>
      <w:tr w:rsidR="00F25DDC" w:rsidRPr="00D22FE5" w:rsidTr="00D6217A">
        <w:trPr>
          <w:trHeight w:val="2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DDC" w:rsidRPr="00D22FE5" w:rsidRDefault="00F25DDC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DC" w:rsidRPr="00D22FE5" w:rsidRDefault="00F25DDC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DDC" w:rsidRPr="00D22FE5" w:rsidRDefault="00F25DDC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DDC" w:rsidRPr="00D22FE5" w:rsidRDefault="00F25DDC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DC" w:rsidRPr="00D22FE5" w:rsidRDefault="00F25DDC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DDC" w:rsidRPr="00D22FE5" w:rsidRDefault="00D60AE9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F25DDC" w:rsidRPr="00D22FE5">
              <w:rPr>
                <w:rFonts w:ascii="Times New Roman" w:hAnsi="Times New Roman" w:cs="Times New Roman"/>
              </w:rPr>
              <w:t>Шуй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DDC" w:rsidRPr="00D22FE5" w:rsidRDefault="00F25DDC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93605455101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DC" w:rsidRPr="00D22FE5" w:rsidRDefault="00F25DDC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Бай-</w:t>
            </w:r>
            <w:proofErr w:type="spellStart"/>
            <w:r w:rsidRPr="00D22FE5">
              <w:rPr>
                <w:rFonts w:ascii="Times New Roman" w:hAnsi="Times New Roman" w:cs="Times New Roman"/>
              </w:rPr>
              <w:t>Тайгинский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</w:t>
            </w:r>
            <w:r w:rsidR="00D6217A" w:rsidRPr="00D22FE5">
              <w:rPr>
                <w:rFonts w:ascii="Times New Roman" w:hAnsi="Times New Roman" w:cs="Times New Roman"/>
              </w:rPr>
              <w:t>муниципальный район</w:t>
            </w:r>
          </w:p>
        </w:tc>
      </w:tr>
    </w:tbl>
    <w:p w:rsidR="00D22FE5" w:rsidRPr="00D6217A" w:rsidRDefault="00D22FE5">
      <w:pPr>
        <w:rPr>
          <w:sz w:val="18"/>
        </w:rPr>
      </w:pPr>
    </w:p>
    <w:tbl>
      <w:tblPr>
        <w:tblW w:w="1579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3"/>
        <w:gridCol w:w="1999"/>
        <w:gridCol w:w="1985"/>
        <w:gridCol w:w="1559"/>
        <w:gridCol w:w="2597"/>
        <w:gridCol w:w="1843"/>
        <w:gridCol w:w="1984"/>
        <w:gridCol w:w="3275"/>
      </w:tblGrid>
      <w:tr w:rsidR="00D22FE5" w:rsidRPr="00D22FE5" w:rsidTr="00D6217A">
        <w:trPr>
          <w:trHeight w:val="20"/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FE5" w:rsidRPr="00D22FE5" w:rsidRDefault="00D22FE5" w:rsidP="00D6217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FE5" w:rsidRPr="00D22FE5" w:rsidRDefault="00D22FE5" w:rsidP="00D6217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FE5" w:rsidRPr="00D22FE5" w:rsidRDefault="00D22FE5" w:rsidP="00D6217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FE5" w:rsidRPr="00D22FE5" w:rsidRDefault="00D22FE5" w:rsidP="00D6217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FE5" w:rsidRPr="00D22FE5" w:rsidRDefault="00D22FE5" w:rsidP="00D6217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FE5" w:rsidRPr="00D22FE5" w:rsidRDefault="00D22FE5" w:rsidP="00D6217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FE5" w:rsidRPr="00D22FE5" w:rsidRDefault="00D22FE5" w:rsidP="00D6217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FE5" w:rsidRPr="00D22FE5" w:rsidRDefault="00D22FE5" w:rsidP="00D6217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8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6217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6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6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62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6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6217A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 Дружба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6217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93605457101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6217A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Бай-</w:t>
            </w:r>
            <w:proofErr w:type="spellStart"/>
            <w:r w:rsidRPr="00D22FE5">
              <w:rPr>
                <w:rFonts w:ascii="Times New Roman" w:hAnsi="Times New Roman" w:cs="Times New Roman"/>
              </w:rPr>
              <w:t>Тайгинский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6217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6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6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62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6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6217A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арбан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Ээр-Хавак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6217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93605457106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6217A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Бай-</w:t>
            </w:r>
            <w:proofErr w:type="spellStart"/>
            <w:r w:rsidRPr="00D22FE5">
              <w:rPr>
                <w:rFonts w:ascii="Times New Roman" w:hAnsi="Times New Roman" w:cs="Times New Roman"/>
              </w:rPr>
              <w:t>Тайгинский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Барун-Хемчикская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 Кызыл-Мажалык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93610430101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Барун-Хемчикский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 Дон-</w:t>
            </w:r>
            <w:proofErr w:type="spellStart"/>
            <w:r w:rsidRPr="00D22FE5">
              <w:rPr>
                <w:rFonts w:ascii="Times New Roman" w:hAnsi="Times New Roman" w:cs="Times New Roman"/>
              </w:rPr>
              <w:t>Терезин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93610405101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Барун-Хемчикский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22FE5">
              <w:rPr>
                <w:rFonts w:ascii="Times New Roman" w:hAnsi="Times New Roman" w:cs="Times New Roman"/>
              </w:rPr>
              <w:t>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Аксы-Барлык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93610410101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Барун-Хемчикский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Аянгаты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93610412101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Барун-Хемчикский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Барлык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93610413101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Барун-Хемчикский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Бижиктиг</w:t>
            </w:r>
            <w:proofErr w:type="spellEnd"/>
            <w:r w:rsidRPr="00D22FE5">
              <w:rPr>
                <w:rFonts w:ascii="Times New Roman" w:hAnsi="Times New Roman" w:cs="Times New Roman"/>
              </w:rPr>
              <w:t>-Хая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93610414101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Барун-Хемчикский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Хонделен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93610415101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Барун-Хемчикский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Шекпээр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93610420101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Барун-Хемчикский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 Эрги-</w:t>
            </w:r>
            <w:proofErr w:type="spellStart"/>
            <w:r w:rsidRPr="00D22FE5">
              <w:rPr>
                <w:rFonts w:ascii="Times New Roman" w:hAnsi="Times New Roman" w:cs="Times New Roman"/>
              </w:rPr>
              <w:t>Барлык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93610425101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Барун-Хемчикский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г. Ак-Довурак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93703000001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г. Ак-Довурак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Дзун-Хемчикская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г. Чадан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93615101001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Дзун-Хемчикский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 Баян-Тала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93615405101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Дзун-Хемчикский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22FE5">
              <w:rPr>
                <w:rFonts w:ascii="Times New Roman" w:hAnsi="Times New Roman" w:cs="Times New Roman"/>
              </w:rPr>
              <w:t>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Ийме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93615410101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Дзун-Хемчикский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Теве</w:t>
            </w:r>
            <w:proofErr w:type="spellEnd"/>
            <w:r w:rsidRPr="00D22FE5">
              <w:rPr>
                <w:rFonts w:ascii="Times New Roman" w:hAnsi="Times New Roman" w:cs="Times New Roman"/>
              </w:rPr>
              <w:t>-Хая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93615430101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Дзун-Хемчикский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Хайыракан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93615435101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Дзун-Хемчикский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Хондергей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93615438101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Дзун-Хемчикский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Хорум-Даг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93615440101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Дзун-Хемчикский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Бажын-Алаак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93615445101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Дзун-Хемчикский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Чыраа-Бажы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93615448101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Дзун-Хемчикский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Чыргакы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93615450101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Дзун-Хемчикский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Элдиг-Хем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93615452101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Дзун-Хемчикский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Шеми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93615455101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Дзун-Хемчикский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арбан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Кирсарай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93615101106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Дзун-Хемчикский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Каа-Хемская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 Сарыг-Сеп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93620420101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Каа-Хемский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Мерген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93620420106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Каа-Хемский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22FE5">
              <w:rPr>
                <w:rFonts w:ascii="Times New Roman" w:hAnsi="Times New Roman" w:cs="Times New Roman"/>
              </w:rPr>
              <w:t>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Бояровка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93620403101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Каа-Хемский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 Бурен-Бай-Хаак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93620405101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Каа-Хемский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Авыйган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93620405106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Каа-Хемский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 Бурен-</w:t>
            </w:r>
            <w:proofErr w:type="spellStart"/>
            <w:r w:rsidRPr="00D22FE5">
              <w:rPr>
                <w:rFonts w:ascii="Times New Roman" w:hAnsi="Times New Roman" w:cs="Times New Roman"/>
              </w:rPr>
              <w:t>Хем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93620407101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Каа-Хемский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Дерзиг-Аксы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93620409101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Каа-Хемский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</w:t>
            </w:r>
            <w:r w:rsidRPr="00D22FE5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 Ильинка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93620410101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Каа-Хемский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</w:tbl>
    <w:p w:rsidR="009C541E" w:rsidRDefault="009C541E"/>
    <w:p w:rsidR="009C541E" w:rsidRDefault="009C541E"/>
    <w:tbl>
      <w:tblPr>
        <w:tblW w:w="1579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3"/>
        <w:gridCol w:w="1999"/>
        <w:gridCol w:w="1985"/>
        <w:gridCol w:w="1559"/>
        <w:gridCol w:w="2597"/>
        <w:gridCol w:w="1843"/>
        <w:gridCol w:w="1984"/>
        <w:gridCol w:w="3275"/>
      </w:tblGrid>
      <w:tr w:rsidR="009C541E" w:rsidRPr="00D22FE5" w:rsidTr="0014192A">
        <w:trPr>
          <w:trHeight w:val="20"/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41E" w:rsidRPr="00D22FE5" w:rsidRDefault="009C541E" w:rsidP="0014192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41E" w:rsidRPr="00D22FE5" w:rsidRDefault="009C541E" w:rsidP="0014192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41E" w:rsidRPr="00D22FE5" w:rsidRDefault="009C541E" w:rsidP="0014192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41E" w:rsidRPr="00D22FE5" w:rsidRDefault="009C541E" w:rsidP="0014192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41E" w:rsidRPr="00D22FE5" w:rsidRDefault="009C541E" w:rsidP="0014192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41E" w:rsidRPr="00D22FE5" w:rsidRDefault="009C541E" w:rsidP="0014192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41E" w:rsidRPr="00D22FE5" w:rsidRDefault="009C541E" w:rsidP="0014192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41E" w:rsidRPr="00D22FE5" w:rsidRDefault="009C541E" w:rsidP="0014192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8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 Кок-</w:t>
            </w:r>
            <w:proofErr w:type="spellStart"/>
            <w:r w:rsidRPr="00D22FE5">
              <w:rPr>
                <w:rFonts w:ascii="Times New Roman" w:hAnsi="Times New Roman" w:cs="Times New Roman"/>
              </w:rPr>
              <w:t>Хаак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93620413101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Каа-Хемский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Кундус</w:t>
            </w:r>
            <w:proofErr w:type="spellEnd"/>
            <w:r w:rsidRPr="00D22FE5">
              <w:rPr>
                <w:rFonts w:ascii="Times New Roman" w:hAnsi="Times New Roman" w:cs="Times New Roman"/>
              </w:rPr>
              <w:t>-Туг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93620415101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Каа-Хемский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Сизим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93620425101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Каа-Хемский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арбан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Эржей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93620425106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Каа-Хемский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арбан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Усть-Ужеп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93620425111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Каа-Хемский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арбан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Катазы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93620425116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Каа-Хемский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Суг-Бажы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93620427101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Каа-Хемский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Усть</w:t>
            </w:r>
            <w:proofErr w:type="spellEnd"/>
            <w:r w:rsidRPr="00D22FE5">
              <w:rPr>
                <w:rFonts w:ascii="Times New Roman" w:hAnsi="Times New Roman" w:cs="Times New Roman"/>
              </w:rPr>
              <w:t>-Бурен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93620430101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Каа-Хемский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Монгун-Тайгинская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Мугур-Аксы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93625411101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Монгун-Тайгинский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 Кызыл-Хая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93625422101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Монгун-Тайгинский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Тоолайлыг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93625428101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Монгун-Тайгинский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Овюрская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Хандагайты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93630444101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Овюрский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Саглы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93630411101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Овюрский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 Ак-</w:t>
            </w:r>
            <w:proofErr w:type="spellStart"/>
            <w:r w:rsidRPr="00D22FE5">
              <w:rPr>
                <w:rFonts w:ascii="Times New Roman" w:hAnsi="Times New Roman" w:cs="Times New Roman"/>
              </w:rPr>
              <w:t>Чыраа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93630413101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Овюрский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</w:t>
            </w:r>
            <w:r w:rsidRPr="00D22FE5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Солчур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93630422101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Овюрский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Дус-Даг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93630433101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Овюрский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Чаа-Суур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93630450101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Овюрский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Пий-</w:t>
            </w:r>
            <w:proofErr w:type="spellStart"/>
            <w:r w:rsidRPr="00D22FE5">
              <w:rPr>
                <w:rFonts w:ascii="Times New Roman" w:hAnsi="Times New Roman" w:cs="Times New Roman"/>
              </w:rPr>
              <w:t>Хемская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г. Туран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93635101001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Пий-</w:t>
            </w:r>
            <w:proofErr w:type="spellStart"/>
            <w:r w:rsidRPr="00D22FE5">
              <w:rPr>
                <w:rFonts w:ascii="Times New Roman" w:hAnsi="Times New Roman" w:cs="Times New Roman"/>
              </w:rPr>
              <w:t>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Аржаан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93635411101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Пий-</w:t>
            </w:r>
            <w:proofErr w:type="spellStart"/>
            <w:r w:rsidRPr="00D22FE5">
              <w:rPr>
                <w:rFonts w:ascii="Times New Roman" w:hAnsi="Times New Roman" w:cs="Times New Roman"/>
              </w:rPr>
              <w:t>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арбан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Чкаловка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93635411106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Пий-</w:t>
            </w:r>
            <w:proofErr w:type="spellStart"/>
            <w:r w:rsidRPr="00D22FE5">
              <w:rPr>
                <w:rFonts w:ascii="Times New Roman" w:hAnsi="Times New Roman" w:cs="Times New Roman"/>
              </w:rPr>
              <w:t>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Хут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93635422101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Пий-</w:t>
            </w:r>
            <w:proofErr w:type="spellStart"/>
            <w:r w:rsidRPr="00D22FE5">
              <w:rPr>
                <w:rFonts w:ascii="Times New Roman" w:hAnsi="Times New Roman" w:cs="Times New Roman"/>
              </w:rPr>
              <w:t>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арбан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Севи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93635422106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Пий-</w:t>
            </w:r>
            <w:proofErr w:type="spellStart"/>
            <w:r w:rsidRPr="00D22FE5">
              <w:rPr>
                <w:rFonts w:ascii="Times New Roman" w:hAnsi="Times New Roman" w:cs="Times New Roman"/>
              </w:rPr>
              <w:t>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Сесерлиг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93635425101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Пий-</w:t>
            </w:r>
            <w:proofErr w:type="spellStart"/>
            <w:r w:rsidRPr="00D22FE5">
              <w:rPr>
                <w:rFonts w:ascii="Times New Roman" w:hAnsi="Times New Roman" w:cs="Times New Roman"/>
              </w:rPr>
              <w:t>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 Суш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93635426101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Пий-</w:t>
            </w:r>
            <w:proofErr w:type="spellStart"/>
            <w:r w:rsidRPr="00D22FE5">
              <w:rPr>
                <w:rFonts w:ascii="Times New Roman" w:hAnsi="Times New Roman" w:cs="Times New Roman"/>
              </w:rPr>
              <w:t>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Тарлаг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93635428101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6217A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Пий-</w:t>
            </w:r>
            <w:proofErr w:type="spellStart"/>
            <w:r w:rsidRPr="00D22FE5">
              <w:rPr>
                <w:rFonts w:ascii="Times New Roman" w:hAnsi="Times New Roman" w:cs="Times New Roman"/>
              </w:rPr>
              <w:t>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Уюк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93635433101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Пий-</w:t>
            </w:r>
            <w:proofErr w:type="spellStart"/>
            <w:r w:rsidRPr="00D22FE5">
              <w:rPr>
                <w:rFonts w:ascii="Times New Roman" w:hAnsi="Times New Roman" w:cs="Times New Roman"/>
              </w:rPr>
              <w:t>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арбан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Ленинка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93635433106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6217A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Пий-</w:t>
            </w:r>
            <w:proofErr w:type="spellStart"/>
            <w:r w:rsidRPr="00D22FE5">
              <w:rPr>
                <w:rFonts w:ascii="Times New Roman" w:hAnsi="Times New Roman" w:cs="Times New Roman"/>
              </w:rPr>
              <w:t>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 Хадын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93635437101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Пий-</w:t>
            </w:r>
            <w:proofErr w:type="spellStart"/>
            <w:r w:rsidRPr="00D22FE5">
              <w:rPr>
                <w:rFonts w:ascii="Times New Roman" w:hAnsi="Times New Roman" w:cs="Times New Roman"/>
              </w:rPr>
              <w:t>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арбан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Билелиг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93635101106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Пий-</w:t>
            </w:r>
            <w:proofErr w:type="spellStart"/>
            <w:r w:rsidRPr="00D22FE5">
              <w:rPr>
                <w:rFonts w:ascii="Times New Roman" w:hAnsi="Times New Roman" w:cs="Times New Roman"/>
              </w:rPr>
              <w:t>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арбан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Шивилиг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93635101111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Пий-</w:t>
            </w:r>
            <w:proofErr w:type="spellStart"/>
            <w:r w:rsidRPr="00D22FE5">
              <w:rPr>
                <w:rFonts w:ascii="Times New Roman" w:hAnsi="Times New Roman" w:cs="Times New Roman"/>
              </w:rPr>
              <w:t>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арбан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Найырал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93635101116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Пий-</w:t>
            </w:r>
            <w:proofErr w:type="spellStart"/>
            <w:r w:rsidRPr="00D22FE5">
              <w:rPr>
                <w:rFonts w:ascii="Times New Roman" w:hAnsi="Times New Roman" w:cs="Times New Roman"/>
              </w:rPr>
              <w:t>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</w:tbl>
    <w:p w:rsidR="009C541E" w:rsidRDefault="009C541E"/>
    <w:p w:rsidR="009C541E" w:rsidRDefault="009C541E"/>
    <w:p w:rsidR="009C541E" w:rsidRDefault="009C541E"/>
    <w:p w:rsidR="009C541E" w:rsidRDefault="009C541E"/>
    <w:tbl>
      <w:tblPr>
        <w:tblW w:w="1579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3"/>
        <w:gridCol w:w="1999"/>
        <w:gridCol w:w="1985"/>
        <w:gridCol w:w="1559"/>
        <w:gridCol w:w="2597"/>
        <w:gridCol w:w="1843"/>
        <w:gridCol w:w="1984"/>
        <w:gridCol w:w="3275"/>
      </w:tblGrid>
      <w:tr w:rsidR="009C541E" w:rsidRPr="00D22FE5" w:rsidTr="0014192A">
        <w:trPr>
          <w:trHeight w:val="20"/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41E" w:rsidRPr="00D22FE5" w:rsidRDefault="009C541E" w:rsidP="0014192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41E" w:rsidRPr="00D22FE5" w:rsidRDefault="009C541E" w:rsidP="0014192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41E" w:rsidRPr="00D22FE5" w:rsidRDefault="009C541E" w:rsidP="0014192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41E" w:rsidRPr="00D22FE5" w:rsidRDefault="009C541E" w:rsidP="0014192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41E" w:rsidRPr="00D22FE5" w:rsidRDefault="009C541E" w:rsidP="0014192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41E" w:rsidRPr="00D22FE5" w:rsidRDefault="009C541E" w:rsidP="0014192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41E" w:rsidRPr="00D22FE5" w:rsidRDefault="009C541E" w:rsidP="0014192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41E" w:rsidRPr="00D22FE5" w:rsidRDefault="009C541E" w:rsidP="0014192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8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Сут-Хольская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Суг-Аксы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93638427101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Сут-Хольский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 Ак-Даш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93638402101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Сут-Хольский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 Алдан-</w:t>
            </w:r>
            <w:proofErr w:type="spellStart"/>
            <w:r w:rsidRPr="00D22FE5">
              <w:rPr>
                <w:rFonts w:ascii="Times New Roman" w:hAnsi="Times New Roman" w:cs="Times New Roman"/>
              </w:rPr>
              <w:t>Маадыр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93638404101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Сут-Хольский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 Бора-Тайга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93638407101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Сут-Хольский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Ишкин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93638417101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Сут-Хольский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 Кара-</w:t>
            </w:r>
            <w:proofErr w:type="spellStart"/>
            <w:r w:rsidRPr="00D22FE5">
              <w:rPr>
                <w:rFonts w:ascii="Times New Roman" w:hAnsi="Times New Roman" w:cs="Times New Roman"/>
              </w:rPr>
              <w:t>Чыраа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93638419101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Сут-Хольский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 Кызыл-Тайга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93638421101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Сут-Хольский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Тандинская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 Бай-Хаак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93640422101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Тандинский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 Владимировка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93640411101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Тандинский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 Балгазын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93640433101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Тандинский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арбан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Сой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93640433106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Тандинский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арбан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Краснояровка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93640433111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Тандинский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арбан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Марачевка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93640433116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Тандинский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Дурген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93640444101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Тандинский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 Сосновка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93640444106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Тандинский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арбан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Усть</w:t>
            </w:r>
            <w:proofErr w:type="spellEnd"/>
            <w:r w:rsidRPr="00D22FE5">
              <w:rPr>
                <w:rFonts w:ascii="Times New Roman" w:hAnsi="Times New Roman" w:cs="Times New Roman"/>
              </w:rPr>
              <w:t>-Хадын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93640444111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Тандинский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Кочетово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93640455101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Тандинский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 Кызыл-Арыг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93640460101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Тандинский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Межегей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93640466101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Тандинский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 Успенка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93640470101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Тандинский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Тере-Хольская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Кунгуртуг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93643425101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Тере-Хольский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Белдир-Чазы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93643430101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6217A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Тере-Хольский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 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93643435101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6217A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Тере-Хольский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Оттук</w:t>
            </w:r>
            <w:proofErr w:type="spellEnd"/>
            <w:r w:rsidRPr="00D22FE5">
              <w:rPr>
                <w:rFonts w:ascii="Times New Roman" w:hAnsi="Times New Roman" w:cs="Times New Roman"/>
              </w:rPr>
              <w:t>-Даш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93643440101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6217A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Тере-Хольский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Тес-</w:t>
            </w:r>
            <w:proofErr w:type="spellStart"/>
            <w:r w:rsidRPr="00D22FE5">
              <w:rPr>
                <w:rFonts w:ascii="Times New Roman" w:hAnsi="Times New Roman" w:cs="Times New Roman"/>
              </w:rPr>
              <w:t>Хемская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 Самагалтай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93645433101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Тес-</w:t>
            </w:r>
            <w:proofErr w:type="spellStart"/>
            <w:r w:rsidRPr="00D22FE5">
              <w:rPr>
                <w:rFonts w:ascii="Times New Roman" w:hAnsi="Times New Roman" w:cs="Times New Roman"/>
              </w:rPr>
              <w:t>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 Берт-</w:t>
            </w:r>
            <w:proofErr w:type="spellStart"/>
            <w:r w:rsidRPr="00D22FE5">
              <w:rPr>
                <w:rFonts w:ascii="Times New Roman" w:hAnsi="Times New Roman" w:cs="Times New Roman"/>
              </w:rPr>
              <w:t>Даг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93645411101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6217A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Тес-</w:t>
            </w:r>
            <w:proofErr w:type="spellStart"/>
            <w:r w:rsidRPr="00D22FE5">
              <w:rPr>
                <w:rFonts w:ascii="Times New Roman" w:hAnsi="Times New Roman" w:cs="Times New Roman"/>
              </w:rPr>
              <w:t>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 Ак-Эрик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93645422101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6217A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Тес-</w:t>
            </w:r>
            <w:proofErr w:type="spellStart"/>
            <w:r w:rsidRPr="00D22FE5">
              <w:rPr>
                <w:rFonts w:ascii="Times New Roman" w:hAnsi="Times New Roman" w:cs="Times New Roman"/>
              </w:rPr>
              <w:t>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 О-</w:t>
            </w:r>
            <w:proofErr w:type="spellStart"/>
            <w:r w:rsidRPr="00D22FE5">
              <w:rPr>
                <w:rFonts w:ascii="Times New Roman" w:hAnsi="Times New Roman" w:cs="Times New Roman"/>
              </w:rPr>
              <w:t>Шынаа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93645428101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6217A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Тес-</w:t>
            </w:r>
            <w:proofErr w:type="spellStart"/>
            <w:r w:rsidRPr="00D22FE5">
              <w:rPr>
                <w:rFonts w:ascii="Times New Roman" w:hAnsi="Times New Roman" w:cs="Times New Roman"/>
              </w:rPr>
              <w:t>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 Холь-</w:t>
            </w:r>
            <w:proofErr w:type="spellStart"/>
            <w:r w:rsidRPr="00D22FE5">
              <w:rPr>
                <w:rFonts w:ascii="Times New Roman" w:hAnsi="Times New Roman" w:cs="Times New Roman"/>
              </w:rPr>
              <w:t>Оожу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93645435101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6217A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Тес-</w:t>
            </w:r>
            <w:proofErr w:type="spellStart"/>
            <w:r w:rsidRPr="00D22FE5">
              <w:rPr>
                <w:rFonts w:ascii="Times New Roman" w:hAnsi="Times New Roman" w:cs="Times New Roman"/>
              </w:rPr>
              <w:t>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Белдир-Арыг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93645444101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6217A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Тес-</w:t>
            </w:r>
            <w:proofErr w:type="spellStart"/>
            <w:r w:rsidRPr="00D22FE5">
              <w:rPr>
                <w:rFonts w:ascii="Times New Roman" w:hAnsi="Times New Roman" w:cs="Times New Roman"/>
              </w:rPr>
              <w:t>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</w:t>
            </w:r>
            <w:r w:rsidRPr="00D22FE5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Шуурмак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93645455101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6217A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Тес-</w:t>
            </w:r>
            <w:proofErr w:type="spellStart"/>
            <w:r w:rsidRPr="00D22FE5">
              <w:rPr>
                <w:rFonts w:ascii="Times New Roman" w:hAnsi="Times New Roman" w:cs="Times New Roman"/>
              </w:rPr>
              <w:t>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арбан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Куран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93645455106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6217A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Тес-</w:t>
            </w:r>
            <w:proofErr w:type="spellStart"/>
            <w:r w:rsidRPr="00D22FE5">
              <w:rPr>
                <w:rFonts w:ascii="Times New Roman" w:hAnsi="Times New Roman" w:cs="Times New Roman"/>
              </w:rPr>
              <w:t>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</w:tbl>
    <w:p w:rsidR="009C541E" w:rsidRDefault="009C541E"/>
    <w:p w:rsidR="009C541E" w:rsidRDefault="009C541E"/>
    <w:tbl>
      <w:tblPr>
        <w:tblW w:w="1579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3"/>
        <w:gridCol w:w="1999"/>
        <w:gridCol w:w="1985"/>
        <w:gridCol w:w="1559"/>
        <w:gridCol w:w="2597"/>
        <w:gridCol w:w="1843"/>
        <w:gridCol w:w="1984"/>
        <w:gridCol w:w="3275"/>
      </w:tblGrid>
      <w:tr w:rsidR="009C541E" w:rsidRPr="00D22FE5" w:rsidTr="0014192A">
        <w:trPr>
          <w:trHeight w:val="20"/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41E" w:rsidRPr="00D22FE5" w:rsidRDefault="009C541E" w:rsidP="0014192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41E" w:rsidRPr="00D22FE5" w:rsidRDefault="009C541E" w:rsidP="0014192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41E" w:rsidRPr="00D22FE5" w:rsidRDefault="009C541E" w:rsidP="0014192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41E" w:rsidRPr="00D22FE5" w:rsidRDefault="009C541E" w:rsidP="0014192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41E" w:rsidRPr="00D22FE5" w:rsidRDefault="009C541E" w:rsidP="0014192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41E" w:rsidRPr="00D22FE5" w:rsidRDefault="009C541E" w:rsidP="0014192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41E" w:rsidRPr="00D22FE5" w:rsidRDefault="009C541E" w:rsidP="0014192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41E" w:rsidRPr="00D22FE5" w:rsidRDefault="009C541E" w:rsidP="0014192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8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Тоджинская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 Тоора-Хем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93650444101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Тоджинский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22FE5">
              <w:rPr>
                <w:rFonts w:ascii="Times New Roman" w:hAnsi="Times New Roman" w:cs="Times New Roman"/>
              </w:rPr>
              <w:t xml:space="preserve">муниципальный район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Адыр-Кежиг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93650411101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6217A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Тоджинский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 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93650422101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6217A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Тоджинский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Сыстыг-Хем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93650433101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6217A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Тоджинский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Салдам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93650444106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6217A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Тоджинский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Чазылары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93650452101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Тоджинский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Ырбан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93650460101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Тоджинский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Улуг-Хемская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Шагонар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93654101001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Улуг-Хемский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Арыг-Узуу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93654410101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Улуг-Хемский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Арыскан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93654412101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Улуг-Хемский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Иштии-Хем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93654414101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Улуг-Хемский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Ийи</w:t>
            </w:r>
            <w:proofErr w:type="spellEnd"/>
            <w:r w:rsidRPr="00D22FE5">
              <w:rPr>
                <w:rFonts w:ascii="Times New Roman" w:hAnsi="Times New Roman" w:cs="Times New Roman"/>
              </w:rPr>
              <w:t>-Тал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93654416101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Улуг-Хемский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Хайыракан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93654420101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Улуг-Хемский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Арыг-Бажы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93654425101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Улуг-Хемский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Торгалыг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93654435101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6217A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Улуг-Хемский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Чодураа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93654445101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6217A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Улуг-Хемский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Эйлиг-Хем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93654455101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6217A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Улуг-Хемский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Чаа-Хольская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 Чаа-Холь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93656440101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Чаа-Хольский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 Ак-</w:t>
            </w:r>
            <w:proofErr w:type="spellStart"/>
            <w:r w:rsidRPr="00D22FE5">
              <w:rPr>
                <w:rFonts w:ascii="Times New Roman" w:hAnsi="Times New Roman" w:cs="Times New Roman"/>
              </w:rPr>
              <w:t>Дуруг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93656405101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6217A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Чаа-Хольский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Булун</w:t>
            </w:r>
            <w:proofErr w:type="spellEnd"/>
            <w:r w:rsidRPr="00D22FE5">
              <w:rPr>
                <w:rFonts w:ascii="Times New Roman" w:hAnsi="Times New Roman" w:cs="Times New Roman"/>
              </w:rPr>
              <w:t>-Терек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93656425101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6217A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Чаа-Хольский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Шанчы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93656445101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6217A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Чаа-Хольский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Чеди-Хольская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 Хову-Аксы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93657405101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Чеди-Хольский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22FE5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Сайлыг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93657410101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6217A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Чеди-Хольский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 Ак-Тал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93657420101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6217A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Чеди-Хольский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Холчук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93657421101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6217A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Чеди-Хольский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 Чал-</w:t>
            </w:r>
            <w:proofErr w:type="spellStart"/>
            <w:r w:rsidRPr="00D22FE5">
              <w:rPr>
                <w:rFonts w:ascii="Times New Roman" w:hAnsi="Times New Roman" w:cs="Times New Roman"/>
              </w:rPr>
              <w:t>Кежиг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93657422101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6217A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Чеди-Хольский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 Элегест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93657425101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6217A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Чеди-Хольский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арбан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Каък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93657425106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6217A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Чеди-Хольский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Эрзинская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 Эрзин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93658455101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Эрзинский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 Бай-</w:t>
            </w:r>
            <w:proofErr w:type="spellStart"/>
            <w:r w:rsidRPr="00D22FE5">
              <w:rPr>
                <w:rFonts w:ascii="Times New Roman" w:hAnsi="Times New Roman" w:cs="Times New Roman"/>
              </w:rPr>
              <w:t>Даг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93658411101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6217A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Эрзинский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Качык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93658418101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6217A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Эрзинский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 Морен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93658422101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6217A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Эрзинский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</w:tbl>
    <w:p w:rsidR="009C541E" w:rsidRDefault="009C541E"/>
    <w:p w:rsidR="009C541E" w:rsidRDefault="009C541E"/>
    <w:tbl>
      <w:tblPr>
        <w:tblW w:w="1579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3"/>
        <w:gridCol w:w="1999"/>
        <w:gridCol w:w="1985"/>
        <w:gridCol w:w="1559"/>
        <w:gridCol w:w="2597"/>
        <w:gridCol w:w="1843"/>
        <w:gridCol w:w="1984"/>
        <w:gridCol w:w="3275"/>
      </w:tblGrid>
      <w:tr w:rsidR="009C541E" w:rsidRPr="00D22FE5" w:rsidTr="0014192A">
        <w:trPr>
          <w:trHeight w:val="20"/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41E" w:rsidRPr="00D22FE5" w:rsidRDefault="009C541E" w:rsidP="0014192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41E" w:rsidRPr="00D22FE5" w:rsidRDefault="009C541E" w:rsidP="0014192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41E" w:rsidRPr="00D22FE5" w:rsidRDefault="009C541E" w:rsidP="0014192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41E" w:rsidRPr="00D22FE5" w:rsidRDefault="009C541E" w:rsidP="0014192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41E" w:rsidRPr="00D22FE5" w:rsidRDefault="009C541E" w:rsidP="0014192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41E" w:rsidRPr="00D22FE5" w:rsidRDefault="009C541E" w:rsidP="0014192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41E" w:rsidRPr="00D22FE5" w:rsidRDefault="009C541E" w:rsidP="0014192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41E" w:rsidRPr="00D22FE5" w:rsidRDefault="009C541E" w:rsidP="0014192A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8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с. Нарын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93658433101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6217A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Эрзинский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D6217A" w:rsidRPr="00D22FE5" w:rsidTr="00D6217A">
        <w:trPr>
          <w:trHeight w:val="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2FE5">
              <w:rPr>
                <w:rFonts w:ascii="Times New Roman" w:hAnsi="Times New Roman" w:cs="Times New Roman"/>
              </w:rPr>
              <w:t>Булун-Бажы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7A" w:rsidRPr="00D22FE5" w:rsidRDefault="00D6217A" w:rsidP="00D22FE5">
            <w:pPr>
              <w:jc w:val="center"/>
              <w:rPr>
                <w:rFonts w:ascii="Times New Roman" w:hAnsi="Times New Roman" w:cs="Times New Roman"/>
              </w:rPr>
            </w:pPr>
            <w:r w:rsidRPr="00D22FE5">
              <w:rPr>
                <w:rFonts w:ascii="Times New Roman" w:hAnsi="Times New Roman" w:cs="Times New Roman"/>
              </w:rPr>
              <w:t>93658444101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7A" w:rsidRPr="00D22FE5" w:rsidRDefault="00D6217A" w:rsidP="00D6217A">
            <w:pPr>
              <w:rPr>
                <w:rFonts w:ascii="Times New Roman" w:hAnsi="Times New Roman" w:cs="Times New Roman"/>
              </w:rPr>
            </w:pPr>
            <w:proofErr w:type="spellStart"/>
            <w:r w:rsidRPr="00D22FE5">
              <w:rPr>
                <w:rFonts w:ascii="Times New Roman" w:hAnsi="Times New Roman" w:cs="Times New Roman"/>
              </w:rPr>
              <w:t>Эрзинский</w:t>
            </w:r>
            <w:proofErr w:type="spellEnd"/>
            <w:r w:rsidRPr="00D22FE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</w:tbl>
    <w:p w:rsidR="00CE2D90" w:rsidRPr="00AF059D" w:rsidRDefault="00CE2D90" w:rsidP="00CE2D90">
      <w:pPr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sectPr w:rsidR="00CE2D90" w:rsidRPr="00AF059D" w:rsidSect="00D22FE5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BCD" w:rsidRDefault="003D0BCD" w:rsidP="00340638">
      <w:r>
        <w:separator/>
      </w:r>
    </w:p>
  </w:endnote>
  <w:endnote w:type="continuationSeparator" w:id="0">
    <w:p w:rsidR="003D0BCD" w:rsidRDefault="003D0BCD" w:rsidP="0034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4610229"/>
    </w:sdtPr>
    <w:sdtEndPr/>
    <w:sdtContent>
      <w:p w:rsidR="00D6217A" w:rsidRPr="00E14D1D" w:rsidRDefault="004963AF" w:rsidP="002F3B2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14D1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6217A" w:rsidRPr="00E14D1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14D1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6217A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E14D1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6217A" w:rsidRDefault="00D6217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7A" w:rsidRPr="00340638" w:rsidRDefault="00D6217A" w:rsidP="00340638">
    <w:pPr>
      <w:pStyle w:val="a3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15" w:rsidRDefault="00816F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BCD" w:rsidRDefault="003D0BCD" w:rsidP="00340638">
      <w:r>
        <w:separator/>
      </w:r>
    </w:p>
  </w:footnote>
  <w:footnote w:type="continuationSeparator" w:id="0">
    <w:p w:rsidR="003D0BCD" w:rsidRDefault="003D0BCD" w:rsidP="00340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7A" w:rsidRDefault="00D6217A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0177"/>
    </w:sdtPr>
    <w:sdtEndPr>
      <w:rPr>
        <w:rFonts w:ascii="Times New Roman" w:hAnsi="Times New Roman" w:cs="Times New Roman"/>
      </w:rPr>
    </w:sdtEndPr>
    <w:sdtContent>
      <w:p w:rsidR="00D6217A" w:rsidRPr="00D22FE5" w:rsidRDefault="004963AF">
        <w:pPr>
          <w:pStyle w:val="a6"/>
          <w:jc w:val="right"/>
          <w:rPr>
            <w:rFonts w:ascii="Times New Roman" w:hAnsi="Times New Roman" w:cs="Times New Roman"/>
          </w:rPr>
        </w:pPr>
        <w:r w:rsidRPr="00D22FE5">
          <w:rPr>
            <w:rFonts w:ascii="Times New Roman" w:hAnsi="Times New Roman" w:cs="Times New Roman"/>
          </w:rPr>
          <w:fldChar w:fldCharType="begin"/>
        </w:r>
        <w:r w:rsidR="00D6217A" w:rsidRPr="00D22FE5">
          <w:rPr>
            <w:rFonts w:ascii="Times New Roman" w:hAnsi="Times New Roman" w:cs="Times New Roman"/>
          </w:rPr>
          <w:instrText xml:space="preserve"> PAGE   \* MERGEFORMAT </w:instrText>
        </w:r>
        <w:r w:rsidRPr="00D22FE5">
          <w:rPr>
            <w:rFonts w:ascii="Times New Roman" w:hAnsi="Times New Roman" w:cs="Times New Roman"/>
          </w:rPr>
          <w:fldChar w:fldCharType="separate"/>
        </w:r>
        <w:r w:rsidR="00F31782">
          <w:rPr>
            <w:rFonts w:ascii="Times New Roman" w:hAnsi="Times New Roman" w:cs="Times New Roman"/>
            <w:noProof/>
          </w:rPr>
          <w:t>2</w:t>
        </w:r>
        <w:r w:rsidRPr="00D22FE5">
          <w:rPr>
            <w:rFonts w:ascii="Times New Roman" w:hAnsi="Times New Roman" w:cs="Times New Roman"/>
          </w:rPr>
          <w:fldChar w:fldCharType="end"/>
        </w:r>
      </w:p>
    </w:sdtContent>
  </w:sdt>
  <w:p w:rsidR="00D6217A" w:rsidRDefault="00D6217A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15" w:rsidRDefault="00816F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b27e3f2-9a5a-4ca6-a383-e4933103813b"/>
  </w:docVars>
  <w:rsids>
    <w:rsidRoot w:val="00CE2D90"/>
    <w:rsid w:val="0001135B"/>
    <w:rsid w:val="000413C5"/>
    <w:rsid w:val="00063372"/>
    <w:rsid w:val="00080D0F"/>
    <w:rsid w:val="000966C7"/>
    <w:rsid w:val="000C1C7B"/>
    <w:rsid w:val="000D3951"/>
    <w:rsid w:val="000D76D4"/>
    <w:rsid w:val="000E796D"/>
    <w:rsid w:val="000F080C"/>
    <w:rsid w:val="001116C5"/>
    <w:rsid w:val="00117B8F"/>
    <w:rsid w:val="001203FC"/>
    <w:rsid w:val="00157C56"/>
    <w:rsid w:val="001C4066"/>
    <w:rsid w:val="001C6222"/>
    <w:rsid w:val="001E5B68"/>
    <w:rsid w:val="002135B9"/>
    <w:rsid w:val="002261C7"/>
    <w:rsid w:val="0027015E"/>
    <w:rsid w:val="00273317"/>
    <w:rsid w:val="002B174B"/>
    <w:rsid w:val="002B19FE"/>
    <w:rsid w:val="002D4258"/>
    <w:rsid w:val="002F3B27"/>
    <w:rsid w:val="0031300E"/>
    <w:rsid w:val="00325E48"/>
    <w:rsid w:val="00340638"/>
    <w:rsid w:val="003518C2"/>
    <w:rsid w:val="003778F6"/>
    <w:rsid w:val="00381273"/>
    <w:rsid w:val="00382EBB"/>
    <w:rsid w:val="003B7059"/>
    <w:rsid w:val="003C2BA7"/>
    <w:rsid w:val="003C7BA4"/>
    <w:rsid w:val="003D0BCD"/>
    <w:rsid w:val="003F3042"/>
    <w:rsid w:val="00410FC1"/>
    <w:rsid w:val="00412EA4"/>
    <w:rsid w:val="004151C6"/>
    <w:rsid w:val="00435FB0"/>
    <w:rsid w:val="00440E8F"/>
    <w:rsid w:val="00442BBA"/>
    <w:rsid w:val="0045505A"/>
    <w:rsid w:val="0046412A"/>
    <w:rsid w:val="004963AF"/>
    <w:rsid w:val="004B3042"/>
    <w:rsid w:val="004B41BC"/>
    <w:rsid w:val="00514655"/>
    <w:rsid w:val="00555255"/>
    <w:rsid w:val="00560FFD"/>
    <w:rsid w:val="005664A9"/>
    <w:rsid w:val="00575097"/>
    <w:rsid w:val="005B01BF"/>
    <w:rsid w:val="005D45BB"/>
    <w:rsid w:val="005E7F8E"/>
    <w:rsid w:val="00630DB5"/>
    <w:rsid w:val="0064272D"/>
    <w:rsid w:val="00651210"/>
    <w:rsid w:val="006618C8"/>
    <w:rsid w:val="00670EFB"/>
    <w:rsid w:val="00692758"/>
    <w:rsid w:val="006D6351"/>
    <w:rsid w:val="00707C7D"/>
    <w:rsid w:val="0071618A"/>
    <w:rsid w:val="0073498F"/>
    <w:rsid w:val="00737943"/>
    <w:rsid w:val="00740C30"/>
    <w:rsid w:val="00745CAA"/>
    <w:rsid w:val="007506D9"/>
    <w:rsid w:val="00757881"/>
    <w:rsid w:val="00766700"/>
    <w:rsid w:val="007A5690"/>
    <w:rsid w:val="007A7CCA"/>
    <w:rsid w:val="007F05E3"/>
    <w:rsid w:val="007F082B"/>
    <w:rsid w:val="007F1198"/>
    <w:rsid w:val="00804A25"/>
    <w:rsid w:val="00816F15"/>
    <w:rsid w:val="00817D34"/>
    <w:rsid w:val="00835808"/>
    <w:rsid w:val="0083779C"/>
    <w:rsid w:val="00862C97"/>
    <w:rsid w:val="00863A6D"/>
    <w:rsid w:val="00882DB6"/>
    <w:rsid w:val="008836D8"/>
    <w:rsid w:val="008A5F22"/>
    <w:rsid w:val="008B4DEB"/>
    <w:rsid w:val="008C109F"/>
    <w:rsid w:val="008C1435"/>
    <w:rsid w:val="008C148A"/>
    <w:rsid w:val="008E0D0F"/>
    <w:rsid w:val="00986BBB"/>
    <w:rsid w:val="009A4EA8"/>
    <w:rsid w:val="009C2453"/>
    <w:rsid w:val="009C541E"/>
    <w:rsid w:val="009D18AD"/>
    <w:rsid w:val="009D5511"/>
    <w:rsid w:val="00A02A89"/>
    <w:rsid w:val="00A117AE"/>
    <w:rsid w:val="00A242F4"/>
    <w:rsid w:val="00A425A4"/>
    <w:rsid w:val="00A46449"/>
    <w:rsid w:val="00A57120"/>
    <w:rsid w:val="00A70E2B"/>
    <w:rsid w:val="00A8559C"/>
    <w:rsid w:val="00A85EC4"/>
    <w:rsid w:val="00A86F3E"/>
    <w:rsid w:val="00A961DF"/>
    <w:rsid w:val="00AA0CE9"/>
    <w:rsid w:val="00AB0759"/>
    <w:rsid w:val="00AB3353"/>
    <w:rsid w:val="00AD2D69"/>
    <w:rsid w:val="00AF059D"/>
    <w:rsid w:val="00AF7F8C"/>
    <w:rsid w:val="00B121C2"/>
    <w:rsid w:val="00B263B0"/>
    <w:rsid w:val="00B275E3"/>
    <w:rsid w:val="00B37E67"/>
    <w:rsid w:val="00B43B45"/>
    <w:rsid w:val="00B4464D"/>
    <w:rsid w:val="00B62CFD"/>
    <w:rsid w:val="00B63140"/>
    <w:rsid w:val="00B74816"/>
    <w:rsid w:val="00BB678A"/>
    <w:rsid w:val="00BD4954"/>
    <w:rsid w:val="00BD7A0E"/>
    <w:rsid w:val="00BF4163"/>
    <w:rsid w:val="00C50D45"/>
    <w:rsid w:val="00C5533D"/>
    <w:rsid w:val="00C67AFD"/>
    <w:rsid w:val="00C71FE4"/>
    <w:rsid w:val="00C74181"/>
    <w:rsid w:val="00C75E74"/>
    <w:rsid w:val="00C82F41"/>
    <w:rsid w:val="00C9402E"/>
    <w:rsid w:val="00CB0D78"/>
    <w:rsid w:val="00CB7A8F"/>
    <w:rsid w:val="00CC683E"/>
    <w:rsid w:val="00CD10AC"/>
    <w:rsid w:val="00CD4411"/>
    <w:rsid w:val="00CE1D8B"/>
    <w:rsid w:val="00CE2D90"/>
    <w:rsid w:val="00CE3634"/>
    <w:rsid w:val="00D007E0"/>
    <w:rsid w:val="00D15256"/>
    <w:rsid w:val="00D17513"/>
    <w:rsid w:val="00D22FE5"/>
    <w:rsid w:val="00D23785"/>
    <w:rsid w:val="00D320F0"/>
    <w:rsid w:val="00D453D1"/>
    <w:rsid w:val="00D56CBB"/>
    <w:rsid w:val="00D5798D"/>
    <w:rsid w:val="00D57FDB"/>
    <w:rsid w:val="00D60AE9"/>
    <w:rsid w:val="00D6217A"/>
    <w:rsid w:val="00D9718C"/>
    <w:rsid w:val="00DB31E4"/>
    <w:rsid w:val="00DB4062"/>
    <w:rsid w:val="00DC0498"/>
    <w:rsid w:val="00DC1FD3"/>
    <w:rsid w:val="00DC4A16"/>
    <w:rsid w:val="00DD44F8"/>
    <w:rsid w:val="00DD5C59"/>
    <w:rsid w:val="00DF3EC5"/>
    <w:rsid w:val="00E07ED8"/>
    <w:rsid w:val="00E12D03"/>
    <w:rsid w:val="00E35D0D"/>
    <w:rsid w:val="00E437C5"/>
    <w:rsid w:val="00E45EBB"/>
    <w:rsid w:val="00E4759A"/>
    <w:rsid w:val="00E47D4A"/>
    <w:rsid w:val="00EB2DF4"/>
    <w:rsid w:val="00EC1D3D"/>
    <w:rsid w:val="00EC1FCD"/>
    <w:rsid w:val="00ED47B6"/>
    <w:rsid w:val="00EF4145"/>
    <w:rsid w:val="00EF65C7"/>
    <w:rsid w:val="00F13F29"/>
    <w:rsid w:val="00F25DDC"/>
    <w:rsid w:val="00F31782"/>
    <w:rsid w:val="00F55650"/>
    <w:rsid w:val="00F622DF"/>
    <w:rsid w:val="00F65FC1"/>
    <w:rsid w:val="00F73E9C"/>
    <w:rsid w:val="00FC3C7C"/>
    <w:rsid w:val="00FD19F2"/>
    <w:rsid w:val="00FD1C86"/>
    <w:rsid w:val="00FD5B8D"/>
    <w:rsid w:val="00FE2701"/>
    <w:rsid w:val="00FE4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006792-B4F9-4286-AE1F-2B611DC3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063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406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063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340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406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063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EB2D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2DF4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a">
    <w:name w:val="Body Text"/>
    <w:basedOn w:val="a"/>
    <w:link w:val="ab"/>
    <w:uiPriority w:val="99"/>
    <w:unhideWhenUsed/>
    <w:rsid w:val="00EC1D3D"/>
    <w:pPr>
      <w:widowControl/>
      <w:spacing w:after="12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b">
    <w:name w:val="Основной текст Знак"/>
    <w:basedOn w:val="a0"/>
    <w:link w:val="aa"/>
    <w:uiPriority w:val="99"/>
    <w:rsid w:val="00EC1D3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3284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РСТ</dc:creator>
  <cp:keywords/>
  <dc:description/>
  <cp:lastModifiedBy>Тас-оол Оксана Всеволодовна</cp:lastModifiedBy>
  <cp:revision>3</cp:revision>
  <cp:lastPrinted>2023-03-15T04:11:00Z</cp:lastPrinted>
  <dcterms:created xsi:type="dcterms:W3CDTF">2023-03-15T04:11:00Z</dcterms:created>
  <dcterms:modified xsi:type="dcterms:W3CDTF">2023-03-15T04:12:00Z</dcterms:modified>
</cp:coreProperties>
</file>