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80" w:rsidRDefault="00300B80" w:rsidP="00300B8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A3015" w:rsidRDefault="005A3015" w:rsidP="00300B8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A3015" w:rsidRDefault="005A3015" w:rsidP="00300B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0B80" w:rsidRPr="005347C3" w:rsidRDefault="00300B80" w:rsidP="00300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00B80" w:rsidRPr="004C14FF" w:rsidRDefault="00300B80" w:rsidP="00300B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210F1" w:rsidRDefault="007210F1" w:rsidP="00721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0F1" w:rsidRDefault="007210F1" w:rsidP="00721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2C5" w:rsidRPr="003322C5" w:rsidRDefault="003322C5" w:rsidP="003322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929901"/>
      <w:r w:rsidRPr="00332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2022 г.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22C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322C5" w:rsidRPr="003322C5" w:rsidRDefault="003322C5" w:rsidP="003322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3322C5" w:rsidRPr="003322C5" w:rsidRDefault="003322C5" w:rsidP="00332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F1" w:rsidRDefault="00131257" w:rsidP="007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60838" w:rsidRPr="007210F1">
        <w:rPr>
          <w:rFonts w:ascii="Times New Roman" w:hAnsi="Times New Roman" w:cs="Times New Roman"/>
          <w:b/>
          <w:sz w:val="28"/>
          <w:szCs w:val="28"/>
        </w:rPr>
        <w:t>я</w:t>
      </w:r>
      <w:r w:rsidR="00991061" w:rsidRPr="007210F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838" w:rsidRPr="007210F1">
        <w:rPr>
          <w:rFonts w:ascii="Times New Roman" w:hAnsi="Times New Roman" w:cs="Times New Roman"/>
          <w:b/>
          <w:sz w:val="28"/>
          <w:szCs w:val="28"/>
        </w:rPr>
        <w:t xml:space="preserve">абзац второй </w:t>
      </w:r>
    </w:p>
    <w:p w:rsidR="007210F1" w:rsidRDefault="00991061" w:rsidP="007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пункт</w:t>
      </w:r>
      <w:r w:rsidR="00160838"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 1.2 Порядка</w:t>
      </w:r>
      <w:r w:rsid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</w:p>
    <w:p w:rsidR="007210F1" w:rsidRDefault="00991061" w:rsidP="007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проведения отбора абитуриентов для </w:t>
      </w:r>
    </w:p>
    <w:p w:rsidR="007210F1" w:rsidRDefault="00991061" w:rsidP="007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заключения договоров</w:t>
      </w:r>
      <w:r w:rsid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о целевом обучении </w:t>
      </w:r>
    </w:p>
    <w:p w:rsidR="007210F1" w:rsidRDefault="00991061" w:rsidP="007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среднего </w:t>
      </w:r>
    </w:p>
    <w:p w:rsidR="00170B38" w:rsidRPr="007210F1" w:rsidRDefault="00991061" w:rsidP="007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профессионального и высшего образования</w:t>
      </w:r>
    </w:p>
    <w:p w:rsidR="00170B38" w:rsidRDefault="00170B38" w:rsidP="00721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0F1" w:rsidRPr="007210F1" w:rsidRDefault="007210F1" w:rsidP="00721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EA2F36" w:rsidRPr="007210F1" w:rsidRDefault="007210F1" w:rsidP="007210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B38" w:rsidRPr="007210F1">
        <w:rPr>
          <w:rFonts w:ascii="Times New Roman" w:hAnsi="Times New Roman" w:cs="Times New Roman"/>
          <w:sz w:val="28"/>
          <w:szCs w:val="28"/>
        </w:rPr>
        <w:t>Внести</w:t>
      </w:r>
      <w:r w:rsidR="00160838" w:rsidRPr="007210F1">
        <w:rPr>
          <w:rFonts w:ascii="Times New Roman" w:hAnsi="Times New Roman" w:cs="Times New Roman"/>
          <w:sz w:val="28"/>
          <w:szCs w:val="28"/>
        </w:rPr>
        <w:t xml:space="preserve"> в</w:t>
      </w:r>
      <w:r w:rsidR="00991061" w:rsidRPr="007210F1">
        <w:rPr>
          <w:rFonts w:ascii="Times New Roman" w:hAnsi="Times New Roman" w:cs="Times New Roman"/>
          <w:sz w:val="28"/>
          <w:szCs w:val="28"/>
        </w:rPr>
        <w:t xml:space="preserve"> абзац второй пункта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36" w:rsidRPr="007210F1">
        <w:rPr>
          <w:rFonts w:ascii="Times New Roman" w:hAnsi="Times New Roman" w:cs="Times New Roman"/>
          <w:sz w:val="28"/>
          <w:szCs w:val="28"/>
        </w:rPr>
        <w:t>Поряд</w:t>
      </w:r>
      <w:r w:rsidR="00991061" w:rsidRPr="007210F1">
        <w:rPr>
          <w:rFonts w:ascii="Times New Roman" w:hAnsi="Times New Roman" w:cs="Times New Roman"/>
          <w:sz w:val="28"/>
          <w:szCs w:val="28"/>
        </w:rPr>
        <w:t>ка</w:t>
      </w:r>
      <w:r w:rsidR="00EA2F36" w:rsidRPr="007210F1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отбора абитуриентов для заключения договоров о целевом обучении по образовательным программам среднего профессионального и высшего образования, </w:t>
      </w:r>
      <w:r w:rsidR="003E5EFE" w:rsidRPr="007210F1">
        <w:rPr>
          <w:rFonts w:ascii="Times New Roman" w:hAnsi="Times New Roman" w:cs="Times New Roman"/>
          <w:sz w:val="28"/>
          <w:szCs w:val="28"/>
        </w:rPr>
        <w:t>утвержденн</w:t>
      </w:r>
      <w:r w:rsidR="00991061" w:rsidRPr="007210F1">
        <w:rPr>
          <w:rFonts w:ascii="Times New Roman" w:hAnsi="Times New Roman" w:cs="Times New Roman"/>
          <w:sz w:val="28"/>
          <w:szCs w:val="28"/>
        </w:rPr>
        <w:t>ого</w:t>
      </w:r>
      <w:r w:rsidR="00EA2F36" w:rsidRPr="007210F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</w:t>
      </w:r>
      <w:r w:rsidR="00BA33AB" w:rsidRPr="007210F1">
        <w:rPr>
          <w:rFonts w:ascii="Times New Roman" w:hAnsi="Times New Roman" w:cs="Times New Roman"/>
          <w:sz w:val="28"/>
          <w:szCs w:val="28"/>
        </w:rPr>
        <w:t>Р</w:t>
      </w:r>
      <w:r w:rsidR="00EA2F36" w:rsidRPr="007210F1">
        <w:rPr>
          <w:rFonts w:ascii="Times New Roman" w:hAnsi="Times New Roman" w:cs="Times New Roman"/>
          <w:sz w:val="28"/>
          <w:szCs w:val="28"/>
        </w:rPr>
        <w:t>еспублики Тыва от 7 апреля 2021 г. № 143-р</w:t>
      </w:r>
      <w:r w:rsidR="00991061" w:rsidRPr="007210F1">
        <w:rPr>
          <w:rFonts w:ascii="Times New Roman" w:hAnsi="Times New Roman" w:cs="Times New Roman"/>
          <w:sz w:val="28"/>
          <w:szCs w:val="28"/>
        </w:rPr>
        <w:t xml:space="preserve">, изменение, изложив </w:t>
      </w:r>
      <w:r w:rsidR="006B7AED">
        <w:rPr>
          <w:rFonts w:ascii="Times New Roman" w:hAnsi="Times New Roman" w:cs="Times New Roman"/>
          <w:sz w:val="28"/>
          <w:szCs w:val="28"/>
        </w:rPr>
        <w:t xml:space="preserve">его </w:t>
      </w:r>
      <w:r w:rsidR="00991061" w:rsidRPr="007210F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E5EFE" w:rsidRPr="007210F1">
        <w:rPr>
          <w:rFonts w:ascii="Times New Roman" w:hAnsi="Times New Roman" w:cs="Times New Roman"/>
          <w:sz w:val="28"/>
          <w:szCs w:val="28"/>
        </w:rPr>
        <w:t>:</w:t>
      </w:r>
    </w:p>
    <w:p w:rsidR="003E5EFE" w:rsidRDefault="00160838" w:rsidP="007210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«</w:t>
      </w:r>
      <w:r w:rsidR="003E5EFE" w:rsidRPr="007210F1">
        <w:rPr>
          <w:rFonts w:ascii="Times New Roman" w:hAnsi="Times New Roman" w:cs="Times New Roman"/>
          <w:sz w:val="28"/>
          <w:szCs w:val="28"/>
        </w:rPr>
        <w:t>1.</w:t>
      </w:r>
      <w:r w:rsidR="009A22D7" w:rsidRPr="007210F1">
        <w:rPr>
          <w:rFonts w:ascii="Times New Roman" w:hAnsi="Times New Roman" w:cs="Times New Roman"/>
          <w:sz w:val="28"/>
          <w:szCs w:val="28"/>
        </w:rPr>
        <w:t>3</w:t>
      </w:r>
      <w:r w:rsidR="003E5EFE" w:rsidRPr="007210F1">
        <w:rPr>
          <w:rFonts w:ascii="Times New Roman" w:hAnsi="Times New Roman" w:cs="Times New Roman"/>
          <w:sz w:val="28"/>
          <w:szCs w:val="28"/>
        </w:rPr>
        <w:t>. Порядок устанавливает организацию отбора абитуриентов для заключения договоров о целевом обучении по образовательным программам среднего профессионального и высшего образования и их трудоустройства после выпуска</w:t>
      </w:r>
      <w:r w:rsidR="009A22D7" w:rsidRPr="007210F1">
        <w:rPr>
          <w:rFonts w:ascii="Times New Roman" w:hAnsi="Times New Roman" w:cs="Times New Roman"/>
          <w:sz w:val="28"/>
          <w:szCs w:val="28"/>
        </w:rPr>
        <w:t>.</w:t>
      </w:r>
      <w:r w:rsidR="003E5EFE" w:rsidRPr="007210F1">
        <w:rPr>
          <w:rFonts w:ascii="Times New Roman" w:hAnsi="Times New Roman" w:cs="Times New Roman"/>
          <w:sz w:val="28"/>
          <w:szCs w:val="28"/>
        </w:rPr>
        <w:t>».</w:t>
      </w:r>
    </w:p>
    <w:p w:rsidR="007210F1" w:rsidRPr="00E7721C" w:rsidRDefault="007210F1" w:rsidP="007210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1C">
        <w:rPr>
          <w:rFonts w:ascii="Times New Roman" w:hAnsi="Times New Roman" w:cs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210F1" w:rsidRPr="007210F1" w:rsidRDefault="007210F1" w:rsidP="007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6A" w:rsidRDefault="00B95B6A" w:rsidP="007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F1" w:rsidRPr="007210F1" w:rsidRDefault="007210F1" w:rsidP="007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9F" w:rsidRPr="007210F1" w:rsidRDefault="007210F1" w:rsidP="007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</w:t>
      </w:r>
      <w:r w:rsidR="00991061" w:rsidRPr="007210F1">
        <w:rPr>
          <w:rFonts w:ascii="Times New Roman" w:hAnsi="Times New Roman" w:cs="Times New Roman"/>
          <w:sz w:val="28"/>
          <w:szCs w:val="28"/>
        </w:rPr>
        <w:t>редседателя</w:t>
      </w:r>
    </w:p>
    <w:p w:rsidR="00991061" w:rsidRPr="007210F1" w:rsidRDefault="00991061" w:rsidP="007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7210F1">
        <w:rPr>
          <w:rFonts w:ascii="Times New Roman" w:hAnsi="Times New Roman" w:cs="Times New Roman"/>
          <w:sz w:val="28"/>
          <w:szCs w:val="28"/>
        </w:rPr>
        <w:tab/>
      </w:r>
      <w:r w:rsidRPr="007210F1">
        <w:rPr>
          <w:rFonts w:ascii="Times New Roman" w:hAnsi="Times New Roman" w:cs="Times New Roman"/>
          <w:sz w:val="28"/>
          <w:szCs w:val="28"/>
        </w:rPr>
        <w:tab/>
      </w:r>
      <w:r w:rsidRPr="007210F1">
        <w:rPr>
          <w:rFonts w:ascii="Times New Roman" w:hAnsi="Times New Roman" w:cs="Times New Roman"/>
          <w:sz w:val="28"/>
          <w:szCs w:val="28"/>
        </w:rPr>
        <w:tab/>
      </w:r>
      <w:r w:rsidRPr="007210F1">
        <w:rPr>
          <w:rFonts w:ascii="Times New Roman" w:hAnsi="Times New Roman" w:cs="Times New Roman"/>
          <w:sz w:val="28"/>
          <w:szCs w:val="28"/>
        </w:rPr>
        <w:tab/>
      </w:r>
      <w:r w:rsidRPr="007210F1">
        <w:rPr>
          <w:rFonts w:ascii="Times New Roman" w:hAnsi="Times New Roman" w:cs="Times New Roman"/>
          <w:sz w:val="28"/>
          <w:szCs w:val="28"/>
        </w:rPr>
        <w:tab/>
      </w:r>
      <w:r w:rsidR="007210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10F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sectPr w:rsidR="00991061" w:rsidRPr="007210F1" w:rsidSect="0072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90" w:rsidRDefault="00006790" w:rsidP="003D156E">
      <w:pPr>
        <w:spacing w:after="0" w:line="240" w:lineRule="auto"/>
      </w:pPr>
      <w:r>
        <w:separator/>
      </w:r>
    </w:p>
  </w:endnote>
  <w:endnote w:type="continuationSeparator" w:id="0">
    <w:p w:rsidR="00006790" w:rsidRDefault="00006790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0E" w:rsidRDefault="005A44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0E" w:rsidRDefault="005A44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0E" w:rsidRDefault="005A44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90" w:rsidRDefault="00006790" w:rsidP="003D156E">
      <w:pPr>
        <w:spacing w:after="0" w:line="240" w:lineRule="auto"/>
      </w:pPr>
      <w:r>
        <w:separator/>
      </w:r>
    </w:p>
  </w:footnote>
  <w:footnote w:type="continuationSeparator" w:id="0">
    <w:p w:rsidR="00006790" w:rsidRDefault="00006790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0E" w:rsidRDefault="005A44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0E" w:rsidRDefault="005A44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0E" w:rsidRDefault="005A44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60D"/>
    <w:multiLevelType w:val="hybridMultilevel"/>
    <w:tmpl w:val="BA9C8DF0"/>
    <w:lvl w:ilvl="0" w:tplc="920E9836">
      <w:start w:val="1"/>
      <w:numFmt w:val="decimal"/>
      <w:suff w:val="space"/>
      <w:lvlText w:val="%1)"/>
      <w:lvlJc w:val="left"/>
      <w:pPr>
        <w:ind w:left="2997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CA972E1"/>
    <w:multiLevelType w:val="hybridMultilevel"/>
    <w:tmpl w:val="96DCE1F0"/>
    <w:lvl w:ilvl="0" w:tplc="27E02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0D0D9A"/>
    <w:multiLevelType w:val="hybridMultilevel"/>
    <w:tmpl w:val="85F46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7B9E"/>
    <w:multiLevelType w:val="hybridMultilevel"/>
    <w:tmpl w:val="1D802494"/>
    <w:lvl w:ilvl="0" w:tplc="23F00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16649d-00c4-4166-8798-c7c4de3c6bca"/>
  </w:docVars>
  <w:rsids>
    <w:rsidRoot w:val="000D6E09"/>
    <w:rsid w:val="0000337A"/>
    <w:rsid w:val="000062D4"/>
    <w:rsid w:val="00006790"/>
    <w:rsid w:val="00035D85"/>
    <w:rsid w:val="000377B5"/>
    <w:rsid w:val="00040C29"/>
    <w:rsid w:val="000425AE"/>
    <w:rsid w:val="000543B4"/>
    <w:rsid w:val="00076FEF"/>
    <w:rsid w:val="00084AFD"/>
    <w:rsid w:val="00086999"/>
    <w:rsid w:val="000B282C"/>
    <w:rsid w:val="000C3983"/>
    <w:rsid w:val="000D50E4"/>
    <w:rsid w:val="000D6E09"/>
    <w:rsid w:val="000F4BDF"/>
    <w:rsid w:val="0011150E"/>
    <w:rsid w:val="00111715"/>
    <w:rsid w:val="00131257"/>
    <w:rsid w:val="00133430"/>
    <w:rsid w:val="001545DE"/>
    <w:rsid w:val="00154680"/>
    <w:rsid w:val="00160838"/>
    <w:rsid w:val="00165835"/>
    <w:rsid w:val="0016747B"/>
    <w:rsid w:val="00170B38"/>
    <w:rsid w:val="001920ED"/>
    <w:rsid w:val="001B294B"/>
    <w:rsid w:val="001B2AE3"/>
    <w:rsid w:val="001C03B5"/>
    <w:rsid w:val="001D483F"/>
    <w:rsid w:val="001E3EAD"/>
    <w:rsid w:val="001E41DA"/>
    <w:rsid w:val="001E46AF"/>
    <w:rsid w:val="001F719F"/>
    <w:rsid w:val="002075C2"/>
    <w:rsid w:val="00227112"/>
    <w:rsid w:val="00231C1C"/>
    <w:rsid w:val="0023590A"/>
    <w:rsid w:val="00242E6F"/>
    <w:rsid w:val="00263D8C"/>
    <w:rsid w:val="00277D34"/>
    <w:rsid w:val="00292E3A"/>
    <w:rsid w:val="002A376D"/>
    <w:rsid w:val="002A4633"/>
    <w:rsid w:val="002D0FB3"/>
    <w:rsid w:val="002E0EFD"/>
    <w:rsid w:val="002E1FFD"/>
    <w:rsid w:val="002E2DF2"/>
    <w:rsid w:val="002F23B3"/>
    <w:rsid w:val="002F248D"/>
    <w:rsid w:val="00300408"/>
    <w:rsid w:val="00300B80"/>
    <w:rsid w:val="0031060F"/>
    <w:rsid w:val="0032470E"/>
    <w:rsid w:val="003322C5"/>
    <w:rsid w:val="00352B2D"/>
    <w:rsid w:val="00373851"/>
    <w:rsid w:val="0037399F"/>
    <w:rsid w:val="003859D1"/>
    <w:rsid w:val="003C16C5"/>
    <w:rsid w:val="003C7001"/>
    <w:rsid w:val="003D156E"/>
    <w:rsid w:val="003E3519"/>
    <w:rsid w:val="003E5EFE"/>
    <w:rsid w:val="003F295C"/>
    <w:rsid w:val="00401615"/>
    <w:rsid w:val="004134BB"/>
    <w:rsid w:val="0042582C"/>
    <w:rsid w:val="004541C9"/>
    <w:rsid w:val="0046542E"/>
    <w:rsid w:val="00467381"/>
    <w:rsid w:val="00496BC7"/>
    <w:rsid w:val="004A38D8"/>
    <w:rsid w:val="004B7643"/>
    <w:rsid w:val="004C56C8"/>
    <w:rsid w:val="004D3C91"/>
    <w:rsid w:val="00505C28"/>
    <w:rsid w:val="00531BC6"/>
    <w:rsid w:val="00537D84"/>
    <w:rsid w:val="00540039"/>
    <w:rsid w:val="00541427"/>
    <w:rsid w:val="0056771B"/>
    <w:rsid w:val="0057139D"/>
    <w:rsid w:val="00576A4F"/>
    <w:rsid w:val="00584B7A"/>
    <w:rsid w:val="00591725"/>
    <w:rsid w:val="00594D17"/>
    <w:rsid w:val="005A3015"/>
    <w:rsid w:val="005A440E"/>
    <w:rsid w:val="005B575A"/>
    <w:rsid w:val="005D19E4"/>
    <w:rsid w:val="00600041"/>
    <w:rsid w:val="00681CE9"/>
    <w:rsid w:val="006A71DE"/>
    <w:rsid w:val="006B18A9"/>
    <w:rsid w:val="006B7AED"/>
    <w:rsid w:val="006C5C05"/>
    <w:rsid w:val="006D66C6"/>
    <w:rsid w:val="00701A41"/>
    <w:rsid w:val="00716072"/>
    <w:rsid w:val="0071750A"/>
    <w:rsid w:val="007210F1"/>
    <w:rsid w:val="00724C4C"/>
    <w:rsid w:val="0073602C"/>
    <w:rsid w:val="00742AFD"/>
    <w:rsid w:val="0076230D"/>
    <w:rsid w:val="0076529F"/>
    <w:rsid w:val="00773DEB"/>
    <w:rsid w:val="00792340"/>
    <w:rsid w:val="007953C4"/>
    <w:rsid w:val="00795FE8"/>
    <w:rsid w:val="007A4DDA"/>
    <w:rsid w:val="007A60A6"/>
    <w:rsid w:val="007C7526"/>
    <w:rsid w:val="007C786C"/>
    <w:rsid w:val="007E7FB2"/>
    <w:rsid w:val="007F1C69"/>
    <w:rsid w:val="00826245"/>
    <w:rsid w:val="008264F4"/>
    <w:rsid w:val="00833973"/>
    <w:rsid w:val="00841A1D"/>
    <w:rsid w:val="00841C8A"/>
    <w:rsid w:val="00843E91"/>
    <w:rsid w:val="00844333"/>
    <w:rsid w:val="0085788F"/>
    <w:rsid w:val="00897CE0"/>
    <w:rsid w:val="00902AC5"/>
    <w:rsid w:val="00910A3C"/>
    <w:rsid w:val="009202C5"/>
    <w:rsid w:val="00934323"/>
    <w:rsid w:val="00936F7A"/>
    <w:rsid w:val="0094091B"/>
    <w:rsid w:val="00981043"/>
    <w:rsid w:val="00987981"/>
    <w:rsid w:val="00991061"/>
    <w:rsid w:val="009A02A5"/>
    <w:rsid w:val="009A22D7"/>
    <w:rsid w:val="009C1610"/>
    <w:rsid w:val="009C2E45"/>
    <w:rsid w:val="009E7D42"/>
    <w:rsid w:val="009F6E03"/>
    <w:rsid w:val="00A12198"/>
    <w:rsid w:val="00A226D4"/>
    <w:rsid w:val="00A35922"/>
    <w:rsid w:val="00A407FA"/>
    <w:rsid w:val="00A425BE"/>
    <w:rsid w:val="00AA237E"/>
    <w:rsid w:val="00AA7F33"/>
    <w:rsid w:val="00AC37FF"/>
    <w:rsid w:val="00AD1C51"/>
    <w:rsid w:val="00AD2320"/>
    <w:rsid w:val="00AE49C0"/>
    <w:rsid w:val="00AE770E"/>
    <w:rsid w:val="00B56EEA"/>
    <w:rsid w:val="00B61DF9"/>
    <w:rsid w:val="00B63C1D"/>
    <w:rsid w:val="00B641F2"/>
    <w:rsid w:val="00B8070A"/>
    <w:rsid w:val="00B95B6A"/>
    <w:rsid w:val="00B96384"/>
    <w:rsid w:val="00BA0795"/>
    <w:rsid w:val="00BA1809"/>
    <w:rsid w:val="00BA33AB"/>
    <w:rsid w:val="00C11C5A"/>
    <w:rsid w:val="00C147B8"/>
    <w:rsid w:val="00C4039F"/>
    <w:rsid w:val="00C50973"/>
    <w:rsid w:val="00C7289B"/>
    <w:rsid w:val="00C83B37"/>
    <w:rsid w:val="00CA0F11"/>
    <w:rsid w:val="00CA2EAF"/>
    <w:rsid w:val="00CA4C7A"/>
    <w:rsid w:val="00CE1F3F"/>
    <w:rsid w:val="00CE23C4"/>
    <w:rsid w:val="00CE6556"/>
    <w:rsid w:val="00CF144E"/>
    <w:rsid w:val="00CF5C16"/>
    <w:rsid w:val="00D07805"/>
    <w:rsid w:val="00D40CAD"/>
    <w:rsid w:val="00D41BA9"/>
    <w:rsid w:val="00D67E3A"/>
    <w:rsid w:val="00D73B30"/>
    <w:rsid w:val="00D7609D"/>
    <w:rsid w:val="00D84114"/>
    <w:rsid w:val="00D84A1D"/>
    <w:rsid w:val="00DB1DCA"/>
    <w:rsid w:val="00DC6052"/>
    <w:rsid w:val="00DD65E3"/>
    <w:rsid w:val="00DE2E85"/>
    <w:rsid w:val="00E61E9F"/>
    <w:rsid w:val="00E64382"/>
    <w:rsid w:val="00E73F5B"/>
    <w:rsid w:val="00E75D3D"/>
    <w:rsid w:val="00E76A48"/>
    <w:rsid w:val="00E97606"/>
    <w:rsid w:val="00EA2F36"/>
    <w:rsid w:val="00EC58E8"/>
    <w:rsid w:val="00ED0372"/>
    <w:rsid w:val="00ED4E46"/>
    <w:rsid w:val="00EE01FD"/>
    <w:rsid w:val="00F107AC"/>
    <w:rsid w:val="00F264DA"/>
    <w:rsid w:val="00F3419B"/>
    <w:rsid w:val="00F56FEA"/>
    <w:rsid w:val="00F625D4"/>
    <w:rsid w:val="00F62ADD"/>
    <w:rsid w:val="00F70EED"/>
    <w:rsid w:val="00F765E7"/>
    <w:rsid w:val="00F822AC"/>
    <w:rsid w:val="00F93775"/>
    <w:rsid w:val="00FC3758"/>
    <w:rsid w:val="00FC37E0"/>
    <w:rsid w:val="00FC6516"/>
    <w:rsid w:val="00FC6531"/>
    <w:rsid w:val="00FC7E95"/>
    <w:rsid w:val="00FD6F27"/>
    <w:rsid w:val="00FE1593"/>
    <w:rsid w:val="00FE3F68"/>
    <w:rsid w:val="00FE4651"/>
    <w:rsid w:val="00FE503A"/>
    <w:rsid w:val="00FE5FAF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19777-52A2-4C2B-A4B8-95EDD66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F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paragraph" w:customStyle="1" w:styleId="ConsPlusNormal">
    <w:name w:val="ConsPlusNormal"/>
    <w:rsid w:val="0030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Тас-оол Оксана Всеволодовна</cp:lastModifiedBy>
  <cp:revision>3</cp:revision>
  <cp:lastPrinted>2022-03-21T10:13:00Z</cp:lastPrinted>
  <dcterms:created xsi:type="dcterms:W3CDTF">2022-03-21T10:13:00Z</dcterms:created>
  <dcterms:modified xsi:type="dcterms:W3CDTF">2022-03-21T10:13:00Z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