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75" w:rsidRDefault="008A6875" w:rsidP="008A6875">
      <w:pPr>
        <w:jc w:val="center"/>
        <w:rPr>
          <w:rFonts w:cs="Times New Roman"/>
          <w:noProof/>
          <w:sz w:val="24"/>
          <w:szCs w:val="24"/>
        </w:rPr>
      </w:pPr>
    </w:p>
    <w:p w:rsidR="008A6875" w:rsidRDefault="008A6875" w:rsidP="008A6875">
      <w:pPr>
        <w:jc w:val="center"/>
        <w:rPr>
          <w:rFonts w:cs="Times New Roman"/>
          <w:noProof/>
          <w:sz w:val="24"/>
          <w:szCs w:val="24"/>
        </w:rPr>
      </w:pPr>
    </w:p>
    <w:p w:rsidR="008A6875" w:rsidRDefault="008A6875" w:rsidP="008A6875">
      <w:pPr>
        <w:jc w:val="center"/>
        <w:rPr>
          <w:rFonts w:cs="Times New Roman"/>
          <w:sz w:val="24"/>
          <w:szCs w:val="24"/>
          <w:lang w:val="en-US"/>
        </w:rPr>
      </w:pPr>
    </w:p>
    <w:p w:rsidR="008A6875" w:rsidRPr="0025472A" w:rsidRDefault="008A6875" w:rsidP="008A6875">
      <w:pPr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8A6875" w:rsidRPr="004C14FF" w:rsidRDefault="008A6875" w:rsidP="008A6875">
      <w:pPr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6029A9" w:rsidRDefault="006029A9" w:rsidP="006029A9">
      <w:pPr>
        <w:spacing w:after="0" w:line="240" w:lineRule="auto"/>
        <w:jc w:val="center"/>
        <w:rPr>
          <w:szCs w:val="28"/>
        </w:rPr>
      </w:pPr>
    </w:p>
    <w:p w:rsidR="006029A9" w:rsidRDefault="006029A9" w:rsidP="006029A9">
      <w:pPr>
        <w:spacing w:after="0" w:line="240" w:lineRule="auto"/>
        <w:jc w:val="center"/>
        <w:rPr>
          <w:szCs w:val="28"/>
        </w:rPr>
      </w:pPr>
    </w:p>
    <w:p w:rsidR="006029A9" w:rsidRPr="006029A9" w:rsidRDefault="00FE7BF7" w:rsidP="00FE7BF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от 9 марта 2023 г. № 139</w:t>
      </w:r>
    </w:p>
    <w:p w:rsidR="006029A9" w:rsidRPr="006029A9" w:rsidRDefault="00FE7BF7" w:rsidP="00FE7BF7">
      <w:pPr>
        <w:spacing w:after="0" w:line="360" w:lineRule="auto"/>
        <w:jc w:val="center"/>
        <w:rPr>
          <w:szCs w:val="28"/>
        </w:rPr>
      </w:pPr>
      <w:r>
        <w:rPr>
          <w:szCs w:val="28"/>
        </w:rPr>
        <w:t>г.Кызыл</w:t>
      </w:r>
    </w:p>
    <w:p w:rsidR="006029A9" w:rsidRPr="006029A9" w:rsidRDefault="006029A9" w:rsidP="006029A9">
      <w:pPr>
        <w:spacing w:after="0" w:line="240" w:lineRule="auto"/>
        <w:jc w:val="center"/>
        <w:rPr>
          <w:szCs w:val="28"/>
        </w:rPr>
      </w:pPr>
    </w:p>
    <w:p w:rsidR="006029A9" w:rsidRDefault="008D54B0" w:rsidP="006029A9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6029A9">
        <w:rPr>
          <w:b/>
          <w:szCs w:val="28"/>
        </w:rPr>
        <w:t xml:space="preserve">Об утверждении Порядка предоставления </w:t>
      </w:r>
    </w:p>
    <w:p w:rsidR="006029A9" w:rsidRDefault="00153C0C" w:rsidP="006029A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субсидии на</w:t>
      </w:r>
      <w:r w:rsidR="0028065B" w:rsidRPr="006029A9">
        <w:rPr>
          <w:b/>
          <w:szCs w:val="28"/>
        </w:rPr>
        <w:t xml:space="preserve"> финансовое обеспечение </w:t>
      </w:r>
    </w:p>
    <w:p w:rsidR="006029A9" w:rsidRDefault="0028065B" w:rsidP="006029A9">
      <w:pPr>
        <w:spacing w:after="0" w:line="240" w:lineRule="auto"/>
        <w:jc w:val="center"/>
        <w:rPr>
          <w:b/>
          <w:szCs w:val="28"/>
        </w:rPr>
      </w:pPr>
      <w:r w:rsidRPr="006029A9">
        <w:rPr>
          <w:b/>
          <w:szCs w:val="28"/>
        </w:rPr>
        <w:t xml:space="preserve">(возмещение) части затрат, связанных </w:t>
      </w:r>
    </w:p>
    <w:p w:rsidR="006029A9" w:rsidRDefault="0028065B" w:rsidP="006029A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6029A9">
        <w:rPr>
          <w:b/>
          <w:szCs w:val="28"/>
        </w:rPr>
        <w:t xml:space="preserve">с обеспечением </w:t>
      </w:r>
      <w:r w:rsidR="008D54B0" w:rsidRPr="006029A9">
        <w:rPr>
          <w:rFonts w:eastAsia="Times New Roman" w:cs="Times New Roman"/>
          <w:b/>
          <w:color w:val="000000"/>
          <w:szCs w:val="28"/>
        </w:rPr>
        <w:t xml:space="preserve">животноводческих стоянок </w:t>
      </w:r>
    </w:p>
    <w:p w:rsidR="006029A9" w:rsidRDefault="00153C0C" w:rsidP="006029A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водоснабжением, подключением</w:t>
      </w:r>
      <w:r w:rsidR="008D54B0" w:rsidRPr="006029A9">
        <w:rPr>
          <w:rFonts w:eastAsia="Times New Roman" w:cs="Times New Roman"/>
          <w:b/>
          <w:color w:val="000000"/>
          <w:szCs w:val="28"/>
        </w:rPr>
        <w:t xml:space="preserve"> к линиям </w:t>
      </w:r>
    </w:p>
    <w:p w:rsidR="006029A9" w:rsidRDefault="008D54B0" w:rsidP="006029A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6029A9">
        <w:rPr>
          <w:rFonts w:eastAsia="Times New Roman" w:cs="Times New Roman"/>
          <w:b/>
          <w:color w:val="000000"/>
          <w:szCs w:val="28"/>
        </w:rPr>
        <w:t>электропередач</w:t>
      </w:r>
      <w:r w:rsidR="00153C0C">
        <w:rPr>
          <w:rFonts w:eastAsia="Times New Roman" w:cs="Times New Roman"/>
          <w:b/>
          <w:color w:val="000000"/>
          <w:szCs w:val="28"/>
        </w:rPr>
        <w:t>и</w:t>
      </w:r>
      <w:r w:rsidRPr="006029A9">
        <w:rPr>
          <w:rFonts w:eastAsia="Times New Roman" w:cs="Times New Roman"/>
          <w:b/>
          <w:color w:val="000000"/>
          <w:szCs w:val="28"/>
        </w:rPr>
        <w:t xml:space="preserve"> или приобретени</w:t>
      </w:r>
      <w:r w:rsidR="00153C0C">
        <w:rPr>
          <w:rFonts w:eastAsia="Times New Roman" w:cs="Times New Roman"/>
          <w:b/>
          <w:color w:val="000000"/>
          <w:szCs w:val="28"/>
        </w:rPr>
        <w:t>ем</w:t>
      </w:r>
      <w:r w:rsidRPr="006029A9">
        <w:rPr>
          <w:rFonts w:eastAsia="Times New Roman" w:cs="Times New Roman"/>
          <w:b/>
          <w:color w:val="000000"/>
          <w:szCs w:val="28"/>
        </w:rPr>
        <w:t xml:space="preserve"> </w:t>
      </w:r>
    </w:p>
    <w:p w:rsidR="0028065B" w:rsidRPr="006029A9" w:rsidRDefault="008D54B0" w:rsidP="006029A9">
      <w:pPr>
        <w:spacing w:after="0" w:line="240" w:lineRule="auto"/>
        <w:jc w:val="center"/>
        <w:rPr>
          <w:b/>
          <w:szCs w:val="28"/>
        </w:rPr>
      </w:pPr>
      <w:r w:rsidRPr="006029A9">
        <w:rPr>
          <w:rFonts w:eastAsia="Times New Roman" w:cs="Times New Roman"/>
          <w:b/>
          <w:color w:val="000000"/>
          <w:szCs w:val="28"/>
        </w:rPr>
        <w:t>альтернативн</w:t>
      </w:r>
      <w:r w:rsidR="008E3B3F" w:rsidRPr="006029A9">
        <w:rPr>
          <w:rFonts w:eastAsia="Times New Roman" w:cs="Times New Roman"/>
          <w:b/>
          <w:color w:val="000000"/>
          <w:szCs w:val="28"/>
        </w:rPr>
        <w:t xml:space="preserve">ого </w:t>
      </w:r>
      <w:r w:rsidRPr="006029A9">
        <w:rPr>
          <w:rFonts w:eastAsia="Times New Roman" w:cs="Times New Roman"/>
          <w:b/>
          <w:color w:val="000000"/>
          <w:szCs w:val="28"/>
        </w:rPr>
        <w:t>источника электро</w:t>
      </w:r>
      <w:r w:rsidR="008E3B3F" w:rsidRPr="006029A9">
        <w:rPr>
          <w:rFonts w:eastAsia="Times New Roman" w:cs="Times New Roman"/>
          <w:b/>
          <w:color w:val="000000"/>
          <w:szCs w:val="28"/>
        </w:rPr>
        <w:t>энергии</w:t>
      </w:r>
    </w:p>
    <w:bookmarkEnd w:id="0"/>
    <w:p w:rsidR="00D77994" w:rsidRDefault="00D77994" w:rsidP="006029A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DB3175" w:rsidRDefault="00DB3175" w:rsidP="006029A9">
      <w:pPr>
        <w:spacing w:after="0" w:line="360" w:lineRule="atLeast"/>
        <w:ind w:firstLine="709"/>
        <w:jc w:val="both"/>
        <w:rPr>
          <w:rFonts w:eastAsia="Times New Roman" w:cs="Times New Roman"/>
          <w:szCs w:val="28"/>
        </w:rPr>
      </w:pPr>
      <w:r w:rsidRPr="006029A9">
        <w:rPr>
          <w:rFonts w:eastAsia="Times New Roman" w:cs="Times New Roman"/>
          <w:szCs w:val="28"/>
        </w:rPr>
        <w:t>Руководствуясь постановлением Правительства Российской Федерации от</w:t>
      </w:r>
      <w:r w:rsidR="006029A9">
        <w:rPr>
          <w:rFonts w:eastAsia="Times New Roman" w:cs="Times New Roman"/>
          <w:szCs w:val="28"/>
        </w:rPr>
        <w:t xml:space="preserve">              </w:t>
      </w:r>
      <w:r w:rsidRPr="006029A9">
        <w:rPr>
          <w:rFonts w:eastAsia="Times New Roman" w:cs="Times New Roman"/>
          <w:szCs w:val="28"/>
        </w:rPr>
        <w:t xml:space="preserve"> 18 сентября 2020 г. № 1492 </w:t>
      </w:r>
      <w:r w:rsidR="00940462" w:rsidRPr="006029A9">
        <w:rPr>
          <w:rFonts w:eastAsia="Times New Roman" w:cs="Times New Roman"/>
          <w:szCs w:val="28"/>
        </w:rPr>
        <w:t>«</w:t>
      </w:r>
      <w:r w:rsidRPr="006029A9">
        <w:rPr>
          <w:rFonts w:eastAsia="Times New Roman" w:cs="Times New Roman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B7703E" w:rsidRPr="006029A9">
        <w:rPr>
          <w:rFonts w:eastAsia="Times New Roman" w:cs="Times New Roman"/>
          <w:szCs w:val="28"/>
        </w:rPr>
        <w:t>–</w:t>
      </w:r>
      <w:r w:rsidRPr="006029A9">
        <w:rPr>
          <w:rFonts w:eastAsia="Times New Roman" w:cs="Times New Roman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940462" w:rsidRPr="006029A9">
        <w:rPr>
          <w:rFonts w:eastAsia="Times New Roman" w:cs="Times New Roman"/>
          <w:szCs w:val="28"/>
        </w:rPr>
        <w:t>вительства Российской Федерации»</w:t>
      </w:r>
      <w:r w:rsidRPr="006029A9">
        <w:rPr>
          <w:rFonts w:eastAsia="Times New Roman" w:cs="Times New Roman"/>
          <w:szCs w:val="28"/>
        </w:rPr>
        <w:t xml:space="preserve"> Правительство Республики Тыва </w:t>
      </w:r>
      <w:r w:rsidR="006029A9" w:rsidRPr="006029A9">
        <w:rPr>
          <w:rFonts w:eastAsia="Times New Roman" w:cs="Times New Roman"/>
          <w:szCs w:val="28"/>
        </w:rPr>
        <w:t>ПОСТАНОВЛЯЕТ:</w:t>
      </w:r>
    </w:p>
    <w:p w:rsidR="006029A9" w:rsidRPr="006029A9" w:rsidRDefault="006029A9" w:rsidP="006029A9">
      <w:pPr>
        <w:spacing w:after="0" w:line="360" w:lineRule="atLeast"/>
        <w:ind w:firstLine="709"/>
        <w:jc w:val="both"/>
        <w:rPr>
          <w:rFonts w:eastAsia="Times New Roman" w:cs="Times New Roman"/>
          <w:szCs w:val="28"/>
        </w:rPr>
      </w:pPr>
    </w:p>
    <w:p w:rsidR="005415D2" w:rsidRPr="006029A9" w:rsidRDefault="00DB3175" w:rsidP="006029A9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eastAsia="Times New Roman" w:cs="Times New Roman"/>
          <w:szCs w:val="28"/>
        </w:rPr>
      </w:pPr>
      <w:r w:rsidRPr="006029A9">
        <w:rPr>
          <w:rFonts w:eastAsia="Times New Roman" w:cs="Times New Roman"/>
          <w:szCs w:val="28"/>
        </w:rPr>
        <w:t>Утвердить прилагаемый Порядок</w:t>
      </w:r>
      <w:r w:rsidR="00940462" w:rsidRPr="006029A9">
        <w:rPr>
          <w:rFonts w:eastAsia="Times New Roman" w:cs="Times New Roman"/>
          <w:szCs w:val="28"/>
        </w:rPr>
        <w:t xml:space="preserve"> предоставления субсидии на  финансовое обеспечение (возмещение) части затрат, связанных с обеспечением животноводческих стоянок водоснабжением, подключения к линиям электропередач</w:t>
      </w:r>
      <w:r w:rsidR="00153C0C">
        <w:rPr>
          <w:rFonts w:eastAsia="Times New Roman" w:cs="Times New Roman"/>
          <w:szCs w:val="28"/>
        </w:rPr>
        <w:t>и</w:t>
      </w:r>
      <w:r w:rsidR="00940462" w:rsidRPr="006029A9">
        <w:rPr>
          <w:rFonts w:eastAsia="Times New Roman" w:cs="Times New Roman"/>
          <w:szCs w:val="28"/>
        </w:rPr>
        <w:t xml:space="preserve"> или приобретения альтернативного источника электроэнергии</w:t>
      </w:r>
      <w:r w:rsidR="005415D2" w:rsidRPr="006029A9">
        <w:rPr>
          <w:rFonts w:eastAsia="Times New Roman" w:cs="Times New Roman"/>
          <w:szCs w:val="28"/>
        </w:rPr>
        <w:t>.</w:t>
      </w:r>
    </w:p>
    <w:p w:rsidR="00DB3175" w:rsidRPr="006029A9" w:rsidRDefault="005415D2" w:rsidP="006029A9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eastAsia="Times New Roman" w:cs="Times New Roman"/>
          <w:szCs w:val="28"/>
        </w:rPr>
      </w:pPr>
      <w:r w:rsidRPr="006029A9">
        <w:rPr>
          <w:szCs w:val="28"/>
        </w:rPr>
        <w:t xml:space="preserve">Настоящее постановление вступает в силу по истечении 10 дней </w:t>
      </w:r>
      <w:r w:rsidR="00153C0C">
        <w:rPr>
          <w:szCs w:val="28"/>
        </w:rPr>
        <w:t>с</w:t>
      </w:r>
      <w:r w:rsidRPr="006029A9">
        <w:rPr>
          <w:szCs w:val="28"/>
        </w:rPr>
        <w:t>о дня его официального опубликования.</w:t>
      </w:r>
    </w:p>
    <w:p w:rsidR="00DB3175" w:rsidRPr="006029A9" w:rsidRDefault="00DB3175" w:rsidP="006029A9">
      <w:pPr>
        <w:tabs>
          <w:tab w:val="left" w:pos="851"/>
          <w:tab w:val="left" w:pos="993"/>
        </w:tabs>
        <w:spacing w:after="0" w:line="360" w:lineRule="atLeast"/>
        <w:ind w:firstLine="709"/>
        <w:jc w:val="both"/>
        <w:rPr>
          <w:rFonts w:eastAsia="Times New Roman" w:cs="Times New Roman"/>
          <w:szCs w:val="28"/>
        </w:rPr>
      </w:pPr>
      <w:r w:rsidRPr="006029A9">
        <w:rPr>
          <w:rFonts w:eastAsia="Times New Roman" w:cs="Times New Roman"/>
          <w:szCs w:val="28"/>
        </w:rPr>
        <w:lastRenderedPageBreak/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</w:t>
      </w:r>
      <w:r w:rsidR="00841AA6" w:rsidRPr="006029A9">
        <w:rPr>
          <w:rFonts w:eastAsia="Times New Roman" w:cs="Times New Roman"/>
          <w:szCs w:val="28"/>
        </w:rPr>
        <w:t>коммуникационной сети «Интернет»</w:t>
      </w:r>
      <w:r w:rsidRPr="006029A9">
        <w:rPr>
          <w:rFonts w:eastAsia="Times New Roman" w:cs="Times New Roman"/>
          <w:szCs w:val="28"/>
        </w:rPr>
        <w:t>.</w:t>
      </w:r>
    </w:p>
    <w:p w:rsidR="00DB3175" w:rsidRDefault="00DB3175" w:rsidP="00C8636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B3175" w:rsidRDefault="00DB3175" w:rsidP="00C86362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9045F1" w:rsidRPr="009045F1" w:rsidRDefault="009045F1" w:rsidP="009045F1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tbl>
      <w:tblPr>
        <w:tblW w:w="10462" w:type="dxa"/>
        <w:tblLook w:val="04A0" w:firstRow="1" w:lastRow="0" w:firstColumn="1" w:lastColumn="0" w:noHBand="0" w:noVBand="1"/>
      </w:tblPr>
      <w:tblGrid>
        <w:gridCol w:w="4395"/>
        <w:gridCol w:w="6067"/>
      </w:tblGrid>
      <w:tr w:rsidR="009045F1" w:rsidRPr="009045F1" w:rsidTr="0087047E">
        <w:tc>
          <w:tcPr>
            <w:tcW w:w="4395" w:type="dxa"/>
          </w:tcPr>
          <w:p w:rsidR="009045F1" w:rsidRPr="009045F1" w:rsidRDefault="009045F1" w:rsidP="009045F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45F1">
              <w:rPr>
                <w:rFonts w:eastAsia="Times New Roman" w:cs="Times New Roman"/>
                <w:szCs w:val="28"/>
              </w:rPr>
              <w:t>Заместитель Председателя</w:t>
            </w:r>
          </w:p>
          <w:p w:rsidR="009045F1" w:rsidRPr="009045F1" w:rsidRDefault="009045F1" w:rsidP="009045F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9045F1">
              <w:rPr>
                <w:rFonts w:eastAsia="Times New Roman" w:cs="Times New Roman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8A6875" w:rsidRDefault="008A6875" w:rsidP="009045F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</w:p>
          <w:p w:rsidR="009045F1" w:rsidRPr="009045F1" w:rsidRDefault="009045F1" w:rsidP="009045F1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9045F1">
              <w:rPr>
                <w:rFonts w:eastAsia="Times New Roman" w:cs="Times New Roman"/>
                <w:szCs w:val="28"/>
              </w:rPr>
              <w:t>А. Брокерт</w:t>
            </w:r>
          </w:p>
        </w:tc>
      </w:tr>
    </w:tbl>
    <w:p w:rsidR="009045F1" w:rsidRPr="009045F1" w:rsidRDefault="009045F1" w:rsidP="009045F1">
      <w:pPr>
        <w:widowControl w:val="0"/>
        <w:autoSpaceDE w:val="0"/>
        <w:autoSpaceDN w:val="0"/>
        <w:spacing w:after="0" w:line="240" w:lineRule="auto"/>
        <w:rPr>
          <w:rFonts w:eastAsia="Calibri" w:cs="Times New Roman"/>
          <w:szCs w:val="28"/>
        </w:rPr>
      </w:pPr>
    </w:p>
    <w:p w:rsidR="009045F1" w:rsidRDefault="009045F1" w:rsidP="005F15D2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9045F1" w:rsidRDefault="009045F1" w:rsidP="005F15D2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6029A9" w:rsidRDefault="006029A9" w:rsidP="005F15D2">
      <w:pPr>
        <w:spacing w:after="0" w:line="240" w:lineRule="auto"/>
        <w:jc w:val="both"/>
        <w:rPr>
          <w:rFonts w:eastAsia="Times New Roman" w:cs="Times New Roman"/>
          <w:b/>
          <w:bCs/>
          <w:szCs w:val="28"/>
        </w:rPr>
        <w:sectPr w:rsidR="006029A9" w:rsidSect="00413E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81"/>
        </w:sectPr>
      </w:pPr>
    </w:p>
    <w:p w:rsidR="006029A9" w:rsidRDefault="006029A9" w:rsidP="006029A9">
      <w:pPr>
        <w:spacing w:after="0" w:line="240" w:lineRule="auto"/>
        <w:ind w:left="6237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lastRenderedPageBreak/>
        <w:t xml:space="preserve">Утвержден </w:t>
      </w:r>
    </w:p>
    <w:p w:rsidR="006029A9" w:rsidRDefault="006029A9" w:rsidP="006029A9">
      <w:pPr>
        <w:spacing w:after="0" w:line="240" w:lineRule="auto"/>
        <w:ind w:left="6237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постановлением Правительства Республики Тыва</w:t>
      </w:r>
    </w:p>
    <w:p w:rsidR="006029A9" w:rsidRDefault="00FE7BF7" w:rsidP="006029A9">
      <w:pPr>
        <w:spacing w:after="0" w:line="240" w:lineRule="auto"/>
        <w:ind w:left="6237"/>
        <w:jc w:val="center"/>
        <w:rPr>
          <w:rFonts w:eastAsia="Times New Roman" w:cs="Times New Roman"/>
          <w:bCs/>
          <w:szCs w:val="28"/>
        </w:rPr>
      </w:pPr>
      <w:r>
        <w:rPr>
          <w:szCs w:val="28"/>
        </w:rPr>
        <w:t>от 9 марта 2023 г. № 139</w:t>
      </w:r>
    </w:p>
    <w:p w:rsidR="006029A9" w:rsidRDefault="006029A9" w:rsidP="006029A9">
      <w:pPr>
        <w:spacing w:after="0" w:line="240" w:lineRule="auto"/>
        <w:ind w:left="6237"/>
        <w:jc w:val="center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ind w:left="6237"/>
        <w:jc w:val="center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6029A9">
        <w:rPr>
          <w:rFonts w:eastAsia="Times New Roman" w:cs="Times New Roman"/>
          <w:b/>
          <w:bCs/>
          <w:szCs w:val="28"/>
        </w:rPr>
        <w:t>П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6029A9">
        <w:rPr>
          <w:rFonts w:eastAsia="Times New Roman" w:cs="Times New Roman"/>
          <w:b/>
          <w:bCs/>
          <w:szCs w:val="28"/>
        </w:rPr>
        <w:t>О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6029A9">
        <w:rPr>
          <w:rFonts w:eastAsia="Times New Roman" w:cs="Times New Roman"/>
          <w:b/>
          <w:bCs/>
          <w:szCs w:val="28"/>
        </w:rPr>
        <w:t>Р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6029A9">
        <w:rPr>
          <w:rFonts w:eastAsia="Times New Roman" w:cs="Times New Roman"/>
          <w:b/>
          <w:bCs/>
          <w:szCs w:val="28"/>
        </w:rPr>
        <w:t>Я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6029A9">
        <w:rPr>
          <w:rFonts w:eastAsia="Times New Roman" w:cs="Times New Roman"/>
          <w:b/>
          <w:bCs/>
          <w:szCs w:val="28"/>
        </w:rPr>
        <w:t>Д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6029A9">
        <w:rPr>
          <w:rFonts w:eastAsia="Times New Roman" w:cs="Times New Roman"/>
          <w:b/>
          <w:bCs/>
          <w:szCs w:val="28"/>
        </w:rPr>
        <w:t>О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6029A9">
        <w:rPr>
          <w:rFonts w:eastAsia="Times New Roman" w:cs="Times New Roman"/>
          <w:b/>
          <w:bCs/>
          <w:szCs w:val="28"/>
        </w:rPr>
        <w:t>К</w:t>
      </w:r>
    </w:p>
    <w:p w:rsidR="00413E38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предоставления субсидии на финансовое </w:t>
      </w:r>
    </w:p>
    <w:p w:rsidR="00413E38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обеспечение (возмещение) части затрат, </w:t>
      </w:r>
    </w:p>
    <w:p w:rsidR="00413E38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связанных с обеспечением животноводческих </w:t>
      </w:r>
    </w:p>
    <w:p w:rsidR="00413E38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сто</w:t>
      </w:r>
      <w:r w:rsidR="00153C0C">
        <w:rPr>
          <w:rFonts w:eastAsia="Times New Roman" w:cs="Times New Roman"/>
          <w:bCs/>
          <w:szCs w:val="28"/>
        </w:rPr>
        <w:t>янок водоснабжением, подключением</w:t>
      </w:r>
      <w:r w:rsidRPr="006029A9">
        <w:rPr>
          <w:rFonts w:eastAsia="Times New Roman" w:cs="Times New Roman"/>
          <w:bCs/>
          <w:szCs w:val="28"/>
        </w:rPr>
        <w:t xml:space="preserve"> к </w:t>
      </w:r>
    </w:p>
    <w:p w:rsidR="006029A9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линиям электропередач</w:t>
      </w:r>
      <w:r w:rsidR="00153C0C">
        <w:rPr>
          <w:rFonts w:eastAsia="Times New Roman" w:cs="Times New Roman"/>
          <w:bCs/>
          <w:szCs w:val="28"/>
        </w:rPr>
        <w:t>и</w:t>
      </w:r>
      <w:r w:rsidRPr="006029A9">
        <w:rPr>
          <w:rFonts w:eastAsia="Times New Roman" w:cs="Times New Roman"/>
          <w:bCs/>
          <w:szCs w:val="28"/>
        </w:rPr>
        <w:t xml:space="preserve"> или приобретени</w:t>
      </w:r>
      <w:r w:rsidR="00153C0C">
        <w:rPr>
          <w:rFonts w:eastAsia="Times New Roman" w:cs="Times New Roman"/>
          <w:bCs/>
          <w:szCs w:val="28"/>
        </w:rPr>
        <w:t>ем</w:t>
      </w:r>
      <w:r w:rsidRPr="006029A9">
        <w:rPr>
          <w:rFonts w:eastAsia="Times New Roman" w:cs="Times New Roman"/>
          <w:bCs/>
          <w:szCs w:val="28"/>
        </w:rPr>
        <w:t xml:space="preserve"> </w:t>
      </w: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альтернативного источника электроэнергии</w:t>
      </w: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1. Общие положения</w:t>
      </w:r>
    </w:p>
    <w:p w:rsidR="006029A9" w:rsidRPr="006029A9" w:rsidRDefault="006029A9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1.1. Настоящий Порядок предоставления субсидии на финансовое обеспечение (возм</w:t>
      </w:r>
      <w:r>
        <w:rPr>
          <w:rFonts w:eastAsia="Times New Roman" w:cs="Times New Roman"/>
          <w:bCs/>
          <w:szCs w:val="28"/>
        </w:rPr>
        <w:t>ещение) части затрат, связанных</w:t>
      </w:r>
      <w:r w:rsidRPr="006029A9">
        <w:rPr>
          <w:rFonts w:eastAsia="Times New Roman" w:cs="Times New Roman"/>
          <w:bCs/>
          <w:szCs w:val="28"/>
        </w:rPr>
        <w:t xml:space="preserve"> с обеспечением животноводческих стоянок водоснабжением, подключени</w:t>
      </w:r>
      <w:r w:rsidR="00153C0C">
        <w:rPr>
          <w:rFonts w:eastAsia="Times New Roman" w:cs="Times New Roman"/>
          <w:bCs/>
          <w:szCs w:val="28"/>
        </w:rPr>
        <w:t>ем</w:t>
      </w:r>
      <w:r w:rsidRPr="006029A9">
        <w:rPr>
          <w:rFonts w:eastAsia="Times New Roman" w:cs="Times New Roman"/>
          <w:bCs/>
          <w:szCs w:val="28"/>
        </w:rPr>
        <w:t xml:space="preserve"> к линиям электропередач</w:t>
      </w:r>
      <w:r w:rsidR="00153C0C">
        <w:rPr>
          <w:rFonts w:eastAsia="Times New Roman" w:cs="Times New Roman"/>
          <w:bCs/>
          <w:szCs w:val="28"/>
        </w:rPr>
        <w:t>и</w:t>
      </w:r>
      <w:r w:rsidRPr="006029A9">
        <w:rPr>
          <w:rFonts w:eastAsia="Times New Roman" w:cs="Times New Roman"/>
          <w:bCs/>
          <w:szCs w:val="28"/>
        </w:rPr>
        <w:t xml:space="preserve"> или приобретени</w:t>
      </w:r>
      <w:r w:rsidR="00153C0C">
        <w:rPr>
          <w:rFonts w:eastAsia="Times New Roman" w:cs="Times New Roman"/>
          <w:bCs/>
          <w:szCs w:val="28"/>
        </w:rPr>
        <w:t>ем</w:t>
      </w:r>
      <w:r w:rsidRPr="006029A9">
        <w:rPr>
          <w:rFonts w:eastAsia="Times New Roman" w:cs="Times New Roman"/>
          <w:bCs/>
          <w:szCs w:val="28"/>
        </w:rPr>
        <w:t xml:space="preserve"> альтернативного источника</w:t>
      </w:r>
      <w:r w:rsidR="00153C0C">
        <w:rPr>
          <w:rFonts w:eastAsia="Times New Roman" w:cs="Times New Roman"/>
          <w:bCs/>
          <w:szCs w:val="28"/>
        </w:rPr>
        <w:t xml:space="preserve"> электроэнергии</w:t>
      </w:r>
      <w:r>
        <w:rPr>
          <w:rFonts w:eastAsia="Times New Roman" w:cs="Times New Roman"/>
          <w:bCs/>
          <w:szCs w:val="28"/>
        </w:rPr>
        <w:t xml:space="preserve"> (далее –</w:t>
      </w:r>
      <w:r w:rsidRPr="006029A9">
        <w:rPr>
          <w:rFonts w:eastAsia="Times New Roman" w:cs="Times New Roman"/>
          <w:bCs/>
          <w:szCs w:val="28"/>
        </w:rPr>
        <w:t xml:space="preserve"> Порядок)</w:t>
      </w:r>
      <w:r w:rsidR="00153C0C">
        <w:rPr>
          <w:rFonts w:eastAsia="Times New Roman" w:cs="Times New Roman"/>
          <w:bCs/>
          <w:szCs w:val="28"/>
        </w:rPr>
        <w:t>,</w:t>
      </w:r>
      <w:r w:rsidRPr="006029A9">
        <w:rPr>
          <w:rFonts w:eastAsia="Times New Roman" w:cs="Times New Roman"/>
          <w:bCs/>
          <w:szCs w:val="28"/>
        </w:rPr>
        <w:t xml:space="preserve"> разработан в соответствии с Бюджетным кодексом Российской Федерации в целях реализации 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Тыва», утвержденной постановлением Правительства Республики Тыва от 30 октября 2013 г. № 633 (далее </w:t>
      </w:r>
      <w:r>
        <w:rPr>
          <w:rFonts w:eastAsia="Times New Roman" w:cs="Times New Roman"/>
          <w:bCs/>
          <w:szCs w:val="28"/>
        </w:rPr>
        <w:t>–</w:t>
      </w:r>
      <w:r w:rsidRPr="006029A9">
        <w:rPr>
          <w:rFonts w:eastAsia="Times New Roman" w:cs="Times New Roman"/>
          <w:bCs/>
          <w:szCs w:val="28"/>
        </w:rPr>
        <w:t xml:space="preserve"> государственная программа Республики Тыва), и определяет правила предоставления и распределения субсидий сельскохозяйственным товаропроизводителям для обеспечения животноводческих стоянок водоснабжением, подключения к линиям электропередач</w:t>
      </w:r>
      <w:r w:rsidR="00153C0C">
        <w:rPr>
          <w:rFonts w:eastAsia="Times New Roman" w:cs="Times New Roman"/>
          <w:bCs/>
          <w:szCs w:val="28"/>
        </w:rPr>
        <w:t>и</w:t>
      </w:r>
      <w:r w:rsidRPr="006029A9">
        <w:rPr>
          <w:rFonts w:eastAsia="Times New Roman" w:cs="Times New Roman"/>
          <w:bCs/>
          <w:szCs w:val="28"/>
        </w:rPr>
        <w:t xml:space="preserve"> или приобретения альтернативного источника электроэнергии.  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1.2. Получателями субсидии являются сельскохозяйственные товаропроизводители (далее</w:t>
      </w:r>
      <w:r>
        <w:rPr>
          <w:rFonts w:eastAsia="Times New Roman" w:cs="Times New Roman"/>
          <w:bCs/>
          <w:szCs w:val="28"/>
        </w:rPr>
        <w:t xml:space="preserve"> – </w:t>
      </w:r>
      <w:r w:rsidRPr="006029A9">
        <w:rPr>
          <w:rFonts w:eastAsia="Times New Roman" w:cs="Times New Roman"/>
          <w:bCs/>
          <w:szCs w:val="28"/>
        </w:rPr>
        <w:t xml:space="preserve">получатели субсидии) в соответствии с Федеральным законом от </w:t>
      </w:r>
      <w:r>
        <w:rPr>
          <w:rFonts w:eastAsia="Times New Roman" w:cs="Times New Roman"/>
          <w:bCs/>
          <w:szCs w:val="28"/>
        </w:rPr>
        <w:t xml:space="preserve">                  </w:t>
      </w:r>
      <w:r w:rsidRPr="006029A9">
        <w:rPr>
          <w:rFonts w:eastAsia="Times New Roman" w:cs="Times New Roman"/>
          <w:bCs/>
          <w:szCs w:val="28"/>
        </w:rPr>
        <w:t xml:space="preserve">29 декабря 2006 г. № 264-ФЗ «О развитии сельского хозяйства». 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1.3. Главным распорядителем бюджетных средств является Министерство сельского хозяйства и продовольствия Республики Тыва (далее </w:t>
      </w:r>
      <w:r>
        <w:rPr>
          <w:rFonts w:eastAsia="Times New Roman" w:cs="Times New Roman"/>
          <w:bCs/>
          <w:szCs w:val="28"/>
        </w:rPr>
        <w:t>–</w:t>
      </w:r>
      <w:r w:rsidRPr="006029A9">
        <w:rPr>
          <w:rFonts w:eastAsia="Times New Roman" w:cs="Times New Roman"/>
          <w:bCs/>
          <w:szCs w:val="28"/>
        </w:rPr>
        <w:t xml:space="preserve"> Министерство). 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1.4. Субсидии предоставляются по результатам отбора получателей субсидии для предоставления субсидий из республиканского бюджета на обеспечение животноводческих стоянок водоснабжением, подключения к линиям электропередач</w:t>
      </w:r>
      <w:r w:rsidR="00153C0C">
        <w:rPr>
          <w:rFonts w:eastAsia="Times New Roman" w:cs="Times New Roman"/>
          <w:bCs/>
          <w:szCs w:val="28"/>
        </w:rPr>
        <w:t>и</w:t>
      </w:r>
      <w:r w:rsidRPr="006029A9">
        <w:rPr>
          <w:rFonts w:eastAsia="Times New Roman" w:cs="Times New Roman"/>
          <w:bCs/>
          <w:szCs w:val="28"/>
        </w:rPr>
        <w:t xml:space="preserve"> или приобретения альтернативного источника электроэнергии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1.5. Субсидии предоставляются в пределах объема бюджетных средств, предусмотренных на эти цели законом Республики Тыва о республиканском бюджете Республики Тыва на очередной финансовый год и плановый период, и лимитов бюджетных обязательств, утвержденных в установленном порядке Министерству.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1.6. Целью предоставления субсидии является финансовое обеспечение (возмещение) части затрат, связанных с обеспечением животноводческих стоянок водоснаб</w:t>
      </w:r>
      <w:r w:rsidRPr="006029A9">
        <w:rPr>
          <w:rFonts w:eastAsia="Times New Roman" w:cs="Times New Roman"/>
          <w:bCs/>
          <w:szCs w:val="28"/>
        </w:rPr>
        <w:lastRenderedPageBreak/>
        <w:t>жением, подключени</w:t>
      </w:r>
      <w:r w:rsidR="00153C0C">
        <w:rPr>
          <w:rFonts w:eastAsia="Times New Roman" w:cs="Times New Roman"/>
          <w:bCs/>
          <w:szCs w:val="28"/>
        </w:rPr>
        <w:t>ем</w:t>
      </w:r>
      <w:r w:rsidRPr="006029A9">
        <w:rPr>
          <w:rFonts w:eastAsia="Times New Roman" w:cs="Times New Roman"/>
          <w:bCs/>
          <w:szCs w:val="28"/>
        </w:rPr>
        <w:t xml:space="preserve"> к линиям электропередач</w:t>
      </w:r>
      <w:r w:rsidR="00153C0C">
        <w:rPr>
          <w:rFonts w:eastAsia="Times New Roman" w:cs="Times New Roman"/>
          <w:bCs/>
          <w:szCs w:val="28"/>
        </w:rPr>
        <w:t>и</w:t>
      </w:r>
      <w:r w:rsidRPr="006029A9">
        <w:rPr>
          <w:rFonts w:eastAsia="Times New Roman" w:cs="Times New Roman"/>
          <w:bCs/>
          <w:szCs w:val="28"/>
        </w:rPr>
        <w:t xml:space="preserve"> или приобретени</w:t>
      </w:r>
      <w:r w:rsidR="00153C0C">
        <w:rPr>
          <w:rFonts w:eastAsia="Times New Roman" w:cs="Times New Roman"/>
          <w:bCs/>
          <w:szCs w:val="28"/>
        </w:rPr>
        <w:t>ем</w:t>
      </w:r>
      <w:r w:rsidRPr="006029A9">
        <w:rPr>
          <w:rFonts w:eastAsia="Times New Roman" w:cs="Times New Roman"/>
          <w:bCs/>
          <w:szCs w:val="28"/>
        </w:rPr>
        <w:t xml:space="preserve"> альтернативного источника электроэнергии для улучшения условий разведения скота путем повышения качества жизни на животноводческих стоянках.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Субсидия носит целевой характер и не может быть направлена на другие цели.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1.7. Сведения о субсидии размещаются на едином портале бюджетной системы Российской Федерации в информационно-телекоммуникационной сети «Интер</w:t>
      </w:r>
      <w:r w:rsidR="00413E38">
        <w:rPr>
          <w:rFonts w:eastAsia="Times New Roman" w:cs="Times New Roman"/>
          <w:bCs/>
          <w:szCs w:val="28"/>
        </w:rPr>
        <w:t>нет» (далее –</w:t>
      </w:r>
      <w:r w:rsidRPr="006029A9">
        <w:rPr>
          <w:rFonts w:eastAsia="Times New Roman" w:cs="Times New Roman"/>
          <w:bCs/>
          <w:szCs w:val="28"/>
        </w:rPr>
        <w:t xml:space="preserve">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2. Порядок проведения отбора получателей</w:t>
      </w:r>
      <w:r>
        <w:rPr>
          <w:rFonts w:eastAsia="Times New Roman" w:cs="Times New Roman"/>
          <w:bCs/>
          <w:szCs w:val="28"/>
        </w:rPr>
        <w:t xml:space="preserve"> </w:t>
      </w:r>
      <w:r w:rsidRPr="006029A9">
        <w:rPr>
          <w:rFonts w:eastAsia="Times New Roman" w:cs="Times New Roman"/>
          <w:bCs/>
          <w:szCs w:val="28"/>
        </w:rPr>
        <w:t>субсиди</w:t>
      </w:r>
      <w:r w:rsidR="00153C0C">
        <w:rPr>
          <w:rFonts w:eastAsia="Times New Roman" w:cs="Times New Roman"/>
          <w:bCs/>
          <w:szCs w:val="28"/>
        </w:rPr>
        <w:t>и</w:t>
      </w:r>
      <w:r w:rsidRPr="006029A9">
        <w:rPr>
          <w:rFonts w:eastAsia="Times New Roman" w:cs="Times New Roman"/>
          <w:bCs/>
          <w:szCs w:val="28"/>
        </w:rPr>
        <w:t xml:space="preserve"> </w:t>
      </w: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2.1. Для предоставления субсидии Министерство проводит отбор в форме запроса предложений, при котором получатель субсидии определяется на основании заявок, направленных участниками отбора для участия в отборе</w:t>
      </w:r>
      <w:r w:rsidR="000C4601">
        <w:rPr>
          <w:rFonts w:eastAsia="Times New Roman" w:cs="Times New Roman"/>
          <w:bCs/>
          <w:szCs w:val="28"/>
        </w:rPr>
        <w:t>,</w:t>
      </w:r>
      <w:r w:rsidRPr="006029A9">
        <w:rPr>
          <w:rFonts w:eastAsia="Times New Roman" w:cs="Times New Roman"/>
          <w:bCs/>
          <w:szCs w:val="28"/>
        </w:rPr>
        <w:t xml:space="preserve"> исходя из соответствия участника отбора критериям отбора и очередности поступления заявок на участие в отборе.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2.2. Объявление о проведении отбора размещается на едином портале, а также на официальном сайте Министерства в информационно-телекоммуникационной сети «Интернет» (mcx.rtyva.ru) не менее чем за 10 календарных дней до срока подачи заявок с указанием: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а) срока проведения отбора (даты и времени начала (окончания) подачи (приема) заявок участников отбора), который составляет 10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проведения;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б) наименования, места нахождения, почтового адреса, адреса электронной почты уполномоченного органа;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в) перечня документов, представляемых участниками отбора для подтверждения их соответствия указанным требованиям;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г) порядка подачи заявок участниками отбора и требований, предъявляемых к форме и содержанию заявок, подаваемых участниками отбора, в соответствии с подпунктом «а» пункта 3.1 настоящего Порядка;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д)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е) правил рассмотрения и оценки заявок участников отбора;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ж)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з) срока, в течение которого победитель отбора должен подписать соглашение о предоставлении субсидии;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и) условий признания победителей отбора уклонившим</w:t>
      </w:r>
      <w:r w:rsidR="00153C0C">
        <w:rPr>
          <w:rFonts w:eastAsia="Times New Roman" w:cs="Times New Roman"/>
          <w:bCs/>
          <w:szCs w:val="28"/>
        </w:rPr>
        <w:t>и</w:t>
      </w:r>
      <w:r w:rsidRPr="006029A9">
        <w:rPr>
          <w:rFonts w:eastAsia="Times New Roman" w:cs="Times New Roman"/>
          <w:bCs/>
          <w:szCs w:val="28"/>
        </w:rPr>
        <w:t>ся от заключения соглашения;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lastRenderedPageBreak/>
        <w:t xml:space="preserve">к) даты размещения </w:t>
      </w:r>
      <w:r w:rsidR="000C4601">
        <w:rPr>
          <w:rFonts w:eastAsia="Times New Roman" w:cs="Times New Roman"/>
          <w:bCs/>
          <w:szCs w:val="28"/>
        </w:rPr>
        <w:t xml:space="preserve">результатов отбора </w:t>
      </w:r>
      <w:r w:rsidRPr="006029A9">
        <w:rPr>
          <w:rFonts w:eastAsia="Times New Roman" w:cs="Times New Roman"/>
          <w:bCs/>
          <w:szCs w:val="28"/>
        </w:rPr>
        <w:t>на официальном сайте уполномоченного органа в информационно-телекоммуникационной сети «Интернет» (mcx.rtyva.ru), которая не может быть позднее 14-го календарного дня, следующего за днем определения победителя отбора.</w:t>
      </w: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 Условия и порядок предоставления субсидии</w:t>
      </w:r>
    </w:p>
    <w:p w:rsidR="006029A9" w:rsidRPr="006029A9" w:rsidRDefault="006029A9" w:rsidP="006029A9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3.1.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а) 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б) участник отбора не должен получать средства из республиканского бюджета Республики Тыва на основании иных нормативных правовых актов на цели, указанные </w:t>
      </w:r>
      <w:r w:rsidR="00153C0C">
        <w:rPr>
          <w:rFonts w:eastAsia="Times New Roman" w:cs="Times New Roman"/>
          <w:bCs/>
          <w:szCs w:val="28"/>
        </w:rPr>
        <w:t>в пункте 1.6 настоящего Порядка;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в) у участника отбора должна отсутствовать просроченная задолженность перед бюджетами бюджетн</w:t>
      </w:r>
      <w:r w:rsidR="00153C0C">
        <w:rPr>
          <w:rFonts w:eastAsia="Times New Roman" w:cs="Times New Roman"/>
          <w:bCs/>
          <w:szCs w:val="28"/>
        </w:rPr>
        <w:t>ой системы Российской Федерации.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3.2. Для участия в отборе участник отбора в сроки, указанные в объявлении</w:t>
      </w:r>
      <w:r w:rsidR="00153C0C">
        <w:rPr>
          <w:rFonts w:eastAsia="Times New Roman" w:cs="Times New Roman"/>
          <w:bCs/>
          <w:szCs w:val="28"/>
        </w:rPr>
        <w:t xml:space="preserve"> о проведении отбора</w:t>
      </w:r>
      <w:r w:rsidRPr="006029A9">
        <w:rPr>
          <w:rFonts w:eastAsia="Times New Roman" w:cs="Times New Roman"/>
          <w:bCs/>
          <w:szCs w:val="28"/>
        </w:rPr>
        <w:t>, представляет в уполномоченный орган в бумажном виде: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1) заявление </w:t>
      </w:r>
      <w:r w:rsidR="00153C0C">
        <w:rPr>
          <w:rFonts w:eastAsia="Times New Roman" w:cs="Times New Roman"/>
          <w:bCs/>
          <w:szCs w:val="28"/>
        </w:rPr>
        <w:t xml:space="preserve">на участие в конкурсном отборе </w:t>
      </w:r>
      <w:r w:rsidRPr="006029A9">
        <w:rPr>
          <w:rFonts w:eastAsia="Times New Roman" w:cs="Times New Roman"/>
          <w:bCs/>
          <w:szCs w:val="28"/>
        </w:rPr>
        <w:t xml:space="preserve">по форме согласно приложению </w:t>
      </w:r>
      <w:r w:rsidR="00153C0C">
        <w:rPr>
          <w:rFonts w:eastAsia="Times New Roman" w:cs="Times New Roman"/>
          <w:bCs/>
          <w:szCs w:val="28"/>
        </w:rPr>
        <w:t xml:space="preserve">№ 1 </w:t>
      </w:r>
      <w:r w:rsidRPr="006029A9">
        <w:rPr>
          <w:rFonts w:eastAsia="Times New Roman" w:cs="Times New Roman"/>
          <w:bCs/>
          <w:szCs w:val="28"/>
        </w:rPr>
        <w:t>к настоящему Порядку, включающ</w:t>
      </w:r>
      <w:r w:rsidR="00153C0C">
        <w:rPr>
          <w:rFonts w:eastAsia="Times New Roman" w:cs="Times New Roman"/>
          <w:bCs/>
          <w:szCs w:val="28"/>
        </w:rPr>
        <w:t>ее</w:t>
      </w:r>
      <w:r w:rsidRPr="006029A9">
        <w:rPr>
          <w:rFonts w:eastAsia="Times New Roman" w:cs="Times New Roman"/>
          <w:bCs/>
          <w:szCs w:val="28"/>
        </w:rPr>
        <w:t xml:space="preserve">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</w:t>
      </w:r>
      <w:r w:rsidR="00153C0C">
        <w:rPr>
          <w:rFonts w:eastAsia="Times New Roman" w:cs="Times New Roman"/>
          <w:bCs/>
          <w:szCs w:val="28"/>
        </w:rPr>
        <w:t>бором</w:t>
      </w:r>
      <w:r w:rsidRPr="006029A9">
        <w:rPr>
          <w:rFonts w:eastAsia="Times New Roman" w:cs="Times New Roman"/>
          <w:bCs/>
          <w:szCs w:val="28"/>
        </w:rPr>
        <w:t>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2) согласие на обработку персональных данных </w:t>
      </w:r>
      <w:r w:rsidR="00153C0C">
        <w:rPr>
          <w:rFonts w:eastAsia="Times New Roman" w:cs="Times New Roman"/>
          <w:bCs/>
          <w:szCs w:val="28"/>
        </w:rPr>
        <w:t xml:space="preserve">по форме согласно </w:t>
      </w:r>
      <w:r w:rsidRPr="006029A9">
        <w:rPr>
          <w:rFonts w:eastAsia="Times New Roman" w:cs="Times New Roman"/>
          <w:bCs/>
          <w:szCs w:val="28"/>
        </w:rPr>
        <w:t>приложени</w:t>
      </w:r>
      <w:r w:rsidR="00153C0C">
        <w:rPr>
          <w:rFonts w:eastAsia="Times New Roman" w:cs="Times New Roman"/>
          <w:bCs/>
          <w:szCs w:val="28"/>
        </w:rPr>
        <w:t>ю</w:t>
      </w:r>
      <w:r w:rsidRPr="006029A9">
        <w:rPr>
          <w:rFonts w:eastAsia="Times New Roman" w:cs="Times New Roman"/>
          <w:bCs/>
          <w:szCs w:val="28"/>
        </w:rPr>
        <w:t xml:space="preserve"> № 2 к </w:t>
      </w:r>
      <w:r w:rsidR="00153C0C">
        <w:rPr>
          <w:rFonts w:eastAsia="Times New Roman" w:cs="Times New Roman"/>
          <w:bCs/>
          <w:szCs w:val="28"/>
        </w:rPr>
        <w:t xml:space="preserve">настоящему </w:t>
      </w:r>
      <w:r w:rsidR="000C4601">
        <w:rPr>
          <w:rFonts w:eastAsia="Times New Roman" w:cs="Times New Roman"/>
          <w:bCs/>
          <w:szCs w:val="28"/>
        </w:rPr>
        <w:t>Порядку</w:t>
      </w:r>
      <w:r w:rsidRPr="006029A9">
        <w:rPr>
          <w:rFonts w:eastAsia="Times New Roman" w:cs="Times New Roman"/>
          <w:bCs/>
          <w:szCs w:val="28"/>
        </w:rPr>
        <w:t>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3) справку-расчет субсидии по форме, утвержденной приказом Мин</w:t>
      </w:r>
      <w:r w:rsidR="00153C0C">
        <w:rPr>
          <w:rFonts w:eastAsia="Times New Roman" w:cs="Times New Roman"/>
          <w:bCs/>
          <w:szCs w:val="28"/>
        </w:rPr>
        <w:t>истерства</w:t>
      </w:r>
      <w:r w:rsidRPr="006029A9">
        <w:rPr>
          <w:rFonts w:eastAsia="Times New Roman" w:cs="Times New Roman"/>
          <w:bCs/>
          <w:szCs w:val="28"/>
        </w:rPr>
        <w:t>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4) копии документов</w:t>
      </w:r>
      <w:r w:rsidR="00153C0C">
        <w:rPr>
          <w:rFonts w:eastAsia="Times New Roman" w:cs="Times New Roman"/>
          <w:bCs/>
          <w:szCs w:val="28"/>
        </w:rPr>
        <w:t>,</w:t>
      </w:r>
      <w:r w:rsidRPr="006029A9">
        <w:rPr>
          <w:rFonts w:eastAsia="Times New Roman" w:cs="Times New Roman"/>
          <w:bCs/>
          <w:szCs w:val="28"/>
        </w:rPr>
        <w:t xml:space="preserve"> подтверждающи</w:t>
      </w:r>
      <w:r w:rsidR="00153C0C">
        <w:rPr>
          <w:rFonts w:eastAsia="Times New Roman" w:cs="Times New Roman"/>
          <w:bCs/>
          <w:szCs w:val="28"/>
        </w:rPr>
        <w:t>х</w:t>
      </w:r>
      <w:r w:rsidRPr="006029A9">
        <w:rPr>
          <w:rFonts w:eastAsia="Times New Roman" w:cs="Times New Roman"/>
          <w:bCs/>
          <w:szCs w:val="28"/>
        </w:rPr>
        <w:t xml:space="preserve"> производственные показатели за последние 2 года (24-сх, 3-фермер); 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5) копии документов, подтверждающих оказание услуг: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а) в</w:t>
      </w:r>
      <w:r w:rsidR="00153C0C">
        <w:rPr>
          <w:rFonts w:eastAsia="Times New Roman" w:cs="Times New Roman"/>
          <w:bCs/>
          <w:szCs w:val="28"/>
        </w:rPr>
        <w:t xml:space="preserve"> случае финансового обеспечения –</w:t>
      </w:r>
      <w:r w:rsidRPr="006029A9">
        <w:rPr>
          <w:rFonts w:eastAsia="Times New Roman" w:cs="Times New Roman"/>
          <w:bCs/>
          <w:szCs w:val="28"/>
        </w:rPr>
        <w:t xml:space="preserve"> договор на  приобретение товаров, на оказание услуг; 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б) в случае возмещения части затрат</w:t>
      </w:r>
      <w:r w:rsidR="00153C0C">
        <w:rPr>
          <w:rFonts w:eastAsia="Times New Roman" w:cs="Times New Roman"/>
          <w:bCs/>
          <w:szCs w:val="28"/>
        </w:rPr>
        <w:t xml:space="preserve"> –</w:t>
      </w:r>
      <w:r w:rsidRPr="006029A9">
        <w:rPr>
          <w:rFonts w:eastAsia="Times New Roman" w:cs="Times New Roman"/>
          <w:bCs/>
          <w:szCs w:val="28"/>
        </w:rPr>
        <w:t xml:space="preserve"> документы, подтверждающие произведенные или потенциальные затраты на обеспечение животноводческих стоянок водоснабжением (скважины), подключение к линиям электропередач</w:t>
      </w:r>
      <w:r w:rsidR="00153C0C">
        <w:rPr>
          <w:rFonts w:eastAsia="Times New Roman" w:cs="Times New Roman"/>
          <w:bCs/>
          <w:szCs w:val="28"/>
        </w:rPr>
        <w:t>и</w:t>
      </w:r>
      <w:r w:rsidRPr="006029A9">
        <w:rPr>
          <w:rFonts w:eastAsia="Times New Roman" w:cs="Times New Roman"/>
          <w:bCs/>
          <w:szCs w:val="28"/>
        </w:rPr>
        <w:t xml:space="preserve"> и альтернативными источниками электроснабжения (заверенные копии договоров на приобретение товаров, на оказание услуг, копии актов выполненных работ, счета-фактуры).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Участники отбора несут ответственность за достоверность информации, представляемой ими в документах в соответствии с настоящим пунктом.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lastRenderedPageBreak/>
        <w:t>3.3. Участник отбора вправе подать не более одной заявки на участие в отборе на получение субсидии на очередной финансовый год.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3.4. Копии документов, указанных в пункте 3.2 настоящего Порядка, заверяются подписью участника отбора и печатью (при наличии). </w:t>
      </w:r>
      <w:r w:rsidR="00153C0C">
        <w:rPr>
          <w:rFonts w:eastAsia="Times New Roman" w:cs="Times New Roman"/>
          <w:bCs/>
          <w:szCs w:val="28"/>
        </w:rPr>
        <w:t>К</w:t>
      </w:r>
      <w:r w:rsidRPr="006029A9">
        <w:rPr>
          <w:rFonts w:eastAsia="Times New Roman" w:cs="Times New Roman"/>
          <w:bCs/>
          <w:szCs w:val="28"/>
        </w:rPr>
        <w:t>опи</w:t>
      </w:r>
      <w:r w:rsidR="00153C0C">
        <w:rPr>
          <w:rFonts w:eastAsia="Times New Roman" w:cs="Times New Roman"/>
          <w:bCs/>
          <w:szCs w:val="28"/>
        </w:rPr>
        <w:t>и</w:t>
      </w:r>
      <w:r w:rsidRPr="006029A9">
        <w:rPr>
          <w:rFonts w:eastAsia="Times New Roman" w:cs="Times New Roman"/>
          <w:bCs/>
          <w:szCs w:val="28"/>
        </w:rPr>
        <w:t xml:space="preserve"> документов, состоящих из трех и более листов, должны быть пронумерованы, прошиты и скреплены печатью. При предъявлении копий документов участник отбора предъявляет оригиналы документов для сверки при подаче заявления. Министерство не вправе требовать документы, представление которых не предусмотрено пунктом 3.2 настоящего Порядка.</w:t>
      </w:r>
    </w:p>
    <w:p w:rsidR="000C4601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3.5. Министерство осуществляет прием, регистрацию в журнале регистрации представленных документов в день подачи с присвоением входящего номера и даты поступления. 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3.6. Министерство в течение пяти рабочих дней со дня окончания срока подачи заяв</w:t>
      </w:r>
      <w:r w:rsidR="00153C0C">
        <w:rPr>
          <w:rFonts w:eastAsia="Times New Roman" w:cs="Times New Roman"/>
          <w:bCs/>
          <w:szCs w:val="28"/>
        </w:rPr>
        <w:t>ок</w:t>
      </w:r>
      <w:r w:rsidRPr="006029A9">
        <w:rPr>
          <w:rFonts w:eastAsia="Times New Roman" w:cs="Times New Roman"/>
          <w:bCs/>
          <w:szCs w:val="28"/>
        </w:rPr>
        <w:t>, указанного в объявлении</w:t>
      </w:r>
      <w:r w:rsidR="00153C0C">
        <w:rPr>
          <w:rFonts w:eastAsia="Times New Roman" w:cs="Times New Roman"/>
          <w:bCs/>
          <w:szCs w:val="28"/>
        </w:rPr>
        <w:t xml:space="preserve"> о проведении отбора</w:t>
      </w:r>
      <w:r w:rsidRPr="006029A9">
        <w:rPr>
          <w:rFonts w:eastAsia="Times New Roman" w:cs="Times New Roman"/>
          <w:bCs/>
          <w:szCs w:val="28"/>
        </w:rPr>
        <w:t xml:space="preserve">, рассматривает заявки и принимает решение в форме </w:t>
      </w:r>
      <w:r w:rsidR="000C4601">
        <w:rPr>
          <w:rFonts w:eastAsia="Times New Roman" w:cs="Times New Roman"/>
          <w:bCs/>
          <w:szCs w:val="28"/>
        </w:rPr>
        <w:t>приказа</w:t>
      </w:r>
      <w:r w:rsidRPr="006029A9">
        <w:rPr>
          <w:rFonts w:eastAsia="Times New Roman" w:cs="Times New Roman"/>
          <w:bCs/>
          <w:szCs w:val="28"/>
        </w:rPr>
        <w:t xml:space="preserve"> о допуске к участию в отборе или об отклонении заявки.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Участник отбора вправе отозвать заявку путем направления в Министерство заявления об отзыве заявки в течение срока подачи заявок. Возврат заявок осуществляется в течение пяти рабочих дней со дня поступления заявления в Министерство.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3.7. Основаниями для отклонения заявок участников отбора на стадии рассмотрения и оценки заявок являются: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а) несоответствие участника отбора требованиям, установленным в пункте 3.1 настоящего Порядка;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в) подача участником отбора заявки после даты и времени, определенных для подачи заявок.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3.8. 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способом, указанным участником отбора в заявлении на участие в отборе.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Повторное обращение участником отбора с заявкой в Министерство допускается до истечения срока, указанного в пункте 2.2 настоящего Порядка, после устранения обстоятельств, указанных в пункте 3.7 настоящего Порядка.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3.9. Для рассмотрения и оценки заявок участников отбора в целях предоставления субсидии Министерством формируется комиссия, в состав которой включаются </w:t>
      </w:r>
      <w:r w:rsidRPr="006029A9">
        <w:rPr>
          <w:rFonts w:eastAsia="Times New Roman" w:cs="Times New Roman"/>
          <w:bCs/>
          <w:szCs w:val="28"/>
        </w:rPr>
        <w:lastRenderedPageBreak/>
        <w:t>представители структурных подразделений Министерства, член Общественного совета Министерства.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3.10. Министерство не позднее пяти рабочих дней с даты окончания приема заявок направляет документы, указанные в пункте 3.2 настоящего Порядка, с приложением документов, полученных в результате межведомственного информационного взаимодействия (если указанное взаимодействие осуществлялось), на рассмотрение комиссии.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3.11. Комиссия рассматривает и проверяет документы, представленные участниками отбора, на соответствие установленным в объявлении о проведении отбора требованиям, указанным в пункте 3.1 настоящего Порядка, и на предмет наличия либо отсутствия оснований для отказа в предоставлении субсидии, предусмотренных пунктом 3.12 настоящего Порядка.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3.12. Основаниями для отказа получателю субсидии в предоставлении субсидии являются в том числе: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а) 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б) установление факта недостоверности представленной получателем субсидии информации.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3.13. 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3.14. Министерство не позднее пяти рабочих дней со дня издания приказа, указанного в пункте 3.13 настоящего Порядка, размещает информацию о результатах рассмотрения заявок на едином портале (при наличии технической возможности), а также на официальном сайте в информационно-телекоммуникационной сети «Интернет» (mcx.rtyva.ru), включающую следующие сведения: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а) дата, время и место проведения рассмотрения заявок;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б) информация об участниках отбора, заявки которых были рассмотрены;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3.15. В течение пяти рабочих дней с даты издания приказа об утверждении перечня победителей отбора Министерство направляет победителю отбора посредством почтовой связи или на адрес электронной почты уведомление о включении в перечень получателей субсидий.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3.16. Министерство в случае принятия решения о предоставлении субсидии одновременно с уведомлением о предоставлении субсидии направляет проект соглашения между Министерством и получателем субсидии о предоставлении субсидии в двух экземплярах в соответствии с типовой формой, утвержденной Министерством финансов Республики Тыва.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3.17. В соглашении в обязательном порядке должны быть предусмотрены: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lastRenderedPageBreak/>
        <w:t>а) условия о направлении расходов, источником финансового обеспечения которых является субсидия;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б) согласие получателей субсидий и лиц, являющихся поставщиками (подрядчиками, исполнителями), на осуществление главным распорядителем бюджетных средств, предоставившим субсидии, и органами государственного финансового контроля Республики Тыва проверок соблюдения ими</w:t>
      </w:r>
      <w:r w:rsidR="000A4D23">
        <w:rPr>
          <w:rFonts w:eastAsia="Times New Roman" w:cs="Times New Roman"/>
          <w:bCs/>
          <w:szCs w:val="28"/>
        </w:rPr>
        <w:t xml:space="preserve"> условий, в том числе достижения</w:t>
      </w:r>
      <w:r w:rsidRPr="006029A9">
        <w:rPr>
          <w:rFonts w:eastAsia="Times New Roman" w:cs="Times New Roman"/>
          <w:bCs/>
          <w:szCs w:val="28"/>
        </w:rPr>
        <w:t xml:space="preserve"> результатов</w:t>
      </w:r>
      <w:r w:rsidR="00153C0C">
        <w:rPr>
          <w:rFonts w:eastAsia="Times New Roman" w:cs="Times New Roman"/>
          <w:bCs/>
          <w:szCs w:val="28"/>
        </w:rPr>
        <w:t>,</w:t>
      </w:r>
      <w:r w:rsidRPr="006029A9">
        <w:rPr>
          <w:rFonts w:eastAsia="Times New Roman" w:cs="Times New Roman"/>
          <w:bCs/>
          <w:szCs w:val="28"/>
        </w:rPr>
        <w:t xml:space="preserve"> и порядка предоставления субсидий;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в) порядок и сроки </w:t>
      </w:r>
      <w:r w:rsidR="00153C0C">
        <w:rPr>
          <w:rFonts w:eastAsia="Times New Roman" w:cs="Times New Roman"/>
          <w:bCs/>
          <w:szCs w:val="28"/>
        </w:rPr>
        <w:t xml:space="preserve">предоставления </w:t>
      </w:r>
      <w:r w:rsidRPr="006029A9">
        <w:rPr>
          <w:rFonts w:eastAsia="Times New Roman" w:cs="Times New Roman"/>
          <w:bCs/>
          <w:szCs w:val="28"/>
        </w:rPr>
        <w:t>отчетности об использовании субсидии, ответственность сторон;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д)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е) условия о согласовании новых условий соглашения или о расторжении соглашения при не достижении согласия по новым условиям, в случае уменьшения Министерству ранее доведенных лимитов бюджетных обязательств, указанных в пункте 1.5 настоящего Порядка, приводящего к невозможности предоставления субсидии в размере, определенном в соглашении;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ж) порядок возврата субсидии в случае нарушения условий предоставления или неиспользования в установленные сроки.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3.18. Максимальный размер субсидии на финансовое обеспечение (возмещение) части затрат, связанных с обеспечением животноводческих стоянок водоснабжением</w:t>
      </w:r>
      <w:r w:rsidR="00153C0C">
        <w:rPr>
          <w:rFonts w:eastAsia="Times New Roman" w:cs="Times New Roman"/>
          <w:bCs/>
          <w:szCs w:val="28"/>
        </w:rPr>
        <w:t>,</w:t>
      </w:r>
      <w:r w:rsidRPr="006029A9">
        <w:rPr>
          <w:rFonts w:eastAsia="Times New Roman" w:cs="Times New Roman"/>
          <w:bCs/>
          <w:szCs w:val="28"/>
        </w:rPr>
        <w:t xml:space="preserve"> составляет не более 200 тыс. рублей, но не более </w:t>
      </w:r>
      <w:r w:rsidR="00D36633">
        <w:rPr>
          <w:rFonts w:eastAsia="Times New Roman" w:cs="Times New Roman"/>
          <w:bCs/>
          <w:szCs w:val="28"/>
        </w:rPr>
        <w:t>5</w:t>
      </w:r>
      <w:r w:rsidRPr="006029A9">
        <w:rPr>
          <w:rFonts w:eastAsia="Times New Roman" w:cs="Times New Roman"/>
          <w:bCs/>
          <w:szCs w:val="28"/>
        </w:rPr>
        <w:t>0 процентов затрат заявителя.</w:t>
      </w:r>
    </w:p>
    <w:p w:rsid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Формула расчета субсидии:</w:t>
      </w:r>
    </w:p>
    <w:p w:rsidR="006029A9" w:rsidRPr="00B9075C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 w:val="24"/>
          <w:szCs w:val="28"/>
        </w:rPr>
      </w:pPr>
    </w:p>
    <w:p w:rsidR="006029A9" w:rsidRDefault="008A6875" w:rsidP="00B8295C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noProof/>
          <w:szCs w:val="28"/>
        </w:rPr>
        <mc:AlternateContent>
          <mc:Choice Requires="wpc">
            <w:drawing>
              <wp:inline distT="0" distB="0" distL="0" distR="0">
                <wp:extent cx="914400" cy="619760"/>
                <wp:effectExtent l="3810" t="4445" r="0" b="4445"/>
                <wp:docPr id="20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860" y="146050"/>
                            <a:ext cx="1308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Default="00D36633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8590" y="146050"/>
                            <a:ext cx="100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Default="00D36633">
                              <w:r>
                                <w:rPr>
                                  <w:rFonts w:cs="Times New Roman"/>
                                  <w:color w:val="000000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1470" y="33655"/>
                            <a:ext cx="1504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Default="00D36633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8630" y="33655"/>
                            <a:ext cx="100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Pr="008C3CC8" w:rsidRDefault="008C3CC8">
                              <w:r>
                                <w:rPr>
                                  <w:rFonts w:cs="Times New Roman"/>
                                  <w:color w:val="000000"/>
                                  <w:szCs w:val="28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4360" y="33655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Default="00D36633">
                              <w:r>
                                <w:rPr>
                                  <w:rFonts w:cs="Times New Roman"/>
                                  <w:color w:val="000000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1480" y="257810"/>
                            <a:ext cx="2673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Default="00D36633">
                              <w:r>
                                <w:rPr>
                                  <w:rFonts w:cs="Times New Roman"/>
                                  <w:color w:val="000000"/>
                                  <w:szCs w:val="28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8610" y="247015"/>
                            <a:ext cx="48006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1in;height:48.8pt;mso-position-horizontal-relative:char;mso-position-vertical-relative:line" coordsize="9144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;height:6197;visibility:visible;mso-wrap-style:square">
                  <v:fill o:detectmouseclick="t"/>
                  <v:path o:connecttype="none"/>
                </v:shape>
                <v:rect id="Rectangle 16" o:spid="_x0000_s1028" style="position:absolute;width:9144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  <v:rect id="Rectangle 17" o:spid="_x0000_s1029" style="position:absolute;left:228;top:1460;width:130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36633" w:rsidRDefault="00D36633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8" o:spid="_x0000_s1030" style="position:absolute;left:1485;top:1460;width:100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36633" w:rsidRDefault="00D36633">
                        <w:r>
                          <w:rPr>
                            <w:rFonts w:cs="Times New Roman"/>
                            <w:color w:val="000000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9" o:spid="_x0000_s1031" style="position:absolute;left:3314;top:336;width:150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36633" w:rsidRDefault="00D36633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0" o:spid="_x0000_s1032" style="position:absolute;left:4686;top:336;width:100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36633" w:rsidRPr="008C3CC8" w:rsidRDefault="008C3CC8">
                        <w:r>
                          <w:rPr>
                            <w:rFonts w:cs="Times New Roman"/>
                            <w:color w:val="000000"/>
                            <w:szCs w:val="28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21" o:spid="_x0000_s1033" style="position:absolute;left:5943;top:336;width:178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36633" w:rsidRDefault="00D36633">
                        <w:r>
                          <w:rPr>
                            <w:rFonts w:cs="Times New Roman"/>
                            <w:color w:val="000000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/>
                            <w:color w:val="000000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2" o:spid="_x0000_s1034" style="position:absolute;left:4114;top:2578;width:267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36633" w:rsidRDefault="00D36633">
                        <w:r>
                          <w:rPr>
                            <w:rFonts w:cs="Times New Roman"/>
                            <w:color w:val="000000"/>
                            <w:szCs w:val="28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23" o:spid="_x0000_s1035" style="position:absolute;left:3086;top:2470;width:480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M8EA&#10;AADbAAAADwAAAGRycy9kb3ducmV2LnhtbERPTYvCMBC9C/sfwix403QVxK1GERdBb1pX8Tg0Y1tt&#10;JrVJtf57s7DgbR7vc6bz1pTiTrUrLCv46kcgiFOrC84U/O5XvTEI55E1lpZJwZMczGcfnSnG2j54&#10;R/fEZyKEsItRQe59FUvp0pwMur6tiAN3trVBH2CdSV3jI4SbUg6iaCQNFhwacqxomVN6TRqj4HjY&#10;/6xl0+5uzTganpLLdnnaLJTqfraLCQhPrX+L/91rHeZ/w98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WTPBAAAA2wAAAA8AAAAAAAAAAAAAAAAAmAIAAGRycy9kb3du&#10;cmV2LnhtbFBLBQYAAAAABAAEAPUAAACGAwAAAAA=&#10;" fillcolor="black" strokeweight=".9pt"/>
                <w10:anchorlock/>
              </v:group>
            </w:pict>
          </mc:Fallback>
        </mc:AlternateContent>
      </w:r>
      <w:r w:rsidR="006029A9" w:rsidRPr="006029A9">
        <w:rPr>
          <w:rFonts w:eastAsia="Times New Roman" w:cs="Times New Roman"/>
          <w:bCs/>
          <w:szCs w:val="28"/>
        </w:rPr>
        <w:t>,</w:t>
      </w:r>
    </w:p>
    <w:p w:rsidR="00B8295C" w:rsidRPr="00B9075C" w:rsidRDefault="00B8295C" w:rsidP="00B8295C">
      <w:pPr>
        <w:spacing w:after="0" w:line="240" w:lineRule="auto"/>
        <w:jc w:val="center"/>
        <w:rPr>
          <w:rFonts w:eastAsia="Times New Roman" w:cs="Times New Roman"/>
          <w:bCs/>
          <w:sz w:val="24"/>
          <w:szCs w:val="28"/>
        </w:rPr>
      </w:pP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где: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S </w:t>
      </w:r>
      <w:r w:rsidR="00B8295C">
        <w:rPr>
          <w:rFonts w:eastAsia="Times New Roman" w:cs="Times New Roman"/>
          <w:bCs/>
          <w:szCs w:val="28"/>
        </w:rPr>
        <w:t>–</w:t>
      </w:r>
      <w:r w:rsidRPr="006029A9">
        <w:rPr>
          <w:rFonts w:eastAsia="Times New Roman" w:cs="Times New Roman"/>
          <w:bCs/>
          <w:szCs w:val="28"/>
        </w:rPr>
        <w:t xml:space="preserve"> сумма субсидии;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A </w:t>
      </w:r>
      <w:r w:rsidR="00B8295C">
        <w:rPr>
          <w:rFonts w:eastAsia="Times New Roman" w:cs="Times New Roman"/>
          <w:bCs/>
          <w:szCs w:val="28"/>
        </w:rPr>
        <w:t>–</w:t>
      </w:r>
      <w:r w:rsidRPr="006029A9">
        <w:rPr>
          <w:rFonts w:eastAsia="Times New Roman" w:cs="Times New Roman"/>
          <w:bCs/>
          <w:szCs w:val="28"/>
        </w:rPr>
        <w:t xml:space="preserve"> фактические затраты заявителя.</w:t>
      </w:r>
    </w:p>
    <w:p w:rsidR="006029A9" w:rsidRPr="006029A9" w:rsidRDefault="00D36633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3.19.</w:t>
      </w:r>
      <w:r w:rsidR="006029A9" w:rsidRPr="006029A9">
        <w:rPr>
          <w:rFonts w:eastAsia="Times New Roman" w:cs="Times New Roman"/>
          <w:bCs/>
          <w:szCs w:val="28"/>
        </w:rPr>
        <w:t xml:space="preserve"> Максимальный размер субсидии на финансовое обеспечение (возмещение) части затрат на обеспечение животноводческих стоянок альтернативными источниками электр</w:t>
      </w:r>
      <w:r w:rsidR="00A77EEF">
        <w:rPr>
          <w:rFonts w:eastAsia="Times New Roman" w:cs="Times New Roman"/>
          <w:bCs/>
          <w:szCs w:val="28"/>
        </w:rPr>
        <w:t>оснабжения составляет не более 100 тыс. рублей, но не более 5</w:t>
      </w:r>
      <w:r w:rsidR="006029A9" w:rsidRPr="006029A9">
        <w:rPr>
          <w:rFonts w:eastAsia="Times New Roman" w:cs="Times New Roman"/>
          <w:bCs/>
          <w:szCs w:val="28"/>
        </w:rPr>
        <w:t>0 процентов затрат заявителя.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Формула расчета субсидии:</w:t>
      </w:r>
    </w:p>
    <w:p w:rsidR="006029A9" w:rsidRPr="006029A9" w:rsidRDefault="008A6875" w:rsidP="00B8295C">
      <w:pPr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noProof/>
          <w:szCs w:val="28"/>
        </w:rPr>
        <mc:AlternateContent>
          <mc:Choice Requires="wpc">
            <w:drawing>
              <wp:inline distT="0" distB="0" distL="0" distR="0">
                <wp:extent cx="942975" cy="624840"/>
                <wp:effectExtent l="0" t="0" r="4445" b="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495" y="148590"/>
                            <a:ext cx="1308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Default="00D36633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szCs w:val="2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3035" y="148590"/>
                            <a:ext cx="100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Default="00D36633">
                              <w:r>
                                <w:rPr>
                                  <w:rFonts w:cs="Times New Roman"/>
                                  <w:color w:val="000000"/>
                                  <w:szCs w:val="28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41630" y="34290"/>
                            <a:ext cx="1504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Default="00D36633"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3235" y="34290"/>
                            <a:ext cx="100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Pr="008C3CC8" w:rsidRDefault="008C3CC8">
                              <w:r>
                                <w:rPr>
                                  <w:rFonts w:cs="Times New Roman"/>
                                  <w:color w:val="000000"/>
                                  <w:szCs w:val="28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12775" y="3429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Default="00D36633">
                              <w:r>
                                <w:rPr>
                                  <w:rFonts w:cs="Times New Roman"/>
                                  <w:color w:val="000000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Cs w:val="2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24180" y="262890"/>
                            <a:ext cx="2673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6633" w:rsidRDefault="00D36633">
                              <w:r>
                                <w:rPr>
                                  <w:rFonts w:cs="Times New Roman"/>
                                  <w:color w:val="000000"/>
                                  <w:szCs w:val="28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18135" y="251460"/>
                            <a:ext cx="49530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06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36" editas="canvas" style="width:74.25pt;height:49.2pt;mso-position-horizontal-relative:char;mso-position-vertical-relative:line" coordsize="9429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">
                <v:shape id="_x0000_s1037" type="#_x0000_t75" style="position:absolute;width:9429;height:6248;visibility:visible;mso-wrap-style:square">
                  <v:fill o:detectmouseclick="t"/>
                  <v:path o:connecttype="none"/>
                </v:shape>
                <v:rect id="Rectangle 27" o:spid="_x0000_s1038" style="position:absolute;width:942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28" o:spid="_x0000_s1039" style="position:absolute;left:234;top:1485;width:130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36633" w:rsidRDefault="00D36633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szCs w:val="2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9" o:spid="_x0000_s1040" style="position:absolute;left:1530;top:1485;width:100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36633" w:rsidRDefault="00D36633">
                        <w:r>
                          <w:rPr>
                            <w:rFonts w:cs="Times New Roman"/>
                            <w:color w:val="000000"/>
                            <w:szCs w:val="28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0" o:spid="_x0000_s1041" style="position:absolute;left:3416;top:342;width:150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36633" w:rsidRDefault="00D36633">
                        <w:r>
                          <w:rPr>
                            <w:rFonts w:cs="Times New Roman"/>
                            <w:i/>
                            <w:iCs/>
                            <w:color w:val="000000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31" o:spid="_x0000_s1042" style="position:absolute;left:4832;top:342;width:100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36633" w:rsidRPr="008C3CC8" w:rsidRDefault="008C3CC8">
                        <w:r>
                          <w:rPr>
                            <w:rFonts w:cs="Times New Roman"/>
                            <w:color w:val="000000"/>
                            <w:szCs w:val="28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32" o:spid="_x0000_s1043" style="position:absolute;left:6127;top:342;width:178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36633" w:rsidRDefault="00D36633">
                        <w:r>
                          <w:rPr>
                            <w:rFonts w:cs="Times New Roman"/>
                            <w:color w:val="000000"/>
                            <w:szCs w:val="28"/>
                          </w:rPr>
                          <w:t>5</w:t>
                        </w:r>
                        <w:r>
                          <w:rPr>
                            <w:rFonts w:cs="Times New Roman"/>
                            <w:color w:val="000000"/>
                            <w:szCs w:val="28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33" o:spid="_x0000_s1044" style="position:absolute;left:4241;top:2628;width:267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36633" w:rsidRDefault="00D36633">
                        <w:r>
                          <w:rPr>
                            <w:rFonts w:cs="Times New Roman"/>
                            <w:color w:val="000000"/>
                            <w:szCs w:val="28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34" o:spid="_x0000_s1045" style="position:absolute;left:3181;top:2514;width:495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89cAA&#10;AADbAAAADwAAAGRycy9kb3ducmV2LnhtbERPS4vCMBC+L/gfwgh7W1M9iHSNIorgSfEB2+PQjE2x&#10;mdQk2u6/3ywI3ubje8582dtGPMmH2rGC8SgDQVw6XXOl4HLefs1AhIissXFMCn4pwHIx+Jhjrl3H&#10;R3qeYiVSCIccFZgY21zKUBqyGEauJU7c1XmLMUFfSe2xS+G2kZMsm0qLNacGgy2tDZW308MqmDRF&#10;ddgcf/xK0n1z33fF+WAKpT6H/eobRKQ+vsUv906n+WP4/yUd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I89cAAAADbAAAADwAAAAAAAAAAAAAAAACYAgAAZHJzL2Rvd25y&#10;ZXYueG1sUEsFBgAAAAAEAAQA9QAAAIUDAAAAAA==&#10;" fillcolor="black" strokeweight=".95pt"/>
                <w10:anchorlock/>
              </v:group>
            </w:pict>
          </mc:Fallback>
        </mc:AlternateContent>
      </w:r>
      <w:r w:rsidR="006029A9" w:rsidRPr="006029A9">
        <w:rPr>
          <w:rFonts w:eastAsia="Times New Roman" w:cs="Times New Roman"/>
          <w:bCs/>
          <w:szCs w:val="28"/>
        </w:rPr>
        <w:t>,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где:</w:t>
      </w:r>
    </w:p>
    <w:p w:rsidR="006029A9" w:rsidRPr="006029A9" w:rsidRDefault="00B8295C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>S –</w:t>
      </w:r>
      <w:r w:rsidR="006029A9" w:rsidRPr="006029A9">
        <w:rPr>
          <w:rFonts w:eastAsia="Times New Roman" w:cs="Times New Roman"/>
          <w:bCs/>
          <w:szCs w:val="28"/>
        </w:rPr>
        <w:t xml:space="preserve"> сумма субсидии;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A </w:t>
      </w:r>
      <w:r w:rsidR="00B8295C">
        <w:rPr>
          <w:rFonts w:eastAsia="Times New Roman" w:cs="Times New Roman"/>
          <w:bCs/>
          <w:szCs w:val="28"/>
        </w:rPr>
        <w:t>–</w:t>
      </w:r>
      <w:r w:rsidRPr="006029A9">
        <w:rPr>
          <w:rFonts w:eastAsia="Times New Roman" w:cs="Times New Roman"/>
          <w:bCs/>
          <w:szCs w:val="28"/>
        </w:rPr>
        <w:t xml:space="preserve"> фактические затраты заявителя.»;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3.</w:t>
      </w:r>
      <w:r w:rsidR="00D36633">
        <w:rPr>
          <w:rFonts w:eastAsia="Times New Roman" w:cs="Times New Roman"/>
          <w:bCs/>
          <w:szCs w:val="28"/>
        </w:rPr>
        <w:t>20.</w:t>
      </w:r>
      <w:r w:rsidRPr="006029A9">
        <w:rPr>
          <w:rFonts w:eastAsia="Times New Roman" w:cs="Times New Roman"/>
          <w:bCs/>
          <w:szCs w:val="28"/>
        </w:rPr>
        <w:t xml:space="preserve"> Максимальный размер субсидии на финансовое обеспечение (возмещение) части затрат на подключение к линиям электропередач</w:t>
      </w:r>
      <w:r w:rsidR="0040688D">
        <w:rPr>
          <w:rFonts w:eastAsia="Times New Roman" w:cs="Times New Roman"/>
          <w:bCs/>
          <w:szCs w:val="28"/>
        </w:rPr>
        <w:t>и</w:t>
      </w:r>
      <w:r w:rsidRPr="006029A9">
        <w:rPr>
          <w:rFonts w:eastAsia="Times New Roman" w:cs="Times New Roman"/>
          <w:bCs/>
          <w:szCs w:val="28"/>
        </w:rPr>
        <w:t xml:space="preserve"> животноводческих стоянок составляет не более 500 тыс. рублей, но не более 90 процентов затрат заявителя.</w:t>
      </w:r>
    </w:p>
    <w:p w:rsid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Формула расчета субсидии:</w:t>
      </w:r>
    </w:p>
    <w:p w:rsidR="00B8295C" w:rsidRPr="006029A9" w:rsidRDefault="00B8295C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</w:p>
    <w:p w:rsidR="006029A9" w:rsidRPr="006029A9" w:rsidRDefault="006029A9" w:rsidP="00B8295C">
      <w:pPr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</w:rPr>
      </w:pPr>
      <w:r w:rsidRPr="006029A9">
        <w:rPr>
          <w:rFonts w:cs="Times New Roman"/>
          <w:noProof/>
          <w:szCs w:val="28"/>
        </w:rPr>
        <w:drawing>
          <wp:inline distT="0" distB="0" distL="0" distR="0">
            <wp:extent cx="942975" cy="520912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1" cy="52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9A9">
        <w:rPr>
          <w:rFonts w:eastAsia="Times New Roman" w:cs="Times New Roman"/>
          <w:bCs/>
          <w:szCs w:val="28"/>
        </w:rPr>
        <w:t>,</w:t>
      </w:r>
    </w:p>
    <w:p w:rsidR="00B8295C" w:rsidRDefault="00B8295C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где: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S </w:t>
      </w:r>
      <w:r w:rsidR="00B8295C">
        <w:rPr>
          <w:rFonts w:eastAsia="Times New Roman" w:cs="Times New Roman"/>
          <w:bCs/>
          <w:szCs w:val="28"/>
        </w:rPr>
        <w:t>–</w:t>
      </w:r>
      <w:r w:rsidRPr="006029A9">
        <w:rPr>
          <w:rFonts w:eastAsia="Times New Roman" w:cs="Times New Roman"/>
          <w:bCs/>
          <w:szCs w:val="28"/>
        </w:rPr>
        <w:t xml:space="preserve"> сумма субсидии;</w:t>
      </w:r>
    </w:p>
    <w:p w:rsidR="006029A9" w:rsidRPr="006029A9" w:rsidRDefault="00B8295C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A –</w:t>
      </w:r>
      <w:r w:rsidR="006029A9" w:rsidRPr="006029A9">
        <w:rPr>
          <w:rFonts w:eastAsia="Times New Roman" w:cs="Times New Roman"/>
          <w:bCs/>
          <w:szCs w:val="28"/>
        </w:rPr>
        <w:t xml:space="preserve"> фактические затраты заявителя.».</w:t>
      </w:r>
    </w:p>
    <w:p w:rsidR="006029A9" w:rsidRPr="006029A9" w:rsidRDefault="006029A9" w:rsidP="00B8295C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</w:p>
    <w:p w:rsidR="006029A9" w:rsidRPr="006029A9" w:rsidRDefault="006029A9" w:rsidP="00B8295C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4. Требования к отчетности</w:t>
      </w:r>
    </w:p>
    <w:p w:rsidR="006029A9" w:rsidRPr="006029A9" w:rsidRDefault="006029A9" w:rsidP="00B8295C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Получатель субсидии обязан не позднее 20 января следующего за годом, в котором была получена субсидия, представлять в Министерство в бумажном виде отчетность о расходах, источником финансового обеспечения которых является субсидия и документы, подтверждающие фактически произведенные затраты.</w:t>
      </w:r>
    </w:p>
    <w:p w:rsidR="006029A9" w:rsidRPr="006029A9" w:rsidRDefault="006029A9" w:rsidP="00B8295C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B8295C" w:rsidRDefault="006029A9" w:rsidP="00B8295C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5. Требования об осуществлении контроля </w:t>
      </w:r>
    </w:p>
    <w:p w:rsidR="00B8295C" w:rsidRDefault="006029A9" w:rsidP="00B8295C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за соблюдением условий и порядка предоставления </w:t>
      </w:r>
    </w:p>
    <w:p w:rsidR="006029A9" w:rsidRPr="006029A9" w:rsidRDefault="006029A9" w:rsidP="00B8295C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субсидии и ответственност</w:t>
      </w:r>
      <w:r w:rsidR="0040688D">
        <w:rPr>
          <w:rFonts w:eastAsia="Times New Roman" w:cs="Times New Roman"/>
          <w:bCs/>
          <w:szCs w:val="28"/>
        </w:rPr>
        <w:t>ь</w:t>
      </w:r>
      <w:r w:rsidRPr="006029A9">
        <w:rPr>
          <w:rFonts w:eastAsia="Times New Roman" w:cs="Times New Roman"/>
          <w:bCs/>
          <w:szCs w:val="28"/>
        </w:rPr>
        <w:t xml:space="preserve"> за их нарушение</w:t>
      </w:r>
    </w:p>
    <w:p w:rsidR="006029A9" w:rsidRPr="006029A9" w:rsidRDefault="006029A9" w:rsidP="00B8295C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5.1. Получатели субсидии несут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5.2. 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проверка органами государственного   финансового контроля в соответствии со статьями 268.1 и 269.2 Бюджетного кодекса Российской Федерации. 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 xml:space="preserve">5.3. В случае выявления, в том числе по фактам проверок, проведенных Министерством и органами государственного финансового контроля Республики Тыва, нарушений условий, установленных при предоставлении субсидии настоящим Порядком и (или) соглашением, Министерство в течение 10 рабочих дней со дня выявления указанных нарушений составляет акт о нарушении условий и порядка предоставления субсидии, в котором указываются выявленные нарушения и сроки их устранения (далее </w:t>
      </w:r>
      <w:r w:rsidR="00B8295C">
        <w:rPr>
          <w:rFonts w:eastAsia="Times New Roman" w:cs="Times New Roman"/>
          <w:bCs/>
          <w:szCs w:val="28"/>
        </w:rPr>
        <w:t>–</w:t>
      </w:r>
      <w:r w:rsidRPr="006029A9">
        <w:rPr>
          <w:rFonts w:eastAsia="Times New Roman" w:cs="Times New Roman"/>
          <w:bCs/>
          <w:szCs w:val="28"/>
        </w:rPr>
        <w:t xml:space="preserve"> акт).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lastRenderedPageBreak/>
        <w:t>5.4. В случае не устранения получателем субсидии нарушений в сроки, указанные в акте, Министерство в течение 10 рабочих дней со дня окончания сроков направляет получателю субсидии требование о возврате субсидии в республиканский бюджет Республики Тыва.</w:t>
      </w:r>
    </w:p>
    <w:p w:rsidR="006029A9" w:rsidRP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5.5. Получатель субсидии обязан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бюджет Республики Тыва.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порядке.</w:t>
      </w:r>
    </w:p>
    <w:p w:rsidR="006029A9" w:rsidRDefault="006029A9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6029A9">
        <w:rPr>
          <w:rFonts w:eastAsia="Times New Roman" w:cs="Times New Roman"/>
          <w:bCs/>
          <w:szCs w:val="28"/>
        </w:rPr>
        <w:t>5.6. В случае наличия неиспользованных остатков субсидии на конец отчетного года в случаях, предусмотренных соглашением, сумма неиспользованного остатка субсидии подлежит возврату в республиканский бюджет Республики Тыва в течение 10 рабочих дней со дня предъявления Министерством требования о возврате, а в случае невозврата субсидии в указанные сроки Министерство обращается за взысканием указанных средств в судебном порядке.</w:t>
      </w:r>
    </w:p>
    <w:p w:rsidR="0040688D" w:rsidRDefault="0040688D" w:rsidP="006029A9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</w:p>
    <w:p w:rsidR="0040688D" w:rsidRPr="006029A9" w:rsidRDefault="0040688D" w:rsidP="0040688D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______________</w:t>
      </w:r>
    </w:p>
    <w:p w:rsidR="00B8295C" w:rsidRDefault="00B8295C" w:rsidP="006029A9">
      <w:pPr>
        <w:spacing w:line="240" w:lineRule="auto"/>
        <w:rPr>
          <w:rFonts w:eastAsia="Times New Roman" w:cs="Times New Roman"/>
          <w:bCs/>
          <w:szCs w:val="28"/>
        </w:rPr>
        <w:sectPr w:rsidR="00B8295C" w:rsidSect="00413E38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81"/>
        </w:sectPr>
      </w:pPr>
    </w:p>
    <w:p w:rsidR="0040688D" w:rsidRPr="0040688D" w:rsidRDefault="006029A9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lastRenderedPageBreak/>
        <w:t>Приложение № 1</w:t>
      </w:r>
    </w:p>
    <w:p w:rsidR="0040688D" w:rsidRPr="0040688D" w:rsidRDefault="006029A9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к Порядку</w:t>
      </w:r>
      <w:r w:rsidR="0040688D" w:rsidRPr="0040688D">
        <w:rPr>
          <w:szCs w:val="28"/>
        </w:rPr>
        <w:t xml:space="preserve"> </w:t>
      </w:r>
      <w:r w:rsidR="0040688D" w:rsidRPr="0040688D">
        <w:rPr>
          <w:rFonts w:eastAsia="Times New Roman" w:cs="Times New Roman"/>
          <w:bCs/>
          <w:szCs w:val="28"/>
        </w:rPr>
        <w:t>предоставления</w:t>
      </w:r>
    </w:p>
    <w:p w:rsidR="0040688D" w:rsidRP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субсидии на финансовое обеспечение</w:t>
      </w:r>
    </w:p>
    <w:p w:rsidR="0040688D" w:rsidRP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(возмещение) части затрат, связанных</w:t>
      </w:r>
    </w:p>
    <w:p w:rsid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 xml:space="preserve">с обеспечением животноводческих </w:t>
      </w:r>
    </w:p>
    <w:p w:rsid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стоянок</w:t>
      </w:r>
      <w:r>
        <w:rPr>
          <w:rFonts w:eastAsia="Times New Roman" w:cs="Times New Roman"/>
          <w:bCs/>
          <w:szCs w:val="28"/>
        </w:rPr>
        <w:t xml:space="preserve"> </w:t>
      </w:r>
      <w:r w:rsidRPr="0040688D">
        <w:rPr>
          <w:rFonts w:eastAsia="Times New Roman" w:cs="Times New Roman"/>
          <w:bCs/>
          <w:szCs w:val="28"/>
        </w:rPr>
        <w:t>водоснабжением, подключением к линиям</w:t>
      </w:r>
      <w:r>
        <w:rPr>
          <w:rFonts w:eastAsia="Times New Roman" w:cs="Times New Roman"/>
          <w:bCs/>
          <w:szCs w:val="28"/>
        </w:rPr>
        <w:t xml:space="preserve"> </w:t>
      </w:r>
      <w:r w:rsidRPr="0040688D">
        <w:rPr>
          <w:rFonts w:eastAsia="Times New Roman" w:cs="Times New Roman"/>
          <w:bCs/>
          <w:szCs w:val="28"/>
        </w:rPr>
        <w:t xml:space="preserve">электропередачи или </w:t>
      </w:r>
    </w:p>
    <w:p w:rsid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приобретением</w:t>
      </w:r>
      <w:r>
        <w:rPr>
          <w:rFonts w:eastAsia="Times New Roman" w:cs="Times New Roman"/>
          <w:bCs/>
          <w:szCs w:val="28"/>
        </w:rPr>
        <w:t xml:space="preserve"> </w:t>
      </w:r>
      <w:r w:rsidRPr="0040688D">
        <w:rPr>
          <w:rFonts w:eastAsia="Times New Roman" w:cs="Times New Roman"/>
          <w:bCs/>
          <w:szCs w:val="28"/>
        </w:rPr>
        <w:t xml:space="preserve">альтернативного </w:t>
      </w:r>
    </w:p>
    <w:p w:rsidR="0040688D" w:rsidRP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источника электроэнергии</w:t>
      </w:r>
    </w:p>
    <w:p w:rsidR="006029A9" w:rsidRPr="0040688D" w:rsidRDefault="006029A9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</w:p>
    <w:p w:rsidR="006029A9" w:rsidRDefault="0040688D" w:rsidP="0040688D">
      <w:pPr>
        <w:spacing w:after="0" w:line="240" w:lineRule="auto"/>
        <w:ind w:left="5103"/>
        <w:jc w:val="righ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40688D" w:rsidRP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В Министерство сельского хозяйства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и продовольствия Республики Тыва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от ___________</w:t>
      </w:r>
      <w:r w:rsidR="00B8295C">
        <w:rPr>
          <w:rFonts w:eastAsia="Times New Roman" w:cs="Times New Roman"/>
          <w:bCs/>
          <w:szCs w:val="28"/>
        </w:rPr>
        <w:t>________</w:t>
      </w:r>
      <w:r w:rsidRPr="00B8295C">
        <w:rPr>
          <w:rFonts w:eastAsia="Times New Roman" w:cs="Times New Roman"/>
          <w:bCs/>
          <w:szCs w:val="28"/>
        </w:rPr>
        <w:t>_______________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_____________________</w:t>
      </w:r>
      <w:r w:rsidR="00B8295C">
        <w:rPr>
          <w:rFonts w:eastAsia="Times New Roman" w:cs="Times New Roman"/>
          <w:bCs/>
          <w:szCs w:val="28"/>
        </w:rPr>
        <w:t>__________</w:t>
      </w:r>
      <w:r w:rsidRPr="00B8295C">
        <w:rPr>
          <w:rFonts w:eastAsia="Times New Roman" w:cs="Times New Roman"/>
          <w:bCs/>
          <w:szCs w:val="28"/>
        </w:rPr>
        <w:t>_____</w:t>
      </w:r>
    </w:p>
    <w:p w:rsidR="006029A9" w:rsidRPr="00B8295C" w:rsidRDefault="006029A9" w:rsidP="00B8295C">
      <w:pPr>
        <w:spacing w:after="0" w:line="240" w:lineRule="auto"/>
        <w:ind w:left="5103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адрес м</w:t>
      </w:r>
      <w:r w:rsidR="00B8295C">
        <w:rPr>
          <w:rFonts w:eastAsia="Times New Roman" w:cs="Times New Roman"/>
          <w:bCs/>
          <w:szCs w:val="28"/>
        </w:rPr>
        <w:t>еста регистрации: ______________ __</w:t>
      </w:r>
      <w:r w:rsidRPr="00B8295C">
        <w:rPr>
          <w:rFonts w:eastAsia="Times New Roman" w:cs="Times New Roman"/>
          <w:bCs/>
          <w:szCs w:val="28"/>
        </w:rPr>
        <w:t>__________________</w:t>
      </w:r>
      <w:r w:rsidR="00B8295C">
        <w:rPr>
          <w:rFonts w:eastAsia="Times New Roman" w:cs="Times New Roman"/>
          <w:bCs/>
          <w:szCs w:val="28"/>
        </w:rPr>
        <w:t>_________</w:t>
      </w:r>
      <w:r w:rsidRPr="00B8295C">
        <w:rPr>
          <w:rFonts w:eastAsia="Times New Roman" w:cs="Times New Roman"/>
          <w:bCs/>
          <w:szCs w:val="28"/>
        </w:rPr>
        <w:t>_______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 w:val="24"/>
          <w:szCs w:val="28"/>
        </w:rPr>
      </w:pPr>
      <w:r w:rsidRPr="00B8295C">
        <w:rPr>
          <w:rFonts w:eastAsia="Times New Roman" w:cs="Times New Roman"/>
          <w:bCs/>
          <w:sz w:val="24"/>
          <w:szCs w:val="28"/>
        </w:rPr>
        <w:t>(почтовый индекс, субъект РФ,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_____________________</w:t>
      </w:r>
      <w:r w:rsidR="00B8295C">
        <w:rPr>
          <w:rFonts w:eastAsia="Times New Roman" w:cs="Times New Roman"/>
          <w:bCs/>
          <w:szCs w:val="28"/>
        </w:rPr>
        <w:t>___________</w:t>
      </w:r>
      <w:r w:rsidRPr="00B8295C">
        <w:rPr>
          <w:rFonts w:eastAsia="Times New Roman" w:cs="Times New Roman"/>
          <w:bCs/>
          <w:szCs w:val="28"/>
        </w:rPr>
        <w:t>____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 w:val="24"/>
          <w:szCs w:val="28"/>
        </w:rPr>
      </w:pPr>
      <w:r w:rsidRPr="00B8295C">
        <w:rPr>
          <w:rFonts w:eastAsia="Times New Roman" w:cs="Times New Roman"/>
          <w:bCs/>
          <w:sz w:val="24"/>
          <w:szCs w:val="28"/>
        </w:rPr>
        <w:t>район, населенный пункт, улица, номер дома, квартира)</w:t>
      </w:r>
    </w:p>
    <w:p w:rsidR="006029A9" w:rsidRPr="00B8295C" w:rsidRDefault="006029A9" w:rsidP="00B8295C">
      <w:pPr>
        <w:spacing w:after="0" w:line="240" w:lineRule="auto"/>
        <w:ind w:left="5103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адрес места нахождения:</w:t>
      </w:r>
      <w:r w:rsidR="00B8295C">
        <w:rPr>
          <w:rFonts w:eastAsia="Times New Roman" w:cs="Times New Roman"/>
          <w:bCs/>
          <w:szCs w:val="28"/>
        </w:rPr>
        <w:t xml:space="preserve"> ______________ 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_____________________</w:t>
      </w:r>
      <w:r w:rsidR="00B8295C">
        <w:rPr>
          <w:rFonts w:eastAsia="Times New Roman" w:cs="Times New Roman"/>
          <w:bCs/>
          <w:szCs w:val="28"/>
        </w:rPr>
        <w:t>____________</w:t>
      </w:r>
      <w:r w:rsidRPr="00B8295C">
        <w:rPr>
          <w:rFonts w:eastAsia="Times New Roman" w:cs="Times New Roman"/>
          <w:bCs/>
          <w:szCs w:val="28"/>
        </w:rPr>
        <w:t>___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 w:val="24"/>
          <w:szCs w:val="28"/>
        </w:rPr>
      </w:pPr>
      <w:r w:rsidRPr="00B8295C">
        <w:rPr>
          <w:rFonts w:eastAsia="Times New Roman" w:cs="Times New Roman"/>
          <w:bCs/>
          <w:sz w:val="24"/>
          <w:szCs w:val="28"/>
        </w:rPr>
        <w:t>(почтовый индекс, субъект РФ,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_______________</w:t>
      </w:r>
      <w:r w:rsidR="00B8295C">
        <w:rPr>
          <w:rFonts w:eastAsia="Times New Roman" w:cs="Times New Roman"/>
          <w:bCs/>
          <w:szCs w:val="28"/>
        </w:rPr>
        <w:t>___________</w:t>
      </w:r>
      <w:r w:rsidRPr="00B8295C">
        <w:rPr>
          <w:rFonts w:eastAsia="Times New Roman" w:cs="Times New Roman"/>
          <w:bCs/>
          <w:szCs w:val="28"/>
        </w:rPr>
        <w:t>__________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 w:val="24"/>
          <w:szCs w:val="28"/>
        </w:rPr>
      </w:pPr>
      <w:r w:rsidRPr="00B8295C">
        <w:rPr>
          <w:rFonts w:eastAsia="Times New Roman" w:cs="Times New Roman"/>
          <w:bCs/>
          <w:sz w:val="24"/>
          <w:szCs w:val="28"/>
        </w:rPr>
        <w:t>район, населенный пункт, улица, номер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 w:val="24"/>
          <w:szCs w:val="28"/>
        </w:rPr>
      </w:pPr>
      <w:r w:rsidRPr="00B8295C">
        <w:rPr>
          <w:rFonts w:eastAsia="Times New Roman" w:cs="Times New Roman"/>
          <w:bCs/>
          <w:sz w:val="24"/>
          <w:szCs w:val="28"/>
        </w:rPr>
        <w:t>дома, квартира)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тел. _________________</w:t>
      </w:r>
      <w:r w:rsidR="00B8295C">
        <w:rPr>
          <w:rFonts w:eastAsia="Times New Roman" w:cs="Times New Roman"/>
          <w:bCs/>
          <w:szCs w:val="28"/>
        </w:rPr>
        <w:t>_________</w:t>
      </w:r>
      <w:r w:rsidRPr="00B8295C">
        <w:rPr>
          <w:rFonts w:eastAsia="Times New Roman" w:cs="Times New Roman"/>
          <w:bCs/>
          <w:szCs w:val="28"/>
        </w:rPr>
        <w:t>______</w:t>
      </w:r>
    </w:p>
    <w:p w:rsid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>e-mail</w:t>
      </w:r>
      <w:r w:rsidR="00B8295C" w:rsidRPr="00B8295C">
        <w:rPr>
          <w:rFonts w:eastAsia="Times New Roman" w:cs="Times New Roman"/>
          <w:bCs/>
          <w:szCs w:val="28"/>
        </w:rPr>
        <w:t xml:space="preserve"> _________________</w:t>
      </w:r>
      <w:r w:rsidR="00B8295C">
        <w:rPr>
          <w:rFonts w:eastAsia="Times New Roman" w:cs="Times New Roman"/>
          <w:bCs/>
          <w:szCs w:val="28"/>
        </w:rPr>
        <w:t>_______</w:t>
      </w:r>
      <w:r w:rsidR="00B8295C" w:rsidRPr="00B8295C">
        <w:rPr>
          <w:rFonts w:eastAsia="Times New Roman" w:cs="Times New Roman"/>
          <w:bCs/>
          <w:szCs w:val="28"/>
        </w:rPr>
        <w:t>______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 xml:space="preserve">ИНН </w:t>
      </w:r>
      <w:r w:rsidR="00B8295C" w:rsidRPr="00B8295C">
        <w:rPr>
          <w:rFonts w:eastAsia="Times New Roman" w:cs="Times New Roman"/>
          <w:bCs/>
          <w:szCs w:val="28"/>
        </w:rPr>
        <w:t>_________________</w:t>
      </w:r>
      <w:r w:rsidR="00B8295C">
        <w:rPr>
          <w:rFonts w:eastAsia="Times New Roman" w:cs="Times New Roman"/>
          <w:bCs/>
          <w:szCs w:val="28"/>
        </w:rPr>
        <w:t>________</w:t>
      </w:r>
      <w:r w:rsidR="00B8295C" w:rsidRPr="00B8295C">
        <w:rPr>
          <w:rFonts w:eastAsia="Times New Roman" w:cs="Times New Roman"/>
          <w:bCs/>
          <w:szCs w:val="28"/>
        </w:rPr>
        <w:t>______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B8295C">
        <w:rPr>
          <w:rFonts w:eastAsia="Times New Roman" w:cs="Times New Roman"/>
          <w:bCs/>
          <w:szCs w:val="28"/>
        </w:rPr>
        <w:t xml:space="preserve">ОГРН </w:t>
      </w:r>
      <w:r w:rsidR="00B8295C" w:rsidRPr="00B8295C">
        <w:rPr>
          <w:rFonts w:eastAsia="Times New Roman" w:cs="Times New Roman"/>
          <w:bCs/>
          <w:szCs w:val="28"/>
        </w:rPr>
        <w:t xml:space="preserve"> _________________</w:t>
      </w:r>
      <w:r w:rsidR="00B8295C">
        <w:rPr>
          <w:rFonts w:eastAsia="Times New Roman" w:cs="Times New Roman"/>
          <w:bCs/>
          <w:szCs w:val="28"/>
        </w:rPr>
        <w:t>_____________</w:t>
      </w:r>
    </w:p>
    <w:p w:rsidR="006029A9" w:rsidRPr="00B8295C" w:rsidRDefault="006029A9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</w:p>
    <w:p w:rsidR="00B8295C" w:rsidRPr="00B8295C" w:rsidRDefault="00B8295C" w:rsidP="00B8295C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</w:p>
    <w:p w:rsidR="006029A9" w:rsidRPr="00B8295C" w:rsidRDefault="006029A9" w:rsidP="00B8295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</w:rPr>
      </w:pPr>
      <w:r w:rsidRPr="00B8295C">
        <w:rPr>
          <w:rFonts w:eastAsia="Times New Roman" w:cs="Times New Roman"/>
          <w:b/>
          <w:bCs/>
          <w:szCs w:val="28"/>
        </w:rPr>
        <w:t>З</w:t>
      </w:r>
      <w:r w:rsidR="00B8295C">
        <w:rPr>
          <w:rFonts w:eastAsia="Times New Roman" w:cs="Times New Roman"/>
          <w:b/>
          <w:bCs/>
          <w:szCs w:val="28"/>
        </w:rPr>
        <w:t xml:space="preserve"> </w:t>
      </w:r>
      <w:r w:rsidRPr="00B8295C">
        <w:rPr>
          <w:rFonts w:eastAsia="Times New Roman" w:cs="Times New Roman"/>
          <w:b/>
          <w:bCs/>
          <w:szCs w:val="28"/>
        </w:rPr>
        <w:t>А</w:t>
      </w:r>
      <w:r w:rsidR="00B8295C">
        <w:rPr>
          <w:rFonts w:eastAsia="Times New Roman" w:cs="Times New Roman"/>
          <w:b/>
          <w:bCs/>
          <w:szCs w:val="28"/>
        </w:rPr>
        <w:t xml:space="preserve"> </w:t>
      </w:r>
      <w:r w:rsidRPr="00B8295C">
        <w:rPr>
          <w:rFonts w:eastAsia="Times New Roman" w:cs="Times New Roman"/>
          <w:b/>
          <w:bCs/>
          <w:szCs w:val="28"/>
        </w:rPr>
        <w:t>Я</w:t>
      </w:r>
      <w:r w:rsidR="00B8295C">
        <w:rPr>
          <w:rFonts w:eastAsia="Times New Roman" w:cs="Times New Roman"/>
          <w:b/>
          <w:bCs/>
          <w:szCs w:val="28"/>
        </w:rPr>
        <w:t xml:space="preserve"> </w:t>
      </w:r>
      <w:r w:rsidRPr="00B8295C">
        <w:rPr>
          <w:rFonts w:eastAsia="Times New Roman" w:cs="Times New Roman"/>
          <w:b/>
          <w:bCs/>
          <w:szCs w:val="28"/>
        </w:rPr>
        <w:t>В</w:t>
      </w:r>
      <w:r w:rsidR="00B8295C">
        <w:rPr>
          <w:rFonts w:eastAsia="Times New Roman" w:cs="Times New Roman"/>
          <w:b/>
          <w:bCs/>
          <w:szCs w:val="28"/>
        </w:rPr>
        <w:t xml:space="preserve"> </w:t>
      </w:r>
      <w:r w:rsidRPr="00B8295C">
        <w:rPr>
          <w:rFonts w:eastAsia="Times New Roman" w:cs="Times New Roman"/>
          <w:b/>
          <w:bCs/>
          <w:szCs w:val="28"/>
        </w:rPr>
        <w:t>Л</w:t>
      </w:r>
      <w:r w:rsidR="00B8295C">
        <w:rPr>
          <w:rFonts w:eastAsia="Times New Roman" w:cs="Times New Roman"/>
          <w:b/>
          <w:bCs/>
          <w:szCs w:val="28"/>
        </w:rPr>
        <w:t xml:space="preserve"> </w:t>
      </w:r>
      <w:r w:rsidRPr="00B8295C">
        <w:rPr>
          <w:rFonts w:eastAsia="Times New Roman" w:cs="Times New Roman"/>
          <w:b/>
          <w:bCs/>
          <w:szCs w:val="28"/>
        </w:rPr>
        <w:t>Е</w:t>
      </w:r>
      <w:r w:rsidR="00B8295C">
        <w:rPr>
          <w:rFonts w:eastAsia="Times New Roman" w:cs="Times New Roman"/>
          <w:b/>
          <w:bCs/>
          <w:szCs w:val="28"/>
        </w:rPr>
        <w:t xml:space="preserve"> </w:t>
      </w:r>
      <w:r w:rsidRPr="00B8295C">
        <w:rPr>
          <w:rFonts w:eastAsia="Times New Roman" w:cs="Times New Roman"/>
          <w:b/>
          <w:bCs/>
          <w:szCs w:val="28"/>
        </w:rPr>
        <w:t>Н</w:t>
      </w:r>
      <w:r w:rsidR="00B8295C">
        <w:rPr>
          <w:rFonts w:eastAsia="Times New Roman" w:cs="Times New Roman"/>
          <w:b/>
          <w:bCs/>
          <w:szCs w:val="28"/>
        </w:rPr>
        <w:t xml:space="preserve"> </w:t>
      </w:r>
      <w:r w:rsidRPr="00B8295C">
        <w:rPr>
          <w:rFonts w:eastAsia="Times New Roman" w:cs="Times New Roman"/>
          <w:b/>
          <w:bCs/>
          <w:szCs w:val="28"/>
        </w:rPr>
        <w:t>И</w:t>
      </w:r>
      <w:r w:rsidR="00B8295C">
        <w:rPr>
          <w:rFonts w:eastAsia="Times New Roman" w:cs="Times New Roman"/>
          <w:b/>
          <w:bCs/>
          <w:szCs w:val="28"/>
        </w:rPr>
        <w:t xml:space="preserve"> </w:t>
      </w:r>
      <w:r w:rsidRPr="00B8295C">
        <w:rPr>
          <w:rFonts w:eastAsia="Times New Roman" w:cs="Times New Roman"/>
          <w:b/>
          <w:bCs/>
          <w:szCs w:val="28"/>
        </w:rPr>
        <w:t>Е</w:t>
      </w:r>
      <w:r w:rsidR="00B8295C">
        <w:rPr>
          <w:rFonts w:eastAsia="Times New Roman" w:cs="Times New Roman"/>
          <w:b/>
          <w:bCs/>
          <w:szCs w:val="28"/>
        </w:rPr>
        <w:t xml:space="preserve"> </w:t>
      </w:r>
    </w:p>
    <w:p w:rsidR="006029A9" w:rsidRDefault="006029A9" w:rsidP="00B8295C">
      <w:pPr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на участие в конкурсном отборе</w:t>
      </w:r>
    </w:p>
    <w:p w:rsidR="00B8295C" w:rsidRDefault="00B8295C" w:rsidP="00B8295C">
      <w:pPr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</w:rPr>
      </w:pPr>
    </w:p>
    <w:p w:rsidR="006029A9" w:rsidRDefault="006029A9" w:rsidP="00B8295C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____________________________________________</w:t>
      </w:r>
      <w:r w:rsidR="00B8295C">
        <w:rPr>
          <w:rFonts w:eastAsia="Times New Roman" w:cs="Times New Roman"/>
          <w:bCs/>
          <w:szCs w:val="28"/>
        </w:rPr>
        <w:t>______</w:t>
      </w:r>
      <w:r>
        <w:rPr>
          <w:rFonts w:eastAsia="Times New Roman" w:cs="Times New Roman"/>
          <w:bCs/>
          <w:szCs w:val="28"/>
        </w:rPr>
        <w:t>______________________</w:t>
      </w:r>
      <w:r w:rsidR="0040688D">
        <w:rPr>
          <w:rFonts w:eastAsia="Times New Roman" w:cs="Times New Roman"/>
          <w:bCs/>
          <w:szCs w:val="28"/>
        </w:rPr>
        <w:t>,</w:t>
      </w:r>
    </w:p>
    <w:p w:rsidR="006029A9" w:rsidRPr="00B8295C" w:rsidRDefault="000A4D23" w:rsidP="00B8295C">
      <w:pPr>
        <w:spacing w:after="0" w:line="240" w:lineRule="auto"/>
        <w:jc w:val="center"/>
        <w:rPr>
          <w:rFonts w:eastAsia="Times New Roman" w:cs="Times New Roman"/>
          <w:bCs/>
          <w:sz w:val="22"/>
          <w:szCs w:val="20"/>
        </w:rPr>
      </w:pPr>
      <w:r>
        <w:rPr>
          <w:rFonts w:eastAsia="Times New Roman" w:cs="Times New Roman"/>
          <w:bCs/>
          <w:sz w:val="22"/>
          <w:szCs w:val="20"/>
        </w:rPr>
        <w:t>( участник отбора)</w:t>
      </w:r>
    </w:p>
    <w:p w:rsidR="006029A9" w:rsidRDefault="00B8295C" w:rsidP="00B8295C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действующего на основании</w:t>
      </w:r>
      <w:r w:rsidR="006029A9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________</w:t>
      </w:r>
      <w:r w:rsidR="006029A9">
        <w:rPr>
          <w:rFonts w:eastAsia="Times New Roman" w:cs="Times New Roman"/>
          <w:bCs/>
          <w:szCs w:val="28"/>
        </w:rPr>
        <w:t>_______________________________________,</w:t>
      </w:r>
    </w:p>
    <w:p w:rsidR="0040688D" w:rsidRDefault="00B8295C" w:rsidP="00B8295C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просит рассмотреть настоящую заявку и </w:t>
      </w:r>
      <w:r w:rsidR="006029A9">
        <w:rPr>
          <w:rFonts w:eastAsia="Times New Roman" w:cs="Times New Roman"/>
          <w:bCs/>
          <w:szCs w:val="28"/>
        </w:rPr>
        <w:t>предоставить</w:t>
      </w:r>
      <w:r>
        <w:rPr>
          <w:rFonts w:eastAsia="Times New Roman" w:cs="Times New Roman"/>
          <w:bCs/>
          <w:szCs w:val="28"/>
        </w:rPr>
        <w:t>_________________</w:t>
      </w:r>
      <w:r w:rsidR="0040688D">
        <w:rPr>
          <w:rFonts w:eastAsia="Times New Roman" w:cs="Times New Roman"/>
          <w:bCs/>
          <w:szCs w:val="28"/>
        </w:rPr>
        <w:t>__</w:t>
      </w:r>
      <w:r w:rsidR="0040688D" w:rsidRPr="0040688D">
        <w:rPr>
          <w:rFonts w:eastAsia="Times New Roman" w:cs="Times New Roman"/>
          <w:bCs/>
          <w:szCs w:val="28"/>
        </w:rPr>
        <w:t xml:space="preserve"> </w:t>
      </w:r>
      <w:r w:rsidR="0040688D">
        <w:rPr>
          <w:rFonts w:eastAsia="Times New Roman" w:cs="Times New Roman"/>
          <w:bCs/>
          <w:szCs w:val="28"/>
        </w:rPr>
        <w:t>рублей</w:t>
      </w:r>
    </w:p>
    <w:p w:rsidR="0040688D" w:rsidRPr="0040688D" w:rsidRDefault="0040688D" w:rsidP="0040688D">
      <w:pPr>
        <w:spacing w:after="0" w:line="240" w:lineRule="auto"/>
        <w:jc w:val="center"/>
        <w:rPr>
          <w:rFonts w:eastAsia="Times New Roman" w:cs="Times New Roman"/>
          <w:bCs/>
          <w:sz w:val="24"/>
          <w:szCs w:val="28"/>
        </w:rPr>
      </w:pPr>
      <w:r>
        <w:rPr>
          <w:rFonts w:eastAsia="Times New Roman" w:cs="Times New Roman"/>
          <w:bCs/>
          <w:sz w:val="24"/>
          <w:szCs w:val="28"/>
        </w:rPr>
        <w:t xml:space="preserve">                                                                                                 </w:t>
      </w:r>
      <w:r w:rsidRPr="0040688D">
        <w:rPr>
          <w:rFonts w:eastAsia="Times New Roman" w:cs="Times New Roman"/>
          <w:bCs/>
          <w:sz w:val="24"/>
          <w:szCs w:val="28"/>
        </w:rPr>
        <w:t>(сумма цифрами)</w:t>
      </w:r>
    </w:p>
    <w:p w:rsidR="006029A9" w:rsidRDefault="006029A9" w:rsidP="00B8295C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(_________________________________________</w:t>
      </w:r>
      <w:r w:rsidR="0040688D">
        <w:rPr>
          <w:rFonts w:eastAsia="Times New Roman" w:cs="Times New Roman"/>
          <w:bCs/>
          <w:szCs w:val="28"/>
        </w:rPr>
        <w:t>______</w:t>
      </w:r>
      <w:r>
        <w:rPr>
          <w:rFonts w:eastAsia="Times New Roman" w:cs="Times New Roman"/>
          <w:bCs/>
          <w:szCs w:val="28"/>
        </w:rPr>
        <w:t>_____</w:t>
      </w:r>
      <w:r w:rsidR="00B8295C">
        <w:rPr>
          <w:rFonts w:eastAsia="Times New Roman" w:cs="Times New Roman"/>
          <w:bCs/>
          <w:szCs w:val="28"/>
        </w:rPr>
        <w:t>_</w:t>
      </w:r>
      <w:r>
        <w:rPr>
          <w:rFonts w:eastAsia="Times New Roman" w:cs="Times New Roman"/>
          <w:bCs/>
          <w:szCs w:val="28"/>
        </w:rPr>
        <w:t>__________________)</w:t>
      </w:r>
    </w:p>
    <w:p w:rsidR="006029A9" w:rsidRPr="00B8295C" w:rsidRDefault="0040688D" w:rsidP="00B8295C">
      <w:pPr>
        <w:spacing w:after="0" w:line="240" w:lineRule="auto"/>
        <w:jc w:val="center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 xml:space="preserve">сумма </w:t>
      </w:r>
      <w:r w:rsidR="006029A9" w:rsidRPr="00B8295C">
        <w:rPr>
          <w:rFonts w:eastAsia="Times New Roman" w:cs="Times New Roman"/>
          <w:bCs/>
          <w:sz w:val="24"/>
          <w:szCs w:val="20"/>
        </w:rPr>
        <w:t>(прописью)</w:t>
      </w:r>
    </w:p>
    <w:p w:rsidR="006029A9" w:rsidRDefault="00B8295C" w:rsidP="00B8295C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>рублей на финансовое обеспечение</w:t>
      </w:r>
      <w:r w:rsidR="006029A9">
        <w:rPr>
          <w:rFonts w:eastAsia="Times New Roman" w:cs="Times New Roman"/>
          <w:bCs/>
          <w:szCs w:val="28"/>
        </w:rPr>
        <w:t xml:space="preserve"> (возмеще</w:t>
      </w:r>
      <w:r>
        <w:rPr>
          <w:rFonts w:eastAsia="Times New Roman" w:cs="Times New Roman"/>
          <w:bCs/>
          <w:szCs w:val="28"/>
        </w:rPr>
        <w:t xml:space="preserve">ние) части затрат (без учета налога на добавленную стоимость), </w:t>
      </w:r>
      <w:r w:rsidR="006029A9">
        <w:rPr>
          <w:rFonts w:eastAsia="Times New Roman" w:cs="Times New Roman"/>
          <w:bCs/>
          <w:szCs w:val="28"/>
        </w:rPr>
        <w:t>связанных с обеспечением животноводческих стоянок водоснабжением, подключени</w:t>
      </w:r>
      <w:r w:rsidR="0040688D">
        <w:rPr>
          <w:rFonts w:eastAsia="Times New Roman" w:cs="Times New Roman"/>
          <w:bCs/>
          <w:szCs w:val="28"/>
        </w:rPr>
        <w:t>ем</w:t>
      </w:r>
      <w:r w:rsidR="006029A9">
        <w:rPr>
          <w:rFonts w:eastAsia="Times New Roman" w:cs="Times New Roman"/>
          <w:bCs/>
          <w:szCs w:val="28"/>
        </w:rPr>
        <w:t xml:space="preserve"> к линиям электропередач</w:t>
      </w:r>
      <w:r w:rsidR="0040688D">
        <w:rPr>
          <w:rFonts w:eastAsia="Times New Roman" w:cs="Times New Roman"/>
          <w:bCs/>
          <w:szCs w:val="28"/>
        </w:rPr>
        <w:t>и</w:t>
      </w:r>
      <w:r w:rsidR="006029A9">
        <w:rPr>
          <w:rFonts w:eastAsia="Times New Roman" w:cs="Times New Roman"/>
          <w:bCs/>
          <w:szCs w:val="28"/>
        </w:rPr>
        <w:t xml:space="preserve"> или приобретени</w:t>
      </w:r>
      <w:r w:rsidR="0040688D">
        <w:rPr>
          <w:rFonts w:eastAsia="Times New Roman" w:cs="Times New Roman"/>
          <w:bCs/>
          <w:szCs w:val="28"/>
        </w:rPr>
        <w:t>ем</w:t>
      </w:r>
      <w:r w:rsidR="006029A9">
        <w:rPr>
          <w:rFonts w:eastAsia="Times New Roman" w:cs="Times New Roman"/>
          <w:bCs/>
          <w:szCs w:val="28"/>
        </w:rPr>
        <w:t xml:space="preserve"> альтернативного источника </w:t>
      </w:r>
      <w:r w:rsidR="006029A9" w:rsidRPr="0040688D">
        <w:rPr>
          <w:rFonts w:eastAsia="Times New Roman" w:cs="Times New Roman"/>
          <w:bCs/>
          <w:szCs w:val="28"/>
        </w:rPr>
        <w:t>электроэнергии (нужное подчеркнуть).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Подтверждаю  соответствие  категории  участников отбора и требованиям к участникам  отбора,  предъявляемым  к  участникам  отбора, и  достоверность представленной в составе заявки информации.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Обязуюсь осуществлять свою деятельность и представлять в Министерство сельского хозяйства и продовольствия Республики Тыва  отчетность, предусмотренную соглашением.  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Представляю опись прилагаемых к настоящему заявлению документов.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1._________________________________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2. _</w:t>
      </w:r>
      <w:r w:rsidR="00B8295C">
        <w:rPr>
          <w:rFonts w:eastAsia="Times New Roman" w:cs="Times New Roman"/>
          <w:bCs/>
          <w:szCs w:val="28"/>
        </w:rPr>
        <w:t>_______________________________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3._________________________________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4._________________________________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5._________________________________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6._________________________________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7._________________________________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8._________________________________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9._________________________________</w:t>
      </w:r>
    </w:p>
    <w:p w:rsidR="006029A9" w:rsidRDefault="006029A9" w:rsidP="00B8295C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10.________________________________</w:t>
      </w:r>
    </w:p>
    <w:p w:rsidR="00B8295C" w:rsidRDefault="00B8295C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B8295C" w:rsidRDefault="00B8295C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6029A9" w:rsidRDefault="006029A9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________________________ </w:t>
      </w:r>
      <w:r w:rsidR="00B8295C">
        <w:rPr>
          <w:rFonts w:eastAsia="Times New Roman" w:cs="Times New Roman"/>
          <w:bCs/>
          <w:szCs w:val="28"/>
        </w:rPr>
        <w:t>__________________________</w:t>
      </w:r>
    </w:p>
    <w:p w:rsidR="006029A9" w:rsidRPr="00B8295C" w:rsidRDefault="00B8295C" w:rsidP="006029A9">
      <w:pPr>
        <w:spacing w:after="0" w:line="240" w:lineRule="auto"/>
        <w:jc w:val="both"/>
        <w:rPr>
          <w:rFonts w:eastAsia="Times New Roman" w:cs="Times New Roman"/>
          <w:bCs/>
          <w:sz w:val="24"/>
          <w:szCs w:val="28"/>
        </w:rPr>
      </w:pPr>
      <w:r>
        <w:rPr>
          <w:rFonts w:eastAsia="Times New Roman" w:cs="Times New Roman"/>
          <w:bCs/>
          <w:sz w:val="24"/>
          <w:szCs w:val="28"/>
        </w:rPr>
        <w:t xml:space="preserve">                        </w:t>
      </w:r>
      <w:r w:rsidR="006029A9" w:rsidRPr="00B8295C">
        <w:rPr>
          <w:rFonts w:eastAsia="Times New Roman" w:cs="Times New Roman"/>
          <w:bCs/>
          <w:sz w:val="24"/>
          <w:szCs w:val="28"/>
        </w:rPr>
        <w:t xml:space="preserve"> (подпись)                 </w:t>
      </w:r>
      <w:r>
        <w:rPr>
          <w:rFonts w:eastAsia="Times New Roman" w:cs="Times New Roman"/>
          <w:bCs/>
          <w:sz w:val="24"/>
          <w:szCs w:val="28"/>
        </w:rPr>
        <w:t xml:space="preserve">               </w:t>
      </w:r>
      <w:r w:rsidR="006029A9" w:rsidRPr="00B8295C">
        <w:rPr>
          <w:rFonts w:eastAsia="Times New Roman" w:cs="Times New Roman"/>
          <w:bCs/>
          <w:sz w:val="24"/>
          <w:szCs w:val="28"/>
        </w:rPr>
        <w:t xml:space="preserve"> (Ф.И.О. полностью)</w:t>
      </w:r>
    </w:p>
    <w:p w:rsidR="006029A9" w:rsidRDefault="006029A9" w:rsidP="006029A9">
      <w:pPr>
        <w:spacing w:after="0" w:line="240" w:lineRule="auto"/>
        <w:jc w:val="both"/>
        <w:rPr>
          <w:rFonts w:eastAsia="Times New Roman" w:cs="Times New Roman"/>
          <w:bCs/>
          <w:sz w:val="24"/>
          <w:szCs w:val="28"/>
        </w:rPr>
      </w:pPr>
      <w:r w:rsidRPr="00B8295C">
        <w:rPr>
          <w:rFonts w:eastAsia="Times New Roman" w:cs="Times New Roman"/>
          <w:bCs/>
          <w:sz w:val="24"/>
          <w:szCs w:val="28"/>
        </w:rPr>
        <w:t>МП</w:t>
      </w:r>
    </w:p>
    <w:p w:rsidR="00B8295C" w:rsidRPr="00B8295C" w:rsidRDefault="00B8295C" w:rsidP="006029A9">
      <w:pPr>
        <w:spacing w:after="0" w:line="240" w:lineRule="auto"/>
        <w:jc w:val="both"/>
        <w:rPr>
          <w:rFonts w:eastAsia="Times New Roman" w:cs="Times New Roman"/>
          <w:bCs/>
          <w:sz w:val="24"/>
          <w:szCs w:val="28"/>
        </w:rPr>
      </w:pPr>
    </w:p>
    <w:p w:rsidR="006029A9" w:rsidRPr="00B8295C" w:rsidRDefault="00B8295C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«___»</w:t>
      </w:r>
      <w:r w:rsidR="006029A9" w:rsidRPr="00B8295C">
        <w:rPr>
          <w:rFonts w:eastAsia="Times New Roman" w:cs="Times New Roman"/>
          <w:bCs/>
          <w:szCs w:val="28"/>
        </w:rPr>
        <w:t xml:space="preserve"> _____________ 20__ года</w:t>
      </w:r>
    </w:p>
    <w:p w:rsidR="006029A9" w:rsidRPr="00B8295C" w:rsidRDefault="006029A9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B8295C" w:rsidRDefault="00B8295C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B8295C" w:rsidRDefault="00B8295C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6029A9" w:rsidRDefault="006029A9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Отметка о принятии заявки:</w:t>
      </w:r>
    </w:p>
    <w:p w:rsidR="006029A9" w:rsidRDefault="006029A9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Дата представления: «___» _____________ 20__ года</w:t>
      </w:r>
    </w:p>
    <w:p w:rsidR="00B8295C" w:rsidRDefault="00B8295C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6029A9" w:rsidRDefault="006029A9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Заявка № ____________________________</w:t>
      </w:r>
    </w:p>
    <w:p w:rsidR="006029A9" w:rsidRDefault="006029A9" w:rsidP="006029A9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413E38" w:rsidRDefault="00B8295C" w:rsidP="00413E3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Работник </w:t>
      </w:r>
      <w:r w:rsidR="006029A9">
        <w:rPr>
          <w:rFonts w:eastAsia="Times New Roman" w:cs="Times New Roman"/>
          <w:bCs/>
          <w:szCs w:val="28"/>
        </w:rPr>
        <w:t>Министерства  сельского хозяйства и продовольствия Республики</w:t>
      </w:r>
      <w:r>
        <w:rPr>
          <w:rFonts w:eastAsia="Times New Roman" w:cs="Times New Roman"/>
          <w:bCs/>
          <w:szCs w:val="28"/>
        </w:rPr>
        <w:t xml:space="preserve"> Тыва, принявший заявку _</w:t>
      </w:r>
      <w:r w:rsidR="006029A9">
        <w:rPr>
          <w:rFonts w:eastAsia="Times New Roman" w:cs="Times New Roman"/>
          <w:bCs/>
          <w:szCs w:val="28"/>
        </w:rPr>
        <w:t xml:space="preserve">_______________________________________________________ </w:t>
      </w:r>
    </w:p>
    <w:p w:rsidR="00413E38" w:rsidRDefault="00413E38" w:rsidP="00413E3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413E38" w:rsidRDefault="00413E38" w:rsidP="00413E3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________________________ __________________________</w:t>
      </w:r>
    </w:p>
    <w:p w:rsidR="00413E38" w:rsidRPr="00B8295C" w:rsidRDefault="00413E38" w:rsidP="00413E38">
      <w:pPr>
        <w:spacing w:after="0" w:line="240" w:lineRule="auto"/>
        <w:jc w:val="both"/>
        <w:rPr>
          <w:rFonts w:eastAsia="Times New Roman" w:cs="Times New Roman"/>
          <w:bCs/>
          <w:sz w:val="24"/>
          <w:szCs w:val="28"/>
        </w:rPr>
      </w:pPr>
      <w:r>
        <w:rPr>
          <w:rFonts w:eastAsia="Times New Roman" w:cs="Times New Roman"/>
          <w:bCs/>
          <w:sz w:val="24"/>
          <w:szCs w:val="28"/>
        </w:rPr>
        <w:t xml:space="preserve">                        </w:t>
      </w:r>
      <w:r w:rsidRPr="00B8295C">
        <w:rPr>
          <w:rFonts w:eastAsia="Times New Roman" w:cs="Times New Roman"/>
          <w:bCs/>
          <w:sz w:val="24"/>
          <w:szCs w:val="28"/>
        </w:rPr>
        <w:t xml:space="preserve"> (подпись)                 </w:t>
      </w:r>
      <w:r>
        <w:rPr>
          <w:rFonts w:eastAsia="Times New Roman" w:cs="Times New Roman"/>
          <w:bCs/>
          <w:sz w:val="24"/>
          <w:szCs w:val="28"/>
        </w:rPr>
        <w:t xml:space="preserve">               </w:t>
      </w:r>
      <w:r w:rsidRPr="00B8295C">
        <w:rPr>
          <w:rFonts w:eastAsia="Times New Roman" w:cs="Times New Roman"/>
          <w:bCs/>
          <w:sz w:val="24"/>
          <w:szCs w:val="28"/>
        </w:rPr>
        <w:t xml:space="preserve"> (Ф.И.О. полностью)</w:t>
      </w:r>
    </w:p>
    <w:p w:rsidR="00413E38" w:rsidRDefault="00413E38" w:rsidP="00413E38">
      <w:pPr>
        <w:spacing w:after="0" w:line="240" w:lineRule="auto"/>
        <w:jc w:val="both"/>
        <w:rPr>
          <w:rFonts w:eastAsia="Times New Roman" w:cs="Times New Roman"/>
          <w:bCs/>
          <w:szCs w:val="28"/>
        </w:rPr>
        <w:sectPr w:rsidR="00413E38" w:rsidSect="00413E38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p w:rsidR="006029A9" w:rsidRDefault="006029A9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 xml:space="preserve">Приложение № 2 </w:t>
      </w:r>
    </w:p>
    <w:p w:rsidR="0040688D" w:rsidRP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к Порядку</w:t>
      </w:r>
      <w:r w:rsidRPr="0040688D">
        <w:rPr>
          <w:szCs w:val="28"/>
        </w:rPr>
        <w:t xml:space="preserve"> </w:t>
      </w:r>
      <w:r w:rsidRPr="0040688D">
        <w:rPr>
          <w:rFonts w:eastAsia="Times New Roman" w:cs="Times New Roman"/>
          <w:bCs/>
          <w:szCs w:val="28"/>
        </w:rPr>
        <w:t>предоставления</w:t>
      </w:r>
    </w:p>
    <w:p w:rsidR="0040688D" w:rsidRP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субсидии на финансовое обеспечение</w:t>
      </w:r>
    </w:p>
    <w:p w:rsidR="0040688D" w:rsidRP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(возмещение) части затрат, связанных</w:t>
      </w:r>
    </w:p>
    <w:p w:rsid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с обеспечением животноводческих</w:t>
      </w:r>
    </w:p>
    <w:p w:rsid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стоянок</w:t>
      </w:r>
      <w:r>
        <w:rPr>
          <w:rFonts w:eastAsia="Times New Roman" w:cs="Times New Roman"/>
          <w:bCs/>
          <w:szCs w:val="28"/>
        </w:rPr>
        <w:t xml:space="preserve"> </w:t>
      </w:r>
      <w:r w:rsidRPr="0040688D">
        <w:rPr>
          <w:rFonts w:eastAsia="Times New Roman" w:cs="Times New Roman"/>
          <w:bCs/>
          <w:szCs w:val="28"/>
        </w:rPr>
        <w:t>водоснабжением, подключением к линиям</w:t>
      </w:r>
      <w:r>
        <w:rPr>
          <w:rFonts w:eastAsia="Times New Roman" w:cs="Times New Roman"/>
          <w:bCs/>
          <w:szCs w:val="28"/>
        </w:rPr>
        <w:t xml:space="preserve"> </w:t>
      </w:r>
      <w:r w:rsidRPr="0040688D">
        <w:rPr>
          <w:rFonts w:eastAsia="Times New Roman" w:cs="Times New Roman"/>
          <w:bCs/>
          <w:szCs w:val="28"/>
        </w:rPr>
        <w:t>электропередачи или</w:t>
      </w:r>
    </w:p>
    <w:p w:rsid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приобретением</w:t>
      </w:r>
      <w:r>
        <w:rPr>
          <w:rFonts w:eastAsia="Times New Roman" w:cs="Times New Roman"/>
          <w:bCs/>
          <w:szCs w:val="28"/>
        </w:rPr>
        <w:t xml:space="preserve"> </w:t>
      </w:r>
      <w:r w:rsidRPr="0040688D">
        <w:rPr>
          <w:rFonts w:eastAsia="Times New Roman" w:cs="Times New Roman"/>
          <w:bCs/>
          <w:szCs w:val="28"/>
        </w:rPr>
        <w:t>альтернативного</w:t>
      </w:r>
    </w:p>
    <w:p w:rsidR="0040688D" w:rsidRP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  <w:r w:rsidRPr="0040688D">
        <w:rPr>
          <w:rFonts w:eastAsia="Times New Roman" w:cs="Times New Roman"/>
          <w:bCs/>
          <w:szCs w:val="28"/>
        </w:rPr>
        <w:t>источника электроэнергии</w:t>
      </w:r>
    </w:p>
    <w:p w:rsidR="0040688D" w:rsidRP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</w:p>
    <w:p w:rsidR="0040688D" w:rsidRDefault="0040688D" w:rsidP="0040688D">
      <w:pPr>
        <w:spacing w:after="0" w:line="240" w:lineRule="auto"/>
        <w:ind w:left="5103"/>
        <w:jc w:val="righ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</w:p>
    <w:p w:rsidR="0040688D" w:rsidRPr="0040688D" w:rsidRDefault="0040688D" w:rsidP="0040688D">
      <w:pPr>
        <w:spacing w:after="0" w:line="240" w:lineRule="auto"/>
        <w:ind w:left="5103"/>
        <w:jc w:val="center"/>
        <w:rPr>
          <w:rFonts w:eastAsia="Times New Roman" w:cs="Times New Roman"/>
          <w:bCs/>
          <w:szCs w:val="28"/>
        </w:rPr>
      </w:pPr>
    </w:p>
    <w:p w:rsidR="006029A9" w:rsidRPr="00413E38" w:rsidRDefault="00413E38" w:rsidP="00413E3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413E38">
        <w:rPr>
          <w:rFonts w:eastAsia="Times New Roman" w:cs="Times New Roman"/>
          <w:b/>
          <w:bCs/>
          <w:szCs w:val="28"/>
        </w:rPr>
        <w:t>С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413E38">
        <w:rPr>
          <w:rFonts w:eastAsia="Times New Roman" w:cs="Times New Roman"/>
          <w:b/>
          <w:bCs/>
          <w:szCs w:val="28"/>
        </w:rPr>
        <w:t>О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413E38">
        <w:rPr>
          <w:rFonts w:eastAsia="Times New Roman" w:cs="Times New Roman"/>
          <w:b/>
          <w:bCs/>
          <w:szCs w:val="28"/>
        </w:rPr>
        <w:t>Г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413E38">
        <w:rPr>
          <w:rFonts w:eastAsia="Times New Roman" w:cs="Times New Roman"/>
          <w:b/>
          <w:bCs/>
          <w:szCs w:val="28"/>
        </w:rPr>
        <w:t>Л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413E38">
        <w:rPr>
          <w:rFonts w:eastAsia="Times New Roman" w:cs="Times New Roman"/>
          <w:b/>
          <w:bCs/>
          <w:szCs w:val="28"/>
        </w:rPr>
        <w:t>А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413E38">
        <w:rPr>
          <w:rFonts w:eastAsia="Times New Roman" w:cs="Times New Roman"/>
          <w:b/>
          <w:bCs/>
          <w:szCs w:val="28"/>
        </w:rPr>
        <w:t>С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413E38">
        <w:rPr>
          <w:rFonts w:eastAsia="Times New Roman" w:cs="Times New Roman"/>
          <w:b/>
          <w:bCs/>
          <w:szCs w:val="28"/>
        </w:rPr>
        <w:t>И</w:t>
      </w:r>
      <w:r>
        <w:rPr>
          <w:rFonts w:eastAsia="Times New Roman" w:cs="Times New Roman"/>
          <w:b/>
          <w:bCs/>
          <w:szCs w:val="28"/>
        </w:rPr>
        <w:t xml:space="preserve"> </w:t>
      </w:r>
      <w:r w:rsidRPr="00413E38">
        <w:rPr>
          <w:rFonts w:eastAsia="Times New Roman" w:cs="Times New Roman"/>
          <w:b/>
          <w:bCs/>
          <w:szCs w:val="28"/>
        </w:rPr>
        <w:t>Е</w:t>
      </w:r>
    </w:p>
    <w:p w:rsidR="00413E38" w:rsidRDefault="006029A9" w:rsidP="00413E38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на обработку персональных данных, на публикацию</w:t>
      </w:r>
    </w:p>
    <w:p w:rsidR="00413E38" w:rsidRDefault="006029A9" w:rsidP="00413E38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 (размещение) сведений в информационно-</w:t>
      </w:r>
    </w:p>
    <w:p w:rsidR="006029A9" w:rsidRDefault="006029A9" w:rsidP="00413E38">
      <w:pPr>
        <w:spacing w:after="0" w:line="240" w:lineRule="auto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телекоммуникационной сети «Интернет»</w:t>
      </w:r>
    </w:p>
    <w:p w:rsidR="006029A9" w:rsidRDefault="006029A9" w:rsidP="00413E3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</w:p>
    <w:p w:rsidR="006029A9" w:rsidRDefault="006029A9" w:rsidP="00413E3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Я, ______________</w:t>
      </w:r>
      <w:r w:rsidR="00413E38">
        <w:rPr>
          <w:rFonts w:eastAsia="Times New Roman" w:cs="Times New Roman"/>
          <w:bCs/>
          <w:szCs w:val="28"/>
        </w:rPr>
        <w:t>____________</w:t>
      </w:r>
      <w:r>
        <w:rPr>
          <w:rFonts w:eastAsia="Times New Roman" w:cs="Times New Roman"/>
          <w:bCs/>
          <w:szCs w:val="28"/>
        </w:rPr>
        <w:t>______________________________________,</w:t>
      </w:r>
    </w:p>
    <w:p w:rsidR="006029A9" w:rsidRPr="00413E38" w:rsidRDefault="006029A9" w:rsidP="00413E38">
      <w:pPr>
        <w:spacing w:after="0" w:line="240" w:lineRule="auto"/>
        <w:jc w:val="center"/>
        <w:rPr>
          <w:rFonts w:eastAsia="Times New Roman" w:cs="Times New Roman"/>
          <w:bCs/>
          <w:sz w:val="24"/>
          <w:szCs w:val="28"/>
        </w:rPr>
      </w:pPr>
      <w:r w:rsidRPr="00413E38">
        <w:rPr>
          <w:rFonts w:eastAsia="Times New Roman" w:cs="Times New Roman"/>
          <w:bCs/>
          <w:sz w:val="24"/>
          <w:szCs w:val="28"/>
        </w:rPr>
        <w:t>(фамилия, имя, отчество)</w:t>
      </w:r>
    </w:p>
    <w:p w:rsidR="006029A9" w:rsidRDefault="006029A9" w:rsidP="00413E3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Документ, удостоверяющий личность</w:t>
      </w:r>
      <w:r w:rsidR="00413E38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______________</w:t>
      </w:r>
      <w:r w:rsidR="00413E38"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№ ___</w:t>
      </w:r>
      <w:r w:rsidR="00413E38">
        <w:rPr>
          <w:rFonts w:eastAsia="Times New Roman" w:cs="Times New Roman"/>
          <w:bCs/>
          <w:szCs w:val="28"/>
        </w:rPr>
        <w:t>______</w:t>
      </w:r>
      <w:r>
        <w:rPr>
          <w:rFonts w:eastAsia="Times New Roman" w:cs="Times New Roman"/>
          <w:bCs/>
          <w:szCs w:val="28"/>
        </w:rPr>
        <w:t>_____________,</w:t>
      </w:r>
    </w:p>
    <w:p w:rsidR="006029A9" w:rsidRPr="00413E38" w:rsidRDefault="00413E38" w:rsidP="00413E38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</w:t>
      </w:r>
      <w:r w:rsidR="006029A9" w:rsidRPr="00413E38">
        <w:rPr>
          <w:rFonts w:eastAsia="Times New Roman" w:cs="Times New Roman"/>
          <w:bCs/>
          <w:sz w:val="24"/>
          <w:szCs w:val="24"/>
        </w:rPr>
        <w:t>(вид документа)</w:t>
      </w:r>
    </w:p>
    <w:p w:rsidR="006029A9" w:rsidRDefault="00413E38" w:rsidP="00413E3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выдан _______</w:t>
      </w:r>
      <w:r w:rsidR="006029A9">
        <w:rPr>
          <w:rFonts w:eastAsia="Times New Roman" w:cs="Times New Roman"/>
          <w:bCs/>
          <w:szCs w:val="28"/>
        </w:rPr>
        <w:t>___________________________________________________________,</w:t>
      </w:r>
    </w:p>
    <w:p w:rsidR="006029A9" w:rsidRPr="00413E38" w:rsidRDefault="006029A9" w:rsidP="00413E38">
      <w:pPr>
        <w:spacing w:after="0" w:line="240" w:lineRule="auto"/>
        <w:jc w:val="center"/>
        <w:rPr>
          <w:rFonts w:eastAsia="Times New Roman" w:cs="Times New Roman"/>
          <w:bCs/>
          <w:sz w:val="24"/>
          <w:szCs w:val="28"/>
        </w:rPr>
      </w:pPr>
      <w:r w:rsidRPr="00413E38">
        <w:rPr>
          <w:rFonts w:eastAsia="Times New Roman" w:cs="Times New Roman"/>
          <w:bCs/>
          <w:sz w:val="24"/>
          <w:szCs w:val="28"/>
        </w:rPr>
        <w:t>(кем и когда)</w:t>
      </w:r>
    </w:p>
    <w:p w:rsidR="006029A9" w:rsidRDefault="006029A9" w:rsidP="00413E3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зарегистрированный (ая) по адресу: ___</w:t>
      </w:r>
      <w:r w:rsidR="00413E38">
        <w:rPr>
          <w:rFonts w:eastAsia="Times New Roman" w:cs="Times New Roman"/>
          <w:bCs/>
          <w:szCs w:val="28"/>
        </w:rPr>
        <w:t>______</w:t>
      </w:r>
      <w:r>
        <w:rPr>
          <w:rFonts w:eastAsia="Times New Roman" w:cs="Times New Roman"/>
          <w:bCs/>
          <w:szCs w:val="28"/>
        </w:rPr>
        <w:t>________________________________ _______________________________________</w:t>
      </w:r>
      <w:r w:rsidR="00413E38">
        <w:rPr>
          <w:rFonts w:eastAsia="Times New Roman" w:cs="Times New Roman"/>
          <w:bCs/>
          <w:szCs w:val="28"/>
        </w:rPr>
        <w:t>______</w:t>
      </w:r>
      <w:r>
        <w:rPr>
          <w:rFonts w:eastAsia="Times New Roman" w:cs="Times New Roman"/>
          <w:bCs/>
          <w:szCs w:val="28"/>
        </w:rPr>
        <w:t>___________________________,</w:t>
      </w:r>
    </w:p>
    <w:p w:rsidR="006029A9" w:rsidRDefault="006029A9" w:rsidP="00413E3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согласен (а) на обработку моих персональных данных, представленных в Министерство сельского хозяйства и продовольствия Республики Тыва, а также на публикацию (размещение) сведений в информационно-телекоммуникационной сети «Интернет».</w:t>
      </w:r>
    </w:p>
    <w:p w:rsidR="006029A9" w:rsidRDefault="006029A9" w:rsidP="00413E3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Я даю согласие на обработку персональных данных исключительно в целях____________________________</w:t>
      </w:r>
      <w:r w:rsidR="00413E38">
        <w:rPr>
          <w:rFonts w:eastAsia="Times New Roman" w:cs="Times New Roman"/>
          <w:bCs/>
          <w:szCs w:val="28"/>
        </w:rPr>
        <w:t>________</w:t>
      </w:r>
      <w:r>
        <w:rPr>
          <w:rFonts w:eastAsia="Times New Roman" w:cs="Times New Roman"/>
          <w:bCs/>
          <w:szCs w:val="28"/>
        </w:rPr>
        <w:t>_________________________________ ____________________________________</w:t>
      </w:r>
      <w:r w:rsidR="00413E38">
        <w:rPr>
          <w:rFonts w:eastAsia="Times New Roman" w:cs="Times New Roman"/>
          <w:bCs/>
          <w:szCs w:val="28"/>
        </w:rPr>
        <w:t>______</w:t>
      </w:r>
      <w:r>
        <w:rPr>
          <w:rFonts w:eastAsia="Times New Roman" w:cs="Times New Roman"/>
          <w:bCs/>
          <w:szCs w:val="28"/>
        </w:rPr>
        <w:t>______________________________ ___________________________________</w:t>
      </w:r>
      <w:r w:rsidR="00413E38">
        <w:rPr>
          <w:rFonts w:eastAsia="Times New Roman" w:cs="Times New Roman"/>
          <w:bCs/>
          <w:szCs w:val="28"/>
        </w:rPr>
        <w:t>______</w:t>
      </w:r>
      <w:r>
        <w:rPr>
          <w:rFonts w:eastAsia="Times New Roman" w:cs="Times New Roman"/>
          <w:bCs/>
          <w:szCs w:val="28"/>
        </w:rPr>
        <w:t>_______________________________,</w:t>
      </w:r>
    </w:p>
    <w:p w:rsidR="006029A9" w:rsidRDefault="006029A9" w:rsidP="00413E38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а также на хранение данных на электронных носителях.</w:t>
      </w:r>
    </w:p>
    <w:p w:rsidR="006029A9" w:rsidRDefault="006029A9" w:rsidP="00413E3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предусмотренных законодательством Российской Федерации.</w:t>
      </w:r>
    </w:p>
    <w:p w:rsidR="006029A9" w:rsidRDefault="006029A9" w:rsidP="00413E3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Я проинформирован, что Министерство сельского хозяйства и продовольствия Республики Тыва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029A9" w:rsidRDefault="006029A9" w:rsidP="00413E3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029A9" w:rsidRDefault="006029A9" w:rsidP="00413E3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Настоящее согласие может быть отозвано мною в любой момент по моему письменному заявлению.</w:t>
      </w:r>
    </w:p>
    <w:p w:rsidR="006029A9" w:rsidRDefault="006029A9" w:rsidP="00413E38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lastRenderedPageBreak/>
        <w:t>Я подтверждаю, что давая такое согласие, я действую по собственной воле и в своих интересах.</w:t>
      </w:r>
    </w:p>
    <w:p w:rsidR="006029A9" w:rsidRDefault="006029A9" w:rsidP="00413E38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413E38" w:rsidRDefault="00413E38" w:rsidP="00413E38">
      <w:pPr>
        <w:spacing w:after="0" w:line="240" w:lineRule="auto"/>
        <w:rPr>
          <w:rFonts w:eastAsia="Times New Roman" w:cs="Times New Roman"/>
          <w:bCs/>
          <w:szCs w:val="28"/>
        </w:rPr>
      </w:pPr>
    </w:p>
    <w:p w:rsidR="006029A9" w:rsidRPr="00413E38" w:rsidRDefault="006029A9" w:rsidP="00413E38">
      <w:pPr>
        <w:spacing w:after="0" w:line="240" w:lineRule="auto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</w:rPr>
        <w:t>«____»______________ 20____г.</w:t>
      </w:r>
    </w:p>
    <w:sectPr w:rsidR="006029A9" w:rsidRPr="00413E38" w:rsidSect="005D0723"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EE" w:rsidRDefault="00204FEE" w:rsidP="00413E38">
      <w:pPr>
        <w:spacing w:after="0" w:line="240" w:lineRule="auto"/>
      </w:pPr>
      <w:r>
        <w:separator/>
      </w:r>
    </w:p>
  </w:endnote>
  <w:endnote w:type="continuationSeparator" w:id="0">
    <w:p w:rsidR="00204FEE" w:rsidRDefault="00204FEE" w:rsidP="004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D4" w:rsidRDefault="00A868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D4" w:rsidRDefault="00A868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D4" w:rsidRDefault="00A868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EE" w:rsidRDefault="00204FEE" w:rsidP="00413E38">
      <w:pPr>
        <w:spacing w:after="0" w:line="240" w:lineRule="auto"/>
      </w:pPr>
      <w:r>
        <w:separator/>
      </w:r>
    </w:p>
  </w:footnote>
  <w:footnote w:type="continuationSeparator" w:id="0">
    <w:p w:rsidR="00204FEE" w:rsidRDefault="00204FEE" w:rsidP="0041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D4" w:rsidRDefault="00A868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4828"/>
    </w:sdtPr>
    <w:sdtEndPr>
      <w:rPr>
        <w:sz w:val="24"/>
      </w:rPr>
    </w:sdtEndPr>
    <w:sdtContent>
      <w:p w:rsidR="00153C0C" w:rsidRPr="00413E38" w:rsidRDefault="00CD6F55">
        <w:pPr>
          <w:pStyle w:val="a8"/>
          <w:jc w:val="right"/>
          <w:rPr>
            <w:sz w:val="24"/>
          </w:rPr>
        </w:pPr>
        <w:r w:rsidRPr="00413E38">
          <w:rPr>
            <w:sz w:val="24"/>
          </w:rPr>
          <w:fldChar w:fldCharType="begin"/>
        </w:r>
        <w:r w:rsidR="00153C0C" w:rsidRPr="00413E38">
          <w:rPr>
            <w:sz w:val="24"/>
          </w:rPr>
          <w:instrText xml:space="preserve"> PAGE   \* MERGEFORMAT </w:instrText>
        </w:r>
        <w:r w:rsidRPr="00413E38">
          <w:rPr>
            <w:sz w:val="24"/>
          </w:rPr>
          <w:fldChar w:fldCharType="separate"/>
        </w:r>
        <w:r w:rsidR="0087047E">
          <w:rPr>
            <w:noProof/>
            <w:sz w:val="24"/>
          </w:rPr>
          <w:t>2</w:t>
        </w:r>
        <w:r w:rsidRPr="00413E38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D4" w:rsidRDefault="00A868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62CD9"/>
    <w:multiLevelType w:val="hybridMultilevel"/>
    <w:tmpl w:val="A80C4326"/>
    <w:lvl w:ilvl="0" w:tplc="7A103CF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E762F"/>
    <w:multiLevelType w:val="hybridMultilevel"/>
    <w:tmpl w:val="7BF85840"/>
    <w:lvl w:ilvl="0" w:tplc="72F458D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94AE9"/>
    <w:multiLevelType w:val="hybridMultilevel"/>
    <w:tmpl w:val="FD7C4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961325"/>
    <w:multiLevelType w:val="hybridMultilevel"/>
    <w:tmpl w:val="6F2C8CA2"/>
    <w:lvl w:ilvl="0" w:tplc="E5CC735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b7c26e0-5560-451c-b01b-40876832600b"/>
  </w:docVars>
  <w:rsids>
    <w:rsidRoot w:val="00D77994"/>
    <w:rsid w:val="00000004"/>
    <w:rsid w:val="00000E77"/>
    <w:rsid w:val="000010DF"/>
    <w:rsid w:val="000019AB"/>
    <w:rsid w:val="00002046"/>
    <w:rsid w:val="00002989"/>
    <w:rsid w:val="000033F0"/>
    <w:rsid w:val="00003448"/>
    <w:rsid w:val="00003B12"/>
    <w:rsid w:val="00003F02"/>
    <w:rsid w:val="00004386"/>
    <w:rsid w:val="00004C54"/>
    <w:rsid w:val="00004E7D"/>
    <w:rsid w:val="00005DBE"/>
    <w:rsid w:val="0000652F"/>
    <w:rsid w:val="000066A6"/>
    <w:rsid w:val="00006934"/>
    <w:rsid w:val="000077A4"/>
    <w:rsid w:val="00007973"/>
    <w:rsid w:val="00007A8A"/>
    <w:rsid w:val="00007CCC"/>
    <w:rsid w:val="00007F07"/>
    <w:rsid w:val="00007FE5"/>
    <w:rsid w:val="0001020F"/>
    <w:rsid w:val="000104B7"/>
    <w:rsid w:val="00011B8A"/>
    <w:rsid w:val="00012137"/>
    <w:rsid w:val="00012160"/>
    <w:rsid w:val="00012464"/>
    <w:rsid w:val="000126B0"/>
    <w:rsid w:val="000126FE"/>
    <w:rsid w:val="0001277E"/>
    <w:rsid w:val="00012E35"/>
    <w:rsid w:val="000135AD"/>
    <w:rsid w:val="000139F0"/>
    <w:rsid w:val="00013BC6"/>
    <w:rsid w:val="000141A2"/>
    <w:rsid w:val="00014C80"/>
    <w:rsid w:val="00015061"/>
    <w:rsid w:val="00017292"/>
    <w:rsid w:val="00017310"/>
    <w:rsid w:val="00017983"/>
    <w:rsid w:val="00017B26"/>
    <w:rsid w:val="00017C86"/>
    <w:rsid w:val="000209EF"/>
    <w:rsid w:val="0002140D"/>
    <w:rsid w:val="00021A70"/>
    <w:rsid w:val="00021DD0"/>
    <w:rsid w:val="00023974"/>
    <w:rsid w:val="00023B82"/>
    <w:rsid w:val="00023C49"/>
    <w:rsid w:val="000241F5"/>
    <w:rsid w:val="00024807"/>
    <w:rsid w:val="00024D37"/>
    <w:rsid w:val="00024F52"/>
    <w:rsid w:val="00025339"/>
    <w:rsid w:val="00026101"/>
    <w:rsid w:val="00026417"/>
    <w:rsid w:val="0002776A"/>
    <w:rsid w:val="00027FEE"/>
    <w:rsid w:val="00027FF0"/>
    <w:rsid w:val="00030343"/>
    <w:rsid w:val="0003079F"/>
    <w:rsid w:val="00030945"/>
    <w:rsid w:val="0003132D"/>
    <w:rsid w:val="0003189E"/>
    <w:rsid w:val="00031AA1"/>
    <w:rsid w:val="00031E0A"/>
    <w:rsid w:val="0003257C"/>
    <w:rsid w:val="0003299B"/>
    <w:rsid w:val="00032BE8"/>
    <w:rsid w:val="00032CBB"/>
    <w:rsid w:val="000334FD"/>
    <w:rsid w:val="00033932"/>
    <w:rsid w:val="00033ADD"/>
    <w:rsid w:val="00033C2E"/>
    <w:rsid w:val="00034BAC"/>
    <w:rsid w:val="00034D5B"/>
    <w:rsid w:val="00035CBF"/>
    <w:rsid w:val="000360B9"/>
    <w:rsid w:val="000362E5"/>
    <w:rsid w:val="0004000D"/>
    <w:rsid w:val="000409A7"/>
    <w:rsid w:val="00041A4E"/>
    <w:rsid w:val="00041EA3"/>
    <w:rsid w:val="000426E0"/>
    <w:rsid w:val="00042F82"/>
    <w:rsid w:val="00042FB2"/>
    <w:rsid w:val="0004301A"/>
    <w:rsid w:val="00043E68"/>
    <w:rsid w:val="00043E6E"/>
    <w:rsid w:val="00043EE7"/>
    <w:rsid w:val="000441FA"/>
    <w:rsid w:val="00044C03"/>
    <w:rsid w:val="0004562C"/>
    <w:rsid w:val="00045D9E"/>
    <w:rsid w:val="000467A6"/>
    <w:rsid w:val="000471B5"/>
    <w:rsid w:val="00047E8B"/>
    <w:rsid w:val="00050A7E"/>
    <w:rsid w:val="00051581"/>
    <w:rsid w:val="000531FA"/>
    <w:rsid w:val="00054E0F"/>
    <w:rsid w:val="00055A6B"/>
    <w:rsid w:val="00055C51"/>
    <w:rsid w:val="00056F15"/>
    <w:rsid w:val="00057A36"/>
    <w:rsid w:val="00060514"/>
    <w:rsid w:val="00062C1F"/>
    <w:rsid w:val="00062C77"/>
    <w:rsid w:val="0006477B"/>
    <w:rsid w:val="00064821"/>
    <w:rsid w:val="00064C5E"/>
    <w:rsid w:val="000655A8"/>
    <w:rsid w:val="0006595C"/>
    <w:rsid w:val="00065A72"/>
    <w:rsid w:val="0006638E"/>
    <w:rsid w:val="0006688F"/>
    <w:rsid w:val="00066DEC"/>
    <w:rsid w:val="00067470"/>
    <w:rsid w:val="000674E1"/>
    <w:rsid w:val="00067747"/>
    <w:rsid w:val="00067811"/>
    <w:rsid w:val="00067D17"/>
    <w:rsid w:val="00067DCE"/>
    <w:rsid w:val="000703DD"/>
    <w:rsid w:val="00070754"/>
    <w:rsid w:val="00070A40"/>
    <w:rsid w:val="00070DDE"/>
    <w:rsid w:val="00070E8B"/>
    <w:rsid w:val="00071750"/>
    <w:rsid w:val="00071D95"/>
    <w:rsid w:val="000723C7"/>
    <w:rsid w:val="00072B55"/>
    <w:rsid w:val="00073353"/>
    <w:rsid w:val="00073E7E"/>
    <w:rsid w:val="00073FCE"/>
    <w:rsid w:val="00073FD1"/>
    <w:rsid w:val="0007429E"/>
    <w:rsid w:val="000744AE"/>
    <w:rsid w:val="00074B8E"/>
    <w:rsid w:val="00074DA3"/>
    <w:rsid w:val="0007509B"/>
    <w:rsid w:val="00075204"/>
    <w:rsid w:val="000754F1"/>
    <w:rsid w:val="00075556"/>
    <w:rsid w:val="0007607F"/>
    <w:rsid w:val="00076471"/>
    <w:rsid w:val="000767A8"/>
    <w:rsid w:val="00076B63"/>
    <w:rsid w:val="00077589"/>
    <w:rsid w:val="00077B09"/>
    <w:rsid w:val="00077B32"/>
    <w:rsid w:val="00077D26"/>
    <w:rsid w:val="000806E4"/>
    <w:rsid w:val="00080F4F"/>
    <w:rsid w:val="00080F92"/>
    <w:rsid w:val="000811B8"/>
    <w:rsid w:val="0008120C"/>
    <w:rsid w:val="000822BA"/>
    <w:rsid w:val="0008240D"/>
    <w:rsid w:val="00082972"/>
    <w:rsid w:val="00082A88"/>
    <w:rsid w:val="000838DA"/>
    <w:rsid w:val="00084304"/>
    <w:rsid w:val="0008434D"/>
    <w:rsid w:val="00084376"/>
    <w:rsid w:val="00084D14"/>
    <w:rsid w:val="0008579D"/>
    <w:rsid w:val="00085B99"/>
    <w:rsid w:val="00086CCA"/>
    <w:rsid w:val="00087808"/>
    <w:rsid w:val="00090154"/>
    <w:rsid w:val="00090D4C"/>
    <w:rsid w:val="00090E75"/>
    <w:rsid w:val="00091880"/>
    <w:rsid w:val="000927E0"/>
    <w:rsid w:val="000928AD"/>
    <w:rsid w:val="00092A39"/>
    <w:rsid w:val="00092D37"/>
    <w:rsid w:val="00092F63"/>
    <w:rsid w:val="000937CA"/>
    <w:rsid w:val="000939C3"/>
    <w:rsid w:val="00093B98"/>
    <w:rsid w:val="000942E3"/>
    <w:rsid w:val="000948E6"/>
    <w:rsid w:val="00094EED"/>
    <w:rsid w:val="00094F15"/>
    <w:rsid w:val="00094FD7"/>
    <w:rsid w:val="0009521B"/>
    <w:rsid w:val="000959AD"/>
    <w:rsid w:val="00095C32"/>
    <w:rsid w:val="00095FF8"/>
    <w:rsid w:val="000964FB"/>
    <w:rsid w:val="00097588"/>
    <w:rsid w:val="000979FE"/>
    <w:rsid w:val="000A01C0"/>
    <w:rsid w:val="000A0391"/>
    <w:rsid w:val="000A0712"/>
    <w:rsid w:val="000A098E"/>
    <w:rsid w:val="000A1841"/>
    <w:rsid w:val="000A2062"/>
    <w:rsid w:val="000A20FF"/>
    <w:rsid w:val="000A2CD0"/>
    <w:rsid w:val="000A2F4E"/>
    <w:rsid w:val="000A35E1"/>
    <w:rsid w:val="000A3860"/>
    <w:rsid w:val="000A3B9F"/>
    <w:rsid w:val="000A3DA5"/>
    <w:rsid w:val="000A3DAC"/>
    <w:rsid w:val="000A46E0"/>
    <w:rsid w:val="000A48A0"/>
    <w:rsid w:val="000A4D23"/>
    <w:rsid w:val="000A55D1"/>
    <w:rsid w:val="000A64F3"/>
    <w:rsid w:val="000A658F"/>
    <w:rsid w:val="000A6E04"/>
    <w:rsid w:val="000A7F76"/>
    <w:rsid w:val="000A7FB0"/>
    <w:rsid w:val="000B0B2A"/>
    <w:rsid w:val="000B1621"/>
    <w:rsid w:val="000B194F"/>
    <w:rsid w:val="000B1BB3"/>
    <w:rsid w:val="000B1EED"/>
    <w:rsid w:val="000B23DE"/>
    <w:rsid w:val="000B3601"/>
    <w:rsid w:val="000B378A"/>
    <w:rsid w:val="000B3C62"/>
    <w:rsid w:val="000B3ED8"/>
    <w:rsid w:val="000B4410"/>
    <w:rsid w:val="000B46CA"/>
    <w:rsid w:val="000B527B"/>
    <w:rsid w:val="000B5451"/>
    <w:rsid w:val="000B57FB"/>
    <w:rsid w:val="000B5BA6"/>
    <w:rsid w:val="000B6404"/>
    <w:rsid w:val="000B76E1"/>
    <w:rsid w:val="000B7A1A"/>
    <w:rsid w:val="000B7A25"/>
    <w:rsid w:val="000C064D"/>
    <w:rsid w:val="000C0859"/>
    <w:rsid w:val="000C0CE9"/>
    <w:rsid w:val="000C169B"/>
    <w:rsid w:val="000C29C7"/>
    <w:rsid w:val="000C3AF4"/>
    <w:rsid w:val="000C3D73"/>
    <w:rsid w:val="000C408D"/>
    <w:rsid w:val="000C43DC"/>
    <w:rsid w:val="000C4406"/>
    <w:rsid w:val="000C4601"/>
    <w:rsid w:val="000C4AF4"/>
    <w:rsid w:val="000C4DDF"/>
    <w:rsid w:val="000C5048"/>
    <w:rsid w:val="000C5481"/>
    <w:rsid w:val="000C554C"/>
    <w:rsid w:val="000C5CDE"/>
    <w:rsid w:val="000C5F8D"/>
    <w:rsid w:val="000C62EA"/>
    <w:rsid w:val="000C6989"/>
    <w:rsid w:val="000C6BEE"/>
    <w:rsid w:val="000C7430"/>
    <w:rsid w:val="000C7550"/>
    <w:rsid w:val="000D001B"/>
    <w:rsid w:val="000D03FD"/>
    <w:rsid w:val="000D0BDD"/>
    <w:rsid w:val="000D0F43"/>
    <w:rsid w:val="000D13DF"/>
    <w:rsid w:val="000D183E"/>
    <w:rsid w:val="000D19E8"/>
    <w:rsid w:val="000D1D98"/>
    <w:rsid w:val="000D28B5"/>
    <w:rsid w:val="000D2CA2"/>
    <w:rsid w:val="000D315A"/>
    <w:rsid w:val="000D3B42"/>
    <w:rsid w:val="000D3BFC"/>
    <w:rsid w:val="000D402E"/>
    <w:rsid w:val="000D40CF"/>
    <w:rsid w:val="000D47B4"/>
    <w:rsid w:val="000D4A67"/>
    <w:rsid w:val="000D5143"/>
    <w:rsid w:val="000D53F2"/>
    <w:rsid w:val="000D638E"/>
    <w:rsid w:val="000D6C69"/>
    <w:rsid w:val="000D711B"/>
    <w:rsid w:val="000D7665"/>
    <w:rsid w:val="000D7F72"/>
    <w:rsid w:val="000E0979"/>
    <w:rsid w:val="000E0AC5"/>
    <w:rsid w:val="000E10E5"/>
    <w:rsid w:val="000E15C3"/>
    <w:rsid w:val="000E1C1F"/>
    <w:rsid w:val="000E2D81"/>
    <w:rsid w:val="000E2F94"/>
    <w:rsid w:val="000E32C7"/>
    <w:rsid w:val="000E37FC"/>
    <w:rsid w:val="000E442C"/>
    <w:rsid w:val="000E5285"/>
    <w:rsid w:val="000E5813"/>
    <w:rsid w:val="000E588C"/>
    <w:rsid w:val="000E5A19"/>
    <w:rsid w:val="000E5F7D"/>
    <w:rsid w:val="000E6F56"/>
    <w:rsid w:val="000E701A"/>
    <w:rsid w:val="000E764A"/>
    <w:rsid w:val="000E783A"/>
    <w:rsid w:val="000E7DB2"/>
    <w:rsid w:val="000F031C"/>
    <w:rsid w:val="000F0A08"/>
    <w:rsid w:val="000F1ADD"/>
    <w:rsid w:val="000F23E2"/>
    <w:rsid w:val="000F2B15"/>
    <w:rsid w:val="000F2C7A"/>
    <w:rsid w:val="000F330D"/>
    <w:rsid w:val="000F3961"/>
    <w:rsid w:val="000F3ABE"/>
    <w:rsid w:val="000F3AEE"/>
    <w:rsid w:val="000F3F8F"/>
    <w:rsid w:val="000F488A"/>
    <w:rsid w:val="000F48AB"/>
    <w:rsid w:val="000F4C5D"/>
    <w:rsid w:val="000F51B7"/>
    <w:rsid w:val="000F610E"/>
    <w:rsid w:val="000F65DD"/>
    <w:rsid w:val="000F73F5"/>
    <w:rsid w:val="000F7559"/>
    <w:rsid w:val="000F7C40"/>
    <w:rsid w:val="001000F4"/>
    <w:rsid w:val="0010057B"/>
    <w:rsid w:val="00100C72"/>
    <w:rsid w:val="0010151A"/>
    <w:rsid w:val="00101742"/>
    <w:rsid w:val="0010241D"/>
    <w:rsid w:val="00102549"/>
    <w:rsid w:val="00102744"/>
    <w:rsid w:val="00103235"/>
    <w:rsid w:val="00103587"/>
    <w:rsid w:val="001044AF"/>
    <w:rsid w:val="001047A7"/>
    <w:rsid w:val="00105454"/>
    <w:rsid w:val="00105B6B"/>
    <w:rsid w:val="00106A5D"/>
    <w:rsid w:val="00107042"/>
    <w:rsid w:val="0010755E"/>
    <w:rsid w:val="0010782A"/>
    <w:rsid w:val="00107DBF"/>
    <w:rsid w:val="00107FA2"/>
    <w:rsid w:val="00110959"/>
    <w:rsid w:val="00110E12"/>
    <w:rsid w:val="001116F1"/>
    <w:rsid w:val="00111C77"/>
    <w:rsid w:val="00111FFD"/>
    <w:rsid w:val="00112211"/>
    <w:rsid w:val="00113B02"/>
    <w:rsid w:val="001143F3"/>
    <w:rsid w:val="00115778"/>
    <w:rsid w:val="0011597B"/>
    <w:rsid w:val="00117AA9"/>
    <w:rsid w:val="00117C29"/>
    <w:rsid w:val="0012001F"/>
    <w:rsid w:val="001204DC"/>
    <w:rsid w:val="00121A3A"/>
    <w:rsid w:val="0012261D"/>
    <w:rsid w:val="00122DE0"/>
    <w:rsid w:val="001230A9"/>
    <w:rsid w:val="001231FA"/>
    <w:rsid w:val="00123705"/>
    <w:rsid w:val="001237D9"/>
    <w:rsid w:val="00123A4C"/>
    <w:rsid w:val="00124B72"/>
    <w:rsid w:val="00124C3B"/>
    <w:rsid w:val="00125412"/>
    <w:rsid w:val="00126971"/>
    <w:rsid w:val="00126FB5"/>
    <w:rsid w:val="0012707B"/>
    <w:rsid w:val="001271E2"/>
    <w:rsid w:val="00127542"/>
    <w:rsid w:val="001278CB"/>
    <w:rsid w:val="00130097"/>
    <w:rsid w:val="001315A7"/>
    <w:rsid w:val="00131CDC"/>
    <w:rsid w:val="00131F50"/>
    <w:rsid w:val="00132322"/>
    <w:rsid w:val="00132A29"/>
    <w:rsid w:val="00132ADC"/>
    <w:rsid w:val="00133DC7"/>
    <w:rsid w:val="0013476F"/>
    <w:rsid w:val="00134880"/>
    <w:rsid w:val="001348AE"/>
    <w:rsid w:val="00134D60"/>
    <w:rsid w:val="001351CF"/>
    <w:rsid w:val="001358AC"/>
    <w:rsid w:val="00136F4E"/>
    <w:rsid w:val="0013713A"/>
    <w:rsid w:val="00137497"/>
    <w:rsid w:val="00137517"/>
    <w:rsid w:val="001379E1"/>
    <w:rsid w:val="00137BAB"/>
    <w:rsid w:val="00137C4C"/>
    <w:rsid w:val="00137DF8"/>
    <w:rsid w:val="00140203"/>
    <w:rsid w:val="00141188"/>
    <w:rsid w:val="001415BB"/>
    <w:rsid w:val="00141925"/>
    <w:rsid w:val="00141A93"/>
    <w:rsid w:val="00141BB8"/>
    <w:rsid w:val="00142361"/>
    <w:rsid w:val="00142994"/>
    <w:rsid w:val="001429C4"/>
    <w:rsid w:val="00143722"/>
    <w:rsid w:val="001437D1"/>
    <w:rsid w:val="00143A34"/>
    <w:rsid w:val="00144029"/>
    <w:rsid w:val="00144A05"/>
    <w:rsid w:val="00144DD4"/>
    <w:rsid w:val="001451D7"/>
    <w:rsid w:val="0014596D"/>
    <w:rsid w:val="0014655B"/>
    <w:rsid w:val="00146FC3"/>
    <w:rsid w:val="0014745A"/>
    <w:rsid w:val="00147DB8"/>
    <w:rsid w:val="00147E30"/>
    <w:rsid w:val="0015092C"/>
    <w:rsid w:val="00150F20"/>
    <w:rsid w:val="00150F73"/>
    <w:rsid w:val="001512D7"/>
    <w:rsid w:val="00151755"/>
    <w:rsid w:val="00152040"/>
    <w:rsid w:val="001520C0"/>
    <w:rsid w:val="00152C84"/>
    <w:rsid w:val="00152C9D"/>
    <w:rsid w:val="00152E92"/>
    <w:rsid w:val="001530CF"/>
    <w:rsid w:val="0015351C"/>
    <w:rsid w:val="001536DF"/>
    <w:rsid w:val="00153C0C"/>
    <w:rsid w:val="00153CDA"/>
    <w:rsid w:val="0015447F"/>
    <w:rsid w:val="001545B2"/>
    <w:rsid w:val="00154A27"/>
    <w:rsid w:val="00154D52"/>
    <w:rsid w:val="0015618C"/>
    <w:rsid w:val="001571CC"/>
    <w:rsid w:val="0015776E"/>
    <w:rsid w:val="00157787"/>
    <w:rsid w:val="00157A24"/>
    <w:rsid w:val="00157DF2"/>
    <w:rsid w:val="00160159"/>
    <w:rsid w:val="00160771"/>
    <w:rsid w:val="001607DC"/>
    <w:rsid w:val="00161586"/>
    <w:rsid w:val="00161ACF"/>
    <w:rsid w:val="00162B37"/>
    <w:rsid w:val="0016342B"/>
    <w:rsid w:val="001635F1"/>
    <w:rsid w:val="00164275"/>
    <w:rsid w:val="00164390"/>
    <w:rsid w:val="00164702"/>
    <w:rsid w:val="00164B75"/>
    <w:rsid w:val="00164C21"/>
    <w:rsid w:val="00165237"/>
    <w:rsid w:val="001660F7"/>
    <w:rsid w:val="001661BB"/>
    <w:rsid w:val="00167474"/>
    <w:rsid w:val="00167B36"/>
    <w:rsid w:val="00170C27"/>
    <w:rsid w:val="00170D53"/>
    <w:rsid w:val="00170D54"/>
    <w:rsid w:val="00171411"/>
    <w:rsid w:val="00171E56"/>
    <w:rsid w:val="001725D2"/>
    <w:rsid w:val="0017278C"/>
    <w:rsid w:val="00172A72"/>
    <w:rsid w:val="0017315E"/>
    <w:rsid w:val="00173CB0"/>
    <w:rsid w:val="001748E0"/>
    <w:rsid w:val="00174C7D"/>
    <w:rsid w:val="00175680"/>
    <w:rsid w:val="001757AF"/>
    <w:rsid w:val="00175BFF"/>
    <w:rsid w:val="00176308"/>
    <w:rsid w:val="0017711F"/>
    <w:rsid w:val="001774D1"/>
    <w:rsid w:val="0017770D"/>
    <w:rsid w:val="00177C76"/>
    <w:rsid w:val="00177FC0"/>
    <w:rsid w:val="00180783"/>
    <w:rsid w:val="00180E58"/>
    <w:rsid w:val="00181ACA"/>
    <w:rsid w:val="00181C10"/>
    <w:rsid w:val="00181C59"/>
    <w:rsid w:val="0018251D"/>
    <w:rsid w:val="0018254A"/>
    <w:rsid w:val="00182711"/>
    <w:rsid w:val="00182984"/>
    <w:rsid w:val="00183185"/>
    <w:rsid w:val="0018320E"/>
    <w:rsid w:val="001836A2"/>
    <w:rsid w:val="001836CE"/>
    <w:rsid w:val="001839C6"/>
    <w:rsid w:val="001839D7"/>
    <w:rsid w:val="00184603"/>
    <w:rsid w:val="0018482A"/>
    <w:rsid w:val="00184CF3"/>
    <w:rsid w:val="00185B35"/>
    <w:rsid w:val="00186117"/>
    <w:rsid w:val="00186170"/>
    <w:rsid w:val="0018748D"/>
    <w:rsid w:val="0018749E"/>
    <w:rsid w:val="00187AD4"/>
    <w:rsid w:val="00190013"/>
    <w:rsid w:val="0019034C"/>
    <w:rsid w:val="001909D8"/>
    <w:rsid w:val="00191082"/>
    <w:rsid w:val="001912AB"/>
    <w:rsid w:val="00191436"/>
    <w:rsid w:val="001915F6"/>
    <w:rsid w:val="001917E6"/>
    <w:rsid w:val="001919B6"/>
    <w:rsid w:val="00191E18"/>
    <w:rsid w:val="00192BC0"/>
    <w:rsid w:val="00192CC6"/>
    <w:rsid w:val="00192D8F"/>
    <w:rsid w:val="001931C7"/>
    <w:rsid w:val="00193288"/>
    <w:rsid w:val="0019364C"/>
    <w:rsid w:val="0019380E"/>
    <w:rsid w:val="0019386C"/>
    <w:rsid w:val="00193C75"/>
    <w:rsid w:val="001940C0"/>
    <w:rsid w:val="0019491D"/>
    <w:rsid w:val="00194D27"/>
    <w:rsid w:val="00195768"/>
    <w:rsid w:val="001959E2"/>
    <w:rsid w:val="00195A7B"/>
    <w:rsid w:val="00195F96"/>
    <w:rsid w:val="001973A8"/>
    <w:rsid w:val="001A0C7D"/>
    <w:rsid w:val="001A1220"/>
    <w:rsid w:val="001A1283"/>
    <w:rsid w:val="001A155F"/>
    <w:rsid w:val="001A16E5"/>
    <w:rsid w:val="001A257F"/>
    <w:rsid w:val="001A261A"/>
    <w:rsid w:val="001A267A"/>
    <w:rsid w:val="001A34CA"/>
    <w:rsid w:val="001A46EF"/>
    <w:rsid w:val="001A5032"/>
    <w:rsid w:val="001A5E3D"/>
    <w:rsid w:val="001A639B"/>
    <w:rsid w:val="001A6C2C"/>
    <w:rsid w:val="001A7801"/>
    <w:rsid w:val="001A7C32"/>
    <w:rsid w:val="001B05FD"/>
    <w:rsid w:val="001B06C0"/>
    <w:rsid w:val="001B0732"/>
    <w:rsid w:val="001B10C1"/>
    <w:rsid w:val="001B1400"/>
    <w:rsid w:val="001B14C4"/>
    <w:rsid w:val="001B2349"/>
    <w:rsid w:val="001B2689"/>
    <w:rsid w:val="001B2B73"/>
    <w:rsid w:val="001B34B6"/>
    <w:rsid w:val="001B3F5B"/>
    <w:rsid w:val="001B4987"/>
    <w:rsid w:val="001B4C2E"/>
    <w:rsid w:val="001B5E3C"/>
    <w:rsid w:val="001B6A5E"/>
    <w:rsid w:val="001B6FE2"/>
    <w:rsid w:val="001B7081"/>
    <w:rsid w:val="001B70C0"/>
    <w:rsid w:val="001B717B"/>
    <w:rsid w:val="001B7B98"/>
    <w:rsid w:val="001B7E23"/>
    <w:rsid w:val="001C075A"/>
    <w:rsid w:val="001C0C08"/>
    <w:rsid w:val="001C0C60"/>
    <w:rsid w:val="001C11CC"/>
    <w:rsid w:val="001C13AB"/>
    <w:rsid w:val="001C1B71"/>
    <w:rsid w:val="001C1BC3"/>
    <w:rsid w:val="001C1C04"/>
    <w:rsid w:val="001C1E8F"/>
    <w:rsid w:val="001C2259"/>
    <w:rsid w:val="001C2CE4"/>
    <w:rsid w:val="001C39C8"/>
    <w:rsid w:val="001C47EC"/>
    <w:rsid w:val="001C48FB"/>
    <w:rsid w:val="001C52F8"/>
    <w:rsid w:val="001C56B2"/>
    <w:rsid w:val="001C56BB"/>
    <w:rsid w:val="001C5882"/>
    <w:rsid w:val="001C5C7A"/>
    <w:rsid w:val="001C6294"/>
    <w:rsid w:val="001C64A6"/>
    <w:rsid w:val="001C7094"/>
    <w:rsid w:val="001C73E2"/>
    <w:rsid w:val="001C74DF"/>
    <w:rsid w:val="001C77A8"/>
    <w:rsid w:val="001C7B96"/>
    <w:rsid w:val="001D0B3A"/>
    <w:rsid w:val="001D1555"/>
    <w:rsid w:val="001D1574"/>
    <w:rsid w:val="001D2299"/>
    <w:rsid w:val="001D2441"/>
    <w:rsid w:val="001D2B89"/>
    <w:rsid w:val="001D2F33"/>
    <w:rsid w:val="001D3139"/>
    <w:rsid w:val="001D34CB"/>
    <w:rsid w:val="001D37EF"/>
    <w:rsid w:val="001D3B71"/>
    <w:rsid w:val="001D3F5C"/>
    <w:rsid w:val="001D490D"/>
    <w:rsid w:val="001D51FA"/>
    <w:rsid w:val="001D5822"/>
    <w:rsid w:val="001D5A01"/>
    <w:rsid w:val="001D6121"/>
    <w:rsid w:val="001D6199"/>
    <w:rsid w:val="001D69B1"/>
    <w:rsid w:val="001D6ACD"/>
    <w:rsid w:val="001D72A6"/>
    <w:rsid w:val="001D77CD"/>
    <w:rsid w:val="001E0AE5"/>
    <w:rsid w:val="001E0EBF"/>
    <w:rsid w:val="001E27FB"/>
    <w:rsid w:val="001E3C3F"/>
    <w:rsid w:val="001E499B"/>
    <w:rsid w:val="001E4F61"/>
    <w:rsid w:val="001E690E"/>
    <w:rsid w:val="001E6E66"/>
    <w:rsid w:val="001E6E74"/>
    <w:rsid w:val="001E7212"/>
    <w:rsid w:val="001E7481"/>
    <w:rsid w:val="001E7580"/>
    <w:rsid w:val="001E7A0A"/>
    <w:rsid w:val="001E7DCB"/>
    <w:rsid w:val="001F0312"/>
    <w:rsid w:val="001F06EE"/>
    <w:rsid w:val="001F0828"/>
    <w:rsid w:val="001F0B53"/>
    <w:rsid w:val="001F1813"/>
    <w:rsid w:val="001F18E9"/>
    <w:rsid w:val="001F2669"/>
    <w:rsid w:val="001F280A"/>
    <w:rsid w:val="001F28DE"/>
    <w:rsid w:val="001F384E"/>
    <w:rsid w:val="001F3B95"/>
    <w:rsid w:val="001F41AA"/>
    <w:rsid w:val="001F572C"/>
    <w:rsid w:val="001F6131"/>
    <w:rsid w:val="001F6C6A"/>
    <w:rsid w:val="00201979"/>
    <w:rsid w:val="00201CEA"/>
    <w:rsid w:val="0020217E"/>
    <w:rsid w:val="00203254"/>
    <w:rsid w:val="00203378"/>
    <w:rsid w:val="00203698"/>
    <w:rsid w:val="0020485B"/>
    <w:rsid w:val="00204EAC"/>
    <w:rsid w:val="00204FEE"/>
    <w:rsid w:val="0020524E"/>
    <w:rsid w:val="00205488"/>
    <w:rsid w:val="0020563C"/>
    <w:rsid w:val="0020568F"/>
    <w:rsid w:val="00206082"/>
    <w:rsid w:val="00206622"/>
    <w:rsid w:val="00210742"/>
    <w:rsid w:val="00210AF3"/>
    <w:rsid w:val="00210D05"/>
    <w:rsid w:val="00210F69"/>
    <w:rsid w:val="00211540"/>
    <w:rsid w:val="002127CA"/>
    <w:rsid w:val="00212A0B"/>
    <w:rsid w:val="002132C3"/>
    <w:rsid w:val="00213403"/>
    <w:rsid w:val="00213C96"/>
    <w:rsid w:val="00213FB3"/>
    <w:rsid w:val="002140C2"/>
    <w:rsid w:val="002141FB"/>
    <w:rsid w:val="0021462A"/>
    <w:rsid w:val="00215130"/>
    <w:rsid w:val="002157DF"/>
    <w:rsid w:val="0021675E"/>
    <w:rsid w:val="002167DB"/>
    <w:rsid w:val="00216C94"/>
    <w:rsid w:val="002204A7"/>
    <w:rsid w:val="00220871"/>
    <w:rsid w:val="00220B4B"/>
    <w:rsid w:val="00221501"/>
    <w:rsid w:val="0022178D"/>
    <w:rsid w:val="00221E57"/>
    <w:rsid w:val="00222665"/>
    <w:rsid w:val="00222DBA"/>
    <w:rsid w:val="002230A0"/>
    <w:rsid w:val="002231A7"/>
    <w:rsid w:val="00223C19"/>
    <w:rsid w:val="002240E0"/>
    <w:rsid w:val="00224297"/>
    <w:rsid w:val="00225EBA"/>
    <w:rsid w:val="002268ED"/>
    <w:rsid w:val="00226C02"/>
    <w:rsid w:val="00226D38"/>
    <w:rsid w:val="00226DD0"/>
    <w:rsid w:val="00226F5B"/>
    <w:rsid w:val="0022715B"/>
    <w:rsid w:val="00227EE6"/>
    <w:rsid w:val="00230A14"/>
    <w:rsid w:val="00230BC3"/>
    <w:rsid w:val="00231150"/>
    <w:rsid w:val="002312A0"/>
    <w:rsid w:val="00231920"/>
    <w:rsid w:val="00231DD5"/>
    <w:rsid w:val="002329F4"/>
    <w:rsid w:val="00232AFF"/>
    <w:rsid w:val="00232BA1"/>
    <w:rsid w:val="00232F9A"/>
    <w:rsid w:val="0023349A"/>
    <w:rsid w:val="002335FA"/>
    <w:rsid w:val="00234D7F"/>
    <w:rsid w:val="00235D87"/>
    <w:rsid w:val="0023622D"/>
    <w:rsid w:val="002365D9"/>
    <w:rsid w:val="002366B6"/>
    <w:rsid w:val="00237A22"/>
    <w:rsid w:val="00237C0F"/>
    <w:rsid w:val="00240772"/>
    <w:rsid w:val="002409CA"/>
    <w:rsid w:val="00240D8F"/>
    <w:rsid w:val="00241015"/>
    <w:rsid w:val="002414C0"/>
    <w:rsid w:val="00241522"/>
    <w:rsid w:val="00242628"/>
    <w:rsid w:val="00242638"/>
    <w:rsid w:val="00242B85"/>
    <w:rsid w:val="00242D97"/>
    <w:rsid w:val="00242E74"/>
    <w:rsid w:val="00242E82"/>
    <w:rsid w:val="00243209"/>
    <w:rsid w:val="002432F7"/>
    <w:rsid w:val="002435FE"/>
    <w:rsid w:val="002437BD"/>
    <w:rsid w:val="00243AD8"/>
    <w:rsid w:val="00243E4E"/>
    <w:rsid w:val="00244152"/>
    <w:rsid w:val="002442A1"/>
    <w:rsid w:val="002443EE"/>
    <w:rsid w:val="002447C7"/>
    <w:rsid w:val="00244E68"/>
    <w:rsid w:val="002456FB"/>
    <w:rsid w:val="00246ED2"/>
    <w:rsid w:val="0024709B"/>
    <w:rsid w:val="00247F05"/>
    <w:rsid w:val="002509D5"/>
    <w:rsid w:val="002515AF"/>
    <w:rsid w:val="00251E11"/>
    <w:rsid w:val="0025243B"/>
    <w:rsid w:val="002534A5"/>
    <w:rsid w:val="00253847"/>
    <w:rsid w:val="00253DCB"/>
    <w:rsid w:val="002548C6"/>
    <w:rsid w:val="00254E72"/>
    <w:rsid w:val="00254EC6"/>
    <w:rsid w:val="00255257"/>
    <w:rsid w:val="002555DA"/>
    <w:rsid w:val="002556FE"/>
    <w:rsid w:val="002559D2"/>
    <w:rsid w:val="00255A7A"/>
    <w:rsid w:val="00255B2B"/>
    <w:rsid w:val="00255DFE"/>
    <w:rsid w:val="00256E90"/>
    <w:rsid w:val="00256ED8"/>
    <w:rsid w:val="002572EC"/>
    <w:rsid w:val="00257A2D"/>
    <w:rsid w:val="002601B2"/>
    <w:rsid w:val="002604CF"/>
    <w:rsid w:val="002609EA"/>
    <w:rsid w:val="00260A8A"/>
    <w:rsid w:val="00260C10"/>
    <w:rsid w:val="00261567"/>
    <w:rsid w:val="00261F22"/>
    <w:rsid w:val="00261F5F"/>
    <w:rsid w:val="00262942"/>
    <w:rsid w:val="00262C45"/>
    <w:rsid w:val="00262E95"/>
    <w:rsid w:val="00262F2E"/>
    <w:rsid w:val="00263595"/>
    <w:rsid w:val="00264023"/>
    <w:rsid w:val="002642D4"/>
    <w:rsid w:val="002647FA"/>
    <w:rsid w:val="00264B6D"/>
    <w:rsid w:val="002654BC"/>
    <w:rsid w:val="00265AEC"/>
    <w:rsid w:val="0026625A"/>
    <w:rsid w:val="00266378"/>
    <w:rsid w:val="00266924"/>
    <w:rsid w:val="002679A0"/>
    <w:rsid w:val="00270561"/>
    <w:rsid w:val="00270727"/>
    <w:rsid w:val="00270C90"/>
    <w:rsid w:val="00271424"/>
    <w:rsid w:val="00271CB5"/>
    <w:rsid w:val="00271D16"/>
    <w:rsid w:val="002722BE"/>
    <w:rsid w:val="002729F2"/>
    <w:rsid w:val="00272BB1"/>
    <w:rsid w:val="002731DD"/>
    <w:rsid w:val="00273235"/>
    <w:rsid w:val="00273D52"/>
    <w:rsid w:val="0027452D"/>
    <w:rsid w:val="0027564F"/>
    <w:rsid w:val="002757AC"/>
    <w:rsid w:val="0027601A"/>
    <w:rsid w:val="00276186"/>
    <w:rsid w:val="00276391"/>
    <w:rsid w:val="002764B5"/>
    <w:rsid w:val="00276A07"/>
    <w:rsid w:val="00276C9D"/>
    <w:rsid w:val="002771B6"/>
    <w:rsid w:val="002772DC"/>
    <w:rsid w:val="0027752E"/>
    <w:rsid w:val="002800CE"/>
    <w:rsid w:val="0028065B"/>
    <w:rsid w:val="00280735"/>
    <w:rsid w:val="00280BCE"/>
    <w:rsid w:val="00281C60"/>
    <w:rsid w:val="00281CAB"/>
    <w:rsid w:val="00281D88"/>
    <w:rsid w:val="002824A7"/>
    <w:rsid w:val="00283A2B"/>
    <w:rsid w:val="00283A86"/>
    <w:rsid w:val="00283C31"/>
    <w:rsid w:val="00283C94"/>
    <w:rsid w:val="00284022"/>
    <w:rsid w:val="0028548E"/>
    <w:rsid w:val="00285ACF"/>
    <w:rsid w:val="00286551"/>
    <w:rsid w:val="00286993"/>
    <w:rsid w:val="00286E34"/>
    <w:rsid w:val="00287384"/>
    <w:rsid w:val="00290331"/>
    <w:rsid w:val="0029047E"/>
    <w:rsid w:val="0029155B"/>
    <w:rsid w:val="00291560"/>
    <w:rsid w:val="00291C45"/>
    <w:rsid w:val="00292271"/>
    <w:rsid w:val="0029270F"/>
    <w:rsid w:val="00292D3D"/>
    <w:rsid w:val="00293E66"/>
    <w:rsid w:val="00294A87"/>
    <w:rsid w:val="00294CB3"/>
    <w:rsid w:val="002950CD"/>
    <w:rsid w:val="00295BD3"/>
    <w:rsid w:val="00295DE7"/>
    <w:rsid w:val="00296006"/>
    <w:rsid w:val="00296051"/>
    <w:rsid w:val="00296295"/>
    <w:rsid w:val="0029669B"/>
    <w:rsid w:val="00296B65"/>
    <w:rsid w:val="00297428"/>
    <w:rsid w:val="00297E0D"/>
    <w:rsid w:val="00297F90"/>
    <w:rsid w:val="002A0191"/>
    <w:rsid w:val="002A02BD"/>
    <w:rsid w:val="002A0516"/>
    <w:rsid w:val="002A0632"/>
    <w:rsid w:val="002A08ED"/>
    <w:rsid w:val="002A0D47"/>
    <w:rsid w:val="002A0DBC"/>
    <w:rsid w:val="002A1D8D"/>
    <w:rsid w:val="002A2458"/>
    <w:rsid w:val="002A2740"/>
    <w:rsid w:val="002A299F"/>
    <w:rsid w:val="002A2B8D"/>
    <w:rsid w:val="002A3104"/>
    <w:rsid w:val="002A33F3"/>
    <w:rsid w:val="002A3BD3"/>
    <w:rsid w:val="002A3EF8"/>
    <w:rsid w:val="002A3FC0"/>
    <w:rsid w:val="002A42A3"/>
    <w:rsid w:val="002A4BAB"/>
    <w:rsid w:val="002A4F9A"/>
    <w:rsid w:val="002A4FCC"/>
    <w:rsid w:val="002A5709"/>
    <w:rsid w:val="002A5C33"/>
    <w:rsid w:val="002A5F9C"/>
    <w:rsid w:val="002A60F9"/>
    <w:rsid w:val="002A689E"/>
    <w:rsid w:val="002A754E"/>
    <w:rsid w:val="002A786B"/>
    <w:rsid w:val="002A7FA4"/>
    <w:rsid w:val="002B01CF"/>
    <w:rsid w:val="002B0A7D"/>
    <w:rsid w:val="002B1B6E"/>
    <w:rsid w:val="002B2760"/>
    <w:rsid w:val="002B320E"/>
    <w:rsid w:val="002B366E"/>
    <w:rsid w:val="002B3A54"/>
    <w:rsid w:val="002B3AAD"/>
    <w:rsid w:val="002B3CFA"/>
    <w:rsid w:val="002B3E11"/>
    <w:rsid w:val="002B418E"/>
    <w:rsid w:val="002B440B"/>
    <w:rsid w:val="002B4631"/>
    <w:rsid w:val="002B4F95"/>
    <w:rsid w:val="002B5594"/>
    <w:rsid w:val="002B58C6"/>
    <w:rsid w:val="002B62FE"/>
    <w:rsid w:val="002B685C"/>
    <w:rsid w:val="002B79CA"/>
    <w:rsid w:val="002B7F6E"/>
    <w:rsid w:val="002C036B"/>
    <w:rsid w:val="002C0773"/>
    <w:rsid w:val="002C3297"/>
    <w:rsid w:val="002C3458"/>
    <w:rsid w:val="002C3459"/>
    <w:rsid w:val="002C3653"/>
    <w:rsid w:val="002C36CB"/>
    <w:rsid w:val="002C514F"/>
    <w:rsid w:val="002C55E1"/>
    <w:rsid w:val="002C5C38"/>
    <w:rsid w:val="002C62B9"/>
    <w:rsid w:val="002C7461"/>
    <w:rsid w:val="002C7694"/>
    <w:rsid w:val="002C76CE"/>
    <w:rsid w:val="002D0072"/>
    <w:rsid w:val="002D018D"/>
    <w:rsid w:val="002D042E"/>
    <w:rsid w:val="002D05F8"/>
    <w:rsid w:val="002D076C"/>
    <w:rsid w:val="002D141F"/>
    <w:rsid w:val="002D1E98"/>
    <w:rsid w:val="002D1FD4"/>
    <w:rsid w:val="002D33B1"/>
    <w:rsid w:val="002D386E"/>
    <w:rsid w:val="002D4020"/>
    <w:rsid w:val="002D5B9A"/>
    <w:rsid w:val="002D5E4F"/>
    <w:rsid w:val="002D618B"/>
    <w:rsid w:val="002D6724"/>
    <w:rsid w:val="002D7BAD"/>
    <w:rsid w:val="002E00F0"/>
    <w:rsid w:val="002E04FC"/>
    <w:rsid w:val="002E053C"/>
    <w:rsid w:val="002E1173"/>
    <w:rsid w:val="002E1C50"/>
    <w:rsid w:val="002E1CC7"/>
    <w:rsid w:val="002E2614"/>
    <w:rsid w:val="002E26CD"/>
    <w:rsid w:val="002E2B98"/>
    <w:rsid w:val="002E30B8"/>
    <w:rsid w:val="002E3F4C"/>
    <w:rsid w:val="002E4093"/>
    <w:rsid w:val="002E40F2"/>
    <w:rsid w:val="002E448B"/>
    <w:rsid w:val="002E46DA"/>
    <w:rsid w:val="002E498E"/>
    <w:rsid w:val="002E58CB"/>
    <w:rsid w:val="002E63DB"/>
    <w:rsid w:val="002E6C81"/>
    <w:rsid w:val="002E7CAF"/>
    <w:rsid w:val="002E7D05"/>
    <w:rsid w:val="002E7D5C"/>
    <w:rsid w:val="002F02AB"/>
    <w:rsid w:val="002F0371"/>
    <w:rsid w:val="002F04BF"/>
    <w:rsid w:val="002F07AD"/>
    <w:rsid w:val="002F0D99"/>
    <w:rsid w:val="002F0EFD"/>
    <w:rsid w:val="002F2236"/>
    <w:rsid w:val="002F2B7D"/>
    <w:rsid w:val="002F2C16"/>
    <w:rsid w:val="002F2DEA"/>
    <w:rsid w:val="002F39A3"/>
    <w:rsid w:val="002F3C4E"/>
    <w:rsid w:val="002F42EC"/>
    <w:rsid w:val="002F4303"/>
    <w:rsid w:val="002F4640"/>
    <w:rsid w:val="002F556E"/>
    <w:rsid w:val="002F5EAA"/>
    <w:rsid w:val="002F7114"/>
    <w:rsid w:val="002F761E"/>
    <w:rsid w:val="002F7B9E"/>
    <w:rsid w:val="00300BC7"/>
    <w:rsid w:val="00300EA8"/>
    <w:rsid w:val="00301233"/>
    <w:rsid w:val="003019E1"/>
    <w:rsid w:val="00302447"/>
    <w:rsid w:val="003028C1"/>
    <w:rsid w:val="0030334B"/>
    <w:rsid w:val="00303DE6"/>
    <w:rsid w:val="00303EAA"/>
    <w:rsid w:val="0030427A"/>
    <w:rsid w:val="00304D97"/>
    <w:rsid w:val="00305AB7"/>
    <w:rsid w:val="00306196"/>
    <w:rsid w:val="00306BAE"/>
    <w:rsid w:val="00310B9B"/>
    <w:rsid w:val="00310C2F"/>
    <w:rsid w:val="00310D23"/>
    <w:rsid w:val="003114D6"/>
    <w:rsid w:val="00311AC6"/>
    <w:rsid w:val="00311D81"/>
    <w:rsid w:val="00312469"/>
    <w:rsid w:val="00312482"/>
    <w:rsid w:val="00312BA1"/>
    <w:rsid w:val="00313906"/>
    <w:rsid w:val="00313B5A"/>
    <w:rsid w:val="0031569A"/>
    <w:rsid w:val="00315C40"/>
    <w:rsid w:val="00315F62"/>
    <w:rsid w:val="003160E0"/>
    <w:rsid w:val="00316816"/>
    <w:rsid w:val="00316B1A"/>
    <w:rsid w:val="00316F0A"/>
    <w:rsid w:val="00317878"/>
    <w:rsid w:val="00317F10"/>
    <w:rsid w:val="0032126A"/>
    <w:rsid w:val="00321828"/>
    <w:rsid w:val="0032270C"/>
    <w:rsid w:val="0032282F"/>
    <w:rsid w:val="00322DB1"/>
    <w:rsid w:val="0032321D"/>
    <w:rsid w:val="00323DCA"/>
    <w:rsid w:val="00323EA7"/>
    <w:rsid w:val="0032467B"/>
    <w:rsid w:val="0032507F"/>
    <w:rsid w:val="0032582F"/>
    <w:rsid w:val="00325F62"/>
    <w:rsid w:val="00326D72"/>
    <w:rsid w:val="00327018"/>
    <w:rsid w:val="00327B4D"/>
    <w:rsid w:val="00327C24"/>
    <w:rsid w:val="003303C4"/>
    <w:rsid w:val="00330709"/>
    <w:rsid w:val="0033128D"/>
    <w:rsid w:val="003318EE"/>
    <w:rsid w:val="0033312B"/>
    <w:rsid w:val="003333B3"/>
    <w:rsid w:val="00334B4B"/>
    <w:rsid w:val="00335B6E"/>
    <w:rsid w:val="0033608A"/>
    <w:rsid w:val="003360EE"/>
    <w:rsid w:val="00336EB7"/>
    <w:rsid w:val="0033712B"/>
    <w:rsid w:val="003371D6"/>
    <w:rsid w:val="00337DD0"/>
    <w:rsid w:val="003406C6"/>
    <w:rsid w:val="00340717"/>
    <w:rsid w:val="00340C6C"/>
    <w:rsid w:val="00340F02"/>
    <w:rsid w:val="00340F0D"/>
    <w:rsid w:val="0034150F"/>
    <w:rsid w:val="00341F9C"/>
    <w:rsid w:val="003423DD"/>
    <w:rsid w:val="00342813"/>
    <w:rsid w:val="003428A5"/>
    <w:rsid w:val="00345A80"/>
    <w:rsid w:val="00346A67"/>
    <w:rsid w:val="00346AB0"/>
    <w:rsid w:val="0034716E"/>
    <w:rsid w:val="00347733"/>
    <w:rsid w:val="0034796F"/>
    <w:rsid w:val="00347BB0"/>
    <w:rsid w:val="00350149"/>
    <w:rsid w:val="003506FC"/>
    <w:rsid w:val="003508FD"/>
    <w:rsid w:val="0035091E"/>
    <w:rsid w:val="003514CD"/>
    <w:rsid w:val="00351702"/>
    <w:rsid w:val="00352185"/>
    <w:rsid w:val="00352E82"/>
    <w:rsid w:val="00352EE7"/>
    <w:rsid w:val="003532CD"/>
    <w:rsid w:val="00353F28"/>
    <w:rsid w:val="00354E30"/>
    <w:rsid w:val="003550D5"/>
    <w:rsid w:val="003552FE"/>
    <w:rsid w:val="003553AC"/>
    <w:rsid w:val="00355481"/>
    <w:rsid w:val="003564CE"/>
    <w:rsid w:val="003567F4"/>
    <w:rsid w:val="00356806"/>
    <w:rsid w:val="0035684B"/>
    <w:rsid w:val="00360A6F"/>
    <w:rsid w:val="00360EFB"/>
    <w:rsid w:val="003612DF"/>
    <w:rsid w:val="00361458"/>
    <w:rsid w:val="00361BB7"/>
    <w:rsid w:val="00361FD9"/>
    <w:rsid w:val="0036220F"/>
    <w:rsid w:val="0036222A"/>
    <w:rsid w:val="00362F6B"/>
    <w:rsid w:val="00363003"/>
    <w:rsid w:val="00364C39"/>
    <w:rsid w:val="00364FC3"/>
    <w:rsid w:val="00365A51"/>
    <w:rsid w:val="0036627D"/>
    <w:rsid w:val="003669CE"/>
    <w:rsid w:val="00366AC2"/>
    <w:rsid w:val="00366D20"/>
    <w:rsid w:val="00367F6C"/>
    <w:rsid w:val="003708CD"/>
    <w:rsid w:val="00370F41"/>
    <w:rsid w:val="003712DC"/>
    <w:rsid w:val="00371ED7"/>
    <w:rsid w:val="00372D2F"/>
    <w:rsid w:val="00373203"/>
    <w:rsid w:val="0037344A"/>
    <w:rsid w:val="0037362C"/>
    <w:rsid w:val="0037366B"/>
    <w:rsid w:val="003737CE"/>
    <w:rsid w:val="00374D70"/>
    <w:rsid w:val="0037595D"/>
    <w:rsid w:val="00375B4F"/>
    <w:rsid w:val="0037722F"/>
    <w:rsid w:val="00377237"/>
    <w:rsid w:val="003776D2"/>
    <w:rsid w:val="00377DE6"/>
    <w:rsid w:val="00380102"/>
    <w:rsid w:val="00381E05"/>
    <w:rsid w:val="003837A5"/>
    <w:rsid w:val="003837B6"/>
    <w:rsid w:val="00384B7D"/>
    <w:rsid w:val="00384C43"/>
    <w:rsid w:val="00385144"/>
    <w:rsid w:val="00385599"/>
    <w:rsid w:val="003857A8"/>
    <w:rsid w:val="00385B8C"/>
    <w:rsid w:val="00386583"/>
    <w:rsid w:val="00387283"/>
    <w:rsid w:val="00387689"/>
    <w:rsid w:val="003876C3"/>
    <w:rsid w:val="00387D07"/>
    <w:rsid w:val="00387D65"/>
    <w:rsid w:val="00390302"/>
    <w:rsid w:val="00390360"/>
    <w:rsid w:val="0039073D"/>
    <w:rsid w:val="0039080C"/>
    <w:rsid w:val="0039178B"/>
    <w:rsid w:val="0039233E"/>
    <w:rsid w:val="0039275E"/>
    <w:rsid w:val="00393628"/>
    <w:rsid w:val="00393D14"/>
    <w:rsid w:val="003948D2"/>
    <w:rsid w:val="00394E4B"/>
    <w:rsid w:val="00394E73"/>
    <w:rsid w:val="0039548D"/>
    <w:rsid w:val="00395B4D"/>
    <w:rsid w:val="00395D75"/>
    <w:rsid w:val="00395E45"/>
    <w:rsid w:val="00395F69"/>
    <w:rsid w:val="00396481"/>
    <w:rsid w:val="0039766E"/>
    <w:rsid w:val="00397ACE"/>
    <w:rsid w:val="00397D31"/>
    <w:rsid w:val="00397EC1"/>
    <w:rsid w:val="003A0541"/>
    <w:rsid w:val="003A12F6"/>
    <w:rsid w:val="003A1BC1"/>
    <w:rsid w:val="003A1C47"/>
    <w:rsid w:val="003A1CD3"/>
    <w:rsid w:val="003A1E5B"/>
    <w:rsid w:val="003A1FF7"/>
    <w:rsid w:val="003A2762"/>
    <w:rsid w:val="003A2BF6"/>
    <w:rsid w:val="003A318A"/>
    <w:rsid w:val="003A37F8"/>
    <w:rsid w:val="003A3806"/>
    <w:rsid w:val="003A3BB3"/>
    <w:rsid w:val="003A3E52"/>
    <w:rsid w:val="003A4058"/>
    <w:rsid w:val="003A40BA"/>
    <w:rsid w:val="003A4528"/>
    <w:rsid w:val="003A45B2"/>
    <w:rsid w:val="003A4A33"/>
    <w:rsid w:val="003A51CE"/>
    <w:rsid w:val="003A5306"/>
    <w:rsid w:val="003A573B"/>
    <w:rsid w:val="003A5963"/>
    <w:rsid w:val="003A61B4"/>
    <w:rsid w:val="003A6460"/>
    <w:rsid w:val="003A660B"/>
    <w:rsid w:val="003A75C9"/>
    <w:rsid w:val="003B1105"/>
    <w:rsid w:val="003B1F1D"/>
    <w:rsid w:val="003B223A"/>
    <w:rsid w:val="003B27ED"/>
    <w:rsid w:val="003B2803"/>
    <w:rsid w:val="003B29DD"/>
    <w:rsid w:val="003B2D72"/>
    <w:rsid w:val="003B2FB7"/>
    <w:rsid w:val="003B3092"/>
    <w:rsid w:val="003B3C54"/>
    <w:rsid w:val="003B4549"/>
    <w:rsid w:val="003B46A7"/>
    <w:rsid w:val="003B48DF"/>
    <w:rsid w:val="003B4A5F"/>
    <w:rsid w:val="003B4FB4"/>
    <w:rsid w:val="003B51BB"/>
    <w:rsid w:val="003B53CC"/>
    <w:rsid w:val="003B5480"/>
    <w:rsid w:val="003B55C7"/>
    <w:rsid w:val="003B5787"/>
    <w:rsid w:val="003B5A47"/>
    <w:rsid w:val="003B6035"/>
    <w:rsid w:val="003B62B5"/>
    <w:rsid w:val="003B6B79"/>
    <w:rsid w:val="003B7217"/>
    <w:rsid w:val="003B72DE"/>
    <w:rsid w:val="003B7C40"/>
    <w:rsid w:val="003C03AF"/>
    <w:rsid w:val="003C2BEE"/>
    <w:rsid w:val="003C302E"/>
    <w:rsid w:val="003C35B1"/>
    <w:rsid w:val="003C35CE"/>
    <w:rsid w:val="003C3953"/>
    <w:rsid w:val="003C3ED8"/>
    <w:rsid w:val="003C4329"/>
    <w:rsid w:val="003C4C63"/>
    <w:rsid w:val="003C526B"/>
    <w:rsid w:val="003C5C83"/>
    <w:rsid w:val="003C653D"/>
    <w:rsid w:val="003C65E9"/>
    <w:rsid w:val="003C672B"/>
    <w:rsid w:val="003C6949"/>
    <w:rsid w:val="003C6B3A"/>
    <w:rsid w:val="003C6BDA"/>
    <w:rsid w:val="003D0199"/>
    <w:rsid w:val="003D03D9"/>
    <w:rsid w:val="003D0780"/>
    <w:rsid w:val="003D09BA"/>
    <w:rsid w:val="003D09C1"/>
    <w:rsid w:val="003D13F1"/>
    <w:rsid w:val="003D28F9"/>
    <w:rsid w:val="003D2F47"/>
    <w:rsid w:val="003D3019"/>
    <w:rsid w:val="003D3EF7"/>
    <w:rsid w:val="003D4D7B"/>
    <w:rsid w:val="003D59DF"/>
    <w:rsid w:val="003D5B8C"/>
    <w:rsid w:val="003D5C4F"/>
    <w:rsid w:val="003D6AB8"/>
    <w:rsid w:val="003D6EFB"/>
    <w:rsid w:val="003D75A0"/>
    <w:rsid w:val="003D75BE"/>
    <w:rsid w:val="003D7914"/>
    <w:rsid w:val="003D7BBF"/>
    <w:rsid w:val="003E0687"/>
    <w:rsid w:val="003E084B"/>
    <w:rsid w:val="003E08FE"/>
    <w:rsid w:val="003E0A4B"/>
    <w:rsid w:val="003E0A93"/>
    <w:rsid w:val="003E0C86"/>
    <w:rsid w:val="003E0F26"/>
    <w:rsid w:val="003E170E"/>
    <w:rsid w:val="003E2308"/>
    <w:rsid w:val="003E29AA"/>
    <w:rsid w:val="003E321A"/>
    <w:rsid w:val="003E35A9"/>
    <w:rsid w:val="003E3653"/>
    <w:rsid w:val="003E3762"/>
    <w:rsid w:val="003E3F60"/>
    <w:rsid w:val="003E4CB4"/>
    <w:rsid w:val="003E4F8E"/>
    <w:rsid w:val="003E50AC"/>
    <w:rsid w:val="003E5216"/>
    <w:rsid w:val="003E561D"/>
    <w:rsid w:val="003E5AB6"/>
    <w:rsid w:val="003E616A"/>
    <w:rsid w:val="003E6558"/>
    <w:rsid w:val="003E6704"/>
    <w:rsid w:val="003E6F55"/>
    <w:rsid w:val="003E73D2"/>
    <w:rsid w:val="003E74F6"/>
    <w:rsid w:val="003E7560"/>
    <w:rsid w:val="003E7C1E"/>
    <w:rsid w:val="003F0ADA"/>
    <w:rsid w:val="003F0C32"/>
    <w:rsid w:val="003F0F4C"/>
    <w:rsid w:val="003F1235"/>
    <w:rsid w:val="003F1516"/>
    <w:rsid w:val="003F197D"/>
    <w:rsid w:val="003F25F0"/>
    <w:rsid w:val="003F30F8"/>
    <w:rsid w:val="003F3C6D"/>
    <w:rsid w:val="003F413C"/>
    <w:rsid w:val="003F4142"/>
    <w:rsid w:val="003F433D"/>
    <w:rsid w:val="003F4527"/>
    <w:rsid w:val="003F4952"/>
    <w:rsid w:val="003F4ACA"/>
    <w:rsid w:val="003F532F"/>
    <w:rsid w:val="003F55AF"/>
    <w:rsid w:val="003F5EDA"/>
    <w:rsid w:val="003F6024"/>
    <w:rsid w:val="003F61F4"/>
    <w:rsid w:val="003F716B"/>
    <w:rsid w:val="00400274"/>
    <w:rsid w:val="00400A3C"/>
    <w:rsid w:val="00400C77"/>
    <w:rsid w:val="00400CF2"/>
    <w:rsid w:val="00401A1F"/>
    <w:rsid w:val="00403205"/>
    <w:rsid w:val="00403306"/>
    <w:rsid w:val="00403310"/>
    <w:rsid w:val="0040485F"/>
    <w:rsid w:val="00404C0B"/>
    <w:rsid w:val="00404E6F"/>
    <w:rsid w:val="00404EA5"/>
    <w:rsid w:val="00405388"/>
    <w:rsid w:val="00405E95"/>
    <w:rsid w:val="00406083"/>
    <w:rsid w:val="004062A8"/>
    <w:rsid w:val="0040688D"/>
    <w:rsid w:val="004068B2"/>
    <w:rsid w:val="00406BA6"/>
    <w:rsid w:val="004070E2"/>
    <w:rsid w:val="004101A0"/>
    <w:rsid w:val="00410F07"/>
    <w:rsid w:val="00410FA5"/>
    <w:rsid w:val="004139BF"/>
    <w:rsid w:val="00413E38"/>
    <w:rsid w:val="00414074"/>
    <w:rsid w:val="004148E1"/>
    <w:rsid w:val="004166A8"/>
    <w:rsid w:val="004167A5"/>
    <w:rsid w:val="004169DC"/>
    <w:rsid w:val="004173CB"/>
    <w:rsid w:val="00417C69"/>
    <w:rsid w:val="004200E1"/>
    <w:rsid w:val="00420F30"/>
    <w:rsid w:val="00422082"/>
    <w:rsid w:val="00422323"/>
    <w:rsid w:val="0042280F"/>
    <w:rsid w:val="004228FB"/>
    <w:rsid w:val="00424189"/>
    <w:rsid w:val="00424905"/>
    <w:rsid w:val="004251AD"/>
    <w:rsid w:val="0042582E"/>
    <w:rsid w:val="00426990"/>
    <w:rsid w:val="004269B0"/>
    <w:rsid w:val="00426B61"/>
    <w:rsid w:val="00426BCB"/>
    <w:rsid w:val="004271EF"/>
    <w:rsid w:val="004278B7"/>
    <w:rsid w:val="00427DA4"/>
    <w:rsid w:val="004300A7"/>
    <w:rsid w:val="004309DB"/>
    <w:rsid w:val="00430FE3"/>
    <w:rsid w:val="00431173"/>
    <w:rsid w:val="00431E1B"/>
    <w:rsid w:val="004323E9"/>
    <w:rsid w:val="004343F1"/>
    <w:rsid w:val="00434C01"/>
    <w:rsid w:val="00434E81"/>
    <w:rsid w:val="00435548"/>
    <w:rsid w:val="00435774"/>
    <w:rsid w:val="00435B3E"/>
    <w:rsid w:val="004363BD"/>
    <w:rsid w:val="00436608"/>
    <w:rsid w:val="00436822"/>
    <w:rsid w:val="00436A64"/>
    <w:rsid w:val="00437A0E"/>
    <w:rsid w:val="004402A5"/>
    <w:rsid w:val="0044087A"/>
    <w:rsid w:val="00440F03"/>
    <w:rsid w:val="0044104D"/>
    <w:rsid w:val="004410C3"/>
    <w:rsid w:val="0044124A"/>
    <w:rsid w:val="00441281"/>
    <w:rsid w:val="0044205E"/>
    <w:rsid w:val="00442AAB"/>
    <w:rsid w:val="00442F33"/>
    <w:rsid w:val="0044312B"/>
    <w:rsid w:val="004445F1"/>
    <w:rsid w:val="00445750"/>
    <w:rsid w:val="00445B60"/>
    <w:rsid w:val="004466F7"/>
    <w:rsid w:val="0044700D"/>
    <w:rsid w:val="0044771B"/>
    <w:rsid w:val="00450434"/>
    <w:rsid w:val="00450950"/>
    <w:rsid w:val="004511E8"/>
    <w:rsid w:val="004513A6"/>
    <w:rsid w:val="004518FD"/>
    <w:rsid w:val="00451CB9"/>
    <w:rsid w:val="00452999"/>
    <w:rsid w:val="00452E11"/>
    <w:rsid w:val="00452FC8"/>
    <w:rsid w:val="00453611"/>
    <w:rsid w:val="00453F87"/>
    <w:rsid w:val="00454054"/>
    <w:rsid w:val="00454255"/>
    <w:rsid w:val="00454445"/>
    <w:rsid w:val="004549AC"/>
    <w:rsid w:val="00454CD9"/>
    <w:rsid w:val="00455003"/>
    <w:rsid w:val="0045533F"/>
    <w:rsid w:val="00455342"/>
    <w:rsid w:val="00455386"/>
    <w:rsid w:val="00455950"/>
    <w:rsid w:val="00455D39"/>
    <w:rsid w:val="00456068"/>
    <w:rsid w:val="00456417"/>
    <w:rsid w:val="004565AB"/>
    <w:rsid w:val="00457BC9"/>
    <w:rsid w:val="004601E1"/>
    <w:rsid w:val="00460950"/>
    <w:rsid w:val="00460B7F"/>
    <w:rsid w:val="00461D5D"/>
    <w:rsid w:val="00462790"/>
    <w:rsid w:val="00462D1F"/>
    <w:rsid w:val="0046322A"/>
    <w:rsid w:val="0046391B"/>
    <w:rsid w:val="00463CB9"/>
    <w:rsid w:val="00463DA1"/>
    <w:rsid w:val="00463FA8"/>
    <w:rsid w:val="004644B1"/>
    <w:rsid w:val="00464E72"/>
    <w:rsid w:val="00465301"/>
    <w:rsid w:val="00465627"/>
    <w:rsid w:val="0046588A"/>
    <w:rsid w:val="00465973"/>
    <w:rsid w:val="00466C2C"/>
    <w:rsid w:val="00466F30"/>
    <w:rsid w:val="00466F6C"/>
    <w:rsid w:val="0046700A"/>
    <w:rsid w:val="00467431"/>
    <w:rsid w:val="00467BDC"/>
    <w:rsid w:val="004703D6"/>
    <w:rsid w:val="00470904"/>
    <w:rsid w:val="00470B4E"/>
    <w:rsid w:val="00470E0C"/>
    <w:rsid w:val="00470F7B"/>
    <w:rsid w:val="00471579"/>
    <w:rsid w:val="004716B0"/>
    <w:rsid w:val="00471D7B"/>
    <w:rsid w:val="00473208"/>
    <w:rsid w:val="00474401"/>
    <w:rsid w:val="0047483D"/>
    <w:rsid w:val="00474968"/>
    <w:rsid w:val="00475182"/>
    <w:rsid w:val="0047570C"/>
    <w:rsid w:val="00476257"/>
    <w:rsid w:val="0047677C"/>
    <w:rsid w:val="004768AA"/>
    <w:rsid w:val="004768DE"/>
    <w:rsid w:val="00476C32"/>
    <w:rsid w:val="00476DC6"/>
    <w:rsid w:val="00480138"/>
    <w:rsid w:val="00480467"/>
    <w:rsid w:val="004804DE"/>
    <w:rsid w:val="004809F7"/>
    <w:rsid w:val="00480B11"/>
    <w:rsid w:val="00480FB8"/>
    <w:rsid w:val="00481369"/>
    <w:rsid w:val="00481C8B"/>
    <w:rsid w:val="0048235C"/>
    <w:rsid w:val="0048250C"/>
    <w:rsid w:val="00482F4E"/>
    <w:rsid w:val="0048364A"/>
    <w:rsid w:val="00483670"/>
    <w:rsid w:val="004837C6"/>
    <w:rsid w:val="00483A83"/>
    <w:rsid w:val="00483D6A"/>
    <w:rsid w:val="00483DC4"/>
    <w:rsid w:val="00484669"/>
    <w:rsid w:val="004846AF"/>
    <w:rsid w:val="00484C40"/>
    <w:rsid w:val="004851A1"/>
    <w:rsid w:val="00485E01"/>
    <w:rsid w:val="00485E68"/>
    <w:rsid w:val="00486BBB"/>
    <w:rsid w:val="00486BEF"/>
    <w:rsid w:val="00486D19"/>
    <w:rsid w:val="004871FF"/>
    <w:rsid w:val="0048746E"/>
    <w:rsid w:val="004877B1"/>
    <w:rsid w:val="0049003F"/>
    <w:rsid w:val="004901D7"/>
    <w:rsid w:val="004902F7"/>
    <w:rsid w:val="004907A0"/>
    <w:rsid w:val="00490C2A"/>
    <w:rsid w:val="00491DD9"/>
    <w:rsid w:val="00491E57"/>
    <w:rsid w:val="004932BD"/>
    <w:rsid w:val="004934C5"/>
    <w:rsid w:val="0049396D"/>
    <w:rsid w:val="004942CF"/>
    <w:rsid w:val="00494406"/>
    <w:rsid w:val="004945D0"/>
    <w:rsid w:val="00494939"/>
    <w:rsid w:val="00494977"/>
    <w:rsid w:val="00495126"/>
    <w:rsid w:val="004959BA"/>
    <w:rsid w:val="00495D9D"/>
    <w:rsid w:val="00496272"/>
    <w:rsid w:val="00496678"/>
    <w:rsid w:val="00497868"/>
    <w:rsid w:val="004978FC"/>
    <w:rsid w:val="00497CD2"/>
    <w:rsid w:val="004A0D37"/>
    <w:rsid w:val="004A1686"/>
    <w:rsid w:val="004A2A0B"/>
    <w:rsid w:val="004A3189"/>
    <w:rsid w:val="004A3326"/>
    <w:rsid w:val="004A3720"/>
    <w:rsid w:val="004A441C"/>
    <w:rsid w:val="004A4937"/>
    <w:rsid w:val="004A4B3A"/>
    <w:rsid w:val="004A4FAF"/>
    <w:rsid w:val="004A50A8"/>
    <w:rsid w:val="004A5683"/>
    <w:rsid w:val="004A5954"/>
    <w:rsid w:val="004A77E8"/>
    <w:rsid w:val="004A78BB"/>
    <w:rsid w:val="004A7CC0"/>
    <w:rsid w:val="004A7D28"/>
    <w:rsid w:val="004B047E"/>
    <w:rsid w:val="004B0741"/>
    <w:rsid w:val="004B1797"/>
    <w:rsid w:val="004B195D"/>
    <w:rsid w:val="004B2027"/>
    <w:rsid w:val="004B3049"/>
    <w:rsid w:val="004B32F7"/>
    <w:rsid w:val="004B46C0"/>
    <w:rsid w:val="004B4AAA"/>
    <w:rsid w:val="004B5147"/>
    <w:rsid w:val="004B55B4"/>
    <w:rsid w:val="004B572B"/>
    <w:rsid w:val="004B59C1"/>
    <w:rsid w:val="004B5B53"/>
    <w:rsid w:val="004B65D8"/>
    <w:rsid w:val="004B6AB9"/>
    <w:rsid w:val="004C004A"/>
    <w:rsid w:val="004C104D"/>
    <w:rsid w:val="004C1A2B"/>
    <w:rsid w:val="004C204C"/>
    <w:rsid w:val="004C24F5"/>
    <w:rsid w:val="004C3206"/>
    <w:rsid w:val="004C37CF"/>
    <w:rsid w:val="004C47CE"/>
    <w:rsid w:val="004C47E6"/>
    <w:rsid w:val="004C4F85"/>
    <w:rsid w:val="004C4FB9"/>
    <w:rsid w:val="004C5F1B"/>
    <w:rsid w:val="004C62E0"/>
    <w:rsid w:val="004C71A7"/>
    <w:rsid w:val="004C71DF"/>
    <w:rsid w:val="004C7722"/>
    <w:rsid w:val="004C778F"/>
    <w:rsid w:val="004C7AFE"/>
    <w:rsid w:val="004D00B1"/>
    <w:rsid w:val="004D0368"/>
    <w:rsid w:val="004D03F1"/>
    <w:rsid w:val="004D05B5"/>
    <w:rsid w:val="004D0609"/>
    <w:rsid w:val="004D13F3"/>
    <w:rsid w:val="004D1546"/>
    <w:rsid w:val="004D22E9"/>
    <w:rsid w:val="004D3AC4"/>
    <w:rsid w:val="004D4B13"/>
    <w:rsid w:val="004D4E60"/>
    <w:rsid w:val="004D57B8"/>
    <w:rsid w:val="004D5F24"/>
    <w:rsid w:val="004D62E0"/>
    <w:rsid w:val="004D645E"/>
    <w:rsid w:val="004D6F87"/>
    <w:rsid w:val="004D7E23"/>
    <w:rsid w:val="004E075F"/>
    <w:rsid w:val="004E07FA"/>
    <w:rsid w:val="004E0E92"/>
    <w:rsid w:val="004E1171"/>
    <w:rsid w:val="004E12A9"/>
    <w:rsid w:val="004E1365"/>
    <w:rsid w:val="004E13CF"/>
    <w:rsid w:val="004E1827"/>
    <w:rsid w:val="004E1B4C"/>
    <w:rsid w:val="004E2897"/>
    <w:rsid w:val="004E2978"/>
    <w:rsid w:val="004E2A96"/>
    <w:rsid w:val="004E3236"/>
    <w:rsid w:val="004E3A22"/>
    <w:rsid w:val="004E4399"/>
    <w:rsid w:val="004E4C0E"/>
    <w:rsid w:val="004E4EBA"/>
    <w:rsid w:val="004E534B"/>
    <w:rsid w:val="004E59FC"/>
    <w:rsid w:val="004E7332"/>
    <w:rsid w:val="004E74AF"/>
    <w:rsid w:val="004E76C9"/>
    <w:rsid w:val="004F2347"/>
    <w:rsid w:val="004F2385"/>
    <w:rsid w:val="004F2681"/>
    <w:rsid w:val="004F26B6"/>
    <w:rsid w:val="004F2F2B"/>
    <w:rsid w:val="004F35A2"/>
    <w:rsid w:val="004F4A62"/>
    <w:rsid w:val="004F4B0A"/>
    <w:rsid w:val="004F5434"/>
    <w:rsid w:val="004F5843"/>
    <w:rsid w:val="004F5FEE"/>
    <w:rsid w:val="004F6015"/>
    <w:rsid w:val="004F6457"/>
    <w:rsid w:val="004F796B"/>
    <w:rsid w:val="004F7B74"/>
    <w:rsid w:val="005004B6"/>
    <w:rsid w:val="0050051E"/>
    <w:rsid w:val="005009CC"/>
    <w:rsid w:val="0050186C"/>
    <w:rsid w:val="005019CD"/>
    <w:rsid w:val="00502143"/>
    <w:rsid w:val="00502376"/>
    <w:rsid w:val="00502E1F"/>
    <w:rsid w:val="00503102"/>
    <w:rsid w:val="005036A8"/>
    <w:rsid w:val="0050467E"/>
    <w:rsid w:val="0050486D"/>
    <w:rsid w:val="00504C98"/>
    <w:rsid w:val="00504CEC"/>
    <w:rsid w:val="005056DD"/>
    <w:rsid w:val="00505B0B"/>
    <w:rsid w:val="00505E9E"/>
    <w:rsid w:val="00505F8C"/>
    <w:rsid w:val="0050610E"/>
    <w:rsid w:val="00506324"/>
    <w:rsid w:val="005063F6"/>
    <w:rsid w:val="005064C7"/>
    <w:rsid w:val="005068EC"/>
    <w:rsid w:val="005074A4"/>
    <w:rsid w:val="0050753C"/>
    <w:rsid w:val="00507BF9"/>
    <w:rsid w:val="00507DEC"/>
    <w:rsid w:val="00507EBD"/>
    <w:rsid w:val="005101DA"/>
    <w:rsid w:val="00510445"/>
    <w:rsid w:val="00511B34"/>
    <w:rsid w:val="00512326"/>
    <w:rsid w:val="00512DA0"/>
    <w:rsid w:val="005139C6"/>
    <w:rsid w:val="0051412A"/>
    <w:rsid w:val="00514792"/>
    <w:rsid w:val="00514CB3"/>
    <w:rsid w:val="005150D6"/>
    <w:rsid w:val="005151A8"/>
    <w:rsid w:val="0051544D"/>
    <w:rsid w:val="00515781"/>
    <w:rsid w:val="00515C14"/>
    <w:rsid w:val="00517190"/>
    <w:rsid w:val="0051738E"/>
    <w:rsid w:val="00517702"/>
    <w:rsid w:val="00517AB8"/>
    <w:rsid w:val="00517EBC"/>
    <w:rsid w:val="0052149D"/>
    <w:rsid w:val="00521616"/>
    <w:rsid w:val="00522028"/>
    <w:rsid w:val="00522ADB"/>
    <w:rsid w:val="00522EE5"/>
    <w:rsid w:val="00522F8E"/>
    <w:rsid w:val="0052306A"/>
    <w:rsid w:val="005234F3"/>
    <w:rsid w:val="00523537"/>
    <w:rsid w:val="005235FA"/>
    <w:rsid w:val="00523A95"/>
    <w:rsid w:val="00523B6B"/>
    <w:rsid w:val="005243F1"/>
    <w:rsid w:val="0052500D"/>
    <w:rsid w:val="0052517D"/>
    <w:rsid w:val="005251BE"/>
    <w:rsid w:val="00525559"/>
    <w:rsid w:val="005258EE"/>
    <w:rsid w:val="0052595E"/>
    <w:rsid w:val="005272F5"/>
    <w:rsid w:val="00527473"/>
    <w:rsid w:val="0052747C"/>
    <w:rsid w:val="005275E8"/>
    <w:rsid w:val="00527D45"/>
    <w:rsid w:val="00527F5E"/>
    <w:rsid w:val="00530145"/>
    <w:rsid w:val="00530279"/>
    <w:rsid w:val="00530CA8"/>
    <w:rsid w:val="00530E32"/>
    <w:rsid w:val="00530E95"/>
    <w:rsid w:val="0053141D"/>
    <w:rsid w:val="00531735"/>
    <w:rsid w:val="00531B8A"/>
    <w:rsid w:val="00532548"/>
    <w:rsid w:val="00532AFE"/>
    <w:rsid w:val="00533576"/>
    <w:rsid w:val="005335FE"/>
    <w:rsid w:val="00533B6C"/>
    <w:rsid w:val="00533BA6"/>
    <w:rsid w:val="00533F78"/>
    <w:rsid w:val="00534095"/>
    <w:rsid w:val="005341C2"/>
    <w:rsid w:val="0053431E"/>
    <w:rsid w:val="0053525C"/>
    <w:rsid w:val="005353C2"/>
    <w:rsid w:val="00535660"/>
    <w:rsid w:val="00535D6C"/>
    <w:rsid w:val="005371EC"/>
    <w:rsid w:val="005371FB"/>
    <w:rsid w:val="0053754D"/>
    <w:rsid w:val="00537C33"/>
    <w:rsid w:val="005401CC"/>
    <w:rsid w:val="005405B4"/>
    <w:rsid w:val="005413D7"/>
    <w:rsid w:val="00541568"/>
    <w:rsid w:val="005415D2"/>
    <w:rsid w:val="00541603"/>
    <w:rsid w:val="0054179F"/>
    <w:rsid w:val="00542801"/>
    <w:rsid w:val="0054289A"/>
    <w:rsid w:val="00542960"/>
    <w:rsid w:val="0054368F"/>
    <w:rsid w:val="00544295"/>
    <w:rsid w:val="00544E16"/>
    <w:rsid w:val="00545125"/>
    <w:rsid w:val="00545209"/>
    <w:rsid w:val="005467D9"/>
    <w:rsid w:val="0054694D"/>
    <w:rsid w:val="005469BB"/>
    <w:rsid w:val="00550374"/>
    <w:rsid w:val="00550A18"/>
    <w:rsid w:val="005515D5"/>
    <w:rsid w:val="00551B32"/>
    <w:rsid w:val="00551D38"/>
    <w:rsid w:val="00551EB5"/>
    <w:rsid w:val="005522B4"/>
    <w:rsid w:val="00552924"/>
    <w:rsid w:val="00552AB6"/>
    <w:rsid w:val="00552CA4"/>
    <w:rsid w:val="00553101"/>
    <w:rsid w:val="00553566"/>
    <w:rsid w:val="00553E30"/>
    <w:rsid w:val="005542D4"/>
    <w:rsid w:val="00554A79"/>
    <w:rsid w:val="0055563F"/>
    <w:rsid w:val="005567A5"/>
    <w:rsid w:val="00557B81"/>
    <w:rsid w:val="00557CF6"/>
    <w:rsid w:val="00560795"/>
    <w:rsid w:val="00560E96"/>
    <w:rsid w:val="0056145B"/>
    <w:rsid w:val="00561F9D"/>
    <w:rsid w:val="00562264"/>
    <w:rsid w:val="005627C1"/>
    <w:rsid w:val="00562BAA"/>
    <w:rsid w:val="0056307D"/>
    <w:rsid w:val="00563080"/>
    <w:rsid w:val="005630BA"/>
    <w:rsid w:val="00563546"/>
    <w:rsid w:val="00564035"/>
    <w:rsid w:val="005651AF"/>
    <w:rsid w:val="0056622D"/>
    <w:rsid w:val="005666AE"/>
    <w:rsid w:val="00566843"/>
    <w:rsid w:val="00566B87"/>
    <w:rsid w:val="00566B9C"/>
    <w:rsid w:val="00567998"/>
    <w:rsid w:val="00567B32"/>
    <w:rsid w:val="00570108"/>
    <w:rsid w:val="00570391"/>
    <w:rsid w:val="005705AC"/>
    <w:rsid w:val="005707C0"/>
    <w:rsid w:val="00571B6F"/>
    <w:rsid w:val="00572222"/>
    <w:rsid w:val="00572A5E"/>
    <w:rsid w:val="00572B93"/>
    <w:rsid w:val="00572DA1"/>
    <w:rsid w:val="00572E10"/>
    <w:rsid w:val="0057306A"/>
    <w:rsid w:val="0057378E"/>
    <w:rsid w:val="00573B49"/>
    <w:rsid w:val="0057476F"/>
    <w:rsid w:val="00575C0B"/>
    <w:rsid w:val="00575C3D"/>
    <w:rsid w:val="00576212"/>
    <w:rsid w:val="005775E9"/>
    <w:rsid w:val="0058120C"/>
    <w:rsid w:val="00581302"/>
    <w:rsid w:val="0058165F"/>
    <w:rsid w:val="005821FD"/>
    <w:rsid w:val="0058233A"/>
    <w:rsid w:val="005837AF"/>
    <w:rsid w:val="005845E5"/>
    <w:rsid w:val="0058490B"/>
    <w:rsid w:val="005853BE"/>
    <w:rsid w:val="0058543E"/>
    <w:rsid w:val="00585A83"/>
    <w:rsid w:val="00585BD1"/>
    <w:rsid w:val="00585EB8"/>
    <w:rsid w:val="005864A3"/>
    <w:rsid w:val="00586BC8"/>
    <w:rsid w:val="00587810"/>
    <w:rsid w:val="00590659"/>
    <w:rsid w:val="00590D89"/>
    <w:rsid w:val="00591214"/>
    <w:rsid w:val="0059126F"/>
    <w:rsid w:val="0059163C"/>
    <w:rsid w:val="005919D3"/>
    <w:rsid w:val="00591DA2"/>
    <w:rsid w:val="00592F55"/>
    <w:rsid w:val="00593725"/>
    <w:rsid w:val="00593878"/>
    <w:rsid w:val="005939EA"/>
    <w:rsid w:val="00593D38"/>
    <w:rsid w:val="005944C2"/>
    <w:rsid w:val="00594BD9"/>
    <w:rsid w:val="005950FC"/>
    <w:rsid w:val="005956B0"/>
    <w:rsid w:val="00595A8B"/>
    <w:rsid w:val="00595E23"/>
    <w:rsid w:val="00595FB3"/>
    <w:rsid w:val="0059631F"/>
    <w:rsid w:val="005965FE"/>
    <w:rsid w:val="00596757"/>
    <w:rsid w:val="005A0143"/>
    <w:rsid w:val="005A015E"/>
    <w:rsid w:val="005A047D"/>
    <w:rsid w:val="005A0EFC"/>
    <w:rsid w:val="005A0F61"/>
    <w:rsid w:val="005A136C"/>
    <w:rsid w:val="005A13B3"/>
    <w:rsid w:val="005A1556"/>
    <w:rsid w:val="005A1C72"/>
    <w:rsid w:val="005A365B"/>
    <w:rsid w:val="005A3CD5"/>
    <w:rsid w:val="005A4967"/>
    <w:rsid w:val="005A4CA7"/>
    <w:rsid w:val="005A4F97"/>
    <w:rsid w:val="005A536D"/>
    <w:rsid w:val="005A558A"/>
    <w:rsid w:val="005A652D"/>
    <w:rsid w:val="005A6637"/>
    <w:rsid w:val="005A6FB0"/>
    <w:rsid w:val="005A7234"/>
    <w:rsid w:val="005A736C"/>
    <w:rsid w:val="005A7C03"/>
    <w:rsid w:val="005B0FE6"/>
    <w:rsid w:val="005B183F"/>
    <w:rsid w:val="005B1BC3"/>
    <w:rsid w:val="005B2AE0"/>
    <w:rsid w:val="005B2AEE"/>
    <w:rsid w:val="005B2BDA"/>
    <w:rsid w:val="005B3AA2"/>
    <w:rsid w:val="005B3ED6"/>
    <w:rsid w:val="005B4A47"/>
    <w:rsid w:val="005B552F"/>
    <w:rsid w:val="005B5A5D"/>
    <w:rsid w:val="005B5F2A"/>
    <w:rsid w:val="005B5F58"/>
    <w:rsid w:val="005B69CA"/>
    <w:rsid w:val="005B738D"/>
    <w:rsid w:val="005B78D1"/>
    <w:rsid w:val="005B7992"/>
    <w:rsid w:val="005C0046"/>
    <w:rsid w:val="005C0535"/>
    <w:rsid w:val="005C0669"/>
    <w:rsid w:val="005C0770"/>
    <w:rsid w:val="005C0C5F"/>
    <w:rsid w:val="005C1C1A"/>
    <w:rsid w:val="005C2BD6"/>
    <w:rsid w:val="005C2BEE"/>
    <w:rsid w:val="005C3176"/>
    <w:rsid w:val="005C459A"/>
    <w:rsid w:val="005C507A"/>
    <w:rsid w:val="005C54D8"/>
    <w:rsid w:val="005C5561"/>
    <w:rsid w:val="005C5A5C"/>
    <w:rsid w:val="005C5E54"/>
    <w:rsid w:val="005C5F79"/>
    <w:rsid w:val="005C5FBA"/>
    <w:rsid w:val="005C63FC"/>
    <w:rsid w:val="005C659D"/>
    <w:rsid w:val="005C6776"/>
    <w:rsid w:val="005C7E0E"/>
    <w:rsid w:val="005D0058"/>
    <w:rsid w:val="005D0484"/>
    <w:rsid w:val="005D0723"/>
    <w:rsid w:val="005D1047"/>
    <w:rsid w:val="005D15F2"/>
    <w:rsid w:val="005D1683"/>
    <w:rsid w:val="005D1B06"/>
    <w:rsid w:val="005D29D4"/>
    <w:rsid w:val="005D2E26"/>
    <w:rsid w:val="005D3443"/>
    <w:rsid w:val="005D348C"/>
    <w:rsid w:val="005D365F"/>
    <w:rsid w:val="005D3CF3"/>
    <w:rsid w:val="005D3FA1"/>
    <w:rsid w:val="005D5428"/>
    <w:rsid w:val="005D5893"/>
    <w:rsid w:val="005D62AA"/>
    <w:rsid w:val="005D6340"/>
    <w:rsid w:val="005D69E8"/>
    <w:rsid w:val="005D6C6B"/>
    <w:rsid w:val="005D6FB7"/>
    <w:rsid w:val="005D70C1"/>
    <w:rsid w:val="005D7107"/>
    <w:rsid w:val="005D7CBA"/>
    <w:rsid w:val="005D7F5B"/>
    <w:rsid w:val="005E0323"/>
    <w:rsid w:val="005E09F0"/>
    <w:rsid w:val="005E14E0"/>
    <w:rsid w:val="005E16EC"/>
    <w:rsid w:val="005E1A01"/>
    <w:rsid w:val="005E3AC2"/>
    <w:rsid w:val="005E401F"/>
    <w:rsid w:val="005E42BB"/>
    <w:rsid w:val="005E48AB"/>
    <w:rsid w:val="005E53AB"/>
    <w:rsid w:val="005E5C6E"/>
    <w:rsid w:val="005E5E53"/>
    <w:rsid w:val="005E5FAE"/>
    <w:rsid w:val="005E6245"/>
    <w:rsid w:val="005E671F"/>
    <w:rsid w:val="005E6939"/>
    <w:rsid w:val="005E76A4"/>
    <w:rsid w:val="005E7B1B"/>
    <w:rsid w:val="005E7D82"/>
    <w:rsid w:val="005F020F"/>
    <w:rsid w:val="005F0843"/>
    <w:rsid w:val="005F0DC8"/>
    <w:rsid w:val="005F0E05"/>
    <w:rsid w:val="005F15D2"/>
    <w:rsid w:val="005F173D"/>
    <w:rsid w:val="005F18E6"/>
    <w:rsid w:val="005F190B"/>
    <w:rsid w:val="005F1BC5"/>
    <w:rsid w:val="005F1C2D"/>
    <w:rsid w:val="005F1C6D"/>
    <w:rsid w:val="005F21ED"/>
    <w:rsid w:val="005F238D"/>
    <w:rsid w:val="005F23AE"/>
    <w:rsid w:val="005F2698"/>
    <w:rsid w:val="005F28ED"/>
    <w:rsid w:val="005F31A6"/>
    <w:rsid w:val="005F4125"/>
    <w:rsid w:val="005F4EA6"/>
    <w:rsid w:val="005F52B3"/>
    <w:rsid w:val="005F59A5"/>
    <w:rsid w:val="005F5C4A"/>
    <w:rsid w:val="005F5E8D"/>
    <w:rsid w:val="005F644B"/>
    <w:rsid w:val="005F65C9"/>
    <w:rsid w:val="005F6D55"/>
    <w:rsid w:val="005F7069"/>
    <w:rsid w:val="005F7391"/>
    <w:rsid w:val="005F74DA"/>
    <w:rsid w:val="00600075"/>
    <w:rsid w:val="0060025D"/>
    <w:rsid w:val="006003E3"/>
    <w:rsid w:val="00600808"/>
    <w:rsid w:val="00601818"/>
    <w:rsid w:val="00601AFA"/>
    <w:rsid w:val="006029A9"/>
    <w:rsid w:val="00602F51"/>
    <w:rsid w:val="0060322E"/>
    <w:rsid w:val="00603A05"/>
    <w:rsid w:val="006044F5"/>
    <w:rsid w:val="00604DD1"/>
    <w:rsid w:val="00604FA3"/>
    <w:rsid w:val="0060573C"/>
    <w:rsid w:val="00605D8C"/>
    <w:rsid w:val="00605F79"/>
    <w:rsid w:val="0060612B"/>
    <w:rsid w:val="00606D8E"/>
    <w:rsid w:val="006100FC"/>
    <w:rsid w:val="00610F25"/>
    <w:rsid w:val="00610FB4"/>
    <w:rsid w:val="0061126C"/>
    <w:rsid w:val="006121E5"/>
    <w:rsid w:val="0061251E"/>
    <w:rsid w:val="0061259E"/>
    <w:rsid w:val="0061261E"/>
    <w:rsid w:val="006131E1"/>
    <w:rsid w:val="006136F2"/>
    <w:rsid w:val="00614B7F"/>
    <w:rsid w:val="00614E2E"/>
    <w:rsid w:val="006152CF"/>
    <w:rsid w:val="006158ED"/>
    <w:rsid w:val="00615BF9"/>
    <w:rsid w:val="006165D9"/>
    <w:rsid w:val="006169E1"/>
    <w:rsid w:val="006173B3"/>
    <w:rsid w:val="00620B96"/>
    <w:rsid w:val="0062173C"/>
    <w:rsid w:val="0062191D"/>
    <w:rsid w:val="006222DB"/>
    <w:rsid w:val="00622979"/>
    <w:rsid w:val="00622B62"/>
    <w:rsid w:val="00622DF2"/>
    <w:rsid w:val="00622F42"/>
    <w:rsid w:val="00623171"/>
    <w:rsid w:val="00623DA4"/>
    <w:rsid w:val="00623FC6"/>
    <w:rsid w:val="006248D3"/>
    <w:rsid w:val="006249F0"/>
    <w:rsid w:val="00624E94"/>
    <w:rsid w:val="00624EEC"/>
    <w:rsid w:val="0062571F"/>
    <w:rsid w:val="006263E5"/>
    <w:rsid w:val="006269E0"/>
    <w:rsid w:val="00627E42"/>
    <w:rsid w:val="006301CB"/>
    <w:rsid w:val="00630333"/>
    <w:rsid w:val="00630341"/>
    <w:rsid w:val="006307A4"/>
    <w:rsid w:val="00630E48"/>
    <w:rsid w:val="00630EF3"/>
    <w:rsid w:val="006311C4"/>
    <w:rsid w:val="0063133E"/>
    <w:rsid w:val="00631631"/>
    <w:rsid w:val="00632131"/>
    <w:rsid w:val="006322E5"/>
    <w:rsid w:val="00632D69"/>
    <w:rsid w:val="006331C3"/>
    <w:rsid w:val="006338DC"/>
    <w:rsid w:val="00633A1E"/>
    <w:rsid w:val="0063414E"/>
    <w:rsid w:val="00634FC6"/>
    <w:rsid w:val="00635CCC"/>
    <w:rsid w:val="006362C0"/>
    <w:rsid w:val="00636354"/>
    <w:rsid w:val="0063655E"/>
    <w:rsid w:val="00637423"/>
    <w:rsid w:val="0063777E"/>
    <w:rsid w:val="00637990"/>
    <w:rsid w:val="00637BF6"/>
    <w:rsid w:val="006403CA"/>
    <w:rsid w:val="006413D7"/>
    <w:rsid w:val="006423E3"/>
    <w:rsid w:val="00643444"/>
    <w:rsid w:val="00643588"/>
    <w:rsid w:val="0064386C"/>
    <w:rsid w:val="00644447"/>
    <w:rsid w:val="00644727"/>
    <w:rsid w:val="00644CB6"/>
    <w:rsid w:val="006455C0"/>
    <w:rsid w:val="006455ED"/>
    <w:rsid w:val="00645806"/>
    <w:rsid w:val="006466F0"/>
    <w:rsid w:val="00646A1C"/>
    <w:rsid w:val="00647262"/>
    <w:rsid w:val="006479E7"/>
    <w:rsid w:val="00650074"/>
    <w:rsid w:val="006503A6"/>
    <w:rsid w:val="006505AC"/>
    <w:rsid w:val="006508AF"/>
    <w:rsid w:val="006508C1"/>
    <w:rsid w:val="00650E3E"/>
    <w:rsid w:val="00650F0E"/>
    <w:rsid w:val="006512A7"/>
    <w:rsid w:val="006519B4"/>
    <w:rsid w:val="00651BA5"/>
    <w:rsid w:val="00652AC7"/>
    <w:rsid w:val="00653259"/>
    <w:rsid w:val="00653CB3"/>
    <w:rsid w:val="00653F3E"/>
    <w:rsid w:val="006551B2"/>
    <w:rsid w:val="006555E5"/>
    <w:rsid w:val="00655D7D"/>
    <w:rsid w:val="00657829"/>
    <w:rsid w:val="00657F2A"/>
    <w:rsid w:val="00657F6E"/>
    <w:rsid w:val="00660752"/>
    <w:rsid w:val="00660E08"/>
    <w:rsid w:val="00660F84"/>
    <w:rsid w:val="00661BE3"/>
    <w:rsid w:val="00661CEC"/>
    <w:rsid w:val="00661E83"/>
    <w:rsid w:val="0066219C"/>
    <w:rsid w:val="00663133"/>
    <w:rsid w:val="0066347D"/>
    <w:rsid w:val="00663918"/>
    <w:rsid w:val="006640F4"/>
    <w:rsid w:val="00664141"/>
    <w:rsid w:val="0066496D"/>
    <w:rsid w:val="00665131"/>
    <w:rsid w:val="006655B7"/>
    <w:rsid w:val="00665719"/>
    <w:rsid w:val="00665AC5"/>
    <w:rsid w:val="00665CA4"/>
    <w:rsid w:val="00665FCB"/>
    <w:rsid w:val="006671E4"/>
    <w:rsid w:val="006674BB"/>
    <w:rsid w:val="006677A9"/>
    <w:rsid w:val="00667856"/>
    <w:rsid w:val="00667BC2"/>
    <w:rsid w:val="00667FD9"/>
    <w:rsid w:val="006714D3"/>
    <w:rsid w:val="0067157E"/>
    <w:rsid w:val="0067190B"/>
    <w:rsid w:val="00672124"/>
    <w:rsid w:val="0067245B"/>
    <w:rsid w:val="006729DC"/>
    <w:rsid w:val="00672C8B"/>
    <w:rsid w:val="00672DBC"/>
    <w:rsid w:val="00672F8C"/>
    <w:rsid w:val="0067365D"/>
    <w:rsid w:val="00673E89"/>
    <w:rsid w:val="006740C5"/>
    <w:rsid w:val="006741BF"/>
    <w:rsid w:val="0067422B"/>
    <w:rsid w:val="006745FD"/>
    <w:rsid w:val="0067496E"/>
    <w:rsid w:val="006749DF"/>
    <w:rsid w:val="006755D6"/>
    <w:rsid w:val="00676185"/>
    <w:rsid w:val="00676186"/>
    <w:rsid w:val="00676244"/>
    <w:rsid w:val="00676981"/>
    <w:rsid w:val="00676E97"/>
    <w:rsid w:val="00680606"/>
    <w:rsid w:val="00680750"/>
    <w:rsid w:val="00680D9A"/>
    <w:rsid w:val="0068154F"/>
    <w:rsid w:val="00681666"/>
    <w:rsid w:val="00682252"/>
    <w:rsid w:val="0068243E"/>
    <w:rsid w:val="006825EC"/>
    <w:rsid w:val="006843DB"/>
    <w:rsid w:val="006845B0"/>
    <w:rsid w:val="0068460A"/>
    <w:rsid w:val="00684764"/>
    <w:rsid w:val="00685614"/>
    <w:rsid w:val="00685BF1"/>
    <w:rsid w:val="00685D5B"/>
    <w:rsid w:val="006866FF"/>
    <w:rsid w:val="00687CC4"/>
    <w:rsid w:val="00687F8A"/>
    <w:rsid w:val="00691347"/>
    <w:rsid w:val="00691BB3"/>
    <w:rsid w:val="00691FC7"/>
    <w:rsid w:val="006922B6"/>
    <w:rsid w:val="00692EBB"/>
    <w:rsid w:val="0069443B"/>
    <w:rsid w:val="00694763"/>
    <w:rsid w:val="00694C49"/>
    <w:rsid w:val="006950B8"/>
    <w:rsid w:val="00695210"/>
    <w:rsid w:val="00695F0C"/>
    <w:rsid w:val="00695F2B"/>
    <w:rsid w:val="00697F9D"/>
    <w:rsid w:val="006A0758"/>
    <w:rsid w:val="006A0E0C"/>
    <w:rsid w:val="006A1C97"/>
    <w:rsid w:val="006A1D66"/>
    <w:rsid w:val="006A2786"/>
    <w:rsid w:val="006A283B"/>
    <w:rsid w:val="006A2924"/>
    <w:rsid w:val="006A38A8"/>
    <w:rsid w:val="006A3EA5"/>
    <w:rsid w:val="006A4D4C"/>
    <w:rsid w:val="006A5EC9"/>
    <w:rsid w:val="006A658C"/>
    <w:rsid w:val="006A6753"/>
    <w:rsid w:val="006A69BA"/>
    <w:rsid w:val="006A6D37"/>
    <w:rsid w:val="006B1A36"/>
    <w:rsid w:val="006B3286"/>
    <w:rsid w:val="006B346D"/>
    <w:rsid w:val="006B3C64"/>
    <w:rsid w:val="006B3C82"/>
    <w:rsid w:val="006B526C"/>
    <w:rsid w:val="006B528F"/>
    <w:rsid w:val="006B5D5B"/>
    <w:rsid w:val="006B5FB8"/>
    <w:rsid w:val="006B6687"/>
    <w:rsid w:val="006B6933"/>
    <w:rsid w:val="006B6F50"/>
    <w:rsid w:val="006B70CB"/>
    <w:rsid w:val="006B7A0E"/>
    <w:rsid w:val="006B7EB3"/>
    <w:rsid w:val="006C0757"/>
    <w:rsid w:val="006C0774"/>
    <w:rsid w:val="006C26F9"/>
    <w:rsid w:val="006C26FD"/>
    <w:rsid w:val="006C3838"/>
    <w:rsid w:val="006C39B9"/>
    <w:rsid w:val="006C3ED1"/>
    <w:rsid w:val="006C4098"/>
    <w:rsid w:val="006C485F"/>
    <w:rsid w:val="006C4BED"/>
    <w:rsid w:val="006C4D4D"/>
    <w:rsid w:val="006C55E2"/>
    <w:rsid w:val="006C5BB3"/>
    <w:rsid w:val="006C6022"/>
    <w:rsid w:val="006C6CC7"/>
    <w:rsid w:val="006C6D4B"/>
    <w:rsid w:val="006D0A96"/>
    <w:rsid w:val="006D0E94"/>
    <w:rsid w:val="006D143F"/>
    <w:rsid w:val="006D2164"/>
    <w:rsid w:val="006D245E"/>
    <w:rsid w:val="006D26B6"/>
    <w:rsid w:val="006D2B61"/>
    <w:rsid w:val="006D3022"/>
    <w:rsid w:val="006D43E6"/>
    <w:rsid w:val="006D441B"/>
    <w:rsid w:val="006D49B6"/>
    <w:rsid w:val="006D4B4A"/>
    <w:rsid w:val="006D566C"/>
    <w:rsid w:val="006D5B1A"/>
    <w:rsid w:val="006D6280"/>
    <w:rsid w:val="006D76CB"/>
    <w:rsid w:val="006D7BB3"/>
    <w:rsid w:val="006D7C59"/>
    <w:rsid w:val="006D7C9E"/>
    <w:rsid w:val="006E0AA3"/>
    <w:rsid w:val="006E0DB5"/>
    <w:rsid w:val="006E125A"/>
    <w:rsid w:val="006E1771"/>
    <w:rsid w:val="006E1AB9"/>
    <w:rsid w:val="006E1D90"/>
    <w:rsid w:val="006E1FAC"/>
    <w:rsid w:val="006E229A"/>
    <w:rsid w:val="006E2F1C"/>
    <w:rsid w:val="006E41ED"/>
    <w:rsid w:val="006E5509"/>
    <w:rsid w:val="006E5766"/>
    <w:rsid w:val="006E57F0"/>
    <w:rsid w:val="006E5FFA"/>
    <w:rsid w:val="006E6025"/>
    <w:rsid w:val="006E649D"/>
    <w:rsid w:val="006E6586"/>
    <w:rsid w:val="006E67F4"/>
    <w:rsid w:val="006E7456"/>
    <w:rsid w:val="006E756F"/>
    <w:rsid w:val="006E7642"/>
    <w:rsid w:val="006F0054"/>
    <w:rsid w:val="006F0056"/>
    <w:rsid w:val="006F0351"/>
    <w:rsid w:val="006F0B09"/>
    <w:rsid w:val="006F13BD"/>
    <w:rsid w:val="006F1AE9"/>
    <w:rsid w:val="006F1B18"/>
    <w:rsid w:val="006F1F14"/>
    <w:rsid w:val="006F25AE"/>
    <w:rsid w:val="006F2B8B"/>
    <w:rsid w:val="006F3DCB"/>
    <w:rsid w:val="006F4542"/>
    <w:rsid w:val="006F456E"/>
    <w:rsid w:val="006F5186"/>
    <w:rsid w:val="006F538C"/>
    <w:rsid w:val="006F708D"/>
    <w:rsid w:val="006F7EB1"/>
    <w:rsid w:val="00700121"/>
    <w:rsid w:val="007002F9"/>
    <w:rsid w:val="00700A8D"/>
    <w:rsid w:val="00701063"/>
    <w:rsid w:val="00701816"/>
    <w:rsid w:val="00702800"/>
    <w:rsid w:val="00703872"/>
    <w:rsid w:val="00703EED"/>
    <w:rsid w:val="00703F1B"/>
    <w:rsid w:val="00704161"/>
    <w:rsid w:val="007052E4"/>
    <w:rsid w:val="00706BAB"/>
    <w:rsid w:val="007076A1"/>
    <w:rsid w:val="00707720"/>
    <w:rsid w:val="007078B0"/>
    <w:rsid w:val="00707CCA"/>
    <w:rsid w:val="00707EA1"/>
    <w:rsid w:val="007104F1"/>
    <w:rsid w:val="00710840"/>
    <w:rsid w:val="0071102A"/>
    <w:rsid w:val="00711617"/>
    <w:rsid w:val="007117EF"/>
    <w:rsid w:val="007131DD"/>
    <w:rsid w:val="00713CB2"/>
    <w:rsid w:val="00713FA8"/>
    <w:rsid w:val="00714078"/>
    <w:rsid w:val="00714366"/>
    <w:rsid w:val="007159F3"/>
    <w:rsid w:val="00716369"/>
    <w:rsid w:val="00716491"/>
    <w:rsid w:val="007174B8"/>
    <w:rsid w:val="00717BDC"/>
    <w:rsid w:val="00717F81"/>
    <w:rsid w:val="007205EC"/>
    <w:rsid w:val="007206C4"/>
    <w:rsid w:val="00720842"/>
    <w:rsid w:val="007212A1"/>
    <w:rsid w:val="00721B7A"/>
    <w:rsid w:val="00722592"/>
    <w:rsid w:val="0072269D"/>
    <w:rsid w:val="00722C72"/>
    <w:rsid w:val="00723219"/>
    <w:rsid w:val="00723ACB"/>
    <w:rsid w:val="00723C1E"/>
    <w:rsid w:val="0072433C"/>
    <w:rsid w:val="00724C0E"/>
    <w:rsid w:val="00724D47"/>
    <w:rsid w:val="00724D76"/>
    <w:rsid w:val="007264F9"/>
    <w:rsid w:val="007267E8"/>
    <w:rsid w:val="00726B8D"/>
    <w:rsid w:val="007308F2"/>
    <w:rsid w:val="007316C3"/>
    <w:rsid w:val="007318F6"/>
    <w:rsid w:val="00731DE3"/>
    <w:rsid w:val="00732F87"/>
    <w:rsid w:val="00733105"/>
    <w:rsid w:val="007335B5"/>
    <w:rsid w:val="0073361D"/>
    <w:rsid w:val="00734120"/>
    <w:rsid w:val="007341FC"/>
    <w:rsid w:val="0073429E"/>
    <w:rsid w:val="00734913"/>
    <w:rsid w:val="00734B23"/>
    <w:rsid w:val="00734C93"/>
    <w:rsid w:val="00735231"/>
    <w:rsid w:val="0073595D"/>
    <w:rsid w:val="0073596F"/>
    <w:rsid w:val="007362DE"/>
    <w:rsid w:val="007368CE"/>
    <w:rsid w:val="007369C8"/>
    <w:rsid w:val="00737311"/>
    <w:rsid w:val="00740E87"/>
    <w:rsid w:val="00742EEA"/>
    <w:rsid w:val="007435E5"/>
    <w:rsid w:val="0074431E"/>
    <w:rsid w:val="007449A5"/>
    <w:rsid w:val="007458CA"/>
    <w:rsid w:val="00745C9D"/>
    <w:rsid w:val="00745CBB"/>
    <w:rsid w:val="00745E84"/>
    <w:rsid w:val="00746085"/>
    <w:rsid w:val="00746646"/>
    <w:rsid w:val="007469FE"/>
    <w:rsid w:val="00746A1D"/>
    <w:rsid w:val="00746F48"/>
    <w:rsid w:val="00746F88"/>
    <w:rsid w:val="00746F95"/>
    <w:rsid w:val="007470E8"/>
    <w:rsid w:val="00747572"/>
    <w:rsid w:val="00747EFA"/>
    <w:rsid w:val="00747F25"/>
    <w:rsid w:val="0075025B"/>
    <w:rsid w:val="007503AF"/>
    <w:rsid w:val="007504E9"/>
    <w:rsid w:val="00750D7F"/>
    <w:rsid w:val="00750E1B"/>
    <w:rsid w:val="00750EBB"/>
    <w:rsid w:val="007518C7"/>
    <w:rsid w:val="00752AF4"/>
    <w:rsid w:val="00752D03"/>
    <w:rsid w:val="00752FE5"/>
    <w:rsid w:val="007532A5"/>
    <w:rsid w:val="00754026"/>
    <w:rsid w:val="00754055"/>
    <w:rsid w:val="00754CCE"/>
    <w:rsid w:val="00755243"/>
    <w:rsid w:val="00755458"/>
    <w:rsid w:val="00755E72"/>
    <w:rsid w:val="00756237"/>
    <w:rsid w:val="00756D35"/>
    <w:rsid w:val="00756E7B"/>
    <w:rsid w:val="0075724A"/>
    <w:rsid w:val="00757BBA"/>
    <w:rsid w:val="007602F8"/>
    <w:rsid w:val="007604A3"/>
    <w:rsid w:val="007604FC"/>
    <w:rsid w:val="0076068B"/>
    <w:rsid w:val="00761647"/>
    <w:rsid w:val="00761D47"/>
    <w:rsid w:val="00761E06"/>
    <w:rsid w:val="00761F1C"/>
    <w:rsid w:val="00761F54"/>
    <w:rsid w:val="00761FAC"/>
    <w:rsid w:val="00762204"/>
    <w:rsid w:val="007622EF"/>
    <w:rsid w:val="0076253A"/>
    <w:rsid w:val="0076263F"/>
    <w:rsid w:val="00762AD2"/>
    <w:rsid w:val="00762BB4"/>
    <w:rsid w:val="0076360A"/>
    <w:rsid w:val="00764318"/>
    <w:rsid w:val="00764F12"/>
    <w:rsid w:val="007652C0"/>
    <w:rsid w:val="007658AA"/>
    <w:rsid w:val="0076598E"/>
    <w:rsid w:val="00765ED5"/>
    <w:rsid w:val="00766839"/>
    <w:rsid w:val="00766A0F"/>
    <w:rsid w:val="00766C15"/>
    <w:rsid w:val="0076754A"/>
    <w:rsid w:val="00767945"/>
    <w:rsid w:val="00770A07"/>
    <w:rsid w:val="007714E6"/>
    <w:rsid w:val="00771631"/>
    <w:rsid w:val="00771740"/>
    <w:rsid w:val="00771945"/>
    <w:rsid w:val="00771BEF"/>
    <w:rsid w:val="00771C63"/>
    <w:rsid w:val="00771F68"/>
    <w:rsid w:val="00772622"/>
    <w:rsid w:val="00772639"/>
    <w:rsid w:val="0077291D"/>
    <w:rsid w:val="00772B87"/>
    <w:rsid w:val="00773697"/>
    <w:rsid w:val="0077391F"/>
    <w:rsid w:val="00773CFA"/>
    <w:rsid w:val="00774F73"/>
    <w:rsid w:val="007752E6"/>
    <w:rsid w:val="0077583D"/>
    <w:rsid w:val="00775AD8"/>
    <w:rsid w:val="00776082"/>
    <w:rsid w:val="00776818"/>
    <w:rsid w:val="0077686C"/>
    <w:rsid w:val="00776DAE"/>
    <w:rsid w:val="00776DBC"/>
    <w:rsid w:val="00776F8E"/>
    <w:rsid w:val="00777151"/>
    <w:rsid w:val="00777747"/>
    <w:rsid w:val="00777B53"/>
    <w:rsid w:val="00780520"/>
    <w:rsid w:val="007807C4"/>
    <w:rsid w:val="00780AB9"/>
    <w:rsid w:val="00780AD4"/>
    <w:rsid w:val="00780D3D"/>
    <w:rsid w:val="00781000"/>
    <w:rsid w:val="007815E6"/>
    <w:rsid w:val="0078162A"/>
    <w:rsid w:val="00781985"/>
    <w:rsid w:val="00781C50"/>
    <w:rsid w:val="00781D74"/>
    <w:rsid w:val="00782CA4"/>
    <w:rsid w:val="0078322D"/>
    <w:rsid w:val="00783AED"/>
    <w:rsid w:val="0078491F"/>
    <w:rsid w:val="00785462"/>
    <w:rsid w:val="0078588C"/>
    <w:rsid w:val="0078593A"/>
    <w:rsid w:val="00785961"/>
    <w:rsid w:val="00786E66"/>
    <w:rsid w:val="00787105"/>
    <w:rsid w:val="00787B9E"/>
    <w:rsid w:val="00787D5E"/>
    <w:rsid w:val="007907C4"/>
    <w:rsid w:val="00790A1A"/>
    <w:rsid w:val="00790D97"/>
    <w:rsid w:val="00790E7D"/>
    <w:rsid w:val="00790E9A"/>
    <w:rsid w:val="00791283"/>
    <w:rsid w:val="007912F8"/>
    <w:rsid w:val="00792E11"/>
    <w:rsid w:val="00793391"/>
    <w:rsid w:val="00794DA6"/>
    <w:rsid w:val="00794F08"/>
    <w:rsid w:val="00795176"/>
    <w:rsid w:val="0079585D"/>
    <w:rsid w:val="00795A58"/>
    <w:rsid w:val="00796B86"/>
    <w:rsid w:val="00796DDF"/>
    <w:rsid w:val="00796E08"/>
    <w:rsid w:val="007970AA"/>
    <w:rsid w:val="0079743E"/>
    <w:rsid w:val="00797EE8"/>
    <w:rsid w:val="007A046D"/>
    <w:rsid w:val="007A1C35"/>
    <w:rsid w:val="007A218B"/>
    <w:rsid w:val="007A2FB5"/>
    <w:rsid w:val="007A33B4"/>
    <w:rsid w:val="007A3422"/>
    <w:rsid w:val="007A34E7"/>
    <w:rsid w:val="007A3923"/>
    <w:rsid w:val="007A3AF5"/>
    <w:rsid w:val="007A40A1"/>
    <w:rsid w:val="007A4D16"/>
    <w:rsid w:val="007A5565"/>
    <w:rsid w:val="007A5C8F"/>
    <w:rsid w:val="007A5E7E"/>
    <w:rsid w:val="007A62B8"/>
    <w:rsid w:val="007A6338"/>
    <w:rsid w:val="007A65BB"/>
    <w:rsid w:val="007A7164"/>
    <w:rsid w:val="007A724A"/>
    <w:rsid w:val="007A72E0"/>
    <w:rsid w:val="007A7306"/>
    <w:rsid w:val="007A73D7"/>
    <w:rsid w:val="007A7E3C"/>
    <w:rsid w:val="007B05A2"/>
    <w:rsid w:val="007B0B03"/>
    <w:rsid w:val="007B1342"/>
    <w:rsid w:val="007B1F17"/>
    <w:rsid w:val="007B1F42"/>
    <w:rsid w:val="007B26AE"/>
    <w:rsid w:val="007B3037"/>
    <w:rsid w:val="007B376E"/>
    <w:rsid w:val="007B56D3"/>
    <w:rsid w:val="007B5DDD"/>
    <w:rsid w:val="007B61C2"/>
    <w:rsid w:val="007B6503"/>
    <w:rsid w:val="007B6893"/>
    <w:rsid w:val="007B6B24"/>
    <w:rsid w:val="007B6B94"/>
    <w:rsid w:val="007B6D57"/>
    <w:rsid w:val="007B7133"/>
    <w:rsid w:val="007B74D1"/>
    <w:rsid w:val="007B7A6B"/>
    <w:rsid w:val="007C0868"/>
    <w:rsid w:val="007C09CB"/>
    <w:rsid w:val="007C15CE"/>
    <w:rsid w:val="007C29C5"/>
    <w:rsid w:val="007C4077"/>
    <w:rsid w:val="007C4546"/>
    <w:rsid w:val="007C4B91"/>
    <w:rsid w:val="007C4EA0"/>
    <w:rsid w:val="007C5D26"/>
    <w:rsid w:val="007C5EAA"/>
    <w:rsid w:val="007C63A5"/>
    <w:rsid w:val="007C660C"/>
    <w:rsid w:val="007C67D3"/>
    <w:rsid w:val="007C6C53"/>
    <w:rsid w:val="007C6C9A"/>
    <w:rsid w:val="007C753B"/>
    <w:rsid w:val="007C7ABB"/>
    <w:rsid w:val="007D03AD"/>
    <w:rsid w:val="007D09FA"/>
    <w:rsid w:val="007D0ECA"/>
    <w:rsid w:val="007D1449"/>
    <w:rsid w:val="007D172D"/>
    <w:rsid w:val="007D1B69"/>
    <w:rsid w:val="007D2321"/>
    <w:rsid w:val="007D2C93"/>
    <w:rsid w:val="007D2CE9"/>
    <w:rsid w:val="007D3447"/>
    <w:rsid w:val="007D36FF"/>
    <w:rsid w:val="007D4A9B"/>
    <w:rsid w:val="007D4AD0"/>
    <w:rsid w:val="007D4D6E"/>
    <w:rsid w:val="007D4F10"/>
    <w:rsid w:val="007D5243"/>
    <w:rsid w:val="007D5415"/>
    <w:rsid w:val="007D5C6F"/>
    <w:rsid w:val="007D5FEE"/>
    <w:rsid w:val="007D64DE"/>
    <w:rsid w:val="007D67B4"/>
    <w:rsid w:val="007D67E3"/>
    <w:rsid w:val="007D6DAC"/>
    <w:rsid w:val="007D728B"/>
    <w:rsid w:val="007D74D6"/>
    <w:rsid w:val="007D7852"/>
    <w:rsid w:val="007D7D5E"/>
    <w:rsid w:val="007E0455"/>
    <w:rsid w:val="007E0699"/>
    <w:rsid w:val="007E077B"/>
    <w:rsid w:val="007E07E7"/>
    <w:rsid w:val="007E0C32"/>
    <w:rsid w:val="007E0D99"/>
    <w:rsid w:val="007E148D"/>
    <w:rsid w:val="007E1FFD"/>
    <w:rsid w:val="007E21FE"/>
    <w:rsid w:val="007E2467"/>
    <w:rsid w:val="007E274A"/>
    <w:rsid w:val="007E33B5"/>
    <w:rsid w:val="007E3DA6"/>
    <w:rsid w:val="007E415E"/>
    <w:rsid w:val="007E4295"/>
    <w:rsid w:val="007E5E53"/>
    <w:rsid w:val="007E6435"/>
    <w:rsid w:val="007E6836"/>
    <w:rsid w:val="007E6975"/>
    <w:rsid w:val="007E6B97"/>
    <w:rsid w:val="007E70D0"/>
    <w:rsid w:val="007E7DE8"/>
    <w:rsid w:val="007F072F"/>
    <w:rsid w:val="007F0895"/>
    <w:rsid w:val="007F0976"/>
    <w:rsid w:val="007F09DB"/>
    <w:rsid w:val="007F1A6C"/>
    <w:rsid w:val="007F1E82"/>
    <w:rsid w:val="007F1F6B"/>
    <w:rsid w:val="007F266A"/>
    <w:rsid w:val="007F31EA"/>
    <w:rsid w:val="007F48A3"/>
    <w:rsid w:val="007F4F68"/>
    <w:rsid w:val="007F4FA1"/>
    <w:rsid w:val="007F510C"/>
    <w:rsid w:val="007F5A48"/>
    <w:rsid w:val="007F5C2D"/>
    <w:rsid w:val="007F6A1A"/>
    <w:rsid w:val="007F7220"/>
    <w:rsid w:val="007F7F59"/>
    <w:rsid w:val="008004D5"/>
    <w:rsid w:val="008006C6"/>
    <w:rsid w:val="00800881"/>
    <w:rsid w:val="0080096F"/>
    <w:rsid w:val="00801712"/>
    <w:rsid w:val="00801B72"/>
    <w:rsid w:val="0080232D"/>
    <w:rsid w:val="008032FC"/>
    <w:rsid w:val="00803646"/>
    <w:rsid w:val="008043CD"/>
    <w:rsid w:val="008046CE"/>
    <w:rsid w:val="00804ABE"/>
    <w:rsid w:val="00804B93"/>
    <w:rsid w:val="008050E8"/>
    <w:rsid w:val="00805353"/>
    <w:rsid w:val="00805452"/>
    <w:rsid w:val="00805986"/>
    <w:rsid w:val="00806B7D"/>
    <w:rsid w:val="00806BCF"/>
    <w:rsid w:val="00806C21"/>
    <w:rsid w:val="00807C66"/>
    <w:rsid w:val="008103CD"/>
    <w:rsid w:val="00811260"/>
    <w:rsid w:val="008113ED"/>
    <w:rsid w:val="0081263C"/>
    <w:rsid w:val="00812763"/>
    <w:rsid w:val="008129C0"/>
    <w:rsid w:val="00813890"/>
    <w:rsid w:val="00813AB7"/>
    <w:rsid w:val="0081456A"/>
    <w:rsid w:val="0081584B"/>
    <w:rsid w:val="00815D19"/>
    <w:rsid w:val="008163E6"/>
    <w:rsid w:val="00816ACD"/>
    <w:rsid w:val="00816CF9"/>
    <w:rsid w:val="008170EC"/>
    <w:rsid w:val="0081757B"/>
    <w:rsid w:val="00817D07"/>
    <w:rsid w:val="00820024"/>
    <w:rsid w:val="0082028B"/>
    <w:rsid w:val="008205DF"/>
    <w:rsid w:val="008206A7"/>
    <w:rsid w:val="0082090D"/>
    <w:rsid w:val="00820CA7"/>
    <w:rsid w:val="00821352"/>
    <w:rsid w:val="008213B8"/>
    <w:rsid w:val="00821FD7"/>
    <w:rsid w:val="00822022"/>
    <w:rsid w:val="008220E2"/>
    <w:rsid w:val="00822385"/>
    <w:rsid w:val="00824B16"/>
    <w:rsid w:val="00825051"/>
    <w:rsid w:val="008254F1"/>
    <w:rsid w:val="00825A4F"/>
    <w:rsid w:val="00825C2A"/>
    <w:rsid w:val="00825FAE"/>
    <w:rsid w:val="00826423"/>
    <w:rsid w:val="0082796F"/>
    <w:rsid w:val="00830141"/>
    <w:rsid w:val="0083075D"/>
    <w:rsid w:val="00830C1B"/>
    <w:rsid w:val="00830E3B"/>
    <w:rsid w:val="0083110D"/>
    <w:rsid w:val="00831521"/>
    <w:rsid w:val="00833390"/>
    <w:rsid w:val="008339EF"/>
    <w:rsid w:val="008342D7"/>
    <w:rsid w:val="008350C6"/>
    <w:rsid w:val="00835E88"/>
    <w:rsid w:val="008360F6"/>
    <w:rsid w:val="00837A4B"/>
    <w:rsid w:val="00837F19"/>
    <w:rsid w:val="00840964"/>
    <w:rsid w:val="0084136C"/>
    <w:rsid w:val="008414D6"/>
    <w:rsid w:val="008415B2"/>
    <w:rsid w:val="00841634"/>
    <w:rsid w:val="008416D5"/>
    <w:rsid w:val="00841AA6"/>
    <w:rsid w:val="00841B79"/>
    <w:rsid w:val="00841CEA"/>
    <w:rsid w:val="00842614"/>
    <w:rsid w:val="00842B70"/>
    <w:rsid w:val="00842F81"/>
    <w:rsid w:val="00843420"/>
    <w:rsid w:val="00843FBC"/>
    <w:rsid w:val="00844866"/>
    <w:rsid w:val="00844A7B"/>
    <w:rsid w:val="008457A8"/>
    <w:rsid w:val="00845E0B"/>
    <w:rsid w:val="00845F7C"/>
    <w:rsid w:val="0084755F"/>
    <w:rsid w:val="008501D6"/>
    <w:rsid w:val="0085033B"/>
    <w:rsid w:val="0085035D"/>
    <w:rsid w:val="0085049F"/>
    <w:rsid w:val="00850C3B"/>
    <w:rsid w:val="00850E29"/>
    <w:rsid w:val="00850F9F"/>
    <w:rsid w:val="00850FAF"/>
    <w:rsid w:val="008514A9"/>
    <w:rsid w:val="0085151C"/>
    <w:rsid w:val="00851B7A"/>
    <w:rsid w:val="00851F85"/>
    <w:rsid w:val="00852211"/>
    <w:rsid w:val="00853278"/>
    <w:rsid w:val="008539D1"/>
    <w:rsid w:val="00853AB2"/>
    <w:rsid w:val="00853AF7"/>
    <w:rsid w:val="00853FE4"/>
    <w:rsid w:val="008546ED"/>
    <w:rsid w:val="00855473"/>
    <w:rsid w:val="00856280"/>
    <w:rsid w:val="008564CF"/>
    <w:rsid w:val="00856F31"/>
    <w:rsid w:val="008571EB"/>
    <w:rsid w:val="008572E1"/>
    <w:rsid w:val="00857818"/>
    <w:rsid w:val="008578D4"/>
    <w:rsid w:val="0086006E"/>
    <w:rsid w:val="00860205"/>
    <w:rsid w:val="0086079B"/>
    <w:rsid w:val="008617B2"/>
    <w:rsid w:val="00861F12"/>
    <w:rsid w:val="008637A1"/>
    <w:rsid w:val="008642FB"/>
    <w:rsid w:val="0086479D"/>
    <w:rsid w:val="00864886"/>
    <w:rsid w:val="0086504F"/>
    <w:rsid w:val="0086594B"/>
    <w:rsid w:val="0086664F"/>
    <w:rsid w:val="0086685D"/>
    <w:rsid w:val="00866CE3"/>
    <w:rsid w:val="008671C1"/>
    <w:rsid w:val="0086721C"/>
    <w:rsid w:val="008676A5"/>
    <w:rsid w:val="0086799C"/>
    <w:rsid w:val="00867AE3"/>
    <w:rsid w:val="00870444"/>
    <w:rsid w:val="0087047E"/>
    <w:rsid w:val="00870659"/>
    <w:rsid w:val="008708E2"/>
    <w:rsid w:val="0087104B"/>
    <w:rsid w:val="0087177E"/>
    <w:rsid w:val="0087191E"/>
    <w:rsid w:val="00871B06"/>
    <w:rsid w:val="00871BEB"/>
    <w:rsid w:val="00872554"/>
    <w:rsid w:val="008726B2"/>
    <w:rsid w:val="008727AA"/>
    <w:rsid w:val="008728DE"/>
    <w:rsid w:val="00872C0E"/>
    <w:rsid w:val="00873115"/>
    <w:rsid w:val="0087468D"/>
    <w:rsid w:val="00874749"/>
    <w:rsid w:val="00874860"/>
    <w:rsid w:val="00874C72"/>
    <w:rsid w:val="00875325"/>
    <w:rsid w:val="00875526"/>
    <w:rsid w:val="00875543"/>
    <w:rsid w:val="0087555E"/>
    <w:rsid w:val="00875A08"/>
    <w:rsid w:val="00876851"/>
    <w:rsid w:val="00876BCC"/>
    <w:rsid w:val="00877404"/>
    <w:rsid w:val="0087767B"/>
    <w:rsid w:val="008776FC"/>
    <w:rsid w:val="00880B06"/>
    <w:rsid w:val="008810B2"/>
    <w:rsid w:val="00881D3A"/>
    <w:rsid w:val="00882176"/>
    <w:rsid w:val="00882A4B"/>
    <w:rsid w:val="00884F74"/>
    <w:rsid w:val="008850FD"/>
    <w:rsid w:val="00885236"/>
    <w:rsid w:val="00885253"/>
    <w:rsid w:val="00885380"/>
    <w:rsid w:val="00886470"/>
    <w:rsid w:val="0088695B"/>
    <w:rsid w:val="00886FA9"/>
    <w:rsid w:val="00887167"/>
    <w:rsid w:val="0089159E"/>
    <w:rsid w:val="00891963"/>
    <w:rsid w:val="00891C24"/>
    <w:rsid w:val="00892081"/>
    <w:rsid w:val="0089244E"/>
    <w:rsid w:val="0089311D"/>
    <w:rsid w:val="00893368"/>
    <w:rsid w:val="00893388"/>
    <w:rsid w:val="0089468F"/>
    <w:rsid w:val="00894937"/>
    <w:rsid w:val="00894FAA"/>
    <w:rsid w:val="00895658"/>
    <w:rsid w:val="00895F37"/>
    <w:rsid w:val="008967EC"/>
    <w:rsid w:val="008973B1"/>
    <w:rsid w:val="008973E6"/>
    <w:rsid w:val="00897656"/>
    <w:rsid w:val="00897B49"/>
    <w:rsid w:val="00897B4D"/>
    <w:rsid w:val="00897D20"/>
    <w:rsid w:val="008A0AF1"/>
    <w:rsid w:val="008A0BC6"/>
    <w:rsid w:val="008A1228"/>
    <w:rsid w:val="008A13CD"/>
    <w:rsid w:val="008A1A32"/>
    <w:rsid w:val="008A2B48"/>
    <w:rsid w:val="008A2CCA"/>
    <w:rsid w:val="008A2CFE"/>
    <w:rsid w:val="008A30EF"/>
    <w:rsid w:val="008A3C72"/>
    <w:rsid w:val="008A4347"/>
    <w:rsid w:val="008A4D18"/>
    <w:rsid w:val="008A6875"/>
    <w:rsid w:val="008A6BD4"/>
    <w:rsid w:val="008A6CDD"/>
    <w:rsid w:val="008A6DBD"/>
    <w:rsid w:val="008A741F"/>
    <w:rsid w:val="008A756E"/>
    <w:rsid w:val="008A7985"/>
    <w:rsid w:val="008A7CC5"/>
    <w:rsid w:val="008A7EEA"/>
    <w:rsid w:val="008B0808"/>
    <w:rsid w:val="008B08AF"/>
    <w:rsid w:val="008B0ACD"/>
    <w:rsid w:val="008B16BE"/>
    <w:rsid w:val="008B1CC9"/>
    <w:rsid w:val="008B1CDA"/>
    <w:rsid w:val="008B2113"/>
    <w:rsid w:val="008B215D"/>
    <w:rsid w:val="008B2547"/>
    <w:rsid w:val="008B2662"/>
    <w:rsid w:val="008B2677"/>
    <w:rsid w:val="008B317A"/>
    <w:rsid w:val="008B4821"/>
    <w:rsid w:val="008B4E83"/>
    <w:rsid w:val="008B5E06"/>
    <w:rsid w:val="008B5E78"/>
    <w:rsid w:val="008B6615"/>
    <w:rsid w:val="008B6791"/>
    <w:rsid w:val="008B6A84"/>
    <w:rsid w:val="008B7B8E"/>
    <w:rsid w:val="008B7DD6"/>
    <w:rsid w:val="008C0439"/>
    <w:rsid w:val="008C10E1"/>
    <w:rsid w:val="008C15B7"/>
    <w:rsid w:val="008C174C"/>
    <w:rsid w:val="008C22E9"/>
    <w:rsid w:val="008C24BF"/>
    <w:rsid w:val="008C3544"/>
    <w:rsid w:val="008C3B31"/>
    <w:rsid w:val="008C3CC8"/>
    <w:rsid w:val="008C3D3C"/>
    <w:rsid w:val="008C415D"/>
    <w:rsid w:val="008C4343"/>
    <w:rsid w:val="008C4489"/>
    <w:rsid w:val="008C45A7"/>
    <w:rsid w:val="008C4749"/>
    <w:rsid w:val="008C4EC3"/>
    <w:rsid w:val="008C5AD4"/>
    <w:rsid w:val="008C5D6C"/>
    <w:rsid w:val="008C6E94"/>
    <w:rsid w:val="008C7296"/>
    <w:rsid w:val="008C733B"/>
    <w:rsid w:val="008C747D"/>
    <w:rsid w:val="008C7710"/>
    <w:rsid w:val="008D00EF"/>
    <w:rsid w:val="008D0650"/>
    <w:rsid w:val="008D0F99"/>
    <w:rsid w:val="008D105B"/>
    <w:rsid w:val="008D14C2"/>
    <w:rsid w:val="008D189E"/>
    <w:rsid w:val="008D219B"/>
    <w:rsid w:val="008D34AD"/>
    <w:rsid w:val="008D34F6"/>
    <w:rsid w:val="008D3A5B"/>
    <w:rsid w:val="008D3E03"/>
    <w:rsid w:val="008D41A7"/>
    <w:rsid w:val="008D4277"/>
    <w:rsid w:val="008D4EA7"/>
    <w:rsid w:val="008D50D8"/>
    <w:rsid w:val="008D54B0"/>
    <w:rsid w:val="008D54CB"/>
    <w:rsid w:val="008D5F36"/>
    <w:rsid w:val="008D6593"/>
    <w:rsid w:val="008D7863"/>
    <w:rsid w:val="008D79F4"/>
    <w:rsid w:val="008E0269"/>
    <w:rsid w:val="008E040B"/>
    <w:rsid w:val="008E0B71"/>
    <w:rsid w:val="008E1089"/>
    <w:rsid w:val="008E10B6"/>
    <w:rsid w:val="008E145A"/>
    <w:rsid w:val="008E19E2"/>
    <w:rsid w:val="008E1D65"/>
    <w:rsid w:val="008E231A"/>
    <w:rsid w:val="008E2744"/>
    <w:rsid w:val="008E2EB7"/>
    <w:rsid w:val="008E2F2D"/>
    <w:rsid w:val="008E3B3F"/>
    <w:rsid w:val="008E3C39"/>
    <w:rsid w:val="008E406B"/>
    <w:rsid w:val="008E44C1"/>
    <w:rsid w:val="008E4962"/>
    <w:rsid w:val="008E4E66"/>
    <w:rsid w:val="008E5907"/>
    <w:rsid w:val="008E680B"/>
    <w:rsid w:val="008E78FD"/>
    <w:rsid w:val="008F05F5"/>
    <w:rsid w:val="008F0D02"/>
    <w:rsid w:val="008F13F3"/>
    <w:rsid w:val="008F17D7"/>
    <w:rsid w:val="008F1AED"/>
    <w:rsid w:val="008F1EA4"/>
    <w:rsid w:val="008F2827"/>
    <w:rsid w:val="008F34D7"/>
    <w:rsid w:val="008F4CBC"/>
    <w:rsid w:val="008F4E4F"/>
    <w:rsid w:val="008F4F14"/>
    <w:rsid w:val="008F67F3"/>
    <w:rsid w:val="008F6A7B"/>
    <w:rsid w:val="008F6A8E"/>
    <w:rsid w:val="008F6D6A"/>
    <w:rsid w:val="008F73FD"/>
    <w:rsid w:val="00900192"/>
    <w:rsid w:val="00900223"/>
    <w:rsid w:val="00900601"/>
    <w:rsid w:val="00901293"/>
    <w:rsid w:val="00901F00"/>
    <w:rsid w:val="00902138"/>
    <w:rsid w:val="00902393"/>
    <w:rsid w:val="00902755"/>
    <w:rsid w:val="00902BE7"/>
    <w:rsid w:val="00902FA6"/>
    <w:rsid w:val="009032E6"/>
    <w:rsid w:val="009045F1"/>
    <w:rsid w:val="00904687"/>
    <w:rsid w:val="00904756"/>
    <w:rsid w:val="00905080"/>
    <w:rsid w:val="0090511E"/>
    <w:rsid w:val="00905E1E"/>
    <w:rsid w:val="009076A1"/>
    <w:rsid w:val="0090780E"/>
    <w:rsid w:val="00907AAB"/>
    <w:rsid w:val="00907AE0"/>
    <w:rsid w:val="00907DA5"/>
    <w:rsid w:val="00907E20"/>
    <w:rsid w:val="009106A1"/>
    <w:rsid w:val="00910EEF"/>
    <w:rsid w:val="0091149C"/>
    <w:rsid w:val="009117D7"/>
    <w:rsid w:val="0091213D"/>
    <w:rsid w:val="0091283B"/>
    <w:rsid w:val="00913B80"/>
    <w:rsid w:val="00913F5B"/>
    <w:rsid w:val="00914019"/>
    <w:rsid w:val="00914965"/>
    <w:rsid w:val="00914A40"/>
    <w:rsid w:val="00914F0C"/>
    <w:rsid w:val="0091552B"/>
    <w:rsid w:val="00916104"/>
    <w:rsid w:val="009169BF"/>
    <w:rsid w:val="00917518"/>
    <w:rsid w:val="00917E1E"/>
    <w:rsid w:val="00917EC2"/>
    <w:rsid w:val="009206DA"/>
    <w:rsid w:val="00920DF9"/>
    <w:rsid w:val="00920E87"/>
    <w:rsid w:val="00921741"/>
    <w:rsid w:val="00921D9E"/>
    <w:rsid w:val="00921EAF"/>
    <w:rsid w:val="009221F0"/>
    <w:rsid w:val="009227E3"/>
    <w:rsid w:val="009228C6"/>
    <w:rsid w:val="009228F2"/>
    <w:rsid w:val="00922B41"/>
    <w:rsid w:val="00922C2C"/>
    <w:rsid w:val="00922CED"/>
    <w:rsid w:val="00922E8B"/>
    <w:rsid w:val="00923E08"/>
    <w:rsid w:val="009245E2"/>
    <w:rsid w:val="0092465B"/>
    <w:rsid w:val="00925511"/>
    <w:rsid w:val="00926C7C"/>
    <w:rsid w:val="009274CD"/>
    <w:rsid w:val="00930131"/>
    <w:rsid w:val="009302FC"/>
    <w:rsid w:val="009305DC"/>
    <w:rsid w:val="009318E0"/>
    <w:rsid w:val="00931CA5"/>
    <w:rsid w:val="00932061"/>
    <w:rsid w:val="00932BD3"/>
    <w:rsid w:val="00932CAB"/>
    <w:rsid w:val="00932F1A"/>
    <w:rsid w:val="00933710"/>
    <w:rsid w:val="00933BFA"/>
    <w:rsid w:val="00933D8F"/>
    <w:rsid w:val="00934435"/>
    <w:rsid w:val="009348F9"/>
    <w:rsid w:val="0093499F"/>
    <w:rsid w:val="00934CA1"/>
    <w:rsid w:val="00934CD2"/>
    <w:rsid w:val="00934DDC"/>
    <w:rsid w:val="00934E8B"/>
    <w:rsid w:val="00935441"/>
    <w:rsid w:val="00935AE7"/>
    <w:rsid w:val="00935F7D"/>
    <w:rsid w:val="00935F96"/>
    <w:rsid w:val="009361BC"/>
    <w:rsid w:val="0093683D"/>
    <w:rsid w:val="00936898"/>
    <w:rsid w:val="00937128"/>
    <w:rsid w:val="009371AC"/>
    <w:rsid w:val="00937C6F"/>
    <w:rsid w:val="00937F14"/>
    <w:rsid w:val="009402CE"/>
    <w:rsid w:val="00940462"/>
    <w:rsid w:val="00940653"/>
    <w:rsid w:val="009407A5"/>
    <w:rsid w:val="009409CA"/>
    <w:rsid w:val="00940F2E"/>
    <w:rsid w:val="00940F45"/>
    <w:rsid w:val="0094172F"/>
    <w:rsid w:val="00941E9B"/>
    <w:rsid w:val="009420BA"/>
    <w:rsid w:val="009429F4"/>
    <w:rsid w:val="00942E1C"/>
    <w:rsid w:val="009433E2"/>
    <w:rsid w:val="009436AB"/>
    <w:rsid w:val="0094390A"/>
    <w:rsid w:val="00944235"/>
    <w:rsid w:val="00944359"/>
    <w:rsid w:val="009452AD"/>
    <w:rsid w:val="00945BF4"/>
    <w:rsid w:val="00945F51"/>
    <w:rsid w:val="00946622"/>
    <w:rsid w:val="00946954"/>
    <w:rsid w:val="00946F71"/>
    <w:rsid w:val="00947208"/>
    <w:rsid w:val="0094783F"/>
    <w:rsid w:val="0094796D"/>
    <w:rsid w:val="00947B9B"/>
    <w:rsid w:val="00947C2B"/>
    <w:rsid w:val="00950BFA"/>
    <w:rsid w:val="00950DE3"/>
    <w:rsid w:val="009519C9"/>
    <w:rsid w:val="00951E0C"/>
    <w:rsid w:val="00951F57"/>
    <w:rsid w:val="009520A1"/>
    <w:rsid w:val="009523C1"/>
    <w:rsid w:val="0095272A"/>
    <w:rsid w:val="00953ABB"/>
    <w:rsid w:val="009547BC"/>
    <w:rsid w:val="009548B7"/>
    <w:rsid w:val="00954BE5"/>
    <w:rsid w:val="00954ED4"/>
    <w:rsid w:val="0095552F"/>
    <w:rsid w:val="00955878"/>
    <w:rsid w:val="00955F6F"/>
    <w:rsid w:val="0095611F"/>
    <w:rsid w:val="009569E4"/>
    <w:rsid w:val="00956C15"/>
    <w:rsid w:val="00956EA0"/>
    <w:rsid w:val="009573A9"/>
    <w:rsid w:val="00957539"/>
    <w:rsid w:val="00957691"/>
    <w:rsid w:val="00957BF4"/>
    <w:rsid w:val="00960620"/>
    <w:rsid w:val="009606D7"/>
    <w:rsid w:val="00960ACE"/>
    <w:rsid w:val="00961B09"/>
    <w:rsid w:val="00961E48"/>
    <w:rsid w:val="00961F00"/>
    <w:rsid w:val="00962306"/>
    <w:rsid w:val="00962B11"/>
    <w:rsid w:val="00963230"/>
    <w:rsid w:val="00963835"/>
    <w:rsid w:val="00964033"/>
    <w:rsid w:val="00965916"/>
    <w:rsid w:val="009663D3"/>
    <w:rsid w:val="009664A2"/>
    <w:rsid w:val="009667C4"/>
    <w:rsid w:val="009678EB"/>
    <w:rsid w:val="00967B38"/>
    <w:rsid w:val="009701D8"/>
    <w:rsid w:val="009703C3"/>
    <w:rsid w:val="00970912"/>
    <w:rsid w:val="00970B88"/>
    <w:rsid w:val="00971191"/>
    <w:rsid w:val="009713A1"/>
    <w:rsid w:val="009728C9"/>
    <w:rsid w:val="00973CF8"/>
    <w:rsid w:val="00974EA8"/>
    <w:rsid w:val="009752AC"/>
    <w:rsid w:val="0097553F"/>
    <w:rsid w:val="00975811"/>
    <w:rsid w:val="00975882"/>
    <w:rsid w:val="00975C73"/>
    <w:rsid w:val="0097604F"/>
    <w:rsid w:val="009764B5"/>
    <w:rsid w:val="00976670"/>
    <w:rsid w:val="00976D6D"/>
    <w:rsid w:val="00977B23"/>
    <w:rsid w:val="00977DC3"/>
    <w:rsid w:val="00980D1A"/>
    <w:rsid w:val="00980E9D"/>
    <w:rsid w:val="009815D1"/>
    <w:rsid w:val="009817AF"/>
    <w:rsid w:val="009821DC"/>
    <w:rsid w:val="00982BAC"/>
    <w:rsid w:val="00982EC7"/>
    <w:rsid w:val="009835D2"/>
    <w:rsid w:val="00983F34"/>
    <w:rsid w:val="00984097"/>
    <w:rsid w:val="00984CEA"/>
    <w:rsid w:val="009852E4"/>
    <w:rsid w:val="0098632B"/>
    <w:rsid w:val="00986454"/>
    <w:rsid w:val="0098678C"/>
    <w:rsid w:val="00986B43"/>
    <w:rsid w:val="00986EC2"/>
    <w:rsid w:val="00987650"/>
    <w:rsid w:val="009878FF"/>
    <w:rsid w:val="00990061"/>
    <w:rsid w:val="00990A4B"/>
    <w:rsid w:val="00991303"/>
    <w:rsid w:val="0099171F"/>
    <w:rsid w:val="00991B64"/>
    <w:rsid w:val="00991D41"/>
    <w:rsid w:val="00992482"/>
    <w:rsid w:val="009927DC"/>
    <w:rsid w:val="00993502"/>
    <w:rsid w:val="00993BC8"/>
    <w:rsid w:val="009940E9"/>
    <w:rsid w:val="009941C4"/>
    <w:rsid w:val="00994D0D"/>
    <w:rsid w:val="00994EB2"/>
    <w:rsid w:val="00996721"/>
    <w:rsid w:val="00997EA7"/>
    <w:rsid w:val="009A03C3"/>
    <w:rsid w:val="009A0561"/>
    <w:rsid w:val="009A0657"/>
    <w:rsid w:val="009A0BF8"/>
    <w:rsid w:val="009A1664"/>
    <w:rsid w:val="009A1B98"/>
    <w:rsid w:val="009A1D4F"/>
    <w:rsid w:val="009A251D"/>
    <w:rsid w:val="009A2E51"/>
    <w:rsid w:val="009A2F66"/>
    <w:rsid w:val="009A2F6D"/>
    <w:rsid w:val="009A300C"/>
    <w:rsid w:val="009A3645"/>
    <w:rsid w:val="009A4185"/>
    <w:rsid w:val="009A451C"/>
    <w:rsid w:val="009A45CF"/>
    <w:rsid w:val="009A55C7"/>
    <w:rsid w:val="009A5980"/>
    <w:rsid w:val="009A5BE1"/>
    <w:rsid w:val="009A5C6E"/>
    <w:rsid w:val="009A5D9C"/>
    <w:rsid w:val="009A6A8F"/>
    <w:rsid w:val="009A70D2"/>
    <w:rsid w:val="009A7FE9"/>
    <w:rsid w:val="009B02EF"/>
    <w:rsid w:val="009B0993"/>
    <w:rsid w:val="009B0AA5"/>
    <w:rsid w:val="009B1DC1"/>
    <w:rsid w:val="009B1E23"/>
    <w:rsid w:val="009B1EC9"/>
    <w:rsid w:val="009B24DC"/>
    <w:rsid w:val="009B306B"/>
    <w:rsid w:val="009B3099"/>
    <w:rsid w:val="009B39F7"/>
    <w:rsid w:val="009B430B"/>
    <w:rsid w:val="009B5168"/>
    <w:rsid w:val="009B5256"/>
    <w:rsid w:val="009B5445"/>
    <w:rsid w:val="009B66BA"/>
    <w:rsid w:val="009B6A48"/>
    <w:rsid w:val="009B6CB3"/>
    <w:rsid w:val="009B6DAD"/>
    <w:rsid w:val="009B6EE7"/>
    <w:rsid w:val="009B7796"/>
    <w:rsid w:val="009B7D18"/>
    <w:rsid w:val="009C0B88"/>
    <w:rsid w:val="009C0E10"/>
    <w:rsid w:val="009C0E42"/>
    <w:rsid w:val="009C13C1"/>
    <w:rsid w:val="009C19DD"/>
    <w:rsid w:val="009C30EF"/>
    <w:rsid w:val="009C4841"/>
    <w:rsid w:val="009C4A92"/>
    <w:rsid w:val="009C4E2B"/>
    <w:rsid w:val="009C515D"/>
    <w:rsid w:val="009C5289"/>
    <w:rsid w:val="009C574C"/>
    <w:rsid w:val="009C58C3"/>
    <w:rsid w:val="009C6174"/>
    <w:rsid w:val="009C6B55"/>
    <w:rsid w:val="009C742B"/>
    <w:rsid w:val="009C7860"/>
    <w:rsid w:val="009C7957"/>
    <w:rsid w:val="009C79A6"/>
    <w:rsid w:val="009D05C2"/>
    <w:rsid w:val="009D0A6A"/>
    <w:rsid w:val="009D103E"/>
    <w:rsid w:val="009D11C0"/>
    <w:rsid w:val="009D20C9"/>
    <w:rsid w:val="009D26CC"/>
    <w:rsid w:val="009D29C0"/>
    <w:rsid w:val="009D2CAD"/>
    <w:rsid w:val="009D47B4"/>
    <w:rsid w:val="009D47DA"/>
    <w:rsid w:val="009D4F01"/>
    <w:rsid w:val="009D574F"/>
    <w:rsid w:val="009D667E"/>
    <w:rsid w:val="009D6E04"/>
    <w:rsid w:val="009D6FCD"/>
    <w:rsid w:val="009E0522"/>
    <w:rsid w:val="009E0962"/>
    <w:rsid w:val="009E14A0"/>
    <w:rsid w:val="009E14EF"/>
    <w:rsid w:val="009E1702"/>
    <w:rsid w:val="009E1BA5"/>
    <w:rsid w:val="009E1E77"/>
    <w:rsid w:val="009E27C0"/>
    <w:rsid w:val="009E38AF"/>
    <w:rsid w:val="009E3BC7"/>
    <w:rsid w:val="009E4936"/>
    <w:rsid w:val="009E5175"/>
    <w:rsid w:val="009E5719"/>
    <w:rsid w:val="009E5D76"/>
    <w:rsid w:val="009E6276"/>
    <w:rsid w:val="009E7313"/>
    <w:rsid w:val="009E78DA"/>
    <w:rsid w:val="009E7F5D"/>
    <w:rsid w:val="009F0999"/>
    <w:rsid w:val="009F1528"/>
    <w:rsid w:val="009F1AF0"/>
    <w:rsid w:val="009F2E86"/>
    <w:rsid w:val="009F38A0"/>
    <w:rsid w:val="009F3A78"/>
    <w:rsid w:val="009F3F0E"/>
    <w:rsid w:val="009F42DE"/>
    <w:rsid w:val="009F478E"/>
    <w:rsid w:val="009F4969"/>
    <w:rsid w:val="009F4B27"/>
    <w:rsid w:val="009F4D6A"/>
    <w:rsid w:val="009F4FCB"/>
    <w:rsid w:val="009F5F99"/>
    <w:rsid w:val="009F6035"/>
    <w:rsid w:val="009F6184"/>
    <w:rsid w:val="009F64AA"/>
    <w:rsid w:val="009F6AF9"/>
    <w:rsid w:val="009F715F"/>
    <w:rsid w:val="009F775B"/>
    <w:rsid w:val="00A005EC"/>
    <w:rsid w:val="00A00776"/>
    <w:rsid w:val="00A00E65"/>
    <w:rsid w:val="00A0124A"/>
    <w:rsid w:val="00A01449"/>
    <w:rsid w:val="00A01C52"/>
    <w:rsid w:val="00A01DFC"/>
    <w:rsid w:val="00A02DBE"/>
    <w:rsid w:val="00A03A8A"/>
    <w:rsid w:val="00A03BF7"/>
    <w:rsid w:val="00A03EAD"/>
    <w:rsid w:val="00A049DB"/>
    <w:rsid w:val="00A04E8A"/>
    <w:rsid w:val="00A05254"/>
    <w:rsid w:val="00A052D3"/>
    <w:rsid w:val="00A0569E"/>
    <w:rsid w:val="00A056C2"/>
    <w:rsid w:val="00A0657B"/>
    <w:rsid w:val="00A065F5"/>
    <w:rsid w:val="00A0734A"/>
    <w:rsid w:val="00A07692"/>
    <w:rsid w:val="00A077BE"/>
    <w:rsid w:val="00A10220"/>
    <w:rsid w:val="00A104A6"/>
    <w:rsid w:val="00A106FA"/>
    <w:rsid w:val="00A109E1"/>
    <w:rsid w:val="00A10D6E"/>
    <w:rsid w:val="00A10FD5"/>
    <w:rsid w:val="00A113FE"/>
    <w:rsid w:val="00A11562"/>
    <w:rsid w:val="00A1191A"/>
    <w:rsid w:val="00A12185"/>
    <w:rsid w:val="00A12D3D"/>
    <w:rsid w:val="00A1313B"/>
    <w:rsid w:val="00A135D4"/>
    <w:rsid w:val="00A136CF"/>
    <w:rsid w:val="00A14367"/>
    <w:rsid w:val="00A146AB"/>
    <w:rsid w:val="00A14DD2"/>
    <w:rsid w:val="00A15415"/>
    <w:rsid w:val="00A159F8"/>
    <w:rsid w:val="00A15C51"/>
    <w:rsid w:val="00A16EDB"/>
    <w:rsid w:val="00A1759D"/>
    <w:rsid w:val="00A2032F"/>
    <w:rsid w:val="00A20526"/>
    <w:rsid w:val="00A20AE7"/>
    <w:rsid w:val="00A2195D"/>
    <w:rsid w:val="00A21D98"/>
    <w:rsid w:val="00A225FB"/>
    <w:rsid w:val="00A22A01"/>
    <w:rsid w:val="00A232DD"/>
    <w:rsid w:val="00A23430"/>
    <w:rsid w:val="00A242E7"/>
    <w:rsid w:val="00A245EF"/>
    <w:rsid w:val="00A246B4"/>
    <w:rsid w:val="00A24A53"/>
    <w:rsid w:val="00A24B7C"/>
    <w:rsid w:val="00A257ED"/>
    <w:rsid w:val="00A259D5"/>
    <w:rsid w:val="00A259F5"/>
    <w:rsid w:val="00A25DB9"/>
    <w:rsid w:val="00A26081"/>
    <w:rsid w:val="00A26854"/>
    <w:rsid w:val="00A26855"/>
    <w:rsid w:val="00A26E05"/>
    <w:rsid w:val="00A26EF2"/>
    <w:rsid w:val="00A271ED"/>
    <w:rsid w:val="00A30225"/>
    <w:rsid w:val="00A3038E"/>
    <w:rsid w:val="00A31567"/>
    <w:rsid w:val="00A31AE8"/>
    <w:rsid w:val="00A31BA9"/>
    <w:rsid w:val="00A322C1"/>
    <w:rsid w:val="00A3269C"/>
    <w:rsid w:val="00A32D18"/>
    <w:rsid w:val="00A337A2"/>
    <w:rsid w:val="00A33ECB"/>
    <w:rsid w:val="00A34486"/>
    <w:rsid w:val="00A35167"/>
    <w:rsid w:val="00A354E9"/>
    <w:rsid w:val="00A35AEC"/>
    <w:rsid w:val="00A35FD2"/>
    <w:rsid w:val="00A363E7"/>
    <w:rsid w:val="00A36812"/>
    <w:rsid w:val="00A36875"/>
    <w:rsid w:val="00A36C1B"/>
    <w:rsid w:val="00A40720"/>
    <w:rsid w:val="00A4147C"/>
    <w:rsid w:val="00A42520"/>
    <w:rsid w:val="00A42EAB"/>
    <w:rsid w:val="00A42EE7"/>
    <w:rsid w:val="00A43377"/>
    <w:rsid w:val="00A43DCF"/>
    <w:rsid w:val="00A43F4D"/>
    <w:rsid w:val="00A43FAB"/>
    <w:rsid w:val="00A44361"/>
    <w:rsid w:val="00A45468"/>
    <w:rsid w:val="00A457D5"/>
    <w:rsid w:val="00A45D5E"/>
    <w:rsid w:val="00A45FD6"/>
    <w:rsid w:val="00A462D5"/>
    <w:rsid w:val="00A466B2"/>
    <w:rsid w:val="00A47398"/>
    <w:rsid w:val="00A47A3D"/>
    <w:rsid w:val="00A501FA"/>
    <w:rsid w:val="00A50534"/>
    <w:rsid w:val="00A50701"/>
    <w:rsid w:val="00A51200"/>
    <w:rsid w:val="00A52488"/>
    <w:rsid w:val="00A53909"/>
    <w:rsid w:val="00A53928"/>
    <w:rsid w:val="00A542D7"/>
    <w:rsid w:val="00A54C3E"/>
    <w:rsid w:val="00A54C7A"/>
    <w:rsid w:val="00A556B4"/>
    <w:rsid w:val="00A557DB"/>
    <w:rsid w:val="00A56721"/>
    <w:rsid w:val="00A56890"/>
    <w:rsid w:val="00A56AC8"/>
    <w:rsid w:val="00A57C32"/>
    <w:rsid w:val="00A605F9"/>
    <w:rsid w:val="00A61859"/>
    <w:rsid w:val="00A61CA7"/>
    <w:rsid w:val="00A62EBB"/>
    <w:rsid w:val="00A62FF0"/>
    <w:rsid w:val="00A632A2"/>
    <w:rsid w:val="00A6402D"/>
    <w:rsid w:val="00A650B7"/>
    <w:rsid w:val="00A65219"/>
    <w:rsid w:val="00A65773"/>
    <w:rsid w:val="00A657D9"/>
    <w:rsid w:val="00A65A5D"/>
    <w:rsid w:val="00A65C10"/>
    <w:rsid w:val="00A661A8"/>
    <w:rsid w:val="00A66433"/>
    <w:rsid w:val="00A66B41"/>
    <w:rsid w:val="00A6727F"/>
    <w:rsid w:val="00A6746E"/>
    <w:rsid w:val="00A6774F"/>
    <w:rsid w:val="00A7179B"/>
    <w:rsid w:val="00A72345"/>
    <w:rsid w:val="00A72353"/>
    <w:rsid w:val="00A72620"/>
    <w:rsid w:val="00A7282B"/>
    <w:rsid w:val="00A72B16"/>
    <w:rsid w:val="00A7302E"/>
    <w:rsid w:val="00A73B35"/>
    <w:rsid w:val="00A73B3D"/>
    <w:rsid w:val="00A73FBD"/>
    <w:rsid w:val="00A74419"/>
    <w:rsid w:val="00A75A1F"/>
    <w:rsid w:val="00A75FCE"/>
    <w:rsid w:val="00A761D8"/>
    <w:rsid w:val="00A7620E"/>
    <w:rsid w:val="00A7632C"/>
    <w:rsid w:val="00A7634F"/>
    <w:rsid w:val="00A76ACA"/>
    <w:rsid w:val="00A77368"/>
    <w:rsid w:val="00A778C7"/>
    <w:rsid w:val="00A779B7"/>
    <w:rsid w:val="00A77A49"/>
    <w:rsid w:val="00A77DD4"/>
    <w:rsid w:val="00A77EEF"/>
    <w:rsid w:val="00A802FE"/>
    <w:rsid w:val="00A8041B"/>
    <w:rsid w:val="00A808F6"/>
    <w:rsid w:val="00A81004"/>
    <w:rsid w:val="00A81451"/>
    <w:rsid w:val="00A8156B"/>
    <w:rsid w:val="00A818E3"/>
    <w:rsid w:val="00A81DD9"/>
    <w:rsid w:val="00A81F6A"/>
    <w:rsid w:val="00A820A6"/>
    <w:rsid w:val="00A836A3"/>
    <w:rsid w:val="00A83ED4"/>
    <w:rsid w:val="00A84171"/>
    <w:rsid w:val="00A84552"/>
    <w:rsid w:val="00A8496D"/>
    <w:rsid w:val="00A85032"/>
    <w:rsid w:val="00A85306"/>
    <w:rsid w:val="00A853AA"/>
    <w:rsid w:val="00A868D4"/>
    <w:rsid w:val="00A86B3E"/>
    <w:rsid w:val="00A86CEF"/>
    <w:rsid w:val="00A86CFF"/>
    <w:rsid w:val="00A86D62"/>
    <w:rsid w:val="00A86EA7"/>
    <w:rsid w:val="00A87766"/>
    <w:rsid w:val="00A878CB"/>
    <w:rsid w:val="00A87E1A"/>
    <w:rsid w:val="00A91F07"/>
    <w:rsid w:val="00A9347E"/>
    <w:rsid w:val="00A935E7"/>
    <w:rsid w:val="00A937CF"/>
    <w:rsid w:val="00A9428F"/>
    <w:rsid w:val="00A94B1B"/>
    <w:rsid w:val="00A95054"/>
    <w:rsid w:val="00A95564"/>
    <w:rsid w:val="00A9632E"/>
    <w:rsid w:val="00A96451"/>
    <w:rsid w:val="00A964C5"/>
    <w:rsid w:val="00A96912"/>
    <w:rsid w:val="00AA00AF"/>
    <w:rsid w:val="00AA0483"/>
    <w:rsid w:val="00AA0BF9"/>
    <w:rsid w:val="00AA0DA4"/>
    <w:rsid w:val="00AA1032"/>
    <w:rsid w:val="00AA1350"/>
    <w:rsid w:val="00AA1C10"/>
    <w:rsid w:val="00AA3673"/>
    <w:rsid w:val="00AA3901"/>
    <w:rsid w:val="00AA3FF6"/>
    <w:rsid w:val="00AA41C1"/>
    <w:rsid w:val="00AA4947"/>
    <w:rsid w:val="00AA49CB"/>
    <w:rsid w:val="00AA4F31"/>
    <w:rsid w:val="00AA5740"/>
    <w:rsid w:val="00AA5F78"/>
    <w:rsid w:val="00AA66F0"/>
    <w:rsid w:val="00AA712C"/>
    <w:rsid w:val="00AA7A32"/>
    <w:rsid w:val="00AA7D6F"/>
    <w:rsid w:val="00AB062D"/>
    <w:rsid w:val="00AB1651"/>
    <w:rsid w:val="00AB2376"/>
    <w:rsid w:val="00AB24A0"/>
    <w:rsid w:val="00AB250E"/>
    <w:rsid w:val="00AB26BC"/>
    <w:rsid w:val="00AB2937"/>
    <w:rsid w:val="00AB2D95"/>
    <w:rsid w:val="00AB2F6E"/>
    <w:rsid w:val="00AB33A7"/>
    <w:rsid w:val="00AB3404"/>
    <w:rsid w:val="00AB37F9"/>
    <w:rsid w:val="00AB3991"/>
    <w:rsid w:val="00AB3F7A"/>
    <w:rsid w:val="00AB4189"/>
    <w:rsid w:val="00AB4413"/>
    <w:rsid w:val="00AB4637"/>
    <w:rsid w:val="00AB465D"/>
    <w:rsid w:val="00AB4B01"/>
    <w:rsid w:val="00AB5020"/>
    <w:rsid w:val="00AB505E"/>
    <w:rsid w:val="00AB5129"/>
    <w:rsid w:val="00AB5201"/>
    <w:rsid w:val="00AB544D"/>
    <w:rsid w:val="00AB636A"/>
    <w:rsid w:val="00AB7856"/>
    <w:rsid w:val="00AC01A7"/>
    <w:rsid w:val="00AC0897"/>
    <w:rsid w:val="00AC0ED8"/>
    <w:rsid w:val="00AC1BEB"/>
    <w:rsid w:val="00AC2044"/>
    <w:rsid w:val="00AC2F1E"/>
    <w:rsid w:val="00AC30E1"/>
    <w:rsid w:val="00AC35B2"/>
    <w:rsid w:val="00AC36D5"/>
    <w:rsid w:val="00AC447A"/>
    <w:rsid w:val="00AC45E3"/>
    <w:rsid w:val="00AC4A72"/>
    <w:rsid w:val="00AC5187"/>
    <w:rsid w:val="00AC53D8"/>
    <w:rsid w:val="00AC53E3"/>
    <w:rsid w:val="00AC59BC"/>
    <w:rsid w:val="00AC5D85"/>
    <w:rsid w:val="00AC5ED9"/>
    <w:rsid w:val="00AC61F5"/>
    <w:rsid w:val="00AC6DD1"/>
    <w:rsid w:val="00AC751F"/>
    <w:rsid w:val="00AC763D"/>
    <w:rsid w:val="00AC7BC1"/>
    <w:rsid w:val="00AC7E6E"/>
    <w:rsid w:val="00AD00A2"/>
    <w:rsid w:val="00AD06C4"/>
    <w:rsid w:val="00AD0998"/>
    <w:rsid w:val="00AD0AA5"/>
    <w:rsid w:val="00AD0ED1"/>
    <w:rsid w:val="00AD1115"/>
    <w:rsid w:val="00AD1903"/>
    <w:rsid w:val="00AD1D54"/>
    <w:rsid w:val="00AD1E17"/>
    <w:rsid w:val="00AD2719"/>
    <w:rsid w:val="00AD2C44"/>
    <w:rsid w:val="00AD2FE3"/>
    <w:rsid w:val="00AD33EF"/>
    <w:rsid w:val="00AD349D"/>
    <w:rsid w:val="00AD39D6"/>
    <w:rsid w:val="00AD3AE5"/>
    <w:rsid w:val="00AD3CF3"/>
    <w:rsid w:val="00AD4125"/>
    <w:rsid w:val="00AD4D50"/>
    <w:rsid w:val="00AD54AB"/>
    <w:rsid w:val="00AD69F7"/>
    <w:rsid w:val="00AD6BBD"/>
    <w:rsid w:val="00AD6D31"/>
    <w:rsid w:val="00AD6EEA"/>
    <w:rsid w:val="00AD7D92"/>
    <w:rsid w:val="00AE0C91"/>
    <w:rsid w:val="00AE0CBD"/>
    <w:rsid w:val="00AE1041"/>
    <w:rsid w:val="00AE25E7"/>
    <w:rsid w:val="00AE31D7"/>
    <w:rsid w:val="00AE3A8A"/>
    <w:rsid w:val="00AE402E"/>
    <w:rsid w:val="00AE41C6"/>
    <w:rsid w:val="00AE441C"/>
    <w:rsid w:val="00AE4716"/>
    <w:rsid w:val="00AE4769"/>
    <w:rsid w:val="00AE4827"/>
    <w:rsid w:val="00AE4968"/>
    <w:rsid w:val="00AE4A71"/>
    <w:rsid w:val="00AE4DFE"/>
    <w:rsid w:val="00AE4EAE"/>
    <w:rsid w:val="00AE4EBA"/>
    <w:rsid w:val="00AE57B9"/>
    <w:rsid w:val="00AE59B8"/>
    <w:rsid w:val="00AE5A3A"/>
    <w:rsid w:val="00AE5E73"/>
    <w:rsid w:val="00AE6E74"/>
    <w:rsid w:val="00AE74DD"/>
    <w:rsid w:val="00AE77FE"/>
    <w:rsid w:val="00AE7D1C"/>
    <w:rsid w:val="00AF0A4B"/>
    <w:rsid w:val="00AF0D54"/>
    <w:rsid w:val="00AF1199"/>
    <w:rsid w:val="00AF11FE"/>
    <w:rsid w:val="00AF1F56"/>
    <w:rsid w:val="00AF2298"/>
    <w:rsid w:val="00AF2567"/>
    <w:rsid w:val="00AF392D"/>
    <w:rsid w:val="00AF3C29"/>
    <w:rsid w:val="00AF3EC1"/>
    <w:rsid w:val="00AF41A8"/>
    <w:rsid w:val="00AF41EA"/>
    <w:rsid w:val="00AF4C22"/>
    <w:rsid w:val="00AF4CAB"/>
    <w:rsid w:val="00AF4FD2"/>
    <w:rsid w:val="00AF4FF1"/>
    <w:rsid w:val="00AF519A"/>
    <w:rsid w:val="00AF53CC"/>
    <w:rsid w:val="00AF5668"/>
    <w:rsid w:val="00AF5894"/>
    <w:rsid w:val="00AF599D"/>
    <w:rsid w:val="00AF609C"/>
    <w:rsid w:val="00AF636C"/>
    <w:rsid w:val="00AF70D4"/>
    <w:rsid w:val="00AF73B3"/>
    <w:rsid w:val="00AF7856"/>
    <w:rsid w:val="00AF797E"/>
    <w:rsid w:val="00AF7A41"/>
    <w:rsid w:val="00B00400"/>
    <w:rsid w:val="00B00536"/>
    <w:rsid w:val="00B00B96"/>
    <w:rsid w:val="00B00C16"/>
    <w:rsid w:val="00B00D54"/>
    <w:rsid w:val="00B00DA0"/>
    <w:rsid w:val="00B010F5"/>
    <w:rsid w:val="00B0168B"/>
    <w:rsid w:val="00B01C0D"/>
    <w:rsid w:val="00B029E9"/>
    <w:rsid w:val="00B02C96"/>
    <w:rsid w:val="00B02D02"/>
    <w:rsid w:val="00B06541"/>
    <w:rsid w:val="00B06755"/>
    <w:rsid w:val="00B075BB"/>
    <w:rsid w:val="00B078B8"/>
    <w:rsid w:val="00B078BA"/>
    <w:rsid w:val="00B079F3"/>
    <w:rsid w:val="00B07A9D"/>
    <w:rsid w:val="00B10450"/>
    <w:rsid w:val="00B1051A"/>
    <w:rsid w:val="00B106A5"/>
    <w:rsid w:val="00B108BE"/>
    <w:rsid w:val="00B11635"/>
    <w:rsid w:val="00B117F7"/>
    <w:rsid w:val="00B11D4C"/>
    <w:rsid w:val="00B12BE9"/>
    <w:rsid w:val="00B13335"/>
    <w:rsid w:val="00B13584"/>
    <w:rsid w:val="00B13A58"/>
    <w:rsid w:val="00B140DD"/>
    <w:rsid w:val="00B143DD"/>
    <w:rsid w:val="00B1454F"/>
    <w:rsid w:val="00B154CB"/>
    <w:rsid w:val="00B174E5"/>
    <w:rsid w:val="00B176F5"/>
    <w:rsid w:val="00B17B08"/>
    <w:rsid w:val="00B2024B"/>
    <w:rsid w:val="00B2046E"/>
    <w:rsid w:val="00B20517"/>
    <w:rsid w:val="00B20CEB"/>
    <w:rsid w:val="00B22857"/>
    <w:rsid w:val="00B22C07"/>
    <w:rsid w:val="00B22D31"/>
    <w:rsid w:val="00B237D5"/>
    <w:rsid w:val="00B238E4"/>
    <w:rsid w:val="00B23ADE"/>
    <w:rsid w:val="00B23D50"/>
    <w:rsid w:val="00B24C68"/>
    <w:rsid w:val="00B24E50"/>
    <w:rsid w:val="00B255DD"/>
    <w:rsid w:val="00B25A1D"/>
    <w:rsid w:val="00B25B9B"/>
    <w:rsid w:val="00B26927"/>
    <w:rsid w:val="00B26BE3"/>
    <w:rsid w:val="00B27C55"/>
    <w:rsid w:val="00B30434"/>
    <w:rsid w:val="00B30599"/>
    <w:rsid w:val="00B3160D"/>
    <w:rsid w:val="00B31ED8"/>
    <w:rsid w:val="00B32225"/>
    <w:rsid w:val="00B3225D"/>
    <w:rsid w:val="00B32923"/>
    <w:rsid w:val="00B334D3"/>
    <w:rsid w:val="00B340F2"/>
    <w:rsid w:val="00B3424E"/>
    <w:rsid w:val="00B3427D"/>
    <w:rsid w:val="00B342E7"/>
    <w:rsid w:val="00B343AF"/>
    <w:rsid w:val="00B346FB"/>
    <w:rsid w:val="00B35517"/>
    <w:rsid w:val="00B35A67"/>
    <w:rsid w:val="00B35E45"/>
    <w:rsid w:val="00B35F21"/>
    <w:rsid w:val="00B35F49"/>
    <w:rsid w:val="00B36F3C"/>
    <w:rsid w:val="00B36FA4"/>
    <w:rsid w:val="00B3782C"/>
    <w:rsid w:val="00B4030D"/>
    <w:rsid w:val="00B40780"/>
    <w:rsid w:val="00B40B4D"/>
    <w:rsid w:val="00B4101E"/>
    <w:rsid w:val="00B4110B"/>
    <w:rsid w:val="00B4111A"/>
    <w:rsid w:val="00B41655"/>
    <w:rsid w:val="00B42874"/>
    <w:rsid w:val="00B42ACB"/>
    <w:rsid w:val="00B42BE8"/>
    <w:rsid w:val="00B42E18"/>
    <w:rsid w:val="00B43189"/>
    <w:rsid w:val="00B43308"/>
    <w:rsid w:val="00B44082"/>
    <w:rsid w:val="00B44127"/>
    <w:rsid w:val="00B446F4"/>
    <w:rsid w:val="00B45529"/>
    <w:rsid w:val="00B457CA"/>
    <w:rsid w:val="00B45DD7"/>
    <w:rsid w:val="00B462F9"/>
    <w:rsid w:val="00B46754"/>
    <w:rsid w:val="00B46794"/>
    <w:rsid w:val="00B46B32"/>
    <w:rsid w:val="00B46B7C"/>
    <w:rsid w:val="00B46D4B"/>
    <w:rsid w:val="00B4700B"/>
    <w:rsid w:val="00B4720D"/>
    <w:rsid w:val="00B47F80"/>
    <w:rsid w:val="00B507A8"/>
    <w:rsid w:val="00B507E6"/>
    <w:rsid w:val="00B51000"/>
    <w:rsid w:val="00B51176"/>
    <w:rsid w:val="00B516B2"/>
    <w:rsid w:val="00B52050"/>
    <w:rsid w:val="00B52634"/>
    <w:rsid w:val="00B52860"/>
    <w:rsid w:val="00B52CA6"/>
    <w:rsid w:val="00B531B0"/>
    <w:rsid w:val="00B53226"/>
    <w:rsid w:val="00B53511"/>
    <w:rsid w:val="00B535AE"/>
    <w:rsid w:val="00B53783"/>
    <w:rsid w:val="00B543FA"/>
    <w:rsid w:val="00B5466D"/>
    <w:rsid w:val="00B54B1B"/>
    <w:rsid w:val="00B550BA"/>
    <w:rsid w:val="00B5518B"/>
    <w:rsid w:val="00B551BD"/>
    <w:rsid w:val="00B55E92"/>
    <w:rsid w:val="00B55FDC"/>
    <w:rsid w:val="00B56435"/>
    <w:rsid w:val="00B56D8C"/>
    <w:rsid w:val="00B56DD0"/>
    <w:rsid w:val="00B577A8"/>
    <w:rsid w:val="00B57A16"/>
    <w:rsid w:val="00B605E5"/>
    <w:rsid w:val="00B60651"/>
    <w:rsid w:val="00B60712"/>
    <w:rsid w:val="00B611F8"/>
    <w:rsid w:val="00B61441"/>
    <w:rsid w:val="00B61D87"/>
    <w:rsid w:val="00B61E6B"/>
    <w:rsid w:val="00B626E6"/>
    <w:rsid w:val="00B6299B"/>
    <w:rsid w:val="00B62DC3"/>
    <w:rsid w:val="00B63F2F"/>
    <w:rsid w:val="00B65187"/>
    <w:rsid w:val="00B65639"/>
    <w:rsid w:val="00B65A8E"/>
    <w:rsid w:val="00B65AAF"/>
    <w:rsid w:val="00B65E93"/>
    <w:rsid w:val="00B675AC"/>
    <w:rsid w:val="00B679AF"/>
    <w:rsid w:val="00B67A4F"/>
    <w:rsid w:val="00B67C30"/>
    <w:rsid w:val="00B70958"/>
    <w:rsid w:val="00B72792"/>
    <w:rsid w:val="00B72CC5"/>
    <w:rsid w:val="00B7394B"/>
    <w:rsid w:val="00B73C5A"/>
    <w:rsid w:val="00B73C72"/>
    <w:rsid w:val="00B75E6F"/>
    <w:rsid w:val="00B761B8"/>
    <w:rsid w:val="00B763D5"/>
    <w:rsid w:val="00B76CFB"/>
    <w:rsid w:val="00B76DBB"/>
    <w:rsid w:val="00B7703E"/>
    <w:rsid w:val="00B77142"/>
    <w:rsid w:val="00B77CF8"/>
    <w:rsid w:val="00B77D97"/>
    <w:rsid w:val="00B77DA8"/>
    <w:rsid w:val="00B8046B"/>
    <w:rsid w:val="00B8146F"/>
    <w:rsid w:val="00B81849"/>
    <w:rsid w:val="00B8194D"/>
    <w:rsid w:val="00B81F5D"/>
    <w:rsid w:val="00B82290"/>
    <w:rsid w:val="00B823BB"/>
    <w:rsid w:val="00B8295C"/>
    <w:rsid w:val="00B829C0"/>
    <w:rsid w:val="00B82A8F"/>
    <w:rsid w:val="00B82B6F"/>
    <w:rsid w:val="00B837AB"/>
    <w:rsid w:val="00B83B66"/>
    <w:rsid w:val="00B846C2"/>
    <w:rsid w:val="00B8498C"/>
    <w:rsid w:val="00B84F97"/>
    <w:rsid w:val="00B8500C"/>
    <w:rsid w:val="00B85514"/>
    <w:rsid w:val="00B85A79"/>
    <w:rsid w:val="00B86564"/>
    <w:rsid w:val="00B86BFC"/>
    <w:rsid w:val="00B872E1"/>
    <w:rsid w:val="00B87658"/>
    <w:rsid w:val="00B87982"/>
    <w:rsid w:val="00B9021C"/>
    <w:rsid w:val="00B904C7"/>
    <w:rsid w:val="00B9064D"/>
    <w:rsid w:val="00B9075C"/>
    <w:rsid w:val="00B90BD0"/>
    <w:rsid w:val="00B90E81"/>
    <w:rsid w:val="00B90EF4"/>
    <w:rsid w:val="00B90F55"/>
    <w:rsid w:val="00B9143E"/>
    <w:rsid w:val="00B91537"/>
    <w:rsid w:val="00B916A6"/>
    <w:rsid w:val="00B9187E"/>
    <w:rsid w:val="00B91D38"/>
    <w:rsid w:val="00B923A0"/>
    <w:rsid w:val="00B92488"/>
    <w:rsid w:val="00B92905"/>
    <w:rsid w:val="00B9298F"/>
    <w:rsid w:val="00B929B0"/>
    <w:rsid w:val="00B92ACB"/>
    <w:rsid w:val="00B92B45"/>
    <w:rsid w:val="00B92F01"/>
    <w:rsid w:val="00B9311B"/>
    <w:rsid w:val="00B93391"/>
    <w:rsid w:val="00B933B8"/>
    <w:rsid w:val="00B93584"/>
    <w:rsid w:val="00B93D0B"/>
    <w:rsid w:val="00B9443E"/>
    <w:rsid w:val="00B94AF2"/>
    <w:rsid w:val="00B958A1"/>
    <w:rsid w:val="00B96224"/>
    <w:rsid w:val="00B962A0"/>
    <w:rsid w:val="00B96F77"/>
    <w:rsid w:val="00B976D9"/>
    <w:rsid w:val="00BA004B"/>
    <w:rsid w:val="00BA1084"/>
    <w:rsid w:val="00BA251A"/>
    <w:rsid w:val="00BA261C"/>
    <w:rsid w:val="00BA2AC7"/>
    <w:rsid w:val="00BA3130"/>
    <w:rsid w:val="00BA33EC"/>
    <w:rsid w:val="00BA3544"/>
    <w:rsid w:val="00BA38C2"/>
    <w:rsid w:val="00BA3EFC"/>
    <w:rsid w:val="00BA4BF3"/>
    <w:rsid w:val="00BA4ECA"/>
    <w:rsid w:val="00BA5ACA"/>
    <w:rsid w:val="00BA6329"/>
    <w:rsid w:val="00BA7F4D"/>
    <w:rsid w:val="00BB0DF8"/>
    <w:rsid w:val="00BB0E4B"/>
    <w:rsid w:val="00BB100C"/>
    <w:rsid w:val="00BB1275"/>
    <w:rsid w:val="00BB1E7E"/>
    <w:rsid w:val="00BB21A3"/>
    <w:rsid w:val="00BB25AE"/>
    <w:rsid w:val="00BB315C"/>
    <w:rsid w:val="00BB38CB"/>
    <w:rsid w:val="00BB5244"/>
    <w:rsid w:val="00BB52B2"/>
    <w:rsid w:val="00BB5396"/>
    <w:rsid w:val="00BB5449"/>
    <w:rsid w:val="00BB568A"/>
    <w:rsid w:val="00BB6681"/>
    <w:rsid w:val="00BB6722"/>
    <w:rsid w:val="00BB6A8E"/>
    <w:rsid w:val="00BB6AAF"/>
    <w:rsid w:val="00BB6F7D"/>
    <w:rsid w:val="00BB7384"/>
    <w:rsid w:val="00BC0CB4"/>
    <w:rsid w:val="00BC140F"/>
    <w:rsid w:val="00BC1A1F"/>
    <w:rsid w:val="00BC1DC2"/>
    <w:rsid w:val="00BC2260"/>
    <w:rsid w:val="00BC260C"/>
    <w:rsid w:val="00BC2E71"/>
    <w:rsid w:val="00BC2ECE"/>
    <w:rsid w:val="00BC2F3A"/>
    <w:rsid w:val="00BC3235"/>
    <w:rsid w:val="00BC4B68"/>
    <w:rsid w:val="00BC5870"/>
    <w:rsid w:val="00BC5F29"/>
    <w:rsid w:val="00BC64A8"/>
    <w:rsid w:val="00BC65DB"/>
    <w:rsid w:val="00BC75E0"/>
    <w:rsid w:val="00BC7AF4"/>
    <w:rsid w:val="00BC7E22"/>
    <w:rsid w:val="00BD1108"/>
    <w:rsid w:val="00BD140E"/>
    <w:rsid w:val="00BD1BF5"/>
    <w:rsid w:val="00BD2086"/>
    <w:rsid w:val="00BD21A5"/>
    <w:rsid w:val="00BD21BC"/>
    <w:rsid w:val="00BD236C"/>
    <w:rsid w:val="00BD2A35"/>
    <w:rsid w:val="00BD31B4"/>
    <w:rsid w:val="00BD34D1"/>
    <w:rsid w:val="00BD3518"/>
    <w:rsid w:val="00BD3804"/>
    <w:rsid w:val="00BD39D2"/>
    <w:rsid w:val="00BD3BE2"/>
    <w:rsid w:val="00BD50D3"/>
    <w:rsid w:val="00BD5333"/>
    <w:rsid w:val="00BD5586"/>
    <w:rsid w:val="00BD5616"/>
    <w:rsid w:val="00BD5AB6"/>
    <w:rsid w:val="00BD5ABF"/>
    <w:rsid w:val="00BD5CB7"/>
    <w:rsid w:val="00BD62E7"/>
    <w:rsid w:val="00BD6BA4"/>
    <w:rsid w:val="00BD6D98"/>
    <w:rsid w:val="00BD7B4F"/>
    <w:rsid w:val="00BE03EA"/>
    <w:rsid w:val="00BE0B6D"/>
    <w:rsid w:val="00BE0F51"/>
    <w:rsid w:val="00BE1265"/>
    <w:rsid w:val="00BE15E8"/>
    <w:rsid w:val="00BE1686"/>
    <w:rsid w:val="00BE16D8"/>
    <w:rsid w:val="00BE1E78"/>
    <w:rsid w:val="00BE2A04"/>
    <w:rsid w:val="00BE2B55"/>
    <w:rsid w:val="00BE2C69"/>
    <w:rsid w:val="00BE3828"/>
    <w:rsid w:val="00BE3B06"/>
    <w:rsid w:val="00BE42ED"/>
    <w:rsid w:val="00BE453C"/>
    <w:rsid w:val="00BE4641"/>
    <w:rsid w:val="00BE5C35"/>
    <w:rsid w:val="00BE5FA1"/>
    <w:rsid w:val="00BE6489"/>
    <w:rsid w:val="00BE64B5"/>
    <w:rsid w:val="00BE6716"/>
    <w:rsid w:val="00BE7624"/>
    <w:rsid w:val="00BE7CFA"/>
    <w:rsid w:val="00BE7F6D"/>
    <w:rsid w:val="00BE7F9C"/>
    <w:rsid w:val="00BF0282"/>
    <w:rsid w:val="00BF0FF3"/>
    <w:rsid w:val="00BF1305"/>
    <w:rsid w:val="00BF167A"/>
    <w:rsid w:val="00BF19CA"/>
    <w:rsid w:val="00BF1AD8"/>
    <w:rsid w:val="00BF1CCF"/>
    <w:rsid w:val="00BF1EAB"/>
    <w:rsid w:val="00BF206C"/>
    <w:rsid w:val="00BF2168"/>
    <w:rsid w:val="00BF2A1C"/>
    <w:rsid w:val="00BF3777"/>
    <w:rsid w:val="00BF3779"/>
    <w:rsid w:val="00BF3E3D"/>
    <w:rsid w:val="00BF404F"/>
    <w:rsid w:val="00BF45B8"/>
    <w:rsid w:val="00BF4FED"/>
    <w:rsid w:val="00BF51D7"/>
    <w:rsid w:val="00BF5658"/>
    <w:rsid w:val="00BF60DA"/>
    <w:rsid w:val="00BF6892"/>
    <w:rsid w:val="00BF6B55"/>
    <w:rsid w:val="00BF6FCF"/>
    <w:rsid w:val="00BF6FEE"/>
    <w:rsid w:val="00BF713E"/>
    <w:rsid w:val="00BF7705"/>
    <w:rsid w:val="00BF7F30"/>
    <w:rsid w:val="00BF7F71"/>
    <w:rsid w:val="00C003EE"/>
    <w:rsid w:val="00C005F7"/>
    <w:rsid w:val="00C00D7D"/>
    <w:rsid w:val="00C00DC7"/>
    <w:rsid w:val="00C00DD2"/>
    <w:rsid w:val="00C01350"/>
    <w:rsid w:val="00C02608"/>
    <w:rsid w:val="00C02D94"/>
    <w:rsid w:val="00C02F5D"/>
    <w:rsid w:val="00C02FBD"/>
    <w:rsid w:val="00C03546"/>
    <w:rsid w:val="00C0469E"/>
    <w:rsid w:val="00C047B4"/>
    <w:rsid w:val="00C04A5A"/>
    <w:rsid w:val="00C04AC4"/>
    <w:rsid w:val="00C04C14"/>
    <w:rsid w:val="00C04E44"/>
    <w:rsid w:val="00C05615"/>
    <w:rsid w:val="00C0618B"/>
    <w:rsid w:val="00C06EEA"/>
    <w:rsid w:val="00C07418"/>
    <w:rsid w:val="00C07DEE"/>
    <w:rsid w:val="00C100DF"/>
    <w:rsid w:val="00C10243"/>
    <w:rsid w:val="00C10D8D"/>
    <w:rsid w:val="00C10DF9"/>
    <w:rsid w:val="00C10E68"/>
    <w:rsid w:val="00C10F3D"/>
    <w:rsid w:val="00C11105"/>
    <w:rsid w:val="00C113B9"/>
    <w:rsid w:val="00C11A9B"/>
    <w:rsid w:val="00C11FC9"/>
    <w:rsid w:val="00C12147"/>
    <w:rsid w:val="00C12AD4"/>
    <w:rsid w:val="00C13A87"/>
    <w:rsid w:val="00C13D69"/>
    <w:rsid w:val="00C141E3"/>
    <w:rsid w:val="00C14876"/>
    <w:rsid w:val="00C14B89"/>
    <w:rsid w:val="00C14F08"/>
    <w:rsid w:val="00C153CD"/>
    <w:rsid w:val="00C155E8"/>
    <w:rsid w:val="00C15BFB"/>
    <w:rsid w:val="00C16099"/>
    <w:rsid w:val="00C162AF"/>
    <w:rsid w:val="00C1647F"/>
    <w:rsid w:val="00C16DD8"/>
    <w:rsid w:val="00C17803"/>
    <w:rsid w:val="00C17BF6"/>
    <w:rsid w:val="00C2023E"/>
    <w:rsid w:val="00C20664"/>
    <w:rsid w:val="00C20BAD"/>
    <w:rsid w:val="00C20EA3"/>
    <w:rsid w:val="00C212EB"/>
    <w:rsid w:val="00C2336A"/>
    <w:rsid w:val="00C23C03"/>
    <w:rsid w:val="00C25166"/>
    <w:rsid w:val="00C25229"/>
    <w:rsid w:val="00C257F8"/>
    <w:rsid w:val="00C2639E"/>
    <w:rsid w:val="00C26402"/>
    <w:rsid w:val="00C264CE"/>
    <w:rsid w:val="00C2654A"/>
    <w:rsid w:val="00C2790E"/>
    <w:rsid w:val="00C27E30"/>
    <w:rsid w:val="00C300A2"/>
    <w:rsid w:val="00C30144"/>
    <w:rsid w:val="00C302EC"/>
    <w:rsid w:val="00C307AA"/>
    <w:rsid w:val="00C324D8"/>
    <w:rsid w:val="00C32651"/>
    <w:rsid w:val="00C32940"/>
    <w:rsid w:val="00C33545"/>
    <w:rsid w:val="00C33ECA"/>
    <w:rsid w:val="00C344B9"/>
    <w:rsid w:val="00C34687"/>
    <w:rsid w:val="00C34AD7"/>
    <w:rsid w:val="00C35AE1"/>
    <w:rsid w:val="00C36034"/>
    <w:rsid w:val="00C367F9"/>
    <w:rsid w:val="00C36C99"/>
    <w:rsid w:val="00C40375"/>
    <w:rsid w:val="00C4054C"/>
    <w:rsid w:val="00C40DB9"/>
    <w:rsid w:val="00C41B7D"/>
    <w:rsid w:val="00C4253A"/>
    <w:rsid w:val="00C42AD2"/>
    <w:rsid w:val="00C42EA9"/>
    <w:rsid w:val="00C43E35"/>
    <w:rsid w:val="00C44275"/>
    <w:rsid w:val="00C44EDA"/>
    <w:rsid w:val="00C451C0"/>
    <w:rsid w:val="00C451E5"/>
    <w:rsid w:val="00C451EF"/>
    <w:rsid w:val="00C4576D"/>
    <w:rsid w:val="00C45B24"/>
    <w:rsid w:val="00C46D44"/>
    <w:rsid w:val="00C475FD"/>
    <w:rsid w:val="00C47CBF"/>
    <w:rsid w:val="00C47DC7"/>
    <w:rsid w:val="00C503CF"/>
    <w:rsid w:val="00C5118C"/>
    <w:rsid w:val="00C512DE"/>
    <w:rsid w:val="00C515B8"/>
    <w:rsid w:val="00C517E3"/>
    <w:rsid w:val="00C53419"/>
    <w:rsid w:val="00C53717"/>
    <w:rsid w:val="00C54B5C"/>
    <w:rsid w:val="00C551B5"/>
    <w:rsid w:val="00C55EC9"/>
    <w:rsid w:val="00C56279"/>
    <w:rsid w:val="00C5662C"/>
    <w:rsid w:val="00C56731"/>
    <w:rsid w:val="00C57263"/>
    <w:rsid w:val="00C605AB"/>
    <w:rsid w:val="00C60628"/>
    <w:rsid w:val="00C60FB8"/>
    <w:rsid w:val="00C614A0"/>
    <w:rsid w:val="00C61676"/>
    <w:rsid w:val="00C617DF"/>
    <w:rsid w:val="00C621BC"/>
    <w:rsid w:val="00C622CA"/>
    <w:rsid w:val="00C62464"/>
    <w:rsid w:val="00C63794"/>
    <w:rsid w:val="00C63BB5"/>
    <w:rsid w:val="00C63D94"/>
    <w:rsid w:val="00C64E0B"/>
    <w:rsid w:val="00C659F7"/>
    <w:rsid w:val="00C66169"/>
    <w:rsid w:val="00C66509"/>
    <w:rsid w:val="00C66B57"/>
    <w:rsid w:val="00C67A0A"/>
    <w:rsid w:val="00C67D01"/>
    <w:rsid w:val="00C7000E"/>
    <w:rsid w:val="00C703FD"/>
    <w:rsid w:val="00C70EF4"/>
    <w:rsid w:val="00C719B2"/>
    <w:rsid w:val="00C71E06"/>
    <w:rsid w:val="00C71E82"/>
    <w:rsid w:val="00C721F0"/>
    <w:rsid w:val="00C72581"/>
    <w:rsid w:val="00C73892"/>
    <w:rsid w:val="00C73918"/>
    <w:rsid w:val="00C739D7"/>
    <w:rsid w:val="00C74622"/>
    <w:rsid w:val="00C75971"/>
    <w:rsid w:val="00C76226"/>
    <w:rsid w:val="00C762FA"/>
    <w:rsid w:val="00C76C0F"/>
    <w:rsid w:val="00C76C9B"/>
    <w:rsid w:val="00C76F05"/>
    <w:rsid w:val="00C800AC"/>
    <w:rsid w:val="00C81601"/>
    <w:rsid w:val="00C81B00"/>
    <w:rsid w:val="00C81BA4"/>
    <w:rsid w:val="00C81D30"/>
    <w:rsid w:val="00C81D43"/>
    <w:rsid w:val="00C820D6"/>
    <w:rsid w:val="00C8279F"/>
    <w:rsid w:val="00C82A6C"/>
    <w:rsid w:val="00C82CF2"/>
    <w:rsid w:val="00C82E36"/>
    <w:rsid w:val="00C830EE"/>
    <w:rsid w:val="00C83E3B"/>
    <w:rsid w:val="00C8467E"/>
    <w:rsid w:val="00C84CC9"/>
    <w:rsid w:val="00C84E44"/>
    <w:rsid w:val="00C858C0"/>
    <w:rsid w:val="00C86362"/>
    <w:rsid w:val="00C865F6"/>
    <w:rsid w:val="00C86B68"/>
    <w:rsid w:val="00C8706C"/>
    <w:rsid w:val="00C87C09"/>
    <w:rsid w:val="00C902A1"/>
    <w:rsid w:val="00C90622"/>
    <w:rsid w:val="00C90EC0"/>
    <w:rsid w:val="00C911F7"/>
    <w:rsid w:val="00C91269"/>
    <w:rsid w:val="00C9142D"/>
    <w:rsid w:val="00C91A28"/>
    <w:rsid w:val="00C92694"/>
    <w:rsid w:val="00C92990"/>
    <w:rsid w:val="00C92EC3"/>
    <w:rsid w:val="00C934AE"/>
    <w:rsid w:val="00C94065"/>
    <w:rsid w:val="00C95DF1"/>
    <w:rsid w:val="00C96802"/>
    <w:rsid w:val="00C96C6A"/>
    <w:rsid w:val="00C970FE"/>
    <w:rsid w:val="00C972C0"/>
    <w:rsid w:val="00C978EF"/>
    <w:rsid w:val="00C9792C"/>
    <w:rsid w:val="00C97A94"/>
    <w:rsid w:val="00CA0FC0"/>
    <w:rsid w:val="00CA1270"/>
    <w:rsid w:val="00CA193E"/>
    <w:rsid w:val="00CA28C9"/>
    <w:rsid w:val="00CA2B27"/>
    <w:rsid w:val="00CA2D5B"/>
    <w:rsid w:val="00CA36E9"/>
    <w:rsid w:val="00CA377C"/>
    <w:rsid w:val="00CA3A0B"/>
    <w:rsid w:val="00CA3B0E"/>
    <w:rsid w:val="00CA40DF"/>
    <w:rsid w:val="00CA4484"/>
    <w:rsid w:val="00CA4616"/>
    <w:rsid w:val="00CA50F7"/>
    <w:rsid w:val="00CA553C"/>
    <w:rsid w:val="00CA673B"/>
    <w:rsid w:val="00CA72B7"/>
    <w:rsid w:val="00CA72C5"/>
    <w:rsid w:val="00CA7755"/>
    <w:rsid w:val="00CA7BFD"/>
    <w:rsid w:val="00CA7E14"/>
    <w:rsid w:val="00CB0567"/>
    <w:rsid w:val="00CB0899"/>
    <w:rsid w:val="00CB091A"/>
    <w:rsid w:val="00CB0ADB"/>
    <w:rsid w:val="00CB0D36"/>
    <w:rsid w:val="00CB132E"/>
    <w:rsid w:val="00CB148F"/>
    <w:rsid w:val="00CB1516"/>
    <w:rsid w:val="00CB1E21"/>
    <w:rsid w:val="00CB239B"/>
    <w:rsid w:val="00CB23D7"/>
    <w:rsid w:val="00CB293E"/>
    <w:rsid w:val="00CB2C52"/>
    <w:rsid w:val="00CB2D48"/>
    <w:rsid w:val="00CB327D"/>
    <w:rsid w:val="00CB43F2"/>
    <w:rsid w:val="00CB4FB7"/>
    <w:rsid w:val="00CB5048"/>
    <w:rsid w:val="00CB534B"/>
    <w:rsid w:val="00CB5CBF"/>
    <w:rsid w:val="00CB5E98"/>
    <w:rsid w:val="00CB627C"/>
    <w:rsid w:val="00CB648D"/>
    <w:rsid w:val="00CB6749"/>
    <w:rsid w:val="00CB678F"/>
    <w:rsid w:val="00CB69B0"/>
    <w:rsid w:val="00CB7766"/>
    <w:rsid w:val="00CC07B0"/>
    <w:rsid w:val="00CC08DA"/>
    <w:rsid w:val="00CC0943"/>
    <w:rsid w:val="00CC1FF3"/>
    <w:rsid w:val="00CC20C8"/>
    <w:rsid w:val="00CC24E6"/>
    <w:rsid w:val="00CC2EDE"/>
    <w:rsid w:val="00CC37FE"/>
    <w:rsid w:val="00CC3B75"/>
    <w:rsid w:val="00CC3C16"/>
    <w:rsid w:val="00CC3C78"/>
    <w:rsid w:val="00CC4B19"/>
    <w:rsid w:val="00CC503D"/>
    <w:rsid w:val="00CC52F2"/>
    <w:rsid w:val="00CC5B9C"/>
    <w:rsid w:val="00CC5D38"/>
    <w:rsid w:val="00CC5FA3"/>
    <w:rsid w:val="00CC6709"/>
    <w:rsid w:val="00CC6BB4"/>
    <w:rsid w:val="00CC760B"/>
    <w:rsid w:val="00CC7677"/>
    <w:rsid w:val="00CC7B68"/>
    <w:rsid w:val="00CC7BC7"/>
    <w:rsid w:val="00CC7DF8"/>
    <w:rsid w:val="00CD0954"/>
    <w:rsid w:val="00CD1015"/>
    <w:rsid w:val="00CD113A"/>
    <w:rsid w:val="00CD1540"/>
    <w:rsid w:val="00CD1645"/>
    <w:rsid w:val="00CD18E2"/>
    <w:rsid w:val="00CD1AB5"/>
    <w:rsid w:val="00CD1FAC"/>
    <w:rsid w:val="00CD217A"/>
    <w:rsid w:val="00CD29C3"/>
    <w:rsid w:val="00CD2A37"/>
    <w:rsid w:val="00CD3A4D"/>
    <w:rsid w:val="00CD4973"/>
    <w:rsid w:val="00CD4FC7"/>
    <w:rsid w:val="00CD5A20"/>
    <w:rsid w:val="00CD5A4E"/>
    <w:rsid w:val="00CD5BB9"/>
    <w:rsid w:val="00CD6AA4"/>
    <w:rsid w:val="00CD6B64"/>
    <w:rsid w:val="00CD6EC6"/>
    <w:rsid w:val="00CD6F55"/>
    <w:rsid w:val="00CD7FC2"/>
    <w:rsid w:val="00CE0424"/>
    <w:rsid w:val="00CE076B"/>
    <w:rsid w:val="00CE1370"/>
    <w:rsid w:val="00CE1493"/>
    <w:rsid w:val="00CE185D"/>
    <w:rsid w:val="00CE1B31"/>
    <w:rsid w:val="00CE2F0F"/>
    <w:rsid w:val="00CE3004"/>
    <w:rsid w:val="00CE39F7"/>
    <w:rsid w:val="00CE3B71"/>
    <w:rsid w:val="00CE3BE5"/>
    <w:rsid w:val="00CE3CE3"/>
    <w:rsid w:val="00CE3D1C"/>
    <w:rsid w:val="00CE3F42"/>
    <w:rsid w:val="00CE44EB"/>
    <w:rsid w:val="00CE5A13"/>
    <w:rsid w:val="00CE5BFE"/>
    <w:rsid w:val="00CE60A4"/>
    <w:rsid w:val="00CE6C78"/>
    <w:rsid w:val="00CE708D"/>
    <w:rsid w:val="00CE777C"/>
    <w:rsid w:val="00CF2448"/>
    <w:rsid w:val="00CF25F8"/>
    <w:rsid w:val="00CF3EA0"/>
    <w:rsid w:val="00CF40DF"/>
    <w:rsid w:val="00CF41B4"/>
    <w:rsid w:val="00CF4307"/>
    <w:rsid w:val="00CF4A6D"/>
    <w:rsid w:val="00CF4D7E"/>
    <w:rsid w:val="00CF597B"/>
    <w:rsid w:val="00CF5FEF"/>
    <w:rsid w:val="00CF60D6"/>
    <w:rsid w:val="00CF6B9E"/>
    <w:rsid w:val="00CF6EAC"/>
    <w:rsid w:val="00CF77AA"/>
    <w:rsid w:val="00D00AD8"/>
    <w:rsid w:val="00D00CA7"/>
    <w:rsid w:val="00D01408"/>
    <w:rsid w:val="00D018C6"/>
    <w:rsid w:val="00D025A2"/>
    <w:rsid w:val="00D02776"/>
    <w:rsid w:val="00D02AAF"/>
    <w:rsid w:val="00D02B0C"/>
    <w:rsid w:val="00D02D1B"/>
    <w:rsid w:val="00D02DE7"/>
    <w:rsid w:val="00D034FE"/>
    <w:rsid w:val="00D03D7A"/>
    <w:rsid w:val="00D03E0F"/>
    <w:rsid w:val="00D03FB9"/>
    <w:rsid w:val="00D045B3"/>
    <w:rsid w:val="00D04C7F"/>
    <w:rsid w:val="00D05031"/>
    <w:rsid w:val="00D05E5F"/>
    <w:rsid w:val="00D0675F"/>
    <w:rsid w:val="00D06A9E"/>
    <w:rsid w:val="00D06DD8"/>
    <w:rsid w:val="00D07411"/>
    <w:rsid w:val="00D07872"/>
    <w:rsid w:val="00D07A3B"/>
    <w:rsid w:val="00D1029B"/>
    <w:rsid w:val="00D102CD"/>
    <w:rsid w:val="00D10884"/>
    <w:rsid w:val="00D10E59"/>
    <w:rsid w:val="00D11567"/>
    <w:rsid w:val="00D117AA"/>
    <w:rsid w:val="00D119C5"/>
    <w:rsid w:val="00D11BE9"/>
    <w:rsid w:val="00D11E9D"/>
    <w:rsid w:val="00D130A8"/>
    <w:rsid w:val="00D13819"/>
    <w:rsid w:val="00D146E7"/>
    <w:rsid w:val="00D15DC2"/>
    <w:rsid w:val="00D1677C"/>
    <w:rsid w:val="00D16C83"/>
    <w:rsid w:val="00D16DF1"/>
    <w:rsid w:val="00D1710D"/>
    <w:rsid w:val="00D17514"/>
    <w:rsid w:val="00D1798F"/>
    <w:rsid w:val="00D17B57"/>
    <w:rsid w:val="00D17BB9"/>
    <w:rsid w:val="00D17ECF"/>
    <w:rsid w:val="00D2055F"/>
    <w:rsid w:val="00D2087F"/>
    <w:rsid w:val="00D20B7E"/>
    <w:rsid w:val="00D20DBC"/>
    <w:rsid w:val="00D20F6B"/>
    <w:rsid w:val="00D2151D"/>
    <w:rsid w:val="00D21684"/>
    <w:rsid w:val="00D21FE9"/>
    <w:rsid w:val="00D22A70"/>
    <w:rsid w:val="00D22C79"/>
    <w:rsid w:val="00D235EC"/>
    <w:rsid w:val="00D2387B"/>
    <w:rsid w:val="00D239D9"/>
    <w:rsid w:val="00D2483C"/>
    <w:rsid w:val="00D24B81"/>
    <w:rsid w:val="00D25809"/>
    <w:rsid w:val="00D25811"/>
    <w:rsid w:val="00D25B44"/>
    <w:rsid w:val="00D25F0E"/>
    <w:rsid w:val="00D264D6"/>
    <w:rsid w:val="00D271DD"/>
    <w:rsid w:val="00D30349"/>
    <w:rsid w:val="00D306E0"/>
    <w:rsid w:val="00D3084F"/>
    <w:rsid w:val="00D30BF6"/>
    <w:rsid w:val="00D30CBB"/>
    <w:rsid w:val="00D30D12"/>
    <w:rsid w:val="00D318A7"/>
    <w:rsid w:val="00D31B08"/>
    <w:rsid w:val="00D32045"/>
    <w:rsid w:val="00D321F7"/>
    <w:rsid w:val="00D33B89"/>
    <w:rsid w:val="00D3456A"/>
    <w:rsid w:val="00D348F7"/>
    <w:rsid w:val="00D34C75"/>
    <w:rsid w:val="00D34FE3"/>
    <w:rsid w:val="00D35307"/>
    <w:rsid w:val="00D35FB3"/>
    <w:rsid w:val="00D36633"/>
    <w:rsid w:val="00D3673D"/>
    <w:rsid w:val="00D36CB9"/>
    <w:rsid w:val="00D410D4"/>
    <w:rsid w:val="00D41532"/>
    <w:rsid w:val="00D419AB"/>
    <w:rsid w:val="00D41A3B"/>
    <w:rsid w:val="00D41E52"/>
    <w:rsid w:val="00D41F6F"/>
    <w:rsid w:val="00D42390"/>
    <w:rsid w:val="00D427B1"/>
    <w:rsid w:val="00D43093"/>
    <w:rsid w:val="00D43632"/>
    <w:rsid w:val="00D43A0D"/>
    <w:rsid w:val="00D43FE1"/>
    <w:rsid w:val="00D441FD"/>
    <w:rsid w:val="00D457CD"/>
    <w:rsid w:val="00D45B56"/>
    <w:rsid w:val="00D466E2"/>
    <w:rsid w:val="00D469FA"/>
    <w:rsid w:val="00D46D4B"/>
    <w:rsid w:val="00D47293"/>
    <w:rsid w:val="00D47D7E"/>
    <w:rsid w:val="00D47F9B"/>
    <w:rsid w:val="00D5017D"/>
    <w:rsid w:val="00D5076B"/>
    <w:rsid w:val="00D515CE"/>
    <w:rsid w:val="00D518BE"/>
    <w:rsid w:val="00D51912"/>
    <w:rsid w:val="00D5193C"/>
    <w:rsid w:val="00D51A27"/>
    <w:rsid w:val="00D51DF6"/>
    <w:rsid w:val="00D52929"/>
    <w:rsid w:val="00D52E95"/>
    <w:rsid w:val="00D53082"/>
    <w:rsid w:val="00D53DA2"/>
    <w:rsid w:val="00D5477A"/>
    <w:rsid w:val="00D54B9A"/>
    <w:rsid w:val="00D54DC0"/>
    <w:rsid w:val="00D559A5"/>
    <w:rsid w:val="00D55C02"/>
    <w:rsid w:val="00D55F6A"/>
    <w:rsid w:val="00D56A3B"/>
    <w:rsid w:val="00D5719D"/>
    <w:rsid w:val="00D571C1"/>
    <w:rsid w:val="00D57F9B"/>
    <w:rsid w:val="00D61C87"/>
    <w:rsid w:val="00D61D9C"/>
    <w:rsid w:val="00D62590"/>
    <w:rsid w:val="00D62EFD"/>
    <w:rsid w:val="00D62FF4"/>
    <w:rsid w:val="00D6321B"/>
    <w:rsid w:val="00D637D4"/>
    <w:rsid w:val="00D63A71"/>
    <w:rsid w:val="00D63C74"/>
    <w:rsid w:val="00D63CB1"/>
    <w:rsid w:val="00D644C2"/>
    <w:rsid w:val="00D6465A"/>
    <w:rsid w:val="00D64984"/>
    <w:rsid w:val="00D651A6"/>
    <w:rsid w:val="00D6551A"/>
    <w:rsid w:val="00D66280"/>
    <w:rsid w:val="00D66493"/>
    <w:rsid w:val="00D672D4"/>
    <w:rsid w:val="00D677E3"/>
    <w:rsid w:val="00D67A3A"/>
    <w:rsid w:val="00D67A67"/>
    <w:rsid w:val="00D67C30"/>
    <w:rsid w:val="00D67CAD"/>
    <w:rsid w:val="00D70351"/>
    <w:rsid w:val="00D711D1"/>
    <w:rsid w:val="00D714FD"/>
    <w:rsid w:val="00D71AE8"/>
    <w:rsid w:val="00D71EC2"/>
    <w:rsid w:val="00D72944"/>
    <w:rsid w:val="00D729FD"/>
    <w:rsid w:val="00D73135"/>
    <w:rsid w:val="00D731A2"/>
    <w:rsid w:val="00D733D6"/>
    <w:rsid w:val="00D73AB2"/>
    <w:rsid w:val="00D7402B"/>
    <w:rsid w:val="00D742D5"/>
    <w:rsid w:val="00D74DD6"/>
    <w:rsid w:val="00D74DE8"/>
    <w:rsid w:val="00D75293"/>
    <w:rsid w:val="00D75C64"/>
    <w:rsid w:val="00D760A0"/>
    <w:rsid w:val="00D761E8"/>
    <w:rsid w:val="00D762A5"/>
    <w:rsid w:val="00D7641F"/>
    <w:rsid w:val="00D768B7"/>
    <w:rsid w:val="00D769DC"/>
    <w:rsid w:val="00D76BEF"/>
    <w:rsid w:val="00D76CC5"/>
    <w:rsid w:val="00D77787"/>
    <w:rsid w:val="00D77808"/>
    <w:rsid w:val="00D77990"/>
    <w:rsid w:val="00D77994"/>
    <w:rsid w:val="00D801B2"/>
    <w:rsid w:val="00D80225"/>
    <w:rsid w:val="00D80284"/>
    <w:rsid w:val="00D802B3"/>
    <w:rsid w:val="00D805A3"/>
    <w:rsid w:val="00D805DC"/>
    <w:rsid w:val="00D8086F"/>
    <w:rsid w:val="00D814D4"/>
    <w:rsid w:val="00D81B3B"/>
    <w:rsid w:val="00D82281"/>
    <w:rsid w:val="00D82343"/>
    <w:rsid w:val="00D83335"/>
    <w:rsid w:val="00D84C7B"/>
    <w:rsid w:val="00D851C8"/>
    <w:rsid w:val="00D8608A"/>
    <w:rsid w:val="00D86243"/>
    <w:rsid w:val="00D8634F"/>
    <w:rsid w:val="00D86366"/>
    <w:rsid w:val="00D869E4"/>
    <w:rsid w:val="00D86DFF"/>
    <w:rsid w:val="00D87962"/>
    <w:rsid w:val="00D87A9A"/>
    <w:rsid w:val="00D87C02"/>
    <w:rsid w:val="00D90F0D"/>
    <w:rsid w:val="00D91060"/>
    <w:rsid w:val="00D91F64"/>
    <w:rsid w:val="00D921EF"/>
    <w:rsid w:val="00D9228E"/>
    <w:rsid w:val="00D9305E"/>
    <w:rsid w:val="00D9337A"/>
    <w:rsid w:val="00D93430"/>
    <w:rsid w:val="00D93700"/>
    <w:rsid w:val="00D9417F"/>
    <w:rsid w:val="00D94DA9"/>
    <w:rsid w:val="00D95315"/>
    <w:rsid w:val="00D95EA3"/>
    <w:rsid w:val="00D96282"/>
    <w:rsid w:val="00D9669C"/>
    <w:rsid w:val="00D96C81"/>
    <w:rsid w:val="00D96DD1"/>
    <w:rsid w:val="00D97082"/>
    <w:rsid w:val="00D970B0"/>
    <w:rsid w:val="00D97971"/>
    <w:rsid w:val="00D979A7"/>
    <w:rsid w:val="00DA0BD3"/>
    <w:rsid w:val="00DA0C1F"/>
    <w:rsid w:val="00DA1040"/>
    <w:rsid w:val="00DA137C"/>
    <w:rsid w:val="00DA19A0"/>
    <w:rsid w:val="00DA1CE1"/>
    <w:rsid w:val="00DA233C"/>
    <w:rsid w:val="00DA2D37"/>
    <w:rsid w:val="00DA307B"/>
    <w:rsid w:val="00DA30C1"/>
    <w:rsid w:val="00DA38E6"/>
    <w:rsid w:val="00DA39F4"/>
    <w:rsid w:val="00DA464F"/>
    <w:rsid w:val="00DA4D87"/>
    <w:rsid w:val="00DA4F7B"/>
    <w:rsid w:val="00DA50CA"/>
    <w:rsid w:val="00DA5B8A"/>
    <w:rsid w:val="00DA6992"/>
    <w:rsid w:val="00DA6E4C"/>
    <w:rsid w:val="00DA70AE"/>
    <w:rsid w:val="00DA745E"/>
    <w:rsid w:val="00DB06BC"/>
    <w:rsid w:val="00DB09FB"/>
    <w:rsid w:val="00DB0C9B"/>
    <w:rsid w:val="00DB111D"/>
    <w:rsid w:val="00DB1202"/>
    <w:rsid w:val="00DB1A6C"/>
    <w:rsid w:val="00DB1B05"/>
    <w:rsid w:val="00DB2081"/>
    <w:rsid w:val="00DB2300"/>
    <w:rsid w:val="00DB2BA8"/>
    <w:rsid w:val="00DB3175"/>
    <w:rsid w:val="00DB3CC2"/>
    <w:rsid w:val="00DB432C"/>
    <w:rsid w:val="00DB44A5"/>
    <w:rsid w:val="00DB4518"/>
    <w:rsid w:val="00DB4D58"/>
    <w:rsid w:val="00DB4DD3"/>
    <w:rsid w:val="00DB5F4C"/>
    <w:rsid w:val="00DB6198"/>
    <w:rsid w:val="00DB6612"/>
    <w:rsid w:val="00DB677E"/>
    <w:rsid w:val="00DB701C"/>
    <w:rsid w:val="00DB71FF"/>
    <w:rsid w:val="00DB7543"/>
    <w:rsid w:val="00DB77C3"/>
    <w:rsid w:val="00DB7CE2"/>
    <w:rsid w:val="00DC0418"/>
    <w:rsid w:val="00DC0750"/>
    <w:rsid w:val="00DC099C"/>
    <w:rsid w:val="00DC0DC7"/>
    <w:rsid w:val="00DC0E3F"/>
    <w:rsid w:val="00DC1F49"/>
    <w:rsid w:val="00DC34E6"/>
    <w:rsid w:val="00DC3C46"/>
    <w:rsid w:val="00DC4125"/>
    <w:rsid w:val="00DC45DC"/>
    <w:rsid w:val="00DC4D3D"/>
    <w:rsid w:val="00DC4DF7"/>
    <w:rsid w:val="00DC4FCF"/>
    <w:rsid w:val="00DC5229"/>
    <w:rsid w:val="00DC5738"/>
    <w:rsid w:val="00DC5873"/>
    <w:rsid w:val="00DC65D5"/>
    <w:rsid w:val="00DC6666"/>
    <w:rsid w:val="00DC6AC5"/>
    <w:rsid w:val="00DC6DE7"/>
    <w:rsid w:val="00DC6F95"/>
    <w:rsid w:val="00DC6FDD"/>
    <w:rsid w:val="00DC75EA"/>
    <w:rsid w:val="00DC784E"/>
    <w:rsid w:val="00DC7980"/>
    <w:rsid w:val="00DC7E2B"/>
    <w:rsid w:val="00DC7E77"/>
    <w:rsid w:val="00DD00C3"/>
    <w:rsid w:val="00DD0F56"/>
    <w:rsid w:val="00DD1396"/>
    <w:rsid w:val="00DD183E"/>
    <w:rsid w:val="00DD1A6A"/>
    <w:rsid w:val="00DD23A1"/>
    <w:rsid w:val="00DD26C7"/>
    <w:rsid w:val="00DD291C"/>
    <w:rsid w:val="00DD2E1D"/>
    <w:rsid w:val="00DD3406"/>
    <w:rsid w:val="00DD340D"/>
    <w:rsid w:val="00DD3766"/>
    <w:rsid w:val="00DD3870"/>
    <w:rsid w:val="00DD3CD2"/>
    <w:rsid w:val="00DD3CEB"/>
    <w:rsid w:val="00DD3E2B"/>
    <w:rsid w:val="00DD496A"/>
    <w:rsid w:val="00DD4F17"/>
    <w:rsid w:val="00DD5355"/>
    <w:rsid w:val="00DD54A0"/>
    <w:rsid w:val="00DD5ADC"/>
    <w:rsid w:val="00DD5F74"/>
    <w:rsid w:val="00DD63BE"/>
    <w:rsid w:val="00DD6707"/>
    <w:rsid w:val="00DD6DDC"/>
    <w:rsid w:val="00DD71AE"/>
    <w:rsid w:val="00DD7E49"/>
    <w:rsid w:val="00DE02AC"/>
    <w:rsid w:val="00DE02F7"/>
    <w:rsid w:val="00DE05D8"/>
    <w:rsid w:val="00DE0909"/>
    <w:rsid w:val="00DE098E"/>
    <w:rsid w:val="00DE16DE"/>
    <w:rsid w:val="00DE47B2"/>
    <w:rsid w:val="00DE4B68"/>
    <w:rsid w:val="00DE5394"/>
    <w:rsid w:val="00DE59E3"/>
    <w:rsid w:val="00DE66DE"/>
    <w:rsid w:val="00DE6C67"/>
    <w:rsid w:val="00DE748C"/>
    <w:rsid w:val="00DE7872"/>
    <w:rsid w:val="00DF000A"/>
    <w:rsid w:val="00DF0C15"/>
    <w:rsid w:val="00DF1B38"/>
    <w:rsid w:val="00DF1DD1"/>
    <w:rsid w:val="00DF258D"/>
    <w:rsid w:val="00DF2E06"/>
    <w:rsid w:val="00DF31FB"/>
    <w:rsid w:val="00DF3AFC"/>
    <w:rsid w:val="00DF45D6"/>
    <w:rsid w:val="00DF4A65"/>
    <w:rsid w:val="00DF51CC"/>
    <w:rsid w:val="00DF51F2"/>
    <w:rsid w:val="00DF5400"/>
    <w:rsid w:val="00DF589A"/>
    <w:rsid w:val="00DF6617"/>
    <w:rsid w:val="00DF6803"/>
    <w:rsid w:val="00DF74DD"/>
    <w:rsid w:val="00DF7722"/>
    <w:rsid w:val="00DF7EA1"/>
    <w:rsid w:val="00DF7FD3"/>
    <w:rsid w:val="00E003A4"/>
    <w:rsid w:val="00E0108D"/>
    <w:rsid w:val="00E011BF"/>
    <w:rsid w:val="00E01844"/>
    <w:rsid w:val="00E01935"/>
    <w:rsid w:val="00E021C2"/>
    <w:rsid w:val="00E0260E"/>
    <w:rsid w:val="00E02B7C"/>
    <w:rsid w:val="00E0316F"/>
    <w:rsid w:val="00E0340F"/>
    <w:rsid w:val="00E0344D"/>
    <w:rsid w:val="00E04035"/>
    <w:rsid w:val="00E04CA5"/>
    <w:rsid w:val="00E04D70"/>
    <w:rsid w:val="00E04E9E"/>
    <w:rsid w:val="00E05311"/>
    <w:rsid w:val="00E05601"/>
    <w:rsid w:val="00E05860"/>
    <w:rsid w:val="00E060AF"/>
    <w:rsid w:val="00E062C9"/>
    <w:rsid w:val="00E063C1"/>
    <w:rsid w:val="00E06D1A"/>
    <w:rsid w:val="00E073B1"/>
    <w:rsid w:val="00E07F2D"/>
    <w:rsid w:val="00E104B9"/>
    <w:rsid w:val="00E10CA7"/>
    <w:rsid w:val="00E10D03"/>
    <w:rsid w:val="00E10FF6"/>
    <w:rsid w:val="00E114B3"/>
    <w:rsid w:val="00E1202E"/>
    <w:rsid w:val="00E128AA"/>
    <w:rsid w:val="00E12A82"/>
    <w:rsid w:val="00E12F02"/>
    <w:rsid w:val="00E134AE"/>
    <w:rsid w:val="00E13A05"/>
    <w:rsid w:val="00E144DF"/>
    <w:rsid w:val="00E14E7E"/>
    <w:rsid w:val="00E15B47"/>
    <w:rsid w:val="00E15D4E"/>
    <w:rsid w:val="00E15F49"/>
    <w:rsid w:val="00E162CE"/>
    <w:rsid w:val="00E16640"/>
    <w:rsid w:val="00E166F9"/>
    <w:rsid w:val="00E16A81"/>
    <w:rsid w:val="00E200DC"/>
    <w:rsid w:val="00E20EE7"/>
    <w:rsid w:val="00E2130E"/>
    <w:rsid w:val="00E21561"/>
    <w:rsid w:val="00E21D83"/>
    <w:rsid w:val="00E22183"/>
    <w:rsid w:val="00E23CD4"/>
    <w:rsid w:val="00E243CD"/>
    <w:rsid w:val="00E24CA8"/>
    <w:rsid w:val="00E255F6"/>
    <w:rsid w:val="00E25DB6"/>
    <w:rsid w:val="00E26286"/>
    <w:rsid w:val="00E2664B"/>
    <w:rsid w:val="00E269A9"/>
    <w:rsid w:val="00E301AE"/>
    <w:rsid w:val="00E3044F"/>
    <w:rsid w:val="00E3047A"/>
    <w:rsid w:val="00E30482"/>
    <w:rsid w:val="00E30615"/>
    <w:rsid w:val="00E309F6"/>
    <w:rsid w:val="00E3127D"/>
    <w:rsid w:val="00E31492"/>
    <w:rsid w:val="00E315F6"/>
    <w:rsid w:val="00E3169A"/>
    <w:rsid w:val="00E32125"/>
    <w:rsid w:val="00E32478"/>
    <w:rsid w:val="00E32AFC"/>
    <w:rsid w:val="00E333E5"/>
    <w:rsid w:val="00E3360B"/>
    <w:rsid w:val="00E33DDD"/>
    <w:rsid w:val="00E33ED1"/>
    <w:rsid w:val="00E34170"/>
    <w:rsid w:val="00E346D4"/>
    <w:rsid w:val="00E347AE"/>
    <w:rsid w:val="00E34823"/>
    <w:rsid w:val="00E3559D"/>
    <w:rsid w:val="00E35F39"/>
    <w:rsid w:val="00E363DA"/>
    <w:rsid w:val="00E36C9F"/>
    <w:rsid w:val="00E36F8F"/>
    <w:rsid w:val="00E37999"/>
    <w:rsid w:val="00E37DD8"/>
    <w:rsid w:val="00E408A6"/>
    <w:rsid w:val="00E412C5"/>
    <w:rsid w:val="00E420CD"/>
    <w:rsid w:val="00E42124"/>
    <w:rsid w:val="00E42137"/>
    <w:rsid w:val="00E42DD4"/>
    <w:rsid w:val="00E43807"/>
    <w:rsid w:val="00E4396B"/>
    <w:rsid w:val="00E43F0D"/>
    <w:rsid w:val="00E44A51"/>
    <w:rsid w:val="00E4544A"/>
    <w:rsid w:val="00E45595"/>
    <w:rsid w:val="00E45C22"/>
    <w:rsid w:val="00E46CA4"/>
    <w:rsid w:val="00E46F27"/>
    <w:rsid w:val="00E47499"/>
    <w:rsid w:val="00E477FB"/>
    <w:rsid w:val="00E50461"/>
    <w:rsid w:val="00E50866"/>
    <w:rsid w:val="00E50E72"/>
    <w:rsid w:val="00E5100C"/>
    <w:rsid w:val="00E51139"/>
    <w:rsid w:val="00E515F9"/>
    <w:rsid w:val="00E51A5B"/>
    <w:rsid w:val="00E51DF6"/>
    <w:rsid w:val="00E51E5B"/>
    <w:rsid w:val="00E52774"/>
    <w:rsid w:val="00E52A90"/>
    <w:rsid w:val="00E53D45"/>
    <w:rsid w:val="00E544F6"/>
    <w:rsid w:val="00E550A8"/>
    <w:rsid w:val="00E554D8"/>
    <w:rsid w:val="00E558B9"/>
    <w:rsid w:val="00E560B9"/>
    <w:rsid w:val="00E56A8D"/>
    <w:rsid w:val="00E56FF5"/>
    <w:rsid w:val="00E5703A"/>
    <w:rsid w:val="00E5722A"/>
    <w:rsid w:val="00E601D4"/>
    <w:rsid w:val="00E60937"/>
    <w:rsid w:val="00E60F3F"/>
    <w:rsid w:val="00E61F12"/>
    <w:rsid w:val="00E6252C"/>
    <w:rsid w:val="00E62D31"/>
    <w:rsid w:val="00E62D56"/>
    <w:rsid w:val="00E62D62"/>
    <w:rsid w:val="00E63194"/>
    <w:rsid w:val="00E636B0"/>
    <w:rsid w:val="00E63970"/>
    <w:rsid w:val="00E63AF6"/>
    <w:rsid w:val="00E64129"/>
    <w:rsid w:val="00E64346"/>
    <w:rsid w:val="00E64CAA"/>
    <w:rsid w:val="00E65088"/>
    <w:rsid w:val="00E65B43"/>
    <w:rsid w:val="00E66921"/>
    <w:rsid w:val="00E671C6"/>
    <w:rsid w:val="00E677CB"/>
    <w:rsid w:val="00E708C9"/>
    <w:rsid w:val="00E712E1"/>
    <w:rsid w:val="00E71BF5"/>
    <w:rsid w:val="00E71FCE"/>
    <w:rsid w:val="00E725AA"/>
    <w:rsid w:val="00E726D3"/>
    <w:rsid w:val="00E72840"/>
    <w:rsid w:val="00E72C56"/>
    <w:rsid w:val="00E73209"/>
    <w:rsid w:val="00E73481"/>
    <w:rsid w:val="00E7369E"/>
    <w:rsid w:val="00E73FDD"/>
    <w:rsid w:val="00E741DF"/>
    <w:rsid w:val="00E7565D"/>
    <w:rsid w:val="00E7577F"/>
    <w:rsid w:val="00E75E7F"/>
    <w:rsid w:val="00E75EF9"/>
    <w:rsid w:val="00E75F9D"/>
    <w:rsid w:val="00E762C2"/>
    <w:rsid w:val="00E76372"/>
    <w:rsid w:val="00E764C4"/>
    <w:rsid w:val="00E7682B"/>
    <w:rsid w:val="00E7688B"/>
    <w:rsid w:val="00E771C4"/>
    <w:rsid w:val="00E7740B"/>
    <w:rsid w:val="00E779F5"/>
    <w:rsid w:val="00E77D3E"/>
    <w:rsid w:val="00E8095A"/>
    <w:rsid w:val="00E80DA3"/>
    <w:rsid w:val="00E81615"/>
    <w:rsid w:val="00E81828"/>
    <w:rsid w:val="00E81B3D"/>
    <w:rsid w:val="00E8214E"/>
    <w:rsid w:val="00E82829"/>
    <w:rsid w:val="00E82CCE"/>
    <w:rsid w:val="00E83061"/>
    <w:rsid w:val="00E832D3"/>
    <w:rsid w:val="00E8347E"/>
    <w:rsid w:val="00E842CF"/>
    <w:rsid w:val="00E84300"/>
    <w:rsid w:val="00E84340"/>
    <w:rsid w:val="00E843C1"/>
    <w:rsid w:val="00E84A7A"/>
    <w:rsid w:val="00E853DB"/>
    <w:rsid w:val="00E86161"/>
    <w:rsid w:val="00E86386"/>
    <w:rsid w:val="00E869DF"/>
    <w:rsid w:val="00E87429"/>
    <w:rsid w:val="00E8788B"/>
    <w:rsid w:val="00E910F3"/>
    <w:rsid w:val="00E91703"/>
    <w:rsid w:val="00E917E3"/>
    <w:rsid w:val="00E9181F"/>
    <w:rsid w:val="00E92399"/>
    <w:rsid w:val="00E929D9"/>
    <w:rsid w:val="00E92B3E"/>
    <w:rsid w:val="00E92DAE"/>
    <w:rsid w:val="00E92DD4"/>
    <w:rsid w:val="00E94351"/>
    <w:rsid w:val="00E9495E"/>
    <w:rsid w:val="00E94DCF"/>
    <w:rsid w:val="00E9592D"/>
    <w:rsid w:val="00E95EFC"/>
    <w:rsid w:val="00E969D2"/>
    <w:rsid w:val="00E96D23"/>
    <w:rsid w:val="00E97027"/>
    <w:rsid w:val="00E9795A"/>
    <w:rsid w:val="00E97DFD"/>
    <w:rsid w:val="00EA029E"/>
    <w:rsid w:val="00EA0530"/>
    <w:rsid w:val="00EA059C"/>
    <w:rsid w:val="00EA0729"/>
    <w:rsid w:val="00EA0B30"/>
    <w:rsid w:val="00EA0C33"/>
    <w:rsid w:val="00EA0D17"/>
    <w:rsid w:val="00EA17B7"/>
    <w:rsid w:val="00EA2687"/>
    <w:rsid w:val="00EA2A18"/>
    <w:rsid w:val="00EA2AC5"/>
    <w:rsid w:val="00EA2AC6"/>
    <w:rsid w:val="00EA2FDD"/>
    <w:rsid w:val="00EA35B5"/>
    <w:rsid w:val="00EA37A4"/>
    <w:rsid w:val="00EA3925"/>
    <w:rsid w:val="00EA3CF4"/>
    <w:rsid w:val="00EA4AD6"/>
    <w:rsid w:val="00EA50E8"/>
    <w:rsid w:val="00EA5803"/>
    <w:rsid w:val="00EA59A5"/>
    <w:rsid w:val="00EA5DAE"/>
    <w:rsid w:val="00EA6046"/>
    <w:rsid w:val="00EA6B3C"/>
    <w:rsid w:val="00EA7DB8"/>
    <w:rsid w:val="00EB0D4C"/>
    <w:rsid w:val="00EB2CB6"/>
    <w:rsid w:val="00EB2D36"/>
    <w:rsid w:val="00EB3221"/>
    <w:rsid w:val="00EB32D1"/>
    <w:rsid w:val="00EB3DBD"/>
    <w:rsid w:val="00EB4995"/>
    <w:rsid w:val="00EB53A5"/>
    <w:rsid w:val="00EB5AF5"/>
    <w:rsid w:val="00EB610C"/>
    <w:rsid w:val="00EB612B"/>
    <w:rsid w:val="00EB66B8"/>
    <w:rsid w:val="00EB6FB2"/>
    <w:rsid w:val="00EB7CBF"/>
    <w:rsid w:val="00EC0155"/>
    <w:rsid w:val="00EC07FB"/>
    <w:rsid w:val="00EC0A91"/>
    <w:rsid w:val="00EC150F"/>
    <w:rsid w:val="00EC15DB"/>
    <w:rsid w:val="00EC1C9C"/>
    <w:rsid w:val="00EC1DB3"/>
    <w:rsid w:val="00EC23C6"/>
    <w:rsid w:val="00EC253E"/>
    <w:rsid w:val="00EC2563"/>
    <w:rsid w:val="00EC279A"/>
    <w:rsid w:val="00EC2886"/>
    <w:rsid w:val="00EC2BA8"/>
    <w:rsid w:val="00EC2E23"/>
    <w:rsid w:val="00EC34C4"/>
    <w:rsid w:val="00EC3B76"/>
    <w:rsid w:val="00EC403B"/>
    <w:rsid w:val="00EC4054"/>
    <w:rsid w:val="00EC4909"/>
    <w:rsid w:val="00EC558A"/>
    <w:rsid w:val="00EC59CA"/>
    <w:rsid w:val="00EC5D96"/>
    <w:rsid w:val="00EC5EE9"/>
    <w:rsid w:val="00EC6EE3"/>
    <w:rsid w:val="00EC7B56"/>
    <w:rsid w:val="00EC7CC2"/>
    <w:rsid w:val="00EC7EE9"/>
    <w:rsid w:val="00ED06B4"/>
    <w:rsid w:val="00ED0B3B"/>
    <w:rsid w:val="00ED0C3D"/>
    <w:rsid w:val="00ED12BB"/>
    <w:rsid w:val="00ED18A0"/>
    <w:rsid w:val="00ED2050"/>
    <w:rsid w:val="00ED245E"/>
    <w:rsid w:val="00ED290C"/>
    <w:rsid w:val="00ED2CF0"/>
    <w:rsid w:val="00ED312E"/>
    <w:rsid w:val="00ED3FB0"/>
    <w:rsid w:val="00ED4A81"/>
    <w:rsid w:val="00ED4D8C"/>
    <w:rsid w:val="00ED5019"/>
    <w:rsid w:val="00ED502E"/>
    <w:rsid w:val="00ED511C"/>
    <w:rsid w:val="00ED5212"/>
    <w:rsid w:val="00ED5266"/>
    <w:rsid w:val="00ED6772"/>
    <w:rsid w:val="00ED6B5F"/>
    <w:rsid w:val="00ED6C10"/>
    <w:rsid w:val="00ED7533"/>
    <w:rsid w:val="00ED796A"/>
    <w:rsid w:val="00EE00E4"/>
    <w:rsid w:val="00EE040A"/>
    <w:rsid w:val="00EE0B58"/>
    <w:rsid w:val="00EE0D24"/>
    <w:rsid w:val="00EE0E3D"/>
    <w:rsid w:val="00EE0FB0"/>
    <w:rsid w:val="00EE1486"/>
    <w:rsid w:val="00EE1AF8"/>
    <w:rsid w:val="00EE1B84"/>
    <w:rsid w:val="00EE2208"/>
    <w:rsid w:val="00EE2222"/>
    <w:rsid w:val="00EE2518"/>
    <w:rsid w:val="00EE27F7"/>
    <w:rsid w:val="00EE2CBB"/>
    <w:rsid w:val="00EE3601"/>
    <w:rsid w:val="00EE377C"/>
    <w:rsid w:val="00EE3A03"/>
    <w:rsid w:val="00EE3A1A"/>
    <w:rsid w:val="00EE3BA2"/>
    <w:rsid w:val="00EE3EA8"/>
    <w:rsid w:val="00EE461F"/>
    <w:rsid w:val="00EE47CE"/>
    <w:rsid w:val="00EE4809"/>
    <w:rsid w:val="00EE4B36"/>
    <w:rsid w:val="00EE53C8"/>
    <w:rsid w:val="00EE5573"/>
    <w:rsid w:val="00EE5D86"/>
    <w:rsid w:val="00EE6B45"/>
    <w:rsid w:val="00EE6B80"/>
    <w:rsid w:val="00EE6E04"/>
    <w:rsid w:val="00EE7007"/>
    <w:rsid w:val="00EE7222"/>
    <w:rsid w:val="00EE7229"/>
    <w:rsid w:val="00EE7257"/>
    <w:rsid w:val="00EE74E2"/>
    <w:rsid w:val="00EE7D04"/>
    <w:rsid w:val="00EF154A"/>
    <w:rsid w:val="00EF1B59"/>
    <w:rsid w:val="00EF1FF2"/>
    <w:rsid w:val="00EF21A8"/>
    <w:rsid w:val="00EF27E1"/>
    <w:rsid w:val="00EF3C06"/>
    <w:rsid w:val="00EF427A"/>
    <w:rsid w:val="00EF4655"/>
    <w:rsid w:val="00EF48C1"/>
    <w:rsid w:val="00EF50EF"/>
    <w:rsid w:val="00EF560E"/>
    <w:rsid w:val="00EF56E8"/>
    <w:rsid w:val="00EF6498"/>
    <w:rsid w:val="00EF6CCE"/>
    <w:rsid w:val="00EF799D"/>
    <w:rsid w:val="00EF7EA3"/>
    <w:rsid w:val="00F00214"/>
    <w:rsid w:val="00F0044D"/>
    <w:rsid w:val="00F0096A"/>
    <w:rsid w:val="00F00978"/>
    <w:rsid w:val="00F00AEA"/>
    <w:rsid w:val="00F0157E"/>
    <w:rsid w:val="00F01C7A"/>
    <w:rsid w:val="00F02425"/>
    <w:rsid w:val="00F0265E"/>
    <w:rsid w:val="00F02660"/>
    <w:rsid w:val="00F02805"/>
    <w:rsid w:val="00F04D5F"/>
    <w:rsid w:val="00F05419"/>
    <w:rsid w:val="00F05980"/>
    <w:rsid w:val="00F05AB8"/>
    <w:rsid w:val="00F05B47"/>
    <w:rsid w:val="00F06289"/>
    <w:rsid w:val="00F06500"/>
    <w:rsid w:val="00F06778"/>
    <w:rsid w:val="00F06C9C"/>
    <w:rsid w:val="00F06F99"/>
    <w:rsid w:val="00F077FB"/>
    <w:rsid w:val="00F07A61"/>
    <w:rsid w:val="00F10169"/>
    <w:rsid w:val="00F10677"/>
    <w:rsid w:val="00F11672"/>
    <w:rsid w:val="00F118D1"/>
    <w:rsid w:val="00F11AE5"/>
    <w:rsid w:val="00F1232C"/>
    <w:rsid w:val="00F124FF"/>
    <w:rsid w:val="00F128E6"/>
    <w:rsid w:val="00F13154"/>
    <w:rsid w:val="00F147B8"/>
    <w:rsid w:val="00F15E29"/>
    <w:rsid w:val="00F16BC2"/>
    <w:rsid w:val="00F17E86"/>
    <w:rsid w:val="00F17EC3"/>
    <w:rsid w:val="00F201F9"/>
    <w:rsid w:val="00F20DAC"/>
    <w:rsid w:val="00F20E1E"/>
    <w:rsid w:val="00F20E35"/>
    <w:rsid w:val="00F21065"/>
    <w:rsid w:val="00F21116"/>
    <w:rsid w:val="00F21B71"/>
    <w:rsid w:val="00F224BD"/>
    <w:rsid w:val="00F226DD"/>
    <w:rsid w:val="00F22C63"/>
    <w:rsid w:val="00F230A9"/>
    <w:rsid w:val="00F239B7"/>
    <w:rsid w:val="00F2528F"/>
    <w:rsid w:val="00F25986"/>
    <w:rsid w:val="00F25B9C"/>
    <w:rsid w:val="00F25C0C"/>
    <w:rsid w:val="00F25D39"/>
    <w:rsid w:val="00F267A0"/>
    <w:rsid w:val="00F268AD"/>
    <w:rsid w:val="00F26C08"/>
    <w:rsid w:val="00F26CBA"/>
    <w:rsid w:val="00F271BA"/>
    <w:rsid w:val="00F276B0"/>
    <w:rsid w:val="00F278CD"/>
    <w:rsid w:val="00F27943"/>
    <w:rsid w:val="00F3070D"/>
    <w:rsid w:val="00F3084A"/>
    <w:rsid w:val="00F30AF4"/>
    <w:rsid w:val="00F313A3"/>
    <w:rsid w:val="00F3156C"/>
    <w:rsid w:val="00F31C7A"/>
    <w:rsid w:val="00F31CB6"/>
    <w:rsid w:val="00F333AF"/>
    <w:rsid w:val="00F33D17"/>
    <w:rsid w:val="00F3463B"/>
    <w:rsid w:val="00F35493"/>
    <w:rsid w:val="00F3552A"/>
    <w:rsid w:val="00F35B33"/>
    <w:rsid w:val="00F35B62"/>
    <w:rsid w:val="00F35F70"/>
    <w:rsid w:val="00F36618"/>
    <w:rsid w:val="00F36BF2"/>
    <w:rsid w:val="00F37081"/>
    <w:rsid w:val="00F370ED"/>
    <w:rsid w:val="00F37141"/>
    <w:rsid w:val="00F3730C"/>
    <w:rsid w:val="00F37931"/>
    <w:rsid w:val="00F37B0B"/>
    <w:rsid w:val="00F37BAA"/>
    <w:rsid w:val="00F414FA"/>
    <w:rsid w:val="00F4280F"/>
    <w:rsid w:val="00F42CD5"/>
    <w:rsid w:val="00F42E9A"/>
    <w:rsid w:val="00F4338E"/>
    <w:rsid w:val="00F439FA"/>
    <w:rsid w:val="00F44EFA"/>
    <w:rsid w:val="00F4568C"/>
    <w:rsid w:val="00F45DA0"/>
    <w:rsid w:val="00F45DD3"/>
    <w:rsid w:val="00F45E5F"/>
    <w:rsid w:val="00F45EA9"/>
    <w:rsid w:val="00F45EBC"/>
    <w:rsid w:val="00F4611A"/>
    <w:rsid w:val="00F46451"/>
    <w:rsid w:val="00F46649"/>
    <w:rsid w:val="00F467DA"/>
    <w:rsid w:val="00F5027D"/>
    <w:rsid w:val="00F51408"/>
    <w:rsid w:val="00F51723"/>
    <w:rsid w:val="00F51CA3"/>
    <w:rsid w:val="00F51F87"/>
    <w:rsid w:val="00F520F0"/>
    <w:rsid w:val="00F52769"/>
    <w:rsid w:val="00F52B30"/>
    <w:rsid w:val="00F52E3F"/>
    <w:rsid w:val="00F53348"/>
    <w:rsid w:val="00F53606"/>
    <w:rsid w:val="00F53DE8"/>
    <w:rsid w:val="00F54070"/>
    <w:rsid w:val="00F540E1"/>
    <w:rsid w:val="00F54388"/>
    <w:rsid w:val="00F543AE"/>
    <w:rsid w:val="00F54658"/>
    <w:rsid w:val="00F548B6"/>
    <w:rsid w:val="00F5497A"/>
    <w:rsid w:val="00F54DAE"/>
    <w:rsid w:val="00F5535D"/>
    <w:rsid w:val="00F55837"/>
    <w:rsid w:val="00F55ED3"/>
    <w:rsid w:val="00F5609C"/>
    <w:rsid w:val="00F56624"/>
    <w:rsid w:val="00F57447"/>
    <w:rsid w:val="00F576FC"/>
    <w:rsid w:val="00F57925"/>
    <w:rsid w:val="00F57CD1"/>
    <w:rsid w:val="00F60354"/>
    <w:rsid w:val="00F60900"/>
    <w:rsid w:val="00F6116B"/>
    <w:rsid w:val="00F61E45"/>
    <w:rsid w:val="00F620DE"/>
    <w:rsid w:val="00F62D37"/>
    <w:rsid w:val="00F643DB"/>
    <w:rsid w:val="00F64C72"/>
    <w:rsid w:val="00F65A36"/>
    <w:rsid w:val="00F6627E"/>
    <w:rsid w:val="00F662D1"/>
    <w:rsid w:val="00F6681D"/>
    <w:rsid w:val="00F671BE"/>
    <w:rsid w:val="00F67F30"/>
    <w:rsid w:val="00F7004C"/>
    <w:rsid w:val="00F70216"/>
    <w:rsid w:val="00F7024E"/>
    <w:rsid w:val="00F7038B"/>
    <w:rsid w:val="00F70F5D"/>
    <w:rsid w:val="00F7105E"/>
    <w:rsid w:val="00F7142B"/>
    <w:rsid w:val="00F72458"/>
    <w:rsid w:val="00F728C7"/>
    <w:rsid w:val="00F737A6"/>
    <w:rsid w:val="00F74332"/>
    <w:rsid w:val="00F75118"/>
    <w:rsid w:val="00F76952"/>
    <w:rsid w:val="00F76DA7"/>
    <w:rsid w:val="00F76E81"/>
    <w:rsid w:val="00F7763D"/>
    <w:rsid w:val="00F8056F"/>
    <w:rsid w:val="00F8073C"/>
    <w:rsid w:val="00F80742"/>
    <w:rsid w:val="00F8081F"/>
    <w:rsid w:val="00F80F9A"/>
    <w:rsid w:val="00F81485"/>
    <w:rsid w:val="00F81D90"/>
    <w:rsid w:val="00F825EA"/>
    <w:rsid w:val="00F8349E"/>
    <w:rsid w:val="00F83504"/>
    <w:rsid w:val="00F8360F"/>
    <w:rsid w:val="00F838A0"/>
    <w:rsid w:val="00F839FE"/>
    <w:rsid w:val="00F83B0E"/>
    <w:rsid w:val="00F83E92"/>
    <w:rsid w:val="00F83EDF"/>
    <w:rsid w:val="00F84BF7"/>
    <w:rsid w:val="00F8503F"/>
    <w:rsid w:val="00F8512C"/>
    <w:rsid w:val="00F85AFF"/>
    <w:rsid w:val="00F860A0"/>
    <w:rsid w:val="00F86547"/>
    <w:rsid w:val="00F8718A"/>
    <w:rsid w:val="00F871BC"/>
    <w:rsid w:val="00F87471"/>
    <w:rsid w:val="00F87757"/>
    <w:rsid w:val="00F87EA1"/>
    <w:rsid w:val="00F90709"/>
    <w:rsid w:val="00F9083D"/>
    <w:rsid w:val="00F9126F"/>
    <w:rsid w:val="00F920CD"/>
    <w:rsid w:val="00F921E8"/>
    <w:rsid w:val="00F927C8"/>
    <w:rsid w:val="00F9304C"/>
    <w:rsid w:val="00F9318A"/>
    <w:rsid w:val="00F9327D"/>
    <w:rsid w:val="00F932C7"/>
    <w:rsid w:val="00F93535"/>
    <w:rsid w:val="00F94572"/>
    <w:rsid w:val="00F94A66"/>
    <w:rsid w:val="00F94C67"/>
    <w:rsid w:val="00F955B7"/>
    <w:rsid w:val="00F964B0"/>
    <w:rsid w:val="00F964BA"/>
    <w:rsid w:val="00F96C86"/>
    <w:rsid w:val="00F976AB"/>
    <w:rsid w:val="00FA0F63"/>
    <w:rsid w:val="00FA101A"/>
    <w:rsid w:val="00FA112D"/>
    <w:rsid w:val="00FA1CF3"/>
    <w:rsid w:val="00FA26AF"/>
    <w:rsid w:val="00FA2EAD"/>
    <w:rsid w:val="00FA31D8"/>
    <w:rsid w:val="00FA3299"/>
    <w:rsid w:val="00FA35F5"/>
    <w:rsid w:val="00FA3692"/>
    <w:rsid w:val="00FA3E07"/>
    <w:rsid w:val="00FA43CC"/>
    <w:rsid w:val="00FA4A35"/>
    <w:rsid w:val="00FA52FF"/>
    <w:rsid w:val="00FA6118"/>
    <w:rsid w:val="00FA61C9"/>
    <w:rsid w:val="00FA6D26"/>
    <w:rsid w:val="00FA7879"/>
    <w:rsid w:val="00FA7C51"/>
    <w:rsid w:val="00FA7EA6"/>
    <w:rsid w:val="00FB01F9"/>
    <w:rsid w:val="00FB049E"/>
    <w:rsid w:val="00FB0816"/>
    <w:rsid w:val="00FB09E8"/>
    <w:rsid w:val="00FB1250"/>
    <w:rsid w:val="00FB1338"/>
    <w:rsid w:val="00FB1371"/>
    <w:rsid w:val="00FB1740"/>
    <w:rsid w:val="00FB1AE6"/>
    <w:rsid w:val="00FB22FA"/>
    <w:rsid w:val="00FB2470"/>
    <w:rsid w:val="00FB25FF"/>
    <w:rsid w:val="00FB3031"/>
    <w:rsid w:val="00FB3061"/>
    <w:rsid w:val="00FB3E2F"/>
    <w:rsid w:val="00FB4E7E"/>
    <w:rsid w:val="00FB65A3"/>
    <w:rsid w:val="00FB71D0"/>
    <w:rsid w:val="00FB7290"/>
    <w:rsid w:val="00FB765F"/>
    <w:rsid w:val="00FB7D4B"/>
    <w:rsid w:val="00FC0F36"/>
    <w:rsid w:val="00FC146B"/>
    <w:rsid w:val="00FC1AD5"/>
    <w:rsid w:val="00FC1CFB"/>
    <w:rsid w:val="00FC1FAF"/>
    <w:rsid w:val="00FC415C"/>
    <w:rsid w:val="00FC449A"/>
    <w:rsid w:val="00FC503B"/>
    <w:rsid w:val="00FC509C"/>
    <w:rsid w:val="00FC5869"/>
    <w:rsid w:val="00FC61D3"/>
    <w:rsid w:val="00FC6279"/>
    <w:rsid w:val="00FC63A5"/>
    <w:rsid w:val="00FC6470"/>
    <w:rsid w:val="00FD0051"/>
    <w:rsid w:val="00FD0932"/>
    <w:rsid w:val="00FD0AF5"/>
    <w:rsid w:val="00FD0B92"/>
    <w:rsid w:val="00FD100A"/>
    <w:rsid w:val="00FD1613"/>
    <w:rsid w:val="00FD18F8"/>
    <w:rsid w:val="00FD35D2"/>
    <w:rsid w:val="00FD3727"/>
    <w:rsid w:val="00FD3989"/>
    <w:rsid w:val="00FD3C54"/>
    <w:rsid w:val="00FD3DA8"/>
    <w:rsid w:val="00FD454A"/>
    <w:rsid w:val="00FD4AC3"/>
    <w:rsid w:val="00FD4C1F"/>
    <w:rsid w:val="00FD544B"/>
    <w:rsid w:val="00FD5602"/>
    <w:rsid w:val="00FD5CBE"/>
    <w:rsid w:val="00FD6C0C"/>
    <w:rsid w:val="00FD774C"/>
    <w:rsid w:val="00FD7A2D"/>
    <w:rsid w:val="00FE0852"/>
    <w:rsid w:val="00FE1431"/>
    <w:rsid w:val="00FE2167"/>
    <w:rsid w:val="00FE2797"/>
    <w:rsid w:val="00FE2B77"/>
    <w:rsid w:val="00FE2B92"/>
    <w:rsid w:val="00FE3488"/>
    <w:rsid w:val="00FE3F16"/>
    <w:rsid w:val="00FE4251"/>
    <w:rsid w:val="00FE504A"/>
    <w:rsid w:val="00FE54A3"/>
    <w:rsid w:val="00FE5D68"/>
    <w:rsid w:val="00FE5D7B"/>
    <w:rsid w:val="00FE5F8C"/>
    <w:rsid w:val="00FE61F0"/>
    <w:rsid w:val="00FE7BF7"/>
    <w:rsid w:val="00FF00FB"/>
    <w:rsid w:val="00FF0DA3"/>
    <w:rsid w:val="00FF0F9D"/>
    <w:rsid w:val="00FF1411"/>
    <w:rsid w:val="00FF1566"/>
    <w:rsid w:val="00FF230D"/>
    <w:rsid w:val="00FF25C8"/>
    <w:rsid w:val="00FF282B"/>
    <w:rsid w:val="00FF2871"/>
    <w:rsid w:val="00FF2E31"/>
    <w:rsid w:val="00FF319C"/>
    <w:rsid w:val="00FF394F"/>
    <w:rsid w:val="00FF3CAA"/>
    <w:rsid w:val="00FF3DDB"/>
    <w:rsid w:val="00FF3EB8"/>
    <w:rsid w:val="00FF448C"/>
    <w:rsid w:val="00FF49C6"/>
    <w:rsid w:val="00FF4AEE"/>
    <w:rsid w:val="00FF4D10"/>
    <w:rsid w:val="00FF5A59"/>
    <w:rsid w:val="00FF5E90"/>
    <w:rsid w:val="00FF6688"/>
    <w:rsid w:val="00FF66B0"/>
    <w:rsid w:val="00FF670A"/>
    <w:rsid w:val="00FF7549"/>
    <w:rsid w:val="00FF758D"/>
    <w:rsid w:val="00FF76DF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25A755-CE3E-4633-8D45-65BA2D7C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A0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77994"/>
  </w:style>
  <w:style w:type="character" w:customStyle="1" w:styleId="grame">
    <w:name w:val="grame"/>
    <w:basedOn w:val="a0"/>
    <w:rsid w:val="00D77994"/>
  </w:style>
  <w:style w:type="character" w:styleId="a3">
    <w:name w:val="Hyperlink"/>
    <w:basedOn w:val="a0"/>
    <w:uiPriority w:val="99"/>
    <w:semiHidden/>
    <w:unhideWhenUsed/>
    <w:rsid w:val="00D77994"/>
    <w:rPr>
      <w:color w:val="0000FF"/>
      <w:u w:val="single"/>
    </w:rPr>
  </w:style>
  <w:style w:type="paragraph" w:customStyle="1" w:styleId="ConsPlusNormal">
    <w:name w:val="ConsPlusNormal"/>
    <w:rsid w:val="007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7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40F2"/>
    <w:pPr>
      <w:ind w:left="720"/>
      <w:contextualSpacing/>
    </w:pPr>
  </w:style>
  <w:style w:type="paragraph" w:styleId="a7">
    <w:name w:val="No Spacing"/>
    <w:uiPriority w:val="1"/>
    <w:qFormat/>
    <w:rsid w:val="00B8295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1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3E38"/>
    <w:rPr>
      <w:rFonts w:ascii="Times New Roman" w:eastAsiaTheme="minorEastAsia" w:hAnsi="Times New Roman"/>
      <w:sz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3E38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</dc:creator>
  <cp:lastModifiedBy>Тас-оол Оксана Всеволодовна</cp:lastModifiedBy>
  <cp:revision>3</cp:revision>
  <cp:lastPrinted>2023-03-10T04:34:00Z</cp:lastPrinted>
  <dcterms:created xsi:type="dcterms:W3CDTF">2023-03-10T04:34:00Z</dcterms:created>
  <dcterms:modified xsi:type="dcterms:W3CDTF">2023-03-10T04:35:00Z</dcterms:modified>
</cp:coreProperties>
</file>