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8C" w:rsidRDefault="000B738C" w:rsidP="000B738C">
      <w:pPr>
        <w:spacing w:after="200" w:line="276" w:lineRule="auto"/>
        <w:jc w:val="center"/>
        <w:rPr>
          <w:noProof/>
          <w:sz w:val="24"/>
          <w:szCs w:val="24"/>
        </w:rPr>
      </w:pPr>
    </w:p>
    <w:p w:rsidR="000B738C" w:rsidRDefault="000B738C" w:rsidP="000B738C">
      <w:pPr>
        <w:spacing w:after="200" w:line="276" w:lineRule="auto"/>
        <w:jc w:val="center"/>
        <w:rPr>
          <w:noProof/>
          <w:sz w:val="24"/>
          <w:szCs w:val="24"/>
        </w:rPr>
      </w:pPr>
    </w:p>
    <w:p w:rsidR="000B738C" w:rsidRDefault="000B738C" w:rsidP="000B738C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B738C" w:rsidRPr="0025472A" w:rsidRDefault="000B738C" w:rsidP="000B738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B738C" w:rsidRPr="004C14FF" w:rsidRDefault="000B738C" w:rsidP="000B738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73977" w:rsidRDefault="00473977" w:rsidP="004739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977" w:rsidRDefault="00473977" w:rsidP="004739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977" w:rsidRDefault="001E5429" w:rsidP="001E5429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 марта 2023 г. № 133</w:t>
      </w:r>
    </w:p>
    <w:p w:rsidR="001E5429" w:rsidRDefault="001E5429" w:rsidP="001E5429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C5885" w:rsidRPr="00473977" w:rsidRDefault="005C5885" w:rsidP="0047397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977" w:rsidRPr="00473977" w:rsidRDefault="0054073E" w:rsidP="00473977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473977">
        <w:rPr>
          <w:rFonts w:eastAsia="Calibri"/>
          <w:b/>
          <w:sz w:val="28"/>
          <w:szCs w:val="28"/>
          <w:lang w:eastAsia="en-US"/>
        </w:rPr>
        <w:t>О внесении изменения в</w:t>
      </w:r>
      <w:r w:rsidR="00D857C7" w:rsidRPr="00473977">
        <w:rPr>
          <w:rFonts w:eastAsia="Calibri"/>
          <w:b/>
          <w:sz w:val="28"/>
          <w:szCs w:val="28"/>
          <w:lang w:eastAsia="en-US"/>
        </w:rPr>
        <w:t xml:space="preserve"> преамбулу </w:t>
      </w:r>
    </w:p>
    <w:p w:rsidR="00473977" w:rsidRDefault="00D857C7" w:rsidP="00473977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73977">
        <w:rPr>
          <w:rFonts w:eastAsia="Calibri"/>
          <w:b/>
          <w:sz w:val="28"/>
          <w:szCs w:val="28"/>
          <w:lang w:eastAsia="en-US"/>
        </w:rPr>
        <w:t>постановления</w:t>
      </w:r>
      <w:r w:rsidR="0054073E" w:rsidRPr="00473977">
        <w:rPr>
          <w:rFonts w:eastAsia="Calibri"/>
          <w:b/>
          <w:sz w:val="28"/>
          <w:szCs w:val="28"/>
          <w:lang w:eastAsia="en-US"/>
        </w:rPr>
        <w:t xml:space="preserve"> Правительства Республики </w:t>
      </w:r>
    </w:p>
    <w:p w:rsidR="003B3372" w:rsidRPr="00473977" w:rsidRDefault="0054073E" w:rsidP="00473977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jc w:val="center"/>
        <w:rPr>
          <w:rFonts w:eastAsia="Calibri"/>
          <w:b/>
          <w:bCs/>
          <w:sz w:val="28"/>
          <w:szCs w:val="28"/>
        </w:rPr>
      </w:pPr>
      <w:r w:rsidRPr="00473977">
        <w:rPr>
          <w:rFonts w:eastAsia="Calibri"/>
          <w:b/>
          <w:sz w:val="28"/>
          <w:szCs w:val="28"/>
          <w:lang w:eastAsia="en-US"/>
        </w:rPr>
        <w:t>Тыва</w:t>
      </w:r>
      <w:r w:rsidR="00473977">
        <w:rPr>
          <w:rFonts w:eastAsia="Calibri"/>
          <w:b/>
          <w:sz w:val="28"/>
          <w:szCs w:val="28"/>
          <w:lang w:eastAsia="en-US"/>
        </w:rPr>
        <w:t xml:space="preserve"> </w:t>
      </w:r>
      <w:r w:rsidRPr="00473977">
        <w:rPr>
          <w:rFonts w:eastAsia="Calibri"/>
          <w:b/>
          <w:sz w:val="28"/>
          <w:szCs w:val="28"/>
          <w:lang w:eastAsia="en-US"/>
        </w:rPr>
        <w:t>от 28 декабря 2022 г. № 863</w:t>
      </w:r>
    </w:p>
    <w:bookmarkEnd w:id="0"/>
    <w:p w:rsidR="00013368" w:rsidRDefault="00013368" w:rsidP="004739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885" w:rsidRPr="00473977" w:rsidRDefault="005C5885" w:rsidP="004739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E15" w:rsidRDefault="00413E15" w:rsidP="005C58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13E15">
        <w:rPr>
          <w:sz w:val="28"/>
          <w:szCs w:val="28"/>
        </w:rPr>
        <w:t>В соответствии</w:t>
      </w:r>
      <w:r w:rsidR="00967122">
        <w:rPr>
          <w:sz w:val="28"/>
          <w:szCs w:val="28"/>
        </w:rPr>
        <w:t xml:space="preserve"> со статьей</w:t>
      </w:r>
      <w:r w:rsidR="0054073E">
        <w:rPr>
          <w:sz w:val="28"/>
          <w:szCs w:val="28"/>
        </w:rPr>
        <w:t xml:space="preserve"> 15 Конституционного закона Республики Тыва от </w:t>
      </w:r>
      <w:r w:rsidR="000E6A04">
        <w:rPr>
          <w:sz w:val="28"/>
          <w:szCs w:val="28"/>
        </w:rPr>
        <w:t xml:space="preserve">    </w:t>
      </w:r>
      <w:r w:rsidR="0054073E">
        <w:rPr>
          <w:sz w:val="28"/>
          <w:szCs w:val="28"/>
        </w:rPr>
        <w:t>31 декабря 2003 г. №</w:t>
      </w:r>
      <w:r w:rsidR="00D15AC6">
        <w:rPr>
          <w:sz w:val="28"/>
          <w:szCs w:val="28"/>
        </w:rPr>
        <w:t xml:space="preserve"> 95 ВХ-</w:t>
      </w:r>
      <w:r w:rsidR="00D15AC6">
        <w:rPr>
          <w:sz w:val="28"/>
          <w:szCs w:val="28"/>
          <w:lang w:val="en-US"/>
        </w:rPr>
        <w:t>I</w:t>
      </w:r>
      <w:r w:rsidR="0054073E" w:rsidRPr="0054073E">
        <w:rPr>
          <w:sz w:val="28"/>
          <w:szCs w:val="28"/>
        </w:rPr>
        <w:t xml:space="preserve"> </w:t>
      </w:r>
      <w:r w:rsidR="0054073E">
        <w:rPr>
          <w:sz w:val="28"/>
          <w:szCs w:val="28"/>
        </w:rPr>
        <w:t>«</w:t>
      </w:r>
      <w:r w:rsidR="0054073E" w:rsidRPr="0054073E">
        <w:rPr>
          <w:sz w:val="28"/>
          <w:szCs w:val="28"/>
        </w:rPr>
        <w:t>О Правительстве Республики Тыва</w:t>
      </w:r>
      <w:r w:rsidR="0054073E">
        <w:rPr>
          <w:sz w:val="28"/>
          <w:szCs w:val="28"/>
        </w:rPr>
        <w:t>»</w:t>
      </w:r>
      <w:r w:rsidR="00073438">
        <w:rPr>
          <w:sz w:val="28"/>
          <w:szCs w:val="28"/>
        </w:rPr>
        <w:t xml:space="preserve"> </w:t>
      </w:r>
      <w:r w:rsidR="0054073E">
        <w:rPr>
          <w:sz w:val="28"/>
          <w:szCs w:val="28"/>
        </w:rPr>
        <w:t>Правительство Ре</w:t>
      </w:r>
      <w:r w:rsidR="0054073E">
        <w:rPr>
          <w:sz w:val="28"/>
          <w:szCs w:val="28"/>
        </w:rPr>
        <w:t>с</w:t>
      </w:r>
      <w:r w:rsidR="0054073E">
        <w:rPr>
          <w:sz w:val="28"/>
          <w:szCs w:val="28"/>
        </w:rPr>
        <w:t>публики Тыва ПОСТАНОВЛЯЕТ</w:t>
      </w:r>
      <w:r w:rsidRPr="00413E15">
        <w:rPr>
          <w:sz w:val="28"/>
          <w:szCs w:val="28"/>
        </w:rPr>
        <w:t>:</w:t>
      </w:r>
    </w:p>
    <w:p w:rsidR="00D15AC6" w:rsidRPr="00413E15" w:rsidRDefault="00D15AC6" w:rsidP="005C58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4073E" w:rsidRDefault="00413E15" w:rsidP="005C5885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sz w:val="28"/>
          <w:szCs w:val="28"/>
        </w:rPr>
      </w:pPr>
      <w:r w:rsidRPr="00413E15">
        <w:rPr>
          <w:sz w:val="28"/>
          <w:szCs w:val="28"/>
        </w:rPr>
        <w:t xml:space="preserve">1. </w:t>
      </w:r>
      <w:r w:rsidR="0054073E">
        <w:rPr>
          <w:sz w:val="28"/>
          <w:szCs w:val="28"/>
        </w:rPr>
        <w:t xml:space="preserve">Внести в </w:t>
      </w:r>
      <w:r w:rsidR="00DF2CB7">
        <w:rPr>
          <w:sz w:val="28"/>
          <w:szCs w:val="28"/>
        </w:rPr>
        <w:t>преамбулу постановления</w:t>
      </w:r>
      <w:r w:rsidR="0054073E">
        <w:rPr>
          <w:sz w:val="28"/>
          <w:szCs w:val="28"/>
        </w:rPr>
        <w:t xml:space="preserve"> </w:t>
      </w:r>
      <w:r w:rsidR="0054073E" w:rsidRPr="0054073E">
        <w:rPr>
          <w:sz w:val="28"/>
          <w:szCs w:val="28"/>
        </w:rPr>
        <w:t xml:space="preserve">Правительства Республики Тыва от </w:t>
      </w:r>
      <w:r w:rsidR="0093088B">
        <w:rPr>
          <w:sz w:val="28"/>
          <w:szCs w:val="28"/>
        </w:rPr>
        <w:t xml:space="preserve">                </w:t>
      </w:r>
      <w:r w:rsidR="0054073E" w:rsidRPr="0054073E">
        <w:rPr>
          <w:sz w:val="28"/>
          <w:szCs w:val="28"/>
        </w:rPr>
        <w:t>28 декабря 2022 г. № 863</w:t>
      </w:r>
      <w:r w:rsidR="00DF2CB7" w:rsidRPr="00DF2CB7">
        <w:t xml:space="preserve"> </w:t>
      </w:r>
      <w:r w:rsidR="00DF2CB7">
        <w:rPr>
          <w:sz w:val="28"/>
          <w:szCs w:val="28"/>
        </w:rPr>
        <w:t>«</w:t>
      </w:r>
      <w:r w:rsidR="00DF2CB7" w:rsidRPr="00DF2CB7">
        <w:rPr>
          <w:sz w:val="28"/>
          <w:szCs w:val="28"/>
        </w:rPr>
        <w:t>Об утверждении Положения об оплате труда работников государ</w:t>
      </w:r>
      <w:r w:rsidR="00DF2CB7">
        <w:rPr>
          <w:sz w:val="28"/>
          <w:szCs w:val="28"/>
        </w:rPr>
        <w:t>ственного казенного учреждения «</w:t>
      </w:r>
      <w:r w:rsidR="00DF2CB7" w:rsidRPr="00DF2CB7">
        <w:rPr>
          <w:sz w:val="28"/>
          <w:szCs w:val="28"/>
        </w:rPr>
        <w:t>Центр заня</w:t>
      </w:r>
      <w:r w:rsidR="00DF2CB7">
        <w:rPr>
          <w:sz w:val="28"/>
          <w:szCs w:val="28"/>
        </w:rPr>
        <w:t>тости населения Республики Т</w:t>
      </w:r>
      <w:r w:rsidR="00DF2CB7">
        <w:rPr>
          <w:sz w:val="28"/>
          <w:szCs w:val="28"/>
        </w:rPr>
        <w:t>ы</w:t>
      </w:r>
      <w:r w:rsidR="00DF2CB7">
        <w:rPr>
          <w:sz w:val="28"/>
          <w:szCs w:val="28"/>
        </w:rPr>
        <w:t xml:space="preserve">ва» </w:t>
      </w:r>
      <w:r w:rsidR="00830674">
        <w:rPr>
          <w:sz w:val="28"/>
          <w:szCs w:val="28"/>
        </w:rPr>
        <w:t xml:space="preserve">изменение, </w:t>
      </w:r>
      <w:r w:rsidR="00DF2CB7">
        <w:rPr>
          <w:sz w:val="28"/>
          <w:szCs w:val="28"/>
        </w:rPr>
        <w:t xml:space="preserve">заменив </w:t>
      </w:r>
      <w:r w:rsidR="0054073E">
        <w:rPr>
          <w:sz w:val="28"/>
          <w:szCs w:val="28"/>
        </w:rPr>
        <w:t>слова «</w:t>
      </w:r>
      <w:r w:rsidR="0054073E" w:rsidRPr="0054073E">
        <w:rPr>
          <w:sz w:val="28"/>
          <w:szCs w:val="28"/>
        </w:rPr>
        <w:t>пунктом 2 статьи 26.14 Федерального закона</w:t>
      </w:r>
      <w:r w:rsidR="0054073E">
        <w:rPr>
          <w:sz w:val="28"/>
          <w:szCs w:val="28"/>
        </w:rPr>
        <w:t xml:space="preserve"> от </w:t>
      </w:r>
      <w:r w:rsidR="0093088B">
        <w:rPr>
          <w:sz w:val="28"/>
          <w:szCs w:val="28"/>
        </w:rPr>
        <w:t xml:space="preserve">               </w:t>
      </w:r>
      <w:r w:rsidR="0054073E">
        <w:rPr>
          <w:sz w:val="28"/>
          <w:szCs w:val="28"/>
        </w:rPr>
        <w:t>6 октября 1999 г. № 184-ФЗ «</w:t>
      </w:r>
      <w:r w:rsidR="0054073E" w:rsidRPr="0054073E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5F13CC">
        <w:rPr>
          <w:sz w:val="28"/>
          <w:szCs w:val="28"/>
        </w:rPr>
        <w:t xml:space="preserve"> субъектов Ро</w:t>
      </w:r>
      <w:r w:rsidR="005F13CC">
        <w:rPr>
          <w:sz w:val="28"/>
          <w:szCs w:val="28"/>
        </w:rPr>
        <w:t>с</w:t>
      </w:r>
      <w:r w:rsidR="005F13CC">
        <w:rPr>
          <w:sz w:val="28"/>
          <w:szCs w:val="28"/>
        </w:rPr>
        <w:t>сийской Федерации</w:t>
      </w:r>
      <w:r w:rsidR="00094062">
        <w:rPr>
          <w:sz w:val="28"/>
          <w:szCs w:val="28"/>
        </w:rPr>
        <w:t>»</w:t>
      </w:r>
      <w:r w:rsidR="005F13CC">
        <w:rPr>
          <w:sz w:val="28"/>
          <w:szCs w:val="28"/>
        </w:rPr>
        <w:t xml:space="preserve"> словами «пунктом 1 части 1 статьи 44 Федерального</w:t>
      </w:r>
      <w:r w:rsidR="005F13CC" w:rsidRPr="005F13CC">
        <w:rPr>
          <w:sz w:val="28"/>
          <w:szCs w:val="28"/>
        </w:rPr>
        <w:t xml:space="preserve"> закон</w:t>
      </w:r>
      <w:r w:rsidR="00830674">
        <w:rPr>
          <w:sz w:val="28"/>
          <w:szCs w:val="28"/>
        </w:rPr>
        <w:t xml:space="preserve">а от 21 декабря </w:t>
      </w:r>
      <w:r w:rsidR="005F13CC">
        <w:rPr>
          <w:sz w:val="28"/>
          <w:szCs w:val="28"/>
        </w:rPr>
        <w:t xml:space="preserve">2021 </w:t>
      </w:r>
      <w:r w:rsidR="00830674">
        <w:rPr>
          <w:sz w:val="28"/>
          <w:szCs w:val="28"/>
        </w:rPr>
        <w:t xml:space="preserve">г. </w:t>
      </w:r>
      <w:r w:rsidR="005F13CC">
        <w:rPr>
          <w:sz w:val="28"/>
          <w:szCs w:val="28"/>
        </w:rPr>
        <w:t>№</w:t>
      </w:r>
      <w:r w:rsidR="005F13CC" w:rsidRPr="005F13CC">
        <w:rPr>
          <w:sz w:val="28"/>
          <w:szCs w:val="28"/>
        </w:rPr>
        <w:t xml:space="preserve"> 414-ФЗ </w:t>
      </w:r>
      <w:r w:rsidR="005F13CC">
        <w:rPr>
          <w:sz w:val="28"/>
          <w:szCs w:val="28"/>
        </w:rPr>
        <w:t>«</w:t>
      </w:r>
      <w:r w:rsidR="005F13CC" w:rsidRPr="005F13CC">
        <w:rPr>
          <w:sz w:val="28"/>
          <w:szCs w:val="28"/>
        </w:rPr>
        <w:t>Об общих принципах организации публичной вл</w:t>
      </w:r>
      <w:r w:rsidR="005F13CC" w:rsidRPr="005F13CC">
        <w:rPr>
          <w:sz w:val="28"/>
          <w:szCs w:val="28"/>
        </w:rPr>
        <w:t>а</w:t>
      </w:r>
      <w:r w:rsidR="005F13CC" w:rsidRPr="005F13CC">
        <w:rPr>
          <w:sz w:val="28"/>
          <w:szCs w:val="28"/>
        </w:rPr>
        <w:t>сти в с</w:t>
      </w:r>
      <w:r w:rsidR="005F13CC">
        <w:rPr>
          <w:sz w:val="28"/>
          <w:szCs w:val="28"/>
        </w:rPr>
        <w:t>убъектах Российской Федерации».</w:t>
      </w:r>
    </w:p>
    <w:p w:rsidR="003B3372" w:rsidRDefault="00432D17" w:rsidP="005C5885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372" w:rsidRPr="003B3372">
        <w:rPr>
          <w:sz w:val="28"/>
          <w:szCs w:val="28"/>
        </w:rPr>
        <w:t xml:space="preserve">. Настоящее постановление вступает в силу </w:t>
      </w:r>
      <w:r w:rsidR="0070265E">
        <w:rPr>
          <w:sz w:val="28"/>
          <w:szCs w:val="28"/>
        </w:rPr>
        <w:t>со дня его официального опубл</w:t>
      </w:r>
      <w:r w:rsidR="0070265E">
        <w:rPr>
          <w:sz w:val="28"/>
          <w:szCs w:val="28"/>
        </w:rPr>
        <w:t>и</w:t>
      </w:r>
      <w:r w:rsidR="0070265E">
        <w:rPr>
          <w:sz w:val="28"/>
          <w:szCs w:val="28"/>
        </w:rPr>
        <w:t>кования.</w:t>
      </w:r>
    </w:p>
    <w:p w:rsidR="005C5885" w:rsidRDefault="005C5885" w:rsidP="005C5885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0B738C" w:rsidRDefault="000B738C" w:rsidP="005C5885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5C5885" w:rsidRPr="003B3372" w:rsidRDefault="005C5885" w:rsidP="005C5885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B3372" w:rsidRPr="003B3372" w:rsidRDefault="00432D17" w:rsidP="005C588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3372" w:rsidRPr="003B3372">
        <w:rPr>
          <w:sz w:val="28"/>
          <w:szCs w:val="28"/>
        </w:rPr>
        <w:t xml:space="preserve">. </w:t>
      </w:r>
      <w:r w:rsidR="003B3372" w:rsidRPr="003B3372">
        <w:rPr>
          <w:rFonts w:eastAsia="Calibri"/>
          <w:bCs/>
          <w:sz w:val="28"/>
          <w:szCs w:val="28"/>
          <w:lang w:eastAsia="en-US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04EDA" w:rsidRDefault="00E04EDA" w:rsidP="00E04E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4EDA" w:rsidRDefault="00E04EDA" w:rsidP="00E04E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4EDA" w:rsidRPr="00E04EDA" w:rsidRDefault="00E04EDA" w:rsidP="00E04EDA">
      <w:pPr>
        <w:jc w:val="both"/>
        <w:rPr>
          <w:sz w:val="28"/>
          <w:szCs w:val="28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E04EDA" w:rsidRPr="00E04EDA" w:rsidTr="000E6A04">
        <w:tc>
          <w:tcPr>
            <w:tcW w:w="4395" w:type="dxa"/>
          </w:tcPr>
          <w:p w:rsidR="00E04EDA" w:rsidRPr="00E04EDA" w:rsidRDefault="00E04EDA" w:rsidP="00E04EDA">
            <w:pPr>
              <w:jc w:val="center"/>
              <w:rPr>
                <w:sz w:val="28"/>
                <w:szCs w:val="28"/>
              </w:rPr>
            </w:pPr>
            <w:r w:rsidRPr="00E04EDA">
              <w:rPr>
                <w:sz w:val="28"/>
                <w:szCs w:val="28"/>
              </w:rPr>
              <w:t>Заместитель Председателя</w:t>
            </w:r>
          </w:p>
          <w:p w:rsidR="00E04EDA" w:rsidRPr="00E04EDA" w:rsidRDefault="00E04EDA" w:rsidP="00E04EDA">
            <w:pPr>
              <w:jc w:val="center"/>
              <w:rPr>
                <w:sz w:val="28"/>
                <w:szCs w:val="28"/>
              </w:rPr>
            </w:pPr>
            <w:r w:rsidRPr="00E04EDA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E04EDA" w:rsidRPr="00E04EDA" w:rsidRDefault="00E04EDA" w:rsidP="00E04EDA">
            <w:pPr>
              <w:jc w:val="right"/>
              <w:rPr>
                <w:sz w:val="28"/>
                <w:szCs w:val="28"/>
              </w:rPr>
            </w:pPr>
            <w:r w:rsidRPr="00E04EDA">
              <w:rPr>
                <w:sz w:val="28"/>
                <w:szCs w:val="28"/>
              </w:rPr>
              <w:t>А. Брокерт</w:t>
            </w:r>
          </w:p>
        </w:tc>
      </w:tr>
    </w:tbl>
    <w:p w:rsidR="00E04EDA" w:rsidRPr="00E04EDA" w:rsidRDefault="00E04EDA" w:rsidP="00E04EDA">
      <w:pPr>
        <w:jc w:val="both"/>
        <w:rPr>
          <w:sz w:val="2"/>
          <w:szCs w:val="28"/>
        </w:rPr>
      </w:pPr>
    </w:p>
    <w:p w:rsidR="00E04EDA" w:rsidRPr="00E04EDA" w:rsidRDefault="00E04EDA" w:rsidP="00E04E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3BBA" w:rsidRDefault="00EC3BBA" w:rsidP="00E04EDA">
      <w:pPr>
        <w:pStyle w:val="ConsPlusNormal"/>
        <w:rPr>
          <w:sz w:val="28"/>
        </w:rPr>
      </w:pPr>
    </w:p>
    <w:sectPr w:rsidR="00EC3BBA" w:rsidSect="005C5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52" w:rsidRDefault="00C12A52">
      <w:r>
        <w:separator/>
      </w:r>
    </w:p>
  </w:endnote>
  <w:endnote w:type="continuationSeparator" w:id="0">
    <w:p w:rsidR="00C12A52" w:rsidRDefault="00C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8B" w:rsidRDefault="0093088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8B" w:rsidRDefault="0093088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8B" w:rsidRDefault="009308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52" w:rsidRDefault="00C12A52">
      <w:r>
        <w:separator/>
      </w:r>
    </w:p>
  </w:footnote>
  <w:footnote w:type="continuationSeparator" w:id="0">
    <w:p w:rsidR="00C12A52" w:rsidRDefault="00C1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8B" w:rsidRDefault="009308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85" w:rsidRPr="005C5885" w:rsidRDefault="005C5885">
    <w:pPr>
      <w:pStyle w:val="a9"/>
      <w:jc w:val="right"/>
      <w:rPr>
        <w:sz w:val="24"/>
      </w:rPr>
    </w:pPr>
    <w:r w:rsidRPr="005C5885">
      <w:rPr>
        <w:sz w:val="24"/>
      </w:rPr>
      <w:fldChar w:fldCharType="begin"/>
    </w:r>
    <w:r w:rsidRPr="005C5885">
      <w:rPr>
        <w:sz w:val="24"/>
      </w:rPr>
      <w:instrText xml:space="preserve"> PAGE   \* MERGEFORMAT </w:instrText>
    </w:r>
    <w:r w:rsidRPr="005C5885">
      <w:rPr>
        <w:sz w:val="24"/>
      </w:rPr>
      <w:fldChar w:fldCharType="separate"/>
    </w:r>
    <w:r w:rsidR="000E6A04">
      <w:rPr>
        <w:noProof/>
        <w:sz w:val="24"/>
      </w:rPr>
      <w:t>2</w:t>
    </w:r>
    <w:r w:rsidRPr="005C5885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8B" w:rsidRDefault="009308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42"/>
    <w:multiLevelType w:val="multilevel"/>
    <w:tmpl w:val="B7501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22F0F"/>
    <w:multiLevelType w:val="multilevel"/>
    <w:tmpl w:val="1D48A3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E3D56"/>
    <w:multiLevelType w:val="hybridMultilevel"/>
    <w:tmpl w:val="ED6E3D8E"/>
    <w:lvl w:ilvl="0" w:tplc="90ACBB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2E4485"/>
    <w:multiLevelType w:val="multilevel"/>
    <w:tmpl w:val="D18A109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117F6"/>
    <w:multiLevelType w:val="multilevel"/>
    <w:tmpl w:val="F5E4B0E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4a70fb-b6d0-4d0b-b516-78c0560a35ec"/>
  </w:docVars>
  <w:rsids>
    <w:rsidRoot w:val="00653B4B"/>
    <w:rsid w:val="000046F7"/>
    <w:rsid w:val="00005545"/>
    <w:rsid w:val="00006846"/>
    <w:rsid w:val="00013368"/>
    <w:rsid w:val="00022A20"/>
    <w:rsid w:val="00033563"/>
    <w:rsid w:val="00035F01"/>
    <w:rsid w:val="00036B4B"/>
    <w:rsid w:val="0005163D"/>
    <w:rsid w:val="00061CB9"/>
    <w:rsid w:val="0006268C"/>
    <w:rsid w:val="0006510A"/>
    <w:rsid w:val="00067838"/>
    <w:rsid w:val="00072517"/>
    <w:rsid w:val="00073438"/>
    <w:rsid w:val="00081380"/>
    <w:rsid w:val="00084B92"/>
    <w:rsid w:val="00094062"/>
    <w:rsid w:val="000B738C"/>
    <w:rsid w:val="000C2FF1"/>
    <w:rsid w:val="000C6444"/>
    <w:rsid w:val="000D51EC"/>
    <w:rsid w:val="000D5FB0"/>
    <w:rsid w:val="000D7432"/>
    <w:rsid w:val="000E6A04"/>
    <w:rsid w:val="000F4377"/>
    <w:rsid w:val="000F4DE5"/>
    <w:rsid w:val="000F6CB7"/>
    <w:rsid w:val="00104023"/>
    <w:rsid w:val="00107CE1"/>
    <w:rsid w:val="001332D1"/>
    <w:rsid w:val="001600C7"/>
    <w:rsid w:val="00162E12"/>
    <w:rsid w:val="001656E7"/>
    <w:rsid w:val="0017490F"/>
    <w:rsid w:val="00181BCB"/>
    <w:rsid w:val="00186560"/>
    <w:rsid w:val="001910EB"/>
    <w:rsid w:val="00193C2A"/>
    <w:rsid w:val="00194E1E"/>
    <w:rsid w:val="00195A6C"/>
    <w:rsid w:val="001977FE"/>
    <w:rsid w:val="001A4A5F"/>
    <w:rsid w:val="001B0C14"/>
    <w:rsid w:val="001C3BBC"/>
    <w:rsid w:val="001C7B22"/>
    <w:rsid w:val="001D042F"/>
    <w:rsid w:val="001E0374"/>
    <w:rsid w:val="001E0BDD"/>
    <w:rsid w:val="001E5429"/>
    <w:rsid w:val="001E5581"/>
    <w:rsid w:val="00213412"/>
    <w:rsid w:val="00216134"/>
    <w:rsid w:val="0022101E"/>
    <w:rsid w:val="002214F0"/>
    <w:rsid w:val="0022249C"/>
    <w:rsid w:val="00235F39"/>
    <w:rsid w:val="00236FBB"/>
    <w:rsid w:val="00243124"/>
    <w:rsid w:val="00243CDE"/>
    <w:rsid w:val="002468B2"/>
    <w:rsid w:val="0025325D"/>
    <w:rsid w:val="002553EC"/>
    <w:rsid w:val="00263638"/>
    <w:rsid w:val="002839A2"/>
    <w:rsid w:val="002877D3"/>
    <w:rsid w:val="002904A6"/>
    <w:rsid w:val="002933E6"/>
    <w:rsid w:val="002B2CCD"/>
    <w:rsid w:val="002B36BA"/>
    <w:rsid w:val="002D1C0C"/>
    <w:rsid w:val="002D55FB"/>
    <w:rsid w:val="002E2426"/>
    <w:rsid w:val="002E6708"/>
    <w:rsid w:val="002E7CA3"/>
    <w:rsid w:val="002F6F79"/>
    <w:rsid w:val="00314ED9"/>
    <w:rsid w:val="00317C95"/>
    <w:rsid w:val="00335D6F"/>
    <w:rsid w:val="00353E0A"/>
    <w:rsid w:val="00365F8F"/>
    <w:rsid w:val="00366593"/>
    <w:rsid w:val="00372E55"/>
    <w:rsid w:val="00381614"/>
    <w:rsid w:val="00381B6D"/>
    <w:rsid w:val="00394676"/>
    <w:rsid w:val="00396A1D"/>
    <w:rsid w:val="003B1143"/>
    <w:rsid w:val="003B3372"/>
    <w:rsid w:val="003B3BB4"/>
    <w:rsid w:val="003B6944"/>
    <w:rsid w:val="003D4A8F"/>
    <w:rsid w:val="003D590A"/>
    <w:rsid w:val="003D5D60"/>
    <w:rsid w:val="003D799E"/>
    <w:rsid w:val="003E3E38"/>
    <w:rsid w:val="003E6F44"/>
    <w:rsid w:val="003E72D4"/>
    <w:rsid w:val="00406176"/>
    <w:rsid w:val="00407CC7"/>
    <w:rsid w:val="00413E15"/>
    <w:rsid w:val="0042765E"/>
    <w:rsid w:val="00432D17"/>
    <w:rsid w:val="00434CC8"/>
    <w:rsid w:val="00436DD5"/>
    <w:rsid w:val="00443818"/>
    <w:rsid w:val="00443987"/>
    <w:rsid w:val="0045513C"/>
    <w:rsid w:val="00462D66"/>
    <w:rsid w:val="00473977"/>
    <w:rsid w:val="004741B9"/>
    <w:rsid w:val="00477035"/>
    <w:rsid w:val="00487D39"/>
    <w:rsid w:val="00496E03"/>
    <w:rsid w:val="004B4856"/>
    <w:rsid w:val="004C47BC"/>
    <w:rsid w:val="004D265B"/>
    <w:rsid w:val="004E3409"/>
    <w:rsid w:val="004E3858"/>
    <w:rsid w:val="004E6811"/>
    <w:rsid w:val="00510127"/>
    <w:rsid w:val="005147CF"/>
    <w:rsid w:val="00523FD5"/>
    <w:rsid w:val="00526565"/>
    <w:rsid w:val="0052684F"/>
    <w:rsid w:val="00532789"/>
    <w:rsid w:val="00535449"/>
    <w:rsid w:val="0054073E"/>
    <w:rsid w:val="00540E66"/>
    <w:rsid w:val="00545347"/>
    <w:rsid w:val="0055101A"/>
    <w:rsid w:val="005658C5"/>
    <w:rsid w:val="0056617F"/>
    <w:rsid w:val="00581205"/>
    <w:rsid w:val="0059094C"/>
    <w:rsid w:val="0059642D"/>
    <w:rsid w:val="005A0D23"/>
    <w:rsid w:val="005A20E0"/>
    <w:rsid w:val="005C40EB"/>
    <w:rsid w:val="005C4586"/>
    <w:rsid w:val="005C5885"/>
    <w:rsid w:val="005E1BFE"/>
    <w:rsid w:val="005E26A9"/>
    <w:rsid w:val="005F13CC"/>
    <w:rsid w:val="005F4B2E"/>
    <w:rsid w:val="00600153"/>
    <w:rsid w:val="00607C40"/>
    <w:rsid w:val="0061080B"/>
    <w:rsid w:val="0061237E"/>
    <w:rsid w:val="0061355C"/>
    <w:rsid w:val="00621622"/>
    <w:rsid w:val="0063045B"/>
    <w:rsid w:val="0063417C"/>
    <w:rsid w:val="006454CC"/>
    <w:rsid w:val="00653B4B"/>
    <w:rsid w:val="00654B66"/>
    <w:rsid w:val="00655759"/>
    <w:rsid w:val="006661B0"/>
    <w:rsid w:val="00674C41"/>
    <w:rsid w:val="00676263"/>
    <w:rsid w:val="0068075A"/>
    <w:rsid w:val="006860A7"/>
    <w:rsid w:val="006929B8"/>
    <w:rsid w:val="006A04CF"/>
    <w:rsid w:val="006A7B1A"/>
    <w:rsid w:val="006B5267"/>
    <w:rsid w:val="006C2E5F"/>
    <w:rsid w:val="006C3F73"/>
    <w:rsid w:val="006D3E19"/>
    <w:rsid w:val="006E207B"/>
    <w:rsid w:val="006E28C0"/>
    <w:rsid w:val="006E6019"/>
    <w:rsid w:val="006F132C"/>
    <w:rsid w:val="0070265E"/>
    <w:rsid w:val="00705E5D"/>
    <w:rsid w:val="00710D0E"/>
    <w:rsid w:val="007218B4"/>
    <w:rsid w:val="0073016E"/>
    <w:rsid w:val="0074406B"/>
    <w:rsid w:val="00760F2C"/>
    <w:rsid w:val="007631C7"/>
    <w:rsid w:val="007671E2"/>
    <w:rsid w:val="0078263A"/>
    <w:rsid w:val="00784B34"/>
    <w:rsid w:val="00785B68"/>
    <w:rsid w:val="00787A71"/>
    <w:rsid w:val="007A0B77"/>
    <w:rsid w:val="007B0C40"/>
    <w:rsid w:val="007C2678"/>
    <w:rsid w:val="007C5731"/>
    <w:rsid w:val="007C7DD4"/>
    <w:rsid w:val="007D0A80"/>
    <w:rsid w:val="007D3EDF"/>
    <w:rsid w:val="007E6A46"/>
    <w:rsid w:val="007F2280"/>
    <w:rsid w:val="00830674"/>
    <w:rsid w:val="008329B9"/>
    <w:rsid w:val="00853237"/>
    <w:rsid w:val="00856407"/>
    <w:rsid w:val="008604ED"/>
    <w:rsid w:val="00871145"/>
    <w:rsid w:val="00874DB9"/>
    <w:rsid w:val="008A5814"/>
    <w:rsid w:val="008B617F"/>
    <w:rsid w:val="008C2CE1"/>
    <w:rsid w:val="008C4294"/>
    <w:rsid w:val="008D0938"/>
    <w:rsid w:val="008E5FCF"/>
    <w:rsid w:val="008F19A7"/>
    <w:rsid w:val="008F3864"/>
    <w:rsid w:val="008F5708"/>
    <w:rsid w:val="008F6276"/>
    <w:rsid w:val="009023AB"/>
    <w:rsid w:val="00903B0A"/>
    <w:rsid w:val="00912230"/>
    <w:rsid w:val="0093088B"/>
    <w:rsid w:val="00934530"/>
    <w:rsid w:val="00936E74"/>
    <w:rsid w:val="00946691"/>
    <w:rsid w:val="00946E68"/>
    <w:rsid w:val="0095728C"/>
    <w:rsid w:val="00957423"/>
    <w:rsid w:val="00961228"/>
    <w:rsid w:val="00967122"/>
    <w:rsid w:val="009726FE"/>
    <w:rsid w:val="009737C3"/>
    <w:rsid w:val="009814D9"/>
    <w:rsid w:val="00981FE5"/>
    <w:rsid w:val="00982593"/>
    <w:rsid w:val="0098503A"/>
    <w:rsid w:val="00987C7C"/>
    <w:rsid w:val="00995345"/>
    <w:rsid w:val="009A2E8B"/>
    <w:rsid w:val="009A7C3E"/>
    <w:rsid w:val="009B5B5A"/>
    <w:rsid w:val="009B6774"/>
    <w:rsid w:val="009C79C6"/>
    <w:rsid w:val="009D05BC"/>
    <w:rsid w:val="009D6AFD"/>
    <w:rsid w:val="009E3318"/>
    <w:rsid w:val="00A15B6B"/>
    <w:rsid w:val="00A42BAF"/>
    <w:rsid w:val="00A42BF9"/>
    <w:rsid w:val="00A60005"/>
    <w:rsid w:val="00A64473"/>
    <w:rsid w:val="00A83673"/>
    <w:rsid w:val="00A934AB"/>
    <w:rsid w:val="00AB0BC8"/>
    <w:rsid w:val="00AC43F7"/>
    <w:rsid w:val="00AD26DD"/>
    <w:rsid w:val="00AE0024"/>
    <w:rsid w:val="00AE0373"/>
    <w:rsid w:val="00AE7CF0"/>
    <w:rsid w:val="00AF74D9"/>
    <w:rsid w:val="00B02653"/>
    <w:rsid w:val="00B26F1E"/>
    <w:rsid w:val="00B31EAE"/>
    <w:rsid w:val="00B37448"/>
    <w:rsid w:val="00B4438A"/>
    <w:rsid w:val="00B47A1F"/>
    <w:rsid w:val="00B625B3"/>
    <w:rsid w:val="00B62C1F"/>
    <w:rsid w:val="00B859B5"/>
    <w:rsid w:val="00B87789"/>
    <w:rsid w:val="00B96EDA"/>
    <w:rsid w:val="00BA0ABE"/>
    <w:rsid w:val="00BB433C"/>
    <w:rsid w:val="00BE25FE"/>
    <w:rsid w:val="00BE4E08"/>
    <w:rsid w:val="00BE647A"/>
    <w:rsid w:val="00BF5EC1"/>
    <w:rsid w:val="00C12904"/>
    <w:rsid w:val="00C12A52"/>
    <w:rsid w:val="00C13892"/>
    <w:rsid w:val="00C25A5C"/>
    <w:rsid w:val="00C31109"/>
    <w:rsid w:val="00C50BF5"/>
    <w:rsid w:val="00C5552F"/>
    <w:rsid w:val="00C56790"/>
    <w:rsid w:val="00C627E4"/>
    <w:rsid w:val="00C650A6"/>
    <w:rsid w:val="00C731DD"/>
    <w:rsid w:val="00C7456B"/>
    <w:rsid w:val="00C75E57"/>
    <w:rsid w:val="00C84DD0"/>
    <w:rsid w:val="00C9719B"/>
    <w:rsid w:val="00C97A83"/>
    <w:rsid w:val="00CA4AB2"/>
    <w:rsid w:val="00CB40C1"/>
    <w:rsid w:val="00CC35CE"/>
    <w:rsid w:val="00CC5690"/>
    <w:rsid w:val="00CD2C37"/>
    <w:rsid w:val="00CD2DE0"/>
    <w:rsid w:val="00CD5336"/>
    <w:rsid w:val="00CE21A0"/>
    <w:rsid w:val="00CE21CE"/>
    <w:rsid w:val="00CE23CE"/>
    <w:rsid w:val="00CE7779"/>
    <w:rsid w:val="00D02DB9"/>
    <w:rsid w:val="00D05643"/>
    <w:rsid w:val="00D1057E"/>
    <w:rsid w:val="00D12470"/>
    <w:rsid w:val="00D1252D"/>
    <w:rsid w:val="00D15AC6"/>
    <w:rsid w:val="00D160D3"/>
    <w:rsid w:val="00D31E9C"/>
    <w:rsid w:val="00D60424"/>
    <w:rsid w:val="00D63FA6"/>
    <w:rsid w:val="00D719BF"/>
    <w:rsid w:val="00D81E90"/>
    <w:rsid w:val="00D857C7"/>
    <w:rsid w:val="00D94A54"/>
    <w:rsid w:val="00DA3D0D"/>
    <w:rsid w:val="00DA40BC"/>
    <w:rsid w:val="00DB32DA"/>
    <w:rsid w:val="00DB4D4F"/>
    <w:rsid w:val="00DC077C"/>
    <w:rsid w:val="00DC0ACB"/>
    <w:rsid w:val="00DE28BE"/>
    <w:rsid w:val="00DE2F71"/>
    <w:rsid w:val="00DE4CC9"/>
    <w:rsid w:val="00DF2CB7"/>
    <w:rsid w:val="00DF4B30"/>
    <w:rsid w:val="00DF533F"/>
    <w:rsid w:val="00DF5458"/>
    <w:rsid w:val="00E04EDA"/>
    <w:rsid w:val="00E1081B"/>
    <w:rsid w:val="00E303D8"/>
    <w:rsid w:val="00E36C9F"/>
    <w:rsid w:val="00E37379"/>
    <w:rsid w:val="00E3742B"/>
    <w:rsid w:val="00E41FFC"/>
    <w:rsid w:val="00E51239"/>
    <w:rsid w:val="00E51887"/>
    <w:rsid w:val="00E64084"/>
    <w:rsid w:val="00E65B29"/>
    <w:rsid w:val="00E77E48"/>
    <w:rsid w:val="00E82702"/>
    <w:rsid w:val="00E93453"/>
    <w:rsid w:val="00E9658C"/>
    <w:rsid w:val="00EA783F"/>
    <w:rsid w:val="00EA7F4C"/>
    <w:rsid w:val="00EB4641"/>
    <w:rsid w:val="00EB5821"/>
    <w:rsid w:val="00EC2B94"/>
    <w:rsid w:val="00EC3BBA"/>
    <w:rsid w:val="00ED1050"/>
    <w:rsid w:val="00ED3E41"/>
    <w:rsid w:val="00ED3ECC"/>
    <w:rsid w:val="00ED4C6F"/>
    <w:rsid w:val="00EE55D5"/>
    <w:rsid w:val="00EF01D6"/>
    <w:rsid w:val="00EF47CF"/>
    <w:rsid w:val="00F0502F"/>
    <w:rsid w:val="00F2017D"/>
    <w:rsid w:val="00F27840"/>
    <w:rsid w:val="00F55E8E"/>
    <w:rsid w:val="00F560EE"/>
    <w:rsid w:val="00F57361"/>
    <w:rsid w:val="00F640A6"/>
    <w:rsid w:val="00F86987"/>
    <w:rsid w:val="00F871EA"/>
    <w:rsid w:val="00F908C8"/>
    <w:rsid w:val="00F90E04"/>
    <w:rsid w:val="00F91FC3"/>
    <w:rsid w:val="00F97B56"/>
    <w:rsid w:val="00FA6D60"/>
    <w:rsid w:val="00FB3071"/>
    <w:rsid w:val="00FC1A40"/>
    <w:rsid w:val="00FC4F0E"/>
    <w:rsid w:val="00FD2602"/>
    <w:rsid w:val="00FD2E38"/>
    <w:rsid w:val="00FE036A"/>
    <w:rsid w:val="00FE0A05"/>
    <w:rsid w:val="00FE2ABC"/>
    <w:rsid w:val="00FE4AE6"/>
    <w:rsid w:val="00FE6CC0"/>
    <w:rsid w:val="00FE76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4AE2C-6984-40CE-A707-85C0F9EA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rsid w:val="000D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0D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link w:val="a8"/>
    <w:rsid w:val="00EC3BBA"/>
    <w:rPr>
      <w:spacing w:val="10"/>
      <w:sz w:val="19"/>
      <w:szCs w:val="19"/>
      <w:shd w:val="clear" w:color="auto" w:fill="FFFFFF"/>
    </w:rPr>
  </w:style>
  <w:style w:type="character" w:customStyle="1" w:styleId="22">
    <w:name w:val="Заголовок №2_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ucidaSansUnicode75pt0pt">
    <w:name w:val="Колонтитул + Lucida Sans Unicode;7;5 pt;Интервал 0 pt"/>
    <w:rsid w:val="00EC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">
    <w:name w:val="Основной текст (2) + Интервал -1 pt"/>
    <w:rsid w:val="00EC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8">
    <w:name w:val="Колонтитул"/>
    <w:basedOn w:val="a"/>
    <w:link w:val="a7"/>
    <w:rsid w:val="00EC3BBA"/>
    <w:pPr>
      <w:widowControl w:val="0"/>
      <w:shd w:val="clear" w:color="auto" w:fill="FFFFFF"/>
      <w:spacing w:line="0" w:lineRule="atLeast"/>
    </w:pPr>
    <w:rPr>
      <w:spacing w:val="10"/>
      <w:sz w:val="19"/>
      <w:szCs w:val="19"/>
      <w:lang w:val="x-none" w:eastAsia="x-none"/>
    </w:rPr>
  </w:style>
  <w:style w:type="paragraph" w:customStyle="1" w:styleId="ConsPlusTitle">
    <w:name w:val="ConsPlusTitle"/>
    <w:uiPriority w:val="99"/>
    <w:rsid w:val="00EC3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1">
    <w:name w:val="Font Style11"/>
    <w:uiPriority w:val="99"/>
    <w:rsid w:val="008C4294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"/>
    <w:link w:val="aa"/>
    <w:uiPriority w:val="99"/>
    <w:rsid w:val="00767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1E2"/>
  </w:style>
  <w:style w:type="paragraph" w:styleId="ab">
    <w:name w:val="footer"/>
    <w:basedOn w:val="a"/>
    <w:link w:val="ac"/>
    <w:rsid w:val="00767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6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subject/>
  <dc:creator>14</dc:creator>
  <cp:keywords/>
  <cp:lastModifiedBy>Тас-оол Оксана Всеволодовна</cp:lastModifiedBy>
  <cp:revision>3</cp:revision>
  <cp:lastPrinted>2023-03-06T10:36:00Z</cp:lastPrinted>
  <dcterms:created xsi:type="dcterms:W3CDTF">2023-03-06T10:39:00Z</dcterms:created>
  <dcterms:modified xsi:type="dcterms:W3CDTF">2023-03-06T10:39:00Z</dcterms:modified>
</cp:coreProperties>
</file>