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20" w:rsidRDefault="00840320" w:rsidP="00840320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B6462" w:rsidRDefault="004B6462" w:rsidP="00840320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B6462" w:rsidRPr="00840320" w:rsidRDefault="004B6462" w:rsidP="00840320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40320" w:rsidRPr="00840320" w:rsidRDefault="00840320" w:rsidP="008403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40320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40320">
        <w:rPr>
          <w:rFonts w:ascii="Times New Roman" w:eastAsia="Calibri" w:hAnsi="Times New Roman" w:cs="Times New Roman"/>
          <w:sz w:val="36"/>
          <w:szCs w:val="36"/>
        </w:rPr>
        <w:br/>
      </w:r>
      <w:r w:rsidRPr="0084032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840320" w:rsidRPr="00840320" w:rsidRDefault="00840320" w:rsidP="0084032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40320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40320">
        <w:rPr>
          <w:rFonts w:ascii="Times New Roman" w:eastAsia="Calibri" w:hAnsi="Times New Roman" w:cs="Times New Roman"/>
          <w:sz w:val="36"/>
          <w:szCs w:val="36"/>
        </w:rPr>
        <w:br/>
      </w:r>
      <w:r w:rsidRPr="00840320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DE0CFC" w:rsidRDefault="00DE0CFC" w:rsidP="00DE0C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102392128"/>
    </w:p>
    <w:p w:rsidR="00DE0CFC" w:rsidRDefault="00DE0CFC" w:rsidP="00DE0C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CFC" w:rsidRDefault="00DE0CFC" w:rsidP="00DE0C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CFC" w:rsidRDefault="00477358" w:rsidP="0047735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 марта 2023 г. № 128</w:t>
      </w:r>
    </w:p>
    <w:p w:rsidR="00477358" w:rsidRDefault="00477358" w:rsidP="0047735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DE0CFC" w:rsidRPr="00DE0CFC" w:rsidRDefault="00DE0CFC" w:rsidP="00DE0C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2F6" w:rsidRPr="00DE0CFC" w:rsidRDefault="00F86C8B" w:rsidP="00DE0C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12322489"/>
      <w:r w:rsidRPr="00DE0CFC">
        <w:rPr>
          <w:rFonts w:ascii="Times New Roman" w:eastAsia="Calibri" w:hAnsi="Times New Roman" w:cs="Times New Roman"/>
          <w:b/>
          <w:sz w:val="28"/>
          <w:szCs w:val="28"/>
        </w:rPr>
        <w:t>Об определении единственн</w:t>
      </w:r>
      <w:r w:rsidR="00280289" w:rsidRPr="00DE0CFC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DE0CFC">
        <w:rPr>
          <w:rFonts w:ascii="Times New Roman" w:eastAsia="Calibri" w:hAnsi="Times New Roman" w:cs="Times New Roman"/>
          <w:b/>
          <w:sz w:val="28"/>
          <w:szCs w:val="28"/>
        </w:rPr>
        <w:t xml:space="preserve"> поставщик</w:t>
      </w:r>
      <w:r w:rsidR="00280289" w:rsidRPr="00DE0CFC"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F157C1" w:rsidRPr="00DE0CFC" w:rsidRDefault="00F86C8B" w:rsidP="00DE0C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CFC">
        <w:rPr>
          <w:rFonts w:ascii="Times New Roman" w:eastAsia="Calibri" w:hAnsi="Times New Roman" w:cs="Times New Roman"/>
          <w:b/>
          <w:sz w:val="28"/>
          <w:szCs w:val="28"/>
        </w:rPr>
        <w:t>(подрядчик</w:t>
      </w:r>
      <w:r w:rsidR="00280289" w:rsidRPr="00DE0CFC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DE0CFC">
        <w:rPr>
          <w:rFonts w:ascii="Times New Roman" w:eastAsia="Calibri" w:hAnsi="Times New Roman" w:cs="Times New Roman"/>
          <w:b/>
          <w:sz w:val="28"/>
          <w:szCs w:val="28"/>
        </w:rPr>
        <w:t>, исполнител</w:t>
      </w:r>
      <w:r w:rsidR="00280289" w:rsidRPr="00DE0CFC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Pr="00DE0CFC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bookmarkStart w:id="3" w:name="_Hlk115103702"/>
      <w:bookmarkStart w:id="4" w:name="_Hlk115104840"/>
      <w:r w:rsidR="008C343C" w:rsidRPr="00DE0CFC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280289" w:rsidRPr="00DE0CFC">
        <w:rPr>
          <w:rFonts w:ascii="Times New Roman" w:eastAsia="Calibri" w:hAnsi="Times New Roman" w:cs="Times New Roman"/>
          <w:b/>
          <w:sz w:val="28"/>
          <w:szCs w:val="28"/>
        </w:rPr>
        <w:t>выполнение работ</w:t>
      </w:r>
    </w:p>
    <w:p w:rsidR="00280289" w:rsidRPr="00DE0CFC" w:rsidRDefault="00280289" w:rsidP="00DE0C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CFC">
        <w:rPr>
          <w:rFonts w:ascii="Times New Roman" w:eastAsia="Calibri" w:hAnsi="Times New Roman" w:cs="Times New Roman"/>
          <w:b/>
          <w:sz w:val="28"/>
          <w:szCs w:val="28"/>
        </w:rPr>
        <w:t>по капитальному ремонту объектов образования</w:t>
      </w:r>
    </w:p>
    <w:bookmarkEnd w:id="2"/>
    <w:bookmarkEnd w:id="3"/>
    <w:bookmarkEnd w:id="4"/>
    <w:p w:rsidR="0030507E" w:rsidRPr="00DE0CFC" w:rsidRDefault="0030507E" w:rsidP="00DE0C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CFC" w:rsidRPr="00DE0CFC" w:rsidRDefault="00DE0CFC" w:rsidP="00DE0C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:rsidR="007942F6" w:rsidRDefault="00F86C8B" w:rsidP="00DE0CF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1 статьи 93 Федерального закона от 5 апреля 2013 г. №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2 статьи 15 Федерального закона от 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46-ФЗ «О внесении изменений в отдельные законодательные акты Российской Федерации»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bookmarkStart w:id="5" w:name="_Hlk127810489"/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Республики Тыва от 18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bookmarkEnd w:id="5"/>
      <w:r w:rsidR="000D0C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983E6A" w:rsidRPr="009D1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</w:t>
      </w:r>
      <w:r w:rsidR="00A01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C6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983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нваря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983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№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1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06-07-11/23-1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Правительство Республики Тыва 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ПОСТАНОВЛЯЕТ: </w:t>
      </w:r>
    </w:p>
    <w:p w:rsidR="0030507E" w:rsidRDefault="0030507E" w:rsidP="00DE0CF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6C8B" w:rsidRPr="00921659" w:rsidRDefault="007942F6" w:rsidP="00DE0CF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6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 w:rsidR="00CE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 w:rsid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305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r w:rsidR="00983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Планета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F86C8B" w:rsidRPr="00C821B5" w:rsidRDefault="00F86C8B" w:rsidP="00DE0CF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1) предмет контракта </w:t>
      </w:r>
      <w:r w:rsidR="007942F6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</w:t>
      </w:r>
      <w:r w:rsidR="008C343C"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 по </w:t>
      </w:r>
      <w:r w:rsidR="00983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капитальному ремонту </w:t>
      </w:r>
      <w:r w:rsidR="004D3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бюджетного общеобразовательного учреждения «</w:t>
      </w:r>
      <w:r w:rsidR="00983E6A" w:rsidRPr="00983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Гимназия г.</w:t>
      </w:r>
      <w:r w:rsidR="00983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83E6A" w:rsidRPr="00983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Шагонар</w:t>
      </w:r>
      <w:r w:rsidR="004D3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="004D3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«</w:t>
      </w:r>
      <w:proofErr w:type="spellStart"/>
      <w:r w:rsidR="004D3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Улуг-Хемский</w:t>
      </w:r>
      <w:proofErr w:type="spellEnd"/>
      <w:r w:rsidR="004D3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D3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</w:t>
      </w:r>
      <w:proofErr w:type="spellEnd"/>
      <w:r w:rsidR="004D3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Тыва»; </w:t>
      </w:r>
    </w:p>
    <w:p w:rsidR="00F86C8B" w:rsidRPr="00C821B5" w:rsidRDefault="00F86C8B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="007942F6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15 октября</w:t>
      </w:r>
      <w:r w:rsidR="003379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4D3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г.;</w:t>
      </w:r>
    </w:p>
    <w:p w:rsidR="00F86C8B" w:rsidRPr="00C821B5" w:rsidRDefault="00F86C8B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</w:t>
      </w:r>
      <w:r w:rsidR="00B44B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B43833" w:rsidRP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бщество с ограниченной ответственностью «</w:t>
      </w:r>
      <w:r w:rsidR="004D3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Планета</w:t>
      </w:r>
      <w:r w:rsidR="00B43833" w:rsidRP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64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F86C8B" w:rsidRPr="00C821B5" w:rsidRDefault="00F86C8B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</w:t>
      </w:r>
      <w:r w:rsidR="001C68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="007942F6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бщество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r w:rsidR="004D3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Планета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F86C8B" w:rsidRPr="00327346" w:rsidRDefault="00F86C8B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</w:t>
      </w:r>
      <w:r w:rsidR="003273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bookmarkEnd w:id="6"/>
    <w:p w:rsidR="00327346" w:rsidRPr="00921659" w:rsidRDefault="00327346" w:rsidP="00DE0CF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bookmarkStart w:id="7" w:name="_Hlk127806368"/>
      <w:r w:rsidRPr="00327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Построй</w:t>
      </w:r>
      <w:bookmarkEnd w:id="7"/>
      <w:r w:rsidR="009D1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20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327346" w:rsidRPr="00C821B5" w:rsidRDefault="00327346" w:rsidP="00DE0CF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предмет контракта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</w:t>
      </w:r>
      <w:r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капитальному ремонту муниципального бюджетного о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бщеобразовательного учреждения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редняя общеобразовательная школа с. Чал-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Кежиг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Чеди-Хольского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Тыва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327346" w:rsidRPr="00C821B5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15 октября 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г.;</w:t>
      </w:r>
    </w:p>
    <w:p w:rsidR="00327346" w:rsidRPr="00C821B5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бщество с ограниченной ответственностью «</w:t>
      </w:r>
      <w:r w:rsidRPr="003273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Построй</w:t>
      </w:r>
      <w:r w:rsidR="009D18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220E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17</w:t>
      </w:r>
      <w:r w:rsidRP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64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327346" w:rsidRPr="00C821B5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r w:rsidRPr="00327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Построй</w:t>
      </w:r>
      <w:r w:rsidR="009D1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20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327346" w:rsidRPr="00327346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27346" w:rsidRPr="00327346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8" w:name="_Hlk127806468"/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>. Предоставить право государственному заказчику – Министерству образования Республики Тыва осуществить закупку у единственного поставщика – общества с ограниченной ответственностью «Построй</w:t>
      </w:r>
      <w:r w:rsidR="009D18B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>» на следующих условиях:</w:t>
      </w:r>
    </w:p>
    <w:p w:rsidR="00327346" w:rsidRPr="00327346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предмет контракта – выполнение работ по капитальному ремонту муниципального бюджетного общеобразовательного учреждения 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Сесерлигская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средняя общеобразовательная школа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Пий-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Хемского</w:t>
      </w:r>
      <w:proofErr w:type="spellEnd"/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>кожууна</w:t>
      </w:r>
      <w:proofErr w:type="spellEnd"/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Тыва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327346" w:rsidRPr="00327346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2) предельный срок, на который заключается контракт, 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15 октября 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г.;</w:t>
      </w:r>
    </w:p>
    <w:p w:rsidR="00327346" w:rsidRPr="00327346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единственный поставщик – общество с ограниченной ответственностью «Построй</w:t>
      </w:r>
      <w:r w:rsidR="00DE0C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17</w:t>
      </w: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="003664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327346" w:rsidRPr="00327346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4) объем исполнения единственным поставщиком – 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>обществом с ограниченной ответственностью «Построй</w:t>
      </w:r>
      <w:r w:rsidR="009D18B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327346" w:rsidRPr="00327346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требование обеспечения исполнения контракта не установлено.</w:t>
      </w:r>
    </w:p>
    <w:p w:rsidR="00327346" w:rsidRPr="00327346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9" w:name="_Hlk127806913"/>
      <w:bookmarkEnd w:id="8"/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Предоставить право государственному заказчику – Министерству образования Республики Тыва осуществить закупку у единственного поставщика – </w:t>
      </w:r>
      <w:r w:rsidR="00086FC6" w:rsidRPr="00086FC6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</w:t>
      </w:r>
      <w:r w:rsidR="00086FC6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086FC6" w:rsidRPr="00086F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предпринимател</w:t>
      </w:r>
      <w:r w:rsidR="00086FC6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086FC6" w:rsidRPr="00086F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FC6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Хуурак</w:t>
      </w:r>
      <w:r w:rsidR="00775FB1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spellEnd"/>
      <w:r w:rsidR="00086FC6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="00775FB1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ячеслава </w:t>
      </w:r>
      <w:r w:rsidR="00086FC6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775FB1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алериевича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следующих условиях:</w:t>
      </w:r>
    </w:p>
    <w:p w:rsidR="00327346" w:rsidRPr="00327346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предмет контракта – выполнение работ по капитальному ремонту муниципального бюджетного общеобразовательного учреждения </w:t>
      </w:r>
      <w:r w:rsidR="00086FC6">
        <w:rPr>
          <w:rFonts w:ascii="Times New Roman" w:eastAsia="Calibri" w:hAnsi="Times New Roman" w:cs="Times New Roman"/>
          <w:color w:val="000000"/>
          <w:sz w:val="28"/>
          <w:szCs w:val="28"/>
        </w:rPr>
        <w:t>«С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редняя общеобразовательная школа </w:t>
      </w:r>
      <w:r w:rsidR="00086FC6">
        <w:rPr>
          <w:rFonts w:ascii="Times New Roman" w:eastAsia="Calibri" w:hAnsi="Times New Roman" w:cs="Times New Roman"/>
          <w:color w:val="000000"/>
          <w:sz w:val="28"/>
          <w:szCs w:val="28"/>
        </w:rPr>
        <w:t>с. Дон-</w:t>
      </w:r>
      <w:proofErr w:type="spellStart"/>
      <w:r w:rsidR="00086FC6">
        <w:rPr>
          <w:rFonts w:ascii="Times New Roman" w:eastAsia="Calibri" w:hAnsi="Times New Roman" w:cs="Times New Roman"/>
          <w:color w:val="000000"/>
          <w:sz w:val="28"/>
          <w:szCs w:val="28"/>
        </w:rPr>
        <w:t>Терезин</w:t>
      </w:r>
      <w:proofErr w:type="spellEnd"/>
      <w:r w:rsidR="00086F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086FC6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Барун-Хемчикского</w:t>
      </w:r>
      <w:proofErr w:type="spellEnd"/>
      <w:r w:rsidR="00086FC6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>кожууна</w:t>
      </w:r>
      <w:proofErr w:type="spellEnd"/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Тыва; </w:t>
      </w:r>
    </w:p>
    <w:p w:rsidR="00327346" w:rsidRPr="00327346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2) предельный срок, на который заключается контракт, 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15 октября 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г.;</w:t>
      </w:r>
    </w:p>
    <w:p w:rsidR="00327346" w:rsidRPr="00327346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единственный поставщик –</w:t>
      </w:r>
      <w:r w:rsidR="00086FC6" w:rsidRPr="00775F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индивидуальный предприниматель </w:t>
      </w:r>
      <w:proofErr w:type="spellStart"/>
      <w:r w:rsidR="00086FC6" w:rsidRPr="00775F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Хуурак</w:t>
      </w:r>
      <w:proofErr w:type="spellEnd"/>
      <w:r w:rsidR="00DE0C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</w:t>
      </w:r>
      <w:r w:rsidR="00086FC6" w:rsidRPr="00775F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</w:t>
      </w:r>
      <w:r w:rsidR="00775FB1" w:rsidRPr="00775F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ячеслав </w:t>
      </w:r>
      <w:r w:rsidR="00086FC6" w:rsidRPr="00775F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="00775FB1" w:rsidRPr="00775F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алериевич</w:t>
      </w:r>
      <w:r w:rsidR="00086FC6" w:rsidRPr="00775F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664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327346" w:rsidRPr="00327346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объем исполнения единственным поставщиком –</w:t>
      </w:r>
      <w:r w:rsidR="00086FC6" w:rsidRPr="00775F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индивидуальным предпринимателем </w:t>
      </w:r>
      <w:proofErr w:type="spellStart"/>
      <w:r w:rsidR="00086FC6" w:rsidRPr="00775F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Хуурак</w:t>
      </w:r>
      <w:r w:rsidR="00775FB1" w:rsidRPr="00775F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ом</w:t>
      </w:r>
      <w:proofErr w:type="spellEnd"/>
      <w:r w:rsidR="00775FB1" w:rsidRPr="00775F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Вячеславом Валериевичем</w:t>
      </w:r>
      <w:r w:rsidR="00086FC6" w:rsidRPr="00775F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664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327346" w:rsidRPr="00327346" w:rsidRDefault="0032734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требование обеспечения исполнения контракта не установлено.</w:t>
      </w:r>
    </w:p>
    <w:bookmarkEnd w:id="9"/>
    <w:p w:rsidR="00086FC6" w:rsidRPr="00327346" w:rsidRDefault="00086FC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Предоставить право государственному заказчику – Министерству образования Республики Тыва осуществить закупку у единственного поставщика – </w:t>
      </w:r>
      <w:r w:rsidRPr="00086FC6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086F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предпринимател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086F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Аракчаа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Орлана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Комбуевича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>на следующих условиях:</w:t>
      </w:r>
    </w:p>
    <w:p w:rsidR="00086FC6" w:rsidRPr="00327346" w:rsidRDefault="00086FC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предмет контракта – выполнение работ по капитальному ремонту муниципального бюджетного образовательного учреждения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«С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редняя общеобразовательная школа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с. Тоора-Хем имени Леонида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Борандаевича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Чадамба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Тоджинского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Тыва; </w:t>
      </w:r>
    </w:p>
    <w:p w:rsidR="00086FC6" w:rsidRPr="00327346" w:rsidRDefault="00086FC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2) предельный срок, на который заключается контракт, 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15 октября 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г.;</w:t>
      </w:r>
    </w:p>
    <w:p w:rsidR="00086FC6" w:rsidRPr="00327346" w:rsidRDefault="00086FC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единственный поставщик –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индивидуальный предприниматель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Аракчаа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E0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Орлан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Комбуевич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086FC6" w:rsidRPr="00327346" w:rsidRDefault="00086FC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объем исполнения единственным поставщиком –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индивидуальным предпринимателем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Аракчаа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Орланом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Комбуевичем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086FC6" w:rsidRPr="00327346" w:rsidRDefault="00086FC6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требование обеспечения исполнения контракта не установлено.</w:t>
      </w:r>
    </w:p>
    <w:p w:rsidR="002C40E3" w:rsidRPr="00327346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Предоставить право государственному заказчику – Министерству образования Республики Тыва осуществить закупку у единственного поставщика – общества с ограниченной ответственностью </w:t>
      </w:r>
      <w:r w:rsidR="00D708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«Специализированный застройщик 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2C40E3">
        <w:rPr>
          <w:rFonts w:ascii="Times New Roman" w:eastAsia="Calibri" w:hAnsi="Times New Roman" w:cs="Times New Roman"/>
          <w:color w:val="000000"/>
          <w:sz w:val="28"/>
          <w:szCs w:val="28"/>
        </w:rPr>
        <w:t>Бастион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>» на следующих условиях:</w:t>
      </w:r>
    </w:p>
    <w:p w:rsidR="002C40E3" w:rsidRPr="00327346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предмет контракта – выполнение работ по капитальному ремонту муниципального бюджетного общеобразовательного учреждения 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>«С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редняя общеобразовательная школа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 2 им. С.К. Тока с. Сарыг-Сеп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Каа-Хемского</w:t>
      </w:r>
      <w:proofErr w:type="spellEnd"/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Тыва; </w:t>
      </w:r>
    </w:p>
    <w:p w:rsidR="002C40E3" w:rsidRPr="00327346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2) предельный срок, на который заключается контракт, 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15 октября 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г.;</w:t>
      </w:r>
    </w:p>
    <w:p w:rsidR="002C40E3" w:rsidRPr="00327346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3) единственный поставщик – общество с ограниченной ответственностью </w:t>
      </w:r>
      <w:r w:rsidR="00D708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«Специализированный застройщик </w:t>
      </w: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2C40E3">
        <w:rPr>
          <w:rFonts w:ascii="Times New Roman" w:eastAsia="Calibri" w:hAnsi="Times New Roman" w:cs="Times New Roman"/>
          <w:color w:val="000000"/>
          <w:sz w:val="28"/>
          <w:szCs w:val="28"/>
        </w:rPr>
        <w:t>Бастион</w:t>
      </w: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2C40E3" w:rsidRPr="00327346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4) объем исполнения единственным поставщиком – 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обществом с ограниченной ответственностью </w:t>
      </w:r>
      <w:r w:rsidR="00D708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«Специализированный застройщик 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2C40E3">
        <w:rPr>
          <w:rFonts w:ascii="Times New Roman" w:eastAsia="Calibri" w:hAnsi="Times New Roman" w:cs="Times New Roman"/>
          <w:color w:val="000000"/>
          <w:sz w:val="28"/>
          <w:szCs w:val="28"/>
        </w:rPr>
        <w:t>Бастион</w:t>
      </w:r>
      <w:r w:rsidRPr="00327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2C40E3" w:rsidRPr="00327346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требование обеспечения исполнения контракта не установлено.</w:t>
      </w:r>
    </w:p>
    <w:p w:rsidR="002C40E3" w:rsidRPr="002C40E3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0" w:name="_Hlk127808302"/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2C40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Предоставить право государственному заказчику – Министерству образования Республики Тыва осуществить закупку у единственного поставщика – индивидуального предпринимателя </w:t>
      </w:r>
      <w:proofErr w:type="spellStart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Бады-Суур</w:t>
      </w:r>
      <w:proofErr w:type="spellEnd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2E41B0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енги</w:t>
      </w:r>
      <w:proofErr w:type="spellEnd"/>
      <w:r w:rsidR="002E41B0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775FB1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алайевича</w:t>
      </w:r>
      <w:proofErr w:type="spellEnd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C40E3">
        <w:rPr>
          <w:rFonts w:ascii="Times New Roman" w:eastAsia="Calibri" w:hAnsi="Times New Roman" w:cs="Times New Roman"/>
          <w:color w:val="000000"/>
          <w:sz w:val="28"/>
          <w:szCs w:val="28"/>
        </w:rPr>
        <w:t>на следующих условиях:</w:t>
      </w:r>
    </w:p>
    <w:p w:rsidR="002C40E3" w:rsidRPr="002C40E3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0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предмет контракта – выполнение работ по капитальному ремонту муниципального бюджетного </w:t>
      </w:r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обще</w:t>
      </w:r>
      <w:r w:rsidRPr="002C40E3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образовательного учреждения «</w:t>
      </w:r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Ак-</w:t>
      </w:r>
      <w:proofErr w:type="spellStart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Чыраанская</w:t>
      </w:r>
      <w:proofErr w:type="spellEnd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Pr="002C40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редняя общеобразовательная школа </w:t>
      </w:r>
      <w:proofErr w:type="spellStart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Овюрского</w:t>
      </w:r>
      <w:proofErr w:type="spellEnd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кожууна</w:t>
      </w:r>
      <w:proofErr w:type="spellEnd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2C40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2C40E3" w:rsidRPr="002C40E3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40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2) предельный срок, на который заключается контракт, </w:t>
      </w:r>
      <w:r w:rsidRPr="002C40E3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C40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15 октября 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г.;</w:t>
      </w:r>
    </w:p>
    <w:p w:rsidR="002C40E3" w:rsidRPr="002C40E3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40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3) единственный поставщик – индивидуальный предприниматель </w:t>
      </w:r>
      <w:proofErr w:type="spellStart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Бады-Суур</w:t>
      </w:r>
      <w:proofErr w:type="spellEnd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775FB1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енги</w:t>
      </w:r>
      <w:proofErr w:type="spellEnd"/>
      <w:r w:rsidR="00775FB1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775FB1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алайевич</w:t>
      </w:r>
      <w:proofErr w:type="spellEnd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2C40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2C40E3" w:rsidRPr="002C40E3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40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4) объем исполнения единственным поставщиком – индивидуальным предпринимателем </w:t>
      </w:r>
      <w:proofErr w:type="spellStart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Бады-Суур</w:t>
      </w:r>
      <w:proofErr w:type="spellEnd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775FB1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енги</w:t>
      </w:r>
      <w:proofErr w:type="spellEnd"/>
      <w:r w:rsidR="00775FB1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775FB1"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>алайевичем</w:t>
      </w:r>
      <w:proofErr w:type="spellEnd"/>
      <w:r w:rsidRPr="00775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2C40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2C40E3" w:rsidRPr="002C40E3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40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требование обеспечения исполнения контракта не установлено.</w:t>
      </w:r>
    </w:p>
    <w:bookmarkEnd w:id="10"/>
    <w:p w:rsidR="002C40E3" w:rsidRPr="00921659" w:rsidRDefault="002C40E3" w:rsidP="00DE0CF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9D18BA" w:rsidRPr="009D1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общества с ограниченной ответственностью </w:t>
      </w:r>
      <w:r w:rsidR="009D1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9D1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Атроник</w:t>
      </w:r>
      <w:proofErr w:type="spellEnd"/>
      <w:r w:rsidR="009D1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-Сервис» 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2C40E3" w:rsidRPr="00C821B5" w:rsidRDefault="002C40E3" w:rsidP="00DE0CF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предмет контракта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</w:t>
      </w:r>
      <w:r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капитальному ремонту муниципального бюджетного общеобразовательного учреждения 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</w:t>
      </w:r>
      <w:r w:rsidR="0055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редняя общеобразовательная школа с. </w:t>
      </w:r>
      <w:proofErr w:type="spellStart"/>
      <w:r w:rsidR="0055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Усть</w:t>
      </w:r>
      <w:proofErr w:type="spellEnd"/>
      <w:r w:rsidR="0055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-Бурен </w:t>
      </w:r>
      <w:proofErr w:type="spellStart"/>
      <w:r w:rsidR="0055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Каа-Хемского</w:t>
      </w:r>
      <w:proofErr w:type="spellEnd"/>
      <w:r w:rsidR="0055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района Республики Тыва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2C40E3" w:rsidRPr="00C821B5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15 октября 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г.;</w:t>
      </w:r>
    </w:p>
    <w:p w:rsidR="002C40E3" w:rsidRPr="00C821B5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18BA" w:rsidRPr="003273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общество с ограниченной ответственностью </w:t>
      </w:r>
      <w:r w:rsidR="009D18BA" w:rsidRPr="009D1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9D18BA" w:rsidRPr="009D1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Атроник</w:t>
      </w:r>
      <w:proofErr w:type="spellEnd"/>
      <w:r w:rsidR="009D18BA" w:rsidRPr="009D1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-Сервис» </w:t>
      </w:r>
      <w:r w:rsidR="003664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2C40E3" w:rsidRPr="00C821B5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– </w:t>
      </w:r>
      <w:r w:rsidR="009D18BA"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общество</w:t>
      </w:r>
      <w:r w:rsidR="003664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</w:t>
      </w:r>
      <w:r w:rsidR="009D18BA"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18BA" w:rsidRPr="009D1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9D18BA" w:rsidRPr="009D1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Атроник</w:t>
      </w:r>
      <w:proofErr w:type="spellEnd"/>
      <w:r w:rsidR="009D18BA" w:rsidRPr="009D1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-Сервис» 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2C40E3" w:rsidRPr="00327346" w:rsidRDefault="002C40E3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3F4D" w:rsidRPr="00921659" w:rsidRDefault="00553F4D" w:rsidP="00DE0CF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1" w:name="_Hlk127808085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r w:rsidRPr="0055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Фаворит</w:t>
      </w:r>
      <w:r w:rsidR="00D7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Строй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553F4D" w:rsidRPr="00C821B5" w:rsidRDefault="00553F4D" w:rsidP="00DE0CF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предмет контракта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</w:t>
      </w:r>
      <w:r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капитальному ремонту муниципального бюджетного общеобразовательн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учреждения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редняя общеобразова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тельная школа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-Терек им. Кара-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Валерия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Ховалыговича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Чаа-Хольского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Тыва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553F4D" w:rsidRPr="00C821B5" w:rsidRDefault="00553F4D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15 октября 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г.;</w:t>
      </w:r>
    </w:p>
    <w:p w:rsidR="00553F4D" w:rsidRPr="00C821B5" w:rsidRDefault="00553F4D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бщество с ограниченной ответственностью «</w:t>
      </w:r>
      <w:r w:rsidRPr="00553F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Фаворит</w:t>
      </w:r>
      <w:r w:rsidR="00D708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3F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Строй</w:t>
      </w:r>
      <w:r w:rsidRP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64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553F4D" w:rsidRPr="00C821B5" w:rsidRDefault="00553F4D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r w:rsidRPr="0055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Фаворит</w:t>
      </w:r>
      <w:r w:rsidR="00D7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Строй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553F4D" w:rsidRPr="00327346" w:rsidRDefault="00553F4D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bookmarkEnd w:id="11"/>
    <w:p w:rsidR="00553F4D" w:rsidRPr="00921659" w:rsidRDefault="00553F4D" w:rsidP="00DE0CF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r w:rsidRPr="0055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553F4D" w:rsidRPr="00C821B5" w:rsidRDefault="00553F4D" w:rsidP="00DE0CF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предмет контракта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</w:t>
      </w:r>
      <w:r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капитальному ремонту муниципального бюджетного общеобразовательного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учреждения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редняя общеобразовательная школа села Сосновка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Тандынского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Тыва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553F4D" w:rsidRPr="00C821B5" w:rsidRDefault="00553F4D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15 октября 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г.;</w:t>
      </w:r>
    </w:p>
    <w:p w:rsidR="00553F4D" w:rsidRPr="00C821B5" w:rsidRDefault="00553F4D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бщество с ограниченной ответственностью «</w:t>
      </w:r>
      <w:r w:rsidRPr="00553F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Развитие</w:t>
      </w:r>
      <w:r w:rsidRP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64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553F4D" w:rsidRPr="00C821B5" w:rsidRDefault="00553F4D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r w:rsidRPr="0055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553F4D" w:rsidRPr="00327346" w:rsidRDefault="00553F4D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3F4D" w:rsidRPr="002C40E3" w:rsidRDefault="00553F4D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</w:t>
      </w:r>
      <w:r w:rsidRPr="002C40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Предоставить право государственному заказчику – Министерству образования Республики Тыва осуществить закупку у единственного поставщика – индивидуального предпринимателя </w:t>
      </w:r>
      <w:proofErr w:type="spellStart"/>
      <w:r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>Иргит</w:t>
      </w:r>
      <w:r w:rsidR="002E41B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spellEnd"/>
      <w:r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>Ужар-оол</w:t>
      </w:r>
      <w:r w:rsidR="002E41B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spellEnd"/>
      <w:r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Александрович</w:t>
      </w:r>
      <w:r w:rsidR="002E41B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C40E3">
        <w:rPr>
          <w:rFonts w:ascii="Times New Roman" w:eastAsia="Calibri" w:hAnsi="Times New Roman" w:cs="Times New Roman"/>
          <w:color w:val="000000"/>
          <w:sz w:val="28"/>
          <w:szCs w:val="28"/>
        </w:rPr>
        <w:t>на следующих условиях:</w:t>
      </w:r>
    </w:p>
    <w:p w:rsidR="00553F4D" w:rsidRPr="00553F4D" w:rsidRDefault="00553F4D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>1) предмет контракта – выполнение работ по капитальному ремонту муниципально</w:t>
      </w:r>
      <w:r w:rsidR="002E41B0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41B0">
        <w:rPr>
          <w:rFonts w:ascii="Times New Roman" w:eastAsia="Calibri" w:hAnsi="Times New Roman" w:cs="Times New Roman"/>
          <w:color w:val="000000"/>
          <w:sz w:val="28"/>
          <w:szCs w:val="28"/>
        </w:rPr>
        <w:t>автономной</w:t>
      </w:r>
      <w:r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общеобразовательно</w:t>
      </w:r>
      <w:r w:rsidR="002E41B0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 «Л</w:t>
      </w:r>
      <w:r w:rsidR="002E4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ицей </w:t>
      </w:r>
      <w:r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="002E41B0">
        <w:rPr>
          <w:rFonts w:ascii="Times New Roman" w:eastAsia="Calibri" w:hAnsi="Times New Roman" w:cs="Times New Roman"/>
          <w:color w:val="000000"/>
          <w:sz w:val="28"/>
          <w:szCs w:val="28"/>
        </w:rPr>
        <w:t>Олчей</w:t>
      </w:r>
      <w:proofErr w:type="spellEnd"/>
      <w:r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4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Ак-Довурак Республики Тыва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53F4D" w:rsidRPr="00553F4D" w:rsidRDefault="00553F4D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53F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2) предельный срок, на который заключается контракт, </w:t>
      </w:r>
      <w:r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553F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15 октября 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г.;</w:t>
      </w:r>
    </w:p>
    <w:p w:rsidR="00553F4D" w:rsidRPr="00553F4D" w:rsidRDefault="00553F4D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53F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3) единственный поставщик – индивидуальный предприниматель </w:t>
      </w:r>
      <w:proofErr w:type="spellStart"/>
      <w:r w:rsidR="002E41B0"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>Иргит</w:t>
      </w:r>
      <w:proofErr w:type="spellEnd"/>
      <w:r w:rsidR="002E41B0"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="002E41B0"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>Ужар-оол</w:t>
      </w:r>
      <w:proofErr w:type="spellEnd"/>
      <w:r w:rsidR="002E41B0"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Александрович</w:t>
      </w:r>
      <w:r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553F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553F4D" w:rsidRPr="00553F4D" w:rsidRDefault="00553F4D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53F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4) объем исполнения единственным поставщиком – индивидуальным предпринимателем </w:t>
      </w:r>
      <w:proofErr w:type="spellStart"/>
      <w:r w:rsidR="002E41B0"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>Иргит</w:t>
      </w:r>
      <w:r w:rsidR="002E41B0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proofErr w:type="spellEnd"/>
      <w:r w:rsidR="002E41B0"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41B0"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>Ужар-оол</w:t>
      </w:r>
      <w:r w:rsidR="002E41B0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proofErr w:type="spellEnd"/>
      <w:r w:rsidR="002E41B0"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Александрович</w:t>
      </w:r>
      <w:r w:rsidR="002E41B0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 w:rsidRPr="00553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553F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553F4D" w:rsidRPr="00553F4D" w:rsidRDefault="00553F4D" w:rsidP="00DE0CF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53F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5) требование </w:t>
      </w:r>
      <w:r w:rsidRPr="0055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обеспечения</w:t>
      </w:r>
      <w:r w:rsidRPr="00553F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исполнения контракта не установлено.</w:t>
      </w:r>
    </w:p>
    <w:p w:rsidR="002E41B0" w:rsidRPr="00921659" w:rsidRDefault="002E41B0" w:rsidP="00DE0CF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</w:t>
      </w:r>
      <w:bookmarkStart w:id="12" w:name="_Hlk127808884"/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r w:rsidRPr="002E4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2E41B0" w:rsidRPr="00C821B5" w:rsidRDefault="002E41B0" w:rsidP="00DE0CF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предмет контракта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</w:t>
      </w:r>
      <w:r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капитальному ремонту </w:t>
      </w:r>
      <w:r w:rsidRPr="002E4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бюджетного о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бщеобразовательного учреждения «С</w:t>
      </w:r>
      <w:r w:rsidRPr="002E4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редняя общеобразовательная школа № 2 г. </w:t>
      </w:r>
      <w:r w:rsidR="00F70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Туран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2E4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E41B0" w:rsidRPr="00C821B5" w:rsidRDefault="002E41B0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15 октября 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0D0C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0D0CA0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г.;</w:t>
      </w:r>
    </w:p>
    <w:p w:rsidR="002E41B0" w:rsidRPr="00C821B5" w:rsidRDefault="002E41B0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бщество с ограниченной ответственностью «</w:t>
      </w:r>
      <w:r w:rsidRPr="002E4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</w:t>
      </w:r>
      <w:r w:rsidRP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64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2E41B0" w:rsidRPr="00C821B5" w:rsidRDefault="002E41B0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r w:rsidRPr="002E4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</w:t>
      </w:r>
      <w:r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366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2E41B0" w:rsidRPr="00327346" w:rsidRDefault="002E41B0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bookmarkEnd w:id="12"/>
    <w:p w:rsidR="002E41B0" w:rsidRPr="002E41B0" w:rsidRDefault="002E41B0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</w:t>
      </w:r>
      <w:r w:rsidRPr="002E41B0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Предоставить право государственному заказчику – Министерству образования Республики Тыва осуществить закупку у единственного поставщика – общества с ограниченной ответственностью «Скат» на следующих условиях:</w:t>
      </w:r>
    </w:p>
    <w:p w:rsidR="002E41B0" w:rsidRPr="002E41B0" w:rsidRDefault="002E41B0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4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предмет контракта – выполнение работ по капитальному ремонту муниципального бюджетного общеобразовательного учреждения 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379D5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spellStart"/>
      <w:r w:rsidR="003379D5">
        <w:rPr>
          <w:rFonts w:ascii="Times New Roman" w:eastAsia="Calibri" w:hAnsi="Times New Roman" w:cs="Times New Roman"/>
          <w:color w:val="000000"/>
          <w:sz w:val="28"/>
          <w:szCs w:val="28"/>
        </w:rPr>
        <w:t>Шынаанская</w:t>
      </w:r>
      <w:proofErr w:type="spellEnd"/>
      <w:r w:rsidR="00337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E4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средняя общеобразовательная школа </w:t>
      </w:r>
      <w:r w:rsidR="003379D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«Тес-</w:t>
      </w:r>
      <w:proofErr w:type="spellStart"/>
      <w:r w:rsidR="003379D5">
        <w:rPr>
          <w:rFonts w:ascii="Times New Roman" w:eastAsia="Calibri" w:hAnsi="Times New Roman" w:cs="Times New Roman"/>
          <w:color w:val="000000"/>
          <w:sz w:val="28"/>
          <w:szCs w:val="28"/>
        </w:rPr>
        <w:t>Хемский</w:t>
      </w:r>
      <w:proofErr w:type="spellEnd"/>
      <w:r w:rsidR="00337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9D5">
        <w:rPr>
          <w:rFonts w:ascii="Times New Roman" w:eastAsia="Calibri" w:hAnsi="Times New Roman" w:cs="Times New Roman"/>
          <w:color w:val="000000"/>
          <w:sz w:val="28"/>
          <w:szCs w:val="28"/>
        </w:rPr>
        <w:t>кожуун</w:t>
      </w:r>
      <w:proofErr w:type="spellEnd"/>
      <w:r w:rsidR="00337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Тыва»</w:t>
      </w:r>
      <w:r w:rsidRPr="002E4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2E41B0" w:rsidRPr="002E41B0" w:rsidRDefault="002E41B0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E41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2) предельный срок, на который заключается контракт, </w:t>
      </w:r>
      <w:r w:rsidRPr="002E41B0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E41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278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15 октября </w:t>
      </w:r>
      <w:r w:rsidR="008278CE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8278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8278CE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г.;</w:t>
      </w:r>
    </w:p>
    <w:p w:rsidR="002E41B0" w:rsidRPr="002E41B0" w:rsidRDefault="002E41B0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E41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единственный поставщик – общество с ограниченной ответственностью «</w:t>
      </w:r>
      <w:r w:rsidRPr="002E41B0">
        <w:rPr>
          <w:rFonts w:ascii="Times New Roman" w:eastAsia="Calibri" w:hAnsi="Times New Roman" w:cs="Times New Roman"/>
          <w:color w:val="000000"/>
          <w:sz w:val="28"/>
          <w:szCs w:val="28"/>
        </w:rPr>
        <w:t>Скат</w:t>
      </w:r>
      <w:r w:rsidRPr="002E41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="003664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Pr="002E41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2E41B0" w:rsidRPr="002E41B0" w:rsidRDefault="002E41B0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E41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4) объем исполнения единственным поставщиком – </w:t>
      </w:r>
      <w:r w:rsidRPr="002E4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обществом с ограниченной ответственностью «Скат» </w:t>
      </w:r>
      <w:r w:rsidR="003664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2E41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2E41B0" w:rsidRPr="002E41B0" w:rsidRDefault="002E41B0" w:rsidP="00DE0CF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E41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требование обеспечения исполнения контракта не установлено.</w:t>
      </w:r>
    </w:p>
    <w:p w:rsidR="007942F6" w:rsidRDefault="007942F6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настоящее постановления на «Официальном интернет-портале правовой информации» (</w:t>
      </w:r>
      <w:hyperlink r:id="rId7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Pr="00803BD5" w:rsidRDefault="007942F6" w:rsidP="00DE0CF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</w:p>
    <w:p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78CE" w:rsidRDefault="008278CE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B8B" w:rsidRDefault="008278CE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44B8B" w:rsidSect="00794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73" w:rsidRDefault="00344673" w:rsidP="007942F6">
      <w:pPr>
        <w:spacing w:after="0" w:line="240" w:lineRule="auto"/>
      </w:pPr>
      <w:r>
        <w:separator/>
      </w:r>
    </w:p>
  </w:endnote>
  <w:endnote w:type="continuationSeparator" w:id="0">
    <w:p w:rsidR="00344673" w:rsidRDefault="00344673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CC" w:rsidRDefault="00376C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CC" w:rsidRDefault="00376C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CC" w:rsidRDefault="00376C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73" w:rsidRDefault="00344673" w:rsidP="007942F6">
      <w:pPr>
        <w:spacing w:after="0" w:line="240" w:lineRule="auto"/>
      </w:pPr>
      <w:r>
        <w:separator/>
      </w:r>
    </w:p>
  </w:footnote>
  <w:footnote w:type="continuationSeparator" w:id="0">
    <w:p w:rsidR="00344673" w:rsidRDefault="00344673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CC" w:rsidRDefault="00376CC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701D59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64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CC" w:rsidRDefault="00376C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33809e1-7272-4c33-9466-0d72f5b5eb8f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D0CA0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845ED"/>
    <w:rsid w:val="001B43F6"/>
    <w:rsid w:val="001C688B"/>
    <w:rsid w:val="001C70A7"/>
    <w:rsid w:val="001D1A36"/>
    <w:rsid w:val="00201694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6646F"/>
    <w:rsid w:val="003705D0"/>
    <w:rsid w:val="00372CE5"/>
    <w:rsid w:val="00376CCC"/>
    <w:rsid w:val="003A0BBC"/>
    <w:rsid w:val="003A1EBB"/>
    <w:rsid w:val="003A3DFE"/>
    <w:rsid w:val="003A4EFC"/>
    <w:rsid w:val="003C788E"/>
    <w:rsid w:val="00406FD2"/>
    <w:rsid w:val="00454705"/>
    <w:rsid w:val="004566FA"/>
    <w:rsid w:val="00463EFD"/>
    <w:rsid w:val="00477358"/>
    <w:rsid w:val="0049562F"/>
    <w:rsid w:val="004A67BE"/>
    <w:rsid w:val="004B4C21"/>
    <w:rsid w:val="004B6462"/>
    <w:rsid w:val="004C6F81"/>
    <w:rsid w:val="004D3EF6"/>
    <w:rsid w:val="004E098A"/>
    <w:rsid w:val="004F175E"/>
    <w:rsid w:val="004F4676"/>
    <w:rsid w:val="00503311"/>
    <w:rsid w:val="005175B1"/>
    <w:rsid w:val="00520A1A"/>
    <w:rsid w:val="0052518F"/>
    <w:rsid w:val="00553F4D"/>
    <w:rsid w:val="005542EB"/>
    <w:rsid w:val="0055448B"/>
    <w:rsid w:val="00556D16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60472D"/>
    <w:rsid w:val="0060692E"/>
    <w:rsid w:val="00620074"/>
    <w:rsid w:val="006274C8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1D59"/>
    <w:rsid w:val="00707FF2"/>
    <w:rsid w:val="00710594"/>
    <w:rsid w:val="00764222"/>
    <w:rsid w:val="00775FB1"/>
    <w:rsid w:val="007942F6"/>
    <w:rsid w:val="0079513A"/>
    <w:rsid w:val="007A7DC5"/>
    <w:rsid w:val="007F78F9"/>
    <w:rsid w:val="00803BD5"/>
    <w:rsid w:val="0082257E"/>
    <w:rsid w:val="00824156"/>
    <w:rsid w:val="008278CE"/>
    <w:rsid w:val="00831752"/>
    <w:rsid w:val="00840320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3BC4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7AB"/>
    <w:rsid w:val="00C45FCE"/>
    <w:rsid w:val="00C553B3"/>
    <w:rsid w:val="00C67309"/>
    <w:rsid w:val="00C72807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38B0"/>
    <w:rsid w:val="00CE6032"/>
    <w:rsid w:val="00D22A95"/>
    <w:rsid w:val="00D3296E"/>
    <w:rsid w:val="00D35626"/>
    <w:rsid w:val="00D42500"/>
    <w:rsid w:val="00D54A78"/>
    <w:rsid w:val="00D70830"/>
    <w:rsid w:val="00D72C0B"/>
    <w:rsid w:val="00D921EC"/>
    <w:rsid w:val="00D95763"/>
    <w:rsid w:val="00D96D87"/>
    <w:rsid w:val="00DA11AD"/>
    <w:rsid w:val="00DA71FF"/>
    <w:rsid w:val="00DA7AB0"/>
    <w:rsid w:val="00DB1F14"/>
    <w:rsid w:val="00DE0CFC"/>
    <w:rsid w:val="00DF3305"/>
    <w:rsid w:val="00E07973"/>
    <w:rsid w:val="00E10F14"/>
    <w:rsid w:val="00E129B7"/>
    <w:rsid w:val="00E26E41"/>
    <w:rsid w:val="00E35F18"/>
    <w:rsid w:val="00E36384"/>
    <w:rsid w:val="00E4347F"/>
    <w:rsid w:val="00E74660"/>
    <w:rsid w:val="00E802D2"/>
    <w:rsid w:val="00F157C1"/>
    <w:rsid w:val="00F2397C"/>
    <w:rsid w:val="00F34F99"/>
    <w:rsid w:val="00F36A94"/>
    <w:rsid w:val="00F37818"/>
    <w:rsid w:val="00F37C20"/>
    <w:rsid w:val="00F455B9"/>
    <w:rsid w:val="00F56AD9"/>
    <w:rsid w:val="00F70021"/>
    <w:rsid w:val="00F75C8E"/>
    <w:rsid w:val="00F770FA"/>
    <w:rsid w:val="00F86C8B"/>
    <w:rsid w:val="00F92B78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B606020-9C99-4838-A48E-516D0D46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2023-03-03T08:37:00Z</cp:lastPrinted>
  <dcterms:created xsi:type="dcterms:W3CDTF">2023-03-03T03:28:00Z</dcterms:created>
  <dcterms:modified xsi:type="dcterms:W3CDTF">2023-03-03T08:37:00Z</dcterms:modified>
</cp:coreProperties>
</file>