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20" w:rsidRDefault="00840320" w:rsidP="00840320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B6462" w:rsidRDefault="004B6462" w:rsidP="00840320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B6462" w:rsidRPr="00840320" w:rsidRDefault="004B6462" w:rsidP="00840320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0320" w:rsidRPr="00840320" w:rsidRDefault="00840320" w:rsidP="0084032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4032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40320">
        <w:rPr>
          <w:rFonts w:ascii="Times New Roman" w:eastAsia="Calibri" w:hAnsi="Times New Roman" w:cs="Times New Roman"/>
          <w:sz w:val="36"/>
          <w:szCs w:val="36"/>
        </w:rPr>
        <w:br/>
      </w:r>
      <w:r w:rsidRPr="0084032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40320" w:rsidRPr="00840320" w:rsidRDefault="00840320" w:rsidP="0084032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4032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40320">
        <w:rPr>
          <w:rFonts w:ascii="Times New Roman" w:eastAsia="Calibri" w:hAnsi="Times New Roman" w:cs="Times New Roman"/>
          <w:sz w:val="36"/>
          <w:szCs w:val="36"/>
        </w:rPr>
        <w:br/>
      </w:r>
      <w:r w:rsidRPr="0084032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E0CFC" w:rsidRDefault="00DE0CFC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02392128"/>
    </w:p>
    <w:p w:rsidR="00DE0CFC" w:rsidRDefault="00DE0CFC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CFC" w:rsidRDefault="00DE0CFC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CFC" w:rsidRDefault="00477358" w:rsidP="0047735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 марта 2023 г. № 128</w:t>
      </w:r>
    </w:p>
    <w:p w:rsidR="00477358" w:rsidRDefault="00477358" w:rsidP="0047735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DE0CFC" w:rsidRPr="00DE0CFC" w:rsidRDefault="00DE0CFC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42F6" w:rsidRPr="00DE0CFC" w:rsidRDefault="00F86C8B" w:rsidP="00DE0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12322489"/>
      <w:r w:rsidRPr="00DE0CFC">
        <w:rPr>
          <w:rFonts w:ascii="Times New Roman" w:eastAsia="Calibri" w:hAnsi="Times New Roman" w:cs="Times New Roman"/>
          <w:b/>
          <w:sz w:val="28"/>
          <w:szCs w:val="28"/>
        </w:rPr>
        <w:t>Об определении единственн</w:t>
      </w:r>
      <w:r w:rsidR="00280289" w:rsidRPr="00DE0CFC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Pr="00DE0CFC">
        <w:rPr>
          <w:rFonts w:ascii="Times New Roman" w:eastAsia="Calibri" w:hAnsi="Times New Roman" w:cs="Times New Roman"/>
          <w:b/>
          <w:sz w:val="28"/>
          <w:szCs w:val="28"/>
        </w:rPr>
        <w:t xml:space="preserve"> поставщик</w:t>
      </w:r>
      <w:r w:rsidR="00280289" w:rsidRPr="00DE0CFC">
        <w:rPr>
          <w:rFonts w:ascii="Times New Roman" w:eastAsia="Calibri" w:hAnsi="Times New Roman" w:cs="Times New Roman"/>
          <w:b/>
          <w:sz w:val="28"/>
          <w:szCs w:val="28"/>
        </w:rPr>
        <w:t>ов</w:t>
      </w:r>
    </w:p>
    <w:p w:rsidR="00F157C1" w:rsidRPr="00DE0CFC" w:rsidRDefault="00F86C8B" w:rsidP="00DE0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FC">
        <w:rPr>
          <w:rFonts w:ascii="Times New Roman" w:eastAsia="Calibri" w:hAnsi="Times New Roman" w:cs="Times New Roman"/>
          <w:b/>
          <w:sz w:val="28"/>
          <w:szCs w:val="28"/>
        </w:rPr>
        <w:t>(подрядчик</w:t>
      </w:r>
      <w:r w:rsidR="00280289" w:rsidRPr="00DE0CFC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DE0CFC">
        <w:rPr>
          <w:rFonts w:ascii="Times New Roman" w:eastAsia="Calibri" w:hAnsi="Times New Roman" w:cs="Times New Roman"/>
          <w:b/>
          <w:sz w:val="28"/>
          <w:szCs w:val="28"/>
        </w:rPr>
        <w:t>, исполнител</w:t>
      </w:r>
      <w:r w:rsidR="00280289" w:rsidRPr="00DE0CFC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DE0CFC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bookmarkStart w:id="3" w:name="_Hlk115103702"/>
      <w:bookmarkStart w:id="4" w:name="_Hlk115104840"/>
      <w:r w:rsidR="008C343C" w:rsidRPr="00DE0CF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280289" w:rsidRPr="00DE0CFC">
        <w:rPr>
          <w:rFonts w:ascii="Times New Roman" w:eastAsia="Calibri" w:hAnsi="Times New Roman" w:cs="Times New Roman"/>
          <w:b/>
          <w:sz w:val="28"/>
          <w:szCs w:val="28"/>
        </w:rPr>
        <w:t>выполнение работ</w:t>
      </w:r>
    </w:p>
    <w:p w:rsidR="00280289" w:rsidRPr="00DE0CFC" w:rsidRDefault="00280289" w:rsidP="00DE0C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CFC">
        <w:rPr>
          <w:rFonts w:ascii="Times New Roman" w:eastAsia="Calibri" w:hAnsi="Times New Roman" w:cs="Times New Roman"/>
          <w:b/>
          <w:sz w:val="28"/>
          <w:szCs w:val="28"/>
        </w:rPr>
        <w:t>по капитальному ремонту объектов образования</w:t>
      </w:r>
    </w:p>
    <w:bookmarkEnd w:id="2"/>
    <w:bookmarkEnd w:id="3"/>
    <w:bookmarkEnd w:id="4"/>
    <w:p w:rsidR="0030507E" w:rsidRPr="00DE0CFC" w:rsidRDefault="0030507E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0CFC" w:rsidRPr="00DE0CFC" w:rsidRDefault="00DE0CFC" w:rsidP="00DE0C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7942F6" w:rsidRDefault="00F86C8B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1 статьи 93 Федерального закона от 5 апреля 2013 г. №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7942F6"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2 статьи 15 Федерального закона от 8 марта 2022 г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42F6"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46-ФЗ «О внесении изменений в отдельные законодательные акты Российской Федерации»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bookmarkStart w:id="5" w:name="_Hlk127810489"/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Республики Тыва от 18 марта 2022 г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bookmarkEnd w:id="5"/>
      <w:r w:rsidR="000D0C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от </w:t>
      </w:r>
      <w:r w:rsidR="00983E6A" w:rsidRP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="00A01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65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нваря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06-07-11/23-1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Правительство Республики Тыва </w:t>
      </w:r>
      <w:r w:rsidR="00794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F86C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ПОСТАНОВЛЯЕТ: </w:t>
      </w:r>
    </w:p>
    <w:p w:rsidR="0030507E" w:rsidRDefault="0030507E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6C8B" w:rsidRPr="00921659" w:rsidRDefault="007942F6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6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F86C8B"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86C8B"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 w:rsidR="00CE60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F86C8B"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 w:rsidR="001C6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305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</w:t>
      </w:r>
      <w:r w:rsid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604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6C8B"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F86C8B" w:rsidRPr="00C821B5" w:rsidRDefault="00F86C8B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1) предмет контракта </w:t>
      </w:r>
      <w:r w:rsidR="007942F6"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047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="008C343C"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 w:rsid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капитальному ремонту </w:t>
      </w:r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бюджетного общеобразовательного учреждения «</w:t>
      </w:r>
      <w:r w:rsidR="00983E6A" w:rsidRP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Гимназия г.</w:t>
      </w:r>
      <w:r w:rsid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83E6A" w:rsidRPr="00983E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Шагонар</w:t>
      </w:r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«</w:t>
      </w:r>
      <w:proofErr w:type="spellStart"/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Улуг-Хемский</w:t>
      </w:r>
      <w:proofErr w:type="spellEnd"/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Тыва»; </w:t>
      </w:r>
    </w:p>
    <w:p w:rsidR="00F86C8B" w:rsidRPr="00C821B5" w:rsidRDefault="00F86C8B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="007942F6"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15 октября</w:t>
      </w:r>
      <w:r w:rsidR="003379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4D3E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F86C8B" w:rsidRPr="00C821B5" w:rsidRDefault="00F86C8B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</w:t>
      </w:r>
      <w:r w:rsidR="00B44B8B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B43833"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бщество с ограниченной ответственностью «</w:t>
      </w:r>
      <w:r w:rsidR="004D3EF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Планета</w:t>
      </w:r>
      <w:r w:rsidR="00B43833"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F86C8B" w:rsidRPr="00C821B5" w:rsidRDefault="00F86C8B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</w:t>
      </w:r>
      <w:r w:rsidR="001C688B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7942F6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бщество</w:t>
      </w:r>
      <w:r w:rsid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="004D3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</w:t>
      </w:r>
      <w:r w:rsidR="00B43833"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F86C8B" w:rsidRPr="00327346" w:rsidRDefault="00F86C8B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 w:rsidR="003273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bookmarkEnd w:id="6"/>
    <w:p w:rsidR="00327346" w:rsidRPr="00921659" w:rsidRDefault="00327346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bookmarkStart w:id="7" w:name="_Hlk127806368"/>
      <w:r w:rsidRPr="00327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Построй</w:t>
      </w:r>
      <w:bookmarkEnd w:id="7"/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20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327346" w:rsidRPr="00C821B5" w:rsidRDefault="00327346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 контракта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капитальному ремонту муниципального бюджетного о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бщеобразовательного учреждения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редняя общеобразовательная школа с. Чал-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Кежиг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Тыва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327346" w:rsidRPr="00C821B5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327346" w:rsidRPr="00C821B5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бщество с ограниченной ответственностью «</w:t>
      </w:r>
      <w:r w:rsidRPr="003273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Построй</w:t>
      </w:r>
      <w:r w:rsidR="009D18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220E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17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327346" w:rsidRPr="00C821B5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327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Построй</w:t>
      </w:r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20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_Hlk127806468"/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. Предоставить право государственному заказчику – Министерству образования Республики Тыва осуществить закупку у единственного поставщика – общества с ограниченной ответственностью «Построй</w:t>
      </w:r>
      <w:r w:rsidR="009D18B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» на следующих условиях: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общеобразовательного учреждения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Сесерлигская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средняя общеобразовательная школа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Пий-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Хемского</w:t>
      </w:r>
      <w:proofErr w:type="spellEnd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Тыва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 единственный поставщик – общество с ограниченной ответственностью «Построй</w:t>
      </w:r>
      <w:r w:rsidR="00DE0C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17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3664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 объем исполнения единственным поставщиком –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обществом с ограниченной ответственностью «Построй</w:t>
      </w:r>
      <w:r w:rsidR="009D18B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9" w:name="_Hlk127806913"/>
      <w:bookmarkEnd w:id="8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4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Предоставить право государственному заказчику – Министерству образования Республики Тыва осуществить закупку у единственного поставщика – </w:t>
      </w:r>
      <w:r w:rsidR="00086FC6"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</w:t>
      </w:r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="00086FC6"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</w:t>
      </w:r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086FC6"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6FC6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Хуурак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086FC6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ячеслава </w:t>
      </w:r>
      <w:r w:rsidR="00086FC6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алериевича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следующих условиях: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общеобразовательного учреждения </w:t>
      </w:r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редняя общеобразовательная школа </w:t>
      </w:r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>с. Дон-</w:t>
      </w:r>
      <w:proofErr w:type="spellStart"/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>Терезин</w:t>
      </w:r>
      <w:proofErr w:type="spellEnd"/>
      <w:r w:rsidR="00086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086FC6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Барун-Хемчикского</w:t>
      </w:r>
      <w:proofErr w:type="spellEnd"/>
      <w:r w:rsidR="00086FC6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Тыва; 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 единственный поставщик –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индивидуальный предприниматель </w:t>
      </w:r>
      <w:proofErr w:type="spellStart"/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Хуурак</w:t>
      </w:r>
      <w:proofErr w:type="spellEnd"/>
      <w:r w:rsidR="00DE0CF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</w:t>
      </w:r>
      <w:r w:rsidR="00775FB1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ячеслав 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775FB1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алериевич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4) объем исполнения единственным поставщиком –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индивидуальным предпринимателем </w:t>
      </w:r>
      <w:proofErr w:type="spellStart"/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Хуурак</w:t>
      </w:r>
      <w:r w:rsidR="00775FB1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ом</w:t>
      </w:r>
      <w:proofErr w:type="spellEnd"/>
      <w:r w:rsidR="00775FB1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Вячеславом Валериевичем</w:t>
      </w:r>
      <w:r w:rsidR="00086FC6" w:rsidRPr="00775F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327346" w:rsidRPr="00327346" w:rsidRDefault="0032734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bookmarkEnd w:id="9"/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Предоставить право государственному заказчику – Министерству образования Республики Тыва осуществить закупку у единственного поставщика – </w:t>
      </w:r>
      <w:r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предпринимател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086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Аракчаа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Орлана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Комбуевича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на следующих условиях:</w:t>
      </w:r>
    </w:p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образовательного учреждения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Тоора-Хем имени Леонида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Борандаевича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Чадамба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Тоджинского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Тыва; </w:t>
      </w:r>
    </w:p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 единственный поставщик –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индивидуальный предприниматель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Аракчаа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E0C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Орлан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Комбуевич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4) объем исполнения единственным поставщиком –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индивидуальным предпринимателем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Аракчаа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Орланом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Комбуевичем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086FC6" w:rsidRPr="00327346" w:rsidRDefault="00086FC6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Предоставить право государственному заказчику – Министерству образования Республики Тыва осуществить закупку у единственного поставщика – общества с ограниченной ответственностью </w:t>
      </w:r>
      <w:r w:rsidR="00D70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«Специализированный застройщик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Бастион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» на следующих условиях: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общеобразовательного учреждения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 2 им. С.К. Тока с. Сарыг-Сеп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Каа-Хемского</w:t>
      </w:r>
      <w:proofErr w:type="spellEnd"/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района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Тыва; 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3) единственный поставщик – общество с ограниченной ответственностью </w:t>
      </w:r>
      <w:r w:rsidR="00D70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«Специализированный застройщик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Бастион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имеет возможность привлечь к исполнению контракта субподрядчиков и соисполнителей;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 объем исполнения единственным поставщиком –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обществом с ограниченной ответственностью </w:t>
      </w:r>
      <w:r w:rsidR="00D70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«Специализированный застройщик 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Бастион</w:t>
      </w:r>
      <w:r w:rsidRPr="003273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0" w:name="_Hlk127808302"/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Предоставить право государственному заказчику – Министерству образования Республики Тыва осуществить закупку у единственного поставщика – индивидуального предпринимателя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Бады-Суур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2E41B0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енги</w:t>
      </w:r>
      <w:proofErr w:type="spellEnd"/>
      <w:r w:rsidR="002E41B0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алайевича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на следующих условиях: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</w:t>
      </w:r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обще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образовательного учреждения «</w:t>
      </w:r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Ак-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Чыраанская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редняя общеобразовательная школа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Овюрского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3) единственный поставщик – индивидуальный предприниматель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Бады-Суур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енги</w:t>
      </w:r>
      <w:proofErr w:type="spellEnd"/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алайевич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 объем исполнения единственным поставщиком – индивидуальным предпринимателем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Бады-Суур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енги</w:t>
      </w:r>
      <w:proofErr w:type="spellEnd"/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775FB1"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>алайевичем</w:t>
      </w:r>
      <w:proofErr w:type="spellEnd"/>
      <w:r w:rsidRPr="00775F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2C40E3" w:rsidRPr="002C40E3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40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bookmarkEnd w:id="10"/>
    <w:p w:rsidR="002C40E3" w:rsidRPr="00921659" w:rsidRDefault="002C40E3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9D18BA" w:rsidRP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общества с ограниченной ответственностью </w:t>
      </w:r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Атроник</w:t>
      </w:r>
      <w:proofErr w:type="spellEnd"/>
      <w:r w:rsid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-Сервис»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2C40E3" w:rsidRPr="00C821B5" w:rsidRDefault="002C40E3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 контракта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капитальному ремонту муниципального бюджетного общеобразовательного учреждения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</w:t>
      </w:r>
      <w:r w:rsid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редняя общеобразовательная школа с. </w:t>
      </w:r>
      <w:proofErr w:type="spellStart"/>
      <w:r w:rsid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</w:t>
      </w:r>
      <w:proofErr w:type="spellEnd"/>
      <w:r w:rsid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-Бурен </w:t>
      </w:r>
      <w:proofErr w:type="spellStart"/>
      <w:r w:rsid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Каа-Хемского</w:t>
      </w:r>
      <w:proofErr w:type="spellEnd"/>
      <w:r w:rsid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 Республики Тыва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2C40E3" w:rsidRPr="00C821B5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2C40E3" w:rsidRPr="00C821B5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18BA" w:rsidRPr="003273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общество с ограниченной ответственностью </w:t>
      </w:r>
      <w:r w:rsidR="009D18BA" w:rsidRPr="009D18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9D18BA" w:rsidRPr="009D18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Атроник</w:t>
      </w:r>
      <w:proofErr w:type="spellEnd"/>
      <w:r w:rsidR="009D18BA" w:rsidRPr="009D18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-Сервис» </w:t>
      </w:r>
      <w:r w:rsidR="003664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2C40E3" w:rsidRPr="00C821B5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– </w:t>
      </w:r>
      <w:r w:rsidR="009D18BA" w:rsidRPr="009D18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общество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r w:rsidR="009D18BA" w:rsidRPr="009D18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18BA" w:rsidRP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9D18BA" w:rsidRP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Атроник</w:t>
      </w:r>
      <w:proofErr w:type="spellEnd"/>
      <w:r w:rsidR="009D18BA" w:rsidRPr="009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-Сервис»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2C40E3" w:rsidRPr="00327346" w:rsidRDefault="002C40E3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3F4D" w:rsidRPr="00921659" w:rsidRDefault="00553F4D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11" w:name="_Hlk127808085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Фаворит</w:t>
      </w:r>
      <w:r w:rsidR="00D7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553F4D" w:rsidRPr="00C821B5" w:rsidRDefault="00553F4D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 контракта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капитальному ремонту муниципального бюджетного общеобразовательн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учреждения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редняя общеобразова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тельная школа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Булун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-Терек им. Кара-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Ховалыговича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Тыва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бщество с ограниченной ответственностью «</w:t>
      </w:r>
      <w:r w:rsidRPr="00553F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Фаворит</w:t>
      </w:r>
      <w:r w:rsidR="00D708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3F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Строй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Фаворит</w:t>
      </w:r>
      <w:r w:rsidR="00D7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553F4D" w:rsidRPr="00327346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bookmarkEnd w:id="11"/>
    <w:p w:rsidR="00553F4D" w:rsidRPr="00921659" w:rsidRDefault="00553F4D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553F4D" w:rsidRPr="00C821B5" w:rsidRDefault="00553F4D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 контракта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капитальному ремонту муниципального бюджетного общеобразовательного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редняя общеобразовательная школа села Сосновка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Тандынского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Тыва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бщество с ограниченной ответственностью «</w:t>
      </w:r>
      <w:r w:rsidRPr="00553F4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553F4D" w:rsidRPr="00C821B5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553F4D" w:rsidRPr="00327346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3F4D" w:rsidRPr="002C40E3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Предоставить право государственному заказчику – Министерству образования Республики Тыва осуществить закупку у единственного поставщика – индивидуального предпринимателя </w:t>
      </w:r>
      <w:proofErr w:type="spellStart"/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Иргит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Ужар-оол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Александрович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40E3">
        <w:rPr>
          <w:rFonts w:ascii="Times New Roman" w:eastAsia="Calibri" w:hAnsi="Times New Roman" w:cs="Times New Roman"/>
          <w:color w:val="000000"/>
          <w:sz w:val="28"/>
          <w:szCs w:val="28"/>
        </w:rPr>
        <w:t>на следующих условиях:</w:t>
      </w:r>
    </w:p>
    <w:p w:rsidR="00553F4D" w:rsidRPr="00553F4D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1) предмет контракта – выполнение работ по капитальному ремонту муниципально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автономной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общеобразовательно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 «Л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ицей 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Олчей</w:t>
      </w:r>
      <w:proofErr w:type="spellEnd"/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Ак-Довурак Республики Тыва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553F4D" w:rsidRPr="00553F4D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553F4D" w:rsidRPr="00553F4D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3) единственный поставщик – индивидуальный предприниматель </w:t>
      </w:r>
      <w:proofErr w:type="spellStart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Иргит</w:t>
      </w:r>
      <w:proofErr w:type="spellEnd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Ужар-оол</w:t>
      </w:r>
      <w:proofErr w:type="spellEnd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Александрович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553F4D" w:rsidRPr="00553F4D" w:rsidRDefault="00553F4D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 объем исполнения единственным поставщиком – индивидуальным предпринимателем </w:t>
      </w:r>
      <w:proofErr w:type="spellStart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Иргит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proofErr w:type="spellEnd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>Ужар-оол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proofErr w:type="spellEnd"/>
      <w:r w:rsidR="002E41B0"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Александрович</w:t>
      </w:r>
      <w:r w:rsidR="002E41B0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  <w:r w:rsidRPr="0055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553F4D" w:rsidRPr="00553F4D" w:rsidRDefault="00553F4D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5) требование </w:t>
      </w:r>
      <w:r w:rsidRPr="00553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обеспечения</w:t>
      </w:r>
      <w:r w:rsidRPr="00553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исполнения контракта не установлено.</w:t>
      </w:r>
    </w:p>
    <w:p w:rsidR="002E41B0" w:rsidRPr="00921659" w:rsidRDefault="002E41B0" w:rsidP="00DE0C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bookmarkStart w:id="12" w:name="_Hlk127808884"/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Предоставить право государственному заказчику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Республики Тыва осуществить закупку у единственного поставщика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216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следующих условиях:</w:t>
      </w:r>
    </w:p>
    <w:p w:rsidR="002E41B0" w:rsidRPr="00C821B5" w:rsidRDefault="002E41B0" w:rsidP="00DE0CF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предмет контракта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</w:t>
      </w:r>
      <w:r w:rsidRPr="008C3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капитальному ремонту 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бюджетного о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бщеобразовательного учреждения «С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редняя общеобразовательная школа № 2 г. </w:t>
      </w:r>
      <w:r w:rsidR="00F70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Туран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E41B0" w:rsidRPr="00C821B5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2) предельный срок, на который заключается контракт, </w:t>
      </w:r>
      <w:r w:rsidRPr="00C821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0D0C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0D0CA0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2E41B0" w:rsidRPr="00C821B5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3) единственный поставщик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бщество с ограниченной ответственностью «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</w:t>
      </w:r>
      <w:r w:rsidRPr="00B43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664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имеет возможность привлечь к исполнению контракта субподрядчиков и соисполнителей;</w:t>
      </w:r>
    </w:p>
    <w:p w:rsidR="002E41B0" w:rsidRPr="00C821B5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4) объем исполнения единственным поставщиком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Pr="002E41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</w:t>
      </w:r>
      <w:r w:rsidRPr="00B4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366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своих обязательств по контракту лично должен составлять не менее 80 процентов;</w:t>
      </w:r>
    </w:p>
    <w:p w:rsidR="002E41B0" w:rsidRPr="00327346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5) требование обеспечения исполнения контракта не установлено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bookmarkEnd w:id="12"/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Предоставить право государственному заказчику – Министерству образования Республики Тыва осуществить закупку у единственного поставщика – общества с ограниченной ответственностью «Скат» на следующих условиях:</w:t>
      </w:r>
    </w:p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предмет контракта – выполнение работ по капитальному ремонту муниципального бюджетного общеобразовательного учреждения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spellStart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>Шынаанская</w:t>
      </w:r>
      <w:proofErr w:type="spellEnd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средняя общеобразовательная школа </w:t>
      </w:r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«Тес-</w:t>
      </w:r>
      <w:proofErr w:type="spellStart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>Хемский</w:t>
      </w:r>
      <w:proofErr w:type="spellEnd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>кожуун</w:t>
      </w:r>
      <w:proofErr w:type="spellEnd"/>
      <w:r w:rsidR="003379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Тыва»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2) предельный срок, на который заключается контракт, 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8278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15 октября </w:t>
      </w:r>
      <w:r w:rsidR="008278CE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8278C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8278CE" w:rsidRPr="00C821B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г.;</w:t>
      </w:r>
    </w:p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 единственный поставщик – общество с ограниченной ответственностью «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>Скат</w:t>
      </w: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3664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– </w:t>
      </w: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4) объем исполнения единственным поставщиком – </w:t>
      </w:r>
      <w:r w:rsidRPr="002E41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обществом с ограниченной ответственностью «Скат» </w:t>
      </w:r>
      <w:r w:rsidR="003664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2E41B0" w:rsidRPr="002E41B0" w:rsidRDefault="002E41B0" w:rsidP="00DE0CF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E41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5) требование обеспечения исполнения контракта не установлено.</w:t>
      </w:r>
    </w:p>
    <w:p w:rsidR="007942F6" w:rsidRDefault="007942F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 настоящее постановления на «Официальном интернет-портале правовой информации» (</w:t>
      </w:r>
      <w:hyperlink r:id="rId7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:rsidR="00F86C8B" w:rsidRPr="00803BD5" w:rsidRDefault="007942F6" w:rsidP="00DE0CF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подписания.</w:t>
      </w:r>
    </w:p>
    <w:p w:rsidR="00F86C8B" w:rsidRDefault="00F86C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B8B" w:rsidRDefault="00B44B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78CE" w:rsidRDefault="008278CE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4B8B" w:rsidRDefault="008278CE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B44B8B" w:rsidSect="0079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73" w:rsidRDefault="00344673" w:rsidP="007942F6">
      <w:pPr>
        <w:spacing w:after="0" w:line="240" w:lineRule="auto"/>
      </w:pPr>
      <w:r>
        <w:separator/>
      </w:r>
    </w:p>
  </w:endnote>
  <w:endnote w:type="continuationSeparator" w:id="0">
    <w:p w:rsidR="00344673" w:rsidRDefault="00344673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CC" w:rsidRDefault="00376C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CC" w:rsidRDefault="00376C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CC" w:rsidRDefault="00376C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73" w:rsidRDefault="00344673" w:rsidP="007942F6">
      <w:pPr>
        <w:spacing w:after="0" w:line="240" w:lineRule="auto"/>
      </w:pPr>
      <w:r>
        <w:separator/>
      </w:r>
    </w:p>
  </w:footnote>
  <w:footnote w:type="continuationSeparator" w:id="0">
    <w:p w:rsidR="00344673" w:rsidRDefault="00344673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CC" w:rsidRDefault="00376C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701D59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4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CC" w:rsidRDefault="00376C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33809e1-7272-4c33-9466-0d72f5b5eb8f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D0CA0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845ED"/>
    <w:rsid w:val="001B43F6"/>
    <w:rsid w:val="001C688B"/>
    <w:rsid w:val="001C70A7"/>
    <w:rsid w:val="001D1A36"/>
    <w:rsid w:val="00201694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6646F"/>
    <w:rsid w:val="003705D0"/>
    <w:rsid w:val="00372CE5"/>
    <w:rsid w:val="00376CCC"/>
    <w:rsid w:val="003A0BBC"/>
    <w:rsid w:val="003A1EBB"/>
    <w:rsid w:val="003A3DFE"/>
    <w:rsid w:val="003A4EFC"/>
    <w:rsid w:val="003C788E"/>
    <w:rsid w:val="00406FD2"/>
    <w:rsid w:val="00454705"/>
    <w:rsid w:val="004566FA"/>
    <w:rsid w:val="00463EFD"/>
    <w:rsid w:val="00477358"/>
    <w:rsid w:val="0049562F"/>
    <w:rsid w:val="004A67BE"/>
    <w:rsid w:val="004B4C21"/>
    <w:rsid w:val="004B6462"/>
    <w:rsid w:val="004C6F81"/>
    <w:rsid w:val="004D3EF6"/>
    <w:rsid w:val="004E098A"/>
    <w:rsid w:val="004F175E"/>
    <w:rsid w:val="004F4676"/>
    <w:rsid w:val="00503311"/>
    <w:rsid w:val="005175B1"/>
    <w:rsid w:val="00520A1A"/>
    <w:rsid w:val="0052518F"/>
    <w:rsid w:val="00553F4D"/>
    <w:rsid w:val="005542EB"/>
    <w:rsid w:val="0055448B"/>
    <w:rsid w:val="00556D16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60472D"/>
    <w:rsid w:val="0060692E"/>
    <w:rsid w:val="00620074"/>
    <w:rsid w:val="006274C8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1D59"/>
    <w:rsid w:val="00707FF2"/>
    <w:rsid w:val="00710594"/>
    <w:rsid w:val="00764222"/>
    <w:rsid w:val="00775FB1"/>
    <w:rsid w:val="007942F6"/>
    <w:rsid w:val="0079513A"/>
    <w:rsid w:val="007A7DC5"/>
    <w:rsid w:val="007F78F9"/>
    <w:rsid w:val="00803BD5"/>
    <w:rsid w:val="0082257E"/>
    <w:rsid w:val="00824156"/>
    <w:rsid w:val="008278CE"/>
    <w:rsid w:val="00831752"/>
    <w:rsid w:val="00840320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3BC4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7AB"/>
    <w:rsid w:val="00C45FCE"/>
    <w:rsid w:val="00C553B3"/>
    <w:rsid w:val="00C67309"/>
    <w:rsid w:val="00C72807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38B0"/>
    <w:rsid w:val="00CE6032"/>
    <w:rsid w:val="00D22A95"/>
    <w:rsid w:val="00D3296E"/>
    <w:rsid w:val="00D35626"/>
    <w:rsid w:val="00D42500"/>
    <w:rsid w:val="00D54A78"/>
    <w:rsid w:val="00D70830"/>
    <w:rsid w:val="00D72C0B"/>
    <w:rsid w:val="00D921EC"/>
    <w:rsid w:val="00D95763"/>
    <w:rsid w:val="00D96D87"/>
    <w:rsid w:val="00DA11AD"/>
    <w:rsid w:val="00DA71FF"/>
    <w:rsid w:val="00DA7AB0"/>
    <w:rsid w:val="00DB1F14"/>
    <w:rsid w:val="00DE0CFC"/>
    <w:rsid w:val="00DF3305"/>
    <w:rsid w:val="00E07973"/>
    <w:rsid w:val="00E10F14"/>
    <w:rsid w:val="00E129B7"/>
    <w:rsid w:val="00E26E41"/>
    <w:rsid w:val="00E35F18"/>
    <w:rsid w:val="00E36384"/>
    <w:rsid w:val="00E4347F"/>
    <w:rsid w:val="00E74660"/>
    <w:rsid w:val="00E802D2"/>
    <w:rsid w:val="00F157C1"/>
    <w:rsid w:val="00F2397C"/>
    <w:rsid w:val="00F34F99"/>
    <w:rsid w:val="00F36A94"/>
    <w:rsid w:val="00F37818"/>
    <w:rsid w:val="00F37C20"/>
    <w:rsid w:val="00F455B9"/>
    <w:rsid w:val="00F56AD9"/>
    <w:rsid w:val="00F70021"/>
    <w:rsid w:val="00F75C8E"/>
    <w:rsid w:val="00F770FA"/>
    <w:rsid w:val="00F86C8B"/>
    <w:rsid w:val="00F92B78"/>
    <w:rsid w:val="00FA1728"/>
    <w:rsid w:val="00FB40C2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B606020-9C99-4838-A48E-516D0D46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2023-03-03T08:37:00Z</cp:lastPrinted>
  <dcterms:created xsi:type="dcterms:W3CDTF">2023-03-03T03:28:00Z</dcterms:created>
  <dcterms:modified xsi:type="dcterms:W3CDTF">2023-03-03T08:37:00Z</dcterms:modified>
</cp:coreProperties>
</file>