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262" w:rsidRDefault="007B5262" w:rsidP="007B5262">
      <w:pPr>
        <w:jc w:val="center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</w:p>
    <w:p w:rsidR="007B5262" w:rsidRDefault="007B5262" w:rsidP="007B5262">
      <w:pPr>
        <w:jc w:val="center"/>
        <w:rPr>
          <w:rFonts w:ascii="Times New Roman" w:eastAsiaTheme="minorHAnsi" w:hAnsi="Times New Roman"/>
          <w:noProof/>
          <w:sz w:val="24"/>
          <w:szCs w:val="24"/>
          <w:lang w:eastAsia="ru-RU"/>
        </w:rPr>
      </w:pPr>
    </w:p>
    <w:p w:rsidR="007B5262" w:rsidRPr="007B5262" w:rsidRDefault="007B5262" w:rsidP="007B5262">
      <w:pPr>
        <w:jc w:val="center"/>
        <w:rPr>
          <w:rFonts w:ascii="Times New Roman" w:eastAsiaTheme="minorHAnsi" w:hAnsi="Times New Roman"/>
          <w:sz w:val="24"/>
          <w:szCs w:val="24"/>
          <w:lang w:val="en-US"/>
        </w:rPr>
      </w:pPr>
      <w:bookmarkStart w:id="0" w:name="_GoBack"/>
      <w:bookmarkEnd w:id="0"/>
    </w:p>
    <w:p w:rsidR="007B5262" w:rsidRPr="007B5262" w:rsidRDefault="007B5262" w:rsidP="007B5262">
      <w:pPr>
        <w:jc w:val="center"/>
        <w:rPr>
          <w:rFonts w:ascii="Times New Roman" w:eastAsiaTheme="minorHAnsi" w:hAnsi="Times New Roman"/>
          <w:b/>
          <w:sz w:val="40"/>
          <w:szCs w:val="40"/>
        </w:rPr>
      </w:pPr>
      <w:r w:rsidRPr="007B5262">
        <w:rPr>
          <w:rFonts w:ascii="Times New Roman" w:eastAsiaTheme="minorHAnsi" w:hAnsi="Times New Roman"/>
          <w:sz w:val="32"/>
          <w:szCs w:val="32"/>
        </w:rPr>
        <w:t>ПРАВИТЕЛЬСТВО РЕСПУБЛИКИ ТЫВА</w:t>
      </w:r>
      <w:r w:rsidRPr="007B5262">
        <w:rPr>
          <w:rFonts w:ascii="Times New Roman" w:eastAsiaTheme="minorHAnsi" w:hAnsi="Times New Roman"/>
          <w:sz w:val="36"/>
          <w:szCs w:val="36"/>
        </w:rPr>
        <w:br/>
      </w:r>
      <w:r w:rsidRPr="007B5262">
        <w:rPr>
          <w:rFonts w:ascii="Times New Roman" w:eastAsiaTheme="minorHAnsi" w:hAnsi="Times New Roman"/>
          <w:b/>
          <w:sz w:val="36"/>
          <w:szCs w:val="36"/>
        </w:rPr>
        <w:t>ПОСТАНОВЛЕНИЕ</w:t>
      </w:r>
    </w:p>
    <w:p w:rsidR="007B5262" w:rsidRPr="007B5262" w:rsidRDefault="007B5262" w:rsidP="007B5262">
      <w:pPr>
        <w:jc w:val="center"/>
        <w:rPr>
          <w:rFonts w:ascii="Times New Roman" w:eastAsiaTheme="minorHAnsi" w:hAnsi="Times New Roman"/>
          <w:sz w:val="36"/>
          <w:szCs w:val="36"/>
        </w:rPr>
      </w:pPr>
      <w:r w:rsidRPr="007B5262">
        <w:rPr>
          <w:rFonts w:ascii="Times New Roman" w:eastAsiaTheme="minorHAnsi" w:hAnsi="Times New Roman"/>
          <w:sz w:val="32"/>
          <w:szCs w:val="32"/>
        </w:rPr>
        <w:t>ТЫВА РЕСПУБЛИКАНЫӉ ЧАЗАА</w:t>
      </w:r>
      <w:r w:rsidRPr="007B5262">
        <w:rPr>
          <w:rFonts w:ascii="Times New Roman" w:eastAsiaTheme="minorHAnsi" w:hAnsi="Times New Roman"/>
          <w:sz w:val="36"/>
          <w:szCs w:val="36"/>
        </w:rPr>
        <w:br/>
      </w:r>
      <w:r w:rsidRPr="007B5262">
        <w:rPr>
          <w:rFonts w:ascii="Times New Roman" w:eastAsiaTheme="minorHAnsi" w:hAnsi="Times New Roman"/>
          <w:b/>
          <w:sz w:val="36"/>
          <w:szCs w:val="36"/>
        </w:rPr>
        <w:t>ДОКТААЛ</w:t>
      </w:r>
    </w:p>
    <w:p w:rsidR="008047A7" w:rsidRDefault="008047A7" w:rsidP="00152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262" w:rsidRDefault="007B5262" w:rsidP="00152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262" w:rsidRDefault="007B5262" w:rsidP="00152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47A7" w:rsidRDefault="008047A7" w:rsidP="00152C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47A7" w:rsidRDefault="000D7D0D" w:rsidP="000D7D0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 марта 2023 г. № 111</w:t>
      </w:r>
    </w:p>
    <w:p w:rsidR="000D7D0D" w:rsidRDefault="000D7D0D" w:rsidP="000D7D0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5C7769" w:rsidRPr="008047A7" w:rsidRDefault="005C7769" w:rsidP="000D7D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47A7" w:rsidRDefault="006113FE" w:rsidP="000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7A7">
        <w:rPr>
          <w:rFonts w:ascii="Times New Roman" w:hAnsi="Times New Roman"/>
          <w:b/>
          <w:sz w:val="28"/>
          <w:szCs w:val="28"/>
        </w:rPr>
        <w:t>О внесении изменений в региональную</w:t>
      </w:r>
    </w:p>
    <w:p w:rsidR="008047A7" w:rsidRDefault="006113FE" w:rsidP="000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7A7">
        <w:rPr>
          <w:rFonts w:ascii="Times New Roman" w:hAnsi="Times New Roman"/>
          <w:b/>
          <w:sz w:val="28"/>
          <w:szCs w:val="28"/>
        </w:rPr>
        <w:t xml:space="preserve"> программу «Капитальный ремонт </w:t>
      </w:r>
    </w:p>
    <w:p w:rsidR="008047A7" w:rsidRDefault="006113FE" w:rsidP="000D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7A7">
        <w:rPr>
          <w:rFonts w:ascii="Times New Roman" w:hAnsi="Times New Roman"/>
          <w:b/>
          <w:sz w:val="28"/>
          <w:szCs w:val="28"/>
        </w:rPr>
        <w:t>общего имущества в многоквартирных</w:t>
      </w:r>
    </w:p>
    <w:p w:rsidR="008047A7" w:rsidRDefault="006113FE" w:rsidP="0080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7A7">
        <w:rPr>
          <w:rFonts w:ascii="Times New Roman" w:hAnsi="Times New Roman"/>
          <w:b/>
          <w:sz w:val="28"/>
          <w:szCs w:val="28"/>
        </w:rPr>
        <w:t xml:space="preserve"> домах, расположенных на территории </w:t>
      </w:r>
    </w:p>
    <w:p w:rsidR="006113FE" w:rsidRPr="008047A7" w:rsidRDefault="006113FE" w:rsidP="0080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8047A7">
        <w:rPr>
          <w:rFonts w:ascii="Times New Roman" w:hAnsi="Times New Roman"/>
          <w:b/>
          <w:sz w:val="28"/>
          <w:szCs w:val="28"/>
        </w:rPr>
        <w:t>Респу</w:t>
      </w:r>
      <w:r w:rsidR="001F7E71" w:rsidRPr="008047A7">
        <w:rPr>
          <w:rFonts w:ascii="Times New Roman" w:hAnsi="Times New Roman"/>
          <w:b/>
          <w:sz w:val="28"/>
          <w:szCs w:val="28"/>
        </w:rPr>
        <w:t>блики Тыва,</w:t>
      </w:r>
      <w:r w:rsidR="008047A7">
        <w:rPr>
          <w:rFonts w:ascii="Times New Roman" w:hAnsi="Times New Roman"/>
          <w:b/>
          <w:sz w:val="28"/>
          <w:szCs w:val="28"/>
        </w:rPr>
        <w:t xml:space="preserve"> на 2014-</w:t>
      </w:r>
      <w:r w:rsidR="001F7E71" w:rsidRPr="008047A7">
        <w:rPr>
          <w:rFonts w:ascii="Times New Roman" w:hAnsi="Times New Roman"/>
          <w:b/>
          <w:sz w:val="28"/>
          <w:szCs w:val="28"/>
        </w:rPr>
        <w:t>2043 годы»</w:t>
      </w:r>
    </w:p>
    <w:p w:rsidR="006113FE" w:rsidRPr="008047A7" w:rsidRDefault="006113FE" w:rsidP="0080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13FE" w:rsidRPr="008047A7" w:rsidRDefault="006113FE" w:rsidP="0080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13FE" w:rsidRDefault="006113FE" w:rsidP="008047A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57A16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Законом Республики Тыва от 15 декабря 2022 г. № 8</w:t>
      </w:r>
      <w:r w:rsidRPr="00257A16">
        <w:rPr>
          <w:rFonts w:ascii="Times New Roman" w:hAnsi="Times New Roman"/>
          <w:sz w:val="28"/>
          <w:szCs w:val="28"/>
        </w:rPr>
        <w:t>87-ЗРТ «О республиканском</w:t>
      </w:r>
      <w:r>
        <w:rPr>
          <w:rFonts w:ascii="Times New Roman" w:hAnsi="Times New Roman"/>
          <w:sz w:val="28"/>
          <w:szCs w:val="28"/>
        </w:rPr>
        <w:t xml:space="preserve"> бюджете Республики Тыва на 2023 год и на плановый период 2024 и 2025</w:t>
      </w:r>
      <w:r w:rsidRPr="00257A16">
        <w:rPr>
          <w:rFonts w:ascii="Times New Roman" w:hAnsi="Times New Roman"/>
          <w:sz w:val="28"/>
          <w:szCs w:val="28"/>
        </w:rPr>
        <w:t xml:space="preserve"> годов» Правительство Республики Тыва ПОСТАНОВЛЯЕТ:</w:t>
      </w:r>
    </w:p>
    <w:p w:rsidR="006113FE" w:rsidRPr="002B2D06" w:rsidRDefault="006113FE" w:rsidP="008047A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13FE" w:rsidRPr="008047A7" w:rsidRDefault="006113FE" w:rsidP="008047A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2D06">
        <w:rPr>
          <w:rFonts w:ascii="Times New Roman" w:hAnsi="Times New Roman"/>
          <w:sz w:val="28"/>
          <w:szCs w:val="28"/>
        </w:rPr>
        <w:t xml:space="preserve">1. Внести в </w:t>
      </w:r>
      <w:r w:rsidRPr="00901740">
        <w:rPr>
          <w:rFonts w:ascii="Times New Roman" w:hAnsi="Times New Roman"/>
          <w:sz w:val="28"/>
          <w:szCs w:val="28"/>
        </w:rPr>
        <w:t xml:space="preserve">региональную программу «Капитальный ремонт общего имущества в многоквартирных домах, расположенных на территории </w:t>
      </w:r>
      <w:r w:rsidR="008047A7">
        <w:rPr>
          <w:rFonts w:ascii="Times New Roman" w:hAnsi="Times New Roman"/>
          <w:sz w:val="28"/>
          <w:szCs w:val="28"/>
        </w:rPr>
        <w:t>Республики Тыва, на 2014-</w:t>
      </w:r>
      <w:r w:rsidRPr="00901740">
        <w:rPr>
          <w:rFonts w:ascii="Times New Roman" w:hAnsi="Times New Roman"/>
          <w:sz w:val="28"/>
          <w:szCs w:val="28"/>
        </w:rPr>
        <w:t>2043 годы</w:t>
      </w:r>
      <w:r w:rsidR="001F7E7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утвержденную</w:t>
      </w:r>
      <w:r w:rsidRPr="00901740">
        <w:rPr>
          <w:rFonts w:ascii="Times New Roman" w:hAnsi="Times New Roman"/>
          <w:sz w:val="28"/>
          <w:szCs w:val="28"/>
        </w:rPr>
        <w:t xml:space="preserve"> </w:t>
      </w:r>
      <w:r w:rsidRPr="000508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постановление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Pr="000508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Правительства Респу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блики Тыва от 11 июня 2014 г. </w:t>
      </w:r>
      <w:r w:rsidRPr="000508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508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281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B2D06">
        <w:rPr>
          <w:rFonts w:ascii="Times New Roman" w:hAnsi="Times New Roman"/>
          <w:sz w:val="28"/>
          <w:szCs w:val="28"/>
          <w:lang w:eastAsia="ru-RU"/>
        </w:rPr>
        <w:t>следующие изменения</w:t>
      </w:r>
      <w:r w:rsidRPr="008047A7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152C6D" w:rsidRPr="008047A7" w:rsidRDefault="00152C6D" w:rsidP="008047A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047A7">
        <w:rPr>
          <w:rFonts w:ascii="Times New Roman" w:hAnsi="Times New Roman"/>
          <w:sz w:val="28"/>
          <w:szCs w:val="28"/>
        </w:rPr>
        <w:t>1) в паспорте:</w:t>
      </w:r>
    </w:p>
    <w:p w:rsidR="00152C6D" w:rsidRDefault="00152C6D" w:rsidP="008047A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2B2D06">
        <w:rPr>
          <w:rFonts w:ascii="Times New Roman" w:hAnsi="Times New Roman"/>
          <w:sz w:val="28"/>
          <w:szCs w:val="28"/>
        </w:rPr>
        <w:t>позицию «Объемы бюджетных ассигнований Программы» изложить в следующей редакции:</w:t>
      </w:r>
    </w:p>
    <w:p w:rsidR="008047A7" w:rsidRDefault="008047A7" w:rsidP="008047A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087"/>
      </w:tblGrid>
      <w:tr w:rsidR="00152C6D" w:rsidRPr="008047A7" w:rsidTr="008047A7">
        <w:trPr>
          <w:trHeight w:val="724"/>
        </w:trPr>
        <w:tc>
          <w:tcPr>
            <w:tcW w:w="2943" w:type="dxa"/>
          </w:tcPr>
          <w:p w:rsidR="00152C6D" w:rsidRPr="008047A7" w:rsidRDefault="00152C6D" w:rsidP="001F7E71">
            <w:pPr>
              <w:pStyle w:val="Default"/>
              <w:jc w:val="both"/>
              <w:rPr>
                <w:color w:val="auto"/>
                <w:szCs w:val="28"/>
              </w:rPr>
            </w:pPr>
            <w:r w:rsidRPr="008047A7">
              <w:rPr>
                <w:color w:val="auto"/>
                <w:szCs w:val="28"/>
              </w:rPr>
              <w:t xml:space="preserve">«Объемы бюджетных </w:t>
            </w:r>
          </w:p>
          <w:p w:rsidR="00152C6D" w:rsidRPr="008047A7" w:rsidRDefault="00152C6D" w:rsidP="001F7E71">
            <w:pPr>
              <w:pStyle w:val="Default"/>
              <w:jc w:val="both"/>
              <w:rPr>
                <w:color w:val="auto"/>
                <w:szCs w:val="28"/>
              </w:rPr>
            </w:pPr>
            <w:r w:rsidRPr="008047A7">
              <w:rPr>
                <w:color w:val="auto"/>
                <w:szCs w:val="28"/>
              </w:rPr>
              <w:t xml:space="preserve">ассигнований Программы </w:t>
            </w:r>
          </w:p>
        </w:tc>
        <w:tc>
          <w:tcPr>
            <w:tcW w:w="284" w:type="dxa"/>
          </w:tcPr>
          <w:p w:rsidR="00152C6D" w:rsidRPr="008047A7" w:rsidRDefault="00152C6D" w:rsidP="00D33C57">
            <w:pPr>
              <w:pStyle w:val="Default"/>
              <w:rPr>
                <w:color w:val="auto"/>
                <w:szCs w:val="28"/>
              </w:rPr>
            </w:pPr>
            <w:r w:rsidRPr="008047A7">
              <w:rPr>
                <w:color w:val="auto"/>
                <w:szCs w:val="28"/>
              </w:rPr>
              <w:t xml:space="preserve">– </w:t>
            </w:r>
          </w:p>
        </w:tc>
        <w:tc>
          <w:tcPr>
            <w:tcW w:w="7087" w:type="dxa"/>
          </w:tcPr>
          <w:p w:rsidR="00152C6D" w:rsidRPr="008047A7" w:rsidRDefault="00152C6D" w:rsidP="00D33C57">
            <w:pPr>
              <w:pStyle w:val="Default"/>
              <w:jc w:val="both"/>
              <w:rPr>
                <w:color w:val="auto"/>
                <w:szCs w:val="28"/>
              </w:rPr>
            </w:pPr>
            <w:r w:rsidRPr="008047A7">
              <w:rPr>
                <w:color w:val="auto"/>
                <w:szCs w:val="28"/>
              </w:rPr>
              <w:t xml:space="preserve">общий прогнозный объем бюджетных ассигнований Программы, необходимый для реализации Программы с 2014 по 2043 годы, составит </w:t>
            </w:r>
            <w:r w:rsidR="00565051" w:rsidRPr="008047A7">
              <w:rPr>
                <w:szCs w:val="28"/>
              </w:rPr>
              <w:t>371154</w:t>
            </w:r>
            <w:r w:rsidR="00F54C01" w:rsidRPr="008047A7">
              <w:rPr>
                <w:szCs w:val="28"/>
              </w:rPr>
              <w:t>6</w:t>
            </w:r>
            <w:r w:rsidR="00DE4270" w:rsidRPr="008047A7">
              <w:rPr>
                <w:szCs w:val="28"/>
              </w:rPr>
              <w:t>,63</w:t>
            </w:r>
            <w:r w:rsidRPr="008047A7">
              <w:rPr>
                <w:szCs w:val="28"/>
              </w:rPr>
              <w:t xml:space="preserve"> тыс. рублей, в том числе: из средств</w:t>
            </w:r>
            <w:r w:rsidR="007B07EA" w:rsidRPr="008047A7">
              <w:rPr>
                <w:szCs w:val="28"/>
              </w:rPr>
              <w:t xml:space="preserve"> федерального бюджета – 16735,63</w:t>
            </w:r>
            <w:r w:rsidRPr="008047A7">
              <w:rPr>
                <w:szCs w:val="28"/>
              </w:rPr>
              <w:t xml:space="preserve"> тыс. рублей; из средств респу</w:t>
            </w:r>
            <w:r w:rsidR="007B07EA" w:rsidRPr="008047A7">
              <w:rPr>
                <w:szCs w:val="28"/>
              </w:rPr>
              <w:t xml:space="preserve">бликанского </w:t>
            </w:r>
            <w:r w:rsidR="00DE4270" w:rsidRPr="008047A7">
              <w:rPr>
                <w:szCs w:val="28"/>
              </w:rPr>
              <w:t>бюджета – 1000058,30</w:t>
            </w:r>
            <w:r w:rsidRPr="008047A7">
              <w:rPr>
                <w:szCs w:val="28"/>
              </w:rPr>
              <w:t xml:space="preserve"> тыс. рублей; из сред</w:t>
            </w:r>
            <w:r w:rsidR="007B07EA" w:rsidRPr="008047A7">
              <w:rPr>
                <w:szCs w:val="28"/>
              </w:rPr>
              <w:t xml:space="preserve">ств местных </w:t>
            </w:r>
            <w:r w:rsidR="007B07EA" w:rsidRPr="008047A7">
              <w:rPr>
                <w:szCs w:val="28"/>
              </w:rPr>
              <w:lastRenderedPageBreak/>
              <w:t>бюд</w:t>
            </w:r>
            <w:r w:rsidR="00DE4270" w:rsidRPr="008047A7">
              <w:rPr>
                <w:szCs w:val="28"/>
              </w:rPr>
              <w:t>жетов – 394010,80</w:t>
            </w:r>
            <w:r w:rsidRPr="008047A7">
              <w:rPr>
                <w:szCs w:val="28"/>
              </w:rPr>
              <w:t xml:space="preserve"> тыс. рублей; из средств собственников помещений в многоквартир</w:t>
            </w:r>
            <w:r w:rsidR="00B5353A" w:rsidRPr="008047A7">
              <w:rPr>
                <w:szCs w:val="28"/>
              </w:rPr>
              <w:t>ных домах – 2300741</w:t>
            </w:r>
            <w:r w:rsidR="00DE4270" w:rsidRPr="008047A7">
              <w:rPr>
                <w:szCs w:val="28"/>
              </w:rPr>
              <w:t>,90</w:t>
            </w:r>
            <w:r w:rsidRPr="008047A7">
              <w:rPr>
                <w:szCs w:val="28"/>
              </w:rPr>
              <w:t xml:space="preserve"> тыс. рублей.</w:t>
            </w:r>
          </w:p>
          <w:p w:rsidR="00152C6D" w:rsidRPr="008047A7" w:rsidRDefault="00152C6D" w:rsidP="00D33C57">
            <w:pPr>
              <w:pStyle w:val="Default"/>
              <w:jc w:val="both"/>
              <w:rPr>
                <w:color w:val="auto"/>
                <w:szCs w:val="28"/>
              </w:rPr>
            </w:pPr>
            <w:r w:rsidRPr="008047A7">
              <w:rPr>
                <w:color w:val="auto"/>
                <w:szCs w:val="28"/>
              </w:rPr>
              <w:t>Объем финансирования для реализации Програ</w:t>
            </w:r>
            <w:r w:rsidR="00145B77" w:rsidRPr="008047A7">
              <w:rPr>
                <w:color w:val="auto"/>
                <w:szCs w:val="28"/>
              </w:rPr>
              <w:t>ммы с 2014 по 2022</w:t>
            </w:r>
            <w:r w:rsidRPr="008047A7">
              <w:rPr>
                <w:color w:val="auto"/>
                <w:szCs w:val="28"/>
              </w:rPr>
              <w:t xml:space="preserve"> годы:</w:t>
            </w:r>
          </w:p>
          <w:p w:rsidR="00152C6D" w:rsidRPr="008047A7" w:rsidRDefault="00152C6D" w:rsidP="00D33C57">
            <w:pPr>
              <w:pStyle w:val="Default"/>
              <w:jc w:val="both"/>
              <w:rPr>
                <w:color w:val="auto"/>
                <w:szCs w:val="28"/>
              </w:rPr>
            </w:pPr>
            <w:r w:rsidRPr="008047A7">
              <w:rPr>
                <w:color w:val="auto"/>
                <w:szCs w:val="28"/>
              </w:rPr>
              <w:t>в 2014 году – 30377,88 тыс. рублей, в том числе: из федерального бюджета – 14256,34 тыс. рублей, республиканского бюджета – 8582,61 тыс. рублей, местного бюджета – 2982,25 тыс. рублей, за счет средств собственников помещений многоквартирных домов – 4556,68 тыс. рублей;</w:t>
            </w:r>
          </w:p>
          <w:p w:rsidR="00152C6D" w:rsidRPr="008047A7" w:rsidRDefault="00152C6D" w:rsidP="00D33C57">
            <w:pPr>
              <w:pStyle w:val="Default"/>
              <w:jc w:val="both"/>
              <w:rPr>
                <w:color w:val="auto"/>
                <w:szCs w:val="28"/>
              </w:rPr>
            </w:pPr>
            <w:r w:rsidRPr="008047A7">
              <w:rPr>
                <w:color w:val="auto"/>
                <w:szCs w:val="28"/>
              </w:rPr>
              <w:t>в 2015 году – 16601,24 тыс. рублей, в том числе: из федерального бюджета – 2479,28 тыс. рублей, республиканского бюджета – 9050,09 тыс. рублей, местного бюджета – 1780,84 тыс. рублей, за счет средств собственников помещений многоквартирных домов – 3291,03 тыс. рублей;</w:t>
            </w:r>
          </w:p>
          <w:p w:rsidR="00152C6D" w:rsidRPr="008047A7" w:rsidRDefault="00152C6D" w:rsidP="00D33C57">
            <w:pPr>
              <w:pStyle w:val="Default"/>
              <w:jc w:val="both"/>
              <w:rPr>
                <w:color w:val="auto"/>
                <w:szCs w:val="28"/>
              </w:rPr>
            </w:pPr>
            <w:r w:rsidRPr="008047A7">
              <w:rPr>
                <w:color w:val="auto"/>
                <w:szCs w:val="28"/>
              </w:rPr>
              <w:t>в 2016 году – 15214,39 тыс. рублей за счет средств</w:t>
            </w:r>
            <w:r w:rsidR="001F7E71" w:rsidRPr="008047A7">
              <w:rPr>
                <w:color w:val="auto"/>
                <w:szCs w:val="28"/>
              </w:rPr>
              <w:t xml:space="preserve"> </w:t>
            </w:r>
            <w:r w:rsidRPr="008047A7">
              <w:rPr>
                <w:color w:val="auto"/>
                <w:szCs w:val="28"/>
              </w:rPr>
              <w:t xml:space="preserve">собственников помещений многоквартирных домов; </w:t>
            </w:r>
          </w:p>
          <w:p w:rsidR="00152C6D" w:rsidRPr="008047A7" w:rsidRDefault="00152C6D" w:rsidP="00D33C57">
            <w:pPr>
              <w:pStyle w:val="Default"/>
              <w:jc w:val="both"/>
              <w:rPr>
                <w:color w:val="auto"/>
                <w:szCs w:val="28"/>
              </w:rPr>
            </w:pPr>
            <w:r w:rsidRPr="008047A7">
              <w:rPr>
                <w:color w:val="auto"/>
                <w:szCs w:val="28"/>
              </w:rPr>
              <w:t>в 2017 году – 34246,28 тыс. рублей, в том числе: из республиканского бюджета – 3522,26 тыс. рублей, за счет средств собственников помещений многоквартирных домов – 30724,01 тыс. рублей;</w:t>
            </w:r>
          </w:p>
          <w:p w:rsidR="00152C6D" w:rsidRPr="008047A7" w:rsidRDefault="00152C6D" w:rsidP="00D33C57">
            <w:pPr>
              <w:pStyle w:val="Default"/>
              <w:jc w:val="both"/>
              <w:rPr>
                <w:color w:val="auto"/>
                <w:szCs w:val="28"/>
              </w:rPr>
            </w:pPr>
            <w:r w:rsidRPr="008047A7">
              <w:rPr>
                <w:color w:val="auto"/>
                <w:szCs w:val="28"/>
              </w:rPr>
              <w:t>в 2018 году – 39176,53 тыс. рублей, в том числе: из республиканского бюджета – 3800,00 тыс. рублей, из местного бюджета – 520,36 тыс. рублей, за счет средств собственников помещений многоквартирных домов – 34856,17 тыс. рублей;</w:t>
            </w:r>
          </w:p>
          <w:p w:rsidR="00152C6D" w:rsidRPr="008047A7" w:rsidRDefault="00152C6D" w:rsidP="00D33C57">
            <w:pPr>
              <w:pStyle w:val="Default"/>
              <w:jc w:val="both"/>
              <w:rPr>
                <w:color w:val="auto"/>
                <w:szCs w:val="28"/>
              </w:rPr>
            </w:pPr>
            <w:r w:rsidRPr="008047A7">
              <w:rPr>
                <w:color w:val="auto"/>
                <w:szCs w:val="28"/>
              </w:rPr>
              <w:t>в 2019 году – 46632,96 тыс. рублей, в том числе: из республиканского бюджета – 3800,00 тыс. рублей, местного бюджета – 1700,00 тыс. рублей, за счет средств собственников помещений многоквартирных домов – 41132,96 тыс. рублей;</w:t>
            </w:r>
          </w:p>
          <w:p w:rsidR="00152C6D" w:rsidRPr="008047A7" w:rsidRDefault="001B6B6C" w:rsidP="00D33C57">
            <w:pPr>
              <w:pStyle w:val="Default"/>
              <w:jc w:val="both"/>
              <w:rPr>
                <w:color w:val="auto"/>
                <w:szCs w:val="28"/>
              </w:rPr>
            </w:pPr>
            <w:r w:rsidRPr="008047A7">
              <w:rPr>
                <w:color w:val="auto"/>
                <w:szCs w:val="28"/>
              </w:rPr>
              <w:t>в 2020 году – 663</w:t>
            </w:r>
            <w:r w:rsidR="00152C6D" w:rsidRPr="008047A7">
              <w:rPr>
                <w:color w:val="auto"/>
                <w:szCs w:val="28"/>
              </w:rPr>
              <w:t>12,55 тыс. рублей, в том числе: из республиканского бюджета – 3800,0 тыс. рублей, местного бюджета – 500,0 тыс. рублей, за счет средств собственников помещений многоквартирных домов – 62012,55 тыс. рублей;</w:t>
            </w:r>
          </w:p>
          <w:p w:rsidR="00152C6D" w:rsidRPr="008047A7" w:rsidRDefault="00152C6D" w:rsidP="00D33C57">
            <w:pPr>
              <w:pStyle w:val="Default"/>
              <w:jc w:val="both"/>
              <w:rPr>
                <w:color w:val="auto"/>
                <w:szCs w:val="28"/>
              </w:rPr>
            </w:pPr>
            <w:r w:rsidRPr="008047A7">
              <w:rPr>
                <w:color w:val="auto"/>
                <w:szCs w:val="28"/>
              </w:rPr>
              <w:t>в 2021 году – 82045,16 тыс. рублей, в том числе: из республиканского бюджета – 3244,80 тыс. рублей, местного бюджета – 900,0 тыс. рублей, за счет средств собственников помещений многоквартирн</w:t>
            </w:r>
            <w:r w:rsidR="001425DE" w:rsidRPr="008047A7">
              <w:rPr>
                <w:color w:val="auto"/>
                <w:szCs w:val="28"/>
              </w:rPr>
              <w:t>ых домов – 77900,36 тыс. рублей;</w:t>
            </w:r>
          </w:p>
          <w:p w:rsidR="00152C6D" w:rsidRPr="008047A7" w:rsidRDefault="00152C6D" w:rsidP="00D33C57">
            <w:pPr>
              <w:pStyle w:val="Default"/>
              <w:jc w:val="both"/>
              <w:rPr>
                <w:color w:val="auto"/>
                <w:szCs w:val="28"/>
              </w:rPr>
            </w:pPr>
            <w:r w:rsidRPr="008047A7">
              <w:rPr>
                <w:color w:val="auto"/>
                <w:szCs w:val="28"/>
              </w:rPr>
              <w:t>в 2022 году – 82064,26 тыс. рублей, в том числе: из республиканского бюджета – 5000,00 тыс. рублей, местного бюджета – 2550,00 тыс. рублей, за счет средств собственников помещений многоквартирных домов – 74514,26 тыс. рублей;</w:t>
            </w:r>
          </w:p>
          <w:p w:rsidR="00152C6D" w:rsidRPr="008047A7" w:rsidRDefault="00152C6D" w:rsidP="00D33C57">
            <w:pPr>
              <w:pStyle w:val="Default"/>
              <w:jc w:val="both"/>
              <w:rPr>
                <w:color w:val="auto"/>
                <w:szCs w:val="28"/>
              </w:rPr>
            </w:pPr>
            <w:r w:rsidRPr="008047A7">
              <w:rPr>
                <w:color w:val="auto"/>
                <w:szCs w:val="28"/>
              </w:rPr>
              <w:t>Прогнозный объем финансирования, необходимый для реализации Программы на 2023-2025 годы, составит:</w:t>
            </w:r>
          </w:p>
          <w:p w:rsidR="00152C6D" w:rsidRPr="008047A7" w:rsidRDefault="00152C6D" w:rsidP="00D33C57">
            <w:pPr>
              <w:pStyle w:val="Default"/>
              <w:jc w:val="both"/>
              <w:rPr>
                <w:color w:val="auto"/>
                <w:szCs w:val="28"/>
              </w:rPr>
            </w:pPr>
            <w:r w:rsidRPr="008047A7">
              <w:rPr>
                <w:color w:val="auto"/>
                <w:szCs w:val="28"/>
              </w:rPr>
              <w:t>в 202</w:t>
            </w:r>
            <w:r w:rsidR="009E58DE" w:rsidRPr="008047A7">
              <w:rPr>
                <w:color w:val="auto"/>
                <w:szCs w:val="28"/>
              </w:rPr>
              <w:t xml:space="preserve">3 году – 77308,62 </w:t>
            </w:r>
            <w:r w:rsidRPr="008047A7">
              <w:rPr>
                <w:color w:val="auto"/>
                <w:szCs w:val="28"/>
              </w:rPr>
              <w:t>тыс. рублей, в том числе: из республи</w:t>
            </w:r>
            <w:r w:rsidR="00DE4270" w:rsidRPr="008047A7">
              <w:rPr>
                <w:color w:val="auto"/>
                <w:szCs w:val="28"/>
              </w:rPr>
              <w:t>канского бюджета – 5000</w:t>
            </w:r>
            <w:r w:rsidRPr="008047A7">
              <w:rPr>
                <w:color w:val="auto"/>
                <w:szCs w:val="28"/>
              </w:rPr>
              <w:t>,00 тыс. рублей, местно</w:t>
            </w:r>
            <w:r w:rsidR="00DE4270" w:rsidRPr="008047A7">
              <w:rPr>
                <w:color w:val="auto"/>
                <w:szCs w:val="28"/>
              </w:rPr>
              <w:t>го бюджета – 3400</w:t>
            </w:r>
            <w:r w:rsidRPr="008047A7">
              <w:rPr>
                <w:color w:val="auto"/>
                <w:szCs w:val="28"/>
              </w:rPr>
              <w:t>,00 тыс. рублей, за счет средств собственников помещен</w:t>
            </w:r>
            <w:r w:rsidR="009E58DE" w:rsidRPr="008047A7">
              <w:rPr>
                <w:color w:val="auto"/>
                <w:szCs w:val="28"/>
              </w:rPr>
              <w:t>ий многоквартирных домов – 68908,62</w:t>
            </w:r>
            <w:r w:rsidRPr="008047A7">
              <w:rPr>
                <w:color w:val="auto"/>
                <w:szCs w:val="28"/>
              </w:rPr>
              <w:t xml:space="preserve"> тыс. рублей;</w:t>
            </w:r>
          </w:p>
          <w:p w:rsidR="00152C6D" w:rsidRPr="008047A7" w:rsidRDefault="0027770D" w:rsidP="00D33C57">
            <w:pPr>
              <w:pStyle w:val="Default"/>
              <w:jc w:val="both"/>
              <w:rPr>
                <w:color w:val="auto"/>
                <w:szCs w:val="28"/>
              </w:rPr>
            </w:pPr>
            <w:r w:rsidRPr="008047A7">
              <w:rPr>
                <w:color w:val="auto"/>
                <w:szCs w:val="28"/>
              </w:rPr>
              <w:t>в 2024 году – 64910</w:t>
            </w:r>
            <w:r w:rsidR="00152C6D" w:rsidRPr="008047A7">
              <w:rPr>
                <w:color w:val="auto"/>
                <w:szCs w:val="28"/>
              </w:rPr>
              <w:t>,00 тыс. рублей, в том числе: из респуб</w:t>
            </w:r>
            <w:r w:rsidR="001805F5" w:rsidRPr="008047A7">
              <w:rPr>
                <w:color w:val="auto"/>
                <w:szCs w:val="28"/>
              </w:rPr>
              <w:t>ликанского бюджета – 5000</w:t>
            </w:r>
            <w:r w:rsidR="00152C6D" w:rsidRPr="008047A7">
              <w:rPr>
                <w:color w:val="auto"/>
                <w:szCs w:val="28"/>
              </w:rPr>
              <w:t>,00 тыс. рублей, местно</w:t>
            </w:r>
            <w:r w:rsidRPr="008047A7">
              <w:rPr>
                <w:color w:val="auto"/>
                <w:szCs w:val="28"/>
              </w:rPr>
              <w:t>го бюджета – 14</w:t>
            </w:r>
            <w:r w:rsidR="00152C6D" w:rsidRPr="008047A7">
              <w:rPr>
                <w:color w:val="auto"/>
                <w:szCs w:val="28"/>
              </w:rPr>
              <w:t>00,00 тыс. рублей, за счет средств собственников помещен</w:t>
            </w:r>
            <w:r w:rsidR="001805F5" w:rsidRPr="008047A7">
              <w:rPr>
                <w:color w:val="auto"/>
                <w:szCs w:val="28"/>
              </w:rPr>
              <w:t>ий многоквартирных домов – 58510</w:t>
            </w:r>
            <w:r w:rsidR="009E58DE" w:rsidRPr="008047A7">
              <w:rPr>
                <w:color w:val="auto"/>
                <w:szCs w:val="28"/>
              </w:rPr>
              <w:t>,00 тыс. рублей;</w:t>
            </w:r>
          </w:p>
          <w:p w:rsidR="00152C6D" w:rsidRPr="008047A7" w:rsidRDefault="0027770D" w:rsidP="00D33C57">
            <w:pPr>
              <w:pStyle w:val="Default"/>
              <w:jc w:val="both"/>
              <w:rPr>
                <w:color w:val="auto"/>
                <w:szCs w:val="28"/>
              </w:rPr>
            </w:pPr>
            <w:r w:rsidRPr="008047A7">
              <w:rPr>
                <w:color w:val="auto"/>
                <w:szCs w:val="28"/>
              </w:rPr>
              <w:t>в 2025 году – 94680</w:t>
            </w:r>
            <w:r w:rsidR="00152C6D" w:rsidRPr="008047A7">
              <w:rPr>
                <w:color w:val="auto"/>
                <w:szCs w:val="28"/>
              </w:rPr>
              <w:t>,00 тыс. рублей, в том числе: из респуб</w:t>
            </w:r>
            <w:r w:rsidR="008341E9" w:rsidRPr="008047A7">
              <w:rPr>
                <w:color w:val="auto"/>
                <w:szCs w:val="28"/>
              </w:rPr>
              <w:t>ликанского бюджета – 500</w:t>
            </w:r>
            <w:r w:rsidRPr="008047A7">
              <w:rPr>
                <w:color w:val="auto"/>
                <w:szCs w:val="28"/>
              </w:rPr>
              <w:t>0</w:t>
            </w:r>
            <w:r w:rsidR="00152C6D" w:rsidRPr="008047A7">
              <w:rPr>
                <w:color w:val="auto"/>
                <w:szCs w:val="28"/>
              </w:rPr>
              <w:t>,00 тыс. рублей, мест</w:t>
            </w:r>
            <w:r w:rsidRPr="008047A7">
              <w:rPr>
                <w:color w:val="auto"/>
                <w:szCs w:val="28"/>
              </w:rPr>
              <w:t>ного бюджета – 19</w:t>
            </w:r>
            <w:r w:rsidR="00152C6D" w:rsidRPr="008047A7">
              <w:rPr>
                <w:color w:val="auto"/>
                <w:szCs w:val="28"/>
              </w:rPr>
              <w:t>00,00 тыс. рублей, за счет средств собственников помещен</w:t>
            </w:r>
            <w:r w:rsidR="008341E9" w:rsidRPr="008047A7">
              <w:rPr>
                <w:color w:val="auto"/>
                <w:szCs w:val="28"/>
              </w:rPr>
              <w:t>ий много</w:t>
            </w:r>
            <w:r w:rsidR="008341E9" w:rsidRPr="008047A7">
              <w:rPr>
                <w:color w:val="auto"/>
                <w:szCs w:val="28"/>
              </w:rPr>
              <w:lastRenderedPageBreak/>
              <w:t>квартирных домов – 8778</w:t>
            </w:r>
            <w:r w:rsidRPr="008047A7">
              <w:rPr>
                <w:color w:val="auto"/>
                <w:szCs w:val="28"/>
              </w:rPr>
              <w:t>0</w:t>
            </w:r>
            <w:r w:rsidR="00152C6D" w:rsidRPr="008047A7">
              <w:rPr>
                <w:color w:val="auto"/>
                <w:szCs w:val="28"/>
              </w:rPr>
              <w:t>,00 тыс. рублей.</w:t>
            </w:r>
          </w:p>
          <w:p w:rsidR="00152C6D" w:rsidRDefault="00152C6D" w:rsidP="00D33C57">
            <w:pPr>
              <w:pStyle w:val="Default"/>
              <w:jc w:val="both"/>
              <w:rPr>
                <w:color w:val="auto"/>
                <w:szCs w:val="28"/>
              </w:rPr>
            </w:pPr>
            <w:r w:rsidRPr="008047A7">
              <w:rPr>
                <w:color w:val="auto"/>
                <w:szCs w:val="28"/>
              </w:rPr>
              <w:t xml:space="preserve">Объем финансирования Программы может быть уточнен в порядке, установленном законом о бюджете на соответствующий финансовый год, исходя из возможностей республиканского бюджета Республики Тыва (прогнозный объем финансовых средств на реализацию Программы указан в приложениях № 2 и 3 к настоящей Программе)»; </w:t>
            </w:r>
          </w:p>
          <w:p w:rsidR="008047A7" w:rsidRPr="008047A7" w:rsidRDefault="008047A7" w:rsidP="00D33C57">
            <w:pPr>
              <w:pStyle w:val="Default"/>
              <w:jc w:val="both"/>
              <w:rPr>
                <w:color w:val="auto"/>
                <w:szCs w:val="28"/>
              </w:rPr>
            </w:pPr>
          </w:p>
        </w:tc>
      </w:tr>
    </w:tbl>
    <w:p w:rsidR="00152C6D" w:rsidRPr="008047A7" w:rsidRDefault="00152C6D" w:rsidP="008047A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047A7">
        <w:rPr>
          <w:rFonts w:ascii="Times New Roman" w:hAnsi="Times New Roman"/>
          <w:sz w:val="28"/>
          <w:szCs w:val="28"/>
        </w:rPr>
        <w:lastRenderedPageBreak/>
        <w:t>б) в позиции «Ожидаемые результаты реализации Программы» цифры «492» заменить цифрами «482», цифры «1372479,47» заменить цифрами «1386180,03», цифры «</w:t>
      </w:r>
      <w:r w:rsidR="00DA15EF" w:rsidRPr="008047A7">
        <w:rPr>
          <w:rFonts w:ascii="Times New Roman" w:hAnsi="Times New Roman"/>
          <w:sz w:val="28"/>
          <w:szCs w:val="28"/>
        </w:rPr>
        <w:t>704100,57» заменить цифрами «</w:t>
      </w:r>
      <w:r w:rsidR="000D731F" w:rsidRPr="008047A7">
        <w:rPr>
          <w:rFonts w:ascii="Times New Roman" w:hAnsi="Times New Roman"/>
          <w:sz w:val="28"/>
          <w:szCs w:val="28"/>
        </w:rPr>
        <w:t>739</w:t>
      </w:r>
      <w:r w:rsidR="00D36120" w:rsidRPr="008047A7">
        <w:rPr>
          <w:rFonts w:ascii="Times New Roman" w:hAnsi="Times New Roman"/>
          <w:sz w:val="28"/>
          <w:szCs w:val="28"/>
        </w:rPr>
        <w:t>597</w:t>
      </w:r>
      <w:r w:rsidR="00BC0BFE" w:rsidRPr="008047A7">
        <w:rPr>
          <w:rFonts w:ascii="Times New Roman" w:hAnsi="Times New Roman"/>
          <w:sz w:val="28"/>
          <w:szCs w:val="28"/>
        </w:rPr>
        <w:t>,00</w:t>
      </w:r>
      <w:r w:rsidRPr="008047A7">
        <w:rPr>
          <w:rFonts w:ascii="Times New Roman" w:hAnsi="Times New Roman"/>
          <w:sz w:val="28"/>
          <w:szCs w:val="28"/>
        </w:rPr>
        <w:t>»;</w:t>
      </w:r>
    </w:p>
    <w:p w:rsidR="00152C6D" w:rsidRPr="008047A7" w:rsidRDefault="00BE0DE6" w:rsidP="008047A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047A7">
        <w:rPr>
          <w:rFonts w:ascii="Times New Roman" w:hAnsi="Times New Roman"/>
          <w:sz w:val="28"/>
          <w:szCs w:val="28"/>
        </w:rPr>
        <w:t>2</w:t>
      </w:r>
      <w:r w:rsidR="00152C6D" w:rsidRPr="008047A7">
        <w:rPr>
          <w:rFonts w:ascii="Times New Roman" w:hAnsi="Times New Roman"/>
          <w:sz w:val="28"/>
          <w:szCs w:val="28"/>
        </w:rPr>
        <w:t>) раздел IV изложить в следующей редакции:</w:t>
      </w:r>
    </w:p>
    <w:p w:rsidR="00152C6D" w:rsidRPr="008047A7" w:rsidRDefault="00152C6D" w:rsidP="008047A7">
      <w:pPr>
        <w:widowControl w:val="0"/>
        <w:autoSpaceDE w:val="0"/>
        <w:autoSpaceDN w:val="0"/>
        <w:adjustRightInd w:val="0"/>
        <w:spacing w:after="0" w:line="360" w:lineRule="atLeast"/>
        <w:jc w:val="center"/>
        <w:outlineLvl w:val="1"/>
        <w:rPr>
          <w:rFonts w:ascii="Times New Roman" w:hAnsi="Times New Roman"/>
          <w:sz w:val="28"/>
          <w:szCs w:val="28"/>
        </w:rPr>
      </w:pPr>
      <w:r w:rsidRPr="008047A7">
        <w:rPr>
          <w:rFonts w:ascii="Times New Roman" w:hAnsi="Times New Roman"/>
          <w:sz w:val="28"/>
          <w:szCs w:val="28"/>
        </w:rPr>
        <w:t>«</w:t>
      </w:r>
      <w:r w:rsidRPr="008047A7">
        <w:rPr>
          <w:rFonts w:ascii="Times New Roman" w:hAnsi="Times New Roman"/>
          <w:sz w:val="28"/>
          <w:szCs w:val="28"/>
          <w:lang w:val="en-US"/>
        </w:rPr>
        <w:t>I</w:t>
      </w:r>
      <w:r w:rsidRPr="008047A7">
        <w:rPr>
          <w:rFonts w:ascii="Times New Roman" w:hAnsi="Times New Roman"/>
          <w:sz w:val="28"/>
          <w:szCs w:val="28"/>
        </w:rPr>
        <w:t>V. Обоснование финансовых и материальных затрат Программы</w:t>
      </w:r>
    </w:p>
    <w:p w:rsidR="00152C6D" w:rsidRPr="008047A7" w:rsidRDefault="00152C6D" w:rsidP="008047A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52C6D" w:rsidRPr="008047A7" w:rsidRDefault="00152C6D" w:rsidP="008047A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047A7">
        <w:rPr>
          <w:rFonts w:ascii="Times New Roman" w:hAnsi="Times New Roman"/>
          <w:sz w:val="28"/>
          <w:szCs w:val="28"/>
        </w:rPr>
        <w:t>Расходы Программы формируются за счет средств федерального бюджета, республиканского бюджета, местного бюджета и за счет средств собственников помещений многоквартирных домов.</w:t>
      </w:r>
    </w:p>
    <w:p w:rsidR="00152C6D" w:rsidRPr="008047A7" w:rsidRDefault="00152C6D" w:rsidP="008047A7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 w:rsidRPr="008047A7">
        <w:rPr>
          <w:color w:val="auto"/>
          <w:sz w:val="28"/>
          <w:szCs w:val="28"/>
        </w:rPr>
        <w:t xml:space="preserve">Общий прогнозный </w:t>
      </w:r>
      <w:r w:rsidR="003D27A9" w:rsidRPr="008047A7">
        <w:rPr>
          <w:color w:val="auto"/>
          <w:sz w:val="28"/>
          <w:szCs w:val="28"/>
        </w:rPr>
        <w:t xml:space="preserve">объем бюджетных ассигнований Программы, необходимый для реализации Программы с 2014 по 2043 годы, </w:t>
      </w:r>
      <w:r w:rsidR="0027770D" w:rsidRPr="008047A7">
        <w:rPr>
          <w:color w:val="auto"/>
          <w:sz w:val="28"/>
          <w:szCs w:val="28"/>
        </w:rPr>
        <w:t xml:space="preserve">составит </w:t>
      </w:r>
      <w:r w:rsidR="00B5353A" w:rsidRPr="008047A7">
        <w:rPr>
          <w:sz w:val="28"/>
          <w:szCs w:val="28"/>
        </w:rPr>
        <w:t>3711</w:t>
      </w:r>
      <w:r w:rsidR="00D36120" w:rsidRPr="008047A7">
        <w:rPr>
          <w:sz w:val="28"/>
          <w:szCs w:val="28"/>
        </w:rPr>
        <w:t>54</w:t>
      </w:r>
      <w:r w:rsidR="00B5353A" w:rsidRPr="008047A7">
        <w:rPr>
          <w:sz w:val="28"/>
          <w:szCs w:val="28"/>
        </w:rPr>
        <w:t>6,63 тыс. рублей, в том числе: из средств федерального бюджета – 16735,63 тыс. рублей; из средств республиканского бюджета – 1000058,30 тыс. рублей; из средств местных бюджетов – 394010,80 тыс. рублей; из средств собственников помещений в многоквартирных домах – 2300741,90 тыс. рублей.</w:t>
      </w:r>
    </w:p>
    <w:p w:rsidR="00152C6D" w:rsidRPr="008047A7" w:rsidRDefault="00152C6D" w:rsidP="008047A7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 w:rsidRPr="008047A7">
        <w:rPr>
          <w:color w:val="auto"/>
          <w:sz w:val="28"/>
          <w:szCs w:val="28"/>
        </w:rPr>
        <w:t>Объем финансирования для реализации Программы с 2014 по 20</w:t>
      </w:r>
      <w:r w:rsidR="00145B77" w:rsidRPr="008047A7">
        <w:rPr>
          <w:color w:val="auto"/>
          <w:sz w:val="28"/>
          <w:szCs w:val="28"/>
        </w:rPr>
        <w:t>22</w:t>
      </w:r>
      <w:r w:rsidRPr="008047A7">
        <w:rPr>
          <w:color w:val="auto"/>
          <w:sz w:val="28"/>
          <w:szCs w:val="28"/>
        </w:rPr>
        <w:t xml:space="preserve"> годы:</w:t>
      </w:r>
    </w:p>
    <w:p w:rsidR="00152C6D" w:rsidRPr="008047A7" w:rsidRDefault="00152C6D" w:rsidP="008047A7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 w:rsidRPr="008047A7">
        <w:rPr>
          <w:color w:val="auto"/>
          <w:sz w:val="28"/>
          <w:szCs w:val="28"/>
        </w:rPr>
        <w:t xml:space="preserve">в 2014 году – </w:t>
      </w:r>
      <w:r w:rsidR="0027770D" w:rsidRPr="008047A7">
        <w:rPr>
          <w:color w:val="auto"/>
          <w:sz w:val="28"/>
          <w:szCs w:val="28"/>
        </w:rPr>
        <w:t>30377,88 тыс. рублей, в том числе: из федерального бюджета – 14256,34 тыс. рублей, республиканского бюджета – 8582,61 тыс. рублей, местного бюджета – 2982,25 тыс. рублей, за счет средств собственников помещений многоквартирных домов – 4556,68 тыс. рублей;</w:t>
      </w:r>
    </w:p>
    <w:p w:rsidR="0027770D" w:rsidRPr="008047A7" w:rsidRDefault="00152C6D" w:rsidP="008047A7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 w:rsidRPr="008047A7">
        <w:rPr>
          <w:color w:val="auto"/>
          <w:sz w:val="28"/>
          <w:szCs w:val="28"/>
        </w:rPr>
        <w:t xml:space="preserve">в 2015 году – </w:t>
      </w:r>
      <w:r w:rsidR="0027770D" w:rsidRPr="008047A7">
        <w:rPr>
          <w:color w:val="auto"/>
          <w:sz w:val="28"/>
          <w:szCs w:val="28"/>
        </w:rPr>
        <w:t>16601,24 тыс. рублей, в том числе: из федерального бюджета – 2479,28 тыс. рублей, республиканского бюджета – 9050,09 тыс. рублей, местного бюджета – 1780,84 тыс. рублей, за счет средств собственников помещений многоквартирных домов – 3291,03 тыс. рублей;</w:t>
      </w:r>
    </w:p>
    <w:p w:rsidR="00152C6D" w:rsidRPr="008047A7" w:rsidRDefault="00152C6D" w:rsidP="008047A7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 w:rsidRPr="008047A7">
        <w:rPr>
          <w:color w:val="auto"/>
          <w:sz w:val="28"/>
          <w:szCs w:val="28"/>
        </w:rPr>
        <w:t>в 2016 году – 15214</w:t>
      </w:r>
      <w:r w:rsidR="0027770D" w:rsidRPr="008047A7">
        <w:rPr>
          <w:color w:val="auto"/>
          <w:sz w:val="28"/>
          <w:szCs w:val="28"/>
        </w:rPr>
        <w:t xml:space="preserve">,39 тыс. рублей за счет средств </w:t>
      </w:r>
      <w:r w:rsidRPr="008047A7">
        <w:rPr>
          <w:color w:val="auto"/>
          <w:sz w:val="28"/>
          <w:szCs w:val="28"/>
        </w:rPr>
        <w:t xml:space="preserve">собственников помещений многоквартирных домов; </w:t>
      </w:r>
    </w:p>
    <w:p w:rsidR="00152C6D" w:rsidRPr="008047A7" w:rsidRDefault="00152C6D" w:rsidP="008047A7">
      <w:pPr>
        <w:pStyle w:val="Default"/>
        <w:spacing w:line="360" w:lineRule="atLeast"/>
        <w:ind w:firstLine="709"/>
        <w:rPr>
          <w:sz w:val="28"/>
          <w:szCs w:val="28"/>
        </w:rPr>
      </w:pPr>
      <w:r w:rsidRPr="008047A7">
        <w:rPr>
          <w:sz w:val="28"/>
          <w:szCs w:val="28"/>
        </w:rPr>
        <w:t>в 2017 году – 34246,28 тыс. рублей, в том числе: из республиканского бюджета – 3522,26 тыс. рублей, за счет средств собственников помещений многоквартирных домов – 30724,01 тыс. рублей;</w:t>
      </w:r>
    </w:p>
    <w:p w:rsidR="00152C6D" w:rsidRPr="008047A7" w:rsidRDefault="00152C6D" w:rsidP="008047A7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 w:rsidRPr="008047A7">
        <w:rPr>
          <w:color w:val="auto"/>
          <w:sz w:val="28"/>
          <w:szCs w:val="28"/>
        </w:rPr>
        <w:t>в 2018 году – 39176,53 тыс. рублей, в том числе: из республиканского бюджета – 3800,00 тыс. рублей, из местного бюджета – 520,36 тыс. рублей, за счет средств собственников помещений многоквартирных домов – 34856,17 тыс. рублей;</w:t>
      </w:r>
    </w:p>
    <w:p w:rsidR="00152C6D" w:rsidRPr="008047A7" w:rsidRDefault="00152C6D" w:rsidP="008047A7">
      <w:pPr>
        <w:pStyle w:val="Default"/>
        <w:spacing w:line="360" w:lineRule="atLeast"/>
        <w:ind w:firstLine="709"/>
        <w:rPr>
          <w:sz w:val="28"/>
          <w:szCs w:val="28"/>
        </w:rPr>
      </w:pPr>
      <w:r w:rsidRPr="008047A7">
        <w:rPr>
          <w:sz w:val="28"/>
          <w:szCs w:val="28"/>
        </w:rPr>
        <w:lastRenderedPageBreak/>
        <w:t>в 2019 году – 46632,96 тыс. рублей, в том числе: из республиканского бюджета – 3800,00 тыс. рублей, местного бюджета – 1700,00 тыс. рублей, за счет средств собственников помещений многоквартирных домов – 41132,96 тыс. рублей;</w:t>
      </w:r>
    </w:p>
    <w:p w:rsidR="00152C6D" w:rsidRPr="008047A7" w:rsidRDefault="00152C6D" w:rsidP="008047A7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 w:rsidRPr="008047A7">
        <w:rPr>
          <w:color w:val="auto"/>
          <w:sz w:val="28"/>
          <w:szCs w:val="28"/>
        </w:rPr>
        <w:t xml:space="preserve">в 2020 году – </w:t>
      </w:r>
      <w:r w:rsidR="001B6B6C" w:rsidRPr="008047A7">
        <w:rPr>
          <w:color w:val="auto"/>
          <w:sz w:val="28"/>
          <w:szCs w:val="28"/>
        </w:rPr>
        <w:t>66312,55</w:t>
      </w:r>
      <w:r w:rsidRPr="008047A7">
        <w:rPr>
          <w:color w:val="auto"/>
          <w:sz w:val="28"/>
          <w:szCs w:val="28"/>
        </w:rPr>
        <w:t xml:space="preserve"> тыс. рублей, в том числе: из республиканского бюджета – 3800,0 тыс. рублей, местного бюджета – 500,0 тыс. рублей, за счет средств собственников помещений многоквартирных домов – 62012,55 тыс. рублей;</w:t>
      </w:r>
    </w:p>
    <w:p w:rsidR="00152C6D" w:rsidRPr="008047A7" w:rsidRDefault="00152C6D" w:rsidP="008047A7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 w:rsidRPr="008047A7">
        <w:rPr>
          <w:color w:val="auto"/>
          <w:sz w:val="28"/>
          <w:szCs w:val="28"/>
        </w:rPr>
        <w:t xml:space="preserve">в 2021 году – 82045,16 тыс. рублей, в том числе: из республиканского бюджета – 3244,80 тыс. рублей, местного бюджета – 900,0 тыс. рублей, за счет средств собственников помещений многоквартирных домов – </w:t>
      </w:r>
      <w:r w:rsidR="00145B77" w:rsidRPr="008047A7">
        <w:rPr>
          <w:color w:val="auto"/>
          <w:sz w:val="28"/>
          <w:szCs w:val="28"/>
        </w:rPr>
        <w:t>77900,36 тыс. рублей;</w:t>
      </w:r>
    </w:p>
    <w:p w:rsidR="00145B77" w:rsidRPr="008047A7" w:rsidRDefault="00145B77" w:rsidP="008047A7">
      <w:pPr>
        <w:pStyle w:val="Default"/>
        <w:spacing w:line="360" w:lineRule="atLeast"/>
        <w:ind w:firstLine="709"/>
        <w:rPr>
          <w:sz w:val="28"/>
          <w:szCs w:val="28"/>
        </w:rPr>
      </w:pPr>
      <w:r w:rsidRPr="008047A7">
        <w:rPr>
          <w:sz w:val="28"/>
          <w:szCs w:val="28"/>
        </w:rPr>
        <w:t>в 2022 году – 82064,26 тыс. рублей, в том числе: из республиканского бюджета – 5000,00 тыс. рублей, местного бюджета – 2550,00 тыс. рублей, за счет средств собственников помещений многоквартирных домов – 74514,26 тыс. рублей;</w:t>
      </w:r>
    </w:p>
    <w:p w:rsidR="00152C6D" w:rsidRPr="008047A7" w:rsidRDefault="00152C6D" w:rsidP="008047A7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 w:rsidRPr="008047A7">
        <w:rPr>
          <w:color w:val="auto"/>
          <w:sz w:val="28"/>
          <w:szCs w:val="28"/>
        </w:rPr>
        <w:t>Прогнозный объем финансирования, необходимый для реализации Программы на 2023-2025 годы, составит:</w:t>
      </w:r>
    </w:p>
    <w:p w:rsidR="0027770D" w:rsidRPr="008047A7" w:rsidRDefault="00152C6D" w:rsidP="008047A7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 w:rsidRPr="008047A7">
        <w:rPr>
          <w:color w:val="auto"/>
          <w:sz w:val="28"/>
          <w:szCs w:val="28"/>
        </w:rPr>
        <w:t xml:space="preserve">в 2023 году – </w:t>
      </w:r>
      <w:r w:rsidR="009E58DE" w:rsidRPr="008047A7">
        <w:rPr>
          <w:color w:val="auto"/>
          <w:sz w:val="28"/>
          <w:szCs w:val="28"/>
        </w:rPr>
        <w:t>77308,62 тыс. рублей, в том числе: из республиканского бюджета – 5000,00 тыс. рублей, местного бюджета – 3400,00 тыс. рублей, за счет средств собственников помещений многоквартирных домов – 68908,62 тыс. рублей</w:t>
      </w:r>
      <w:r w:rsidR="0027770D" w:rsidRPr="008047A7">
        <w:rPr>
          <w:color w:val="auto"/>
          <w:sz w:val="28"/>
          <w:szCs w:val="28"/>
        </w:rPr>
        <w:t>;</w:t>
      </w:r>
    </w:p>
    <w:p w:rsidR="0027770D" w:rsidRPr="008047A7" w:rsidRDefault="00152C6D" w:rsidP="008047A7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 w:rsidRPr="008047A7">
        <w:rPr>
          <w:color w:val="auto"/>
          <w:sz w:val="28"/>
          <w:szCs w:val="28"/>
        </w:rPr>
        <w:t xml:space="preserve">в 2024 году </w:t>
      </w:r>
      <w:r w:rsidR="00B00240">
        <w:rPr>
          <w:color w:val="auto"/>
          <w:sz w:val="28"/>
          <w:szCs w:val="28"/>
        </w:rPr>
        <w:t>–</w:t>
      </w:r>
      <w:r w:rsidR="00C4309D" w:rsidRPr="008047A7">
        <w:rPr>
          <w:color w:val="auto"/>
          <w:sz w:val="28"/>
          <w:szCs w:val="28"/>
        </w:rPr>
        <w:t xml:space="preserve"> </w:t>
      </w:r>
      <w:r w:rsidR="009E58DE" w:rsidRPr="008047A7">
        <w:rPr>
          <w:color w:val="auto"/>
          <w:sz w:val="28"/>
          <w:szCs w:val="28"/>
        </w:rPr>
        <w:t>64910,00 тыс. рублей, в том числе: из республиканского бюджета – 5000,00 тыс. рублей, местного бюджета – 1400,00 тыс. рублей, за счет средств собственников помещений многоквартирных домов – 58510,00 тыс. рублей</w:t>
      </w:r>
      <w:r w:rsidR="0027770D" w:rsidRPr="008047A7">
        <w:rPr>
          <w:color w:val="auto"/>
          <w:sz w:val="28"/>
          <w:szCs w:val="28"/>
        </w:rPr>
        <w:t>;</w:t>
      </w:r>
    </w:p>
    <w:p w:rsidR="00152C6D" w:rsidRPr="008047A7" w:rsidRDefault="00152C6D" w:rsidP="008047A7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 w:rsidRPr="008047A7">
        <w:rPr>
          <w:color w:val="auto"/>
          <w:sz w:val="28"/>
          <w:szCs w:val="28"/>
        </w:rPr>
        <w:t xml:space="preserve">в 2025 году – </w:t>
      </w:r>
      <w:r w:rsidR="001805F5" w:rsidRPr="008047A7">
        <w:rPr>
          <w:color w:val="auto"/>
          <w:sz w:val="28"/>
          <w:szCs w:val="28"/>
        </w:rPr>
        <w:t>94680,00 тыс. рублей, в том числе: из республиканского бюджета – 5000,00 тыс. рублей, местного бюджета – 1900,00 тыс. рублей, за счет средств собственников помещений многоквартирных домов – 87780,00 тыс. рублей</w:t>
      </w:r>
      <w:r w:rsidR="0027770D" w:rsidRPr="008047A7">
        <w:rPr>
          <w:color w:val="auto"/>
          <w:sz w:val="28"/>
          <w:szCs w:val="28"/>
        </w:rPr>
        <w:t>.</w:t>
      </w:r>
      <w:r w:rsidRPr="008047A7">
        <w:rPr>
          <w:color w:val="auto"/>
          <w:sz w:val="28"/>
          <w:szCs w:val="28"/>
        </w:rPr>
        <w:t>»;</w:t>
      </w:r>
    </w:p>
    <w:p w:rsidR="00152C6D" w:rsidRPr="008047A7" w:rsidRDefault="00BE0DE6" w:rsidP="008047A7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 w:rsidRPr="008047A7">
        <w:rPr>
          <w:color w:val="auto"/>
          <w:sz w:val="28"/>
          <w:szCs w:val="28"/>
        </w:rPr>
        <w:t xml:space="preserve">3) в разделе </w:t>
      </w:r>
      <w:r w:rsidR="00152C6D" w:rsidRPr="008047A7">
        <w:rPr>
          <w:color w:val="auto"/>
          <w:sz w:val="28"/>
          <w:szCs w:val="28"/>
        </w:rPr>
        <w:t>VI</w:t>
      </w:r>
      <w:r w:rsidR="00152C6D" w:rsidRPr="008047A7">
        <w:rPr>
          <w:color w:val="auto"/>
          <w:sz w:val="28"/>
          <w:szCs w:val="28"/>
          <w:lang w:val="en-US"/>
        </w:rPr>
        <w:t>I</w:t>
      </w:r>
      <w:r w:rsidR="00152C6D" w:rsidRPr="008047A7">
        <w:rPr>
          <w:color w:val="auto"/>
          <w:sz w:val="28"/>
          <w:szCs w:val="28"/>
        </w:rPr>
        <w:t xml:space="preserve"> цифры «492» заменить цифрами «482», цифры «372479,47»</w:t>
      </w:r>
      <w:r w:rsidRPr="008047A7">
        <w:rPr>
          <w:color w:val="auto"/>
          <w:sz w:val="28"/>
          <w:szCs w:val="28"/>
        </w:rPr>
        <w:t xml:space="preserve"> </w:t>
      </w:r>
      <w:r w:rsidR="00152C6D" w:rsidRPr="008047A7">
        <w:rPr>
          <w:color w:val="auto"/>
          <w:sz w:val="28"/>
          <w:szCs w:val="28"/>
        </w:rPr>
        <w:t>заменить цифрами «</w:t>
      </w:r>
      <w:r w:rsidR="008A6E84" w:rsidRPr="008047A7">
        <w:rPr>
          <w:color w:val="auto"/>
          <w:sz w:val="28"/>
          <w:szCs w:val="28"/>
        </w:rPr>
        <w:t>1386180,03</w:t>
      </w:r>
      <w:r w:rsidR="00152C6D" w:rsidRPr="008047A7">
        <w:rPr>
          <w:color w:val="auto"/>
          <w:sz w:val="28"/>
          <w:szCs w:val="28"/>
        </w:rPr>
        <w:t>»;</w:t>
      </w:r>
    </w:p>
    <w:p w:rsidR="00152C6D" w:rsidRDefault="00D37124" w:rsidP="008047A7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 w:rsidRPr="008047A7">
        <w:rPr>
          <w:color w:val="auto"/>
          <w:sz w:val="28"/>
          <w:szCs w:val="28"/>
        </w:rPr>
        <w:t>4</w:t>
      </w:r>
      <w:r w:rsidR="00152C6D" w:rsidRPr="008047A7">
        <w:rPr>
          <w:color w:val="auto"/>
          <w:sz w:val="28"/>
          <w:szCs w:val="28"/>
        </w:rPr>
        <w:t xml:space="preserve">) </w:t>
      </w:r>
      <w:r w:rsidR="00152C6D" w:rsidRPr="008047A7">
        <w:rPr>
          <w:sz w:val="28"/>
          <w:szCs w:val="28"/>
        </w:rPr>
        <w:t>приложения № 1-4, 6 к Программе изложить в следующей редакции:</w:t>
      </w:r>
    </w:p>
    <w:p w:rsidR="00484FFB" w:rsidRPr="00547087" w:rsidRDefault="00484FFB" w:rsidP="00484FFB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FB6" w:rsidRDefault="000C2FB6" w:rsidP="00D229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4514" w:rsidRPr="004C47B3" w:rsidRDefault="00BC4514" w:rsidP="00BC45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BC4514" w:rsidRPr="004C47B3" w:rsidSect="002F15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:rsidR="003006CD" w:rsidRPr="00E2125D" w:rsidRDefault="003006CD" w:rsidP="008047A7">
      <w:pPr>
        <w:spacing w:after="0" w:line="240" w:lineRule="auto"/>
        <w:ind w:left="99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25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«Приложение № 1</w:t>
      </w:r>
    </w:p>
    <w:p w:rsidR="003006CD" w:rsidRPr="00E2125D" w:rsidRDefault="003006CD" w:rsidP="008047A7">
      <w:pPr>
        <w:spacing w:after="0" w:line="240" w:lineRule="auto"/>
        <w:ind w:left="99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25D">
        <w:rPr>
          <w:rFonts w:ascii="Times New Roman" w:eastAsia="Times New Roman" w:hAnsi="Times New Roman"/>
          <w:sz w:val="28"/>
          <w:szCs w:val="28"/>
          <w:lang w:eastAsia="ru-RU"/>
        </w:rPr>
        <w:t>к региональной программе «Капитальный</w:t>
      </w:r>
    </w:p>
    <w:p w:rsidR="003006CD" w:rsidRPr="00E2125D" w:rsidRDefault="003006CD" w:rsidP="008047A7">
      <w:pPr>
        <w:spacing w:after="0" w:line="240" w:lineRule="auto"/>
        <w:ind w:left="99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25D">
        <w:rPr>
          <w:rFonts w:ascii="Times New Roman" w:eastAsia="Times New Roman" w:hAnsi="Times New Roman"/>
          <w:sz w:val="28"/>
          <w:szCs w:val="28"/>
          <w:lang w:eastAsia="ru-RU"/>
        </w:rPr>
        <w:t>ремонт общего имущества в многоквартирных</w:t>
      </w:r>
    </w:p>
    <w:p w:rsidR="003006CD" w:rsidRPr="00E2125D" w:rsidRDefault="003006CD" w:rsidP="008047A7">
      <w:pPr>
        <w:spacing w:after="0" w:line="240" w:lineRule="auto"/>
        <w:ind w:left="99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25D">
        <w:rPr>
          <w:rFonts w:ascii="Times New Roman" w:eastAsia="Times New Roman" w:hAnsi="Times New Roman"/>
          <w:sz w:val="28"/>
          <w:szCs w:val="28"/>
          <w:lang w:eastAsia="ru-RU"/>
        </w:rPr>
        <w:t>домах, расположенных на территории</w:t>
      </w:r>
    </w:p>
    <w:p w:rsidR="003006CD" w:rsidRPr="00A65FDA" w:rsidRDefault="003006CD" w:rsidP="008047A7">
      <w:pPr>
        <w:spacing w:after="0" w:line="240" w:lineRule="auto"/>
        <w:ind w:left="99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25D">
        <w:rPr>
          <w:rFonts w:ascii="Times New Roman" w:eastAsia="Times New Roman" w:hAnsi="Times New Roman"/>
          <w:sz w:val="28"/>
          <w:szCs w:val="28"/>
          <w:lang w:eastAsia="ru-RU"/>
        </w:rPr>
        <w:t>Республики Тыва, на 2014-2043 г</w:t>
      </w:r>
      <w:r w:rsidR="00A65FDA">
        <w:rPr>
          <w:rFonts w:ascii="Times New Roman" w:eastAsia="Times New Roman" w:hAnsi="Times New Roman"/>
          <w:sz w:val="28"/>
          <w:szCs w:val="28"/>
          <w:lang w:eastAsia="ru-RU"/>
        </w:rPr>
        <w:t>оды»</w:t>
      </w:r>
    </w:p>
    <w:p w:rsidR="00140014" w:rsidRDefault="00140014" w:rsidP="008047A7">
      <w:pPr>
        <w:spacing w:after="0" w:line="240" w:lineRule="auto"/>
        <w:ind w:left="992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047A7" w:rsidRDefault="008047A7" w:rsidP="008047A7">
      <w:pPr>
        <w:spacing w:after="0" w:line="240" w:lineRule="auto"/>
        <w:ind w:left="992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006CD" w:rsidRPr="000C5EAA" w:rsidRDefault="003006CD" w:rsidP="003006C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C5EAA">
        <w:rPr>
          <w:rFonts w:ascii="Times New Roman" w:eastAsia="Times New Roman" w:hAnsi="Times New Roman"/>
          <w:bCs/>
          <w:sz w:val="28"/>
          <w:szCs w:val="28"/>
          <w:lang w:eastAsia="ru-RU"/>
        </w:rPr>
        <w:t>П Е Р Е Ч Е Н Ь</w:t>
      </w:r>
    </w:p>
    <w:p w:rsidR="003006CD" w:rsidRDefault="003006CD" w:rsidP="003006C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125D">
        <w:rPr>
          <w:rFonts w:ascii="Times New Roman" w:eastAsia="Times New Roman" w:hAnsi="Times New Roman"/>
          <w:bCs/>
          <w:sz w:val="28"/>
          <w:szCs w:val="28"/>
          <w:lang w:eastAsia="ru-RU"/>
        </w:rPr>
        <w:t>многоквартирных домов, расположенных на территории Республики Тыва</w:t>
      </w:r>
    </w:p>
    <w:p w:rsidR="00442F9E" w:rsidRPr="00E2125D" w:rsidRDefault="00442F9E" w:rsidP="003006C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a6"/>
        <w:tblpPr w:leftFromText="180" w:rightFromText="180" w:vertAnchor="text" w:tblpXSpec="center" w:tblpY="1"/>
        <w:tblW w:w="1613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55"/>
        <w:gridCol w:w="536"/>
        <w:gridCol w:w="61"/>
        <w:gridCol w:w="851"/>
        <w:gridCol w:w="930"/>
        <w:gridCol w:w="1134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567"/>
        <w:gridCol w:w="709"/>
        <w:gridCol w:w="709"/>
        <w:gridCol w:w="708"/>
        <w:gridCol w:w="742"/>
      </w:tblGrid>
      <w:tr w:rsidR="002C0DC3" w:rsidRPr="00982F00" w:rsidTr="008047A7">
        <w:trPr>
          <w:trHeight w:val="312"/>
        </w:trPr>
        <w:tc>
          <w:tcPr>
            <w:tcW w:w="1955" w:type="dxa"/>
            <w:vMerge w:val="restart"/>
            <w:hideMark/>
          </w:tcPr>
          <w:p w:rsidR="002C0DC3" w:rsidRPr="00982F00" w:rsidRDefault="002C0DC3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bCs/>
                <w:sz w:val="18"/>
                <w:szCs w:val="18"/>
              </w:rPr>
              <w:t>Адрес</w:t>
            </w:r>
          </w:p>
          <w:p w:rsidR="002C0DC3" w:rsidRPr="00982F00" w:rsidRDefault="002C0DC3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bCs/>
                <w:sz w:val="18"/>
                <w:szCs w:val="18"/>
              </w:rPr>
              <w:t>многоквартирного дома</w:t>
            </w:r>
          </w:p>
        </w:tc>
        <w:tc>
          <w:tcPr>
            <w:tcW w:w="597" w:type="dxa"/>
            <w:gridSpan w:val="2"/>
            <w:vMerge w:val="restart"/>
            <w:hideMark/>
          </w:tcPr>
          <w:p w:rsidR="002C0DC3" w:rsidRPr="00982F00" w:rsidRDefault="002C0DC3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bCs/>
                <w:sz w:val="18"/>
                <w:szCs w:val="18"/>
              </w:rPr>
              <w:t>Год ввода в эксплуатацию</w:t>
            </w:r>
          </w:p>
        </w:tc>
        <w:tc>
          <w:tcPr>
            <w:tcW w:w="851" w:type="dxa"/>
            <w:vMerge w:val="restart"/>
            <w:hideMark/>
          </w:tcPr>
          <w:p w:rsidR="002C0DC3" w:rsidRPr="00982F00" w:rsidRDefault="002C0DC3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bCs/>
                <w:sz w:val="18"/>
                <w:szCs w:val="18"/>
              </w:rPr>
              <w:t>Год проведения послед него капитального ремонта</w:t>
            </w:r>
          </w:p>
        </w:tc>
        <w:tc>
          <w:tcPr>
            <w:tcW w:w="930" w:type="dxa"/>
            <w:vMerge w:val="restart"/>
            <w:hideMark/>
          </w:tcPr>
          <w:p w:rsidR="002C0DC3" w:rsidRPr="00982F00" w:rsidRDefault="002C0DC3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bCs/>
                <w:sz w:val="18"/>
                <w:szCs w:val="18"/>
              </w:rPr>
              <w:t>Общая</w:t>
            </w:r>
          </w:p>
          <w:p w:rsidR="002C0DC3" w:rsidRPr="00982F00" w:rsidRDefault="002C0DC3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bCs/>
                <w:sz w:val="18"/>
                <w:szCs w:val="18"/>
              </w:rPr>
              <w:t>площадь,</w:t>
            </w:r>
          </w:p>
          <w:p w:rsidR="002C0DC3" w:rsidRPr="00982F00" w:rsidRDefault="002C0DC3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bCs/>
                <w:sz w:val="18"/>
                <w:szCs w:val="18"/>
              </w:rPr>
              <w:t>кв.м</w:t>
            </w:r>
          </w:p>
        </w:tc>
        <w:tc>
          <w:tcPr>
            <w:tcW w:w="1134" w:type="dxa"/>
            <w:vMerge w:val="restart"/>
            <w:hideMark/>
          </w:tcPr>
          <w:p w:rsidR="002C0DC3" w:rsidRPr="00982F00" w:rsidRDefault="002C0DC3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bCs/>
                <w:sz w:val="18"/>
                <w:szCs w:val="18"/>
              </w:rPr>
              <w:t>Общая</w:t>
            </w:r>
          </w:p>
          <w:p w:rsidR="002C0DC3" w:rsidRPr="00982F00" w:rsidRDefault="002C0DC3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bCs/>
                <w:sz w:val="18"/>
                <w:szCs w:val="18"/>
              </w:rPr>
              <w:t>площадь</w:t>
            </w:r>
          </w:p>
          <w:p w:rsidR="002C0DC3" w:rsidRPr="00982F00" w:rsidRDefault="002C0DC3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bCs/>
                <w:sz w:val="18"/>
                <w:szCs w:val="18"/>
              </w:rPr>
              <w:t>помещений, кв.м</w:t>
            </w:r>
          </w:p>
        </w:tc>
        <w:tc>
          <w:tcPr>
            <w:tcW w:w="10664" w:type="dxa"/>
            <w:gridSpan w:val="15"/>
            <w:hideMark/>
          </w:tcPr>
          <w:p w:rsidR="002C0DC3" w:rsidRPr="00982F00" w:rsidRDefault="002C0DC3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bCs/>
                <w:sz w:val="18"/>
                <w:szCs w:val="18"/>
              </w:rPr>
              <w:t>Плановый год проведения капитального ремонта общего имущества в многоквартирных домах по видам услуг и (или) работ</w:t>
            </w:r>
          </w:p>
          <w:p w:rsidR="002C0DC3" w:rsidRPr="00982F00" w:rsidRDefault="002C0DC3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bCs/>
                <w:sz w:val="18"/>
                <w:szCs w:val="18"/>
              </w:rPr>
              <w:t>по капитальному ремонту общего имущества в многоквартирных домах</w:t>
            </w:r>
          </w:p>
        </w:tc>
      </w:tr>
      <w:tr w:rsidR="000B0964" w:rsidRPr="00982F00" w:rsidTr="008047A7">
        <w:trPr>
          <w:trHeight w:val="216"/>
        </w:trPr>
        <w:tc>
          <w:tcPr>
            <w:tcW w:w="1955" w:type="dxa"/>
            <w:vMerge/>
            <w:hideMark/>
          </w:tcPr>
          <w:p w:rsidR="000B0964" w:rsidRPr="00982F00" w:rsidRDefault="000B0964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Merge/>
            <w:hideMark/>
          </w:tcPr>
          <w:p w:rsidR="000B0964" w:rsidRPr="00982F00" w:rsidRDefault="000B0964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B0964" w:rsidRPr="00982F00" w:rsidRDefault="000B0964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30" w:type="dxa"/>
            <w:vMerge/>
            <w:hideMark/>
          </w:tcPr>
          <w:p w:rsidR="000B0964" w:rsidRPr="00982F00" w:rsidRDefault="000B0964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0B0964" w:rsidRPr="00982F00" w:rsidRDefault="000B0964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:rsidR="000B0964" w:rsidRPr="00982F00" w:rsidRDefault="000B0964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bCs/>
                <w:sz w:val="18"/>
                <w:szCs w:val="18"/>
              </w:rPr>
              <w:t>ремонт</w:t>
            </w:r>
            <w:r w:rsidR="008047A7" w:rsidRPr="00982F00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</w:t>
            </w:r>
            <w:r w:rsidRPr="00982F00">
              <w:rPr>
                <w:rFonts w:ascii="Times New Roman" w:eastAsia="Times New Roman" w:hAnsi="Times New Roman"/>
                <w:bCs/>
                <w:sz w:val="18"/>
                <w:szCs w:val="18"/>
              </w:rPr>
              <w:t>фундамента</w:t>
            </w:r>
          </w:p>
        </w:tc>
        <w:tc>
          <w:tcPr>
            <w:tcW w:w="708" w:type="dxa"/>
            <w:vMerge w:val="restart"/>
            <w:textDirection w:val="btLr"/>
            <w:vAlign w:val="center"/>
            <w:hideMark/>
          </w:tcPr>
          <w:p w:rsidR="000B0964" w:rsidRPr="00982F00" w:rsidRDefault="000B0964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:rsidR="000B0964" w:rsidRPr="00982F00" w:rsidRDefault="000B0964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bCs/>
                <w:sz w:val="18"/>
                <w:szCs w:val="18"/>
              </w:rPr>
              <w:t>ремонт фасада</w:t>
            </w:r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:rsidR="000B0964" w:rsidRPr="00982F00" w:rsidRDefault="000B0964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bCs/>
                <w:sz w:val="18"/>
                <w:szCs w:val="18"/>
              </w:rPr>
              <w:t>замена (модернизация) и ремонт лифтов и лифтового оборудования</w:t>
            </w:r>
          </w:p>
        </w:tc>
        <w:tc>
          <w:tcPr>
            <w:tcW w:w="708" w:type="dxa"/>
            <w:vMerge w:val="restart"/>
            <w:textDirection w:val="btLr"/>
            <w:vAlign w:val="center"/>
            <w:hideMark/>
          </w:tcPr>
          <w:p w:rsidR="000B0964" w:rsidRPr="00982F00" w:rsidRDefault="000B0964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bCs/>
                <w:sz w:val="18"/>
                <w:szCs w:val="18"/>
              </w:rPr>
              <w:t>ремонт подвала</w:t>
            </w: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:rsidR="008047A7" w:rsidRPr="00982F00" w:rsidRDefault="000B0964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bCs/>
                <w:sz w:val="18"/>
                <w:szCs w:val="18"/>
              </w:rPr>
              <w:t>ремонт</w:t>
            </w:r>
            <w:r w:rsidR="008047A7" w:rsidRPr="00982F00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</w:t>
            </w:r>
            <w:r w:rsidRPr="00982F00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и замена </w:t>
            </w:r>
          </w:p>
          <w:p w:rsidR="000B0964" w:rsidRPr="00982F00" w:rsidRDefault="000B0964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bCs/>
                <w:sz w:val="18"/>
                <w:szCs w:val="18"/>
              </w:rPr>
              <w:t>общедомовых ПУ</w:t>
            </w:r>
          </w:p>
        </w:tc>
        <w:tc>
          <w:tcPr>
            <w:tcW w:w="4111" w:type="dxa"/>
            <w:gridSpan w:val="6"/>
            <w:vAlign w:val="center"/>
            <w:hideMark/>
          </w:tcPr>
          <w:p w:rsidR="000B0964" w:rsidRPr="00982F00" w:rsidRDefault="000B0964" w:rsidP="008047A7">
            <w:pPr>
              <w:tabs>
                <w:tab w:val="left" w:pos="3453"/>
              </w:tabs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bCs/>
                <w:sz w:val="18"/>
                <w:szCs w:val="18"/>
              </w:rPr>
              <w:t>ремонт инженерных систем</w:t>
            </w: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:rsidR="000B0964" w:rsidRPr="00982F00" w:rsidRDefault="000B0964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bCs/>
                <w:sz w:val="18"/>
                <w:szCs w:val="18"/>
              </w:rPr>
              <w:t>ремонт общедомовых стояков  инженерных систем</w:t>
            </w:r>
          </w:p>
        </w:tc>
        <w:tc>
          <w:tcPr>
            <w:tcW w:w="708" w:type="dxa"/>
            <w:vMerge w:val="restart"/>
            <w:textDirection w:val="btLr"/>
            <w:vAlign w:val="center"/>
            <w:hideMark/>
          </w:tcPr>
          <w:p w:rsidR="000B0964" w:rsidRPr="00982F00" w:rsidRDefault="000B0964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bCs/>
                <w:sz w:val="18"/>
                <w:szCs w:val="18"/>
              </w:rPr>
              <w:t>ремонт элеваторных узлов  как узлов управления и регулирования</w:t>
            </w:r>
          </w:p>
        </w:tc>
        <w:tc>
          <w:tcPr>
            <w:tcW w:w="742" w:type="dxa"/>
            <w:vMerge w:val="restart"/>
            <w:textDirection w:val="btLr"/>
            <w:vAlign w:val="center"/>
          </w:tcPr>
          <w:p w:rsidR="000B0964" w:rsidRPr="00982F00" w:rsidRDefault="000B0964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bCs/>
                <w:sz w:val="18"/>
                <w:szCs w:val="18"/>
              </w:rPr>
              <w:t>ремонт и утепление входных групп, относящихся к общему имуществу</w:t>
            </w:r>
          </w:p>
        </w:tc>
      </w:tr>
      <w:tr w:rsidR="000B0964" w:rsidRPr="00982F00" w:rsidTr="008047A7">
        <w:trPr>
          <w:trHeight w:val="2185"/>
        </w:trPr>
        <w:tc>
          <w:tcPr>
            <w:tcW w:w="1955" w:type="dxa"/>
            <w:vMerge/>
            <w:hideMark/>
          </w:tcPr>
          <w:p w:rsidR="000B0964" w:rsidRPr="00982F00" w:rsidRDefault="000B0964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Merge/>
            <w:hideMark/>
          </w:tcPr>
          <w:p w:rsidR="000B0964" w:rsidRPr="00982F00" w:rsidRDefault="000B0964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B0964" w:rsidRPr="00982F00" w:rsidRDefault="000B0964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30" w:type="dxa"/>
            <w:vMerge/>
            <w:hideMark/>
          </w:tcPr>
          <w:p w:rsidR="000B0964" w:rsidRPr="00982F00" w:rsidRDefault="000B0964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0B0964" w:rsidRPr="00982F00" w:rsidRDefault="000B0964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0B0964" w:rsidRPr="00982F00" w:rsidRDefault="000B0964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0B0964" w:rsidRPr="00982F00" w:rsidRDefault="000B0964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0B0964" w:rsidRPr="00982F00" w:rsidRDefault="000B0964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:rsidR="000B0964" w:rsidRPr="00982F00" w:rsidRDefault="000B0964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0B0964" w:rsidRPr="00982F00" w:rsidRDefault="000B0964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0B0964" w:rsidRPr="00982F00" w:rsidRDefault="000B0964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  <w:hideMark/>
          </w:tcPr>
          <w:p w:rsidR="000B0964" w:rsidRPr="00982F00" w:rsidRDefault="000B0964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bCs/>
                <w:sz w:val="18"/>
                <w:szCs w:val="18"/>
              </w:rPr>
              <w:t>газоснабжение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B0964" w:rsidRPr="00982F00" w:rsidRDefault="000B0964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bCs/>
                <w:sz w:val="18"/>
                <w:szCs w:val="18"/>
              </w:rPr>
              <w:t>электроснабжение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:rsidR="000B0964" w:rsidRPr="00982F00" w:rsidRDefault="000B0964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bCs/>
                <w:sz w:val="18"/>
                <w:szCs w:val="18"/>
              </w:rPr>
              <w:t>горячее водоснабжение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B0964" w:rsidRPr="00982F00" w:rsidRDefault="000B0964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bCs/>
                <w:sz w:val="18"/>
                <w:szCs w:val="18"/>
              </w:rPr>
              <w:t>холодное водоснабжение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0B0964" w:rsidRPr="00982F00" w:rsidRDefault="000B0964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bCs/>
                <w:sz w:val="18"/>
                <w:szCs w:val="18"/>
              </w:rPr>
              <w:t>водоотведение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0B0964" w:rsidRPr="00982F00" w:rsidRDefault="000B0964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bCs/>
                <w:sz w:val="18"/>
                <w:szCs w:val="18"/>
              </w:rPr>
              <w:t>теплоснабжение</w:t>
            </w:r>
          </w:p>
        </w:tc>
        <w:tc>
          <w:tcPr>
            <w:tcW w:w="709" w:type="dxa"/>
            <w:vMerge/>
            <w:hideMark/>
          </w:tcPr>
          <w:p w:rsidR="000B0964" w:rsidRPr="00982F00" w:rsidRDefault="000B0964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0B0964" w:rsidRPr="00982F00" w:rsidRDefault="000B0964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2" w:type="dxa"/>
            <w:vMerge/>
            <w:textDirection w:val="btLr"/>
          </w:tcPr>
          <w:p w:rsidR="000B0964" w:rsidRPr="00982F00" w:rsidRDefault="000B0964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E73499" w:rsidRPr="00982F00" w:rsidTr="008047A7">
        <w:trPr>
          <w:trHeight w:val="152"/>
        </w:trPr>
        <w:tc>
          <w:tcPr>
            <w:tcW w:w="1955" w:type="dxa"/>
            <w:hideMark/>
          </w:tcPr>
          <w:p w:rsidR="00E73499" w:rsidRPr="00982F00" w:rsidRDefault="00E73499" w:rsidP="008047A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hideMark/>
          </w:tcPr>
          <w:p w:rsidR="00E73499" w:rsidRPr="00982F00" w:rsidRDefault="00E73499" w:rsidP="008047A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:rsidR="00E73499" w:rsidRPr="00982F00" w:rsidRDefault="00E73499" w:rsidP="008047A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30" w:type="dxa"/>
            <w:hideMark/>
          </w:tcPr>
          <w:p w:rsidR="00E73499" w:rsidRPr="00982F00" w:rsidRDefault="00E73499" w:rsidP="008047A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hideMark/>
          </w:tcPr>
          <w:p w:rsidR="00E73499" w:rsidRPr="00982F00" w:rsidRDefault="00E73499" w:rsidP="008047A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hideMark/>
          </w:tcPr>
          <w:p w:rsidR="00E73499" w:rsidRPr="00982F00" w:rsidRDefault="00E73499" w:rsidP="008047A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hideMark/>
          </w:tcPr>
          <w:p w:rsidR="00E73499" w:rsidRPr="00982F00" w:rsidRDefault="00E73499" w:rsidP="008047A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hideMark/>
          </w:tcPr>
          <w:p w:rsidR="00E73499" w:rsidRPr="00982F00" w:rsidRDefault="00E73499" w:rsidP="008047A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hideMark/>
          </w:tcPr>
          <w:p w:rsidR="00E73499" w:rsidRPr="00982F00" w:rsidRDefault="00E73499" w:rsidP="008047A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hideMark/>
          </w:tcPr>
          <w:p w:rsidR="00E73499" w:rsidRPr="00982F00" w:rsidRDefault="00E73499" w:rsidP="008047A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hideMark/>
          </w:tcPr>
          <w:p w:rsidR="00E73499" w:rsidRPr="00982F00" w:rsidRDefault="00E73499" w:rsidP="008047A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E73499" w:rsidRPr="00982F00" w:rsidRDefault="00E73499" w:rsidP="008047A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hideMark/>
          </w:tcPr>
          <w:p w:rsidR="00E73499" w:rsidRPr="00982F00" w:rsidRDefault="00E73499" w:rsidP="008047A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hideMark/>
          </w:tcPr>
          <w:p w:rsidR="00E73499" w:rsidRPr="00982F00" w:rsidRDefault="00E73499" w:rsidP="008047A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hideMark/>
          </w:tcPr>
          <w:p w:rsidR="00E73499" w:rsidRPr="00982F00" w:rsidRDefault="00E73499" w:rsidP="008047A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hideMark/>
          </w:tcPr>
          <w:p w:rsidR="00E73499" w:rsidRPr="00982F00" w:rsidRDefault="00E73499" w:rsidP="008047A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hideMark/>
          </w:tcPr>
          <w:p w:rsidR="00E73499" w:rsidRPr="00982F00" w:rsidRDefault="00E73499" w:rsidP="008047A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hideMark/>
          </w:tcPr>
          <w:p w:rsidR="00E73499" w:rsidRPr="00982F00" w:rsidRDefault="00E73499" w:rsidP="008047A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08" w:type="dxa"/>
            <w:hideMark/>
          </w:tcPr>
          <w:p w:rsidR="00E73499" w:rsidRPr="00982F00" w:rsidRDefault="00E73499" w:rsidP="008047A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42" w:type="dxa"/>
          </w:tcPr>
          <w:p w:rsidR="00E73499" w:rsidRPr="00982F00" w:rsidRDefault="002C0DC3" w:rsidP="008047A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</w:tr>
      <w:tr w:rsidR="00E73499" w:rsidRPr="00982F00" w:rsidTr="008047A7">
        <w:trPr>
          <w:trHeight w:val="70"/>
        </w:trPr>
        <w:tc>
          <w:tcPr>
            <w:tcW w:w="15389" w:type="dxa"/>
            <w:gridSpan w:val="20"/>
            <w:hideMark/>
          </w:tcPr>
          <w:p w:rsidR="00E73499" w:rsidRPr="00982F00" w:rsidRDefault="00E73499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bCs/>
                <w:sz w:val="18"/>
                <w:szCs w:val="18"/>
              </w:rPr>
              <w:t>Город Ак-Довурак</w:t>
            </w:r>
          </w:p>
        </w:tc>
        <w:tc>
          <w:tcPr>
            <w:tcW w:w="742" w:type="dxa"/>
          </w:tcPr>
          <w:p w:rsidR="00E73499" w:rsidRPr="00982F00" w:rsidRDefault="00E73499" w:rsidP="008047A7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A423A2" w:rsidRPr="00982F00" w:rsidTr="008047A7">
        <w:trPr>
          <w:trHeight w:val="492"/>
        </w:trPr>
        <w:tc>
          <w:tcPr>
            <w:tcW w:w="1955" w:type="dxa"/>
            <w:hideMark/>
          </w:tcPr>
          <w:p w:rsidR="00A423A2" w:rsidRPr="00982F00" w:rsidRDefault="00A423A2" w:rsidP="008047A7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1.г. Ак-Довурак, ул. 50 лет ВЛКСМ, д. 3</w:t>
            </w:r>
          </w:p>
        </w:tc>
        <w:tc>
          <w:tcPr>
            <w:tcW w:w="536" w:type="dxa"/>
            <w:hideMark/>
          </w:tcPr>
          <w:p w:rsidR="00A423A2" w:rsidRPr="00982F00" w:rsidRDefault="00A423A2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1975</w:t>
            </w:r>
          </w:p>
        </w:tc>
        <w:tc>
          <w:tcPr>
            <w:tcW w:w="912" w:type="dxa"/>
            <w:gridSpan w:val="2"/>
            <w:hideMark/>
          </w:tcPr>
          <w:p w:rsidR="00A423A2" w:rsidRPr="00982F00" w:rsidRDefault="00A423A2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30" w:type="dxa"/>
            <w:hideMark/>
          </w:tcPr>
          <w:p w:rsidR="00A423A2" w:rsidRPr="00982F00" w:rsidRDefault="00A423A2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2034,00</w:t>
            </w:r>
          </w:p>
        </w:tc>
        <w:tc>
          <w:tcPr>
            <w:tcW w:w="1134" w:type="dxa"/>
            <w:hideMark/>
          </w:tcPr>
          <w:p w:rsidR="00A423A2" w:rsidRPr="00982F00" w:rsidRDefault="00A423A2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2020,40</w:t>
            </w:r>
          </w:p>
        </w:tc>
        <w:tc>
          <w:tcPr>
            <w:tcW w:w="709" w:type="dxa"/>
            <w:hideMark/>
          </w:tcPr>
          <w:p w:rsidR="00A423A2" w:rsidRPr="00982F00" w:rsidRDefault="00A423A2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hideMark/>
          </w:tcPr>
          <w:p w:rsidR="00A423A2" w:rsidRPr="00982F00" w:rsidRDefault="00A423A2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hideMark/>
          </w:tcPr>
          <w:p w:rsidR="00A423A2" w:rsidRPr="00982F00" w:rsidRDefault="00A423A2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851" w:type="dxa"/>
            <w:hideMark/>
          </w:tcPr>
          <w:p w:rsidR="00A423A2" w:rsidRPr="00982F00" w:rsidRDefault="00A423A2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:rsidR="00A423A2" w:rsidRPr="00982F00" w:rsidRDefault="00A423A2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hideMark/>
          </w:tcPr>
          <w:p w:rsidR="00A423A2" w:rsidRPr="00982F00" w:rsidRDefault="00A423A2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hideMark/>
          </w:tcPr>
          <w:p w:rsidR="00A423A2" w:rsidRPr="00982F00" w:rsidRDefault="00A423A2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hideMark/>
          </w:tcPr>
          <w:p w:rsidR="00A423A2" w:rsidRPr="00982F00" w:rsidRDefault="00A423A2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hideMark/>
          </w:tcPr>
          <w:p w:rsidR="00A423A2" w:rsidRPr="00982F00" w:rsidRDefault="00A423A2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hideMark/>
          </w:tcPr>
          <w:p w:rsidR="00A423A2" w:rsidRPr="00982F00" w:rsidRDefault="00A423A2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567" w:type="dxa"/>
            <w:hideMark/>
          </w:tcPr>
          <w:p w:rsidR="00A423A2" w:rsidRPr="00982F00" w:rsidRDefault="00A423A2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hideMark/>
          </w:tcPr>
          <w:p w:rsidR="00A423A2" w:rsidRPr="00982F00" w:rsidRDefault="00A423A2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noWrap/>
            <w:hideMark/>
          </w:tcPr>
          <w:p w:rsidR="00A423A2" w:rsidRPr="00982F00" w:rsidRDefault="00A423A2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  <w:noWrap/>
            <w:hideMark/>
          </w:tcPr>
          <w:p w:rsidR="00A423A2" w:rsidRPr="00982F00" w:rsidRDefault="00A423A2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42" w:type="dxa"/>
          </w:tcPr>
          <w:p w:rsidR="00A423A2" w:rsidRPr="00982F00" w:rsidRDefault="00A423A2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</w:tr>
      <w:tr w:rsidR="00AC5837" w:rsidRPr="00982F00" w:rsidTr="008047A7">
        <w:trPr>
          <w:trHeight w:val="20"/>
        </w:trPr>
        <w:tc>
          <w:tcPr>
            <w:tcW w:w="1955" w:type="dxa"/>
            <w:hideMark/>
          </w:tcPr>
          <w:p w:rsidR="00AC5837" w:rsidRPr="00982F00" w:rsidRDefault="00AC5837" w:rsidP="008047A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2. г. Ак-Довурак, ул. 50 лет ВЛКСМ, д. 4</w:t>
            </w:r>
          </w:p>
        </w:tc>
        <w:tc>
          <w:tcPr>
            <w:tcW w:w="536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1978</w:t>
            </w:r>
          </w:p>
        </w:tc>
        <w:tc>
          <w:tcPr>
            <w:tcW w:w="912" w:type="dxa"/>
            <w:gridSpan w:val="2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930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2034,00</w:t>
            </w:r>
          </w:p>
        </w:tc>
        <w:tc>
          <w:tcPr>
            <w:tcW w:w="1134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2020,40</w:t>
            </w:r>
          </w:p>
        </w:tc>
        <w:tc>
          <w:tcPr>
            <w:tcW w:w="709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851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567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noWrap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noWrap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42" w:type="dxa"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</w:tr>
      <w:tr w:rsidR="008047A7" w:rsidRPr="00982F00" w:rsidTr="008047A7">
        <w:trPr>
          <w:trHeight w:val="20"/>
        </w:trPr>
        <w:tc>
          <w:tcPr>
            <w:tcW w:w="1955" w:type="dxa"/>
            <w:hideMark/>
          </w:tcPr>
          <w:p w:rsidR="008047A7" w:rsidRPr="00982F00" w:rsidRDefault="008047A7" w:rsidP="008047A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3. г. Ак-Довурак, ул. 50 лет ВЛКСМ, д. 5</w:t>
            </w:r>
          </w:p>
        </w:tc>
        <w:tc>
          <w:tcPr>
            <w:tcW w:w="536" w:type="dxa"/>
            <w:hideMark/>
          </w:tcPr>
          <w:p w:rsidR="008047A7" w:rsidRPr="00982F00" w:rsidRDefault="008047A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1984</w:t>
            </w:r>
          </w:p>
        </w:tc>
        <w:tc>
          <w:tcPr>
            <w:tcW w:w="912" w:type="dxa"/>
            <w:gridSpan w:val="2"/>
            <w:hideMark/>
          </w:tcPr>
          <w:p w:rsidR="008047A7" w:rsidRPr="00982F00" w:rsidRDefault="008047A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30" w:type="dxa"/>
            <w:hideMark/>
          </w:tcPr>
          <w:p w:rsidR="008047A7" w:rsidRPr="00982F00" w:rsidRDefault="008047A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2034,00</w:t>
            </w:r>
          </w:p>
        </w:tc>
        <w:tc>
          <w:tcPr>
            <w:tcW w:w="1134" w:type="dxa"/>
            <w:hideMark/>
          </w:tcPr>
          <w:p w:rsidR="008047A7" w:rsidRPr="00982F00" w:rsidRDefault="008047A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2020,40</w:t>
            </w:r>
          </w:p>
        </w:tc>
        <w:tc>
          <w:tcPr>
            <w:tcW w:w="709" w:type="dxa"/>
            <w:hideMark/>
          </w:tcPr>
          <w:p w:rsidR="008047A7" w:rsidRPr="00982F00" w:rsidRDefault="008047A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hideMark/>
          </w:tcPr>
          <w:p w:rsidR="008047A7" w:rsidRPr="00982F00" w:rsidRDefault="008047A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hideMark/>
          </w:tcPr>
          <w:p w:rsidR="008047A7" w:rsidRPr="00982F00" w:rsidRDefault="008047A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851" w:type="dxa"/>
            <w:hideMark/>
          </w:tcPr>
          <w:p w:rsidR="008047A7" w:rsidRPr="00982F00" w:rsidRDefault="008047A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:rsidR="008047A7" w:rsidRPr="00982F00" w:rsidRDefault="008047A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hideMark/>
          </w:tcPr>
          <w:p w:rsidR="008047A7" w:rsidRPr="00982F00" w:rsidRDefault="008047A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hideMark/>
          </w:tcPr>
          <w:p w:rsidR="008047A7" w:rsidRPr="00982F00" w:rsidRDefault="008047A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hideMark/>
          </w:tcPr>
          <w:p w:rsidR="008047A7" w:rsidRPr="00982F00" w:rsidRDefault="008047A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8" w:type="dxa"/>
            <w:hideMark/>
          </w:tcPr>
          <w:p w:rsidR="008047A7" w:rsidRPr="00982F00" w:rsidRDefault="008047A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hideMark/>
          </w:tcPr>
          <w:p w:rsidR="008047A7" w:rsidRPr="00982F00" w:rsidRDefault="008047A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567" w:type="dxa"/>
            <w:hideMark/>
          </w:tcPr>
          <w:p w:rsidR="008047A7" w:rsidRPr="00982F00" w:rsidRDefault="008047A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hideMark/>
          </w:tcPr>
          <w:p w:rsidR="008047A7" w:rsidRPr="00982F00" w:rsidRDefault="008047A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noWrap/>
            <w:hideMark/>
          </w:tcPr>
          <w:p w:rsidR="008047A7" w:rsidRPr="00982F00" w:rsidRDefault="008047A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  <w:noWrap/>
            <w:hideMark/>
          </w:tcPr>
          <w:p w:rsidR="008047A7" w:rsidRPr="00982F00" w:rsidRDefault="008047A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42" w:type="dxa"/>
          </w:tcPr>
          <w:p w:rsidR="008047A7" w:rsidRPr="00982F00" w:rsidRDefault="008047A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8047A7" w:rsidRPr="00982F00" w:rsidTr="008047A7">
        <w:trPr>
          <w:trHeight w:val="20"/>
        </w:trPr>
        <w:tc>
          <w:tcPr>
            <w:tcW w:w="1955" w:type="dxa"/>
            <w:hideMark/>
          </w:tcPr>
          <w:p w:rsidR="008047A7" w:rsidRPr="00982F00" w:rsidRDefault="008047A7" w:rsidP="008047A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4. г. Ак-Довурак, ул. 50 лет ВЛКСМ, д. 6</w:t>
            </w:r>
          </w:p>
        </w:tc>
        <w:tc>
          <w:tcPr>
            <w:tcW w:w="536" w:type="dxa"/>
            <w:hideMark/>
          </w:tcPr>
          <w:p w:rsidR="008047A7" w:rsidRPr="00982F00" w:rsidRDefault="008047A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1985</w:t>
            </w:r>
          </w:p>
        </w:tc>
        <w:tc>
          <w:tcPr>
            <w:tcW w:w="912" w:type="dxa"/>
            <w:gridSpan w:val="2"/>
            <w:hideMark/>
          </w:tcPr>
          <w:p w:rsidR="008047A7" w:rsidRPr="00982F00" w:rsidRDefault="008047A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hideMark/>
          </w:tcPr>
          <w:p w:rsidR="008047A7" w:rsidRPr="00982F00" w:rsidRDefault="008047A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2034,00</w:t>
            </w:r>
          </w:p>
        </w:tc>
        <w:tc>
          <w:tcPr>
            <w:tcW w:w="1134" w:type="dxa"/>
            <w:hideMark/>
          </w:tcPr>
          <w:p w:rsidR="008047A7" w:rsidRPr="00982F00" w:rsidRDefault="008047A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2020,40</w:t>
            </w:r>
          </w:p>
        </w:tc>
        <w:tc>
          <w:tcPr>
            <w:tcW w:w="709" w:type="dxa"/>
            <w:hideMark/>
          </w:tcPr>
          <w:p w:rsidR="008047A7" w:rsidRPr="00982F00" w:rsidRDefault="008047A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hideMark/>
          </w:tcPr>
          <w:p w:rsidR="008047A7" w:rsidRPr="00982F00" w:rsidRDefault="008047A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hideMark/>
          </w:tcPr>
          <w:p w:rsidR="008047A7" w:rsidRPr="00982F00" w:rsidRDefault="008047A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851" w:type="dxa"/>
            <w:hideMark/>
          </w:tcPr>
          <w:p w:rsidR="008047A7" w:rsidRPr="00982F00" w:rsidRDefault="008047A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:rsidR="008047A7" w:rsidRPr="00982F00" w:rsidRDefault="008047A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hideMark/>
          </w:tcPr>
          <w:p w:rsidR="008047A7" w:rsidRPr="00982F00" w:rsidRDefault="008047A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hideMark/>
          </w:tcPr>
          <w:p w:rsidR="008047A7" w:rsidRPr="00982F00" w:rsidRDefault="008047A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hideMark/>
          </w:tcPr>
          <w:p w:rsidR="008047A7" w:rsidRPr="00982F00" w:rsidRDefault="008047A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hideMark/>
          </w:tcPr>
          <w:p w:rsidR="008047A7" w:rsidRPr="00982F00" w:rsidRDefault="008047A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hideMark/>
          </w:tcPr>
          <w:p w:rsidR="008047A7" w:rsidRPr="00982F00" w:rsidRDefault="008047A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567" w:type="dxa"/>
            <w:hideMark/>
          </w:tcPr>
          <w:p w:rsidR="008047A7" w:rsidRPr="00982F00" w:rsidRDefault="008047A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hideMark/>
          </w:tcPr>
          <w:p w:rsidR="008047A7" w:rsidRPr="00982F00" w:rsidRDefault="008047A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noWrap/>
            <w:hideMark/>
          </w:tcPr>
          <w:p w:rsidR="008047A7" w:rsidRPr="00982F00" w:rsidRDefault="008047A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noWrap/>
            <w:hideMark/>
          </w:tcPr>
          <w:p w:rsidR="008047A7" w:rsidRPr="00982F00" w:rsidRDefault="008047A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42" w:type="dxa"/>
          </w:tcPr>
          <w:p w:rsidR="008047A7" w:rsidRPr="00982F00" w:rsidRDefault="008047A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</w:tr>
      <w:tr w:rsidR="00AC5837" w:rsidRPr="00982F00" w:rsidTr="008047A7">
        <w:trPr>
          <w:trHeight w:val="20"/>
        </w:trPr>
        <w:tc>
          <w:tcPr>
            <w:tcW w:w="1955" w:type="dxa"/>
            <w:hideMark/>
          </w:tcPr>
          <w:p w:rsidR="00AC5837" w:rsidRPr="00982F00" w:rsidRDefault="00AC5837" w:rsidP="008047A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5. г. Ак-Довурак, ул. 50 лет ВЛКСМ, д. 7</w:t>
            </w:r>
          </w:p>
        </w:tc>
        <w:tc>
          <w:tcPr>
            <w:tcW w:w="536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1986</w:t>
            </w:r>
          </w:p>
        </w:tc>
        <w:tc>
          <w:tcPr>
            <w:tcW w:w="912" w:type="dxa"/>
            <w:gridSpan w:val="2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30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2034,00</w:t>
            </w:r>
          </w:p>
        </w:tc>
        <w:tc>
          <w:tcPr>
            <w:tcW w:w="1134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2020,40</w:t>
            </w:r>
          </w:p>
        </w:tc>
        <w:tc>
          <w:tcPr>
            <w:tcW w:w="709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851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noWrap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noWrap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42" w:type="dxa"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</w:tr>
      <w:tr w:rsidR="00AC5837" w:rsidRPr="00982F00" w:rsidTr="008047A7">
        <w:trPr>
          <w:trHeight w:val="20"/>
        </w:trPr>
        <w:tc>
          <w:tcPr>
            <w:tcW w:w="1955" w:type="dxa"/>
            <w:hideMark/>
          </w:tcPr>
          <w:p w:rsidR="00AC5837" w:rsidRPr="00982F00" w:rsidRDefault="00AC5837" w:rsidP="008047A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6. г. Ак-Довурак, ул. 50 лет ВЛКСМ, д. 8</w:t>
            </w:r>
          </w:p>
        </w:tc>
        <w:tc>
          <w:tcPr>
            <w:tcW w:w="536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912" w:type="dxa"/>
            <w:gridSpan w:val="2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2034,00</w:t>
            </w:r>
          </w:p>
        </w:tc>
        <w:tc>
          <w:tcPr>
            <w:tcW w:w="1134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2020,40</w:t>
            </w:r>
          </w:p>
        </w:tc>
        <w:tc>
          <w:tcPr>
            <w:tcW w:w="709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851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567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noWrap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noWrap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42" w:type="dxa"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</w:tr>
      <w:tr w:rsidR="00AC5837" w:rsidRPr="00982F00" w:rsidTr="008047A7">
        <w:trPr>
          <w:trHeight w:val="20"/>
        </w:trPr>
        <w:tc>
          <w:tcPr>
            <w:tcW w:w="1955" w:type="dxa"/>
            <w:hideMark/>
          </w:tcPr>
          <w:p w:rsidR="00B00240" w:rsidRDefault="00AC5837" w:rsidP="008047A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7. г. Ак-Довурак,</w:t>
            </w:r>
          </w:p>
          <w:p w:rsidR="00AC5837" w:rsidRPr="00982F00" w:rsidRDefault="00AC5837" w:rsidP="008047A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 ул. Дружбы, д. 27</w:t>
            </w:r>
          </w:p>
        </w:tc>
        <w:tc>
          <w:tcPr>
            <w:tcW w:w="536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1995</w:t>
            </w:r>
          </w:p>
        </w:tc>
        <w:tc>
          <w:tcPr>
            <w:tcW w:w="912" w:type="dxa"/>
            <w:gridSpan w:val="2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930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3256,00</w:t>
            </w:r>
          </w:p>
        </w:tc>
        <w:tc>
          <w:tcPr>
            <w:tcW w:w="1134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3242,40</w:t>
            </w:r>
          </w:p>
        </w:tc>
        <w:tc>
          <w:tcPr>
            <w:tcW w:w="709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851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noWrap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noWrap/>
            <w:hideMark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42" w:type="dxa"/>
          </w:tcPr>
          <w:p w:rsidR="00AC5837" w:rsidRPr="00982F00" w:rsidRDefault="00AC5837" w:rsidP="008047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</w:tr>
    </w:tbl>
    <w:p w:rsidR="00982F00" w:rsidRPr="00982F00" w:rsidRDefault="00982F00" w:rsidP="008047A7">
      <w:pPr>
        <w:spacing w:after="0" w:line="240" w:lineRule="auto"/>
        <w:rPr>
          <w:sz w:val="24"/>
        </w:rPr>
      </w:pPr>
    </w:p>
    <w:tbl>
      <w:tblPr>
        <w:tblStyle w:val="a6"/>
        <w:tblpPr w:leftFromText="180" w:rightFromText="180" w:vertAnchor="text" w:tblpXSpec="center" w:tblpY="1"/>
        <w:tblW w:w="1616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567"/>
        <w:gridCol w:w="652"/>
        <w:gridCol w:w="992"/>
        <w:gridCol w:w="1134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567"/>
        <w:gridCol w:w="709"/>
        <w:gridCol w:w="716"/>
        <w:gridCol w:w="702"/>
        <w:gridCol w:w="708"/>
      </w:tblGrid>
      <w:tr w:rsidR="00982F00" w:rsidRPr="00982F00" w:rsidTr="00982F00">
        <w:trPr>
          <w:trHeight w:val="70"/>
        </w:trPr>
        <w:tc>
          <w:tcPr>
            <w:tcW w:w="2184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2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16" w:type="dxa"/>
            <w:noWrap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02" w:type="dxa"/>
            <w:noWrap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</w:tr>
      <w:tr w:rsidR="00982F00" w:rsidRPr="00982F00" w:rsidTr="00982F00">
        <w:trPr>
          <w:trHeight w:val="351"/>
        </w:trPr>
        <w:tc>
          <w:tcPr>
            <w:tcW w:w="2184" w:type="dxa"/>
            <w:hideMark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8. г. Ак-Довурак, ул. Заводская, д. 32</w:t>
            </w:r>
          </w:p>
        </w:tc>
        <w:tc>
          <w:tcPr>
            <w:tcW w:w="567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1990</w:t>
            </w:r>
          </w:p>
        </w:tc>
        <w:tc>
          <w:tcPr>
            <w:tcW w:w="652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2034,00</w:t>
            </w:r>
          </w:p>
        </w:tc>
        <w:tc>
          <w:tcPr>
            <w:tcW w:w="1134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2020,40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851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567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16" w:type="dxa"/>
            <w:noWrap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2" w:type="dxa"/>
            <w:noWrap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</w:tr>
      <w:tr w:rsidR="00982F00" w:rsidRPr="00982F00" w:rsidTr="00982F00">
        <w:trPr>
          <w:trHeight w:val="70"/>
        </w:trPr>
        <w:tc>
          <w:tcPr>
            <w:tcW w:w="2184" w:type="dxa"/>
            <w:hideMark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9. г. Ак-Довурак, ул. Заводская, д. 34</w:t>
            </w:r>
          </w:p>
        </w:tc>
        <w:tc>
          <w:tcPr>
            <w:tcW w:w="567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1989</w:t>
            </w:r>
          </w:p>
        </w:tc>
        <w:tc>
          <w:tcPr>
            <w:tcW w:w="652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3225,70</w:t>
            </w:r>
          </w:p>
        </w:tc>
        <w:tc>
          <w:tcPr>
            <w:tcW w:w="1134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2787,00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851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567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16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2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</w:tr>
      <w:tr w:rsidR="00982F00" w:rsidRPr="00982F00" w:rsidTr="00982F00">
        <w:trPr>
          <w:trHeight w:val="60"/>
        </w:trPr>
        <w:tc>
          <w:tcPr>
            <w:tcW w:w="2184" w:type="dxa"/>
            <w:hideMark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10. г. Ак-Довурак, </w:t>
            </w:r>
          </w:p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ул. Заводская, д. 36</w:t>
            </w:r>
          </w:p>
        </w:tc>
        <w:tc>
          <w:tcPr>
            <w:tcW w:w="567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1990</w:t>
            </w:r>
          </w:p>
        </w:tc>
        <w:tc>
          <w:tcPr>
            <w:tcW w:w="652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2034,00</w:t>
            </w:r>
          </w:p>
        </w:tc>
        <w:tc>
          <w:tcPr>
            <w:tcW w:w="1134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2020,40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851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567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16" w:type="dxa"/>
            <w:noWrap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2" w:type="dxa"/>
            <w:noWrap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</w:tr>
      <w:tr w:rsidR="00982F00" w:rsidRPr="00982F00" w:rsidTr="00982F00">
        <w:trPr>
          <w:trHeight w:val="70"/>
        </w:trPr>
        <w:tc>
          <w:tcPr>
            <w:tcW w:w="2184" w:type="dxa"/>
            <w:hideMark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11. г. Ак-Довурак, </w:t>
            </w:r>
          </w:p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ул. Заводская, д. 38</w:t>
            </w:r>
          </w:p>
        </w:tc>
        <w:tc>
          <w:tcPr>
            <w:tcW w:w="567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1991</w:t>
            </w:r>
          </w:p>
        </w:tc>
        <w:tc>
          <w:tcPr>
            <w:tcW w:w="652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992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5827,00</w:t>
            </w:r>
          </w:p>
        </w:tc>
        <w:tc>
          <w:tcPr>
            <w:tcW w:w="1134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5034,50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851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567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16" w:type="dxa"/>
            <w:noWrap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2" w:type="dxa"/>
            <w:noWrap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</w:tr>
      <w:tr w:rsidR="00982F00" w:rsidRPr="00982F00" w:rsidTr="00982F00">
        <w:trPr>
          <w:trHeight w:val="161"/>
        </w:trPr>
        <w:tc>
          <w:tcPr>
            <w:tcW w:w="2184" w:type="dxa"/>
            <w:hideMark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12. г. Ак-Довурак,</w:t>
            </w:r>
          </w:p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 ул. Комсомольская, д. 4</w:t>
            </w:r>
          </w:p>
        </w:tc>
        <w:tc>
          <w:tcPr>
            <w:tcW w:w="567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1968</w:t>
            </w:r>
          </w:p>
        </w:tc>
        <w:tc>
          <w:tcPr>
            <w:tcW w:w="652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802,00</w:t>
            </w:r>
          </w:p>
        </w:tc>
        <w:tc>
          <w:tcPr>
            <w:tcW w:w="1134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692,90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851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567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16" w:type="dxa"/>
            <w:noWrap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2" w:type="dxa"/>
            <w:noWrap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</w:tr>
      <w:tr w:rsidR="00982F00" w:rsidRPr="00982F00" w:rsidTr="00982F00">
        <w:trPr>
          <w:trHeight w:val="127"/>
        </w:trPr>
        <w:tc>
          <w:tcPr>
            <w:tcW w:w="2184" w:type="dxa"/>
            <w:hideMark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13. г. Ак-Довурак,</w:t>
            </w:r>
          </w:p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 ул. Комсомольская, д. 5</w:t>
            </w:r>
          </w:p>
        </w:tc>
        <w:tc>
          <w:tcPr>
            <w:tcW w:w="567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1968</w:t>
            </w:r>
          </w:p>
        </w:tc>
        <w:tc>
          <w:tcPr>
            <w:tcW w:w="652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992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802,00</w:t>
            </w:r>
          </w:p>
        </w:tc>
        <w:tc>
          <w:tcPr>
            <w:tcW w:w="1134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692,90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708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851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567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16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2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982F00" w:rsidRPr="00982F00" w:rsidTr="00982F00">
        <w:trPr>
          <w:trHeight w:val="135"/>
        </w:trPr>
        <w:tc>
          <w:tcPr>
            <w:tcW w:w="2184" w:type="dxa"/>
            <w:hideMark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14. г. Ак-Довурак, </w:t>
            </w:r>
          </w:p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ул. Комсомольская, д. 6</w:t>
            </w:r>
          </w:p>
        </w:tc>
        <w:tc>
          <w:tcPr>
            <w:tcW w:w="567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1965</w:t>
            </w:r>
          </w:p>
        </w:tc>
        <w:tc>
          <w:tcPr>
            <w:tcW w:w="652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802,00</w:t>
            </w:r>
          </w:p>
        </w:tc>
        <w:tc>
          <w:tcPr>
            <w:tcW w:w="1134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692,90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851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567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16" w:type="dxa"/>
            <w:noWrap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2" w:type="dxa"/>
            <w:noWrap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</w:tr>
      <w:tr w:rsidR="00982F00" w:rsidRPr="00982F00" w:rsidTr="00982F00">
        <w:trPr>
          <w:trHeight w:val="320"/>
        </w:trPr>
        <w:tc>
          <w:tcPr>
            <w:tcW w:w="2184" w:type="dxa"/>
            <w:hideMark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15. г. Ак-Довурак, </w:t>
            </w:r>
          </w:p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ул. Комсомольская, д. 7</w:t>
            </w:r>
          </w:p>
        </w:tc>
        <w:tc>
          <w:tcPr>
            <w:tcW w:w="567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1965</w:t>
            </w:r>
          </w:p>
        </w:tc>
        <w:tc>
          <w:tcPr>
            <w:tcW w:w="652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802,00</w:t>
            </w:r>
          </w:p>
        </w:tc>
        <w:tc>
          <w:tcPr>
            <w:tcW w:w="1134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692,90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851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567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16" w:type="dxa"/>
            <w:noWrap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2" w:type="dxa"/>
            <w:noWrap/>
            <w:hideMark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</w:tr>
      <w:tr w:rsidR="00982F00" w:rsidRPr="00982F00" w:rsidTr="00982F00">
        <w:trPr>
          <w:trHeight w:val="135"/>
        </w:trPr>
        <w:tc>
          <w:tcPr>
            <w:tcW w:w="2184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16. г. Ак-Довурак, </w:t>
            </w:r>
          </w:p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ул. Комсомольская, д. 8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1968</w:t>
            </w:r>
          </w:p>
        </w:tc>
        <w:tc>
          <w:tcPr>
            <w:tcW w:w="65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2010, 2018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2755,00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2741,40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16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</w:tr>
      <w:tr w:rsidR="00982F00" w:rsidRPr="00982F00" w:rsidTr="00982F00">
        <w:trPr>
          <w:trHeight w:val="135"/>
        </w:trPr>
        <w:tc>
          <w:tcPr>
            <w:tcW w:w="2184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17. г. Ак-Довурак, </w:t>
            </w:r>
          </w:p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ул. Комсомольская, д. 9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1972</w:t>
            </w:r>
          </w:p>
        </w:tc>
        <w:tc>
          <w:tcPr>
            <w:tcW w:w="65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2013, 2018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1313,00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1134,40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16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</w:tr>
      <w:tr w:rsidR="00982F00" w:rsidRPr="00982F00" w:rsidTr="00982F00">
        <w:trPr>
          <w:trHeight w:val="135"/>
        </w:trPr>
        <w:tc>
          <w:tcPr>
            <w:tcW w:w="2184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18. г. Ак-Довурак, </w:t>
            </w:r>
          </w:p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ул. Комсомольская, д. 10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1971</w:t>
            </w:r>
          </w:p>
        </w:tc>
        <w:tc>
          <w:tcPr>
            <w:tcW w:w="65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2755,00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2741,40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16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</w:tr>
      <w:tr w:rsidR="00982F00" w:rsidRPr="00982F00" w:rsidTr="00982F00">
        <w:trPr>
          <w:trHeight w:val="135"/>
        </w:trPr>
        <w:tc>
          <w:tcPr>
            <w:tcW w:w="2184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19. г. Ак-Довурак, </w:t>
            </w:r>
          </w:p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ул. Монгуша Марата, д. 2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1981</w:t>
            </w:r>
          </w:p>
        </w:tc>
        <w:tc>
          <w:tcPr>
            <w:tcW w:w="65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3470,40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2998,68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16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</w:tr>
      <w:tr w:rsidR="00982F00" w:rsidRPr="00982F00" w:rsidTr="00982F00">
        <w:trPr>
          <w:trHeight w:val="440"/>
        </w:trPr>
        <w:tc>
          <w:tcPr>
            <w:tcW w:w="2184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20. г. Ак-Довурак, </w:t>
            </w:r>
          </w:p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ул. Монгуша Марата, д. 4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1980</w:t>
            </w:r>
          </w:p>
        </w:tc>
        <w:tc>
          <w:tcPr>
            <w:tcW w:w="65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2034,00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2020,40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16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</w:tr>
      <w:tr w:rsidR="00982F00" w:rsidRPr="00982F00" w:rsidTr="00982F00">
        <w:trPr>
          <w:trHeight w:val="375"/>
        </w:trPr>
        <w:tc>
          <w:tcPr>
            <w:tcW w:w="2184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21. г. Ак-Довурак, </w:t>
            </w:r>
          </w:p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ул. Монгуша Марата, д. 6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1985</w:t>
            </w:r>
          </w:p>
        </w:tc>
        <w:tc>
          <w:tcPr>
            <w:tcW w:w="65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2034,00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2020,40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16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</w:tr>
      <w:tr w:rsidR="00982F00" w:rsidRPr="00982F00" w:rsidTr="00982F00">
        <w:trPr>
          <w:trHeight w:val="135"/>
        </w:trPr>
        <w:tc>
          <w:tcPr>
            <w:tcW w:w="2184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22. г. Ак-Довурак, </w:t>
            </w:r>
          </w:p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ул. Монгуша Марата, д. 7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1987</w:t>
            </w:r>
          </w:p>
        </w:tc>
        <w:tc>
          <w:tcPr>
            <w:tcW w:w="65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3380,00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2920,30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16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</w:tr>
      <w:tr w:rsidR="00982F00" w:rsidRPr="00982F00" w:rsidTr="00982F00">
        <w:trPr>
          <w:trHeight w:val="135"/>
        </w:trPr>
        <w:tc>
          <w:tcPr>
            <w:tcW w:w="2184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23. г. Ак-Довурак, </w:t>
            </w:r>
          </w:p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ул. Монгуша Марата, д. 8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1980</w:t>
            </w:r>
          </w:p>
        </w:tc>
        <w:tc>
          <w:tcPr>
            <w:tcW w:w="65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3134,00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2707,70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16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982F00" w:rsidRPr="00982F00" w:rsidTr="00982F00">
        <w:trPr>
          <w:trHeight w:val="135"/>
        </w:trPr>
        <w:tc>
          <w:tcPr>
            <w:tcW w:w="2184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24. г. Ак-Довурак,</w:t>
            </w:r>
          </w:p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 ул. Центральная, д. 7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1967</w:t>
            </w:r>
          </w:p>
        </w:tc>
        <w:tc>
          <w:tcPr>
            <w:tcW w:w="65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802,00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692,90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16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</w:tr>
      <w:tr w:rsidR="00982F00" w:rsidRPr="00982F00" w:rsidTr="00982F00">
        <w:trPr>
          <w:trHeight w:val="414"/>
        </w:trPr>
        <w:tc>
          <w:tcPr>
            <w:tcW w:w="2184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25. г. Ак-Довурак, </w:t>
            </w:r>
          </w:p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ул. Центральная, д. 8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1968</w:t>
            </w:r>
          </w:p>
        </w:tc>
        <w:tc>
          <w:tcPr>
            <w:tcW w:w="65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2011, 2018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1625,00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1404,00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16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</w:tr>
      <w:tr w:rsidR="00982F00" w:rsidRPr="00982F00" w:rsidTr="00982F00">
        <w:trPr>
          <w:trHeight w:val="135"/>
        </w:trPr>
        <w:tc>
          <w:tcPr>
            <w:tcW w:w="2184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26. г. Ак-Довурак,</w:t>
            </w:r>
          </w:p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 ул. Центральная, д. 9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1967</w:t>
            </w:r>
          </w:p>
        </w:tc>
        <w:tc>
          <w:tcPr>
            <w:tcW w:w="65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2013, 2018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2662,00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2299,96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16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</w:tr>
      <w:tr w:rsidR="00982F00" w:rsidRPr="00982F00" w:rsidTr="00982F00">
        <w:trPr>
          <w:trHeight w:val="80"/>
        </w:trPr>
        <w:tc>
          <w:tcPr>
            <w:tcW w:w="2184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27. г. Ак-Довурак, ул.Центральная, д.10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1967</w:t>
            </w:r>
          </w:p>
        </w:tc>
        <w:tc>
          <w:tcPr>
            <w:tcW w:w="65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2011, 2018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1376,00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1188,86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16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</w:tr>
      <w:tr w:rsidR="00982F00" w:rsidRPr="00982F00" w:rsidTr="00982F00">
        <w:trPr>
          <w:trHeight w:val="97"/>
        </w:trPr>
        <w:tc>
          <w:tcPr>
            <w:tcW w:w="2184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38. г. Ак-Довурак,</w:t>
            </w:r>
          </w:p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 ул. Центральная, д.11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1965</w:t>
            </w:r>
          </w:p>
        </w:tc>
        <w:tc>
          <w:tcPr>
            <w:tcW w:w="65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2012, 2018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802,00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692,90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16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</w:tbl>
    <w:p w:rsidR="00982F00" w:rsidRDefault="00982F00" w:rsidP="00982F00">
      <w:pPr>
        <w:spacing w:after="0" w:line="240" w:lineRule="auto"/>
      </w:pPr>
    </w:p>
    <w:tbl>
      <w:tblPr>
        <w:tblStyle w:val="a6"/>
        <w:tblpPr w:leftFromText="180" w:rightFromText="180" w:vertAnchor="text" w:tblpXSpec="center" w:tblpY="1"/>
        <w:tblW w:w="1616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567"/>
        <w:gridCol w:w="652"/>
        <w:gridCol w:w="992"/>
        <w:gridCol w:w="1134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567"/>
        <w:gridCol w:w="709"/>
        <w:gridCol w:w="87"/>
        <w:gridCol w:w="629"/>
        <w:gridCol w:w="702"/>
        <w:gridCol w:w="708"/>
      </w:tblGrid>
      <w:tr w:rsidR="00982F00" w:rsidRPr="00982F00" w:rsidTr="00982F00">
        <w:trPr>
          <w:trHeight w:val="135"/>
        </w:trPr>
        <w:tc>
          <w:tcPr>
            <w:tcW w:w="2184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2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16" w:type="dxa"/>
            <w:gridSpan w:val="2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</w:tr>
      <w:tr w:rsidR="00982F00" w:rsidRPr="00982F00" w:rsidTr="00982F00">
        <w:trPr>
          <w:trHeight w:val="135"/>
        </w:trPr>
        <w:tc>
          <w:tcPr>
            <w:tcW w:w="2184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30. г. Ак-Довурак, </w:t>
            </w:r>
          </w:p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ул. Центральная, д. 13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1966</w:t>
            </w:r>
          </w:p>
        </w:tc>
        <w:tc>
          <w:tcPr>
            <w:tcW w:w="65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941,00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813,02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16" w:type="dxa"/>
            <w:gridSpan w:val="2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</w:tr>
      <w:tr w:rsidR="00982F00" w:rsidRPr="00982F00" w:rsidTr="00982F00">
        <w:trPr>
          <w:trHeight w:val="135"/>
        </w:trPr>
        <w:tc>
          <w:tcPr>
            <w:tcW w:w="2184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31. г. Ак-Довурак, </w:t>
            </w:r>
          </w:p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ул. Центральная, д. 14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1966</w:t>
            </w:r>
          </w:p>
        </w:tc>
        <w:tc>
          <w:tcPr>
            <w:tcW w:w="65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1377,00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1189,82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16" w:type="dxa"/>
            <w:gridSpan w:val="2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982F00" w:rsidRPr="00982F00" w:rsidTr="00982F00">
        <w:trPr>
          <w:trHeight w:val="135"/>
        </w:trPr>
        <w:tc>
          <w:tcPr>
            <w:tcW w:w="2184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32. г. Ак-Довурак, </w:t>
            </w:r>
          </w:p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ул. Центральная, д. 15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1966</w:t>
            </w:r>
          </w:p>
        </w:tc>
        <w:tc>
          <w:tcPr>
            <w:tcW w:w="65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1255,00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1084,32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16" w:type="dxa"/>
            <w:gridSpan w:val="2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982F00" w:rsidRPr="00982F00" w:rsidTr="00982F00">
        <w:trPr>
          <w:trHeight w:val="135"/>
        </w:trPr>
        <w:tc>
          <w:tcPr>
            <w:tcW w:w="2184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33. г. Ак-Довурак, </w:t>
            </w:r>
          </w:p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ул. Центральная, д. 16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1966</w:t>
            </w:r>
          </w:p>
        </w:tc>
        <w:tc>
          <w:tcPr>
            <w:tcW w:w="65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802,00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692,90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16" w:type="dxa"/>
            <w:gridSpan w:val="2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</w:tr>
      <w:tr w:rsidR="00982F00" w:rsidRPr="00982F00" w:rsidTr="00982F00">
        <w:trPr>
          <w:trHeight w:val="135"/>
        </w:trPr>
        <w:tc>
          <w:tcPr>
            <w:tcW w:w="2184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34. г. Ак-Довурак, </w:t>
            </w:r>
          </w:p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ул. Юбилейная, д. 5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1977</w:t>
            </w:r>
          </w:p>
        </w:tc>
        <w:tc>
          <w:tcPr>
            <w:tcW w:w="65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3550,00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3067,20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16" w:type="dxa"/>
            <w:gridSpan w:val="2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</w:tr>
      <w:tr w:rsidR="00982F00" w:rsidRPr="00982F00" w:rsidTr="00982F00">
        <w:trPr>
          <w:trHeight w:val="135"/>
        </w:trPr>
        <w:tc>
          <w:tcPr>
            <w:tcW w:w="2184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35. г. Ак-Довурак, </w:t>
            </w:r>
          </w:p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ул. Юбилейная, д. 6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1974</w:t>
            </w:r>
          </w:p>
        </w:tc>
        <w:tc>
          <w:tcPr>
            <w:tcW w:w="65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2824,00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2439,93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16" w:type="dxa"/>
            <w:gridSpan w:val="2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982F00" w:rsidRPr="00982F00" w:rsidTr="00982F00">
        <w:trPr>
          <w:trHeight w:val="135"/>
        </w:trPr>
        <w:tc>
          <w:tcPr>
            <w:tcW w:w="2184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36. г. Ак-Довурак, </w:t>
            </w:r>
          </w:p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ул. Юбилейная, д. 7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1977</w:t>
            </w:r>
          </w:p>
        </w:tc>
        <w:tc>
          <w:tcPr>
            <w:tcW w:w="65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3343,00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2888,35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16" w:type="dxa"/>
            <w:gridSpan w:val="2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</w:tr>
      <w:tr w:rsidR="00982F00" w:rsidRPr="00982F00" w:rsidTr="00982F00">
        <w:trPr>
          <w:trHeight w:val="135"/>
        </w:trPr>
        <w:tc>
          <w:tcPr>
            <w:tcW w:w="2184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37. г. Ак-Довурак, </w:t>
            </w:r>
          </w:p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ул. Юбилейная, д. 8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1973</w:t>
            </w:r>
          </w:p>
        </w:tc>
        <w:tc>
          <w:tcPr>
            <w:tcW w:w="65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4183,00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3614,11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16" w:type="dxa"/>
            <w:gridSpan w:val="2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982F00" w:rsidRPr="00982F00" w:rsidTr="00982F00">
        <w:trPr>
          <w:trHeight w:val="135"/>
        </w:trPr>
        <w:tc>
          <w:tcPr>
            <w:tcW w:w="2184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38. г. Ак-Довурак,</w:t>
            </w:r>
          </w:p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 ул. Юбилейная, д. 9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1977</w:t>
            </w:r>
          </w:p>
        </w:tc>
        <w:tc>
          <w:tcPr>
            <w:tcW w:w="65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3328,00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2875,39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16" w:type="dxa"/>
            <w:gridSpan w:val="2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</w:tr>
      <w:tr w:rsidR="00982F00" w:rsidRPr="00982F00" w:rsidTr="00982F00">
        <w:trPr>
          <w:trHeight w:val="135"/>
        </w:trPr>
        <w:tc>
          <w:tcPr>
            <w:tcW w:w="2184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39. г. Ак-Довурак, </w:t>
            </w:r>
          </w:p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ул. Юбилейная, д. 10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1973</w:t>
            </w:r>
          </w:p>
        </w:tc>
        <w:tc>
          <w:tcPr>
            <w:tcW w:w="65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3759,00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3247,70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16" w:type="dxa"/>
            <w:gridSpan w:val="2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</w:tr>
      <w:tr w:rsidR="00982F00" w:rsidRPr="00982F00" w:rsidTr="00982F00">
        <w:trPr>
          <w:trHeight w:val="135"/>
        </w:trPr>
        <w:tc>
          <w:tcPr>
            <w:tcW w:w="2184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40. г. Ак-Довурак, </w:t>
            </w:r>
          </w:p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ул. Юбилейная, д. 11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1977</w:t>
            </w:r>
          </w:p>
        </w:tc>
        <w:tc>
          <w:tcPr>
            <w:tcW w:w="65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3283,00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2836,51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16" w:type="dxa"/>
            <w:gridSpan w:val="2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</w:tr>
      <w:tr w:rsidR="00982F00" w:rsidRPr="00982F00" w:rsidTr="00982F00">
        <w:trPr>
          <w:trHeight w:val="135"/>
        </w:trPr>
        <w:tc>
          <w:tcPr>
            <w:tcW w:w="2184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41. г. Ак-Довурак, </w:t>
            </w:r>
          </w:p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ул. Юбилейная, д. 12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1982</w:t>
            </w:r>
          </w:p>
        </w:tc>
        <w:tc>
          <w:tcPr>
            <w:tcW w:w="65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1851,72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1599,88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16" w:type="dxa"/>
            <w:gridSpan w:val="2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</w:tr>
      <w:tr w:rsidR="00982F00" w:rsidRPr="00982F00" w:rsidTr="00982F00">
        <w:trPr>
          <w:trHeight w:val="135"/>
        </w:trPr>
        <w:tc>
          <w:tcPr>
            <w:tcW w:w="2184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42. г. Ак-Довурак,</w:t>
            </w:r>
          </w:p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ул. Юбилейная, д. 13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1977</w:t>
            </w:r>
          </w:p>
        </w:tc>
        <w:tc>
          <w:tcPr>
            <w:tcW w:w="65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2008, 2018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3550,00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3067,20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16" w:type="dxa"/>
            <w:gridSpan w:val="2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</w:tr>
      <w:tr w:rsidR="00982F00" w:rsidRPr="00982F00" w:rsidTr="00982F00">
        <w:trPr>
          <w:trHeight w:val="135"/>
        </w:trPr>
        <w:tc>
          <w:tcPr>
            <w:tcW w:w="2184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43. г. Ак-Довурак, </w:t>
            </w:r>
          </w:p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ул. Юбилейная, д. 15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1980</w:t>
            </w:r>
          </w:p>
        </w:tc>
        <w:tc>
          <w:tcPr>
            <w:tcW w:w="65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3550,00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3067,20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16" w:type="dxa"/>
            <w:gridSpan w:val="2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</w:tr>
      <w:tr w:rsidR="00982F00" w:rsidRPr="00982F00" w:rsidTr="00982F00">
        <w:trPr>
          <w:trHeight w:val="135"/>
        </w:trPr>
        <w:tc>
          <w:tcPr>
            <w:tcW w:w="2184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44. г. Ак-Довурак, </w:t>
            </w:r>
          </w:p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ул. Юбилейная, д. 17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1981</w:t>
            </w:r>
          </w:p>
        </w:tc>
        <w:tc>
          <w:tcPr>
            <w:tcW w:w="65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3550,00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3067,20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16" w:type="dxa"/>
            <w:gridSpan w:val="2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</w:tr>
      <w:tr w:rsidR="00982F00" w:rsidRPr="00982F00" w:rsidTr="00982F00">
        <w:trPr>
          <w:trHeight w:val="135"/>
        </w:trPr>
        <w:tc>
          <w:tcPr>
            <w:tcW w:w="2184" w:type="dxa"/>
          </w:tcPr>
          <w:p w:rsidR="00982F00" w:rsidRPr="00982F00" w:rsidRDefault="00982F00" w:rsidP="00982F00">
            <w:pPr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bCs/>
                <w:sz w:val="18"/>
                <w:szCs w:val="18"/>
              </w:rPr>
              <w:t>Итого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52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102339,82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pStyle w:val="a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92203,09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82F00" w:rsidRPr="00982F00" w:rsidTr="00982F00">
        <w:trPr>
          <w:trHeight w:val="135"/>
        </w:trPr>
        <w:tc>
          <w:tcPr>
            <w:tcW w:w="16160" w:type="dxa"/>
            <w:gridSpan w:val="21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bCs/>
                <w:sz w:val="18"/>
                <w:szCs w:val="18"/>
              </w:rPr>
              <w:t>Город Кызыл</w:t>
            </w:r>
          </w:p>
        </w:tc>
      </w:tr>
      <w:tr w:rsidR="00982F00" w:rsidRPr="00982F00" w:rsidTr="00982F00">
        <w:trPr>
          <w:trHeight w:val="135"/>
        </w:trPr>
        <w:tc>
          <w:tcPr>
            <w:tcW w:w="2184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1. г. Кызыл, мкрн. Энергетиков, д. 1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1992</w:t>
            </w:r>
          </w:p>
        </w:tc>
        <w:tc>
          <w:tcPr>
            <w:tcW w:w="65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765,40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446,60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96" w:type="dxa"/>
            <w:gridSpan w:val="2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</w:tr>
      <w:tr w:rsidR="00982F00" w:rsidRPr="00982F00" w:rsidTr="00982F00">
        <w:trPr>
          <w:trHeight w:val="135"/>
        </w:trPr>
        <w:tc>
          <w:tcPr>
            <w:tcW w:w="2184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2. г. Кызыл, мкрн. Энергетиков, д. 5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2005</w:t>
            </w:r>
          </w:p>
        </w:tc>
        <w:tc>
          <w:tcPr>
            <w:tcW w:w="65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1598,40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939,80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96" w:type="dxa"/>
            <w:gridSpan w:val="2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</w:tr>
      <w:tr w:rsidR="00982F00" w:rsidRPr="00982F00" w:rsidTr="00982F00">
        <w:trPr>
          <w:trHeight w:val="135"/>
        </w:trPr>
        <w:tc>
          <w:tcPr>
            <w:tcW w:w="2184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3. г. Кызыл,  мкрн. Энергетиков, д. 7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2006</w:t>
            </w:r>
          </w:p>
        </w:tc>
        <w:tc>
          <w:tcPr>
            <w:tcW w:w="65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2073,10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1661,30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96" w:type="dxa"/>
            <w:gridSpan w:val="2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982F00" w:rsidRPr="00982F00" w:rsidTr="00982F00">
        <w:trPr>
          <w:trHeight w:val="135"/>
        </w:trPr>
        <w:tc>
          <w:tcPr>
            <w:tcW w:w="2184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4. г. Кызыл,  мкрн. Энергетиков, д. 9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2007</w:t>
            </w:r>
          </w:p>
        </w:tc>
        <w:tc>
          <w:tcPr>
            <w:tcW w:w="65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1387,20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713,70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96" w:type="dxa"/>
            <w:gridSpan w:val="2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</w:tr>
      <w:tr w:rsidR="00982F00" w:rsidRPr="00982F00" w:rsidTr="00982F00">
        <w:trPr>
          <w:trHeight w:val="135"/>
        </w:trPr>
        <w:tc>
          <w:tcPr>
            <w:tcW w:w="2184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5. г. Кызыл,  мкрн. Энергетиков, д. 11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65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1943,30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981,60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96" w:type="dxa"/>
            <w:gridSpan w:val="2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</w:tr>
    </w:tbl>
    <w:p w:rsidR="00982F00" w:rsidRDefault="00982F00" w:rsidP="00982F00">
      <w:pPr>
        <w:spacing w:after="0" w:line="240" w:lineRule="auto"/>
      </w:pPr>
    </w:p>
    <w:tbl>
      <w:tblPr>
        <w:tblStyle w:val="a6"/>
        <w:tblpPr w:leftFromText="180" w:rightFromText="180" w:vertAnchor="text" w:tblpXSpec="center" w:tblpY="1"/>
        <w:tblW w:w="16160" w:type="dxa"/>
        <w:tblLayout w:type="fixed"/>
        <w:tblCellMar>
          <w:left w:w="57" w:type="dxa"/>
          <w:right w:w="57" w:type="dxa"/>
        </w:tblCellMar>
        <w:tblLook w:val="05A0" w:firstRow="1" w:lastRow="0" w:firstColumn="1" w:lastColumn="1" w:noHBand="0" w:noVBand="1"/>
      </w:tblPr>
      <w:tblGrid>
        <w:gridCol w:w="2133"/>
        <w:gridCol w:w="567"/>
        <w:gridCol w:w="703"/>
        <w:gridCol w:w="992"/>
        <w:gridCol w:w="1134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567"/>
        <w:gridCol w:w="796"/>
        <w:gridCol w:w="629"/>
        <w:gridCol w:w="702"/>
        <w:gridCol w:w="708"/>
      </w:tblGrid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6. г. Кызыл,  мкрн. Энергетиков, д. 13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2405,80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1674,20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7. г. Кызыл,  мкрн. Энер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гетиков, д. 15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1388,20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731,70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8. г. Кызыл, пер. Набережный, д. 1 а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994,3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574,10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9. г. Кызыл, тер. МЖК микрорайон, д. 3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2003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7971,60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4490,90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10. г. Кызыл, ул. Ангарский бульвар, д. 8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1990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12533,40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7867,40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11. г. Кызыл, ул. Ангарский бульвар, д. 10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1990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12622,50</w:t>
            </w:r>
          </w:p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7868,70</w:t>
            </w:r>
          </w:p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2038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12. г. Кызыл, ул. Ангарский бульвар, д. 25/1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1991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5797,30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3459,50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2029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13. г. Кызыл, ул. Ангарский бульвар, д. 27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1989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5755,33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3431,90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14. г. Кызыл, ул. Ангарский бульвар, д. 27/1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1989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2008, 2018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2909,80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1678,30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15. г. Кызыл, ул. Ангарский бульвар, д. 27/2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1990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2909,80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1678,30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16. г. Кызыл, ул. Ангарский бульвар, д. 27/3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1991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2909,80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1678,30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17. г. Кызыл, ул. Ангарский бульвар, д. 29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2210,50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1299,00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18. г. Кызыл, ул. Ангарский бульвар, д. 29/1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2205,00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1293,00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19. г. Кызыл, ул. Ангарский бульвар, д. 31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1998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2010, 2018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8341,70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5168,80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20. г. Кызыл, ул. Ангарский бульвар, д. 31а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1996,90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1319,30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21. г. Кызыл, ул. Бай-Хаакская, д. 2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2001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12672,30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7882,36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22. г. Кызыл, ул. Бай-Хаакская, д. 6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1994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14238,00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8890,00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2022, 2026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23. г. Кызыл, ул. Бай-Хаакская, д. 8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1998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6224,90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3909,90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24. г. Кызыл, ул. Бай-Хаакская, д. 12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1999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4237,20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2625,60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25. г. Кызыл, ул. Бухтуева, д. 1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1973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5935,00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3707,20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26. г. Кызыл, ул. Бухтуева, д. 3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1973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2161,10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2134,20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</w:tr>
    </w:tbl>
    <w:p w:rsidR="00982F00" w:rsidRDefault="00982F00" w:rsidP="00982F00">
      <w:pPr>
        <w:spacing w:after="0" w:line="240" w:lineRule="auto"/>
      </w:pPr>
    </w:p>
    <w:tbl>
      <w:tblPr>
        <w:tblStyle w:val="a6"/>
        <w:tblpPr w:leftFromText="180" w:rightFromText="180" w:vertAnchor="text" w:tblpXSpec="center" w:tblpY="1"/>
        <w:tblW w:w="16160" w:type="dxa"/>
        <w:tblLayout w:type="fixed"/>
        <w:tblCellMar>
          <w:left w:w="57" w:type="dxa"/>
          <w:right w:w="57" w:type="dxa"/>
        </w:tblCellMar>
        <w:tblLook w:val="05A0" w:firstRow="1" w:lastRow="0" w:firstColumn="1" w:lastColumn="1" w:noHBand="0" w:noVBand="1"/>
      </w:tblPr>
      <w:tblGrid>
        <w:gridCol w:w="2133"/>
        <w:gridCol w:w="567"/>
        <w:gridCol w:w="703"/>
        <w:gridCol w:w="992"/>
        <w:gridCol w:w="1134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567"/>
        <w:gridCol w:w="796"/>
        <w:gridCol w:w="629"/>
        <w:gridCol w:w="702"/>
        <w:gridCol w:w="708"/>
      </w:tblGrid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27. г. Кызыл, ул. Гагарина, д. 6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1967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3440,90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2263,80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28. г. Кызыл, ул. Гагарина, д. 7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1962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1581,00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999,50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29. г. Кызыл, ул. Гагарина, д. 12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1965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1930,50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1255,80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30. г. Кызыл, ул. Горная, д. 13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2006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6610,40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6554,50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31. г. Кызыл, ул. Горная, д. 108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1985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434,70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350,70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32. г. Кызыл, ул. Декабристов, д. 8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1987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5943,40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3504,90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33.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Дружбы, д. 1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1973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3883,20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3052,82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2018,2025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34.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Дружбы, д. 1Б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3561,60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3245,30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35.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Дружбы, д. 1/2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2536,80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1400,10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36.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Дружбы, д. 1/3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1987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5912,00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3566,60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37.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Дружбы, д. 1/5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2264,20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1308,10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38.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Дружбы, д. 1А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10120,30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6867,40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39.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Дружбы, д. 3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1974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2870,40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2664,40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2018,2025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40.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Дружбы, д. 3/1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1800,30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1393,70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41.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Дружбы, д. 3/2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1800,30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781,10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42.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Дружбы, д. 3А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1979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2008, 2019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3690,66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3276,64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43.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Дружбы, д. 5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1975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3261,06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1763,70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44.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Дружбы, д. 7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1978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2010, 2019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4297,68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3889,68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45.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Дружбы, д. 11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1971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2539,50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1627,50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46.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Дружбы, д. 15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1974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4086,80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2549,30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47.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Дружбы, д. 15А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1982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2012, 2019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3672,33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2353,60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</w:tr>
    </w:tbl>
    <w:p w:rsidR="00982F00" w:rsidRDefault="00982F00" w:rsidP="00982F00">
      <w:pPr>
        <w:spacing w:after="0" w:line="240" w:lineRule="auto"/>
      </w:pPr>
    </w:p>
    <w:tbl>
      <w:tblPr>
        <w:tblStyle w:val="a6"/>
        <w:tblpPr w:leftFromText="180" w:rightFromText="180" w:vertAnchor="text" w:tblpXSpec="center" w:tblpY="1"/>
        <w:tblW w:w="16160" w:type="dxa"/>
        <w:tblLayout w:type="fixed"/>
        <w:tblCellMar>
          <w:left w:w="57" w:type="dxa"/>
          <w:right w:w="57" w:type="dxa"/>
        </w:tblCellMar>
        <w:tblLook w:val="05A0" w:firstRow="1" w:lastRow="0" w:firstColumn="1" w:lastColumn="1" w:noHBand="0" w:noVBand="1"/>
      </w:tblPr>
      <w:tblGrid>
        <w:gridCol w:w="2133"/>
        <w:gridCol w:w="567"/>
        <w:gridCol w:w="703"/>
        <w:gridCol w:w="992"/>
        <w:gridCol w:w="1134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567"/>
        <w:gridCol w:w="796"/>
        <w:gridCol w:w="629"/>
        <w:gridCol w:w="702"/>
        <w:gridCol w:w="708"/>
      </w:tblGrid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48.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Дружбы, д. 19А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1977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3125,14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1899,00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49.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Дружбы, д. 25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2865,70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2511,11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50.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Дружбы, д. 26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1751,20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891,60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51.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Дружбы, д. 27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2004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1372,10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738,20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52.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Дружбы, д. 28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1751,20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1006,00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53.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Дружбы, д. 30а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1446,8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368,70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54.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Дружбы, д. 32б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1417,1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809,20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55.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Дружбы, д. 37а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5916,60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3905,50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56.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Дружбы, д. 38/1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1989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1775,20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1775,20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57. г. Кызыл, ул. Дружбы, д. 38/2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1990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601,20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601,20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58. г. Кызыл, ул. Дружбы, д. 38/3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1993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1768,00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1768,00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59. г. Кызыл, ул. Дружбы, д. 38/4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1992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1789,00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1789,00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60. г. Кызыл, ул. Дружбы, д. 40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1972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3438,90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3438,90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61. г. Кызыл, ул. Дружбы, д. 42а, литер О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1995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1984,70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1984,70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62. г. Кызыл, ул. Дружбы, д. 45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1960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264,00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194,30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63. г. Кызыл, ул. Дружбы, д. 151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1959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678,50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440,60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64. г. Кызыл, ул. Дружбы, д. 157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1974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2856,12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1677,60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65. г. Кызыл, ул. Индустриальная, д. 4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1980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1442,98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942,00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66. г. Кызыл, ул. Интернациональная, д. 6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1961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623,50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360,70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67. г. Кызыл, ул. Интернациональная, д. 14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1965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2016, 2017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1365,60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803,60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68. г. Кызыл, ул. Интернациональная, д. 119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2018, 2020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832,94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611,70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</w:tr>
    </w:tbl>
    <w:p w:rsidR="00982F00" w:rsidRDefault="00982F00" w:rsidP="00982F00">
      <w:pPr>
        <w:spacing w:after="0" w:line="240" w:lineRule="auto"/>
      </w:pPr>
    </w:p>
    <w:tbl>
      <w:tblPr>
        <w:tblStyle w:val="a6"/>
        <w:tblpPr w:leftFromText="180" w:rightFromText="180" w:vertAnchor="text" w:tblpXSpec="center" w:tblpY="1"/>
        <w:tblW w:w="16160" w:type="dxa"/>
        <w:tblLayout w:type="fixed"/>
        <w:tblCellMar>
          <w:left w:w="57" w:type="dxa"/>
          <w:right w:w="57" w:type="dxa"/>
        </w:tblCellMar>
        <w:tblLook w:val="05A0" w:firstRow="1" w:lastRow="0" w:firstColumn="1" w:lastColumn="1" w:noHBand="0" w:noVBand="1"/>
      </w:tblPr>
      <w:tblGrid>
        <w:gridCol w:w="2133"/>
        <w:gridCol w:w="567"/>
        <w:gridCol w:w="703"/>
        <w:gridCol w:w="992"/>
        <w:gridCol w:w="1134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567"/>
        <w:gridCol w:w="796"/>
        <w:gridCol w:w="629"/>
        <w:gridCol w:w="702"/>
        <w:gridCol w:w="708"/>
      </w:tblGrid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69. г. Кызыл, ул. Иркутская, д. 1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1849,00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1364,30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70. г. Кызыл, ул. Иркутская, д. 2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1873,30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1413,20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71. г. Кызыл, ул. Иркутская, д. 3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1840,00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1357,40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72. г. Кызыл, ул. Иркутская, д. 4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1868,90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1406,00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73. г. Кызыл, ул. Иркутская, д. 5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1849,50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1361,50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74. г. Кызыл, ул. Иркутская, д. 6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1858,40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1403,20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75. г. Кызыл, ул. Иркутская, д.9/1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3243,20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1833,10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76. г. Кызыл, ул. Иркутская, д. 9/2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9458,13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2180,00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77. г. Кызыл, ул. Иркутская, д. 10/1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2934,76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1749,56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78. г. Кызыл, ул. Иркутская, д. 10/2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2934,76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1749,56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79. г. Кызыл, ул. Иркутская, д. 11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1857,50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1377,20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80. г. Кызыл, ул. Иркутская, д. 12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1844,00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1357,20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81. г. Кызыл, ул. Иркутская, д. 13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1863,00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1374,30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82. г. Кызыл, ул. Иркутская, д. 14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1862,50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1372,20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pStyle w:val="ac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83. г. Кызыл, ул. Иркутская, д. 18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6290,50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4957,00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84. г. Кызыл, ул. Иркутская, д. 20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2006,30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1528,60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85. г. Кызыл, ул. Каа-Хем, д. 2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1960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2991,61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1948,80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86. г. Кызыл, ул. Каа-Хем, д. 90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1996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2019, 2020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6265,00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3843,00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87. г. Кызыл, </w:t>
            </w:r>
          </w:p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ул. Каа-Хем, д. 90а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2058,10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1331,00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 xml:space="preserve">88. г. Кызыл, </w:t>
            </w:r>
          </w:p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ул. Каа-Хем, д. 90в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2582,10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1748,60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89. г. Кызыл, ул. Каа-Хем, д. 90/1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2004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2381,10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1271,60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</w:tr>
    </w:tbl>
    <w:p w:rsidR="00982F00" w:rsidRDefault="00982F00" w:rsidP="00982F00">
      <w:pPr>
        <w:spacing w:after="0" w:line="240" w:lineRule="auto"/>
      </w:pPr>
    </w:p>
    <w:tbl>
      <w:tblPr>
        <w:tblStyle w:val="a6"/>
        <w:tblpPr w:leftFromText="180" w:rightFromText="180" w:vertAnchor="text" w:tblpXSpec="center" w:tblpY="1"/>
        <w:tblW w:w="16160" w:type="dxa"/>
        <w:tblLayout w:type="fixed"/>
        <w:tblCellMar>
          <w:left w:w="57" w:type="dxa"/>
          <w:right w:w="57" w:type="dxa"/>
        </w:tblCellMar>
        <w:tblLook w:val="05A0" w:firstRow="1" w:lastRow="0" w:firstColumn="1" w:lastColumn="1" w:noHBand="0" w:noVBand="1"/>
      </w:tblPr>
      <w:tblGrid>
        <w:gridCol w:w="2133"/>
        <w:gridCol w:w="567"/>
        <w:gridCol w:w="703"/>
        <w:gridCol w:w="992"/>
        <w:gridCol w:w="1134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567"/>
        <w:gridCol w:w="796"/>
        <w:gridCol w:w="629"/>
        <w:gridCol w:w="702"/>
        <w:gridCol w:w="708"/>
      </w:tblGrid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90. г. Кызыл, ул. Калинина, д. 1А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1973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3895,50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2635,10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91. г. Кызыл, ул. Калинина, д. 1Г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1982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2401,30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1105,30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pStyle w:val="ac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92. г. Кызыл, ул. Калинина, д. 2/1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1987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4135,70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2484,60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93. г. Кызыл, ул. Калинина, д. 2А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1990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4207,90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2216,40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94. г. Кызыл, ул. Калинина, д. 2Б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1990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4906,20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2033,00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95. г. Кызыл, ул. Калинина, д. 3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1975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5757,50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3922,00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96. г. Кызыл, ул. Калинина, д. 3 А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1975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3022,90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1805,70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97. г. Кызыл, ул. Калинина, д. 3Б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1978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3114,00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1663,60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98. г. Кызыл, ул. Калинина, д. 4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1978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6965,30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4337,70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99. г. Кызыл, ул. Калинина, д. 5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1973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1861,40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1166,00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100. г. Кызыл, ул. Калинина, д. 5/1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1983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717,80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590,40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101. г. Кызыл, ул. Калинина, д. 5/2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1984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995,60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513,80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102. г. Кызыл, ул. Калинина, д. 5А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1979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2010, 2020</w:t>
            </w: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3338,90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1994,80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103. г. Кызыл, ул. Калинина, д. 5Б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1981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3280,90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1957,50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982F00" w:rsidRDefault="00982F00" w:rsidP="00982F0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104. г. Кызыл, ул. Калинина, д. 7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1979</w:t>
            </w:r>
          </w:p>
        </w:tc>
        <w:tc>
          <w:tcPr>
            <w:tcW w:w="703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6943,80</w:t>
            </w:r>
          </w:p>
        </w:tc>
        <w:tc>
          <w:tcPr>
            <w:tcW w:w="1134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4295,40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851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567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96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629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2" w:type="dxa"/>
            <w:noWrap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8" w:type="dxa"/>
          </w:tcPr>
          <w:p w:rsidR="00982F00" w:rsidRPr="00982F00" w:rsidRDefault="00982F00" w:rsidP="00982F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381066" w:rsidRDefault="00982F00" w:rsidP="00982F00">
            <w:pPr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1066">
              <w:rPr>
                <w:rFonts w:ascii="Times New Roman" w:eastAsia="Times New Roman" w:hAnsi="Times New Roman"/>
                <w:sz w:val="18"/>
                <w:szCs w:val="18"/>
              </w:rPr>
              <w:t>105. г. Кызыл, ул. Калинина, д. 7А</w:t>
            </w:r>
          </w:p>
        </w:tc>
        <w:tc>
          <w:tcPr>
            <w:tcW w:w="567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1983</w:t>
            </w:r>
          </w:p>
        </w:tc>
        <w:tc>
          <w:tcPr>
            <w:tcW w:w="703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3773,50</w:t>
            </w:r>
          </w:p>
        </w:tc>
        <w:tc>
          <w:tcPr>
            <w:tcW w:w="1134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1884,40</w:t>
            </w:r>
          </w:p>
        </w:tc>
        <w:tc>
          <w:tcPr>
            <w:tcW w:w="709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851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8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96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629" w:type="dxa"/>
            <w:noWrap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2" w:type="dxa"/>
            <w:noWrap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381066" w:rsidRDefault="00982F00" w:rsidP="00982F00">
            <w:pPr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1066">
              <w:rPr>
                <w:rFonts w:ascii="Times New Roman" w:eastAsia="Times New Roman" w:hAnsi="Times New Roman"/>
                <w:sz w:val="18"/>
                <w:szCs w:val="18"/>
              </w:rPr>
              <w:t>106. г. Кызыл, ул. Калинина, д. 8</w:t>
            </w:r>
          </w:p>
        </w:tc>
        <w:tc>
          <w:tcPr>
            <w:tcW w:w="567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1982</w:t>
            </w:r>
          </w:p>
        </w:tc>
        <w:tc>
          <w:tcPr>
            <w:tcW w:w="703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4076,50</w:t>
            </w:r>
          </w:p>
        </w:tc>
        <w:tc>
          <w:tcPr>
            <w:tcW w:w="1134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2483,50</w:t>
            </w:r>
          </w:p>
        </w:tc>
        <w:tc>
          <w:tcPr>
            <w:tcW w:w="709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8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851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8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96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629" w:type="dxa"/>
            <w:noWrap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2" w:type="dxa"/>
            <w:noWrap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381066" w:rsidRDefault="00982F00" w:rsidP="00982F00">
            <w:pPr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1066">
              <w:rPr>
                <w:rFonts w:ascii="Times New Roman" w:eastAsia="Times New Roman" w:hAnsi="Times New Roman"/>
                <w:sz w:val="18"/>
                <w:szCs w:val="18"/>
              </w:rPr>
              <w:t>107. г. Кызыл, ул. Калинина, д. 10</w:t>
            </w:r>
          </w:p>
        </w:tc>
        <w:tc>
          <w:tcPr>
            <w:tcW w:w="567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1981</w:t>
            </w:r>
          </w:p>
        </w:tc>
        <w:tc>
          <w:tcPr>
            <w:tcW w:w="703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992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4179,50</w:t>
            </w:r>
          </w:p>
        </w:tc>
        <w:tc>
          <w:tcPr>
            <w:tcW w:w="1134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2505,50</w:t>
            </w:r>
          </w:p>
        </w:tc>
        <w:tc>
          <w:tcPr>
            <w:tcW w:w="709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851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567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96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629" w:type="dxa"/>
            <w:noWrap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2" w:type="dxa"/>
            <w:noWrap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381066" w:rsidRDefault="00982F00" w:rsidP="00982F00">
            <w:pPr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1066">
              <w:rPr>
                <w:rFonts w:ascii="Times New Roman" w:eastAsia="Times New Roman" w:hAnsi="Times New Roman"/>
                <w:sz w:val="18"/>
                <w:szCs w:val="18"/>
              </w:rPr>
              <w:t>108. г. Кызыл, ул. Калинина, д. 12</w:t>
            </w:r>
          </w:p>
        </w:tc>
        <w:tc>
          <w:tcPr>
            <w:tcW w:w="567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1981</w:t>
            </w:r>
          </w:p>
        </w:tc>
        <w:tc>
          <w:tcPr>
            <w:tcW w:w="703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992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4128,80</w:t>
            </w:r>
          </w:p>
        </w:tc>
        <w:tc>
          <w:tcPr>
            <w:tcW w:w="1134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2425,40</w:t>
            </w:r>
          </w:p>
        </w:tc>
        <w:tc>
          <w:tcPr>
            <w:tcW w:w="709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851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567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96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629" w:type="dxa"/>
            <w:noWrap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2" w:type="dxa"/>
            <w:noWrap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381066" w:rsidRDefault="00982F00" w:rsidP="00982F00">
            <w:pPr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1066">
              <w:rPr>
                <w:rFonts w:ascii="Times New Roman" w:eastAsia="Times New Roman" w:hAnsi="Times New Roman"/>
                <w:sz w:val="18"/>
                <w:szCs w:val="18"/>
              </w:rPr>
              <w:t>109. г. Кызыл, ул. Калинина, д. 14</w:t>
            </w:r>
          </w:p>
        </w:tc>
        <w:tc>
          <w:tcPr>
            <w:tcW w:w="567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1978</w:t>
            </w:r>
          </w:p>
        </w:tc>
        <w:tc>
          <w:tcPr>
            <w:tcW w:w="703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7012,40</w:t>
            </w:r>
          </w:p>
        </w:tc>
        <w:tc>
          <w:tcPr>
            <w:tcW w:w="1134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4365,70</w:t>
            </w:r>
          </w:p>
        </w:tc>
        <w:tc>
          <w:tcPr>
            <w:tcW w:w="709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851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567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96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629" w:type="dxa"/>
            <w:noWrap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2" w:type="dxa"/>
            <w:noWrap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</w:tr>
      <w:tr w:rsidR="00982F00" w:rsidRPr="00982F00" w:rsidTr="00982F00">
        <w:trPr>
          <w:trHeight w:val="136"/>
        </w:trPr>
        <w:tc>
          <w:tcPr>
            <w:tcW w:w="2133" w:type="dxa"/>
          </w:tcPr>
          <w:p w:rsidR="00982F00" w:rsidRPr="00381066" w:rsidRDefault="00982F00" w:rsidP="00982F00">
            <w:pPr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1066">
              <w:rPr>
                <w:rFonts w:ascii="Times New Roman" w:eastAsia="Times New Roman" w:hAnsi="Times New Roman"/>
                <w:sz w:val="18"/>
                <w:szCs w:val="18"/>
              </w:rPr>
              <w:t>110. г. Кызыл, ул. Калинина, д. 16</w:t>
            </w:r>
          </w:p>
        </w:tc>
        <w:tc>
          <w:tcPr>
            <w:tcW w:w="567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1975</w:t>
            </w:r>
          </w:p>
        </w:tc>
        <w:tc>
          <w:tcPr>
            <w:tcW w:w="703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3908,20</w:t>
            </w:r>
          </w:p>
        </w:tc>
        <w:tc>
          <w:tcPr>
            <w:tcW w:w="1134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2623,50</w:t>
            </w:r>
          </w:p>
        </w:tc>
        <w:tc>
          <w:tcPr>
            <w:tcW w:w="709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851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567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96" w:type="dxa"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629" w:type="dxa"/>
            <w:noWrap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2" w:type="dxa"/>
            <w:noWrap/>
          </w:tcPr>
          <w:p w:rsidR="00982F00" w:rsidRPr="00EF2590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59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8" w:type="dxa"/>
          </w:tcPr>
          <w:p w:rsidR="00982F00" w:rsidRPr="00381066" w:rsidRDefault="00982F00" w:rsidP="00982F0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066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</w:tr>
    </w:tbl>
    <w:p w:rsidR="00982F00" w:rsidRPr="00982F00" w:rsidRDefault="00982F00" w:rsidP="00982F00">
      <w:pPr>
        <w:spacing w:after="0" w:line="240" w:lineRule="auto"/>
        <w:rPr>
          <w:sz w:val="4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1"/>
        <w:gridCol w:w="709"/>
        <w:gridCol w:w="709"/>
        <w:gridCol w:w="906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982F00" w:rsidRPr="00982F00" w:rsidTr="00982F00">
        <w:trPr>
          <w:tblHeader/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111. г. Кызыл, </w:t>
            </w:r>
          </w:p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 Калинина, д. 20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6694,20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3098,00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112. г. Кызыл, </w:t>
            </w:r>
          </w:p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 Калинина, д. 22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2008, 2020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5985,50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3707,00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113. г. Кызыл,</w:t>
            </w:r>
          </w:p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 Калинина, д. 24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6141,00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3718,90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114. г. Кызыл, </w:t>
            </w:r>
          </w:p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 Калинина, д. 24А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6201,00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3740,50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115. г. Кызыл, </w:t>
            </w:r>
          </w:p>
          <w:p w:rsidR="00982F00" w:rsidRP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>ул. Калинина, д. 24Б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5174,50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3044,20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116. г. Кызыл, </w:t>
            </w:r>
          </w:p>
          <w:p w:rsidR="00982F00" w:rsidRP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>ул. Калинина, д. 26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5319,20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3112,00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117. г. Кызыл, </w:t>
            </w:r>
          </w:p>
          <w:p w:rsidR="00982F00" w:rsidRP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>ул. Калинина, д. 26А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6117,50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2937,30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118. г. Кызыл, </w:t>
            </w:r>
          </w:p>
          <w:p w:rsidR="00982F00" w:rsidRP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>ул. Калинина, д. 28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5534,30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3307,40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119. г. Кызыл, </w:t>
            </w:r>
          </w:p>
          <w:p w:rsidR="00982F00" w:rsidRP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>ул. Калинина, д. 30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8294,00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4751,00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120. г. Кызыл, </w:t>
            </w:r>
          </w:p>
          <w:p w:rsidR="00982F00" w:rsidRP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>ул. Кечил-оола, д. 1А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4390,00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2238,00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121. г. Кызыл, </w:t>
            </w:r>
          </w:p>
          <w:p w:rsidR="00982F00" w:rsidRP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>ул. Кечил-оола, д. 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6818,47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6679,40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123. г. Кызыл, </w:t>
            </w:r>
          </w:p>
          <w:p w:rsidR="00982F00" w:rsidRP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>ул. Кечил-оола, д. 3А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4101,42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4040,50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123. г. Кызыл, </w:t>
            </w:r>
          </w:p>
          <w:p w:rsidR="00982F00" w:rsidRP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>ул. Кечил-оола, д. 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3860,70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2192,60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124. г. Кызыл, </w:t>
            </w:r>
          </w:p>
          <w:p w:rsidR="00982F00" w:rsidRP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>ул. Кечил-оола, д. 5А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6818,47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6751,00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125. г. Кызыл, </w:t>
            </w:r>
          </w:p>
          <w:p w:rsidR="00982F00" w:rsidRP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>ул. Кечил-оола, д. 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7766,40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5229,70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126. г. Кызыл, </w:t>
            </w:r>
          </w:p>
          <w:p w:rsidR="00982F00" w:rsidRP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>ул. Кечил-оола, д. 7А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2012, 2020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5184,15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3765,90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127. г. Кызыл, </w:t>
            </w:r>
          </w:p>
          <w:p w:rsidR="00982F00" w:rsidRP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>ул. Кечил-оола, д. 7Б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2010, 2020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6000,70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4752,30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128. г. Кызыл, </w:t>
            </w:r>
          </w:p>
          <w:p w:rsidR="00982F00" w:rsidRP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>ул. Кечил-оола, д. 7Г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3935,65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2663,50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129. г. Кызыл, </w:t>
            </w:r>
          </w:p>
          <w:p w:rsidR="00982F00" w:rsidRP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>ул. Кечил-оола, д. 7Е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6853,93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4386,30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130. г. Кызыл, </w:t>
            </w:r>
          </w:p>
          <w:p w:rsidR="00982F00" w:rsidRP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>ул. Кечил-оола, д. 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7000,30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6503,90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131. г. Кызыл, </w:t>
            </w:r>
          </w:p>
          <w:p w:rsidR="00982F00" w:rsidRP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>ул. Кечил-оола, д. 18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3970,00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2700,50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132. г. Кызыл, </w:t>
            </w:r>
          </w:p>
          <w:p w:rsidR="00982F00" w:rsidRP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>ул. Кечил-оола, д. 19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4122,00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2615,40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>133. г. Кызыл, ул. Колхозная, д. 4А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2015, 2018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711,60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461,00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>134. г. Кызыл,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>ул. Колхозная, д. 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475,20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327,80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>135. г. Кызыл,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>ул. Колхозная, д. 6А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934,60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531,20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>136. г. Кызыл, ул. Колхозная, д. 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2015, 2017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740,10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472,50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>137. г. Кызыл, ул. Колхозная, д. 8А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948,20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552,80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</w:tr>
      <w:tr w:rsidR="00982F00" w:rsidRPr="00982F00" w:rsidTr="00982F00">
        <w:trPr>
          <w:trHeight w:val="242"/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>138. г. Кызыл, ул. Колхозная, д. 10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2015, 2017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1484,60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458,80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</w:tr>
      <w:tr w:rsidR="00982F00" w:rsidRPr="00982F00" w:rsidTr="00982F00">
        <w:trPr>
          <w:trHeight w:val="413"/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139. г. Кызыл, ул. Колхозная, д. 12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2015, 2017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729,20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472,60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140. г. Кызыл, ул. Колхозная, д. 32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641,60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384,00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141. г. Кызыл, ул. Колхозная, д. 32Б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1245,40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806,60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142. г. Кызыл, ул. Колхозная, д. 58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1246,70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804,80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143. г. Кызыл, ул. Колхозная, д. 60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1947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828,40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518,80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144. г. Кызыл, ул. Комсомольская, д. 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1052,10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694,40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145. г. Кызыл,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 Комсомольская, д. 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1245,40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806,60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146. г. Кызыл, ул. Комсомольская, д. 13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1959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462,16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330,40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147. г. Кызыл, ул. Комсомольская, д. 14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920,90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593,30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148. г. Кызыл, ул. Комсомольская, д. 30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934,20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614,00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149. г. Кызыл, ул. Комсомольская, д. 33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669,00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424,00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150. г. Кызыл, ул. Комсомольская, д. 101А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257,90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138,20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>151. г. Кызыл, ул. Кочетова, д. 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3015,60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1948,80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152. г. Кызыл, ул. Кочетова, д. 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2010, 2019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3346,40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1983,50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153. г. Кызыл, ул. Кочетова, д. 3А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2010, 2019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3212,99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1930,00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>154. г. Кызыл, ул. Кочетова, д. 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1464,40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949,70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155. г. Кызыл, ул. Кочетова, д. 15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630,50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156. г. Кызыл, ул. </w:t>
            </w:r>
          </w:p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Кочетова, д. 22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1932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293,80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179,00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157. г. Кызыл, ул. Кочетова, д. 55/1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2010, 2018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4163,10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2490,60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158. г. Кызыл, ул. Кочетова, д. 55/2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3824,80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2240,60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159. г. Кызыл, ул. Кочетова, д. 59/2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9198,30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4784,70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160. г. Кызыл, ул. Кочетова, д. 60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1953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620,60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405,00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161. г. Кызыл, ул. Кочетова, д. 62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1608,00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990,90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162. г. Кызыл, ул. Кочетова, д. 64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1251,50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823,10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982F00" w:rsidRPr="00982F00" w:rsidTr="00982F00">
        <w:trPr>
          <w:trHeight w:val="62"/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163. г. Кызыл, ул. Кочетова, д. 66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1645,90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618,40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164.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Кочетова, д. 68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2009, 2020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2103,30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1284,80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165.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Кочетова, д. 92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2010, 2020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1904,50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768,90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166.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Кочетова, д. 94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1934,30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965,40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167.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Кочетова, д. 95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2010, 2020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5639,70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3801,90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168.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Кочетова, д. 97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5820,70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3098,50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169.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Кочетова, д. 98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1224,60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776,20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170.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Кочетова, д. 99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5672,30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3893,00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171.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Кочетова, д. 100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2016, 2017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1237,80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806,60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172.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Кочетова, д. 102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1251,30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822,90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173.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Кочетова, д. 104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1261,10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797,70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174.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Кочетова, д. 106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1903,80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1270,70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175.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Кочетова, д. 108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1976,70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1376,50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</w:tr>
      <w:tr w:rsidR="00982F00" w:rsidRPr="00982F00" w:rsidTr="00982F00">
        <w:trPr>
          <w:jc w:val="center"/>
        </w:trPr>
        <w:tc>
          <w:tcPr>
            <w:tcW w:w="2071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176.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Кочетова, д. 110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906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1176,00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714,90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</w:tr>
    </w:tbl>
    <w:p w:rsidR="00B00240" w:rsidRPr="00B00240" w:rsidRDefault="00B00240" w:rsidP="00B00240">
      <w:pPr>
        <w:spacing w:after="0" w:line="240" w:lineRule="auto"/>
        <w:rPr>
          <w:sz w:val="6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3"/>
        <w:gridCol w:w="709"/>
        <w:gridCol w:w="708"/>
        <w:gridCol w:w="851"/>
        <w:gridCol w:w="1048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653"/>
        <w:gridCol w:w="764"/>
      </w:tblGrid>
      <w:tr w:rsidR="00B00240" w:rsidRPr="00982F00" w:rsidTr="00B00240">
        <w:trPr>
          <w:jc w:val="center"/>
        </w:trPr>
        <w:tc>
          <w:tcPr>
            <w:tcW w:w="2213" w:type="dxa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48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653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64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982F00" w:rsidRPr="00982F00" w:rsidTr="00B00240">
        <w:trPr>
          <w:jc w:val="center"/>
        </w:trPr>
        <w:tc>
          <w:tcPr>
            <w:tcW w:w="2213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177.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Кочетова, д. 137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851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2609,50</w:t>
            </w:r>
          </w:p>
        </w:tc>
        <w:tc>
          <w:tcPr>
            <w:tcW w:w="104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1336,80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653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6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982F00" w:rsidRPr="00982F00" w:rsidTr="00B00240">
        <w:trPr>
          <w:jc w:val="center"/>
        </w:trPr>
        <w:tc>
          <w:tcPr>
            <w:tcW w:w="2213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178.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Кочетова, д. 139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851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2574,80</w:t>
            </w:r>
          </w:p>
        </w:tc>
        <w:tc>
          <w:tcPr>
            <w:tcW w:w="104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1669,70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653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6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</w:tr>
      <w:tr w:rsidR="00982F00" w:rsidRPr="00982F00" w:rsidTr="00B00240">
        <w:trPr>
          <w:jc w:val="center"/>
        </w:trPr>
        <w:tc>
          <w:tcPr>
            <w:tcW w:w="2213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179.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Кочетова, д. 143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2012, 2019</w:t>
            </w:r>
          </w:p>
        </w:tc>
        <w:tc>
          <w:tcPr>
            <w:tcW w:w="851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2610,00</w:t>
            </w:r>
          </w:p>
        </w:tc>
        <w:tc>
          <w:tcPr>
            <w:tcW w:w="104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1708,00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653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6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</w:tr>
      <w:tr w:rsidR="00982F00" w:rsidRPr="00982F00" w:rsidTr="00B00240">
        <w:trPr>
          <w:jc w:val="center"/>
        </w:trPr>
        <w:tc>
          <w:tcPr>
            <w:tcW w:w="2213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180.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Кочетова, д. 145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851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4238,60</w:t>
            </w:r>
          </w:p>
        </w:tc>
        <w:tc>
          <w:tcPr>
            <w:tcW w:w="104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3514,00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653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6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982F00" w:rsidRPr="00982F00" w:rsidTr="00B00240">
        <w:trPr>
          <w:jc w:val="center"/>
        </w:trPr>
        <w:tc>
          <w:tcPr>
            <w:tcW w:w="2213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181.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Красноармейская, д. 98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1974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851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2511,50</w:t>
            </w:r>
          </w:p>
        </w:tc>
        <w:tc>
          <w:tcPr>
            <w:tcW w:w="104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1623,50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653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6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</w:tr>
      <w:tr w:rsidR="00982F00" w:rsidRPr="00982F00" w:rsidTr="00B00240">
        <w:trPr>
          <w:jc w:val="center"/>
        </w:trPr>
        <w:tc>
          <w:tcPr>
            <w:tcW w:w="2213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182.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Крас-ноармейская, д. 102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1984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851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6578,10</w:t>
            </w:r>
          </w:p>
        </w:tc>
        <w:tc>
          <w:tcPr>
            <w:tcW w:w="104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3114,00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653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6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982F00" w:rsidRPr="00982F00" w:rsidTr="00B00240">
        <w:trPr>
          <w:jc w:val="center"/>
        </w:trPr>
        <w:tc>
          <w:tcPr>
            <w:tcW w:w="2213" w:type="dxa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183.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Крас-ноармейская, д. 144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2001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2969,40</w:t>
            </w:r>
          </w:p>
        </w:tc>
        <w:tc>
          <w:tcPr>
            <w:tcW w:w="104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1859,00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653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6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</w:tr>
      <w:tr w:rsidR="00982F00" w:rsidRPr="00982F00" w:rsidTr="00B00240">
        <w:trPr>
          <w:jc w:val="center"/>
        </w:trPr>
        <w:tc>
          <w:tcPr>
            <w:tcW w:w="2213" w:type="dxa"/>
          </w:tcPr>
          <w:p w:rsidR="00982F00" w:rsidRPr="00982F00" w:rsidRDefault="00982F00" w:rsidP="00B0024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184.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Красноармейская, д. 168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1971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2009, 2020</w:t>
            </w:r>
          </w:p>
        </w:tc>
        <w:tc>
          <w:tcPr>
            <w:tcW w:w="851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3733,00</w:t>
            </w:r>
          </w:p>
        </w:tc>
        <w:tc>
          <w:tcPr>
            <w:tcW w:w="104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2565,60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653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6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</w:tr>
      <w:tr w:rsidR="00982F00" w:rsidRPr="00982F00" w:rsidTr="00B00240">
        <w:trPr>
          <w:jc w:val="center"/>
        </w:trPr>
        <w:tc>
          <w:tcPr>
            <w:tcW w:w="2213" w:type="dxa"/>
          </w:tcPr>
          <w:p w:rsidR="00982F00" w:rsidRPr="00982F00" w:rsidRDefault="00982F00" w:rsidP="00B0024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185.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Красноармейская, д. 170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2010, 2020</w:t>
            </w:r>
          </w:p>
        </w:tc>
        <w:tc>
          <w:tcPr>
            <w:tcW w:w="851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3772,60</w:t>
            </w:r>
          </w:p>
        </w:tc>
        <w:tc>
          <w:tcPr>
            <w:tcW w:w="104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2574,00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653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6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</w:tr>
      <w:tr w:rsidR="00982F00" w:rsidRPr="00982F00" w:rsidTr="00B00240">
        <w:trPr>
          <w:jc w:val="center"/>
        </w:trPr>
        <w:tc>
          <w:tcPr>
            <w:tcW w:w="2213" w:type="dxa"/>
          </w:tcPr>
          <w:p w:rsidR="00982F00" w:rsidRPr="00982F00" w:rsidRDefault="00982F00" w:rsidP="00B0024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186.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Красноармейская, д. 174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2010, 2020</w:t>
            </w:r>
          </w:p>
        </w:tc>
        <w:tc>
          <w:tcPr>
            <w:tcW w:w="851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3837,00</w:t>
            </w:r>
          </w:p>
        </w:tc>
        <w:tc>
          <w:tcPr>
            <w:tcW w:w="104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3820,50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653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6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</w:tr>
      <w:tr w:rsidR="00982F00" w:rsidRPr="00982F00" w:rsidTr="00B00240">
        <w:trPr>
          <w:jc w:val="center"/>
        </w:trPr>
        <w:tc>
          <w:tcPr>
            <w:tcW w:w="2213" w:type="dxa"/>
          </w:tcPr>
          <w:p w:rsidR="00982F00" w:rsidRPr="00982F00" w:rsidRDefault="00982F00" w:rsidP="00B0024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187.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Красноармейская, д. 178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1973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2012, 2020</w:t>
            </w:r>
          </w:p>
        </w:tc>
        <w:tc>
          <w:tcPr>
            <w:tcW w:w="851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5850,50</w:t>
            </w:r>
          </w:p>
        </w:tc>
        <w:tc>
          <w:tcPr>
            <w:tcW w:w="104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3820,50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653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6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</w:tr>
      <w:tr w:rsidR="00982F00" w:rsidRPr="00982F00" w:rsidTr="00B00240">
        <w:trPr>
          <w:jc w:val="center"/>
        </w:trPr>
        <w:tc>
          <w:tcPr>
            <w:tcW w:w="2213" w:type="dxa"/>
            <w:vAlign w:val="center"/>
          </w:tcPr>
          <w:p w:rsidR="00982F00" w:rsidRPr="00982F00" w:rsidRDefault="00982F00" w:rsidP="00B002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188.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Красноармейская, д. 235/2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2012, 2020</w:t>
            </w:r>
          </w:p>
        </w:tc>
        <w:tc>
          <w:tcPr>
            <w:tcW w:w="851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1036,80</w:t>
            </w:r>
          </w:p>
        </w:tc>
        <w:tc>
          <w:tcPr>
            <w:tcW w:w="104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393,90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653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6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982F00" w:rsidRPr="00982F00" w:rsidTr="00B00240">
        <w:trPr>
          <w:jc w:val="center"/>
        </w:trPr>
        <w:tc>
          <w:tcPr>
            <w:tcW w:w="2213" w:type="dxa"/>
            <w:vAlign w:val="center"/>
          </w:tcPr>
          <w:p w:rsidR="00982F00" w:rsidRPr="00982F00" w:rsidRDefault="00982F00" w:rsidP="00B002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189.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Красноармейская, д. 237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2009, 2020</w:t>
            </w:r>
          </w:p>
        </w:tc>
        <w:tc>
          <w:tcPr>
            <w:tcW w:w="851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6163,04</w:t>
            </w:r>
          </w:p>
        </w:tc>
        <w:tc>
          <w:tcPr>
            <w:tcW w:w="104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3707,30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653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6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</w:tr>
      <w:tr w:rsidR="00982F00" w:rsidRPr="00982F00" w:rsidTr="00B00240">
        <w:trPr>
          <w:jc w:val="center"/>
        </w:trPr>
        <w:tc>
          <w:tcPr>
            <w:tcW w:w="2213" w:type="dxa"/>
            <w:vAlign w:val="center"/>
          </w:tcPr>
          <w:p w:rsidR="00982F00" w:rsidRPr="00982F00" w:rsidRDefault="00982F00" w:rsidP="00B002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190.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Красных партизан, д. 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1975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1962,70</w:t>
            </w:r>
          </w:p>
        </w:tc>
        <w:tc>
          <w:tcPr>
            <w:tcW w:w="104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1229,00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653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6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</w:tr>
      <w:tr w:rsidR="00982F00" w:rsidRPr="00982F00" w:rsidTr="00B00240">
        <w:trPr>
          <w:jc w:val="center"/>
        </w:trPr>
        <w:tc>
          <w:tcPr>
            <w:tcW w:w="2213" w:type="dxa"/>
            <w:vAlign w:val="center"/>
          </w:tcPr>
          <w:p w:rsidR="00982F00" w:rsidRPr="00982F00" w:rsidRDefault="00982F00" w:rsidP="00B002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191.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Красных партизан, д. 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1975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2008, 2020</w:t>
            </w:r>
          </w:p>
        </w:tc>
        <w:tc>
          <w:tcPr>
            <w:tcW w:w="851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2352,20</w:t>
            </w:r>
          </w:p>
        </w:tc>
        <w:tc>
          <w:tcPr>
            <w:tcW w:w="104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1495,40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653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6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</w:tr>
      <w:tr w:rsidR="00982F00" w:rsidRPr="00982F00" w:rsidTr="00B00240">
        <w:trPr>
          <w:jc w:val="center"/>
        </w:trPr>
        <w:tc>
          <w:tcPr>
            <w:tcW w:w="2213" w:type="dxa"/>
            <w:vAlign w:val="center"/>
          </w:tcPr>
          <w:p w:rsidR="00982F00" w:rsidRPr="00982F00" w:rsidRDefault="00982F00" w:rsidP="00B002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192.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Красных партизан, д. 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1972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4495,28</w:t>
            </w:r>
          </w:p>
        </w:tc>
        <w:tc>
          <w:tcPr>
            <w:tcW w:w="104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2855,42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653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6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</w:tr>
      <w:tr w:rsidR="00982F00" w:rsidRPr="00982F00" w:rsidTr="00B00240">
        <w:trPr>
          <w:jc w:val="center"/>
        </w:trPr>
        <w:tc>
          <w:tcPr>
            <w:tcW w:w="2213" w:type="dxa"/>
            <w:vAlign w:val="center"/>
          </w:tcPr>
          <w:p w:rsidR="00982F00" w:rsidRPr="00982F00" w:rsidRDefault="00982F00" w:rsidP="00B002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193.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Красных партизан, д. 13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1953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851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104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157,20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653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6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B00240" w:rsidRPr="00982F00" w:rsidTr="00B00240">
        <w:trPr>
          <w:jc w:val="center"/>
        </w:trPr>
        <w:tc>
          <w:tcPr>
            <w:tcW w:w="2213" w:type="dxa"/>
          </w:tcPr>
          <w:p w:rsidR="00B00240" w:rsidRPr="00982F00" w:rsidRDefault="00B00240" w:rsidP="00B002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194.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Красных партизан, д. 15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1953</w:t>
            </w:r>
          </w:p>
        </w:tc>
        <w:tc>
          <w:tcPr>
            <w:tcW w:w="708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240,80</w:t>
            </w:r>
          </w:p>
        </w:tc>
        <w:tc>
          <w:tcPr>
            <w:tcW w:w="1048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177,40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653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64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</w:tr>
      <w:tr w:rsidR="00B00240" w:rsidRPr="00982F00" w:rsidTr="00B00240">
        <w:trPr>
          <w:jc w:val="center"/>
        </w:trPr>
        <w:tc>
          <w:tcPr>
            <w:tcW w:w="2213" w:type="dxa"/>
          </w:tcPr>
          <w:p w:rsidR="00B00240" w:rsidRPr="00982F00" w:rsidRDefault="00B00240" w:rsidP="00B002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195.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Красных партизан, д. 17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1955</w:t>
            </w:r>
          </w:p>
        </w:tc>
        <w:tc>
          <w:tcPr>
            <w:tcW w:w="708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259,60</w:t>
            </w:r>
          </w:p>
        </w:tc>
        <w:tc>
          <w:tcPr>
            <w:tcW w:w="1048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187,70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8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8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653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64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B00240" w:rsidRPr="00982F00" w:rsidTr="00B00240">
        <w:trPr>
          <w:jc w:val="center"/>
        </w:trPr>
        <w:tc>
          <w:tcPr>
            <w:tcW w:w="2213" w:type="dxa"/>
          </w:tcPr>
          <w:p w:rsidR="00B00240" w:rsidRPr="00982F00" w:rsidRDefault="00B00240" w:rsidP="00B002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196.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Красных партизан, д. 27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1958</w:t>
            </w:r>
          </w:p>
        </w:tc>
        <w:tc>
          <w:tcPr>
            <w:tcW w:w="708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2014, 2015</w:t>
            </w:r>
          </w:p>
        </w:tc>
        <w:tc>
          <w:tcPr>
            <w:tcW w:w="851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662,80</w:t>
            </w:r>
          </w:p>
        </w:tc>
        <w:tc>
          <w:tcPr>
            <w:tcW w:w="1048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411,00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653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64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</w:tr>
      <w:tr w:rsidR="00B00240" w:rsidRPr="00982F00" w:rsidTr="00B00240">
        <w:trPr>
          <w:jc w:val="center"/>
        </w:trPr>
        <w:tc>
          <w:tcPr>
            <w:tcW w:w="2213" w:type="dxa"/>
          </w:tcPr>
          <w:p w:rsidR="00B00240" w:rsidRPr="00982F00" w:rsidRDefault="00B00240" w:rsidP="00B002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197.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Красных партизан, д. 41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1982</w:t>
            </w:r>
          </w:p>
        </w:tc>
        <w:tc>
          <w:tcPr>
            <w:tcW w:w="708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851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6454,45</w:t>
            </w:r>
          </w:p>
        </w:tc>
        <w:tc>
          <w:tcPr>
            <w:tcW w:w="1048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3895,90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653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64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</w:tr>
    </w:tbl>
    <w:p w:rsidR="00B00240" w:rsidRDefault="00B00240">
      <w:r>
        <w:br w:type="page"/>
      </w:r>
    </w:p>
    <w:p w:rsidR="002F1540" w:rsidRDefault="002F1540" w:rsidP="002F1540">
      <w:pPr>
        <w:spacing w:after="0" w:line="240" w:lineRule="auto"/>
      </w:pPr>
    </w:p>
    <w:tbl>
      <w:tblPr>
        <w:tblW w:w="16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"/>
        <w:gridCol w:w="2046"/>
        <w:gridCol w:w="25"/>
        <w:gridCol w:w="658"/>
        <w:gridCol w:w="51"/>
        <w:gridCol w:w="658"/>
        <w:gridCol w:w="51"/>
        <w:gridCol w:w="825"/>
        <w:gridCol w:w="30"/>
        <w:gridCol w:w="1134"/>
        <w:gridCol w:w="51"/>
        <w:gridCol w:w="658"/>
        <w:gridCol w:w="51"/>
        <w:gridCol w:w="657"/>
        <w:gridCol w:w="51"/>
        <w:gridCol w:w="658"/>
        <w:gridCol w:w="51"/>
        <w:gridCol w:w="658"/>
        <w:gridCol w:w="51"/>
        <w:gridCol w:w="658"/>
        <w:gridCol w:w="51"/>
        <w:gridCol w:w="657"/>
        <w:gridCol w:w="51"/>
        <w:gridCol w:w="658"/>
        <w:gridCol w:w="51"/>
        <w:gridCol w:w="658"/>
        <w:gridCol w:w="51"/>
        <w:gridCol w:w="658"/>
        <w:gridCol w:w="51"/>
        <w:gridCol w:w="657"/>
        <w:gridCol w:w="51"/>
        <w:gridCol w:w="658"/>
        <w:gridCol w:w="51"/>
        <w:gridCol w:w="658"/>
        <w:gridCol w:w="51"/>
        <w:gridCol w:w="658"/>
        <w:gridCol w:w="51"/>
        <w:gridCol w:w="657"/>
        <w:gridCol w:w="51"/>
        <w:gridCol w:w="658"/>
        <w:gridCol w:w="51"/>
      </w:tblGrid>
      <w:tr w:rsidR="002F1540" w:rsidRPr="00982F00" w:rsidTr="007B5262">
        <w:trPr>
          <w:gridAfter w:val="1"/>
          <w:wAfter w:w="51" w:type="dxa"/>
          <w:tblHeader/>
          <w:jc w:val="center"/>
        </w:trPr>
        <w:tc>
          <w:tcPr>
            <w:tcW w:w="2097" w:type="dxa"/>
            <w:gridSpan w:val="2"/>
          </w:tcPr>
          <w:p w:rsidR="002F1540" w:rsidRPr="00982F00" w:rsidRDefault="002F1540" w:rsidP="00A21C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2F1540" w:rsidRPr="00982F00" w:rsidRDefault="002F1540" w:rsidP="00A21C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2F1540" w:rsidRPr="00982F00" w:rsidRDefault="002F1540" w:rsidP="00A21C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2F1540" w:rsidRPr="00982F00" w:rsidRDefault="002F1540" w:rsidP="00A21C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2F1540" w:rsidRPr="00982F00" w:rsidRDefault="002F1540" w:rsidP="00A21C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2F1540" w:rsidRPr="00982F00" w:rsidRDefault="002F1540" w:rsidP="00A21C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2F1540" w:rsidRPr="00982F00" w:rsidRDefault="002F1540" w:rsidP="00A21C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2F1540" w:rsidRPr="00982F00" w:rsidRDefault="002F1540" w:rsidP="00A21C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2F1540" w:rsidRPr="00982F00" w:rsidRDefault="002F1540" w:rsidP="00A21C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2F1540" w:rsidRPr="00982F00" w:rsidRDefault="002F1540" w:rsidP="00A21C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2F1540" w:rsidRPr="00982F00" w:rsidRDefault="002F1540" w:rsidP="00A21C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2F1540" w:rsidRPr="00982F00" w:rsidRDefault="002F1540" w:rsidP="00A21C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2F1540" w:rsidRPr="00982F00" w:rsidRDefault="002F1540" w:rsidP="00A21C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2F1540" w:rsidRPr="00982F00" w:rsidRDefault="002F1540" w:rsidP="00A21C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2F1540" w:rsidRPr="00982F00" w:rsidRDefault="002F1540" w:rsidP="00A21C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2F1540" w:rsidRPr="00982F00" w:rsidRDefault="002F1540" w:rsidP="00A21C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2F1540" w:rsidRPr="00982F00" w:rsidRDefault="002F1540" w:rsidP="00A21C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2F1540" w:rsidRPr="00982F00" w:rsidRDefault="002F1540" w:rsidP="00A21C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2F1540" w:rsidRPr="00982F00" w:rsidRDefault="002F1540" w:rsidP="00A21C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2F1540" w:rsidRPr="00982F00" w:rsidRDefault="002F1540" w:rsidP="00A21C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B002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198.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Крылова, д. 1А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2014, 2019, 2020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6058,50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3711,00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199.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Ленина, д. 12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1959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1595,00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1137,00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  <w:vAlign w:val="center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200.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Ленина, д. 24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1957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1092,80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494,50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  <w:vAlign w:val="center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201.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Ленина, д. 42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3443,50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1853,50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  <w:vAlign w:val="center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202.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Ленина, д. 43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2009, 2020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1901,10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1258,40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  <w:vAlign w:val="center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203.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Ленина, д. 45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1253,50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796,00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  <w:vAlign w:val="center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204.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Ленина, д. 46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2502,60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1624,30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  <w:vAlign w:val="center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205.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Ленина, д. 47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1959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903,30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564,70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  <w:vAlign w:val="center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206.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Ленина, д. 49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1959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918,90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570,30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  <w:vAlign w:val="center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207.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Ле</w:t>
            </w:r>
            <w:r>
              <w:rPr>
                <w:rFonts w:ascii="Times New Roman" w:hAnsi="Times New Roman"/>
                <w:sz w:val="18"/>
                <w:szCs w:val="18"/>
              </w:rPr>
              <w:t>нина, д. 51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1959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895,10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559,80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  <w:vAlign w:val="center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208.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Ленина, д. 53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2004,60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1236,10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  <w:vAlign w:val="center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209.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Ленина, д. 58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5496,22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4009,10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  <w:vAlign w:val="center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210.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Ленина, д. 60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6004,40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3651,20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  <w:vAlign w:val="center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211.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Ленина, д. 62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3868,57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2358,00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212. г. Кызыл, ул. Ленина, д. 64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3484,50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2080,30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213. г. Кызыл, ул. Ленина, д. 70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2596,80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1513,50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214. г. Кызыл, ул. Ленина, д. 75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1222,00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765,00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15. г. Кызыл, ул. Ленина, д. 77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1977,30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1300,80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216. г. Кызыл, ул. Ленина, д. 81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1220,00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792,40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217. г. Кызыл, ул. Ленина, д. 83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2012,20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1332,80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218. г. Кызыл, ул. Ленина, д. 85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1269,90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817,20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219. г. Кызыл, ул. Ленина, д. 87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2006,20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1311,50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220. г. Кызыл, ул. Ленина, д. 89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2592,56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779,50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221. г. Кызыл, ул. Московская, д. 30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586,40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381,00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222. г. Кызыл, ул. Московская, д. 100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6315,30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3936,60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223. г. Кызыл, ул. Московская, д. 101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8390,10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4793,60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224. г. Кызыл, ул. Московская, д. 102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2014, 2018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4129,50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2487,10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225. г. Кызыл, ул. Московская, д. 103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4134,60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2459,00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226. г. Кызыл, ул. Московская, д. 104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4149,90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2481,00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227. г. Кызыл, ул. Московская, д. 105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4130,30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2487,90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228. г. Кызыл, ул. Московская, д. 106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972,50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393,20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229. г. Кызыл, ул. Московская, д. 106/1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972,50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392,50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230. г. Кызыл, ул. Московская, д. 107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653,60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398,70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231. г. Кызыл, ул. Московская, д. 107/1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652,80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402,90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232. г. Кызыл, ул. Московская, д. 108/1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993,00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402,90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233. г. Кызыл, ул. Московская, д. 108/2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993,00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402,90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234. г. Кызыл, ул. Московская, д. 109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6070,00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3998,40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235. г. Кызыл, ул. Московская, д. 110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7981,40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3443,80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236. г. Кызыл, ул. Московская, д. 111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2369,00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237. г. Кызыл, ул. Московская, д. 112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2369,00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238. г. Кызыл, ул. Московская, д. 113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1416,60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1030,00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239. г. Кызыл, ул. Московская, д. 114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1369,10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1030,00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  <w:vAlign w:val="center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240. г. Кызыл, ул. Московская, д. 115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1416,50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1030,00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  <w:vAlign w:val="center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241. г. Кызыл, ул. Московская, д. 116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1369,10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1030,00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  <w:vAlign w:val="center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242. г. Кызыл, ул. Московская, д. 117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1369,10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1030,00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  <w:vAlign w:val="center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243. г. Кызыл, ул. Московская, д. 118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1369,10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1030,00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  <w:vAlign w:val="center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244. г. Кызыл, ул. Московская, д. 119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1416,60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1017,00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  <w:vAlign w:val="center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245. г. Кызыл, ул. Московская, д. 120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843,20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748,50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  <w:vAlign w:val="center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246. г. Кызыл, ул. Московская, д. 121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12742,70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8586,40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  <w:vAlign w:val="center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247. г. Кызыл, ул. Московская, д. 122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12688,60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9409,40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  <w:vAlign w:val="center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248. г. Кызыл, ул. Московская, д. 123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9458,13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6302,90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  <w:vAlign w:val="center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249. г. Кызыл, ул. Московская, д. 137А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1549,96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978,80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  <w:vAlign w:val="center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250. г. Кызыл, ул. Московская, д. 137Б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2016,82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1449,00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  <w:vAlign w:val="center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251. г. Кызыл, ул. Ооржака Лопсанчапа, д. 2/1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4199,00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2179,50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  <w:vAlign w:val="center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252. г. Кызыл, ул. Ооржака Лопсанчапа, д. 2/2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3382,73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2092,30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  <w:vAlign w:val="center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253. г. Кызыл, ул. Ооржака Лопсанчапа, д. 13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8018,70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4391,00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  <w:vAlign w:val="center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254. г. Кызыл, ул. Ооржака Лопсанчапа, д. 15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9443,30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4303,20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  <w:vAlign w:val="center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255. г. Кызыл, ул. Ооржака Лопсанчапа,17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5575,40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3318,90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  <w:vAlign w:val="center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256. г. Кызыл, ул. Ооржака Лопсанчапа, д. 25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1920,20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861,40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  <w:vAlign w:val="center"/>
          </w:tcPr>
          <w:p w:rsidR="00B0024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 xml:space="preserve">257. г. Кызыл, ул. Ооржака Лопсанчапа, </w:t>
            </w:r>
          </w:p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д. 25/1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1614,80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878,80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  <w:vAlign w:val="center"/>
          </w:tcPr>
          <w:p w:rsidR="00B00240" w:rsidRPr="00982F00" w:rsidRDefault="00B0024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258. г. Кызыл, ул. Ооржака Лопсанчапа, д. 27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4066,00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2402,40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Default="00B0024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259.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 xml:space="preserve">г. Кызыл, ул. Ооржака Лопсанчапа, </w:t>
            </w:r>
          </w:p>
          <w:p w:rsidR="00B00240" w:rsidRPr="00982F00" w:rsidRDefault="00B0024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д. 27/1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3463,00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2105,50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Default="00B0024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260.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 xml:space="preserve">г. Кызыл, ул. Ооржака Лопсанчапа, </w:t>
            </w:r>
          </w:p>
          <w:p w:rsidR="00B00240" w:rsidRPr="00982F00" w:rsidRDefault="00B0024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д. 27/2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2926,00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1504,00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261.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Ооржака Лопсанчапа, д. 29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2009, 2019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4172,60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2604,80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Default="00B0024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262.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 xml:space="preserve">г. Кызыл, ул. Ооржака Лопсанчапа, </w:t>
            </w:r>
          </w:p>
          <w:p w:rsidR="00B00240" w:rsidRPr="00982F00" w:rsidRDefault="00B0024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д. 29/1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2044,55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1444,30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263.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Ооржака Лопсанчапа, д. 31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4149,70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2487,70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264.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Ооржака Лопсанчапа, д. 33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4116,30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2500,40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Default="00B0024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265.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 xml:space="preserve">г. Кызыл, ул. Ооржака Лопсанчапа, </w:t>
            </w:r>
          </w:p>
          <w:p w:rsidR="00B00240" w:rsidRPr="00982F00" w:rsidRDefault="00B0024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д. 35/1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4660,00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2908,50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Default="00B0024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266.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 xml:space="preserve">г. Кызыл, ул. Ооржака Лопсанчапа, </w:t>
            </w:r>
          </w:p>
          <w:p w:rsidR="00B00240" w:rsidRPr="00982F00" w:rsidRDefault="00B0024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д. 35/2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2009, 2020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8400,50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5200,80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267.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Ооржака Лопсанчапа, д. 37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4163,10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2490,60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Default="00B0024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268.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 xml:space="preserve">г. Кызыл, ул. Ооржака Лопсанчапа, </w:t>
            </w:r>
          </w:p>
          <w:p w:rsidR="00B00240" w:rsidRPr="00982F00" w:rsidRDefault="00B0024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д. 37/1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4101,00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2498,60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Default="00B0024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269.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 xml:space="preserve">г. Кызыл, ул. Ооржака Лопсанчапа, </w:t>
            </w:r>
          </w:p>
          <w:p w:rsidR="00B00240" w:rsidRPr="00982F00" w:rsidRDefault="00B0024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д. 37/2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2008, 2018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6277,50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3944,70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Default="00B0024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270.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 xml:space="preserve">г. Кызыл, ул. Ооржака Лопсанчапа, </w:t>
            </w:r>
          </w:p>
          <w:p w:rsidR="00B00240" w:rsidRPr="00982F00" w:rsidRDefault="00B0024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д. 37/3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10466,10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6565,50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  <w:vAlign w:val="center"/>
          </w:tcPr>
          <w:p w:rsidR="00B00240" w:rsidRPr="00982F00" w:rsidRDefault="00B0024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271.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Ооржака Лопсанчапа, д. 39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8394,60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5208,80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  <w:vAlign w:val="center"/>
          </w:tcPr>
          <w:p w:rsidR="00B00240" w:rsidRPr="00982F00" w:rsidRDefault="00B0024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272.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Ооржака Лопсанчапа, д. 40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7180,70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4145,90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  <w:vAlign w:val="center"/>
          </w:tcPr>
          <w:p w:rsidR="00B00240" w:rsidRPr="00982F00" w:rsidRDefault="00B0024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273.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Ооржака Лопсанчапа, д. 41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6309,60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3944,70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  <w:vAlign w:val="center"/>
          </w:tcPr>
          <w:p w:rsidR="00B00240" w:rsidRPr="00982F00" w:rsidRDefault="00B0024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274.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Ооржака Лопсанчапа, д. 42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6882,50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3939,40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  <w:vAlign w:val="center"/>
          </w:tcPr>
          <w:p w:rsidR="00B00240" w:rsidRPr="00982F00" w:rsidRDefault="00B0024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275.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Ооржака Лопсанчапа, д. 43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2012, 2019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4244,40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2629,80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276.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Ооржака Лопсанчапа, д. 44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10045,00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5417,30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Default="00B0024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277.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 xml:space="preserve">г. Кызыл, ул. Ооржака Лопсанчапа,   </w:t>
            </w:r>
          </w:p>
          <w:p w:rsidR="00B00240" w:rsidRPr="00982F00" w:rsidRDefault="00B0024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д. 44/1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4197,60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2618,10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278.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Островского, д. 8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810,80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461,30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279.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Островского, д. 10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2442,82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280. </w:t>
            </w:r>
            <w:r w:rsidRPr="00982F00">
              <w:rPr>
                <w:rFonts w:ascii="Times New Roman" w:hAnsi="Times New Roman"/>
                <w:sz w:val="18"/>
                <w:szCs w:val="18"/>
              </w:rPr>
              <w:t>г. Кызыл, ул. Островского, д. 14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792,40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492,80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281. г. Кызыл, ул. Правобережная, д. 6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490,40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326,60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282. г. Кызыл, ул. Правобережная, д. 8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501,00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326,60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283. г. Кызыл, ул. Правобережная, д.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487,00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321,30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284. г. Кызыл, ул. Правобережная, д.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483,80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319,60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285. г. Кызыл, ул. Правобережная, д.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1082,00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640,20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286. г. Кызыл, ул. Правобережная, д.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1032,84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613,90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287. г. Кызыл, ул. Правобережная, д.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1079,00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636,60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288. г. Кызыл, ул. Правобережная, д.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1001,30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596,10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289. г. Кызыл, ул. Правобережная, д.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1078,30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620,20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290. г. Кызыл, ул. Правобережная, д.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1076,40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610,20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291. г. Кызыл, ул. Правобережная, д.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1086,80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563,60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292. г. Кызыл, ул. Правобережная, д.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1061,70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638,60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293. г. Кызыл, ул. Правобережная, д.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1059,50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634,00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294. г. Кызыл, ул. Правобережная, д.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765,20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563,60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B002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295. г. Кызыл, ул. Правобережная, д.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1543,50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684,90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B002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296. г. Кызыл, ул. Правобережная, д.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1537,50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864,90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B002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297. г. Кызыл, ул. Правобережная, д.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1543,50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864,90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B002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298. г. Кызыл, ул. Правобережная, д.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1537,50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864,90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982F00" w:rsidRDefault="00B00240" w:rsidP="00B002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299. г. Кызыл, ул. Правобережная, д.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1527,90</w:t>
            </w:r>
          </w:p>
        </w:tc>
        <w:tc>
          <w:tcPr>
            <w:tcW w:w="1134" w:type="dxa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849,00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982F0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982F0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300. г. Кызыл, ул. Правобережная, д.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1533,80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789,20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</w:tr>
      <w:tr w:rsidR="00982F0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301. г. Кызыл, ул. Правобережная, д.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1641,30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788,60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</w:tr>
      <w:tr w:rsidR="00982F0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302. г. Кызыл, ул. Правобережная, д.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1544,40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869,10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</w:tr>
      <w:tr w:rsidR="00982F0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303. г. Кызыл, ул. Пушкина, д. 69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1347,70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723,50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</w:tr>
      <w:tr w:rsidR="00982F0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304. г. Кызыл, ул. Пушкина, д. 69/1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919,70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493,00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</w:tr>
      <w:tr w:rsidR="00982F0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305. г. Кызыл, ул. Пушкина, д. 71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1344,00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739,00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</w:tr>
      <w:tr w:rsidR="00982F0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306. г. Кызыл, ул. Рабочая, д. 246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2009, 2020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3185,95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2000,50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</w:tr>
      <w:tr w:rsidR="00982F0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307. г. Кызыл, ул. Рабочая, д. 250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3926,70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2314,20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982F0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308. г. Кызыл, ул. Ровенская, д. 1А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941,50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528,00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982F0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309. г. Кызыл, ул. Сибирская, д. 28А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942,54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621,60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982F0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827765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310. г. Кызыл, </w:t>
            </w:r>
          </w:p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 Складская, д. 5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2015, 2017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564,10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345,00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</w:tr>
      <w:tr w:rsidR="00982F0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311. г. Кызыл, ул. Суворова, д. 60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1233,40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1023,50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</w:tr>
      <w:tr w:rsidR="00982F0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312. г. Кызыл, ул. Суворова, д. 62/1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1739,00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1487,50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</w:tr>
      <w:tr w:rsidR="00982F0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313. г. Кызыл, ул. Суворова, д. 62/2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2424,90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2394,90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</w:tr>
      <w:tr w:rsidR="00982F0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314. г. Кызыл, ул. Титова, д. 15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3414,50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2253,50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982F0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315. г. Кызыл, ул. Титова, д. 23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1197,70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537,60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</w:tr>
      <w:tr w:rsidR="00982F0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2F154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316. г. Кызыл, ул. Титова, д. 33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4150,00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2402,40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</w:tr>
      <w:tr w:rsidR="00982F0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317. г. Кызыл, ул. Титова, д. 35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6204,60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3936,60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982F0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318. г. Кызыл, ул. Титова, д. 36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5775,40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3880,60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</w:tr>
      <w:tr w:rsidR="00982F0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319. г. Кызыл, ул. Тувинских добровольцев, д. 26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1974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3855,50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2615,00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</w:tr>
      <w:tr w:rsidR="00982F0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320. г. Кызыл, ул. Убсу-Нурская, д. 2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7480,00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</w:tr>
      <w:tr w:rsidR="00982F0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  <w:vAlign w:val="center"/>
          </w:tcPr>
          <w:p w:rsidR="00982F00" w:rsidRPr="00982F00" w:rsidRDefault="00982F00" w:rsidP="00982F00">
            <w:pPr>
              <w:pStyle w:val="ac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321. г. Кызыл, ул. Убсу-Нурская, д. 4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9815,80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6975,3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</w:tr>
      <w:tr w:rsidR="00982F0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982F00" w:rsidRPr="00982F00" w:rsidRDefault="00982F00" w:rsidP="00982F00">
            <w:pPr>
              <w:pStyle w:val="ac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322. г. Кызыл, ул. Убсу-Нурская, д. 6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9836,10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</w:tr>
      <w:tr w:rsidR="00982F0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  <w:vAlign w:val="center"/>
          </w:tcPr>
          <w:p w:rsidR="00982F00" w:rsidRPr="00982F00" w:rsidRDefault="00982F00" w:rsidP="00982F0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323. г. Кызыл, ул. Убсу-Нурская, д. 8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9815,80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6975,30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</w:tr>
      <w:tr w:rsidR="00982F0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324. г. Кызыл, ул. Убсу-Нурская, д. 12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1802,10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</w:tr>
      <w:tr w:rsidR="00982F0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325. г. Кызыл, ул. Убсу-Нурская, д. 14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1749,00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</w:tr>
      <w:tr w:rsidR="00982F0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326. г. Кызыл, ул. Убсу-Нурская, д. 16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1772,60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</w:tr>
      <w:tr w:rsidR="00982F0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327. г. Кызыл, ул. Убсу-Нурская, д. 18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1775,90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</w:tr>
      <w:tr w:rsidR="00982F0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328. г. Кызыл, ул. Убсу-Нурская, д. 20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1761,90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</w:tr>
      <w:tr w:rsidR="00982F0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329. г. Кызыл, ул. Убсу-Нурская, д. 24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10108,10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</w:tr>
      <w:tr w:rsidR="00982F0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330. г. Кызыл, ул. Улуг-Хемская, д. 17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3318,30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2254,79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982F0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2F154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331. г. Кызыл, </w:t>
            </w:r>
          </w:p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 Фрунзе, д. 51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1626,20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955,80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</w:tr>
      <w:tr w:rsidR="00982F0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2F154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332. г. Кызыл, </w:t>
            </w:r>
          </w:p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 Фрунзе, д. 53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1370,20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739,90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</w:tr>
      <w:tr w:rsidR="00982F0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2F154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333. г. Кызыл, </w:t>
            </w:r>
          </w:p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 Фрунзе, д. 61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1435,50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838,20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</w:tr>
      <w:tr w:rsidR="00982F0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2F154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334. г. Кызыл, </w:t>
            </w:r>
          </w:p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 Фрунзе, д. 63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1348,20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727,20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</w:tr>
      <w:tr w:rsidR="00982F0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335. г. Кызыл, ул. Чапаева, д. 11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1991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4118,40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2624,40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</w:tr>
      <w:tr w:rsidR="00982F0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2F154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336. г. Кызыл,</w:t>
            </w:r>
          </w:p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ул. Чульдума, д. 3А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270,92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180,80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</w:tr>
      <w:tr w:rsidR="00982F0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2F154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337. г. Кызыл, </w:t>
            </w:r>
          </w:p>
          <w:p w:rsidR="00982F00" w:rsidRPr="00982F00" w:rsidRDefault="00982F00" w:rsidP="00982F0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82F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 Чульдума, д. 42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1989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2986,40</w:t>
            </w:r>
          </w:p>
        </w:tc>
        <w:tc>
          <w:tcPr>
            <w:tcW w:w="1134" w:type="dxa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1764,40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982F00" w:rsidRDefault="00982F00" w:rsidP="00982F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2F0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Pr="002F1540" w:rsidRDefault="00B00240" w:rsidP="00B002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338. г. Кызыл, </w:t>
            </w:r>
          </w:p>
          <w:p w:rsidR="00B00240" w:rsidRPr="002F1540" w:rsidRDefault="00B00240" w:rsidP="00B002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 Чульдума, д. 44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2010, 2014, 2020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8291,70</w:t>
            </w:r>
          </w:p>
        </w:tc>
        <w:tc>
          <w:tcPr>
            <w:tcW w:w="1134" w:type="dxa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5176,10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Default="00B00240" w:rsidP="00B002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339. г. Кызыл, ул. Щетинкина-Кравченко, </w:t>
            </w:r>
          </w:p>
          <w:p w:rsidR="00B00240" w:rsidRPr="002F1540" w:rsidRDefault="00B00240" w:rsidP="00B002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 14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1057,10</w:t>
            </w:r>
          </w:p>
        </w:tc>
        <w:tc>
          <w:tcPr>
            <w:tcW w:w="1134" w:type="dxa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708,50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</w:tr>
      <w:tr w:rsidR="00B00240" w:rsidRPr="00982F00" w:rsidTr="007B5262">
        <w:trPr>
          <w:gridAfter w:val="1"/>
          <w:wAfter w:w="51" w:type="dxa"/>
          <w:jc w:val="center"/>
        </w:trPr>
        <w:tc>
          <w:tcPr>
            <w:tcW w:w="2097" w:type="dxa"/>
            <w:gridSpan w:val="2"/>
          </w:tcPr>
          <w:p w:rsidR="00B00240" w:rsidRDefault="00B00240" w:rsidP="00B002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340. г. Кызыл, ул. Щетинкина-Кравченко,</w:t>
            </w:r>
          </w:p>
          <w:p w:rsidR="00B00240" w:rsidRPr="002F1540" w:rsidRDefault="00B00240" w:rsidP="00B002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27</w:t>
            </w:r>
          </w:p>
        </w:tc>
        <w:tc>
          <w:tcPr>
            <w:tcW w:w="683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1963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906" w:type="dxa"/>
            <w:gridSpan w:val="3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893,10</w:t>
            </w:r>
          </w:p>
        </w:tc>
        <w:tc>
          <w:tcPr>
            <w:tcW w:w="1134" w:type="dxa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561,90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B00240" w:rsidRPr="002F1540" w:rsidRDefault="00B00240" w:rsidP="00B002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</w:tcPr>
          <w:p w:rsidR="002F1540" w:rsidRDefault="00982F00" w:rsidP="002F15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341. г. Кызыл, ул. Щетинкина-Кравченко, </w:t>
            </w:r>
          </w:p>
          <w:p w:rsidR="00982F00" w:rsidRPr="002F1540" w:rsidRDefault="00982F00" w:rsidP="002F15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 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1957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668,35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402,80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</w:tcPr>
          <w:p w:rsidR="002F1540" w:rsidRDefault="00982F00" w:rsidP="002F15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342. г. Кызыл, ул. Щетинкина-Кравченко, </w:t>
            </w:r>
          </w:p>
          <w:p w:rsidR="00982F00" w:rsidRPr="002F1540" w:rsidRDefault="00982F00" w:rsidP="002F15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 73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1967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2404,20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1561,80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</w:tcPr>
          <w:p w:rsidR="002F1540" w:rsidRDefault="00982F00" w:rsidP="002F15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343. г. Кызыл, ул. Щетинкина-Кравченко, </w:t>
            </w:r>
          </w:p>
          <w:p w:rsidR="00982F00" w:rsidRPr="002F1540" w:rsidRDefault="00982F00" w:rsidP="002F15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 75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1968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2401,10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1618,20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</w:tcPr>
          <w:p w:rsidR="00982F00" w:rsidRPr="002F1540" w:rsidRDefault="00982F00" w:rsidP="002F15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344. г. Кызыл, ул. Энергетиков, д. 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1665,84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1188,90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</w:tcPr>
          <w:p w:rsidR="00982F00" w:rsidRPr="002F1540" w:rsidRDefault="00982F00" w:rsidP="002F15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345. г. Кызыл, ул. Эрзинская, д. 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895,80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551,90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</w:tcPr>
          <w:p w:rsidR="00982F00" w:rsidRPr="002F1540" w:rsidRDefault="00982F00" w:rsidP="002F15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346. г. Кызыл, ул. Эрзинская, д. 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1973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537,20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284,80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trHeight w:val="60"/>
          <w:jc w:val="center"/>
        </w:trPr>
        <w:tc>
          <w:tcPr>
            <w:tcW w:w="2071" w:type="dxa"/>
            <w:gridSpan w:val="2"/>
          </w:tcPr>
          <w:p w:rsidR="00982F00" w:rsidRPr="002F1540" w:rsidRDefault="002F1540" w:rsidP="002F15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1128618,71</w:t>
            </w:r>
          </w:p>
        </w:tc>
        <w:tc>
          <w:tcPr>
            <w:tcW w:w="1215" w:type="dxa"/>
            <w:gridSpan w:val="3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687004,84</w:t>
            </w: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15451" w:type="dxa"/>
            <w:gridSpan w:val="38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Улуг-Хемский муниципальный район</w:t>
            </w: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</w:tcPr>
          <w:p w:rsidR="00982F00" w:rsidRPr="002F1540" w:rsidRDefault="00982F00" w:rsidP="002F15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г. Шагонар, ул. Гагарина, д. 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763,60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448,80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</w:tcPr>
          <w:p w:rsidR="00982F00" w:rsidRPr="002F1540" w:rsidRDefault="00982F00" w:rsidP="002F15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г. Шагонар, ул. Гагарина, д. 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601,60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364,60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</w:tcPr>
          <w:p w:rsidR="00982F00" w:rsidRPr="002F1540" w:rsidRDefault="00982F00" w:rsidP="002F15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г. Шагонар, ул. Гагарина, д. 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601,60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364,60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</w:tcPr>
          <w:p w:rsidR="00982F00" w:rsidRPr="002F1540" w:rsidRDefault="00982F00" w:rsidP="002F15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г. Шагонар, ул. Гагарина, д. 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1993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601,60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364,60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5. г. Шагонар, ул. Гагарина, д. 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601,60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364,60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6. г. Шагонар, ул. Гагарина, д. 10А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772,20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456,40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7. г. Шагонар, ул. Гагарина, д. 12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601,60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364,60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8. г. Шагонар, ул. Гагарина, д. 14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763,60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448,80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9. г. Шагонар, ул. Дружбы, д. 22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601,60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364,60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10. г. Шагонар, </w:t>
            </w:r>
          </w:p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ул. Дружбы, д. 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601,60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364,60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11. г. Шагонар, </w:t>
            </w:r>
          </w:p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ул. Дружбы, д. 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601,60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364,60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12. г. Шагонар, </w:t>
            </w:r>
          </w:p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ул. Дружбы, д. 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601,60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364,60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13. г. Шагонар, </w:t>
            </w:r>
          </w:p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ул. Дружбы, д. 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601,60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364,60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14. г. Шагонар, </w:t>
            </w:r>
          </w:p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ул. Дружбы, д. 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601,60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364,60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15. г. Шагонар, </w:t>
            </w:r>
          </w:p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ул. Дружбы, д. 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601,60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364,60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16. г. Шагонар, </w:t>
            </w:r>
          </w:p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ул. Дружбы, д. 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601,60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364,60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17. г. Шагонар, </w:t>
            </w:r>
          </w:p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ул. Дружбы, д. 44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601,60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364,60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18. г. Шагонар, </w:t>
            </w:r>
          </w:p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ул. Дружбы, д. 46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601,60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364,60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19. г. Шагонар, </w:t>
            </w:r>
          </w:p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ул. Дружбы, д. 48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601,60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364,60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20. г. Шагонар, </w:t>
            </w:r>
          </w:p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ул. Дружбы, д. 50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601,60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364,60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21. г. Шагонар, </w:t>
            </w:r>
          </w:p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ул. Дружбы, д. 52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592,40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307,00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22. г. Шагонар, </w:t>
            </w:r>
          </w:p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ул. Дружбы, д. 55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1993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1071,00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23. г. Шагонар, </w:t>
            </w:r>
          </w:p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ул. Дружбы, д. 55/1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1993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2926,40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990,30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24. г. Шагонар, </w:t>
            </w:r>
          </w:p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ул. Дружбы, д. 56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601,60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364,60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25. г. Шагонар, </w:t>
            </w:r>
          </w:p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ул. Дружбы, д. 57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6446,20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3874,20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26. г. Шагонар, </w:t>
            </w:r>
          </w:p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ул. Дружбы, д. 57/1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6446,20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3874,20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27. г. Шагонар, </w:t>
            </w:r>
          </w:p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ул. Дружбы, д. 58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601,60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364,60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trHeight w:val="62"/>
          <w:jc w:val="center"/>
        </w:trPr>
        <w:tc>
          <w:tcPr>
            <w:tcW w:w="2071" w:type="dxa"/>
            <w:gridSpan w:val="2"/>
            <w:vAlign w:val="center"/>
          </w:tcPr>
          <w:p w:rsid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28. г. Шагонар,</w:t>
            </w:r>
          </w:p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ул. Дружбы, д. 59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4746,45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3778,00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trHeight w:val="62"/>
          <w:jc w:val="center"/>
        </w:trPr>
        <w:tc>
          <w:tcPr>
            <w:tcW w:w="2071" w:type="dxa"/>
            <w:gridSpan w:val="2"/>
          </w:tcPr>
          <w:p w:rsidR="002F1540" w:rsidRDefault="00982F00" w:rsidP="002F15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29. г. Шагонар, </w:t>
            </w:r>
          </w:p>
          <w:p w:rsidR="00982F00" w:rsidRPr="002F1540" w:rsidRDefault="00982F00" w:rsidP="002F15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 Дружбы, д. 59А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8177,70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5087,40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</w:tcPr>
          <w:p w:rsidR="002F1540" w:rsidRDefault="00982F00" w:rsidP="002F15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30. г. Шагонар, </w:t>
            </w:r>
          </w:p>
          <w:p w:rsidR="00982F00" w:rsidRPr="002F1540" w:rsidRDefault="00982F00" w:rsidP="002F15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 Дружбы, д. 59Б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1991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6611,50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3372,00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</w:tcPr>
          <w:p w:rsidR="00982F00" w:rsidRPr="002F1540" w:rsidRDefault="00982F00" w:rsidP="002F15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 г. Шагонар, ул. Енисейская, д. 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601,40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364,60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</w:tcPr>
          <w:p w:rsidR="00982F00" w:rsidRPr="002F1540" w:rsidRDefault="00982F00" w:rsidP="002F15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32. г. Шагонар, ул. Енисейская, д. 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494,60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318,00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</w:tcPr>
          <w:p w:rsidR="00982F00" w:rsidRPr="002F1540" w:rsidRDefault="00982F00" w:rsidP="002F15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33. г. Шагонар, ул. Енисейская, д. 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601,60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364,60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</w:tcPr>
          <w:p w:rsidR="00982F00" w:rsidRPr="002F1540" w:rsidRDefault="00982F00" w:rsidP="002F15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34. г. Шагонар, ул. Енисейская, д. 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601,60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364,60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</w:tcPr>
          <w:p w:rsidR="00982F00" w:rsidRPr="002F1540" w:rsidRDefault="00982F00" w:rsidP="002F15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35. г. Шагонар, ул. Енисейская, д. 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601,60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364,60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</w:tcPr>
          <w:p w:rsidR="00982F00" w:rsidRPr="002F1540" w:rsidRDefault="00982F00" w:rsidP="002F15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36. г. Шагонар, ул. Енисейская, д. 11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601,60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364,60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</w:tcPr>
          <w:p w:rsidR="00982F00" w:rsidRPr="002F1540" w:rsidRDefault="00982F00" w:rsidP="002F15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37. г. Шагонар, ул. Енисейская, д. 13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601,60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364,60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</w:tcPr>
          <w:p w:rsidR="00982F00" w:rsidRPr="002F1540" w:rsidRDefault="00982F00" w:rsidP="002F15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38. г. Шагонар, ул. Енисейская, д. 15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601,60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364,60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</w:tcPr>
          <w:p w:rsidR="00982F00" w:rsidRPr="002F1540" w:rsidRDefault="00982F00" w:rsidP="002F15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39. г. Шагонар, ул. Октябрьская, д. 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504,40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269,20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</w:tcPr>
          <w:p w:rsidR="00982F00" w:rsidRPr="002F1540" w:rsidRDefault="00982F00" w:rsidP="002F15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40. г. Шагонар, ул. Октябрьская, д. 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1009,60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641,60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</w:tcPr>
          <w:p w:rsidR="00982F00" w:rsidRPr="002F1540" w:rsidRDefault="00982F00" w:rsidP="002F15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41. г. Шагонар, ул. Октябрьская, д. 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1009,60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641,60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982F00" w:rsidRPr="002F1540" w:rsidRDefault="00982F00" w:rsidP="002F15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42. г. Шагонар, ул. Октябрьская, д. 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1022,00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729,00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982F00" w:rsidRPr="002F1540" w:rsidRDefault="00982F00" w:rsidP="002F15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43. г. Шагонар, ул. Октябрьская, д. 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504,80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320,80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982F00" w:rsidRPr="002F1540" w:rsidRDefault="00982F00" w:rsidP="002F15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44. г. Шагонар, ул. Октябрьская, д. 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1022,00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729,00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982F00" w:rsidRPr="002F1540" w:rsidRDefault="00982F00" w:rsidP="002F15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45. г. Шагонар, ул. Октябрьская, д. 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504,80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320,80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982F00" w:rsidRPr="002F1540" w:rsidRDefault="00982F00" w:rsidP="002F15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46. г. Шагонар, ул. Октябрьская, д. 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1022,00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729,00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982F00" w:rsidRPr="002F1540" w:rsidRDefault="00982F00" w:rsidP="002F15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47. г. Шагонар, ул. Октябрьская, д. 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504,80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320,80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982F00" w:rsidRPr="002F1540" w:rsidRDefault="00982F00" w:rsidP="002F15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48. г. Шагонар, ул. Октябрьская, д. 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1009,60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641,60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982F00" w:rsidRPr="002F1540" w:rsidRDefault="00982F00" w:rsidP="002F15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49. г. Шагонар, ул. Саяно-Шушенская, д. 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2009, 2019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2349,20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1502,00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982F00" w:rsidRPr="002F1540" w:rsidRDefault="00982F00" w:rsidP="002F15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50. г. Шагонар, ул. Саяно-Шушенская, д. 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2010,</w:t>
            </w:r>
          </w:p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4746,45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3778,00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51. г. Шагонар, ул. Саяно-Шушенская, д. 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2009, 2018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6328,60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5051,30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52. г. Шагонар, ул. Саяно-Шушенская, д. 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2010, 2017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6328,60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5051,30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53. г. Шагонар, ул. Саяно-Шушенская, д. 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6325,60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5051,30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54. г. Шагонар, ул. Саяно-Шушенская, д. 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2001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6611,50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3372,00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55. г. Шагонар, ул. Саяно-Шушенская, д. 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2009, 2020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6446,20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3874,20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56. г. Шагонар, ул. Саяно-Шушенская, д. 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2002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6328,60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5051,30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57. г. Шагонар, ул. Саяно-Шушенская, д. 11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2003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6611,50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3372,00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58. г. Шагонар, ул. Советская, д. 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504,40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269,20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59. г. Шагонар, ул. Советская, д. 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504,40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269,20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60. г. Шагонар, ул. Студенческая, д. 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504,40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269,20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2032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982F00" w:rsidRPr="002F1540" w:rsidRDefault="002F1540" w:rsidP="002F1540">
            <w:pPr>
              <w:pStyle w:val="ac"/>
              <w:contextualSpacing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117 156,30</w:t>
            </w:r>
          </w:p>
        </w:tc>
        <w:tc>
          <w:tcPr>
            <w:tcW w:w="1215" w:type="dxa"/>
            <w:gridSpan w:val="3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74 689,10</w:t>
            </w: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15451" w:type="dxa"/>
            <w:gridSpan w:val="38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Чеди-Хольский муниципальный район</w:t>
            </w: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827765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1. с. Хову-Аксы,</w:t>
            </w:r>
          </w:p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 xml:space="preserve"> ул. Коммунальная, д. 7/1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1278,30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835,30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F1540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827765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 xml:space="preserve">2. с. Хову-Аксы, </w:t>
            </w:r>
          </w:p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ул. Коммунальная, д. 7/2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1278,30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837,00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F1540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3. с. Хову-Аксы, ул. Мира, д. 31/1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1168,50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771,30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F1540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4. с. Хову-Аксы, ул. Мира, д. 31/2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2607,60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1723,30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F1540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5. с. Хову-Аксы, ул. Ми</w:t>
            </w:r>
            <w:r w:rsidR="002F1540">
              <w:rPr>
                <w:rFonts w:ascii="Times New Roman" w:hAnsi="Times New Roman"/>
                <w:sz w:val="18"/>
                <w:szCs w:val="18"/>
              </w:rPr>
              <w:t>ра, д. 31/3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2569,50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1103,90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F1540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2040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6. с. Хову-Аксы, ул. Мира, д. 32А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702,00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360,20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7. с. Хову-Аксы, ул. Мира, д. 34А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1972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863,90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761,00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8. с. Хову-Аксы, </w:t>
            </w:r>
          </w:p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ул. Первомайская, д. 15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1975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2222,00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2072,00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2034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9. с. Хову-Аксы, </w:t>
            </w:r>
          </w:p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ул. Первомайская, д. 17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1971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2262,00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1498,40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10. с. Хову-Аксы, </w:t>
            </w:r>
          </w:p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ул. Первомайская, д. 19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1981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2009, 2019</w:t>
            </w: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2253,20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1495,20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2038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11. с. Хову-Аксы, </w:t>
            </w:r>
          </w:p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ул. Спортивная, д. 11А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870,30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436,10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2033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12. с. Хову-Аксы, </w:t>
            </w:r>
          </w:p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ул. Спортивная, д. 13А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863,90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486,00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13. с. Хову-Аксы, </w:t>
            </w:r>
          </w:p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ул. Спортивная, д. 15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1986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559,60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111,80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2036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14. с. Хову-Аксы, </w:t>
            </w:r>
          </w:p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ул. Спортивная, д. 17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1984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559,60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111,80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2035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15. с. Хову-Аксы, </w:t>
            </w:r>
          </w:p>
          <w:p w:rsidR="00982F00" w:rsidRPr="002F1540" w:rsidRDefault="00982F0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540">
              <w:rPr>
                <w:rFonts w:ascii="Times New Roman" w:hAnsi="Times New Roman"/>
                <w:sz w:val="18"/>
                <w:szCs w:val="18"/>
                <w:lang w:eastAsia="ru-RU"/>
              </w:rPr>
              <w:t>ул. Спортивная, д. 19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1987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562,20</w:t>
            </w:r>
          </w:p>
        </w:tc>
        <w:tc>
          <w:tcPr>
            <w:tcW w:w="1215" w:type="dxa"/>
            <w:gridSpan w:val="3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324,60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2037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2043</w:t>
            </w:r>
          </w:p>
        </w:tc>
        <w:tc>
          <w:tcPr>
            <w:tcW w:w="709" w:type="dxa"/>
            <w:gridSpan w:val="2"/>
            <w:shd w:val="clear" w:color="000000" w:fill="FFFFFF"/>
          </w:tcPr>
          <w:p w:rsidR="00982F00" w:rsidRPr="002F1540" w:rsidRDefault="00982F00" w:rsidP="002F1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982F00" w:rsidRPr="002F1540" w:rsidRDefault="00982F00" w:rsidP="002F1540">
            <w:pPr>
              <w:pStyle w:val="ac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20620,90</w:t>
            </w:r>
          </w:p>
        </w:tc>
        <w:tc>
          <w:tcPr>
            <w:tcW w:w="1215" w:type="dxa"/>
            <w:gridSpan w:val="3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12927,90</w:t>
            </w: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82F00" w:rsidRPr="002F1540" w:rsidTr="007B5262">
        <w:tblPrEx>
          <w:tblCellMar>
            <w:left w:w="57" w:type="dxa"/>
            <w:right w:w="57" w:type="dxa"/>
          </w:tblCellMar>
        </w:tblPrEx>
        <w:trPr>
          <w:gridBefore w:val="1"/>
          <w:wBefore w:w="51" w:type="dxa"/>
          <w:jc w:val="center"/>
        </w:trPr>
        <w:tc>
          <w:tcPr>
            <w:tcW w:w="2071" w:type="dxa"/>
            <w:gridSpan w:val="2"/>
            <w:vAlign w:val="center"/>
          </w:tcPr>
          <w:p w:rsidR="00982F00" w:rsidRPr="002F1540" w:rsidRDefault="002F1540" w:rsidP="002F1540">
            <w:pPr>
              <w:pStyle w:val="ac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5" w:type="dxa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1368735,73</w:t>
            </w:r>
          </w:p>
        </w:tc>
        <w:tc>
          <w:tcPr>
            <w:tcW w:w="1215" w:type="dxa"/>
            <w:gridSpan w:val="3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540">
              <w:rPr>
                <w:rFonts w:ascii="Times New Roman" w:hAnsi="Times New Roman"/>
                <w:sz w:val="18"/>
                <w:szCs w:val="18"/>
              </w:rPr>
              <w:t>866824,93</w:t>
            </w: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82F00" w:rsidRPr="002F1540" w:rsidRDefault="00982F00" w:rsidP="002F1540">
            <w:pPr>
              <w:pStyle w:val="ac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2F1540" w:rsidRDefault="002F1540" w:rsidP="00BC4514">
      <w:pPr>
        <w:spacing w:after="0"/>
        <w:sectPr w:rsidR="002F1540" w:rsidSect="008047A7">
          <w:pgSz w:w="16838" w:h="11906" w:orient="landscape"/>
          <w:pgMar w:top="1134" w:right="567" w:bottom="1134" w:left="567" w:header="425" w:footer="159" w:gutter="0"/>
          <w:cols w:space="708"/>
          <w:docGrid w:linePitch="360"/>
        </w:sectPr>
      </w:pPr>
    </w:p>
    <w:p w:rsidR="003006CD" w:rsidRPr="00A21C90" w:rsidRDefault="003006CD" w:rsidP="00A21C90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1C90"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 2</w:t>
      </w:r>
    </w:p>
    <w:p w:rsidR="003006CD" w:rsidRPr="00A21C90" w:rsidRDefault="003006CD" w:rsidP="00A21C90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1C90">
        <w:rPr>
          <w:rFonts w:ascii="Times New Roman" w:hAnsi="Times New Roman"/>
          <w:color w:val="000000"/>
          <w:sz w:val="28"/>
          <w:szCs w:val="28"/>
          <w:lang w:eastAsia="ru-RU"/>
        </w:rPr>
        <w:t>к региональной программе «Капитальный</w:t>
      </w:r>
    </w:p>
    <w:p w:rsidR="003006CD" w:rsidRPr="00A21C90" w:rsidRDefault="003006CD" w:rsidP="00A21C90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1C90">
        <w:rPr>
          <w:rFonts w:ascii="Times New Roman" w:hAnsi="Times New Roman"/>
          <w:color w:val="000000"/>
          <w:sz w:val="28"/>
          <w:szCs w:val="28"/>
          <w:lang w:eastAsia="ru-RU"/>
        </w:rPr>
        <w:t>ремонт общего имущества в многоквартирных</w:t>
      </w:r>
    </w:p>
    <w:p w:rsidR="003006CD" w:rsidRPr="00A21C90" w:rsidRDefault="003006CD" w:rsidP="00A21C90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1C90">
        <w:rPr>
          <w:rFonts w:ascii="Times New Roman" w:hAnsi="Times New Roman"/>
          <w:color w:val="000000"/>
          <w:sz w:val="28"/>
          <w:szCs w:val="28"/>
          <w:lang w:eastAsia="ru-RU"/>
        </w:rPr>
        <w:t>домах, расположенных на территории</w:t>
      </w:r>
    </w:p>
    <w:p w:rsidR="003006CD" w:rsidRPr="00A21C90" w:rsidRDefault="003006CD" w:rsidP="00A21C90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</w:rPr>
      </w:pPr>
      <w:r w:rsidRPr="00A21C90">
        <w:rPr>
          <w:rFonts w:ascii="Times New Roman" w:hAnsi="Times New Roman"/>
          <w:color w:val="000000"/>
          <w:sz w:val="28"/>
          <w:szCs w:val="28"/>
          <w:lang w:eastAsia="ru-RU"/>
        </w:rPr>
        <w:t>Республики Тыва, на 2014-2043 годы»</w:t>
      </w:r>
    </w:p>
    <w:p w:rsidR="003006CD" w:rsidRPr="00A21C90" w:rsidRDefault="003006CD" w:rsidP="00A21C90">
      <w:pPr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</w:rPr>
      </w:pPr>
    </w:p>
    <w:p w:rsidR="00A21C90" w:rsidRPr="00A21C90" w:rsidRDefault="00A21C90" w:rsidP="00A21C90">
      <w:pPr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</w:rPr>
      </w:pPr>
    </w:p>
    <w:p w:rsidR="00A21C90" w:rsidRPr="00A21C90" w:rsidRDefault="00A21C90" w:rsidP="00A21C90">
      <w:pPr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</w:rPr>
      </w:pPr>
    </w:p>
    <w:p w:rsidR="003006CD" w:rsidRPr="00A21C90" w:rsidRDefault="003006CD" w:rsidP="00A21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1C90">
        <w:rPr>
          <w:rFonts w:ascii="Times New Roman" w:hAnsi="Times New Roman"/>
          <w:color w:val="000000"/>
          <w:sz w:val="28"/>
          <w:szCs w:val="28"/>
          <w:lang w:eastAsia="ru-RU"/>
        </w:rPr>
        <w:t>ПРОГНОЗНЫЙ ОБЪЕМ</w:t>
      </w:r>
    </w:p>
    <w:p w:rsidR="00A21C90" w:rsidRDefault="003006CD" w:rsidP="00A21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1C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финансовых средств на реализацию региональной программы </w:t>
      </w:r>
    </w:p>
    <w:p w:rsidR="00A21C90" w:rsidRDefault="003006CD" w:rsidP="00A21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1C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«Капитальный ремонт общего имущества в многоквартирных домах, </w:t>
      </w:r>
    </w:p>
    <w:p w:rsidR="003006CD" w:rsidRPr="00A21C90" w:rsidRDefault="003006CD" w:rsidP="00A21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1C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расположенных на территории Республики Тыва, </w:t>
      </w:r>
    </w:p>
    <w:p w:rsidR="003006CD" w:rsidRPr="00A21C90" w:rsidRDefault="003006CD" w:rsidP="00A21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1C90">
        <w:rPr>
          <w:rFonts w:ascii="Times New Roman" w:hAnsi="Times New Roman"/>
          <w:color w:val="000000"/>
          <w:sz w:val="28"/>
          <w:szCs w:val="28"/>
          <w:lang w:eastAsia="ru-RU"/>
        </w:rPr>
        <w:t>на 2014-2043 годы» по каждому многоквартирному дому</w:t>
      </w:r>
    </w:p>
    <w:p w:rsidR="003006CD" w:rsidRPr="00A21C90" w:rsidRDefault="003006CD" w:rsidP="00A21C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6018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3984"/>
        <w:gridCol w:w="14"/>
        <w:gridCol w:w="2396"/>
        <w:gridCol w:w="13"/>
        <w:gridCol w:w="1971"/>
        <w:gridCol w:w="14"/>
        <w:gridCol w:w="2254"/>
        <w:gridCol w:w="14"/>
        <w:gridCol w:w="1971"/>
        <w:gridCol w:w="2961"/>
      </w:tblGrid>
      <w:tr w:rsidR="00BC4514" w:rsidRPr="00A21C90" w:rsidTr="00A21C90">
        <w:trPr>
          <w:trHeight w:val="18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99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Стоимость работ </w:t>
            </w:r>
          </w:p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дому, рублей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Финансовые средства на проведение капитального ремонта, в том числе:</w:t>
            </w:r>
          </w:p>
        </w:tc>
      </w:tr>
      <w:tr w:rsidR="00BC4514" w:rsidRPr="00A21C90" w:rsidTr="00A21C90">
        <w:trPr>
          <w:trHeight w:val="352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из федерального </w:t>
            </w:r>
          </w:p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бюджета, рублей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 республиканского бюджета, рублей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 местного бюджета, рублей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6CD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из средств собственников, средств ТСЖ и других </w:t>
            </w:r>
          </w:p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кооперативов, рублей</w:t>
            </w:r>
          </w:p>
        </w:tc>
      </w:tr>
      <w:tr w:rsidR="00BC4514" w:rsidRPr="00A21C90" w:rsidTr="00A21C90">
        <w:trPr>
          <w:trHeight w:val="55"/>
          <w:jc w:val="center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C4514" w:rsidRPr="00A21C90" w:rsidTr="00A21C90">
        <w:trPr>
          <w:trHeight w:val="209"/>
          <w:jc w:val="center"/>
        </w:trPr>
        <w:tc>
          <w:tcPr>
            <w:tcW w:w="160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</w:tr>
      <w:tr w:rsidR="00BC4514" w:rsidRPr="00A21C90" w:rsidTr="00A21C90">
        <w:trPr>
          <w:trHeight w:val="209"/>
          <w:jc w:val="center"/>
        </w:trPr>
        <w:tc>
          <w:tcPr>
            <w:tcW w:w="160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Ак-Довурак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426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4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16</w:t>
            </w:r>
          </w:p>
        </w:tc>
        <w:tc>
          <w:tcPr>
            <w:tcW w:w="2410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1 928 151,00</w:t>
            </w:r>
          </w:p>
        </w:tc>
        <w:tc>
          <w:tcPr>
            <w:tcW w:w="1984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904 881,28</w:t>
            </w:r>
          </w:p>
        </w:tc>
        <w:tc>
          <w:tcPr>
            <w:tcW w:w="2268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578 445,30</w:t>
            </w:r>
          </w:p>
        </w:tc>
        <w:tc>
          <w:tcPr>
            <w:tcW w:w="1985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155 601,76</w:t>
            </w:r>
          </w:p>
        </w:tc>
        <w:tc>
          <w:tcPr>
            <w:tcW w:w="2961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289 222,66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426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4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Юбилейная, д. 6</w:t>
            </w:r>
          </w:p>
        </w:tc>
        <w:tc>
          <w:tcPr>
            <w:tcW w:w="2410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2 122 721,00</w:t>
            </w:r>
          </w:p>
        </w:tc>
        <w:tc>
          <w:tcPr>
            <w:tcW w:w="1984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996 192,99</w:t>
            </w:r>
          </w:p>
        </w:tc>
        <w:tc>
          <w:tcPr>
            <w:tcW w:w="2268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636 816,30</w:t>
            </w:r>
          </w:p>
        </w:tc>
        <w:tc>
          <w:tcPr>
            <w:tcW w:w="1985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171 303,55</w:t>
            </w:r>
          </w:p>
        </w:tc>
        <w:tc>
          <w:tcPr>
            <w:tcW w:w="2961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318 408,16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426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4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Юбилейная, д. 8</w:t>
            </w:r>
          </w:p>
        </w:tc>
        <w:tc>
          <w:tcPr>
            <w:tcW w:w="2410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2 139 970,62</w:t>
            </w:r>
          </w:p>
        </w:tc>
        <w:tc>
          <w:tcPr>
            <w:tcW w:w="1984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1 004 288,23</w:t>
            </w:r>
          </w:p>
        </w:tc>
        <w:tc>
          <w:tcPr>
            <w:tcW w:w="2268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641 991,19</w:t>
            </w:r>
          </w:p>
        </w:tc>
        <w:tc>
          <w:tcPr>
            <w:tcW w:w="1985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172 695,60</w:t>
            </w:r>
          </w:p>
        </w:tc>
        <w:tc>
          <w:tcPr>
            <w:tcW w:w="2961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320 995,60</w:t>
            </w:r>
          </w:p>
        </w:tc>
      </w:tr>
      <w:tr w:rsidR="00A21C90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4410" w:type="dxa"/>
            <w:gridSpan w:val="2"/>
          </w:tcPr>
          <w:p w:rsidR="00A21C90" w:rsidRPr="00A21C90" w:rsidRDefault="00A21C90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Ак-Довураку</w:t>
            </w:r>
          </w:p>
        </w:tc>
        <w:tc>
          <w:tcPr>
            <w:tcW w:w="2410" w:type="dxa"/>
            <w:gridSpan w:val="2"/>
          </w:tcPr>
          <w:p w:rsidR="00A21C90" w:rsidRPr="00A21C90" w:rsidRDefault="00A21C90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6 190 842,62</w:t>
            </w:r>
          </w:p>
        </w:tc>
        <w:tc>
          <w:tcPr>
            <w:tcW w:w="1984" w:type="dxa"/>
            <w:gridSpan w:val="2"/>
          </w:tcPr>
          <w:p w:rsidR="00A21C90" w:rsidRPr="00A21C90" w:rsidRDefault="00A21C90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2 905 362,50</w:t>
            </w:r>
          </w:p>
        </w:tc>
        <w:tc>
          <w:tcPr>
            <w:tcW w:w="2268" w:type="dxa"/>
            <w:gridSpan w:val="2"/>
          </w:tcPr>
          <w:p w:rsidR="00A21C90" w:rsidRPr="00A21C90" w:rsidRDefault="00A21C90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1 857 252,79</w:t>
            </w:r>
          </w:p>
        </w:tc>
        <w:tc>
          <w:tcPr>
            <w:tcW w:w="1985" w:type="dxa"/>
            <w:gridSpan w:val="2"/>
          </w:tcPr>
          <w:p w:rsidR="00A21C90" w:rsidRPr="00A21C90" w:rsidRDefault="00A21C90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499 600,91</w:t>
            </w:r>
          </w:p>
        </w:tc>
        <w:tc>
          <w:tcPr>
            <w:tcW w:w="2961" w:type="dxa"/>
          </w:tcPr>
          <w:p w:rsidR="00A21C90" w:rsidRPr="00A21C90" w:rsidRDefault="00A21C90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928 626,42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6018" w:type="dxa"/>
            <w:gridSpan w:val="11"/>
          </w:tcPr>
          <w:p w:rsidR="00BC4514" w:rsidRPr="00A21C90" w:rsidRDefault="00BC4514" w:rsidP="003006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Кызыл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426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4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Гагарина, д. 6</w:t>
            </w:r>
          </w:p>
        </w:tc>
        <w:tc>
          <w:tcPr>
            <w:tcW w:w="2410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1 376 726,00</w:t>
            </w:r>
          </w:p>
        </w:tc>
        <w:tc>
          <w:tcPr>
            <w:tcW w:w="1984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646 097,50</w:t>
            </w:r>
          </w:p>
        </w:tc>
        <w:tc>
          <w:tcPr>
            <w:tcW w:w="2268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372 414,35</w:t>
            </w:r>
          </w:p>
        </w:tc>
        <w:tc>
          <w:tcPr>
            <w:tcW w:w="1985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151 705,19</w:t>
            </w:r>
          </w:p>
        </w:tc>
        <w:tc>
          <w:tcPr>
            <w:tcW w:w="2961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206 508,96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426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4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3</w:t>
            </w:r>
          </w:p>
        </w:tc>
        <w:tc>
          <w:tcPr>
            <w:tcW w:w="2410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2 057 541,00</w:t>
            </w:r>
          </w:p>
        </w:tc>
        <w:tc>
          <w:tcPr>
            <w:tcW w:w="1984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965 603,98</w:t>
            </w:r>
          </w:p>
        </w:tc>
        <w:tc>
          <w:tcPr>
            <w:tcW w:w="2268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556 579,72</w:t>
            </w:r>
          </w:p>
        </w:tc>
        <w:tc>
          <w:tcPr>
            <w:tcW w:w="1985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226 726,06</w:t>
            </w:r>
          </w:p>
        </w:tc>
        <w:tc>
          <w:tcPr>
            <w:tcW w:w="2961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308 631,24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426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4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4</w:t>
            </w:r>
          </w:p>
        </w:tc>
        <w:tc>
          <w:tcPr>
            <w:tcW w:w="2410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820 457,00</w:t>
            </w:r>
          </w:p>
        </w:tc>
        <w:tc>
          <w:tcPr>
            <w:tcW w:w="1984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385 040,45</w:t>
            </w:r>
          </w:p>
        </w:tc>
        <w:tc>
          <w:tcPr>
            <w:tcW w:w="2268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221 939,55</w:t>
            </w:r>
          </w:p>
        </w:tc>
        <w:tc>
          <w:tcPr>
            <w:tcW w:w="1985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90 408,41</w:t>
            </w:r>
          </w:p>
        </w:tc>
        <w:tc>
          <w:tcPr>
            <w:tcW w:w="2961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123 068,59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426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4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6</w:t>
            </w:r>
          </w:p>
        </w:tc>
        <w:tc>
          <w:tcPr>
            <w:tcW w:w="2410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699 004,00</w:t>
            </w:r>
          </w:p>
        </w:tc>
        <w:tc>
          <w:tcPr>
            <w:tcW w:w="1984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328 042,57</w:t>
            </w:r>
          </w:p>
        </w:tc>
        <w:tc>
          <w:tcPr>
            <w:tcW w:w="2268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189 085,64</w:t>
            </w:r>
          </w:p>
        </w:tc>
        <w:tc>
          <w:tcPr>
            <w:tcW w:w="1985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77 025,16</w:t>
            </w:r>
          </w:p>
        </w:tc>
        <w:tc>
          <w:tcPr>
            <w:tcW w:w="2961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104 850,63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426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4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Красных партизан, д. 27</w:t>
            </w:r>
          </w:p>
        </w:tc>
        <w:tc>
          <w:tcPr>
            <w:tcW w:w="2410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673 409,00</w:t>
            </w:r>
          </w:p>
        </w:tc>
        <w:tc>
          <w:tcPr>
            <w:tcW w:w="1984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316 030,83</w:t>
            </w:r>
          </w:p>
        </w:tc>
        <w:tc>
          <w:tcPr>
            <w:tcW w:w="2268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182 162,01</w:t>
            </w:r>
          </w:p>
        </w:tc>
        <w:tc>
          <w:tcPr>
            <w:tcW w:w="1985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74 204,78</w:t>
            </w:r>
          </w:p>
        </w:tc>
        <w:tc>
          <w:tcPr>
            <w:tcW w:w="2961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101 011,38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426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4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Крылова, д. 1А</w:t>
            </w:r>
          </w:p>
        </w:tc>
        <w:tc>
          <w:tcPr>
            <w:tcW w:w="2410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1 324 284,00</w:t>
            </w:r>
          </w:p>
        </w:tc>
        <w:tc>
          <w:tcPr>
            <w:tcW w:w="1984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621 486,47</w:t>
            </w:r>
          </w:p>
        </w:tc>
        <w:tc>
          <w:tcPr>
            <w:tcW w:w="2268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358 228,39</w:t>
            </w:r>
          </w:p>
        </w:tc>
        <w:tc>
          <w:tcPr>
            <w:tcW w:w="1985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145 926,47</w:t>
            </w:r>
          </w:p>
        </w:tc>
        <w:tc>
          <w:tcPr>
            <w:tcW w:w="2961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198 642,67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426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4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Московская, д. 102</w:t>
            </w:r>
          </w:p>
        </w:tc>
        <w:tc>
          <w:tcPr>
            <w:tcW w:w="2410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848 254,00</w:t>
            </w:r>
          </w:p>
        </w:tc>
        <w:tc>
          <w:tcPr>
            <w:tcW w:w="1984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398 085,60</w:t>
            </w:r>
          </w:p>
        </w:tc>
        <w:tc>
          <w:tcPr>
            <w:tcW w:w="2268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229 458,84</w:t>
            </w:r>
          </w:p>
        </w:tc>
        <w:tc>
          <w:tcPr>
            <w:tcW w:w="1985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93 471,42</w:t>
            </w:r>
          </w:p>
        </w:tc>
        <w:tc>
          <w:tcPr>
            <w:tcW w:w="2961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127 238,14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426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4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Ооржака Лопсанчапа, д. 31</w:t>
            </w:r>
          </w:p>
        </w:tc>
        <w:tc>
          <w:tcPr>
            <w:tcW w:w="2410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1 570 466,00</w:t>
            </w:r>
          </w:p>
        </w:tc>
        <w:tc>
          <w:tcPr>
            <w:tcW w:w="1984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737 019,68</w:t>
            </w:r>
          </w:p>
        </w:tc>
        <w:tc>
          <w:tcPr>
            <w:tcW w:w="2268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424 822,42</w:t>
            </w:r>
          </w:p>
        </w:tc>
        <w:tc>
          <w:tcPr>
            <w:tcW w:w="1985" w:type="dxa"/>
            <w:gridSpan w:val="2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173 053,92</w:t>
            </w:r>
          </w:p>
        </w:tc>
        <w:tc>
          <w:tcPr>
            <w:tcW w:w="2961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235 569,98</w:t>
            </w:r>
          </w:p>
        </w:tc>
      </w:tr>
    </w:tbl>
    <w:p w:rsidR="006B43A1" w:rsidRDefault="006B43A1"/>
    <w:p w:rsidR="006B43A1" w:rsidRPr="006B43A1" w:rsidRDefault="006B43A1" w:rsidP="006B43A1">
      <w:pPr>
        <w:spacing w:after="0" w:line="240" w:lineRule="auto"/>
        <w:rPr>
          <w:sz w:val="2"/>
        </w:rPr>
      </w:pPr>
    </w:p>
    <w:tbl>
      <w:tblPr>
        <w:tblW w:w="16018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3984"/>
        <w:gridCol w:w="2268"/>
        <w:gridCol w:w="2126"/>
        <w:gridCol w:w="2126"/>
        <w:gridCol w:w="2268"/>
        <w:gridCol w:w="2820"/>
      </w:tblGrid>
      <w:tr w:rsidR="006B43A1" w:rsidRPr="00A21C90" w:rsidTr="006B43A1">
        <w:trPr>
          <w:trHeight w:val="55"/>
          <w:tblHeader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B43A1" w:rsidRPr="00A21C90" w:rsidRDefault="006B43A1" w:rsidP="006B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B43A1" w:rsidRPr="00A21C90" w:rsidRDefault="006B43A1" w:rsidP="006B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B43A1" w:rsidRPr="00A21C90" w:rsidRDefault="006B43A1" w:rsidP="006B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3A1" w:rsidRPr="00A21C90" w:rsidRDefault="006B43A1" w:rsidP="006B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3A1" w:rsidRPr="00A21C90" w:rsidRDefault="006B43A1" w:rsidP="006B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3A1" w:rsidRPr="00A21C90" w:rsidRDefault="006B43A1" w:rsidP="006B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43A1" w:rsidRPr="00A21C90" w:rsidRDefault="006B43A1" w:rsidP="006B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426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4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Ооржака Лопсанчапа, д. 33</w:t>
            </w:r>
          </w:p>
        </w:tc>
        <w:tc>
          <w:tcPr>
            <w:tcW w:w="2268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1 514 376,00</w:t>
            </w:r>
          </w:p>
        </w:tc>
        <w:tc>
          <w:tcPr>
            <w:tcW w:w="2126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710 696,64</w:t>
            </w:r>
          </w:p>
        </w:tc>
        <w:tc>
          <w:tcPr>
            <w:tcW w:w="2126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409 649,66</w:t>
            </w:r>
          </w:p>
        </w:tc>
        <w:tc>
          <w:tcPr>
            <w:tcW w:w="2268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166 873,23</w:t>
            </w:r>
          </w:p>
        </w:tc>
        <w:tc>
          <w:tcPr>
            <w:tcW w:w="2820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227 156,47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426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84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Правобережная, д. 28</w:t>
            </w:r>
          </w:p>
        </w:tc>
        <w:tc>
          <w:tcPr>
            <w:tcW w:w="2268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3 706 877,44</w:t>
            </w:r>
          </w:p>
        </w:tc>
        <w:tc>
          <w:tcPr>
            <w:tcW w:w="2126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1 739 637,55</w:t>
            </w:r>
          </w:p>
        </w:tc>
        <w:tc>
          <w:tcPr>
            <w:tcW w:w="2126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1 002 737,16</w:t>
            </w:r>
          </w:p>
        </w:tc>
        <w:tc>
          <w:tcPr>
            <w:tcW w:w="2268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408 470,94</w:t>
            </w:r>
          </w:p>
        </w:tc>
        <w:tc>
          <w:tcPr>
            <w:tcW w:w="2820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556 031,79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426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84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Чульдума, д. 44</w:t>
            </w:r>
          </w:p>
        </w:tc>
        <w:tc>
          <w:tcPr>
            <w:tcW w:w="2268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3 404 810,00</w:t>
            </w:r>
          </w:p>
        </w:tc>
        <w:tc>
          <w:tcPr>
            <w:tcW w:w="2126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1 597 877,30</w:t>
            </w:r>
          </w:p>
        </w:tc>
        <w:tc>
          <w:tcPr>
            <w:tcW w:w="2126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921 025,74</w:t>
            </w:r>
          </w:p>
        </w:tc>
        <w:tc>
          <w:tcPr>
            <w:tcW w:w="2268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375 185,30</w:t>
            </w:r>
          </w:p>
        </w:tc>
        <w:tc>
          <w:tcPr>
            <w:tcW w:w="2820" w:type="dxa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510 721,66</w:t>
            </w:r>
          </w:p>
        </w:tc>
      </w:tr>
      <w:tr w:rsidR="00827765" w:rsidRPr="00A21C90" w:rsidTr="00827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4410" w:type="dxa"/>
            <w:gridSpan w:val="2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Кызылу</w:t>
            </w:r>
          </w:p>
        </w:tc>
        <w:tc>
          <w:tcPr>
            <w:tcW w:w="2268" w:type="dxa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17 996 204,44</w:t>
            </w:r>
          </w:p>
        </w:tc>
        <w:tc>
          <w:tcPr>
            <w:tcW w:w="2126" w:type="dxa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8 445 618,57</w:t>
            </w:r>
          </w:p>
        </w:tc>
        <w:tc>
          <w:tcPr>
            <w:tcW w:w="2126" w:type="dxa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4 868 103,48</w:t>
            </w:r>
          </w:p>
        </w:tc>
        <w:tc>
          <w:tcPr>
            <w:tcW w:w="2268" w:type="dxa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1 983 050,88</w:t>
            </w:r>
          </w:p>
        </w:tc>
        <w:tc>
          <w:tcPr>
            <w:tcW w:w="2820" w:type="dxa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2 699 431,51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Шагонар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Октябрьская, д. 7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703 950,01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121 049,98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225 000,01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Саяно-Шушенская, д. 1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3 190 842,62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1 497 462,48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957 252,79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257 500,95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478 626,40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Студенческая, д. 7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703 950,01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121 049,98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225 000,01</w:t>
            </w:r>
          </w:p>
        </w:tc>
      </w:tr>
      <w:tr w:rsidR="00827765" w:rsidRPr="00A21C90" w:rsidTr="00827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410" w:type="dxa"/>
            <w:gridSpan w:val="2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Шагонару</w:t>
            </w:r>
          </w:p>
        </w:tc>
        <w:tc>
          <w:tcPr>
            <w:tcW w:w="2268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6 190 842,62</w:t>
            </w:r>
          </w:p>
        </w:tc>
        <w:tc>
          <w:tcPr>
            <w:tcW w:w="2126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2 905 362,50</w:t>
            </w:r>
          </w:p>
        </w:tc>
        <w:tc>
          <w:tcPr>
            <w:tcW w:w="2126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1 857 252,79</w:t>
            </w:r>
          </w:p>
        </w:tc>
        <w:tc>
          <w:tcPr>
            <w:tcW w:w="2268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499 600,91</w:t>
            </w:r>
          </w:p>
        </w:tc>
        <w:tc>
          <w:tcPr>
            <w:tcW w:w="2820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928 626,42</w:t>
            </w:r>
          </w:p>
        </w:tc>
      </w:tr>
      <w:tr w:rsidR="00827765" w:rsidRPr="00A21C90" w:rsidTr="00827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410" w:type="dxa"/>
            <w:gridSpan w:val="2"/>
            <w:tcBorders>
              <w:bottom w:val="single" w:sz="4" w:space="0" w:color="auto"/>
            </w:tcBorders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за 2014 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30 377 889,68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14 256 343,57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8 582 609,06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2 982 252,70</w:t>
            </w:r>
          </w:p>
        </w:tc>
        <w:tc>
          <w:tcPr>
            <w:tcW w:w="2820" w:type="dxa"/>
            <w:tcBorders>
              <w:bottom w:val="single" w:sz="4" w:space="0" w:color="auto"/>
            </w:tcBorders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4 556 684,35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"/>
          <w:jc w:val="center"/>
        </w:trPr>
        <w:tc>
          <w:tcPr>
            <w:tcW w:w="16018" w:type="dxa"/>
            <w:gridSpan w:val="7"/>
            <w:tcBorders>
              <w:top w:val="single" w:sz="4" w:space="0" w:color="auto"/>
            </w:tcBorders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</w:tr>
      <w:tr w:rsidR="001F2AF1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jc w:val="center"/>
        </w:trPr>
        <w:tc>
          <w:tcPr>
            <w:tcW w:w="16018" w:type="dxa"/>
            <w:gridSpan w:val="7"/>
            <w:tcBorders>
              <w:top w:val="single" w:sz="4" w:space="0" w:color="auto"/>
            </w:tcBorders>
            <w:shd w:val="solid" w:color="FFFFFF" w:fill="auto"/>
          </w:tcPr>
          <w:p w:rsidR="001F2AF1" w:rsidRPr="00A21C90" w:rsidRDefault="001F2AF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Ак-Довурак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Комсомольская, д. 5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1 092 018,74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163 802,81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480 488,25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362 168,00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85 559,68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Ак-Довураку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1 092 018,74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163 802,81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480 488,25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362 168,00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85 559,68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Кызыл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Колхозная, д. 4А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1 634 979,79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238 656,00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891 405,97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121 840,00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383 077,82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Колхозная, д. 6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2 060 371,00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330 976,99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1 109 089,72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170 283,87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450 020,42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Колхозная, д. 8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1 734 220,00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257 257,27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948 752,38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130 294,33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397 916,02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Колхозная, д. 10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1 399 400,00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204 349,20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768 775,52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104 325,50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321 949,78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Колхозная, д. 12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1 736 540,00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253 572,00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953 341,29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129 455,00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400 171,71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Комсомольская, д. 13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1 279 990,00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189 422,84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700 944,94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95 928,89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293 693,33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110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888 715,15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129 769,20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487 738,25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66 250,50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204 957,20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Красных партизан, д. 27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1 456 450,73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219 452,14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792 773,61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112 532,93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331 692,05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Складская, д. 5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1 607 781,00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235 672,80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879 622,26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120 317,00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372 168,94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Чульдума, д. 3А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70 661,51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10 334,40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39 965,38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5 275,98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15 085,75</w:t>
            </w:r>
          </w:p>
        </w:tc>
      </w:tr>
      <w:tr w:rsidR="00827765" w:rsidRPr="00A21C90" w:rsidTr="00827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410" w:type="dxa"/>
            <w:gridSpan w:val="2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Кызылу</w:t>
            </w:r>
          </w:p>
        </w:tc>
        <w:tc>
          <w:tcPr>
            <w:tcW w:w="2268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13 869 109,18</w:t>
            </w:r>
          </w:p>
        </w:tc>
        <w:tc>
          <w:tcPr>
            <w:tcW w:w="2126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2 069 462,84</w:t>
            </w:r>
          </w:p>
        </w:tc>
        <w:tc>
          <w:tcPr>
            <w:tcW w:w="2126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7 572 409,32</w:t>
            </w:r>
          </w:p>
        </w:tc>
        <w:tc>
          <w:tcPr>
            <w:tcW w:w="2268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1 056 504,00</w:t>
            </w:r>
          </w:p>
        </w:tc>
        <w:tc>
          <w:tcPr>
            <w:tcW w:w="2820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3 170 733,02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Шагонар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2-этажн, д. 22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1 640 120,07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246 018,01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997 193,00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362 168,00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34 741,06</w:t>
            </w:r>
          </w:p>
        </w:tc>
      </w:tr>
      <w:tr w:rsidR="00827765" w:rsidRPr="00A21C90" w:rsidTr="00827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410" w:type="dxa"/>
            <w:gridSpan w:val="2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Шагонару</w:t>
            </w:r>
          </w:p>
        </w:tc>
        <w:tc>
          <w:tcPr>
            <w:tcW w:w="2268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1 640 120,07</w:t>
            </w:r>
          </w:p>
        </w:tc>
        <w:tc>
          <w:tcPr>
            <w:tcW w:w="2126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246 018,01</w:t>
            </w:r>
          </w:p>
        </w:tc>
        <w:tc>
          <w:tcPr>
            <w:tcW w:w="2126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997 193,00</w:t>
            </w:r>
          </w:p>
        </w:tc>
        <w:tc>
          <w:tcPr>
            <w:tcW w:w="2268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362 168,00</w:t>
            </w:r>
          </w:p>
        </w:tc>
        <w:tc>
          <w:tcPr>
            <w:tcW w:w="2820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34 741,06</w:t>
            </w:r>
          </w:p>
        </w:tc>
      </w:tr>
      <w:tr w:rsidR="00827765" w:rsidRPr="00A21C90" w:rsidTr="00827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410" w:type="dxa"/>
            <w:gridSpan w:val="2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за 2015 г.</w:t>
            </w:r>
          </w:p>
        </w:tc>
        <w:tc>
          <w:tcPr>
            <w:tcW w:w="2268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16 601 247,99</w:t>
            </w:r>
          </w:p>
        </w:tc>
        <w:tc>
          <w:tcPr>
            <w:tcW w:w="2126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2 479 283,66</w:t>
            </w:r>
          </w:p>
        </w:tc>
        <w:tc>
          <w:tcPr>
            <w:tcW w:w="2126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9 050 090,57</w:t>
            </w:r>
          </w:p>
        </w:tc>
        <w:tc>
          <w:tcPr>
            <w:tcW w:w="2268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1 780 840,00</w:t>
            </w:r>
          </w:p>
        </w:tc>
        <w:tc>
          <w:tcPr>
            <w:tcW w:w="2820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3 291 033,76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Кызыл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Интернациональная, д. 14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981 415,85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981 415,85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98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1 187 745,42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1 187 745,42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100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358 022,07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358 022,07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104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939 820,62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939 820,62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106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1 001 818,55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1 001 818,55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Ленина, д. 81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822 661,92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822 661,92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Ленина, д. 87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1 413 576,06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1 413 576,06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Улуг-Хемская, д. 17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1 945 208,43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1 945 208,43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Московская, д. 30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966 851,56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966 851,56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Щетинкина-Кравченко, д. 14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1 480 725,04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1 480 725,04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Ленина, д. 12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1 546 720,00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1 546 720,00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Эрзинская, д. 33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1 042 809,13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1 042 809,13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Щетинкина-Кравченко, д. 36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1 527 020,95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1 527 020,95</w:t>
            </w:r>
          </w:p>
        </w:tc>
      </w:tr>
      <w:tr w:rsidR="00827765" w:rsidRPr="00A21C90" w:rsidTr="00827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410" w:type="dxa"/>
            <w:gridSpan w:val="2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Кызылу</w:t>
            </w:r>
          </w:p>
        </w:tc>
        <w:tc>
          <w:tcPr>
            <w:tcW w:w="2268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15 214 395,60</w:t>
            </w:r>
          </w:p>
        </w:tc>
        <w:tc>
          <w:tcPr>
            <w:tcW w:w="2126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15 214 395,60</w:t>
            </w:r>
          </w:p>
        </w:tc>
      </w:tr>
      <w:tr w:rsidR="00827765" w:rsidRPr="00A21C90" w:rsidTr="00827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410" w:type="dxa"/>
            <w:gridSpan w:val="2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за 2016 г.</w:t>
            </w:r>
          </w:p>
        </w:tc>
        <w:tc>
          <w:tcPr>
            <w:tcW w:w="2268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15 214 395,60</w:t>
            </w:r>
          </w:p>
        </w:tc>
        <w:tc>
          <w:tcPr>
            <w:tcW w:w="2126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15 214 395,60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Ак-Довурак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50 лет ВЛКСМ, д. 3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2 161 606,21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320 507,60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1 841 098,61</w:t>
            </w:r>
          </w:p>
        </w:tc>
      </w:tr>
      <w:tr w:rsidR="006B43A1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410" w:type="dxa"/>
            <w:gridSpan w:val="2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Ак-Довураку</w:t>
            </w:r>
          </w:p>
        </w:tc>
        <w:tc>
          <w:tcPr>
            <w:tcW w:w="2268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2 161 606,21</w:t>
            </w:r>
          </w:p>
        </w:tc>
        <w:tc>
          <w:tcPr>
            <w:tcW w:w="2126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320 507,60</w:t>
            </w:r>
          </w:p>
        </w:tc>
        <w:tc>
          <w:tcPr>
            <w:tcW w:w="2268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1 841 098,61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Кызыл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Бухтуева, д. 1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3 464 668,13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346 390,13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3 118 278,00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Бухтуева, д. 3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2 796 713,72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306 269,30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2 490 444,42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5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2 203 902,13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273 810,13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1 930 092,00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Интернациональная, д. 14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602 621,25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94 049,10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508 572,15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24А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4 002 953,55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314 675,55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3 688 278,00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Колхозная, д. 8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1 225 635,35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140 585,35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1 085 050,00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Колхозная, д. 10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1 107 493,00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155 264,00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952 229,00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Колхозная, д. 12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1 180 642,60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151 349,60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1 029 293,00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100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1 750 661,68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118 255,94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1 632 405,74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Красных партизан, д. 41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9 425 219,70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544 732,01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8 880 487,69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Складская, д. 5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926 123,61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148 622,61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777 501,00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Щетинкина-Кравченко, д. 75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1 779 257,77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233 303,69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1 545 954,08</w:t>
            </w:r>
          </w:p>
        </w:tc>
      </w:tr>
      <w:tr w:rsidR="00827765" w:rsidRPr="00A21C90" w:rsidTr="00827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410" w:type="dxa"/>
            <w:gridSpan w:val="2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Кызылу</w:t>
            </w:r>
          </w:p>
        </w:tc>
        <w:tc>
          <w:tcPr>
            <w:tcW w:w="2268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30 465 892,49</w:t>
            </w:r>
          </w:p>
        </w:tc>
        <w:tc>
          <w:tcPr>
            <w:tcW w:w="2126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2 827 307,41</w:t>
            </w:r>
          </w:p>
        </w:tc>
        <w:tc>
          <w:tcPr>
            <w:tcW w:w="2268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27 638 585,08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 Шагонар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Саяно-Шушенская, д. 5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1 542 396,60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298 065,36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1 244 331,24</w:t>
            </w:r>
          </w:p>
        </w:tc>
      </w:tr>
      <w:tr w:rsidR="00827765" w:rsidRPr="00A21C90" w:rsidTr="00827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410" w:type="dxa"/>
            <w:gridSpan w:val="2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Шагонару</w:t>
            </w:r>
          </w:p>
        </w:tc>
        <w:tc>
          <w:tcPr>
            <w:tcW w:w="2268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1 542 396,60</w:t>
            </w:r>
          </w:p>
        </w:tc>
        <w:tc>
          <w:tcPr>
            <w:tcW w:w="2126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298 065,36</w:t>
            </w:r>
          </w:p>
        </w:tc>
        <w:tc>
          <w:tcPr>
            <w:tcW w:w="2268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1 244 331,24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Хову-Аксы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Хову-Аксы, ул. Мира, д. 34 А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76 384,82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76 384,82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7765" w:rsidRPr="00A21C90" w:rsidTr="00827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410" w:type="dxa"/>
            <w:gridSpan w:val="2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с. Хову-Аксы</w:t>
            </w:r>
          </w:p>
        </w:tc>
        <w:tc>
          <w:tcPr>
            <w:tcW w:w="2268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76 384,82</w:t>
            </w:r>
          </w:p>
        </w:tc>
        <w:tc>
          <w:tcPr>
            <w:tcW w:w="2126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76 384,82</w:t>
            </w:r>
          </w:p>
        </w:tc>
        <w:tc>
          <w:tcPr>
            <w:tcW w:w="2268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7765" w:rsidRPr="00A21C90" w:rsidTr="00827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410" w:type="dxa"/>
            <w:gridSpan w:val="2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за 2017 г.</w:t>
            </w:r>
          </w:p>
        </w:tc>
        <w:tc>
          <w:tcPr>
            <w:tcW w:w="2268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34 246 280,12</w:t>
            </w:r>
          </w:p>
        </w:tc>
        <w:tc>
          <w:tcPr>
            <w:tcW w:w="2126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3 522 265,19</w:t>
            </w:r>
          </w:p>
        </w:tc>
        <w:tc>
          <w:tcPr>
            <w:tcW w:w="2268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30 724 014,93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Ак-Довурак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 Ак-Довурак ул. 50 лет ВЛКСМ, д. 5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2 141 898,33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328 357,56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1 513 540,77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Заводская, д. 38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79 658,64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79 658,64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Комсомольская, д. 6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30 393,92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30 393,92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Комсомольская, д. 7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26 343,28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26 343,28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Комсомольская, д. 8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106 435,29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106 435,29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Комсомольская, д. 9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69 742,49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69 742,49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Монгуш Марата, д. 2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24 063,02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24 063,02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8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49 014,18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49 014,18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9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71 585,49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71 585,49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10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70 155,45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70 155,45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11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29 427,74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29 427,74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Юбилейная, д. 13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100 729,72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100 729,72</w:t>
            </w:r>
          </w:p>
        </w:tc>
      </w:tr>
      <w:tr w:rsidR="00827765" w:rsidRPr="00A21C90" w:rsidTr="00827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410" w:type="dxa"/>
            <w:gridSpan w:val="2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Ак-Довураку</w:t>
            </w:r>
          </w:p>
        </w:tc>
        <w:tc>
          <w:tcPr>
            <w:tcW w:w="2268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2 799 447,55</w:t>
            </w:r>
          </w:p>
        </w:tc>
        <w:tc>
          <w:tcPr>
            <w:tcW w:w="2126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328 357,56</w:t>
            </w:r>
          </w:p>
        </w:tc>
        <w:tc>
          <w:tcPr>
            <w:tcW w:w="2268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2820" w:type="dxa"/>
            <w:shd w:val="solid" w:color="FFFFFF" w:fill="auto"/>
          </w:tcPr>
          <w:p w:rsidR="00827765" w:rsidRPr="00A21C90" w:rsidRDefault="00827765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2 171 089,99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Кызыл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мкрн. Энергетиков, д. 1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48 314,31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48 314,31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мкрн. Энергетиков, д. 5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58 179,77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58 179,77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мкрн. Энергетиков, д. 7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52 954,20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52 954,20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тер. МЖК микрорайон, д. 3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223 386,32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223 386,32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Ангарский бульвар, д. 25/1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133 889,53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133 889,53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Ангарский бульвар, д. 27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242 791,85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242 791,85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Ангарский бульвар, д. 27/1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64 099,92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64 099,92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Ангарский бульвар, д. 27/2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64 327,64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64 327,64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Ангарский бульвар, д. 27/3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89 624,49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89 624,49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Ангарский бульвар, д. 29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75 423,97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75 423,97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Ангарский бульвар, д. 31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225 422,64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225 422,64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г. Кызыл, ул. Бай-Хаакская, д. 12 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272 550,16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272 550,16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1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93 789,78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93 789,78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3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93 789,78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93 789,78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3 А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167 121,97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167 121,97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7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81 969,01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81 969,01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11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93 789,78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93 789,78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15 А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160 779,37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160 779,37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19 А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175 452,77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175 452,77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Интернациональная, д. 119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40 166,00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40 166,00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Каа-Хем, д. 90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349 194,42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349 194,42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Каа-Хем, д. 90/1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163 082,43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163 082,43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1а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2 428 852,96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407 100,00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2 021 752,96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 1 Г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102 627,89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102 627,89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 2 А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160 775,92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160 775,92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 2 Б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216 651,10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216 651,10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14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3 642 515,67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437 300,00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3 205 215,67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Кечил-оола, д. 1 А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297 120,52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297 120,52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Колхозная, д. 4а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898 373,81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728 373,81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Колхозная, д. 8 А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91 666,88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91 666,88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Колхозная, д. 32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85 907,15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85 907,15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Колхозная, д. 32 Б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88 657,79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88 657,79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3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283 406,71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283 406,71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3 А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160 721,57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160 721,57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55/1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2 377 226,00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379 600,00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1 997 626,00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102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1 325 090,71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1 185 090,71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Ленина, д. 83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1 622 297,97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1 472 297,97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Московская, д. 102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6 641 724,45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561 000,00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6 080 724,45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Ооржака Лопсанчапа, д. 25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1 389 049,29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1 249 049,29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Ооржака Лопсанчапа, д. 37/2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7 515 739,04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7 515 739,04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Ооржака Лопсанчапа, д. 43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155 538,00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155 538,00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Суворова, д. 60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111 194,19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111 194,19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Суворова, д. 62/1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97 891,50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97 891,50</w:t>
            </w:r>
          </w:p>
        </w:tc>
      </w:tr>
      <w:tr w:rsidR="006B43A1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410" w:type="dxa"/>
            <w:gridSpan w:val="2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Кызылу</w:t>
            </w:r>
          </w:p>
        </w:tc>
        <w:tc>
          <w:tcPr>
            <w:tcW w:w="2268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32 663 129,23</w:t>
            </w:r>
          </w:p>
        </w:tc>
        <w:tc>
          <w:tcPr>
            <w:tcW w:w="2126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2 385 000,00</w:t>
            </w:r>
          </w:p>
        </w:tc>
        <w:tc>
          <w:tcPr>
            <w:tcW w:w="2268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30 278 129,23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Шагонар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Саяно-Шушенская, д. 4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1 600 619,43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410 000,00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1 190 619,43</w:t>
            </w:r>
          </w:p>
        </w:tc>
      </w:tr>
      <w:tr w:rsidR="006B43A1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410" w:type="dxa"/>
            <w:gridSpan w:val="2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Шагонару</w:t>
            </w:r>
          </w:p>
        </w:tc>
        <w:tc>
          <w:tcPr>
            <w:tcW w:w="2268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1 600 619,43</w:t>
            </w:r>
          </w:p>
        </w:tc>
        <w:tc>
          <w:tcPr>
            <w:tcW w:w="2126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410 000,00</w:t>
            </w:r>
          </w:p>
        </w:tc>
        <w:tc>
          <w:tcPr>
            <w:tcW w:w="2268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1 190 619,43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пгт. Каа-Хем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пгт. Каа-Хем, ул. Братьев Шумовых, д. 17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460 002,25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220 356,00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89 646,25</w:t>
            </w:r>
          </w:p>
        </w:tc>
      </w:tr>
      <w:tr w:rsidR="006B43A1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410" w:type="dxa"/>
            <w:gridSpan w:val="2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пгт. Каа-Хем</w:t>
            </w:r>
          </w:p>
        </w:tc>
        <w:tc>
          <w:tcPr>
            <w:tcW w:w="2268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460 002,25</w:t>
            </w:r>
          </w:p>
        </w:tc>
        <w:tc>
          <w:tcPr>
            <w:tcW w:w="2126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268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220 356,00</w:t>
            </w:r>
          </w:p>
        </w:tc>
        <w:tc>
          <w:tcPr>
            <w:tcW w:w="2820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89 646,25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BC4514" w:rsidRPr="00A21C90" w:rsidRDefault="00BC4514" w:rsidP="006B43A1">
            <w:pPr>
              <w:tabs>
                <w:tab w:val="left" w:pos="7050"/>
                <w:tab w:val="center" w:pos="79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Кызыл-Мажалык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Кызыл-Мажалык, ул. Чургуй-оола, д. 102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212 010,76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56 642,44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155 368,32</w:t>
            </w:r>
          </w:p>
        </w:tc>
      </w:tr>
      <w:tr w:rsidR="006B43A1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410" w:type="dxa"/>
            <w:gridSpan w:val="2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с. Кызыл-Мажалыку</w:t>
            </w:r>
          </w:p>
        </w:tc>
        <w:tc>
          <w:tcPr>
            <w:tcW w:w="2268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212 010,76</w:t>
            </w:r>
          </w:p>
        </w:tc>
        <w:tc>
          <w:tcPr>
            <w:tcW w:w="2126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56 642,44</w:t>
            </w:r>
          </w:p>
        </w:tc>
        <w:tc>
          <w:tcPr>
            <w:tcW w:w="2268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155 368,32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BC4514" w:rsidRPr="00A21C90" w:rsidRDefault="00BC4514" w:rsidP="001F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Хову-А</w:t>
            </w:r>
            <w:r w:rsidR="001F2AF1"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сы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Хову-Аксы, ул. Мира, д. 34 А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1 441 321,92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470 000,00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971 321,92</w:t>
            </w:r>
          </w:p>
        </w:tc>
      </w:tr>
      <w:tr w:rsidR="006B43A1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410" w:type="dxa"/>
            <w:gridSpan w:val="2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с. Хову-Аксы</w:t>
            </w:r>
          </w:p>
        </w:tc>
        <w:tc>
          <w:tcPr>
            <w:tcW w:w="2268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1 441 321,92</w:t>
            </w:r>
          </w:p>
        </w:tc>
        <w:tc>
          <w:tcPr>
            <w:tcW w:w="2126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470 000,00</w:t>
            </w:r>
          </w:p>
        </w:tc>
        <w:tc>
          <w:tcPr>
            <w:tcW w:w="2268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971 321,92</w:t>
            </w:r>
          </w:p>
        </w:tc>
      </w:tr>
      <w:tr w:rsidR="006B43A1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410" w:type="dxa"/>
            <w:gridSpan w:val="2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за 2018 г.</w:t>
            </w:r>
          </w:p>
        </w:tc>
        <w:tc>
          <w:tcPr>
            <w:tcW w:w="2268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39 176 531,14</w:t>
            </w:r>
          </w:p>
        </w:tc>
        <w:tc>
          <w:tcPr>
            <w:tcW w:w="2126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3 800 000,00</w:t>
            </w:r>
          </w:p>
        </w:tc>
        <w:tc>
          <w:tcPr>
            <w:tcW w:w="2268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520 356,00</w:t>
            </w:r>
          </w:p>
        </w:tc>
        <w:tc>
          <w:tcPr>
            <w:tcW w:w="2820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34 856 175,14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Ак-Довурак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50 лет ВЛКСМ, д. 7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2 110 820,22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150000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1 635 820,22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Комсомольская, д. 10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1 125 746,92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325 000,00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150000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650 746,92</w:t>
            </w:r>
          </w:p>
        </w:tc>
      </w:tr>
      <w:tr w:rsidR="006B43A1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410" w:type="dxa"/>
            <w:gridSpan w:val="2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Ак-Довураку</w:t>
            </w:r>
          </w:p>
        </w:tc>
        <w:tc>
          <w:tcPr>
            <w:tcW w:w="2268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3 236 567,14</w:t>
            </w:r>
          </w:p>
        </w:tc>
        <w:tc>
          <w:tcPr>
            <w:tcW w:w="2126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2268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2820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2 286 567,14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Кызыл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Ангарский бульвар, д. 27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50 839,64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cs="Calibri"/>
                <w:color w:val="000000"/>
                <w:sz w:val="20"/>
                <w:szCs w:val="20"/>
                <w:lang w:eastAsia="ru-RU"/>
              </w:rPr>
              <w:t>50 839,64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Ангарский бульвар, д. 27/3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24 981,10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cs="Calibri"/>
                <w:color w:val="000000"/>
                <w:sz w:val="20"/>
                <w:szCs w:val="20"/>
                <w:lang w:eastAsia="ru-RU"/>
              </w:rPr>
              <w:t>24 981,10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г. Кызыл, ул. Бай-Хаакская, д. 12 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78 274,99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78 274,99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1/2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390 271,48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390 271,48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1/5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84 748,95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84 748,95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1а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112 075,96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112 075,96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3/1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100 128,31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100 128,31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3/2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76 019,92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76 019,92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3 А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23 988,94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23 988,94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7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23 881,74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23 881,74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11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1 757 823,05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134 941,74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1 622 881,31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15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108 912,37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108 912,37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15 А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47 791,36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47 791,36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19 А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24 438,22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24 438,22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25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93 789,08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93 789,08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27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90 703,70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90 703,70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38/1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118 250,12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118 250,12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38/2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97 162,38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97 162,38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38/3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104 122,01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104 122,01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38/4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101 457,62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101 457,62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40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234 456,38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234 456,38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42а, литер О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94 167,60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94 167,60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Каа-Хем, д. 90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102 717,07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102 717,07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Каа-Хем, д. 90/1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54 026,00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54 026,00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1 Г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23 564,71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23 564,71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 2 А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46 805,00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46 805,00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 2 Б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65 973,79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65 973,79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7а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2 058 655,19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207 272,73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1 851 382,46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8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2 460 794,17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2 310 794,17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20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7 897 530,62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207 272,73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7 690 257,89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Кечил-оола, д. 1 А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68 366,95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68 366,95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Кечил-оола, д. 5а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3 084 377,04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2 934 377,04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Колхозная, д. 6а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115 753,74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115 753,74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Колхознаяа, д. 8а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1 345 408,85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188 330,50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1 157 078,35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Колхозная, д. 32 Б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23 928,23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23 928,23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3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48 296,49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48 296,49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3 А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24 120,76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24 120,76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143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1 496 154,26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1 346 154,26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Красных партизан, д. 13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1 858 799,22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1 708 799,22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Крылова, д. 1а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365 670,20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365 670,20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Ленина, д. 70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111 720,08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111 720,08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Ооржака Лопсанчапа, д. 29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5 609 869,68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5 459 869,68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Ооржака Лопсанчапа, д. 43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51 647,95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51 647,95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Правобережная, д. 44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3 277 410,27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3 127 410,27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Правобережная, д. 52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3 211 417,98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207 272,72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3 004 145,26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Пушкина, д. 69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91 723,40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91 723,40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Пушкина, д. 69/1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110 553,00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110 553,00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Пушкина, д. 71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101 877,24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101 877,24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Сибирская, д. 28а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108 575,85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108 575,85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Суворова, д. 60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27 415,63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27 415,63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Суворова, д. 62/1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26 810,20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26 810,20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Суворова, д. 62/2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103 436,99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103 436,99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77AFC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  <w:r w:rsidR="00BC4514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Фрунзе, д. 51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90 476,97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90 476,97</w:t>
            </w:r>
          </w:p>
        </w:tc>
      </w:tr>
      <w:tr w:rsidR="006B43A1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4410" w:type="dxa"/>
            <w:gridSpan w:val="2"/>
            <w:shd w:val="solid" w:color="FFFFFF" w:fill="auto"/>
          </w:tcPr>
          <w:p w:rsidR="006B43A1" w:rsidRPr="00A21C90" w:rsidRDefault="006B43A1" w:rsidP="00A17A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Кызылу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3A1" w:rsidRPr="00A21C90" w:rsidRDefault="006B43A1" w:rsidP="00A17A2F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37 902 162,45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3A1" w:rsidRPr="00A21C90" w:rsidRDefault="006B43A1" w:rsidP="00A17A2F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3A1" w:rsidRPr="00A21C90" w:rsidRDefault="006B43A1" w:rsidP="00A17A2F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1 845 090,42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3A1" w:rsidRPr="00A21C90" w:rsidRDefault="006B43A1" w:rsidP="00A17A2F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3A1" w:rsidRPr="00A21C90" w:rsidRDefault="006B43A1" w:rsidP="00A17A2F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36 057 072,03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Шагонар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Саяно-Шушенская, д. 1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1 466 820,70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302 454,79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814 365,91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Саяно-Шушенская, д. 3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1 371 124,84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302 454,79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818 670,05</w:t>
            </w:r>
          </w:p>
        </w:tc>
      </w:tr>
      <w:tr w:rsidR="006B43A1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410" w:type="dxa"/>
            <w:gridSpan w:val="2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Шагонару</w:t>
            </w:r>
          </w:p>
        </w:tc>
        <w:tc>
          <w:tcPr>
            <w:tcW w:w="2268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2 837 945,54</w:t>
            </w:r>
          </w:p>
        </w:tc>
        <w:tc>
          <w:tcPr>
            <w:tcW w:w="2126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604 909,58</w:t>
            </w:r>
          </w:p>
        </w:tc>
        <w:tc>
          <w:tcPr>
            <w:tcW w:w="2268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2820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1 633 035,96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Хову-Аксы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Хову-Аксы, ул. Первомайская, д. 19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2 017 153,17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1 117 153,17</w:t>
            </w:r>
          </w:p>
        </w:tc>
      </w:tr>
      <w:tr w:rsidR="006B43A1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410" w:type="dxa"/>
            <w:gridSpan w:val="2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Итого по с. Хову-Аксы </w:t>
            </w:r>
          </w:p>
        </w:tc>
        <w:tc>
          <w:tcPr>
            <w:tcW w:w="2268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2 017 153,17</w:t>
            </w:r>
          </w:p>
        </w:tc>
        <w:tc>
          <w:tcPr>
            <w:tcW w:w="2126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2268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2820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1 117 153,17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пгт. Каа-Хем</w:t>
            </w:r>
          </w:p>
        </w:tc>
      </w:tr>
      <w:tr w:rsidR="00BC4514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4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пгт. Каа-Хем, ул. Зелёная, д.16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639 141,36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2268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820" w:type="dxa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39 141,36</w:t>
            </w:r>
          </w:p>
        </w:tc>
      </w:tr>
      <w:tr w:rsidR="006B43A1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410" w:type="dxa"/>
            <w:gridSpan w:val="2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пгт. Каа-Хем</w:t>
            </w:r>
          </w:p>
        </w:tc>
        <w:tc>
          <w:tcPr>
            <w:tcW w:w="2268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639 141,36</w:t>
            </w:r>
          </w:p>
        </w:tc>
        <w:tc>
          <w:tcPr>
            <w:tcW w:w="2126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2268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820" w:type="dxa"/>
            <w:shd w:val="solid" w:color="FFFFFF" w:fill="auto"/>
          </w:tcPr>
          <w:p w:rsidR="006B43A1" w:rsidRPr="00A21C90" w:rsidRDefault="006B43A1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39 141,36</w:t>
            </w:r>
          </w:p>
        </w:tc>
      </w:tr>
      <w:tr w:rsidR="006B43A1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410" w:type="dxa"/>
            <w:gridSpan w:val="2"/>
            <w:shd w:val="solid" w:color="FFFFFF" w:fill="auto"/>
          </w:tcPr>
          <w:p w:rsidR="006B43A1" w:rsidRPr="00A21C90" w:rsidRDefault="006B43A1" w:rsidP="00A1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за 2019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3A1" w:rsidRPr="00A21C90" w:rsidRDefault="006B43A1" w:rsidP="00A17A2F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46 632 969,66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3A1" w:rsidRPr="00A21C90" w:rsidRDefault="006B43A1" w:rsidP="00A17A2F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3A1" w:rsidRPr="00A21C90" w:rsidRDefault="006B43A1" w:rsidP="00A17A2F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3 800 000,00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3A1" w:rsidRPr="00A21C90" w:rsidRDefault="006B43A1" w:rsidP="00A17A2F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1 700 000,00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3A1" w:rsidRPr="00A21C90" w:rsidRDefault="006B43A1" w:rsidP="00A17A2F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41 132 969,66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Ак-Довурак</w:t>
            </w:r>
          </w:p>
        </w:tc>
      </w:tr>
      <w:tr w:rsidR="00057FC0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057FC0" w:rsidRPr="00A21C90" w:rsidRDefault="00057FC0" w:rsidP="0005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057FC0" w:rsidRPr="00A21C90" w:rsidRDefault="00057FC0" w:rsidP="00057FC0">
            <w:pPr>
              <w:pStyle w:val="ac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Ак-Довурак, ул. Юбилейная, д.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FC0" w:rsidRPr="00A21C90" w:rsidRDefault="00057FC0" w:rsidP="00057FC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3 301 555,53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FC0" w:rsidRPr="00A21C90" w:rsidRDefault="00057FC0" w:rsidP="00057F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FC0" w:rsidRPr="00A21C90" w:rsidRDefault="00057FC0" w:rsidP="00057F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FC0" w:rsidRPr="00A21C90" w:rsidRDefault="00057FC0" w:rsidP="00057F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FC0" w:rsidRPr="00A21C90" w:rsidRDefault="00057FC0" w:rsidP="00057F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2 901 555,53</w:t>
            </w:r>
          </w:p>
        </w:tc>
      </w:tr>
      <w:tr w:rsidR="006B43A1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410" w:type="dxa"/>
            <w:gridSpan w:val="2"/>
            <w:shd w:val="solid" w:color="FFFFFF" w:fill="auto"/>
          </w:tcPr>
          <w:p w:rsidR="006B43A1" w:rsidRPr="00A21C90" w:rsidRDefault="006B43A1" w:rsidP="00057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Ак-Довураку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3A1" w:rsidRPr="00A21C90" w:rsidRDefault="006B43A1" w:rsidP="00057FC0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3 301 555,53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3A1" w:rsidRPr="00A21C90" w:rsidRDefault="006B43A1" w:rsidP="00057FC0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3A1" w:rsidRPr="00A21C90" w:rsidRDefault="006B43A1" w:rsidP="00057FC0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B43A1" w:rsidRPr="00A21C90" w:rsidRDefault="006B43A1" w:rsidP="00057FC0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3A1" w:rsidRPr="00A21C90" w:rsidRDefault="006B43A1" w:rsidP="00057FC0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2 901 555,53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Кызыл</w:t>
            </w:r>
          </w:p>
        </w:tc>
      </w:tr>
      <w:tr w:rsidR="00F4510E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F4510E" w:rsidRPr="00A21C90" w:rsidRDefault="00F4510E" w:rsidP="00F45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F4510E" w:rsidRPr="00A21C90" w:rsidRDefault="00F4510E" w:rsidP="00F4510E">
            <w:pPr>
              <w:pStyle w:val="ac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Интернациональная, д. 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3 085 194,89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153 681,47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2 931 513,42</w:t>
            </w:r>
          </w:p>
        </w:tc>
      </w:tr>
      <w:tr w:rsidR="00F4510E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F4510E" w:rsidRPr="00A21C90" w:rsidRDefault="00F4510E" w:rsidP="00F45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F4510E" w:rsidRPr="00A21C90" w:rsidRDefault="00F4510E" w:rsidP="00F4510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Каа-Хем, д. 90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5 755 304,07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255 621,99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5 499 682,08</w:t>
            </w:r>
          </w:p>
        </w:tc>
      </w:tr>
      <w:tr w:rsidR="00F4510E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F4510E" w:rsidRPr="00A21C90" w:rsidRDefault="00F4510E" w:rsidP="00F45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F4510E" w:rsidRPr="00A21C90" w:rsidRDefault="00F4510E" w:rsidP="00F4510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5А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2 673 995,33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137 035,92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2 536 959,41</w:t>
            </w:r>
          </w:p>
        </w:tc>
      </w:tr>
      <w:tr w:rsidR="00F4510E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F4510E" w:rsidRPr="00A21C90" w:rsidRDefault="00F4510E" w:rsidP="00F45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F4510E" w:rsidRPr="00A21C90" w:rsidRDefault="00F4510E" w:rsidP="00F4510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197 785,44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197 785,44</w:t>
            </w:r>
          </w:p>
        </w:tc>
      </w:tr>
      <w:tr w:rsidR="00F4510E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F4510E" w:rsidRPr="00A21C90" w:rsidRDefault="00F4510E" w:rsidP="00F45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F4510E" w:rsidRPr="00A21C90" w:rsidRDefault="00F4510E" w:rsidP="00F4510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4 526 077,10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217 595,47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4 308 481,63</w:t>
            </w:r>
          </w:p>
        </w:tc>
      </w:tr>
      <w:tr w:rsidR="00F4510E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F4510E" w:rsidRPr="00A21C90" w:rsidRDefault="00F4510E" w:rsidP="00F45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F4510E" w:rsidRPr="00A21C90" w:rsidRDefault="00F4510E" w:rsidP="00F4510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Кечил-оола, д. 7А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196 333,15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196 333,15</w:t>
            </w:r>
          </w:p>
        </w:tc>
      </w:tr>
      <w:tr w:rsidR="00F4510E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F4510E" w:rsidRPr="00A21C90" w:rsidRDefault="00F4510E" w:rsidP="00F45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F4510E" w:rsidRPr="00A21C90" w:rsidRDefault="00F4510E" w:rsidP="00F4510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Кечил-оола, д. 7Б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259 563,27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259 563,27</w:t>
            </w:r>
          </w:p>
        </w:tc>
      </w:tr>
      <w:tr w:rsidR="00F4510E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F4510E" w:rsidRPr="00A21C90" w:rsidRDefault="00F4510E" w:rsidP="00F45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F4510E" w:rsidRPr="00A21C90" w:rsidRDefault="00F4510E" w:rsidP="00F4510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Кечил-оола, д. 7Г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164 824,39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164 824,39</w:t>
            </w:r>
          </w:p>
        </w:tc>
      </w:tr>
      <w:tr w:rsidR="00F4510E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F4510E" w:rsidRPr="00A21C90" w:rsidRDefault="00F4510E" w:rsidP="00F45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F4510E" w:rsidRPr="00A21C90" w:rsidRDefault="00F4510E" w:rsidP="00F4510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68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1 694 951,98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91 603,63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1 603 348,35</w:t>
            </w:r>
          </w:p>
        </w:tc>
      </w:tr>
      <w:tr w:rsidR="00F4510E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F4510E" w:rsidRPr="00A21C90" w:rsidRDefault="00F4510E" w:rsidP="00F45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F4510E" w:rsidRPr="00A21C90" w:rsidRDefault="00F4510E" w:rsidP="00F4510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92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1 833 230,47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111 144,96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1 722 085,51</w:t>
            </w:r>
          </w:p>
        </w:tc>
      </w:tr>
      <w:tr w:rsidR="00F4510E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F4510E" w:rsidRPr="00A21C90" w:rsidRDefault="00F4510E" w:rsidP="00F45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F4510E" w:rsidRPr="00A21C90" w:rsidRDefault="00F4510E" w:rsidP="00F4510E">
            <w:pPr>
              <w:pStyle w:val="ac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Кочетова, д. 95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145 624,77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145 624,77</w:t>
            </w:r>
          </w:p>
        </w:tc>
      </w:tr>
      <w:tr w:rsidR="00F4510E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F4510E" w:rsidRPr="00A21C90" w:rsidRDefault="00F4510E" w:rsidP="00F45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F4510E" w:rsidRPr="00A21C90" w:rsidRDefault="00F4510E" w:rsidP="00F4510E">
            <w:pPr>
              <w:pStyle w:val="ac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Кочетова, д. 97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410 988,63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410 988,63</w:t>
            </w:r>
          </w:p>
        </w:tc>
      </w:tr>
      <w:tr w:rsidR="00F4510E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F4510E" w:rsidRPr="00A21C90" w:rsidRDefault="00F4510E" w:rsidP="00F45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F4510E" w:rsidRPr="00A21C90" w:rsidRDefault="00F4510E" w:rsidP="00F4510E">
            <w:pPr>
              <w:pStyle w:val="ac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Кочетова, д. 99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217 954,45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217 954,45</w:t>
            </w:r>
          </w:p>
        </w:tc>
      </w:tr>
      <w:tr w:rsidR="00F4510E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F4510E" w:rsidRPr="00A21C90" w:rsidRDefault="00F4510E" w:rsidP="00F45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F4510E" w:rsidRPr="00A21C90" w:rsidRDefault="00F4510E" w:rsidP="00F4510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Красноармейская, д. 168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154 751,24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154 751,24</w:t>
            </w:r>
          </w:p>
        </w:tc>
      </w:tr>
      <w:tr w:rsidR="00F4510E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F4510E" w:rsidRPr="00A21C90" w:rsidRDefault="00F4510E" w:rsidP="00F45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F4510E" w:rsidRPr="00A21C90" w:rsidRDefault="00F4510E" w:rsidP="00F4510E">
            <w:pPr>
              <w:pStyle w:val="ac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Красноармейская, д. 170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79 760,58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79 760,58  </w:t>
            </w:r>
          </w:p>
        </w:tc>
      </w:tr>
      <w:tr w:rsidR="00F4510E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F4510E" w:rsidRPr="00A21C90" w:rsidRDefault="00F4510E" w:rsidP="00F45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F4510E" w:rsidRPr="00A21C90" w:rsidRDefault="00F4510E" w:rsidP="00F4510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Красноармейская, д. 174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152 898,07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152 898,07</w:t>
            </w:r>
          </w:p>
        </w:tc>
      </w:tr>
      <w:tr w:rsidR="00F4510E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F4510E" w:rsidRPr="00A21C90" w:rsidRDefault="00F4510E" w:rsidP="00F45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F4510E" w:rsidRPr="00A21C90" w:rsidRDefault="00F4510E" w:rsidP="00F4510E">
            <w:pPr>
              <w:pStyle w:val="ac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Красноармейская, д. 178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227 608,45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227 608,45  </w:t>
            </w:r>
          </w:p>
        </w:tc>
      </w:tr>
      <w:tr w:rsidR="00F4510E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F4510E" w:rsidRPr="00A21C90" w:rsidRDefault="00F4510E" w:rsidP="00F45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F4510E" w:rsidRPr="00A21C90" w:rsidRDefault="00F4510E" w:rsidP="00F4510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Красноармейская, д. 235/2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169 247,91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169 247,91</w:t>
            </w:r>
          </w:p>
        </w:tc>
      </w:tr>
      <w:tr w:rsidR="00F4510E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F4510E" w:rsidRPr="00A21C90" w:rsidRDefault="00F4510E" w:rsidP="00F45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F4510E" w:rsidRPr="00A21C90" w:rsidRDefault="00F4510E" w:rsidP="00F4510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Красноармейская, д. 237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245 918,74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245 918,74</w:t>
            </w:r>
          </w:p>
        </w:tc>
      </w:tr>
      <w:tr w:rsidR="00F4510E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F4510E" w:rsidRPr="00A21C90" w:rsidRDefault="00F4510E" w:rsidP="00F45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F4510E" w:rsidRPr="00A21C90" w:rsidRDefault="00F4510E" w:rsidP="00F4510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Красных Партизан, д.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2 229 332,11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101 118,65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2 128 213,46</w:t>
            </w:r>
          </w:p>
        </w:tc>
      </w:tr>
      <w:tr w:rsidR="00F4510E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F4510E" w:rsidRPr="00A21C90" w:rsidRDefault="00F4510E" w:rsidP="00F45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F4510E" w:rsidRPr="00A21C90" w:rsidRDefault="00F4510E" w:rsidP="00F4510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Крылова, д. 1А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1 221 066,58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74 567,67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1 146 498,91</w:t>
            </w:r>
          </w:p>
        </w:tc>
      </w:tr>
      <w:tr w:rsidR="00F4510E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F4510E" w:rsidRPr="00A21C90" w:rsidRDefault="00F4510E" w:rsidP="00F45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F4510E" w:rsidRPr="00A21C90" w:rsidRDefault="00F4510E" w:rsidP="00F4510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43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3 963 323,92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178 773,91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3 784 550,01</w:t>
            </w:r>
          </w:p>
        </w:tc>
      </w:tr>
      <w:tr w:rsidR="00F4510E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F4510E" w:rsidRPr="00A21C90" w:rsidRDefault="00F4510E" w:rsidP="00F45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F4510E" w:rsidRPr="00A21C90" w:rsidRDefault="00F4510E" w:rsidP="00F4510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4 763 180,45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238 835,73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4 524 344,72</w:t>
            </w:r>
          </w:p>
        </w:tc>
      </w:tr>
      <w:tr w:rsidR="00F4510E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F4510E" w:rsidRPr="00A21C90" w:rsidRDefault="00F4510E" w:rsidP="00F45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F4510E" w:rsidRPr="00A21C90" w:rsidRDefault="00F4510E" w:rsidP="00F4510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57 718,76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57 718,76</w:t>
            </w:r>
          </w:p>
        </w:tc>
      </w:tr>
      <w:tr w:rsidR="00F4510E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F4510E" w:rsidRPr="00A21C90" w:rsidRDefault="00F4510E" w:rsidP="00F45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F4510E" w:rsidRPr="00A21C90" w:rsidRDefault="00F4510E" w:rsidP="00F4510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4 424 192,36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215 697,66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4 208 494,70</w:t>
            </w:r>
          </w:p>
        </w:tc>
      </w:tr>
      <w:tr w:rsidR="00F4510E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F4510E" w:rsidRPr="00A21C90" w:rsidRDefault="00F4510E" w:rsidP="00F45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F4510E" w:rsidRPr="00A21C90" w:rsidRDefault="00F4510E" w:rsidP="00F4510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35/2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8 011 750,59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360 463,46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7 651 287,13</w:t>
            </w:r>
          </w:p>
        </w:tc>
      </w:tr>
      <w:tr w:rsidR="00F4510E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F4510E" w:rsidRPr="00A21C90" w:rsidRDefault="00F4510E" w:rsidP="00F45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F4510E" w:rsidRPr="00A21C90" w:rsidRDefault="00F4510E" w:rsidP="00F4510E">
            <w:pPr>
              <w:pStyle w:val="ac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Островского, д. 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166 477,94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166 477,94</w:t>
            </w:r>
          </w:p>
        </w:tc>
      </w:tr>
      <w:tr w:rsidR="00F4510E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F4510E" w:rsidRPr="00A21C90" w:rsidRDefault="00F4510E" w:rsidP="00F45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F4510E" w:rsidRPr="00A21C90" w:rsidRDefault="00F4510E" w:rsidP="00F4510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Островского, д. 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180 618,21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180 618,21</w:t>
            </w:r>
          </w:p>
        </w:tc>
      </w:tr>
      <w:tr w:rsidR="00F4510E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F4510E" w:rsidRPr="00A21C90" w:rsidRDefault="00F4510E" w:rsidP="00F45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F4510E" w:rsidRPr="00A21C90" w:rsidRDefault="00F4510E" w:rsidP="00F4510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1 935 325,72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104 958,91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1 830 366,81</w:t>
            </w:r>
          </w:p>
        </w:tc>
      </w:tr>
      <w:tr w:rsidR="00F4510E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F4510E" w:rsidRPr="00A21C90" w:rsidRDefault="00F4510E" w:rsidP="00F45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F4510E" w:rsidRPr="00A21C90" w:rsidRDefault="00F4510E" w:rsidP="00F4510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Рабочая, д. 246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272 202,25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272 202,25</w:t>
            </w:r>
          </w:p>
        </w:tc>
      </w:tr>
      <w:tr w:rsidR="00F4510E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F4510E" w:rsidRPr="00A21C90" w:rsidRDefault="00F4510E" w:rsidP="00F45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F4510E" w:rsidRPr="00A21C90" w:rsidRDefault="00F4510E" w:rsidP="00F4510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Рабочая, д. 250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228 947,49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228 947,49</w:t>
            </w:r>
          </w:p>
        </w:tc>
      </w:tr>
      <w:tr w:rsidR="00F4510E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F4510E" w:rsidRPr="00A21C90" w:rsidRDefault="00F4510E" w:rsidP="00F45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F4510E" w:rsidRPr="00A21C90" w:rsidRDefault="00F4510E" w:rsidP="00F4510E">
            <w:pPr>
              <w:pStyle w:val="ac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Титова, д. 36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348 908,94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348 908,94  </w:t>
            </w:r>
          </w:p>
        </w:tc>
      </w:tr>
      <w:tr w:rsidR="00F4510E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F4510E" w:rsidRPr="00A21C90" w:rsidRDefault="00F4510E" w:rsidP="00F45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F4510E" w:rsidRPr="00A21C90" w:rsidRDefault="00F4510E" w:rsidP="00F4510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Чульдум, д. 44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7 962 863,33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358 900,57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10E" w:rsidRPr="00A21C90" w:rsidRDefault="00F4510E" w:rsidP="00F4510E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7 603 962,76</w:t>
            </w:r>
          </w:p>
        </w:tc>
      </w:tr>
      <w:tr w:rsidR="00D908FA" w:rsidRPr="00A21C90" w:rsidTr="00D90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410" w:type="dxa"/>
            <w:gridSpan w:val="2"/>
            <w:shd w:val="solid" w:color="FFFFFF" w:fill="auto"/>
          </w:tcPr>
          <w:p w:rsidR="00D908FA" w:rsidRPr="00A21C90" w:rsidRDefault="00D908FA" w:rsidP="00F45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Кызылу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8FA" w:rsidRPr="00A21C90" w:rsidRDefault="00D908FA" w:rsidP="00F4510E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57 957 921,58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8FA" w:rsidRPr="00A21C90" w:rsidRDefault="00D908FA" w:rsidP="00F4510E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8FA" w:rsidRPr="00A21C90" w:rsidRDefault="00D908FA" w:rsidP="00F4510E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8FA" w:rsidRPr="00A21C90" w:rsidRDefault="00D908FA" w:rsidP="00F4510E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8FA" w:rsidRPr="00A21C90" w:rsidRDefault="00D908FA" w:rsidP="00F4510E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55 357 921,58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Кызыл-Мажалык</w:t>
            </w:r>
          </w:p>
        </w:tc>
      </w:tr>
      <w:tr w:rsidR="003447C8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3447C8" w:rsidRPr="00A21C90" w:rsidRDefault="003447C8" w:rsidP="00344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4" w:type="dxa"/>
            <w:shd w:val="solid" w:color="FFFFFF" w:fill="auto"/>
          </w:tcPr>
          <w:p w:rsidR="003447C8" w:rsidRPr="00A21C90" w:rsidRDefault="003447C8" w:rsidP="00344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Кызыл-Мажалык, ул. Чургуй-оола, д. 100</w:t>
            </w:r>
          </w:p>
        </w:tc>
        <w:tc>
          <w:tcPr>
            <w:tcW w:w="2268" w:type="dxa"/>
            <w:shd w:val="solid" w:color="FFFFFF" w:fill="auto"/>
            <w:vAlign w:val="center"/>
          </w:tcPr>
          <w:p w:rsidR="003447C8" w:rsidRPr="00A21C90" w:rsidRDefault="003447C8" w:rsidP="003447C8">
            <w:pPr>
              <w:pStyle w:val="ac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1 170 449,35</w:t>
            </w:r>
          </w:p>
        </w:tc>
        <w:tc>
          <w:tcPr>
            <w:tcW w:w="2126" w:type="dxa"/>
            <w:shd w:val="solid" w:color="FFFFFF" w:fill="auto"/>
            <w:vAlign w:val="center"/>
          </w:tcPr>
          <w:p w:rsidR="003447C8" w:rsidRPr="00A21C90" w:rsidRDefault="003447C8" w:rsidP="003447C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solid" w:color="FFFFFF" w:fill="auto"/>
            <w:vAlign w:val="center"/>
          </w:tcPr>
          <w:p w:rsidR="003447C8" w:rsidRPr="00A21C90" w:rsidRDefault="003447C8" w:rsidP="003447C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2268" w:type="dxa"/>
            <w:shd w:val="solid" w:color="FFFFFF" w:fill="auto"/>
            <w:vAlign w:val="center"/>
          </w:tcPr>
          <w:p w:rsidR="003447C8" w:rsidRPr="00A21C90" w:rsidRDefault="003447C8" w:rsidP="003447C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2820" w:type="dxa"/>
            <w:shd w:val="solid" w:color="FFFFFF" w:fill="auto"/>
            <w:vAlign w:val="center"/>
          </w:tcPr>
          <w:p w:rsidR="003447C8" w:rsidRPr="00A21C90" w:rsidRDefault="003447C8" w:rsidP="003447C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470 449,35</w:t>
            </w:r>
          </w:p>
        </w:tc>
      </w:tr>
      <w:tr w:rsidR="00D908FA" w:rsidRPr="00A21C90" w:rsidTr="00D90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410" w:type="dxa"/>
            <w:gridSpan w:val="2"/>
            <w:shd w:val="solid" w:color="FFFFFF" w:fill="auto"/>
          </w:tcPr>
          <w:p w:rsidR="00D908FA" w:rsidRPr="00A21C90" w:rsidRDefault="00D908FA" w:rsidP="00344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с. Кызыл-Мажалык</w:t>
            </w:r>
          </w:p>
        </w:tc>
        <w:tc>
          <w:tcPr>
            <w:tcW w:w="2268" w:type="dxa"/>
            <w:shd w:val="solid" w:color="FFFFFF" w:fill="auto"/>
            <w:vAlign w:val="center"/>
          </w:tcPr>
          <w:p w:rsidR="00D908FA" w:rsidRPr="00A21C90" w:rsidRDefault="00D908FA" w:rsidP="003447C8">
            <w:pPr>
              <w:pStyle w:val="ac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1 170 449,35</w:t>
            </w:r>
          </w:p>
        </w:tc>
        <w:tc>
          <w:tcPr>
            <w:tcW w:w="2126" w:type="dxa"/>
            <w:shd w:val="solid" w:color="FFFFFF" w:fill="auto"/>
            <w:vAlign w:val="center"/>
          </w:tcPr>
          <w:p w:rsidR="00D908FA" w:rsidRPr="00A21C90" w:rsidRDefault="00D908FA" w:rsidP="003447C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solid" w:color="FFFFFF" w:fill="auto"/>
            <w:vAlign w:val="center"/>
          </w:tcPr>
          <w:p w:rsidR="00D908FA" w:rsidRPr="00A21C90" w:rsidRDefault="00D908FA" w:rsidP="003447C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2268" w:type="dxa"/>
            <w:shd w:val="solid" w:color="FFFFFF" w:fill="auto"/>
            <w:vAlign w:val="center"/>
          </w:tcPr>
          <w:p w:rsidR="00D908FA" w:rsidRPr="00A21C90" w:rsidRDefault="00D908FA" w:rsidP="003447C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2820" w:type="dxa"/>
            <w:shd w:val="solid" w:color="FFFFFF" w:fill="auto"/>
            <w:vAlign w:val="center"/>
          </w:tcPr>
          <w:p w:rsidR="00D908FA" w:rsidRPr="00A21C90" w:rsidRDefault="00D908FA" w:rsidP="003447C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470 449,35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Шагонар</w:t>
            </w:r>
          </w:p>
        </w:tc>
      </w:tr>
      <w:tr w:rsidR="003447C8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3447C8" w:rsidRPr="00A21C90" w:rsidRDefault="003447C8" w:rsidP="00344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4" w:type="dxa"/>
            <w:shd w:val="solid" w:color="FFFFFF" w:fill="auto"/>
          </w:tcPr>
          <w:p w:rsidR="003447C8" w:rsidRPr="00A21C90" w:rsidRDefault="003447C8" w:rsidP="00344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Саяно-Шушенская, д. 8</w:t>
            </w:r>
          </w:p>
        </w:tc>
        <w:tc>
          <w:tcPr>
            <w:tcW w:w="2268" w:type="dxa"/>
            <w:shd w:val="solid" w:color="FFFFFF" w:fill="auto"/>
            <w:vAlign w:val="center"/>
          </w:tcPr>
          <w:p w:rsidR="003447C8" w:rsidRPr="00A21C90" w:rsidRDefault="003447C8" w:rsidP="003447C8">
            <w:pPr>
              <w:pStyle w:val="ac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3 793 112,92</w:t>
            </w:r>
          </w:p>
        </w:tc>
        <w:tc>
          <w:tcPr>
            <w:tcW w:w="2126" w:type="dxa"/>
            <w:shd w:val="solid" w:color="FFFFFF" w:fill="auto"/>
            <w:vAlign w:val="center"/>
          </w:tcPr>
          <w:p w:rsidR="003447C8" w:rsidRPr="00A21C90" w:rsidRDefault="003447C8" w:rsidP="003447C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solid" w:color="FFFFFF" w:fill="auto"/>
            <w:vAlign w:val="center"/>
          </w:tcPr>
          <w:p w:rsidR="003447C8" w:rsidRPr="00A21C90" w:rsidRDefault="003447C8" w:rsidP="003447C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2268" w:type="dxa"/>
            <w:shd w:val="solid" w:color="FFFFFF" w:fill="auto"/>
            <w:vAlign w:val="center"/>
          </w:tcPr>
          <w:p w:rsidR="003447C8" w:rsidRPr="00A21C90" w:rsidRDefault="003447C8" w:rsidP="003447C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2820" w:type="dxa"/>
            <w:shd w:val="solid" w:color="FFFFFF" w:fill="auto"/>
            <w:vAlign w:val="center"/>
          </w:tcPr>
          <w:p w:rsidR="003447C8" w:rsidRPr="00A21C90" w:rsidRDefault="003447C8" w:rsidP="003447C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3 193 112,92</w:t>
            </w:r>
          </w:p>
        </w:tc>
      </w:tr>
      <w:tr w:rsidR="00D908FA" w:rsidRPr="00A21C90" w:rsidTr="00D90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410" w:type="dxa"/>
            <w:gridSpan w:val="2"/>
            <w:shd w:val="solid" w:color="FFFFFF" w:fill="auto"/>
          </w:tcPr>
          <w:p w:rsidR="00D908FA" w:rsidRPr="00A21C90" w:rsidRDefault="00D908FA" w:rsidP="00703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Шагонару</w:t>
            </w:r>
          </w:p>
        </w:tc>
        <w:tc>
          <w:tcPr>
            <w:tcW w:w="2268" w:type="dxa"/>
            <w:shd w:val="solid" w:color="FFFFFF" w:fill="auto"/>
            <w:vAlign w:val="center"/>
          </w:tcPr>
          <w:p w:rsidR="00D908FA" w:rsidRPr="00A21C90" w:rsidRDefault="00D908FA" w:rsidP="007038DB">
            <w:pPr>
              <w:pStyle w:val="ac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3 793 112,92</w:t>
            </w:r>
          </w:p>
        </w:tc>
        <w:tc>
          <w:tcPr>
            <w:tcW w:w="2126" w:type="dxa"/>
            <w:shd w:val="solid" w:color="FFFFFF" w:fill="auto"/>
            <w:vAlign w:val="center"/>
          </w:tcPr>
          <w:p w:rsidR="00D908FA" w:rsidRPr="00A21C90" w:rsidRDefault="00D908FA" w:rsidP="007038DB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solid" w:color="FFFFFF" w:fill="auto"/>
            <w:vAlign w:val="center"/>
          </w:tcPr>
          <w:p w:rsidR="00D908FA" w:rsidRPr="00A21C90" w:rsidRDefault="00D908FA" w:rsidP="007038DB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2268" w:type="dxa"/>
            <w:shd w:val="solid" w:color="FFFFFF" w:fill="auto"/>
            <w:vAlign w:val="center"/>
          </w:tcPr>
          <w:p w:rsidR="00D908FA" w:rsidRPr="00A21C90" w:rsidRDefault="00D908FA" w:rsidP="007038DB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2820" w:type="dxa"/>
            <w:shd w:val="solid" w:color="FFFFFF" w:fill="auto"/>
            <w:vAlign w:val="center"/>
          </w:tcPr>
          <w:p w:rsidR="00D908FA" w:rsidRPr="00A21C90" w:rsidRDefault="00D908FA" w:rsidP="007038DB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3 193 112,92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Хову-Аксы</w:t>
            </w:r>
          </w:p>
        </w:tc>
      </w:tr>
      <w:tr w:rsidR="007038DB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7038DB" w:rsidRPr="00A21C90" w:rsidRDefault="007038DB" w:rsidP="00703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4" w:type="dxa"/>
            <w:shd w:val="solid" w:color="FFFFFF" w:fill="auto"/>
          </w:tcPr>
          <w:p w:rsidR="007038DB" w:rsidRPr="00A21C90" w:rsidRDefault="007038DB" w:rsidP="00703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Хову-Аксы, ул. Спортивная, д. 13А</w:t>
            </w:r>
          </w:p>
        </w:tc>
        <w:tc>
          <w:tcPr>
            <w:tcW w:w="2268" w:type="dxa"/>
            <w:shd w:val="solid" w:color="FFFFFF" w:fill="auto"/>
            <w:vAlign w:val="center"/>
          </w:tcPr>
          <w:p w:rsidR="007038DB" w:rsidRPr="00A21C90" w:rsidRDefault="007038DB" w:rsidP="007038DB">
            <w:pPr>
              <w:pStyle w:val="ac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89 511,88</w:t>
            </w:r>
          </w:p>
        </w:tc>
        <w:tc>
          <w:tcPr>
            <w:tcW w:w="2126" w:type="dxa"/>
            <w:shd w:val="solid" w:color="FFFFFF" w:fill="auto"/>
            <w:vAlign w:val="center"/>
          </w:tcPr>
          <w:p w:rsidR="007038DB" w:rsidRPr="00A21C90" w:rsidRDefault="007038DB" w:rsidP="007038DB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solid" w:color="FFFFFF" w:fill="auto"/>
            <w:vAlign w:val="center"/>
          </w:tcPr>
          <w:p w:rsidR="007038DB" w:rsidRPr="00A21C90" w:rsidRDefault="007038DB" w:rsidP="007038DB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shd w:val="solid" w:color="FFFFFF" w:fill="auto"/>
            <w:vAlign w:val="center"/>
          </w:tcPr>
          <w:p w:rsidR="007038DB" w:rsidRPr="00A21C90" w:rsidRDefault="007038DB" w:rsidP="007038DB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shd w:val="solid" w:color="FFFFFF" w:fill="auto"/>
            <w:vAlign w:val="center"/>
          </w:tcPr>
          <w:p w:rsidR="007038DB" w:rsidRPr="00A21C90" w:rsidRDefault="007038DB" w:rsidP="007038DB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89 511,88</w:t>
            </w:r>
          </w:p>
        </w:tc>
      </w:tr>
      <w:tr w:rsidR="00D908FA" w:rsidRPr="00A21C90" w:rsidTr="00D90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410" w:type="dxa"/>
            <w:gridSpan w:val="2"/>
            <w:shd w:val="solid" w:color="FFFFFF" w:fill="auto"/>
          </w:tcPr>
          <w:p w:rsidR="00D908FA" w:rsidRPr="00A21C90" w:rsidRDefault="00D908FA" w:rsidP="00703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с. Хову-Аксы</w:t>
            </w:r>
          </w:p>
        </w:tc>
        <w:tc>
          <w:tcPr>
            <w:tcW w:w="2268" w:type="dxa"/>
            <w:shd w:val="solid" w:color="FFFFFF" w:fill="auto"/>
            <w:vAlign w:val="center"/>
          </w:tcPr>
          <w:p w:rsidR="00D908FA" w:rsidRPr="00A21C90" w:rsidRDefault="00D908FA" w:rsidP="007038DB">
            <w:pPr>
              <w:pStyle w:val="ac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89 511,88</w:t>
            </w:r>
          </w:p>
        </w:tc>
        <w:tc>
          <w:tcPr>
            <w:tcW w:w="2126" w:type="dxa"/>
            <w:shd w:val="solid" w:color="FFFFFF" w:fill="auto"/>
            <w:vAlign w:val="center"/>
          </w:tcPr>
          <w:p w:rsidR="00D908FA" w:rsidRPr="00A21C90" w:rsidRDefault="00D908FA" w:rsidP="007038DB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solid" w:color="FFFFFF" w:fill="auto"/>
            <w:vAlign w:val="center"/>
          </w:tcPr>
          <w:p w:rsidR="00D908FA" w:rsidRPr="00A21C90" w:rsidRDefault="00D908FA" w:rsidP="007038DB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shd w:val="solid" w:color="FFFFFF" w:fill="auto"/>
            <w:vAlign w:val="center"/>
          </w:tcPr>
          <w:p w:rsidR="00D908FA" w:rsidRPr="00A21C90" w:rsidRDefault="00D908FA" w:rsidP="007038DB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shd w:val="solid" w:color="FFFFFF" w:fill="auto"/>
            <w:vAlign w:val="center"/>
          </w:tcPr>
          <w:p w:rsidR="00D908FA" w:rsidRPr="00A21C90" w:rsidRDefault="00D908FA" w:rsidP="007038DB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89 511,88</w:t>
            </w:r>
          </w:p>
        </w:tc>
      </w:tr>
      <w:tr w:rsidR="00D908FA" w:rsidRPr="00A21C90" w:rsidTr="00D90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410" w:type="dxa"/>
            <w:gridSpan w:val="2"/>
            <w:shd w:val="solid" w:color="FFFFFF" w:fill="auto"/>
          </w:tcPr>
          <w:p w:rsidR="00D908FA" w:rsidRPr="00A21C90" w:rsidRDefault="00D908FA" w:rsidP="001F2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за 2020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8FA" w:rsidRPr="00A21C90" w:rsidRDefault="00D908FA" w:rsidP="001F253C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66 312 551,26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8FA" w:rsidRPr="00A21C90" w:rsidRDefault="00D908FA" w:rsidP="001F253C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8FA" w:rsidRPr="00A21C90" w:rsidRDefault="00D908FA" w:rsidP="001F253C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3 800 000,00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8FA" w:rsidRPr="00A21C90" w:rsidRDefault="00D908FA" w:rsidP="001F253C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8FA" w:rsidRPr="00A21C90" w:rsidRDefault="00D908FA" w:rsidP="001F253C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62 012 551,26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Ак-Довурак</w:t>
            </w:r>
          </w:p>
        </w:tc>
      </w:tr>
      <w:tr w:rsidR="007B237F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7B237F" w:rsidRPr="00A21C90" w:rsidRDefault="007B237F" w:rsidP="007B2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7B237F" w:rsidRPr="00A21C90" w:rsidRDefault="007B237F" w:rsidP="007B237F">
            <w:pPr>
              <w:pStyle w:val="ac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Ак-Довурак, ул. Монгуш Марата, д. 2</w:t>
            </w:r>
          </w:p>
        </w:tc>
        <w:tc>
          <w:tcPr>
            <w:tcW w:w="2268" w:type="dxa"/>
            <w:shd w:val="solid" w:color="FFFFFF" w:fill="auto"/>
            <w:vAlign w:val="center"/>
          </w:tcPr>
          <w:p w:rsidR="007B237F" w:rsidRPr="00A21C90" w:rsidRDefault="007B237F" w:rsidP="007B237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2 406 160,45</w:t>
            </w:r>
          </w:p>
        </w:tc>
        <w:tc>
          <w:tcPr>
            <w:tcW w:w="2126" w:type="dxa"/>
            <w:shd w:val="solid" w:color="FFFFFF" w:fill="auto"/>
            <w:vAlign w:val="center"/>
          </w:tcPr>
          <w:p w:rsidR="007B237F" w:rsidRPr="00A21C90" w:rsidRDefault="007B237F" w:rsidP="007B237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solid" w:color="FFFFFF" w:fill="auto"/>
            <w:vAlign w:val="center"/>
          </w:tcPr>
          <w:p w:rsidR="007B237F" w:rsidRPr="00A21C90" w:rsidRDefault="007B237F" w:rsidP="007B237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2268" w:type="dxa"/>
            <w:shd w:val="solid" w:color="FFFFFF" w:fill="auto"/>
            <w:vAlign w:val="center"/>
          </w:tcPr>
          <w:p w:rsidR="007B237F" w:rsidRPr="00A21C90" w:rsidRDefault="007B237F" w:rsidP="007B237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275 000,00</w:t>
            </w:r>
          </w:p>
        </w:tc>
        <w:tc>
          <w:tcPr>
            <w:tcW w:w="2820" w:type="dxa"/>
            <w:shd w:val="solid" w:color="FFFFFF" w:fill="auto"/>
            <w:vAlign w:val="center"/>
          </w:tcPr>
          <w:p w:rsidR="007B237F" w:rsidRPr="00A21C90" w:rsidRDefault="007B237F" w:rsidP="007B237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1 931 160,45</w:t>
            </w:r>
          </w:p>
        </w:tc>
      </w:tr>
      <w:tr w:rsidR="007B237F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7B237F" w:rsidRPr="00A21C90" w:rsidRDefault="007B237F" w:rsidP="007B2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7B237F" w:rsidRPr="00A21C90" w:rsidRDefault="007B237F" w:rsidP="007B237F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Ак-Довурак, ул. Центральная, д. 11</w:t>
            </w:r>
          </w:p>
        </w:tc>
        <w:tc>
          <w:tcPr>
            <w:tcW w:w="2268" w:type="dxa"/>
            <w:shd w:val="solid" w:color="FFFFFF" w:fill="auto"/>
            <w:vAlign w:val="center"/>
          </w:tcPr>
          <w:p w:rsidR="007B237F" w:rsidRPr="00A21C90" w:rsidRDefault="007B237F" w:rsidP="007B237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1 611 452,59</w:t>
            </w:r>
          </w:p>
        </w:tc>
        <w:tc>
          <w:tcPr>
            <w:tcW w:w="2126" w:type="dxa"/>
            <w:shd w:val="solid" w:color="FFFFFF" w:fill="auto"/>
            <w:vAlign w:val="center"/>
          </w:tcPr>
          <w:p w:rsidR="007B237F" w:rsidRPr="00A21C90" w:rsidRDefault="007B237F" w:rsidP="007B237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solid" w:color="FFFFFF" w:fill="auto"/>
            <w:vAlign w:val="center"/>
          </w:tcPr>
          <w:p w:rsidR="007B237F" w:rsidRPr="00A21C90" w:rsidRDefault="007B237F" w:rsidP="007B237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2268" w:type="dxa"/>
            <w:shd w:val="solid" w:color="FFFFFF" w:fill="auto"/>
            <w:vAlign w:val="center"/>
          </w:tcPr>
          <w:p w:rsidR="007B237F" w:rsidRPr="00A21C90" w:rsidRDefault="007B237F" w:rsidP="007B237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275 000,00</w:t>
            </w:r>
          </w:p>
        </w:tc>
        <w:tc>
          <w:tcPr>
            <w:tcW w:w="2820" w:type="dxa"/>
            <w:shd w:val="solid" w:color="FFFFFF" w:fill="auto"/>
            <w:vAlign w:val="center"/>
          </w:tcPr>
          <w:p w:rsidR="007B237F" w:rsidRPr="00A21C90" w:rsidRDefault="007B237F" w:rsidP="007B237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1 136 452,59</w:t>
            </w:r>
          </w:p>
        </w:tc>
      </w:tr>
      <w:tr w:rsidR="00D908FA" w:rsidRPr="00A21C90" w:rsidTr="00D90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410" w:type="dxa"/>
            <w:gridSpan w:val="2"/>
            <w:shd w:val="solid" w:color="FFFFFF" w:fill="auto"/>
          </w:tcPr>
          <w:p w:rsidR="00D908FA" w:rsidRPr="00A21C90" w:rsidRDefault="00D908FA" w:rsidP="007B237F">
            <w:pPr>
              <w:pStyle w:val="ac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sz w:val="20"/>
                <w:szCs w:val="20"/>
              </w:rPr>
              <w:t>Итого по г. Ак-Довураку</w:t>
            </w:r>
          </w:p>
        </w:tc>
        <w:tc>
          <w:tcPr>
            <w:tcW w:w="2268" w:type="dxa"/>
            <w:shd w:val="solid" w:color="FFFFFF" w:fill="auto"/>
            <w:vAlign w:val="center"/>
          </w:tcPr>
          <w:p w:rsidR="00D908FA" w:rsidRPr="00A21C90" w:rsidRDefault="00D908FA" w:rsidP="007B237F">
            <w:pPr>
              <w:pStyle w:val="ac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sz w:val="20"/>
                <w:szCs w:val="20"/>
              </w:rPr>
              <w:t>4 017 613,04</w:t>
            </w:r>
          </w:p>
        </w:tc>
        <w:tc>
          <w:tcPr>
            <w:tcW w:w="2126" w:type="dxa"/>
            <w:shd w:val="solid" w:color="FFFFFF" w:fill="auto"/>
            <w:vAlign w:val="center"/>
          </w:tcPr>
          <w:p w:rsidR="00D908FA" w:rsidRPr="00A21C90" w:rsidRDefault="00D908FA" w:rsidP="007B237F">
            <w:pPr>
              <w:pStyle w:val="ac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solid" w:color="FFFFFF" w:fill="auto"/>
            <w:vAlign w:val="center"/>
          </w:tcPr>
          <w:p w:rsidR="00D908FA" w:rsidRPr="00A21C90" w:rsidRDefault="00D908FA" w:rsidP="007B237F">
            <w:pPr>
              <w:pStyle w:val="ac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sz w:val="20"/>
                <w:szCs w:val="20"/>
              </w:rPr>
              <w:t>400 000,00</w:t>
            </w:r>
          </w:p>
        </w:tc>
        <w:tc>
          <w:tcPr>
            <w:tcW w:w="2268" w:type="dxa"/>
            <w:shd w:val="solid" w:color="FFFFFF" w:fill="auto"/>
            <w:vAlign w:val="center"/>
          </w:tcPr>
          <w:p w:rsidR="00D908FA" w:rsidRPr="00A21C90" w:rsidRDefault="00D908FA" w:rsidP="007B237F">
            <w:pPr>
              <w:pStyle w:val="ac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sz w:val="20"/>
                <w:szCs w:val="20"/>
              </w:rPr>
              <w:t>550 000,00</w:t>
            </w:r>
          </w:p>
        </w:tc>
        <w:tc>
          <w:tcPr>
            <w:tcW w:w="2820" w:type="dxa"/>
            <w:shd w:val="solid" w:color="FFFFFF" w:fill="auto"/>
            <w:vAlign w:val="center"/>
          </w:tcPr>
          <w:p w:rsidR="00D908FA" w:rsidRPr="00A21C90" w:rsidRDefault="00D908FA" w:rsidP="007B237F">
            <w:pPr>
              <w:pStyle w:val="ac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sz w:val="20"/>
                <w:szCs w:val="20"/>
              </w:rPr>
              <w:t>3 067 613,04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Кызыл</w:t>
            </w:r>
          </w:p>
        </w:tc>
      </w:tr>
      <w:tr w:rsidR="00794612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794612" w:rsidRPr="00A21C90" w:rsidRDefault="00794612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794612" w:rsidRPr="00A21C90" w:rsidRDefault="00794612" w:rsidP="00BA0FE9">
            <w:pPr>
              <w:pStyle w:val="ac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Ангарский Бульвар, д. 29/1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246 993,01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246 993,01</w:t>
            </w:r>
          </w:p>
        </w:tc>
      </w:tr>
      <w:tr w:rsidR="00794612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794612" w:rsidRPr="00A21C90" w:rsidRDefault="00794612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794612" w:rsidRPr="00A21C90" w:rsidRDefault="00794612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Гагарина, д.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3 103 092,76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3 103 092,76</w:t>
            </w:r>
          </w:p>
        </w:tc>
      </w:tr>
      <w:tr w:rsidR="00794612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794612" w:rsidRPr="00A21C90" w:rsidRDefault="00794612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794612" w:rsidRPr="00A21C90" w:rsidRDefault="00794612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38/1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54 675,98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54 675,98</w:t>
            </w:r>
          </w:p>
        </w:tc>
      </w:tr>
      <w:tr w:rsidR="00794612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794612" w:rsidRPr="00A21C90" w:rsidRDefault="00794612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794612" w:rsidRPr="00A21C90" w:rsidRDefault="00794612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38/2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54 707,10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54 707,10</w:t>
            </w:r>
          </w:p>
        </w:tc>
      </w:tr>
      <w:tr w:rsidR="00794612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794612" w:rsidRPr="00A21C90" w:rsidRDefault="00794612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794612" w:rsidRPr="00A21C90" w:rsidRDefault="00794612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38/3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53 081,79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53 081,79</w:t>
            </w:r>
          </w:p>
        </w:tc>
      </w:tr>
      <w:tr w:rsidR="00794612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794612" w:rsidRPr="00A21C90" w:rsidRDefault="00794612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794612" w:rsidRPr="00A21C90" w:rsidRDefault="00794612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38/4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53 081,79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53 081,79</w:t>
            </w:r>
          </w:p>
        </w:tc>
      </w:tr>
      <w:tr w:rsidR="00794612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794612" w:rsidRPr="00A21C90" w:rsidRDefault="00794612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794612" w:rsidRPr="00A21C90" w:rsidRDefault="00794612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104 539,69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104 539,69</w:t>
            </w:r>
          </w:p>
        </w:tc>
      </w:tr>
      <w:tr w:rsidR="00794612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794612" w:rsidRPr="00A21C90" w:rsidRDefault="00794612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794612" w:rsidRPr="00A21C90" w:rsidRDefault="00794612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42а Литер "о"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54 571,47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54 571,47</w:t>
            </w:r>
          </w:p>
        </w:tc>
      </w:tr>
      <w:tr w:rsidR="00794612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794612" w:rsidRPr="00A21C90" w:rsidRDefault="00794612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794612" w:rsidRPr="00A21C90" w:rsidRDefault="00794612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12 221 855,52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299 920,05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11 921 935,47</w:t>
            </w:r>
          </w:p>
        </w:tc>
      </w:tr>
      <w:tr w:rsidR="00794612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794612" w:rsidRPr="00A21C90" w:rsidRDefault="00794612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794612" w:rsidRPr="00A21C90" w:rsidRDefault="00794612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697 566,42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697 566,42</w:t>
            </w:r>
          </w:p>
        </w:tc>
      </w:tr>
      <w:tr w:rsidR="00794612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794612" w:rsidRPr="00A21C90" w:rsidRDefault="00794612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794612" w:rsidRPr="00A21C90" w:rsidRDefault="00794612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803 816,38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612" w:rsidRPr="00A21C90" w:rsidRDefault="00794612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803 816,38</w:t>
            </w:r>
          </w:p>
        </w:tc>
      </w:tr>
      <w:tr w:rsidR="00564301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564301" w:rsidRPr="00A21C90" w:rsidRDefault="00FA6449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564301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564301" w:rsidRPr="00A21C90" w:rsidRDefault="00564301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01" w:rsidRPr="00A21C90" w:rsidRDefault="00564301" w:rsidP="00BA0FE9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1 185 477,19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01" w:rsidRPr="00A21C90" w:rsidRDefault="00564301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01" w:rsidRPr="00A21C90" w:rsidRDefault="00564301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01" w:rsidRPr="00A21C90" w:rsidRDefault="00564301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01" w:rsidRPr="00A21C90" w:rsidRDefault="00564301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1 185 477,19</w:t>
            </w:r>
          </w:p>
        </w:tc>
      </w:tr>
      <w:tr w:rsidR="00564301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564301" w:rsidRPr="00A21C90" w:rsidRDefault="00FA6449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  <w:r w:rsidR="00564301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564301" w:rsidRPr="00A21C90" w:rsidRDefault="00564301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Кечил-оола, д. 5А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01" w:rsidRPr="00A21C90" w:rsidRDefault="00564301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6 141 123,72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01" w:rsidRPr="00A21C90" w:rsidRDefault="00564301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01" w:rsidRPr="00A21C90" w:rsidRDefault="00564301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01" w:rsidRPr="00A21C90" w:rsidRDefault="00564301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01" w:rsidRPr="00A21C90" w:rsidRDefault="00564301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6 141 123,72</w:t>
            </w:r>
          </w:p>
        </w:tc>
      </w:tr>
      <w:tr w:rsidR="00564301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564301" w:rsidRPr="00A21C90" w:rsidRDefault="00FA6449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  <w:r w:rsidR="00564301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564301" w:rsidRPr="00A21C90" w:rsidRDefault="00564301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Кечил-оола, д. 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01" w:rsidRPr="00A21C90" w:rsidRDefault="00564301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576 353,38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01" w:rsidRPr="00A21C90" w:rsidRDefault="00564301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01" w:rsidRPr="00A21C90" w:rsidRDefault="00564301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01" w:rsidRPr="00A21C90" w:rsidRDefault="00564301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01" w:rsidRPr="00A21C90" w:rsidRDefault="00564301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576 353,38</w:t>
            </w:r>
          </w:p>
        </w:tc>
      </w:tr>
      <w:tr w:rsidR="00564301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564301" w:rsidRPr="00A21C90" w:rsidRDefault="00FA6449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="00564301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564301" w:rsidRPr="00A21C90" w:rsidRDefault="00564301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Кечил-оола, д. 7е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01" w:rsidRPr="00A21C90" w:rsidRDefault="00564301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559 419,14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01" w:rsidRPr="00A21C90" w:rsidRDefault="00564301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01" w:rsidRPr="00A21C90" w:rsidRDefault="00564301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01" w:rsidRPr="00A21C90" w:rsidRDefault="00564301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01" w:rsidRPr="00A21C90" w:rsidRDefault="00564301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559 419,14</w:t>
            </w:r>
          </w:p>
        </w:tc>
      </w:tr>
      <w:tr w:rsidR="00564301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564301" w:rsidRPr="00A21C90" w:rsidRDefault="00FA6449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  <w:r w:rsidR="00564301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564301" w:rsidRPr="00A21C90" w:rsidRDefault="00564301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Кечил-оола, д. 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01" w:rsidRPr="00A21C90" w:rsidRDefault="00564301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569 625,09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01" w:rsidRPr="00A21C90" w:rsidRDefault="00564301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01" w:rsidRPr="00A21C90" w:rsidRDefault="00564301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01" w:rsidRPr="00A21C90" w:rsidRDefault="00564301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01" w:rsidRPr="00A21C90" w:rsidRDefault="00564301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569 625,09</w:t>
            </w:r>
          </w:p>
        </w:tc>
      </w:tr>
      <w:tr w:rsidR="00564301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564301" w:rsidRPr="00A21C90" w:rsidRDefault="00FA6449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="00564301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564301" w:rsidRPr="00A21C90" w:rsidRDefault="00564301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 Кызыл ул. Кочетова, д. 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01" w:rsidRPr="00A21C90" w:rsidRDefault="00564301" w:rsidP="00BA0FE9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4 615 094,94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01" w:rsidRPr="00A21C90" w:rsidRDefault="00564301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01" w:rsidRPr="00A21C90" w:rsidRDefault="00564301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01" w:rsidRPr="00A21C90" w:rsidRDefault="00564301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01" w:rsidRPr="00A21C90" w:rsidRDefault="00564301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4 615 094,94</w:t>
            </w:r>
          </w:p>
        </w:tc>
      </w:tr>
      <w:tr w:rsidR="00A72395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A72395" w:rsidRPr="00A21C90" w:rsidRDefault="00FA6449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  <w:r w:rsidR="00A72395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A72395" w:rsidRPr="00A21C90" w:rsidRDefault="00A72395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1 604 845,70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1 604 845,70</w:t>
            </w:r>
          </w:p>
        </w:tc>
      </w:tr>
      <w:tr w:rsidR="00A72395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A72395" w:rsidRPr="00A21C90" w:rsidRDefault="00FA6449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  <w:r w:rsidR="00A72395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A72395" w:rsidRPr="00A21C90" w:rsidRDefault="00A72395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2/1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2 966 516,02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2 966 516,02</w:t>
            </w:r>
          </w:p>
        </w:tc>
      </w:tr>
      <w:tr w:rsidR="00A72395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A72395" w:rsidRPr="00A21C90" w:rsidRDefault="00FA6449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="00A72395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A72395" w:rsidRPr="00A21C90" w:rsidRDefault="00A72395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27/1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3 206 176,38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3 206 176,38</w:t>
            </w:r>
          </w:p>
        </w:tc>
      </w:tr>
      <w:tr w:rsidR="00A72395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A72395" w:rsidRPr="00A21C90" w:rsidRDefault="00FA6449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  <w:r w:rsidR="00A72395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A72395" w:rsidRPr="00A21C90" w:rsidRDefault="00A72395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391 012,31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391 012,31</w:t>
            </w:r>
          </w:p>
        </w:tc>
      </w:tr>
      <w:tr w:rsidR="00A72395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A72395" w:rsidRPr="00A21C90" w:rsidRDefault="00FA6449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  <w:r w:rsidR="00A72395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A72395" w:rsidRPr="00A21C90" w:rsidRDefault="00A72395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33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176 085,48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176 085,48</w:t>
            </w:r>
          </w:p>
        </w:tc>
      </w:tr>
      <w:tr w:rsidR="00A72395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A72395" w:rsidRPr="00A21C90" w:rsidRDefault="00FA6449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  <w:r w:rsidR="00A72395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A72395" w:rsidRPr="00A21C90" w:rsidRDefault="00A72395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39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11 292 390,56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11 292 390,56</w:t>
            </w:r>
          </w:p>
        </w:tc>
      </w:tr>
      <w:tr w:rsidR="00A72395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A72395" w:rsidRPr="00A21C90" w:rsidRDefault="00FA6449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  <w:r w:rsidR="00A72395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A72395" w:rsidRPr="00A21C90" w:rsidRDefault="00A72395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44/1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6 239 005,80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6 239 005,80</w:t>
            </w:r>
          </w:p>
        </w:tc>
      </w:tr>
      <w:tr w:rsidR="00A72395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A72395" w:rsidRPr="00A21C90" w:rsidRDefault="00FA6449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  <w:r w:rsidR="00A72395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A72395" w:rsidRPr="00A21C90" w:rsidRDefault="00A72395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94 541,38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94 541,38</w:t>
            </w:r>
          </w:p>
        </w:tc>
      </w:tr>
      <w:tr w:rsidR="00A72395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A72395" w:rsidRPr="00A21C90" w:rsidRDefault="00FA6449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  <w:r w:rsidR="00A72395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A72395" w:rsidRPr="00A21C90" w:rsidRDefault="00A72395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94 626,18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94 626,18</w:t>
            </w:r>
          </w:p>
        </w:tc>
      </w:tr>
      <w:tr w:rsidR="00A72395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  <w:vAlign w:val="center"/>
          </w:tcPr>
          <w:p w:rsidR="00A72395" w:rsidRPr="00A21C90" w:rsidRDefault="00FA6449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  <w:r w:rsidR="00A72395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843FE3" w:rsidRPr="00A21C90" w:rsidRDefault="00A72395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117 204,72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117 204,72</w:t>
            </w:r>
          </w:p>
        </w:tc>
      </w:tr>
      <w:tr w:rsidR="00A72395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A72395" w:rsidRPr="00A21C90" w:rsidRDefault="00FA6449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  <w:r w:rsidR="00A72395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A72395" w:rsidRPr="00A21C90" w:rsidRDefault="00A72395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117 149,17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117 149,17</w:t>
            </w:r>
          </w:p>
        </w:tc>
      </w:tr>
      <w:tr w:rsidR="00A72395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A72395" w:rsidRPr="00A21C90" w:rsidRDefault="00FA6449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  <w:r w:rsidR="00A72395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A72395" w:rsidRPr="00A21C90" w:rsidRDefault="00A72395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249 131,40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249 131,40</w:t>
            </w:r>
          </w:p>
        </w:tc>
      </w:tr>
      <w:tr w:rsidR="00A72395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A72395" w:rsidRPr="00A21C90" w:rsidRDefault="00FA6449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  <w:r w:rsidR="00A72395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A72395" w:rsidRPr="00A21C90" w:rsidRDefault="00A72395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238 675,08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238 675,08</w:t>
            </w:r>
          </w:p>
        </w:tc>
      </w:tr>
      <w:tr w:rsidR="00A72395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A72395" w:rsidRPr="00A21C90" w:rsidRDefault="00FA6449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A72395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A72395" w:rsidRPr="00A21C90" w:rsidRDefault="00A72395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209 273,40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209 273,40</w:t>
            </w:r>
          </w:p>
        </w:tc>
      </w:tr>
      <w:tr w:rsidR="00A72395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A72395" w:rsidRPr="00A21C90" w:rsidRDefault="00FA6449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="00A72395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A72395" w:rsidRPr="00A21C90" w:rsidRDefault="00A72395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2 282 831,89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2 282 831,89</w:t>
            </w:r>
          </w:p>
        </w:tc>
      </w:tr>
      <w:tr w:rsidR="00A72395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A72395" w:rsidRPr="00A21C90" w:rsidRDefault="00FA6449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  <w:r w:rsidR="00A72395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A72395" w:rsidRPr="00A21C90" w:rsidRDefault="00A72395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26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245 992,43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245 992,43</w:t>
            </w:r>
          </w:p>
        </w:tc>
      </w:tr>
      <w:tr w:rsidR="00A72395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A72395" w:rsidRPr="00A21C90" w:rsidRDefault="00FA6449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  <w:r w:rsidR="00A72395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A72395" w:rsidRPr="00A21C90" w:rsidRDefault="00A72395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28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234 163,44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234 163,44</w:t>
            </w:r>
          </w:p>
        </w:tc>
      </w:tr>
      <w:tr w:rsidR="00A72395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A72395" w:rsidRPr="00A21C90" w:rsidRDefault="00FA6449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A72395" w:rsidRPr="00A21C90" w:rsidRDefault="00A72395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220 689,00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220 689,00</w:t>
            </w:r>
          </w:p>
        </w:tc>
      </w:tr>
      <w:tr w:rsidR="00A72395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A72395" w:rsidRPr="00A21C90" w:rsidRDefault="00FA6449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A72395" w:rsidRPr="00A21C90" w:rsidRDefault="00A72395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32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223 841,43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223 841,43</w:t>
            </w:r>
          </w:p>
        </w:tc>
      </w:tr>
      <w:tr w:rsidR="00A72395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A72395" w:rsidRPr="00A21C90" w:rsidRDefault="00FA6449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A72395" w:rsidRPr="00A21C90" w:rsidRDefault="00A72395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239 269,13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239 269,13</w:t>
            </w:r>
          </w:p>
        </w:tc>
      </w:tr>
      <w:tr w:rsidR="00A72395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A72395" w:rsidRPr="00A21C90" w:rsidRDefault="00FA6449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A72395" w:rsidRPr="00A21C90" w:rsidRDefault="00A72395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38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288 155,53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288 155,53</w:t>
            </w:r>
          </w:p>
        </w:tc>
      </w:tr>
      <w:tr w:rsidR="00A72395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A72395" w:rsidRPr="00A21C90" w:rsidRDefault="00FA6449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A72395" w:rsidRPr="00A21C90" w:rsidRDefault="00A72395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240 838,92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240 838,92</w:t>
            </w:r>
          </w:p>
        </w:tc>
      </w:tr>
      <w:tr w:rsidR="00A72395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A72395" w:rsidRPr="00A21C90" w:rsidRDefault="00FA6449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A72395" w:rsidRPr="00A21C90" w:rsidRDefault="00A72395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42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239 985,87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239 985,87</w:t>
            </w:r>
          </w:p>
        </w:tc>
      </w:tr>
      <w:tr w:rsidR="00A72395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A72395" w:rsidRPr="00A21C90" w:rsidRDefault="00FA6449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A72395" w:rsidRPr="00A21C90" w:rsidRDefault="00A72395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44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270 467,22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270 467,22</w:t>
            </w:r>
          </w:p>
        </w:tc>
      </w:tr>
      <w:tr w:rsidR="00A72395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A72395" w:rsidRPr="00A21C90" w:rsidRDefault="00FA6449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A72395" w:rsidRPr="00A21C90" w:rsidRDefault="00A72395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46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230 612,82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230 612,82</w:t>
            </w:r>
          </w:p>
        </w:tc>
      </w:tr>
      <w:tr w:rsidR="00A72395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A72395" w:rsidRPr="00A21C90" w:rsidRDefault="005E1552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A72395" w:rsidRPr="00A21C90" w:rsidRDefault="00A72395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134 843,14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134 843,14</w:t>
            </w:r>
          </w:p>
        </w:tc>
      </w:tr>
      <w:tr w:rsidR="00A72395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A72395" w:rsidRPr="00A21C90" w:rsidRDefault="005E1552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A72395" w:rsidRPr="00A21C90" w:rsidRDefault="00A72395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83 710,71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83 710,71</w:t>
            </w:r>
          </w:p>
        </w:tc>
      </w:tr>
      <w:tr w:rsidR="00A72395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A72395" w:rsidRPr="00A21C90" w:rsidRDefault="005E1552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A72395" w:rsidRPr="00A21C90" w:rsidRDefault="00A72395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52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105 003,25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105 003,25</w:t>
            </w:r>
          </w:p>
        </w:tc>
      </w:tr>
      <w:tr w:rsidR="00A72395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A72395" w:rsidRPr="00A21C90" w:rsidRDefault="005E1552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A72395" w:rsidRPr="00A21C90" w:rsidRDefault="00A72395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Чапаева, д.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5 858 725,06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5 858 725,06</w:t>
            </w:r>
          </w:p>
        </w:tc>
      </w:tr>
      <w:tr w:rsidR="00A72395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A72395" w:rsidRPr="00A21C90" w:rsidRDefault="005E1552" w:rsidP="00BA0F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  <w:r w:rsidR="00A72395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A72395" w:rsidRPr="00A21C90" w:rsidRDefault="00A72395" w:rsidP="00BA0FE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Щетинкина-Кравченко, д. 73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3 035 721,43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395" w:rsidRPr="00A21C90" w:rsidRDefault="00A72395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3 035 721,43</w:t>
            </w:r>
          </w:p>
        </w:tc>
      </w:tr>
      <w:tr w:rsidR="00D908FA" w:rsidRPr="00A21C90" w:rsidTr="00D90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410" w:type="dxa"/>
            <w:gridSpan w:val="2"/>
            <w:shd w:val="solid" w:color="FFFFFF" w:fill="auto"/>
          </w:tcPr>
          <w:p w:rsidR="00D908FA" w:rsidRPr="00A21C90" w:rsidRDefault="00D908FA" w:rsidP="00BF62A7">
            <w:pPr>
              <w:pStyle w:val="ac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sz w:val="20"/>
                <w:szCs w:val="20"/>
              </w:rPr>
              <w:t>Итого по г. Кызыл</w:t>
            </w:r>
            <w:r w:rsidR="00E22F62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8FA" w:rsidRPr="00A21C90" w:rsidRDefault="00D908FA" w:rsidP="00BF62A7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sz w:val="20"/>
                <w:szCs w:val="20"/>
              </w:rPr>
              <w:t>72 026 560,22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8FA" w:rsidRPr="00A21C90" w:rsidRDefault="00D908FA" w:rsidP="00BF62A7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8FA" w:rsidRPr="00A21C90" w:rsidRDefault="00D908FA" w:rsidP="00BF62A7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sz w:val="20"/>
                <w:szCs w:val="20"/>
              </w:rPr>
              <w:t>299 920,05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8FA" w:rsidRPr="00A21C90" w:rsidRDefault="00D908FA" w:rsidP="00BF62A7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8FA" w:rsidRPr="00A21C90" w:rsidRDefault="00D908FA" w:rsidP="00BF62A7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sz w:val="20"/>
                <w:szCs w:val="20"/>
              </w:rPr>
              <w:t>71 726 640,17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Кызыл-Мажалык</w:t>
            </w:r>
          </w:p>
        </w:tc>
      </w:tr>
      <w:tr w:rsidR="00BA0FE9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BA0FE9" w:rsidRPr="00A21C90" w:rsidRDefault="00BA0FE9" w:rsidP="00BA0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BA0FE9" w:rsidRPr="00A21C90" w:rsidRDefault="00BA0FE9" w:rsidP="00BA0FE9">
            <w:pPr>
              <w:pStyle w:val="ac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с. Кызыл-Мажалык, ул. Чургуй-оола, д. 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FE9" w:rsidRPr="00A21C90" w:rsidRDefault="00BA0FE9" w:rsidP="00BA0FE9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994 013,68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FE9" w:rsidRPr="00A21C90" w:rsidRDefault="00BA0FE9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 xml:space="preserve">   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FE9" w:rsidRPr="00A21C90" w:rsidRDefault="00BA0FE9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FE9" w:rsidRPr="00A21C90" w:rsidRDefault="00BA0FE9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FE9" w:rsidRPr="00A21C90" w:rsidRDefault="00BA0FE9" w:rsidP="00BA0F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294 013,68</w:t>
            </w:r>
          </w:p>
        </w:tc>
      </w:tr>
      <w:tr w:rsidR="00D908FA" w:rsidRPr="00A21C90" w:rsidTr="00D90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410" w:type="dxa"/>
            <w:gridSpan w:val="2"/>
            <w:shd w:val="solid" w:color="FFFFFF" w:fill="auto"/>
          </w:tcPr>
          <w:p w:rsidR="00D908FA" w:rsidRPr="00A21C90" w:rsidRDefault="00D908FA" w:rsidP="00BA0FE9">
            <w:pPr>
              <w:pStyle w:val="ac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sz w:val="20"/>
                <w:szCs w:val="20"/>
              </w:rPr>
              <w:t>Итого по с. Кызыл-Мажалык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8FA" w:rsidRPr="00A21C90" w:rsidRDefault="00D908FA" w:rsidP="00BA0FE9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994 013,68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8FA" w:rsidRPr="00A21C90" w:rsidRDefault="00D908FA" w:rsidP="00BA0FE9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8FA" w:rsidRPr="00A21C90" w:rsidRDefault="00D908FA" w:rsidP="00BA0FE9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908FA" w:rsidRPr="00A21C90" w:rsidRDefault="00D908FA" w:rsidP="00BA0FE9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8FA" w:rsidRPr="00A21C90" w:rsidRDefault="00D908FA" w:rsidP="00BA0FE9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294 013,68</w:t>
            </w:r>
          </w:p>
        </w:tc>
      </w:tr>
      <w:tr w:rsidR="00BC4514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BC4514" w:rsidRPr="00A21C90" w:rsidRDefault="00BC4514" w:rsidP="00300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Шагонар</w:t>
            </w:r>
          </w:p>
        </w:tc>
      </w:tr>
      <w:tr w:rsidR="00785D5A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785D5A" w:rsidRPr="00A21C90" w:rsidRDefault="00785D5A" w:rsidP="00785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785D5A" w:rsidRPr="00A21C90" w:rsidRDefault="00785D5A" w:rsidP="00785D5A">
            <w:pPr>
              <w:pStyle w:val="ac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Шагонар, ул. Саяно-Шушенская, д.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5A" w:rsidRPr="00A21C90" w:rsidRDefault="00785D5A" w:rsidP="00785D5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1 113 546,65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5A" w:rsidRPr="00A21C90" w:rsidRDefault="00785D5A" w:rsidP="00785D5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5A" w:rsidRPr="00A21C90" w:rsidRDefault="00785D5A" w:rsidP="00785D5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5A" w:rsidRPr="00A21C90" w:rsidRDefault="00785D5A" w:rsidP="00785D5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5A" w:rsidRPr="00A21C90" w:rsidRDefault="00785D5A" w:rsidP="00785D5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513 546,65</w:t>
            </w:r>
          </w:p>
        </w:tc>
      </w:tr>
      <w:tr w:rsidR="00785D5A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</w:tcPr>
          <w:p w:rsidR="00785D5A" w:rsidRPr="00A21C90" w:rsidRDefault="00785D5A" w:rsidP="00785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785D5A" w:rsidRPr="00A21C90" w:rsidRDefault="00785D5A" w:rsidP="00785D5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Шагонар, ул. Саяно-Шушенская, д. 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5A" w:rsidRPr="00A21C90" w:rsidRDefault="00785D5A" w:rsidP="00785D5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2 587 467,30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5A" w:rsidRPr="00A21C90" w:rsidRDefault="00785D5A" w:rsidP="00785D5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 xml:space="preserve">   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5A" w:rsidRPr="00A21C90" w:rsidRDefault="00785D5A" w:rsidP="00785D5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911 278,84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5A" w:rsidRPr="00A21C90" w:rsidRDefault="00785D5A" w:rsidP="00785D5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5A" w:rsidRPr="00A21C90" w:rsidRDefault="00785D5A" w:rsidP="00785D5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1 676 188,46</w:t>
            </w:r>
          </w:p>
        </w:tc>
      </w:tr>
      <w:tr w:rsidR="00D908FA" w:rsidRPr="00A21C90" w:rsidTr="00D90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4410" w:type="dxa"/>
            <w:gridSpan w:val="2"/>
            <w:shd w:val="solid" w:color="FFFFFF" w:fill="auto"/>
          </w:tcPr>
          <w:p w:rsidR="00D908FA" w:rsidRPr="00A21C90" w:rsidRDefault="00D908FA" w:rsidP="00785D5A">
            <w:pPr>
              <w:pStyle w:val="ac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sz w:val="20"/>
                <w:szCs w:val="20"/>
              </w:rPr>
              <w:t>Итого по г. Шагонару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8FA" w:rsidRPr="00A21C90" w:rsidRDefault="00D908FA" w:rsidP="00785D5A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3 701 013,95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8FA" w:rsidRPr="00A21C90" w:rsidRDefault="00D908FA" w:rsidP="00785D5A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8FA" w:rsidRPr="00A21C90" w:rsidRDefault="00D908FA" w:rsidP="00785D5A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1 311 278,84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8FA" w:rsidRPr="00A21C90" w:rsidRDefault="00D908FA" w:rsidP="00785D5A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8FA" w:rsidRPr="00A21C90" w:rsidRDefault="00D908FA" w:rsidP="00785D5A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2 189 735,11</w:t>
            </w:r>
          </w:p>
        </w:tc>
      </w:tr>
      <w:tr w:rsidR="00012235" w:rsidRPr="00A21C90" w:rsidTr="00A21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012235" w:rsidRPr="00A21C90" w:rsidRDefault="00B528F1" w:rsidP="00FA7A45">
            <w:pPr>
              <w:pStyle w:val="ac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sz w:val="20"/>
                <w:szCs w:val="20"/>
              </w:rPr>
              <w:t xml:space="preserve">Город </w:t>
            </w:r>
            <w:r w:rsidR="00012235" w:rsidRPr="00A21C90">
              <w:rPr>
                <w:rFonts w:ascii="Times New Roman" w:hAnsi="Times New Roman"/>
                <w:bCs/>
                <w:sz w:val="20"/>
                <w:szCs w:val="20"/>
              </w:rPr>
              <w:t xml:space="preserve"> Туран</w:t>
            </w:r>
          </w:p>
        </w:tc>
      </w:tr>
      <w:tr w:rsidR="00785D5A" w:rsidRPr="00A21C90" w:rsidTr="006B4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26" w:type="dxa"/>
            <w:shd w:val="solid" w:color="FFFFFF" w:fill="auto"/>
            <w:vAlign w:val="center"/>
          </w:tcPr>
          <w:p w:rsidR="00785D5A" w:rsidRPr="00A21C90" w:rsidRDefault="00785D5A" w:rsidP="00785D5A">
            <w:pPr>
              <w:pStyle w:val="ac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84" w:type="dxa"/>
            <w:shd w:val="solid" w:color="FFFFFF" w:fill="auto"/>
            <w:vAlign w:val="center"/>
          </w:tcPr>
          <w:p w:rsidR="00785D5A" w:rsidRPr="00A21C90" w:rsidRDefault="00785D5A" w:rsidP="00785D5A">
            <w:pPr>
              <w:pStyle w:val="ac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Туран, ул. Кочетова, д.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5A" w:rsidRPr="00A21C90" w:rsidRDefault="00785D5A" w:rsidP="00785D5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1 276 222,33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5A" w:rsidRPr="00A21C90" w:rsidRDefault="00785D5A" w:rsidP="00785D5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 xml:space="preserve">   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5A" w:rsidRPr="00A21C90" w:rsidRDefault="00785D5A" w:rsidP="00785D5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833 601,11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5A" w:rsidRPr="00A21C90" w:rsidRDefault="00785D5A" w:rsidP="00785D5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400000,00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D5A" w:rsidRPr="00A21C90" w:rsidRDefault="00785D5A" w:rsidP="00785D5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42 621,22</w:t>
            </w:r>
          </w:p>
        </w:tc>
      </w:tr>
      <w:tr w:rsidR="00D908FA" w:rsidRPr="00A21C90" w:rsidTr="00D90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410" w:type="dxa"/>
            <w:gridSpan w:val="2"/>
            <w:shd w:val="solid" w:color="FFFFFF" w:fill="auto"/>
            <w:vAlign w:val="center"/>
          </w:tcPr>
          <w:p w:rsidR="00D908FA" w:rsidRPr="00A21C90" w:rsidRDefault="00D908FA" w:rsidP="00785D5A">
            <w:pPr>
              <w:pStyle w:val="ac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sz w:val="20"/>
                <w:szCs w:val="20"/>
              </w:rPr>
              <w:t>Итого по г. Турану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8FA" w:rsidRPr="00A21C90" w:rsidRDefault="00D908FA" w:rsidP="00785D5A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1 276 222,33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8FA" w:rsidRPr="00A21C90" w:rsidRDefault="00D908FA" w:rsidP="00785D5A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8FA" w:rsidRPr="00A21C90" w:rsidRDefault="00D908FA" w:rsidP="00785D5A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833 601,11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908FA" w:rsidRPr="00A21C90" w:rsidRDefault="00D908FA" w:rsidP="00785D5A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8FA" w:rsidRPr="00A21C90" w:rsidRDefault="00D908FA" w:rsidP="00785D5A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42 621,22</w:t>
            </w:r>
          </w:p>
        </w:tc>
      </w:tr>
      <w:tr w:rsidR="00D908FA" w:rsidRPr="00A21C90" w:rsidTr="00D90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  <w:jc w:val="center"/>
        </w:trPr>
        <w:tc>
          <w:tcPr>
            <w:tcW w:w="4410" w:type="dxa"/>
            <w:gridSpan w:val="2"/>
            <w:shd w:val="solid" w:color="FFFFFF" w:fill="auto"/>
          </w:tcPr>
          <w:p w:rsidR="00D908FA" w:rsidRPr="00A21C90" w:rsidRDefault="00D908FA" w:rsidP="00CB0EAD">
            <w:pPr>
              <w:pStyle w:val="ac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sz w:val="20"/>
                <w:szCs w:val="20"/>
              </w:rPr>
              <w:t>Итого за 2021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8FA" w:rsidRPr="00A21C90" w:rsidRDefault="00D908FA" w:rsidP="00CB0EAD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82 045 158,73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8FA" w:rsidRPr="00A21C90" w:rsidRDefault="00D908FA" w:rsidP="00CB0EAD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8FA" w:rsidRPr="00A21C90" w:rsidRDefault="00D908FA" w:rsidP="00CB0EAD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3 244 800,00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8FA" w:rsidRPr="00A21C90" w:rsidRDefault="00D908FA" w:rsidP="00CB0EAD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8FA" w:rsidRPr="00A21C90" w:rsidRDefault="00D908FA" w:rsidP="00CB0EAD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77 900 358,73</w:t>
            </w:r>
          </w:p>
        </w:tc>
      </w:tr>
    </w:tbl>
    <w:p w:rsidR="00D908FA" w:rsidRDefault="00D908FA"/>
    <w:p w:rsidR="00D908FA" w:rsidRDefault="00D908FA" w:rsidP="00D908FA">
      <w:pPr>
        <w:spacing w:after="0" w:line="240" w:lineRule="auto"/>
      </w:pP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3988"/>
        <w:gridCol w:w="2267"/>
        <w:gridCol w:w="2125"/>
        <w:gridCol w:w="2125"/>
        <w:gridCol w:w="2267"/>
        <w:gridCol w:w="2819"/>
      </w:tblGrid>
      <w:tr w:rsidR="00D908FA" w:rsidRPr="00A21C90" w:rsidTr="00D908FA">
        <w:trPr>
          <w:trHeight w:val="55"/>
          <w:tblHeader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BC4514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BC4514" w:rsidRPr="00A21C90" w:rsidRDefault="00BC4514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</w:tr>
      <w:tr w:rsidR="00BC4514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BC4514" w:rsidRPr="00A21C90" w:rsidRDefault="00BC4514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Ак-Довурак</w:t>
            </w:r>
          </w:p>
        </w:tc>
      </w:tr>
      <w:tr w:rsidR="00A534C6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A534C6" w:rsidRPr="00A21C90" w:rsidRDefault="00A534C6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34C6" w:rsidRPr="00A21C90" w:rsidRDefault="00A534C6" w:rsidP="00D908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Ак-Довурак, ул. Центральная, д.8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34C6" w:rsidRPr="00A21C90" w:rsidRDefault="00A534C6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2 003 442,82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34C6" w:rsidRPr="00A21C90" w:rsidRDefault="00A534C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34C6" w:rsidRPr="00A21C90" w:rsidRDefault="00A534C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34C6" w:rsidRPr="00A21C90" w:rsidRDefault="00A534C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550000,00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34C6" w:rsidRPr="00A21C90" w:rsidRDefault="00A534C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1 453 442,82</w:t>
            </w:r>
          </w:p>
        </w:tc>
      </w:tr>
      <w:tr w:rsidR="00A534C6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A534C6" w:rsidRPr="00A21C90" w:rsidRDefault="00A534C6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34C6" w:rsidRPr="00A21C90" w:rsidRDefault="00A534C6" w:rsidP="00D908F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г.Ак-Довурак, ул.50 лет ВЛКСМ, д.6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34C6" w:rsidRPr="00A21C90" w:rsidRDefault="00A534C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643 684,00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34C6" w:rsidRPr="00A21C90" w:rsidRDefault="00A534C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34C6" w:rsidRPr="00A21C90" w:rsidRDefault="00A534C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34C6" w:rsidRPr="00A21C90" w:rsidRDefault="00A534C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34C6" w:rsidRPr="00A21C90" w:rsidRDefault="00A534C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643 684,00</w:t>
            </w:r>
          </w:p>
        </w:tc>
      </w:tr>
      <w:tr w:rsidR="00A534C6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A534C6" w:rsidRPr="00A21C90" w:rsidRDefault="00A534C6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34C6" w:rsidRPr="00A21C90" w:rsidRDefault="00A534C6" w:rsidP="00D908F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Ак-Довурак, ул. Юбилейная, д.7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34C6" w:rsidRPr="00A21C90" w:rsidRDefault="00A534C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531 735,00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34C6" w:rsidRPr="00A21C90" w:rsidRDefault="00A534C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34C6" w:rsidRPr="00A21C90" w:rsidRDefault="00A534C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534C6" w:rsidRPr="00A21C90" w:rsidRDefault="00A534C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34C6" w:rsidRPr="00A21C90" w:rsidRDefault="00A534C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531 735,00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Ак-Довураку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3 178 861,82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2 628 861,82</w:t>
            </w:r>
          </w:p>
        </w:tc>
      </w:tr>
      <w:tr w:rsidR="00BC4514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BC4514" w:rsidRPr="00A21C90" w:rsidRDefault="00BC4514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Кызыл</w:t>
            </w:r>
          </w:p>
        </w:tc>
      </w:tr>
      <w:tr w:rsidR="00207813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207813" w:rsidRPr="00A21C90" w:rsidRDefault="00207813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207813" w:rsidRPr="00A21C90" w:rsidRDefault="00207813" w:rsidP="00D908FA">
            <w:pPr>
              <w:pStyle w:val="ac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Бай-Хаакская, д. 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813" w:rsidRPr="00A21C90" w:rsidRDefault="00207813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15 991 250,00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813" w:rsidRPr="00A21C90" w:rsidRDefault="00207813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813" w:rsidRPr="00A21C90" w:rsidRDefault="00207813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1 850 000,00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813" w:rsidRPr="00A21C90" w:rsidRDefault="00207813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813" w:rsidRPr="00A21C90" w:rsidRDefault="00207813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13 441 250,00</w:t>
            </w:r>
          </w:p>
        </w:tc>
      </w:tr>
      <w:tr w:rsidR="004B2799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4B2799" w:rsidRPr="00A21C90" w:rsidRDefault="00CF78A5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4B2799" w:rsidRPr="00A21C90" w:rsidRDefault="004B2799" w:rsidP="00D908FA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Каа-Хем, д. 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799" w:rsidRPr="00A21C90" w:rsidRDefault="004B2799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799" w:rsidRPr="00A21C90" w:rsidRDefault="004B279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799" w:rsidRPr="00A21C90" w:rsidRDefault="004B279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799" w:rsidRPr="00A21C90" w:rsidRDefault="004B279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799" w:rsidRPr="00A21C90" w:rsidRDefault="004B279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4B2799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4B2799" w:rsidRPr="00A21C90" w:rsidRDefault="00CF78A5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4B2799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shd w:val="solid" w:color="FFFFFF" w:fill="auto"/>
          </w:tcPr>
          <w:p w:rsidR="004B2799" w:rsidRPr="00A21C90" w:rsidRDefault="004B2799" w:rsidP="00D908FA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7</w:t>
            </w:r>
          </w:p>
        </w:tc>
        <w:tc>
          <w:tcPr>
            <w:tcW w:w="2267" w:type="dxa"/>
            <w:shd w:val="solid" w:color="FFFFFF" w:fill="auto"/>
          </w:tcPr>
          <w:p w:rsidR="004B2799" w:rsidRPr="00A21C90" w:rsidRDefault="004B2799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5 536 771,64</w:t>
            </w:r>
          </w:p>
        </w:tc>
        <w:tc>
          <w:tcPr>
            <w:tcW w:w="2125" w:type="dxa"/>
            <w:shd w:val="solid" w:color="FFFFFF" w:fill="auto"/>
          </w:tcPr>
          <w:p w:rsidR="004B2799" w:rsidRPr="00A21C90" w:rsidRDefault="004B279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4B2799" w:rsidRPr="00A21C90" w:rsidRDefault="004B279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shd w:val="solid" w:color="FFFFFF" w:fill="auto"/>
          </w:tcPr>
          <w:p w:rsidR="004B2799" w:rsidRPr="00A21C90" w:rsidRDefault="004B279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shd w:val="solid" w:color="FFFFFF" w:fill="auto"/>
          </w:tcPr>
          <w:p w:rsidR="004B2799" w:rsidRPr="00A21C90" w:rsidRDefault="004B279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5 536 771,64</w:t>
            </w:r>
          </w:p>
        </w:tc>
      </w:tr>
      <w:tr w:rsidR="004B2799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4B2799" w:rsidRPr="00A21C90" w:rsidRDefault="00CF78A5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4B2799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shd w:val="solid" w:color="FFFFFF" w:fill="auto"/>
          </w:tcPr>
          <w:p w:rsidR="004B2799" w:rsidRPr="00A21C90" w:rsidRDefault="004B2799" w:rsidP="00D908FA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28</w:t>
            </w:r>
          </w:p>
        </w:tc>
        <w:tc>
          <w:tcPr>
            <w:tcW w:w="2267" w:type="dxa"/>
            <w:shd w:val="solid" w:color="FFFFFF" w:fill="auto"/>
          </w:tcPr>
          <w:p w:rsidR="004B2799" w:rsidRPr="00A21C90" w:rsidRDefault="004B2799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4 435 580,00</w:t>
            </w:r>
          </w:p>
        </w:tc>
        <w:tc>
          <w:tcPr>
            <w:tcW w:w="2125" w:type="dxa"/>
            <w:shd w:val="solid" w:color="FFFFFF" w:fill="auto"/>
          </w:tcPr>
          <w:p w:rsidR="004B2799" w:rsidRPr="00A21C90" w:rsidRDefault="004B279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4B2799" w:rsidRPr="00A21C90" w:rsidRDefault="004B279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shd w:val="solid" w:color="FFFFFF" w:fill="auto"/>
          </w:tcPr>
          <w:p w:rsidR="004B2799" w:rsidRPr="00A21C90" w:rsidRDefault="004B279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shd w:val="solid" w:color="FFFFFF" w:fill="auto"/>
          </w:tcPr>
          <w:p w:rsidR="004B2799" w:rsidRPr="00A21C90" w:rsidRDefault="004B279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4 435 580,00</w:t>
            </w:r>
          </w:p>
        </w:tc>
      </w:tr>
      <w:tr w:rsidR="004B2799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4B2799" w:rsidRPr="00A21C90" w:rsidRDefault="00CF78A5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4B2799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shd w:val="solid" w:color="FFFFFF" w:fill="auto"/>
          </w:tcPr>
          <w:p w:rsidR="004B2799" w:rsidRPr="00A21C90" w:rsidRDefault="004B2799" w:rsidP="00D908FA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Кечил-оола, д. 19</w:t>
            </w:r>
          </w:p>
        </w:tc>
        <w:tc>
          <w:tcPr>
            <w:tcW w:w="2267" w:type="dxa"/>
            <w:shd w:val="solid" w:color="FFFFFF" w:fill="auto"/>
          </w:tcPr>
          <w:p w:rsidR="004B2799" w:rsidRPr="00A21C90" w:rsidRDefault="004B2799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7 283 460,00</w:t>
            </w:r>
          </w:p>
        </w:tc>
        <w:tc>
          <w:tcPr>
            <w:tcW w:w="2125" w:type="dxa"/>
            <w:shd w:val="solid" w:color="FFFFFF" w:fill="auto"/>
          </w:tcPr>
          <w:p w:rsidR="004B2799" w:rsidRPr="00A21C90" w:rsidRDefault="004B279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4B2799" w:rsidRPr="00A21C90" w:rsidRDefault="004B279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1 020 000,00</w:t>
            </w:r>
          </w:p>
        </w:tc>
        <w:tc>
          <w:tcPr>
            <w:tcW w:w="2267" w:type="dxa"/>
            <w:shd w:val="solid" w:color="FFFFFF" w:fill="auto"/>
          </w:tcPr>
          <w:p w:rsidR="004B2799" w:rsidRPr="00A21C90" w:rsidRDefault="004B279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280 000,00</w:t>
            </w:r>
          </w:p>
        </w:tc>
        <w:tc>
          <w:tcPr>
            <w:tcW w:w="2819" w:type="dxa"/>
            <w:shd w:val="solid" w:color="FFFFFF" w:fill="auto"/>
          </w:tcPr>
          <w:p w:rsidR="004B2799" w:rsidRPr="00A21C90" w:rsidRDefault="004B279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5 983 460,00</w:t>
            </w:r>
          </w:p>
        </w:tc>
      </w:tr>
      <w:tr w:rsidR="004B2799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4B2799" w:rsidRPr="00A21C90" w:rsidRDefault="00CF78A5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4B2799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shd w:val="solid" w:color="FFFFFF" w:fill="auto"/>
          </w:tcPr>
          <w:p w:rsidR="004B2799" w:rsidRPr="00A21C90" w:rsidRDefault="004B2799" w:rsidP="00D908FA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Колхозная, д. 32</w:t>
            </w:r>
          </w:p>
        </w:tc>
        <w:tc>
          <w:tcPr>
            <w:tcW w:w="2267" w:type="dxa"/>
            <w:shd w:val="solid" w:color="FFFFFF" w:fill="auto"/>
          </w:tcPr>
          <w:p w:rsidR="004B2799" w:rsidRPr="00A21C90" w:rsidRDefault="004B2799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2 034 162,00</w:t>
            </w:r>
          </w:p>
        </w:tc>
        <w:tc>
          <w:tcPr>
            <w:tcW w:w="2125" w:type="dxa"/>
            <w:shd w:val="solid" w:color="FFFFFF" w:fill="auto"/>
          </w:tcPr>
          <w:p w:rsidR="004B2799" w:rsidRPr="00A21C90" w:rsidRDefault="004B279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4B2799" w:rsidRPr="00A21C90" w:rsidRDefault="004B279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shd w:val="solid" w:color="FFFFFF" w:fill="auto"/>
          </w:tcPr>
          <w:p w:rsidR="004B2799" w:rsidRPr="00A21C90" w:rsidRDefault="004B279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shd w:val="solid" w:color="FFFFFF" w:fill="auto"/>
          </w:tcPr>
          <w:p w:rsidR="004B2799" w:rsidRPr="00A21C90" w:rsidRDefault="004B279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2 034 162,00</w:t>
            </w:r>
          </w:p>
        </w:tc>
      </w:tr>
      <w:tr w:rsidR="00051078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051078" w:rsidRPr="00A21C90" w:rsidRDefault="00CF78A5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51078" w:rsidRPr="00A21C90" w:rsidRDefault="00051078" w:rsidP="00D908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078" w:rsidRPr="00A21C90" w:rsidRDefault="0005107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078" w:rsidRPr="00A21C90" w:rsidRDefault="0005107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078" w:rsidRPr="00A21C90" w:rsidRDefault="0005107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078" w:rsidRPr="00A21C90" w:rsidRDefault="0005107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078" w:rsidRPr="00A21C90" w:rsidRDefault="0005107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051078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051078" w:rsidRPr="00A21C90" w:rsidRDefault="00CF78A5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51078" w:rsidRPr="00A21C90" w:rsidRDefault="00051078" w:rsidP="00D908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078" w:rsidRPr="00A21C90" w:rsidRDefault="0005107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166 615,55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078" w:rsidRPr="00A21C90" w:rsidRDefault="0005107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078" w:rsidRPr="00A21C90" w:rsidRDefault="0005107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078" w:rsidRPr="00A21C90" w:rsidRDefault="0005107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078" w:rsidRPr="00A21C90" w:rsidRDefault="0005107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166 615,55</w:t>
            </w:r>
          </w:p>
        </w:tc>
      </w:tr>
      <w:tr w:rsidR="00656E4B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656E4B" w:rsidRPr="00A21C90" w:rsidRDefault="00CF78A5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656E4B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shd w:val="solid" w:color="FFFFFF" w:fill="auto"/>
          </w:tcPr>
          <w:p w:rsidR="00656E4B" w:rsidRPr="00A21C90" w:rsidRDefault="00CF78A5" w:rsidP="00D908FA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656E4B" w:rsidRPr="00A21C90">
              <w:rPr>
                <w:rFonts w:ascii="Times New Roman" w:hAnsi="Times New Roman"/>
                <w:sz w:val="20"/>
                <w:szCs w:val="20"/>
              </w:rPr>
              <w:t>Кызыл ул. Кочетова, д. 66</w:t>
            </w:r>
          </w:p>
        </w:tc>
        <w:tc>
          <w:tcPr>
            <w:tcW w:w="2267" w:type="dxa"/>
            <w:shd w:val="solid" w:color="FFFFFF" w:fill="auto"/>
          </w:tcPr>
          <w:p w:rsidR="00656E4B" w:rsidRPr="00A21C90" w:rsidRDefault="00656E4B" w:rsidP="00D908FA">
            <w:pPr>
              <w:pStyle w:val="ac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2125" w:type="dxa"/>
            <w:shd w:val="solid" w:color="FFFFFF" w:fill="auto"/>
          </w:tcPr>
          <w:p w:rsidR="00656E4B" w:rsidRPr="00A21C90" w:rsidRDefault="00656E4B" w:rsidP="00D908FA">
            <w:pPr>
              <w:pStyle w:val="ac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656E4B" w:rsidRPr="00A21C90" w:rsidRDefault="00656E4B" w:rsidP="00D908FA">
            <w:pPr>
              <w:pStyle w:val="ac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129 411,76</w:t>
            </w:r>
          </w:p>
        </w:tc>
        <w:tc>
          <w:tcPr>
            <w:tcW w:w="2267" w:type="dxa"/>
            <w:shd w:val="solid" w:color="FFFFFF" w:fill="auto"/>
          </w:tcPr>
          <w:p w:rsidR="00656E4B" w:rsidRPr="00A21C90" w:rsidRDefault="00656E4B" w:rsidP="00D908FA">
            <w:pPr>
              <w:pStyle w:val="ac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19" w:type="dxa"/>
            <w:shd w:val="solid" w:color="FFFFFF" w:fill="auto"/>
          </w:tcPr>
          <w:p w:rsidR="00656E4B" w:rsidRPr="00A21C90" w:rsidRDefault="00914384" w:rsidP="00D908FA">
            <w:pPr>
              <w:pStyle w:val="ac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1 574 275,30</w:t>
            </w:r>
          </w:p>
        </w:tc>
      </w:tr>
      <w:tr w:rsidR="00CF78A5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CF78A5" w:rsidRPr="00A21C90" w:rsidRDefault="00CF78A5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F78A5" w:rsidRPr="00A21C90" w:rsidRDefault="00CF78A5" w:rsidP="00D908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137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8A5" w:rsidRPr="00A21C90" w:rsidRDefault="00CF78A5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221 343,60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8A5" w:rsidRPr="00A21C90" w:rsidRDefault="00CF78A5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8A5" w:rsidRPr="00A21C90" w:rsidRDefault="00CF78A5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8A5" w:rsidRPr="00A21C90" w:rsidRDefault="00CF78A5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8A5" w:rsidRPr="00A21C90" w:rsidRDefault="00CF78A5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221 343,60</w:t>
            </w:r>
          </w:p>
        </w:tc>
      </w:tr>
      <w:tr w:rsidR="00656E4B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656E4B" w:rsidRPr="00A21C90" w:rsidRDefault="00CF78A5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="00656E4B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shd w:val="solid" w:color="FFFFFF" w:fill="auto"/>
          </w:tcPr>
          <w:p w:rsidR="00656E4B" w:rsidRPr="00A21C90" w:rsidRDefault="00656E4B" w:rsidP="00D908FA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139</w:t>
            </w:r>
          </w:p>
        </w:tc>
        <w:tc>
          <w:tcPr>
            <w:tcW w:w="2267" w:type="dxa"/>
            <w:shd w:val="solid" w:color="FFFFFF" w:fill="auto"/>
          </w:tcPr>
          <w:p w:rsidR="00656E4B" w:rsidRPr="00A21C90" w:rsidRDefault="00656E4B" w:rsidP="00D908FA">
            <w:pPr>
              <w:pStyle w:val="ac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2125" w:type="dxa"/>
            <w:shd w:val="solid" w:color="FFFFFF" w:fill="auto"/>
          </w:tcPr>
          <w:p w:rsidR="00656E4B" w:rsidRPr="00A21C90" w:rsidRDefault="00656E4B" w:rsidP="00D908FA">
            <w:pPr>
              <w:pStyle w:val="ac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656E4B" w:rsidRPr="00A21C90" w:rsidRDefault="00656E4B" w:rsidP="00D908FA">
            <w:pPr>
              <w:pStyle w:val="ac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129 411,76</w:t>
            </w:r>
          </w:p>
        </w:tc>
        <w:tc>
          <w:tcPr>
            <w:tcW w:w="2267" w:type="dxa"/>
            <w:shd w:val="solid" w:color="FFFFFF" w:fill="auto"/>
          </w:tcPr>
          <w:p w:rsidR="00656E4B" w:rsidRPr="00A21C90" w:rsidRDefault="00656E4B" w:rsidP="00D908FA">
            <w:pPr>
              <w:pStyle w:val="ac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19" w:type="dxa"/>
            <w:shd w:val="solid" w:color="FFFFFF" w:fill="auto"/>
          </w:tcPr>
          <w:p w:rsidR="00656E4B" w:rsidRPr="00A21C90" w:rsidRDefault="00297171" w:rsidP="00D908FA">
            <w:pPr>
              <w:pStyle w:val="ac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1 968 480,00</w:t>
            </w:r>
          </w:p>
        </w:tc>
      </w:tr>
      <w:tr w:rsidR="00A434D5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A434D5" w:rsidRPr="00A21C90" w:rsidRDefault="00A434D5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434D5" w:rsidRPr="00A21C90" w:rsidRDefault="00A434D5" w:rsidP="00D908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145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34D5" w:rsidRPr="00A21C90" w:rsidRDefault="00A434D5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221 343,60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34D5" w:rsidRPr="00A21C90" w:rsidRDefault="00A434D5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34D5" w:rsidRPr="00A21C90" w:rsidRDefault="00A434D5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34D5" w:rsidRPr="00A21C90" w:rsidRDefault="00A434D5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34D5" w:rsidRPr="00A21C90" w:rsidRDefault="00A434D5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221 343,60</w:t>
            </w:r>
          </w:p>
        </w:tc>
      </w:tr>
      <w:tr w:rsidR="00A434D5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A434D5" w:rsidRPr="00A21C90" w:rsidRDefault="00FD27CF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  <w:r w:rsidR="00A434D5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shd w:val="solid" w:color="FFFFFF" w:fill="auto"/>
          </w:tcPr>
          <w:p w:rsidR="00A434D5" w:rsidRPr="00A21C90" w:rsidRDefault="00A434D5" w:rsidP="00D908FA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Красных Партизан, д. 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34D5" w:rsidRPr="00A21C90" w:rsidRDefault="00A434D5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221 021,22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34D5" w:rsidRPr="00A21C90" w:rsidRDefault="00A434D5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34D5" w:rsidRPr="00A21C90" w:rsidRDefault="00A434D5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34D5" w:rsidRPr="00A21C90" w:rsidRDefault="00A434D5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34D5" w:rsidRPr="00A21C90" w:rsidRDefault="00A434D5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221 021,22</w:t>
            </w:r>
          </w:p>
        </w:tc>
      </w:tr>
      <w:tr w:rsidR="00A434D5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A434D5" w:rsidRPr="00A21C90" w:rsidRDefault="00FD27CF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  <w:r w:rsidR="00A434D5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shd w:val="solid" w:color="FFFFFF" w:fill="auto"/>
          </w:tcPr>
          <w:p w:rsidR="00A434D5" w:rsidRPr="00A21C90" w:rsidRDefault="00A434D5" w:rsidP="00D908FA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Красных Партизан, д.7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34D5" w:rsidRPr="00A21C90" w:rsidRDefault="00A434D5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248 948,59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34D5" w:rsidRPr="00A21C90" w:rsidRDefault="00A434D5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34D5" w:rsidRPr="00A21C90" w:rsidRDefault="00A434D5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34D5" w:rsidRPr="00A21C90" w:rsidRDefault="00A434D5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34D5" w:rsidRPr="00A21C90" w:rsidRDefault="00A434D5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248 948,59</w:t>
            </w:r>
          </w:p>
        </w:tc>
      </w:tr>
      <w:tr w:rsidR="00A434D5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A434D5" w:rsidRPr="00A21C90" w:rsidRDefault="00FD27CF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988" w:type="dxa"/>
            <w:shd w:val="solid" w:color="FFFFFF" w:fill="auto"/>
          </w:tcPr>
          <w:p w:rsidR="00A434D5" w:rsidRPr="00A21C90" w:rsidRDefault="00A434D5" w:rsidP="00D908FA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Крылова, д. 1А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34D5" w:rsidRPr="00A21C90" w:rsidRDefault="00A434D5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34D5" w:rsidRPr="00A21C90" w:rsidRDefault="00A434D5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34D5" w:rsidRPr="00A21C90" w:rsidRDefault="00A434D5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34D5" w:rsidRPr="00A21C90" w:rsidRDefault="00A434D5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34D5" w:rsidRPr="00A21C90" w:rsidRDefault="00A434D5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220 000,00</w:t>
            </w:r>
          </w:p>
        </w:tc>
      </w:tr>
      <w:tr w:rsidR="00FD27CF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FD27CF" w:rsidRPr="00A21C90" w:rsidRDefault="00FD27CF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988" w:type="dxa"/>
            <w:shd w:val="solid" w:color="FFFFFF" w:fill="auto"/>
          </w:tcPr>
          <w:p w:rsidR="00FD27CF" w:rsidRPr="00A21C90" w:rsidRDefault="00FD27CF" w:rsidP="00D908FA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CF" w:rsidRPr="00A21C90" w:rsidRDefault="00FD27CF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2 150 469,63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CF" w:rsidRPr="00A21C90" w:rsidRDefault="00FD27C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CF" w:rsidRPr="00A21C90" w:rsidRDefault="00FD27C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CF" w:rsidRPr="00A21C90" w:rsidRDefault="00FD27C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CF" w:rsidRPr="00A21C90" w:rsidRDefault="00FD27C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2 150 469,63</w:t>
            </w:r>
          </w:p>
        </w:tc>
      </w:tr>
      <w:tr w:rsidR="00FD27CF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FD27CF" w:rsidRPr="00A21C90" w:rsidRDefault="00FD27CF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988" w:type="dxa"/>
            <w:shd w:val="solid" w:color="FFFFFF" w:fill="auto"/>
          </w:tcPr>
          <w:p w:rsidR="00FD27CF" w:rsidRPr="00A21C90" w:rsidRDefault="00FD27CF" w:rsidP="00D908FA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58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CF" w:rsidRPr="00A21C90" w:rsidRDefault="00FD27C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3 879 880,00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CF" w:rsidRPr="00A21C90" w:rsidRDefault="00FD27C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CF" w:rsidRPr="00A21C90" w:rsidRDefault="00FD27C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CF" w:rsidRPr="00A21C90" w:rsidRDefault="00FD27C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CF" w:rsidRPr="00A21C90" w:rsidRDefault="00FD27C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3 879 880,00</w:t>
            </w:r>
          </w:p>
        </w:tc>
      </w:tr>
      <w:tr w:rsidR="00FD27CF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FD27CF" w:rsidRPr="00A21C90" w:rsidRDefault="00FD27CF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988" w:type="dxa"/>
            <w:shd w:val="solid" w:color="FFFFFF" w:fill="auto"/>
          </w:tcPr>
          <w:p w:rsidR="00FD27CF" w:rsidRPr="00A21C90" w:rsidRDefault="00FD27CF" w:rsidP="00D908FA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2/2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CF" w:rsidRPr="00A21C90" w:rsidRDefault="00FD27CF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4 246 337,15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CF" w:rsidRPr="00A21C90" w:rsidRDefault="00FD27C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CF" w:rsidRPr="00A21C90" w:rsidRDefault="00FD27C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CF" w:rsidRPr="00A21C90" w:rsidRDefault="00FD27C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CF" w:rsidRPr="00A21C90" w:rsidRDefault="00FD27C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4 246 337,15</w:t>
            </w:r>
          </w:p>
        </w:tc>
      </w:tr>
      <w:tr w:rsidR="00FD27CF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FD27CF" w:rsidRPr="00A21C90" w:rsidRDefault="00FD27CF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988" w:type="dxa"/>
            <w:shd w:val="solid" w:color="FFFFFF" w:fill="auto"/>
          </w:tcPr>
          <w:p w:rsidR="00FD27CF" w:rsidRPr="00A21C90" w:rsidRDefault="00FD27CF" w:rsidP="00D908FA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40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CF" w:rsidRPr="00A21C90" w:rsidRDefault="00FD27C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11 038 731,33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CF" w:rsidRPr="00A21C90" w:rsidRDefault="00FD27C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CF" w:rsidRPr="00A21C90" w:rsidRDefault="00FD27C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CF" w:rsidRPr="00A21C90" w:rsidRDefault="00FD27C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CF" w:rsidRPr="00A21C90" w:rsidRDefault="00FD27C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11 038 731,33</w:t>
            </w:r>
          </w:p>
        </w:tc>
      </w:tr>
      <w:tr w:rsidR="00FD27CF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FD27CF" w:rsidRPr="00A21C90" w:rsidRDefault="00FD27CF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988" w:type="dxa"/>
            <w:shd w:val="solid" w:color="FFFFFF" w:fill="auto"/>
          </w:tcPr>
          <w:p w:rsidR="00FD27CF" w:rsidRPr="00A21C90" w:rsidRDefault="00FD27CF" w:rsidP="00D908FA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41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CF" w:rsidRPr="00A21C90" w:rsidRDefault="00FD27C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10 454 740,00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CF" w:rsidRPr="00A21C90" w:rsidRDefault="00FD27C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CF" w:rsidRPr="00A21C90" w:rsidRDefault="00FD27C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1 330 000,00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CF" w:rsidRPr="00A21C90" w:rsidRDefault="00FD27C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420000,00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CF" w:rsidRPr="00A21C90" w:rsidRDefault="00FD27C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8 704 740,00</w:t>
            </w:r>
          </w:p>
        </w:tc>
      </w:tr>
      <w:tr w:rsidR="00FD27CF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FD27CF" w:rsidRPr="00A21C90" w:rsidRDefault="00FD27CF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988" w:type="dxa"/>
            <w:shd w:val="solid" w:color="FFFFFF" w:fill="auto"/>
          </w:tcPr>
          <w:p w:rsidR="00FD27CF" w:rsidRPr="00A21C90" w:rsidRDefault="00FD27CF" w:rsidP="00D908FA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CF" w:rsidRPr="00A21C90" w:rsidRDefault="00FD27C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845 576,59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CF" w:rsidRPr="00A21C90" w:rsidRDefault="00FD27C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CF" w:rsidRPr="00A21C90" w:rsidRDefault="00FD27C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CF" w:rsidRPr="00A21C90" w:rsidRDefault="00FD27C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CF" w:rsidRPr="00A21C90" w:rsidRDefault="00FD27C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845 576,59</w:t>
            </w:r>
          </w:p>
        </w:tc>
      </w:tr>
      <w:tr w:rsidR="00FD27CF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FD27CF" w:rsidRPr="00A21C90" w:rsidRDefault="00FD27CF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988" w:type="dxa"/>
            <w:shd w:val="solid" w:color="FFFFFF" w:fill="auto"/>
          </w:tcPr>
          <w:p w:rsidR="00FD27CF" w:rsidRPr="00A21C90" w:rsidRDefault="00FD27CF" w:rsidP="00D908FA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44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CF" w:rsidRPr="00A21C90" w:rsidRDefault="00FD27C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1 162 773,46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CF" w:rsidRPr="00A21C90" w:rsidRDefault="00FD27C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CF" w:rsidRPr="00A21C90" w:rsidRDefault="00FD27C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CF" w:rsidRPr="00A21C90" w:rsidRDefault="00FD27C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27CF" w:rsidRPr="00A21C90" w:rsidRDefault="00FD27C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1 162 773,46</w:t>
            </w:r>
          </w:p>
        </w:tc>
      </w:tr>
      <w:tr w:rsidR="006B09E8" w:rsidRPr="00A21C90" w:rsidTr="00D908FA">
        <w:trPr>
          <w:trHeight w:val="64"/>
          <w:jc w:val="center"/>
        </w:trPr>
        <w:tc>
          <w:tcPr>
            <w:tcW w:w="427" w:type="dxa"/>
            <w:shd w:val="solid" w:color="FFFFFF" w:fill="auto"/>
          </w:tcPr>
          <w:p w:rsidR="006B09E8" w:rsidRPr="00A21C90" w:rsidRDefault="006B09E8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3988" w:type="dxa"/>
            <w:shd w:val="solid" w:color="FFFFFF" w:fill="auto"/>
          </w:tcPr>
          <w:p w:rsidR="006B09E8" w:rsidRPr="00A21C90" w:rsidRDefault="006B09E8" w:rsidP="00D908FA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Щетинкина-Кравченко, д. 14</w:t>
            </w:r>
          </w:p>
        </w:tc>
        <w:tc>
          <w:tcPr>
            <w:tcW w:w="2267" w:type="dxa"/>
            <w:shd w:val="solid" w:color="FFFFFF" w:fill="auto"/>
          </w:tcPr>
          <w:p w:rsidR="006B09E8" w:rsidRPr="00A21C90" w:rsidRDefault="006B09E8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161 968,41</w:t>
            </w:r>
          </w:p>
        </w:tc>
        <w:tc>
          <w:tcPr>
            <w:tcW w:w="2125" w:type="dxa"/>
            <w:shd w:val="solid" w:color="FFFFFF" w:fill="auto"/>
          </w:tcPr>
          <w:p w:rsidR="006B09E8" w:rsidRPr="00A21C90" w:rsidRDefault="006B09E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6B09E8" w:rsidRPr="00A21C90" w:rsidRDefault="006B09E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shd w:val="solid" w:color="FFFFFF" w:fill="auto"/>
          </w:tcPr>
          <w:p w:rsidR="006B09E8" w:rsidRPr="00A21C90" w:rsidRDefault="006B09E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shd w:val="solid" w:color="FFFFFF" w:fill="auto"/>
          </w:tcPr>
          <w:p w:rsidR="006B09E8" w:rsidRPr="00A21C90" w:rsidRDefault="006B09E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161 968,41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pStyle w:val="ac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 по г. Кызылу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74 863 728,07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4 200 000,00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69 263 728,07</w:t>
            </w:r>
          </w:p>
        </w:tc>
      </w:tr>
      <w:tr w:rsidR="00187F96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187F96" w:rsidRPr="00A21C90" w:rsidRDefault="00187F9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Кызыл-Мажалык</w:t>
            </w:r>
          </w:p>
        </w:tc>
      </w:tr>
      <w:tr w:rsidR="00DB6829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B6829" w:rsidRPr="00A21C90" w:rsidRDefault="00DB6829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3988" w:type="dxa"/>
            <w:shd w:val="solid" w:color="FFFFFF" w:fill="auto"/>
          </w:tcPr>
          <w:p w:rsidR="00DB6829" w:rsidRPr="00A21C90" w:rsidRDefault="00DB6829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Кызыл-Мажалык, ул. Чургуй-оола, д. 98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6829" w:rsidRPr="00A21C90" w:rsidRDefault="00DB6829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115 009,61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6829" w:rsidRPr="00A21C90" w:rsidRDefault="00DB682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6829" w:rsidRPr="00A21C90" w:rsidRDefault="00DB682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B6829" w:rsidRPr="00A21C90" w:rsidRDefault="00DB682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6829" w:rsidRPr="00A21C90" w:rsidRDefault="00DB682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115 009,61</w:t>
            </w:r>
          </w:p>
        </w:tc>
      </w:tr>
      <w:tr w:rsidR="00DB6829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B6829" w:rsidRPr="00A21C90" w:rsidRDefault="00DB6829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3988" w:type="dxa"/>
            <w:shd w:val="solid" w:color="FFFFFF" w:fill="auto"/>
          </w:tcPr>
          <w:p w:rsidR="00DB6829" w:rsidRPr="00A21C90" w:rsidRDefault="00DB6829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Кызыл-Мажалык, ул. Чургуй-оола, д. 104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6829" w:rsidRPr="00A21C90" w:rsidRDefault="00DB682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115 009,61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6829" w:rsidRPr="00A21C90" w:rsidRDefault="00DB682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6829" w:rsidRPr="00A21C90" w:rsidRDefault="00DB682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B6829" w:rsidRPr="00A21C90" w:rsidRDefault="00DB682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6829" w:rsidRPr="00A21C90" w:rsidRDefault="00DB682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115 009,61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с. Кызыл-Мажалык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230 019,22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230 019,22</w:t>
            </w:r>
          </w:p>
        </w:tc>
      </w:tr>
      <w:tr w:rsidR="00187F96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187F96" w:rsidRPr="00A21C90" w:rsidRDefault="00187F9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Шагонар</w:t>
            </w:r>
          </w:p>
        </w:tc>
      </w:tr>
      <w:tr w:rsidR="00D24E8F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24E8F" w:rsidRPr="00A21C90" w:rsidRDefault="00D24E8F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Шагонар, ул. Гагарина, д.2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84490,8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84490,8</w:t>
            </w:r>
          </w:p>
        </w:tc>
      </w:tr>
      <w:tr w:rsidR="00D24E8F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24E8F" w:rsidRPr="00A21C90" w:rsidRDefault="00D24E8F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Шагонар, ул. Дружбы, д.28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84 964,80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84 964,80</w:t>
            </w:r>
          </w:p>
        </w:tc>
      </w:tr>
      <w:tr w:rsidR="00D24E8F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24E8F" w:rsidRPr="00A21C90" w:rsidRDefault="00D24E8F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Шагонар, ул. Дружбы, д.32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84 490,80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84 490,80</w:t>
            </w:r>
          </w:p>
        </w:tc>
      </w:tr>
      <w:tr w:rsidR="00D24E8F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24E8F" w:rsidRPr="00A21C90" w:rsidRDefault="00D24E8F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Шагонар, ул. Дружбы, д.57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1 127 187,76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827 187,76</w:t>
            </w:r>
          </w:p>
        </w:tc>
      </w:tr>
      <w:tr w:rsidR="00D24E8F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24E8F" w:rsidRPr="00A21C90" w:rsidRDefault="00D24E8F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Шагонар, ул. Дружбы, д.58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84 964,80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84 964,80</w:t>
            </w:r>
          </w:p>
        </w:tc>
      </w:tr>
      <w:tr w:rsidR="00D24E8F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24E8F" w:rsidRPr="00A21C90" w:rsidRDefault="00D24E8F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Шагонар, ул. Енисейская, д.3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120 000,00</w:t>
            </w:r>
          </w:p>
        </w:tc>
      </w:tr>
      <w:tr w:rsidR="00D24E8F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24E8F" w:rsidRPr="00A21C90" w:rsidRDefault="00D24E8F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Шагонар, ул. Енисейская, д.5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120 595,20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120 595,20</w:t>
            </w:r>
          </w:p>
        </w:tc>
      </w:tr>
      <w:tr w:rsidR="00D24E8F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24E8F" w:rsidRPr="00A21C90" w:rsidRDefault="00D24E8F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Шагонар, ул. Енисейская, д.7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84 964,80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E8F" w:rsidRPr="00A21C90" w:rsidRDefault="00D24E8F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84 964,80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tcBorders>
              <w:right w:val="single" w:sz="4" w:space="0" w:color="auto"/>
            </w:tcBorders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 по г. Шагонару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1 791 658,96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1 491 658,96</w:t>
            </w:r>
          </w:p>
        </w:tc>
      </w:tr>
      <w:tr w:rsidR="00187F96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187F96" w:rsidRPr="00A21C90" w:rsidRDefault="00187F9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Хову-Аксы</w:t>
            </w:r>
          </w:p>
        </w:tc>
      </w:tr>
      <w:tr w:rsidR="00237672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237672" w:rsidRPr="00A21C90" w:rsidRDefault="00237672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237672" w:rsidRPr="00A21C90" w:rsidRDefault="00237672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Хову-Аксы, ул. Спортивная, д. 13А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7672" w:rsidRPr="00A21C90" w:rsidRDefault="00237672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7672" w:rsidRPr="00A21C90" w:rsidRDefault="00237672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7672" w:rsidRPr="00A21C90" w:rsidRDefault="00237672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37672" w:rsidRPr="00A21C90" w:rsidRDefault="00237672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7672" w:rsidRPr="00A21C90" w:rsidRDefault="00237672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900 000,00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с. Хову-Аксы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за 2022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82 064 268,07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2 550 000,00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74 514 268,07</w:t>
            </w:r>
          </w:p>
        </w:tc>
      </w:tr>
      <w:tr w:rsidR="00187F96" w:rsidRPr="00A21C90" w:rsidTr="00D908FA">
        <w:trPr>
          <w:trHeight w:val="222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187F96" w:rsidRPr="00A21C90" w:rsidRDefault="00187F9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</w:tr>
      <w:tr w:rsidR="00B30E35" w:rsidRPr="00A21C90" w:rsidTr="00D908FA">
        <w:trPr>
          <w:trHeight w:val="22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B30E35" w:rsidRPr="00A21C90" w:rsidRDefault="00B30E35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Ак-Довурак</w:t>
            </w:r>
          </w:p>
        </w:tc>
      </w:tr>
      <w:tr w:rsidR="008C17B3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8C17B3" w:rsidRPr="00A21C90" w:rsidRDefault="008C17B3" w:rsidP="00D908FA">
            <w:pPr>
              <w:pStyle w:val="ac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7B3" w:rsidRPr="00A21C90" w:rsidRDefault="008C17B3" w:rsidP="00D908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 Ак-Довурак, ул. Дружбы, д. 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7B3" w:rsidRPr="00A21C90" w:rsidRDefault="008C17B3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2 700 000,00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7B3" w:rsidRPr="00A21C90" w:rsidRDefault="008C17B3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7B3" w:rsidRPr="00A21C90" w:rsidRDefault="008C17B3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C17B3" w:rsidRPr="00A21C90" w:rsidRDefault="008C17B3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250000,00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7B3" w:rsidRPr="00A21C90" w:rsidRDefault="008C17B3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2 200 000,00</w:t>
            </w:r>
          </w:p>
        </w:tc>
      </w:tr>
      <w:tr w:rsidR="008C17B3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8C17B3" w:rsidRPr="00A21C90" w:rsidRDefault="008C17B3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B3" w:rsidRPr="00A21C90" w:rsidRDefault="008C17B3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Ак-Довурак, ул. Комсомольская, д. 8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B3" w:rsidRPr="00A21C90" w:rsidRDefault="008C17B3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B3" w:rsidRPr="00A21C90" w:rsidRDefault="008C17B3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B3" w:rsidRPr="00A21C90" w:rsidRDefault="008C17B3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17B3" w:rsidRPr="00A21C90" w:rsidRDefault="008C17B3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250000,00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B3" w:rsidRPr="00A21C90" w:rsidRDefault="008C17B3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8C17B3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8C17B3" w:rsidRPr="00A21C90" w:rsidRDefault="008C17B3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B3" w:rsidRPr="00A21C90" w:rsidRDefault="008C17B3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Ак-Довурак, ул. Центральная, д. 9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B3" w:rsidRPr="00A21C90" w:rsidRDefault="008C17B3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B3" w:rsidRPr="00A21C90" w:rsidRDefault="008C17B3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B3" w:rsidRPr="00A21C90" w:rsidRDefault="008C17B3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17B3" w:rsidRPr="00A21C90" w:rsidRDefault="008C17B3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250000,00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B3" w:rsidRPr="00A21C90" w:rsidRDefault="008C17B3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8C17B3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8C17B3" w:rsidRPr="00A21C90" w:rsidRDefault="008C17B3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B3" w:rsidRPr="00A21C90" w:rsidRDefault="008C17B3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Ак-Довурак, ул. Юбилейная, д. 11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B3" w:rsidRPr="00A21C90" w:rsidRDefault="008C17B3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B3" w:rsidRPr="00A21C90" w:rsidRDefault="008C17B3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B3" w:rsidRPr="00A21C90" w:rsidRDefault="008C17B3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17B3" w:rsidRPr="00A21C90" w:rsidRDefault="008C17B3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250000,00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B3" w:rsidRPr="00A21C90" w:rsidRDefault="008C17B3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tcBorders>
              <w:right w:val="single" w:sz="4" w:space="0" w:color="auto"/>
            </w:tcBorders>
            <w:shd w:val="solid" w:color="FFFFFF" w:fill="auto"/>
            <w:vAlign w:val="center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 по г. Ак-Довураку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7 200 000,00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5 200 000,00</w:t>
            </w:r>
          </w:p>
        </w:tc>
      </w:tr>
      <w:tr w:rsidR="00187F96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187F96" w:rsidRPr="00A21C90" w:rsidRDefault="00187F96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Кызыл</w:t>
            </w:r>
          </w:p>
        </w:tc>
      </w:tr>
      <w:tr w:rsidR="007360FB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7360FB" w:rsidRPr="00A21C90" w:rsidRDefault="007360FB" w:rsidP="00D908FA">
            <w:pPr>
              <w:pStyle w:val="ac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б/н</w:t>
            </w:r>
          </w:p>
        </w:tc>
        <w:tc>
          <w:tcPr>
            <w:tcW w:w="3988" w:type="dxa"/>
            <w:shd w:val="solid" w:color="FFFFFF" w:fill="auto"/>
          </w:tcPr>
          <w:p w:rsidR="007360FB" w:rsidRPr="00A21C90" w:rsidRDefault="007360FB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Ангарский Бульвар, д. 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555 708,66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555 708,66</w:t>
            </w:r>
          </w:p>
        </w:tc>
      </w:tr>
      <w:tr w:rsidR="007360FB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7360FB" w:rsidRPr="00A21C90" w:rsidRDefault="007360FB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7360FB" w:rsidRPr="00A21C90" w:rsidRDefault="007360FB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Гагарина, д. 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137 500,00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87 500,00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2 975 000,00</w:t>
            </w:r>
          </w:p>
        </w:tc>
      </w:tr>
      <w:tr w:rsidR="007360FB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7360FB" w:rsidRPr="00A21C90" w:rsidRDefault="007360FB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7360FB" w:rsidRPr="00A21C90" w:rsidRDefault="007360FB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5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6 800 000,00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137 500,00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87 500,00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6 575 000,00</w:t>
            </w:r>
          </w:p>
        </w:tc>
      </w:tr>
      <w:tr w:rsidR="007360FB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7360FB" w:rsidRPr="00A21C90" w:rsidRDefault="007360FB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3988" w:type="dxa"/>
            <w:shd w:val="solid" w:color="FFFFFF" w:fill="auto"/>
          </w:tcPr>
          <w:p w:rsidR="007360FB" w:rsidRPr="00A21C90" w:rsidRDefault="007360FB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15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130 633,37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130 633,37</w:t>
            </w:r>
          </w:p>
        </w:tc>
      </w:tr>
      <w:tr w:rsidR="007360FB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7360FB" w:rsidRPr="00A21C90" w:rsidRDefault="007360FB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7360FB" w:rsidRPr="00A21C90" w:rsidRDefault="007360FB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 Кызыл ул. Дружбы, д. 19А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137 500,00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87 500,00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2 775 000,00</w:t>
            </w:r>
          </w:p>
        </w:tc>
      </w:tr>
      <w:tr w:rsidR="007360FB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7360FB" w:rsidRPr="00A21C90" w:rsidRDefault="007360FB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7360FB" w:rsidRPr="00A21C90" w:rsidRDefault="007360FB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Интернациональная, д. 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137 500,00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87 500,00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875 000,00</w:t>
            </w:r>
          </w:p>
        </w:tc>
      </w:tr>
      <w:tr w:rsidR="007360FB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7360FB" w:rsidRPr="00A21C90" w:rsidRDefault="007360FB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7360FB" w:rsidRPr="00A21C90" w:rsidRDefault="007360FB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3А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137 500,00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87 500,00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1 775 000,00</w:t>
            </w:r>
          </w:p>
        </w:tc>
      </w:tr>
      <w:tr w:rsidR="007360FB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7360FB" w:rsidRPr="00A21C90" w:rsidRDefault="007360FB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7360FB" w:rsidRPr="00A21C90" w:rsidRDefault="007360FB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4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137 500,00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87 500,00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4 775 000,00</w:t>
            </w:r>
          </w:p>
        </w:tc>
      </w:tr>
      <w:tr w:rsidR="007360FB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7360FB" w:rsidRPr="00A21C90" w:rsidRDefault="007360FB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7360FB" w:rsidRPr="00A21C90" w:rsidRDefault="007360FB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5Б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137 500,00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87 500,00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3 275 000,00</w:t>
            </w:r>
          </w:p>
        </w:tc>
      </w:tr>
      <w:tr w:rsidR="007360FB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7360FB" w:rsidRPr="00A21C90" w:rsidRDefault="007360FB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б/н</w:t>
            </w:r>
          </w:p>
        </w:tc>
        <w:tc>
          <w:tcPr>
            <w:tcW w:w="3988" w:type="dxa"/>
            <w:shd w:val="solid" w:color="FFFFFF" w:fill="auto"/>
          </w:tcPr>
          <w:p w:rsidR="007360FB" w:rsidRPr="00A21C90" w:rsidRDefault="007360FB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20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85 021,33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85 021,33</w:t>
            </w:r>
          </w:p>
        </w:tc>
      </w:tr>
      <w:tr w:rsidR="007360FB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7360FB" w:rsidRPr="00A21C90" w:rsidRDefault="007360FB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б/н</w:t>
            </w:r>
          </w:p>
        </w:tc>
        <w:tc>
          <w:tcPr>
            <w:tcW w:w="3988" w:type="dxa"/>
            <w:shd w:val="solid" w:color="FFFFFF" w:fill="auto"/>
          </w:tcPr>
          <w:p w:rsidR="007360FB" w:rsidRPr="00A21C90" w:rsidRDefault="007360FB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Комсомольская, д. 13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33 352,32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33 352,32</w:t>
            </w:r>
          </w:p>
        </w:tc>
      </w:tr>
      <w:tr w:rsidR="007360FB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7360FB" w:rsidRPr="00A21C90" w:rsidRDefault="007360FB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988" w:type="dxa"/>
            <w:shd w:val="solid" w:color="FFFFFF" w:fill="auto"/>
          </w:tcPr>
          <w:p w:rsidR="007360FB" w:rsidRPr="00A21C90" w:rsidRDefault="007360FB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60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137 500,00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87 500,00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1 775 000,00</w:t>
            </w:r>
          </w:p>
        </w:tc>
      </w:tr>
      <w:tr w:rsidR="007360FB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7360FB" w:rsidRPr="00A21C90" w:rsidRDefault="007360FB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88" w:type="dxa"/>
            <w:shd w:val="solid" w:color="FFFFFF" w:fill="auto"/>
          </w:tcPr>
          <w:p w:rsidR="007360FB" w:rsidRPr="00A21C90" w:rsidRDefault="007360FB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97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137 500,00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87 500,00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275 000,00</w:t>
            </w:r>
          </w:p>
        </w:tc>
      </w:tr>
      <w:tr w:rsidR="007360FB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7360FB" w:rsidRPr="00A21C90" w:rsidRDefault="007360FB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б/н</w:t>
            </w:r>
          </w:p>
        </w:tc>
        <w:tc>
          <w:tcPr>
            <w:tcW w:w="3988" w:type="dxa"/>
            <w:shd w:val="solid" w:color="FFFFFF" w:fill="auto"/>
          </w:tcPr>
          <w:p w:rsidR="007360FB" w:rsidRPr="00A21C90" w:rsidRDefault="007360FB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106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110 601,13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110 601,13</w:t>
            </w:r>
          </w:p>
        </w:tc>
      </w:tr>
      <w:tr w:rsidR="007360FB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7360FB" w:rsidRPr="00A21C90" w:rsidRDefault="007360FB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988" w:type="dxa"/>
            <w:shd w:val="solid" w:color="FFFFFF" w:fill="auto"/>
          </w:tcPr>
          <w:p w:rsidR="007360FB" w:rsidRPr="00A21C90" w:rsidRDefault="007360FB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Красноармейская, д. 102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7360FB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7360FB" w:rsidRPr="00A21C90" w:rsidRDefault="007360FB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988" w:type="dxa"/>
            <w:shd w:val="solid" w:color="FFFFFF" w:fill="auto"/>
          </w:tcPr>
          <w:p w:rsidR="007360FB" w:rsidRPr="00A21C90" w:rsidRDefault="007360FB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51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137 500,00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87 500,00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1 775 000,00</w:t>
            </w:r>
          </w:p>
        </w:tc>
      </w:tr>
      <w:tr w:rsidR="007360FB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7360FB" w:rsidRPr="00A21C90" w:rsidRDefault="007360FB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988" w:type="dxa"/>
            <w:shd w:val="solid" w:color="FFFFFF" w:fill="auto"/>
          </w:tcPr>
          <w:p w:rsidR="007360FB" w:rsidRPr="00A21C90" w:rsidRDefault="007360FB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85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137 500,00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87 500,00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275 000,00</w:t>
            </w:r>
          </w:p>
        </w:tc>
      </w:tr>
      <w:tr w:rsidR="007360FB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7360FB" w:rsidRPr="00A21C90" w:rsidRDefault="007360FB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988" w:type="dxa"/>
            <w:shd w:val="solid" w:color="FFFFFF" w:fill="auto"/>
          </w:tcPr>
          <w:p w:rsidR="007360FB" w:rsidRPr="00A21C90" w:rsidRDefault="007360FB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30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7360FB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7360FB" w:rsidRPr="00A21C90" w:rsidRDefault="007360FB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б/н</w:t>
            </w:r>
          </w:p>
        </w:tc>
        <w:tc>
          <w:tcPr>
            <w:tcW w:w="3988" w:type="dxa"/>
            <w:shd w:val="solid" w:color="FFFFFF" w:fill="auto"/>
          </w:tcPr>
          <w:p w:rsidR="005C7769" w:rsidRPr="00A21C90" w:rsidRDefault="007360FB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100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286 869,53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286 869,53</w:t>
            </w:r>
          </w:p>
        </w:tc>
      </w:tr>
      <w:tr w:rsidR="007360FB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7360FB" w:rsidRPr="00A21C90" w:rsidRDefault="007360FB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988" w:type="dxa"/>
            <w:shd w:val="solid" w:color="FFFFFF" w:fill="auto"/>
          </w:tcPr>
          <w:p w:rsidR="005C7769" w:rsidRPr="00A21C90" w:rsidRDefault="007360FB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27/2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137 500,00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87 500,00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2 775 000,00</w:t>
            </w:r>
          </w:p>
        </w:tc>
      </w:tr>
      <w:tr w:rsidR="007360FB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7360FB" w:rsidRPr="00A21C90" w:rsidRDefault="007360FB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988" w:type="dxa"/>
            <w:shd w:val="solid" w:color="FFFFFF" w:fill="auto"/>
          </w:tcPr>
          <w:p w:rsidR="007360FB" w:rsidRPr="00A21C90" w:rsidRDefault="007360FB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Островского, д. 10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7360FB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7360FB" w:rsidRPr="00A21C90" w:rsidRDefault="007360FB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б/н</w:t>
            </w:r>
          </w:p>
        </w:tc>
        <w:tc>
          <w:tcPr>
            <w:tcW w:w="3988" w:type="dxa"/>
            <w:shd w:val="solid" w:color="FFFFFF" w:fill="auto"/>
          </w:tcPr>
          <w:p w:rsidR="007360FB" w:rsidRPr="00A21C90" w:rsidRDefault="007360FB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Островского, д. 14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98 318,56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98 318,56</w:t>
            </w:r>
          </w:p>
        </w:tc>
      </w:tr>
      <w:tr w:rsidR="007360FB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7360FB" w:rsidRPr="00A21C90" w:rsidRDefault="007360FB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988" w:type="dxa"/>
            <w:shd w:val="solid" w:color="FFFFFF" w:fill="auto"/>
          </w:tcPr>
          <w:p w:rsidR="007360FB" w:rsidRPr="00A21C90" w:rsidRDefault="007360FB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32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7 200 000,00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137 500,00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87 500,00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6 975 000,00</w:t>
            </w:r>
          </w:p>
        </w:tc>
      </w:tr>
      <w:tr w:rsidR="007360FB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7360FB" w:rsidRPr="00A21C90" w:rsidRDefault="007360FB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988" w:type="dxa"/>
            <w:shd w:val="solid" w:color="FFFFFF" w:fill="auto"/>
          </w:tcPr>
          <w:p w:rsidR="007360FB" w:rsidRPr="00A21C90" w:rsidRDefault="007360FB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Сибирская, д. 28А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6 900 000,00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137 500,00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87 500,00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6 675 000,00</w:t>
            </w:r>
          </w:p>
        </w:tc>
      </w:tr>
      <w:tr w:rsidR="008B1DB3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8B1DB3" w:rsidRPr="00A21C90" w:rsidRDefault="008B1DB3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8" w:type="dxa"/>
            <w:shd w:val="solid" w:color="FFFFFF" w:fill="auto"/>
          </w:tcPr>
          <w:p w:rsidR="008B1DB3" w:rsidRPr="00A21C90" w:rsidRDefault="008B1DB3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DB3" w:rsidRPr="00A21C90" w:rsidRDefault="008B1DB3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DB3" w:rsidRPr="00A21C90" w:rsidRDefault="008B1DB3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DB3" w:rsidRPr="00A21C90" w:rsidRDefault="008B1DB3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B1DB3" w:rsidRPr="00A21C90" w:rsidRDefault="008B1DB3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DB3" w:rsidRPr="00A21C90" w:rsidRDefault="008B1DB3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360FB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7360FB" w:rsidRPr="00A21C90" w:rsidRDefault="007360FB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б/н</w:t>
            </w:r>
          </w:p>
        </w:tc>
        <w:tc>
          <w:tcPr>
            <w:tcW w:w="3988" w:type="dxa"/>
            <w:shd w:val="solid" w:color="FFFFFF" w:fill="auto"/>
          </w:tcPr>
          <w:p w:rsidR="007360FB" w:rsidRPr="00A21C90" w:rsidRDefault="007360FB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Складская, д.5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18 990,67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18 990,67</w:t>
            </w:r>
          </w:p>
        </w:tc>
      </w:tr>
      <w:tr w:rsidR="007360FB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7360FB" w:rsidRPr="00A21C90" w:rsidRDefault="007360FB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988" w:type="dxa"/>
            <w:shd w:val="solid" w:color="FFFFFF" w:fill="auto"/>
          </w:tcPr>
          <w:p w:rsidR="007360FB" w:rsidRPr="00A21C90" w:rsidRDefault="007360FB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Титова, д. 35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11 900 000,00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137 500,00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87 500,00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11 675 000,00</w:t>
            </w:r>
          </w:p>
        </w:tc>
      </w:tr>
      <w:tr w:rsidR="007360FB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7360FB" w:rsidRPr="00A21C90" w:rsidRDefault="007360FB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3988" w:type="dxa"/>
            <w:shd w:val="solid" w:color="FFFFFF" w:fill="auto"/>
          </w:tcPr>
          <w:p w:rsidR="007360FB" w:rsidRPr="00A21C90" w:rsidRDefault="007360FB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Эрзинская, д. 29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137 500,00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87 500,00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1 575 000,00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  <w:vAlign w:val="center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sz w:val="20"/>
                <w:szCs w:val="20"/>
              </w:rPr>
              <w:t>Итого по г. Кызылу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62 919 495,57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2 200 000,00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59 319 495,57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Кызыл-Мажалык</w:t>
            </w:r>
          </w:p>
        </w:tc>
      </w:tr>
      <w:tr w:rsidR="007360FB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7360FB" w:rsidRPr="00A21C90" w:rsidRDefault="007360FB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с. Кызыл-Мажалык, ул. Чургуй-оола, д. 94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7360FB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7360FB" w:rsidRPr="00A21C90" w:rsidRDefault="007360FB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с. Кызыл-Мажалык, ул. Чургуй-оола, д. 101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7360FB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7360FB" w:rsidRPr="00A21C90" w:rsidRDefault="007360FB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с. Кызыл-Мажалык, ул. Чургуй-оола, д. 104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870 000,00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0FB" w:rsidRPr="00A21C90" w:rsidRDefault="007360FB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tcBorders>
              <w:right w:val="single" w:sz="4" w:space="0" w:color="auto"/>
            </w:tcBorders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 по с. Кызыл-Мажалык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1 030 000,00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пгт. Каа-Хем</w:t>
            </w:r>
          </w:p>
        </w:tc>
      </w:tr>
      <w:tr w:rsidR="00B772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B7725E" w:rsidRPr="00A21C90" w:rsidRDefault="00B772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B7725E" w:rsidRPr="00A21C90" w:rsidRDefault="00B772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пгт. Каа-Хем, ул. Братьев Шумовых, д. 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25E" w:rsidRPr="00A21C90" w:rsidRDefault="00B7725E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25E" w:rsidRPr="00A21C90" w:rsidRDefault="00B7725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25E" w:rsidRPr="00A21C90" w:rsidRDefault="00B7725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7725E" w:rsidRPr="00A21C90" w:rsidRDefault="00B7725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25E" w:rsidRPr="00A21C90" w:rsidRDefault="00B7725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пгт. Каа-Хем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Шагонар</w:t>
            </w:r>
          </w:p>
        </w:tc>
      </w:tr>
      <w:tr w:rsidR="00396614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396614" w:rsidRPr="00A21C90" w:rsidRDefault="00396614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Шагонар, ул. Дружбы, д. 57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200000,00</w:t>
            </w:r>
          </w:p>
        </w:tc>
      </w:tr>
      <w:tr w:rsidR="00396614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396614" w:rsidRPr="00A21C90" w:rsidRDefault="00396614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Шагонар, ул. Дружбы, д. 59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396614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396614" w:rsidRPr="00A21C90" w:rsidRDefault="00396614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Шагонар, ул. Октябрьская, д. 36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</w:tr>
      <w:tr w:rsidR="00396614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396614" w:rsidRPr="00A21C90" w:rsidRDefault="00396614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Шагонар, ул. Октябрьская, д. 39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396614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396614" w:rsidRPr="00A21C90" w:rsidRDefault="00396614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Шагонар, ул. Саяно-Шушенская, д.3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3 200 000,00</w:t>
            </w:r>
          </w:p>
        </w:tc>
      </w:tr>
      <w:tr w:rsidR="00396614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396614" w:rsidRPr="00A21C90" w:rsidRDefault="00396614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Шагонар, ул. Саяно-Шушенская, д.9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396614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396614" w:rsidRPr="00A21C90" w:rsidRDefault="00396614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Шагонар, ул. Советская, д. 8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tcBorders>
              <w:right w:val="single" w:sz="4" w:space="0" w:color="auto"/>
            </w:tcBorders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 по г. Шагонару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5 170 000,00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3 870 000,00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Хову-Аксы</w:t>
            </w:r>
          </w:p>
        </w:tc>
      </w:tr>
      <w:tr w:rsidR="00396614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396614" w:rsidRPr="00A21C90" w:rsidRDefault="00396614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3988" w:type="dxa"/>
            <w:shd w:val="solid" w:color="FFFFFF" w:fill="auto"/>
          </w:tcPr>
          <w:p w:rsidR="00396614" w:rsidRPr="00A21C90" w:rsidRDefault="00396614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Хову-Аксы, ул. Спортивная, д. 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89 126,89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6614" w:rsidRPr="00A21C90" w:rsidRDefault="00396614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89 126,89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с. Хову-Аксы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89 126,89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89 126,89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за 2023 г.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77 308 622,46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3 400 000,00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68 908 622,46</w:t>
            </w:r>
          </w:p>
        </w:tc>
      </w:tr>
      <w:tr w:rsidR="0054355E" w:rsidRPr="00A21C90" w:rsidTr="00D908FA">
        <w:trPr>
          <w:trHeight w:val="162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54355E" w:rsidRPr="00A21C90" w:rsidTr="00D908FA">
        <w:trPr>
          <w:trHeight w:val="64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Ак-Довурак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50 лет ВЛКСМ, д. 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1 400 000,00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800 000,00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15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1 900 000,00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1 300 000,00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Ак-Довураку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3 300 000,00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600 000,00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600 000,00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2 100 000,00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Кызыл</w:t>
            </w:r>
          </w:p>
        </w:tc>
      </w:tr>
      <w:tr w:rsidR="0066628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66628E" w:rsidRPr="00A21C90" w:rsidRDefault="0066628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Ангарский Бульвар, д. 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19 000 000,00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1 650 000,00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17 350 000,00</w:t>
            </w:r>
          </w:p>
        </w:tc>
      </w:tr>
      <w:tr w:rsidR="0066628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66628E" w:rsidRPr="00A21C90" w:rsidRDefault="0066628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Ангарский бульвар, д. 29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66628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66628E" w:rsidRPr="00A21C90" w:rsidRDefault="0066628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66628E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Ангарский бульвар, д. 29/1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1 700 000,00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1 700 000,00</w:t>
            </w:r>
          </w:p>
        </w:tc>
      </w:tr>
      <w:tr w:rsidR="0066628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66628E" w:rsidRPr="00A21C90" w:rsidRDefault="0066628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Калинина, д. 2Б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</w:tr>
      <w:tr w:rsidR="0066628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66628E" w:rsidRPr="00A21C90" w:rsidRDefault="0066628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5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2 100 000,00</w:t>
            </w:r>
          </w:p>
        </w:tc>
      </w:tr>
      <w:tr w:rsidR="0066628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66628E" w:rsidRPr="00A21C90" w:rsidRDefault="0066628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Калинина, д. 26а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66628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66628E" w:rsidRPr="00A21C90" w:rsidRDefault="0066628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Кечил-оола, д. 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3 200 000,00</w:t>
            </w:r>
          </w:p>
        </w:tc>
      </w:tr>
      <w:tr w:rsidR="0066628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66628E" w:rsidRPr="00A21C90" w:rsidRDefault="0066628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Комсомольская, д. 8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900 000,00</w:t>
            </w:r>
          </w:p>
        </w:tc>
      </w:tr>
      <w:tr w:rsidR="0066628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66628E" w:rsidRPr="00A21C90" w:rsidRDefault="0066628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Красноармейская, д. 235/2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66628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66628E" w:rsidRPr="00A21C90" w:rsidRDefault="0066628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Крас</w:t>
            </w:r>
            <w:r w:rsidR="00E22F62">
              <w:rPr>
                <w:rFonts w:ascii="Times New Roman" w:hAnsi="Times New Roman"/>
                <w:color w:val="000000"/>
                <w:sz w:val="20"/>
                <w:szCs w:val="20"/>
              </w:rPr>
              <w:t>ных п</w:t>
            </w: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артизан, д.7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3 200 000,00</w:t>
            </w:r>
          </w:p>
        </w:tc>
      </w:tr>
      <w:tr w:rsidR="0066628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66628E" w:rsidRPr="00A21C90" w:rsidRDefault="0066628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Ленина, д. 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66628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66628E" w:rsidRPr="00A21C90" w:rsidRDefault="0066628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Ленина, д. 46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66628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66628E" w:rsidRPr="00A21C90" w:rsidRDefault="0066628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Московская, д. 100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10 010 000,00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1 650 000,00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8 360 000,00</w:t>
            </w:r>
          </w:p>
        </w:tc>
      </w:tr>
      <w:tr w:rsidR="0066628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66628E" w:rsidRPr="00A21C90" w:rsidRDefault="0066628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Московская, д. 105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180 000,00</w:t>
            </w:r>
          </w:p>
        </w:tc>
      </w:tr>
      <w:tr w:rsidR="0066628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66628E" w:rsidRPr="00A21C90" w:rsidRDefault="0066628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Московская, д. 106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66628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66628E" w:rsidRPr="00A21C90" w:rsidRDefault="0066628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Московская, д. 106/1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66628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66628E" w:rsidRPr="00A21C90" w:rsidRDefault="0066628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Московская, д. 107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66628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66628E" w:rsidRPr="00A21C90" w:rsidRDefault="0066628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Московская, д. 110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380 000,00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380 000,00</w:t>
            </w:r>
          </w:p>
        </w:tc>
      </w:tr>
      <w:tr w:rsidR="0066628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66628E" w:rsidRPr="00A21C90" w:rsidRDefault="0066628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Ооржака Лопсанчапа, д. 17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270 000,00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270 000,00</w:t>
            </w:r>
          </w:p>
        </w:tc>
      </w:tr>
      <w:tr w:rsidR="0066628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66628E" w:rsidRPr="00A21C90" w:rsidRDefault="0066628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Ооржака Лопсанчапа, д. 37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66628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66628E" w:rsidRPr="00A21C90" w:rsidRDefault="0066628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Правобережная, д. 16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66628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66628E" w:rsidRPr="00A21C90" w:rsidRDefault="0066628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Кызыл, ул. Правобережная, д. 50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2 380 000,00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2 380 000,00</w:t>
            </w:r>
          </w:p>
        </w:tc>
      </w:tr>
      <w:tr w:rsidR="0066628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66628E" w:rsidRPr="00A21C90" w:rsidRDefault="0066628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Чульдума, д. 3а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tcBorders>
              <w:right w:val="single" w:sz="4" w:space="0" w:color="auto"/>
            </w:tcBorders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 по г. Кызылу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56 560 000,00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3 300 000,00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53 260 000,00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Шагонар</w:t>
            </w:r>
          </w:p>
        </w:tc>
      </w:tr>
      <w:tr w:rsidR="0066628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66628E" w:rsidRPr="00A21C90" w:rsidRDefault="0066628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66628E" w:rsidRPr="00A21C90" w:rsidRDefault="0066628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Гагарина, д. 10А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66628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66628E" w:rsidRPr="00A21C90" w:rsidRDefault="0066628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66628E" w:rsidRPr="00A21C90" w:rsidRDefault="0066628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Енисейская, д. 9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66628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66628E" w:rsidRPr="00A21C90" w:rsidRDefault="0066628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66628E" w:rsidRPr="00A21C90" w:rsidRDefault="0066628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Саяно-Шушенская, д. 4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66628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66628E" w:rsidRPr="00A21C90" w:rsidRDefault="0066628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66628E" w:rsidRPr="00A21C90" w:rsidRDefault="0066628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Саяно-Шушенская, д. 5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66628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66628E" w:rsidRPr="00A21C90" w:rsidRDefault="0066628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66628E" w:rsidRPr="00A21C90" w:rsidRDefault="0066628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Саяно-Шушенская, д. 8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Шагонару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3 450 000,00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2 650 000,00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Хову-Аксы</w:t>
            </w:r>
          </w:p>
        </w:tc>
      </w:tr>
      <w:tr w:rsidR="0066628E" w:rsidRPr="00A21C90" w:rsidTr="00D908FA">
        <w:trPr>
          <w:trHeight w:val="248"/>
          <w:jc w:val="center"/>
        </w:trPr>
        <w:tc>
          <w:tcPr>
            <w:tcW w:w="427" w:type="dxa"/>
            <w:shd w:val="solid" w:color="FFFFFF" w:fill="auto"/>
          </w:tcPr>
          <w:p w:rsidR="0066628E" w:rsidRPr="00A21C90" w:rsidRDefault="0066628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66628E" w:rsidRPr="00A21C90" w:rsidRDefault="0066628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Хову-Аксы, ул. Спортивная, д. 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1600000,00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с. Хову-Аксы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за 2024 г.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64 910 000,00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58 510 000,00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Ак-Довурак</w:t>
            </w:r>
          </w:p>
        </w:tc>
      </w:tr>
      <w:tr w:rsidR="0066628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66628E" w:rsidRPr="00A21C90" w:rsidRDefault="0066628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66628E" w:rsidRPr="00A21C90" w:rsidRDefault="0066628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Ак-Довурак, ул. Заводская, д. 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</w:tr>
      <w:tr w:rsidR="0066628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66628E" w:rsidRPr="00A21C90" w:rsidRDefault="0066628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66628E" w:rsidRPr="00A21C90" w:rsidRDefault="0066628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Ак-Довурак, ул. Комсомольская, д. 8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</w:tr>
      <w:tr w:rsidR="0066628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66628E" w:rsidRPr="00A21C90" w:rsidRDefault="0066628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66628E" w:rsidRPr="00A21C90" w:rsidRDefault="0066628E" w:rsidP="00D908FA">
            <w:pPr>
              <w:pStyle w:val="ac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Ак-Довурак, ул. Юбилейная, д. 8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628E" w:rsidRPr="00A21C90" w:rsidRDefault="0066628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sz w:val="20"/>
                <w:szCs w:val="20"/>
              </w:rPr>
              <w:t>Итого по г. Ак-Довураку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5 700 000,00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4 200 000,00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Кызыл</w:t>
            </w:r>
          </w:p>
        </w:tc>
      </w:tr>
      <w:tr w:rsidR="00405F69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405F69" w:rsidRPr="00A21C90" w:rsidRDefault="00405F69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405F69" w:rsidRPr="00A21C90" w:rsidRDefault="00405F69" w:rsidP="00D908FA">
            <w:pPr>
              <w:pStyle w:val="ac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Ангарский бульвар, д. 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19 000 000,00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833 333,33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18 166 666,67</w:t>
            </w:r>
          </w:p>
        </w:tc>
      </w:tr>
      <w:tr w:rsidR="00405F69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405F69" w:rsidRPr="00A21C90" w:rsidRDefault="00405F69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405F69" w:rsidRPr="00A21C90" w:rsidRDefault="00405F69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Бай-Хаакская, д. 8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9 500 000,00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833 333,33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8 666 666,67</w:t>
            </w:r>
          </w:p>
        </w:tc>
      </w:tr>
      <w:tr w:rsidR="00405F69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405F69" w:rsidRPr="00A21C90" w:rsidRDefault="00405F69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405F69" w:rsidRPr="00A21C90" w:rsidRDefault="00405F69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405F69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405F69" w:rsidRPr="00A21C90" w:rsidRDefault="00405F69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405F69" w:rsidRPr="00A21C90" w:rsidRDefault="00405F69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405F69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405F69" w:rsidRPr="00A21C90" w:rsidRDefault="00405F69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405F69" w:rsidRPr="00A21C90" w:rsidRDefault="00405F69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11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</w:tr>
      <w:tr w:rsidR="00405F69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405F69" w:rsidRPr="00A21C90" w:rsidRDefault="00405F69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405F69" w:rsidRPr="00A21C90" w:rsidRDefault="00405F69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1Г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405F69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405F69" w:rsidRPr="00A21C90" w:rsidRDefault="00405F69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405F69" w:rsidRPr="00A21C90" w:rsidRDefault="00405F69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3Б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</w:tr>
      <w:tr w:rsidR="00405F69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405F69" w:rsidRPr="00A21C90" w:rsidRDefault="00405F69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shd w:val="solid" w:color="FFFFFF" w:fill="auto"/>
          </w:tcPr>
          <w:p w:rsidR="00405F69" w:rsidRPr="00A21C90" w:rsidRDefault="00405F69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5/1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405F69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405F69" w:rsidRPr="00A21C90" w:rsidRDefault="00405F69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8" w:type="dxa"/>
            <w:shd w:val="solid" w:color="FFFFFF" w:fill="auto"/>
          </w:tcPr>
          <w:p w:rsidR="00405F69" w:rsidRPr="00A21C90" w:rsidRDefault="00405F69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5/2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405F69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405F69" w:rsidRPr="00A21C90" w:rsidRDefault="00405F69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88" w:type="dxa"/>
            <w:shd w:val="solid" w:color="FFFFFF" w:fill="auto"/>
          </w:tcPr>
          <w:p w:rsidR="00405F69" w:rsidRPr="00A21C90" w:rsidRDefault="00405F69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16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405F69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405F69" w:rsidRPr="00A21C90" w:rsidRDefault="00405F69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88" w:type="dxa"/>
            <w:shd w:val="solid" w:color="FFFFFF" w:fill="auto"/>
          </w:tcPr>
          <w:p w:rsidR="00405F69" w:rsidRPr="00A21C90" w:rsidRDefault="00405F69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30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</w:tr>
      <w:tr w:rsidR="00405F69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405F69" w:rsidRPr="00A21C90" w:rsidRDefault="00405F69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88" w:type="dxa"/>
            <w:shd w:val="solid" w:color="FFFFFF" w:fill="auto"/>
          </w:tcPr>
          <w:p w:rsidR="00405F69" w:rsidRPr="00A21C90" w:rsidRDefault="00405F69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Кечил-оола, д. 7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405F69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405F69" w:rsidRPr="00A21C90" w:rsidRDefault="00405F69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988" w:type="dxa"/>
            <w:shd w:val="solid" w:color="FFFFFF" w:fill="auto"/>
          </w:tcPr>
          <w:p w:rsidR="00405F69" w:rsidRPr="00A21C90" w:rsidRDefault="00405F69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Кечил-оола, д. 7Г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405F69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405F69" w:rsidRPr="00A21C90" w:rsidRDefault="00405F69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988" w:type="dxa"/>
            <w:shd w:val="solid" w:color="FFFFFF" w:fill="auto"/>
          </w:tcPr>
          <w:p w:rsidR="00405F69" w:rsidRPr="00A21C90" w:rsidRDefault="00405F69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Кечил-оола, д. 3А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</w:tr>
      <w:tr w:rsidR="00405F69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405F69" w:rsidRPr="00A21C90" w:rsidRDefault="00405F69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988" w:type="dxa"/>
            <w:shd w:val="solid" w:color="FFFFFF" w:fill="auto"/>
          </w:tcPr>
          <w:p w:rsidR="00405F69" w:rsidRPr="00A21C90" w:rsidRDefault="00405F69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Кечил-оола, д. 18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</w:tr>
      <w:tr w:rsidR="00405F69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405F69" w:rsidRPr="00A21C90" w:rsidRDefault="00405F69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988" w:type="dxa"/>
            <w:shd w:val="solid" w:color="FFFFFF" w:fill="auto"/>
          </w:tcPr>
          <w:p w:rsidR="00405F69" w:rsidRPr="00A21C90" w:rsidRDefault="00405F69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Колхозная, д. 4А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405F69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405F69" w:rsidRPr="00A21C90" w:rsidRDefault="00405F69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988" w:type="dxa"/>
            <w:shd w:val="solid" w:color="FFFFFF" w:fill="auto"/>
          </w:tcPr>
          <w:p w:rsidR="00405F69" w:rsidRPr="00A21C90" w:rsidRDefault="00405F69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Колхозная, д. 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405F69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405F69" w:rsidRPr="00A21C90" w:rsidRDefault="00405F69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988" w:type="dxa"/>
            <w:shd w:val="solid" w:color="FFFFFF" w:fill="auto"/>
          </w:tcPr>
          <w:p w:rsidR="00405F69" w:rsidRPr="00A21C90" w:rsidRDefault="00405F69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60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</w:tr>
      <w:tr w:rsidR="00405F69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405F69" w:rsidRPr="00A21C90" w:rsidRDefault="00405F69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988" w:type="dxa"/>
            <w:shd w:val="solid" w:color="FFFFFF" w:fill="auto"/>
          </w:tcPr>
          <w:p w:rsidR="00405F69" w:rsidRPr="00A21C90" w:rsidRDefault="00405F69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62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405F69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405F69" w:rsidRPr="00A21C90" w:rsidRDefault="00405F69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988" w:type="dxa"/>
            <w:shd w:val="solid" w:color="FFFFFF" w:fill="auto"/>
          </w:tcPr>
          <w:p w:rsidR="00405F69" w:rsidRPr="00A21C90" w:rsidRDefault="00405F69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110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</w:tr>
      <w:tr w:rsidR="00405F69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405F69" w:rsidRPr="00A21C90" w:rsidRDefault="00405F69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988" w:type="dxa"/>
            <w:shd w:val="solid" w:color="FFFFFF" w:fill="auto"/>
          </w:tcPr>
          <w:p w:rsidR="00405F69" w:rsidRPr="00A21C90" w:rsidRDefault="00405F69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107/1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405F69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405F69" w:rsidRPr="00A21C90" w:rsidRDefault="00405F69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988" w:type="dxa"/>
            <w:shd w:val="solid" w:color="FFFFFF" w:fill="auto"/>
          </w:tcPr>
          <w:p w:rsidR="00405F69" w:rsidRPr="00A21C90" w:rsidRDefault="00405F69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43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7 000 000,00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833 333,34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6 166 666,66</w:t>
            </w:r>
          </w:p>
        </w:tc>
      </w:tr>
      <w:tr w:rsidR="00405F69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405F69" w:rsidRPr="00A21C90" w:rsidRDefault="00405F69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988" w:type="dxa"/>
            <w:shd w:val="solid" w:color="FFFFFF" w:fill="auto"/>
          </w:tcPr>
          <w:p w:rsidR="00405F69" w:rsidRPr="00A21C90" w:rsidRDefault="00405F69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28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405F69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405F69" w:rsidRPr="00A21C90" w:rsidRDefault="00405F69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988" w:type="dxa"/>
            <w:shd w:val="solid" w:color="FFFFFF" w:fill="auto"/>
          </w:tcPr>
          <w:p w:rsidR="00405F69" w:rsidRPr="00A21C90" w:rsidRDefault="00405F69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Суворова, д. 60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405F69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405F69" w:rsidRPr="00A21C90" w:rsidRDefault="00405F69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988" w:type="dxa"/>
            <w:shd w:val="solid" w:color="FFFFFF" w:fill="auto"/>
          </w:tcPr>
          <w:p w:rsidR="00405F69" w:rsidRPr="00A21C90" w:rsidRDefault="00405F69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Щетинкина-Кравченко, д. 14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</w:tr>
      <w:tr w:rsidR="00405F69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405F69" w:rsidRPr="00A21C90" w:rsidRDefault="00405F69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988" w:type="dxa"/>
            <w:shd w:val="solid" w:color="FFFFFF" w:fill="auto"/>
          </w:tcPr>
          <w:p w:rsidR="00405F69" w:rsidRPr="00A21C90" w:rsidRDefault="00405F69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Чапаева, д. 11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</w:tr>
      <w:tr w:rsidR="00405F69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405F69" w:rsidRPr="00A21C90" w:rsidRDefault="00405F69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988" w:type="dxa"/>
            <w:shd w:val="solid" w:color="FFFFFF" w:fill="auto"/>
          </w:tcPr>
          <w:p w:rsidR="00405F69" w:rsidRPr="00A21C90" w:rsidRDefault="00405F69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Титова, д. 36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sz w:val="20"/>
                <w:szCs w:val="20"/>
              </w:rPr>
              <w:t>Итого по г. Кызылу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82 480 000,00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79 980 000,00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Кызыл-Мажалык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Кызыл-Мажалык, ул. Чургуй-оола, д. 98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1 200 000,00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500 000,00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400 000,00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300 000,00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с. Кызыл-Мажалык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1 200 000,00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500 000,00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400 000,00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300 000,00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Шагонар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Гагарина, д. 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Гагарина, д. 10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Енисейская, д. 15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Шагонару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3 600 000,00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600 000,00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400 000,00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2 600 000,00</w:t>
            </w:r>
          </w:p>
        </w:tc>
      </w:tr>
      <w:tr w:rsidR="006005BD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6005BD" w:rsidRPr="00A21C90" w:rsidRDefault="006005BD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Хову-Аксы</w:t>
            </w:r>
          </w:p>
        </w:tc>
      </w:tr>
      <w:tr w:rsidR="00405F69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405F69" w:rsidRPr="00A21C90" w:rsidRDefault="00405F69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405F69" w:rsidRPr="00A21C90" w:rsidRDefault="00405F69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Хову-Аксы, ул. Спортивная, д. 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1 700 000,00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05F69" w:rsidRPr="00A21C90" w:rsidRDefault="00405F69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с. Хову-Аксы, д. 17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1 700 000,00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за 2025 г.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94 680 000,00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1 900 000,00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87 780 000,00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Ак-Довурак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50 лет ВЛКСМ, д. 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630 540,00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248 017,12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62 004,28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320 518,60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Комсомольская, д. 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2 197 230,00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659 172,00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439 438,00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1 098 620,00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Комсомольская, д. 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248 620,00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248 620,00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Ак-Довураку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3 076 390,00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907 189,12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501 442,28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1 667 758,60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Кызыл</w:t>
            </w:r>
          </w:p>
        </w:tc>
      </w:tr>
      <w:tr w:rsidR="00E1641D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пер. Набережный, д. 1а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1 678 650,00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521 350,00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957 300,00</w:t>
            </w:r>
          </w:p>
        </w:tc>
      </w:tr>
      <w:tr w:rsidR="00E1641D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Ангарский бульвар, д. 31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13 000 000,00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11 500 000,00</w:t>
            </w:r>
          </w:p>
        </w:tc>
      </w:tr>
      <w:tr w:rsidR="00E1641D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Бай-Хаакская, д. 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5 500 000,00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</w:tr>
      <w:tr w:rsidR="00E1641D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Бай-Хаакская, д. 8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3 618 291,55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890 105,96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222 526,49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2 505 659,10</w:t>
            </w:r>
          </w:p>
        </w:tc>
      </w:tr>
      <w:tr w:rsidR="00E1641D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Бай-Хаакская, д. 12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2 436 812,31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626 767,75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156 691,94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1 653 352,62</w:t>
            </w:r>
          </w:p>
        </w:tc>
      </w:tr>
      <w:tr w:rsidR="00E1641D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15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2 400 000,00</w:t>
            </w:r>
          </w:p>
        </w:tc>
      </w:tr>
      <w:tr w:rsidR="00E1641D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19а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E1641D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45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2 185 648,43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129 669,45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131 562,14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1 924 416,84</w:t>
            </w:r>
          </w:p>
        </w:tc>
      </w:tr>
      <w:tr w:rsidR="00E1641D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8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Каа-Хем, д. 90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3 590 677,59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936 577,93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234 144,48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2 419 955,18</w:t>
            </w:r>
          </w:p>
        </w:tc>
      </w:tr>
      <w:tr w:rsidR="00E1641D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88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2А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2 002 287,77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485 288,18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121 322,05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1 395 677,54</w:t>
            </w:r>
          </w:p>
        </w:tc>
      </w:tr>
      <w:tr w:rsidR="00E1641D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88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Кечил-оола, д. 1А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2 065 539,56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525 008,35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131 252,09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1 409 279,12</w:t>
            </w:r>
          </w:p>
        </w:tc>
      </w:tr>
      <w:tr w:rsidR="00E1641D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88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Кечил-оола, д. 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3 186 200,00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541 000,00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145 200,00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</w:tr>
      <w:tr w:rsidR="00E1641D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988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Кечил-оола, д. 7Е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2 621 566,18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534 656,18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133 664,04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1 953 245,96</w:t>
            </w:r>
          </w:p>
        </w:tc>
      </w:tr>
      <w:tr w:rsidR="00E1641D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988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Кечил-оола, д. 18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2 084 518,59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555 585,13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138 896,28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1 390 037,18</w:t>
            </w:r>
          </w:p>
        </w:tc>
      </w:tr>
      <w:tr w:rsidR="00E1641D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988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Комсомольская, д. 13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E1641D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988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Комсомольская, д. 101А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123 461,61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29 149,11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7 287,28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87 025,22</w:t>
            </w:r>
          </w:p>
        </w:tc>
      </w:tr>
      <w:tr w:rsidR="00E1641D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988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2 200 000,00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E1641D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988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60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2 200 000,00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E1641D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988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98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3 100 000,00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E1641D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988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100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E1641D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988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102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</w:tr>
      <w:tr w:rsidR="00E1641D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988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104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E1641D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988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106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E1641D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988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Красноармейская, д. 144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1 713 682,52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434 449,18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108 612,30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1 170 621,04</w:t>
            </w:r>
          </w:p>
        </w:tc>
      </w:tr>
      <w:tr w:rsidR="00E1641D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988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Красных партизан, д. 7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1 714 635,11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354 479,43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88 619,86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1 271 535,82</w:t>
            </w:r>
          </w:p>
        </w:tc>
      </w:tr>
      <w:tr w:rsidR="00E1641D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988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Ленина, д. 85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</w:tr>
      <w:tr w:rsidR="00E1641D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988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Ленина, д. 87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1 133 000,00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487 000,00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626 000,00</w:t>
            </w:r>
          </w:p>
        </w:tc>
      </w:tr>
      <w:tr w:rsidR="00E1641D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988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Московская, д. 106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452 573,74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120 301,01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30 075,25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302 197,48</w:t>
            </w:r>
          </w:p>
        </w:tc>
      </w:tr>
      <w:tr w:rsidR="00E1641D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988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Московская, д. 108/1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462 656,26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122 402,99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30 600,75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309 652,52</w:t>
            </w:r>
          </w:p>
        </w:tc>
      </w:tr>
      <w:tr w:rsidR="00E1641D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988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Московская, д. 108/2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462 656,26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122 402,99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30 600,75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309 652,52</w:t>
            </w:r>
          </w:p>
        </w:tc>
      </w:tr>
      <w:tr w:rsidR="00E1641D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988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Правобережная, д. 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1 327 800,00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547 200,00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695 600,00</w:t>
            </w:r>
          </w:p>
        </w:tc>
      </w:tr>
      <w:tr w:rsidR="00E1641D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988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Правобережная, д. 10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2 075 000,00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E1641D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988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Правобережная, д. 34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405 045,98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104 475,22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26 118,80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274 451,96</w:t>
            </w:r>
          </w:p>
        </w:tc>
      </w:tr>
      <w:tr w:rsidR="00E1641D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988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Правобережная, д. 48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723 959,49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181 597,21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45 399,30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496 962,98</w:t>
            </w:r>
          </w:p>
        </w:tc>
      </w:tr>
      <w:tr w:rsidR="00E1641D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988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Титова, д. 15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1 638 470,70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382 815,44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95 703,86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1 159 951,40</w:t>
            </w:r>
          </w:p>
        </w:tc>
      </w:tr>
      <w:tr w:rsidR="00E1641D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988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Улуг-Хемская, д. 17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1 608 980,71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358 692,23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89 673,06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1 160 615,42</w:t>
            </w:r>
          </w:p>
        </w:tc>
      </w:tr>
      <w:tr w:rsidR="00E1641D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988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Чульдума, д. 3а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1 065 320,00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568 900,00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145 780,00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350 640,00</w:t>
            </w:r>
          </w:p>
        </w:tc>
      </w:tr>
      <w:tr w:rsidR="00E1641D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988" w:type="dxa"/>
            <w:shd w:val="solid" w:color="FFFFFF" w:fill="auto"/>
          </w:tcPr>
          <w:p w:rsidR="00E1641D" w:rsidRPr="00A21C90" w:rsidRDefault="00E1641D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Щетинкина-Кравченко, д. 36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1 065 320,00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568 900,00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145 780,00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41D" w:rsidRPr="00A21C90" w:rsidRDefault="00E1641D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350 640,00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Кызылу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84 742 754,36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19 078 773,74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6 589 510,72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59 074 469,90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Кызыл-Мажалык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Кызыл-Мажалык, ул. Чургуй-оола, д. 94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3 600 000,00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Кызыл-Мажалык, ул. Чургуй-оола, д. 100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2 050 000,00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с. Кызыл-Мажалык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5 650 000,00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2 600 000,00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пгт. Каа-Хем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пгт. Каа-Хем, ул. Зеленая, д. 16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3 300 000,00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пгт. Каа-Хем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3 300 000,00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Шагонар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Гагарина, д. 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1 395 827,25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283 444,71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112 382,54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Гагарина, д. 12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1 395 827,25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283 444,71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112 382,54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22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623 283,94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98 627,15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24 656,79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34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533 756,24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27 004,99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6 751,25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56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587 141,88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69 713,50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17 428,38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58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186 496,00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69 713,50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17 428,38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99 354,12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Енисейская, д. 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1 262 177,35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218 482,27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43 695,08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Октябрьская, д. 37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316 820,00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123 604,75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30 901,19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162 314,06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Октябрьская, д. 39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654 505,94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123 604,75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30 901,19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Октябрьская, д. 41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654 505,94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123 604,75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30 901,19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Саяно-Шушенская, д. 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1 492 000,00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328 000,00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164 000,00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Шагонару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9 102 341,79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1 749 245,08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591 428,53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6 761 668,18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за 2026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105 871 486,15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25 035 207,94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9 132 381,53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71 703 896,68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Ак-Довурак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50 лет ВЛКСМ, д. 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3 236 460,00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741 876,00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494 584,00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Заводская, д. 34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5 788 000,00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45 000,00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5 623 000,00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Комсомольская, д. 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672 855,93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138 284,75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34 571,18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Монгуша Марата, д. 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1 851 179,50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280 943,60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70 235,90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13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832 000,00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462 000,00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16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2 972 855,93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538 284,75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434 571,18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Ак-Довураку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15 353 351,36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1 864 389,10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1 403 962,26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12 085 000,00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Кызыл</w:t>
            </w:r>
          </w:p>
        </w:tc>
      </w:tr>
      <w:tr w:rsidR="00BA70C8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BA70C8" w:rsidRPr="00A21C90" w:rsidRDefault="00BA70C8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тер, МЖК микрорайон, д. 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</w:tr>
      <w:tr w:rsidR="00BA70C8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BA70C8" w:rsidRPr="00A21C90" w:rsidRDefault="00BA70C8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Ангарский бульвар, д. 27/1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</w:tr>
      <w:tr w:rsidR="008B1DB3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8B1DB3" w:rsidRPr="00A21C90" w:rsidRDefault="008B1DB3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DB3" w:rsidRPr="00A21C90" w:rsidRDefault="008B1DB3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DB3" w:rsidRPr="00A21C90" w:rsidRDefault="008B1DB3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DB3" w:rsidRPr="00A21C90" w:rsidRDefault="008B1DB3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DB3" w:rsidRPr="00A21C90" w:rsidRDefault="008B1DB3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B1DB3" w:rsidRPr="00A21C90" w:rsidRDefault="008B1DB3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DB3" w:rsidRPr="00A21C90" w:rsidRDefault="008B1DB3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A70C8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BA70C8" w:rsidRPr="00A21C90" w:rsidRDefault="00BA70C8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Ангарский бульвар, д. 27/2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</w:tr>
      <w:tr w:rsidR="00BA70C8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BA70C8" w:rsidRPr="00A21C90" w:rsidRDefault="00BA70C8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Бай-Хаакская, д. 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19 000 000,00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17 500 000,00</w:t>
            </w:r>
          </w:p>
        </w:tc>
      </w:tr>
      <w:tr w:rsidR="00BA70C8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BA70C8" w:rsidRPr="00A21C90" w:rsidRDefault="00BA70C8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Бухтуева, д. 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2 912 200,00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1147320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764880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BA70C8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BA70C8" w:rsidRPr="00A21C90" w:rsidRDefault="00BA70C8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Бухтуева, д. 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1 381 681,96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305 345,57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76 336,39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BA70C8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BA70C8" w:rsidRPr="00A21C90" w:rsidRDefault="00BA70C8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Горная, д. 13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5 852 938,81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1 882 351,05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470 587,76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</w:tr>
      <w:tr w:rsidR="00BA70C8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BA70C8" w:rsidRPr="00A21C90" w:rsidRDefault="00BA70C8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Горная, д. 108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756 630,55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125 304,44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31 326,11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</w:tr>
      <w:tr w:rsidR="00BA70C8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BA70C8" w:rsidRPr="00A21C90" w:rsidRDefault="00BA70C8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Дружбы, д. 5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2 900 000,00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870000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580000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1450000</w:t>
            </w:r>
          </w:p>
        </w:tc>
      </w:tr>
      <w:tr w:rsidR="00BA70C8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BA70C8" w:rsidRPr="00A21C90" w:rsidRDefault="00BA70C8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Дружбы, д. 15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980 832,00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312 879,03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78 219,76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589 733,21</w:t>
            </w:r>
          </w:p>
        </w:tc>
      </w:tr>
      <w:tr w:rsidR="00BA70C8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BA70C8" w:rsidRPr="00A21C90" w:rsidRDefault="00BA70C8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Дружбы, д. 19А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1 310 735,21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248 588,17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62 147,04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BA70C8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BA70C8" w:rsidRPr="00A21C90" w:rsidRDefault="00BA70C8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Дружбы, д. 38/1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6 750 000,00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1 950 000,00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</w:tr>
      <w:tr w:rsidR="00BA70C8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BA70C8" w:rsidRPr="00A21C90" w:rsidRDefault="00BA70C8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Калинина, д. 16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2 320 800,00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862 000,00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458 800,00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DD078C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D078C" w:rsidRPr="00A21C90" w:rsidRDefault="00DD078C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78C" w:rsidRPr="00A21C90" w:rsidRDefault="00DD078C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Калинина,д. 20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78C" w:rsidRPr="00A21C90" w:rsidRDefault="00DD078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78C" w:rsidRPr="00A21C90" w:rsidRDefault="00DD078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78C" w:rsidRPr="00A21C90" w:rsidRDefault="00DD078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D078C" w:rsidRPr="00A21C90" w:rsidRDefault="00DD078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78C" w:rsidRPr="00A21C90" w:rsidRDefault="00DD078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BA70C8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BA70C8" w:rsidRPr="00A21C90" w:rsidRDefault="00DD078C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="00BA70C8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Калинина, д. 24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280 000,00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720 000,00</w:t>
            </w:r>
          </w:p>
        </w:tc>
      </w:tr>
      <w:tr w:rsidR="00BA70C8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BA70C8" w:rsidRPr="00A21C90" w:rsidRDefault="00DD078C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Калинина, д. 24А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840000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560000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1400000</w:t>
            </w:r>
          </w:p>
        </w:tc>
      </w:tr>
      <w:tr w:rsidR="00BA70C8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BA70C8" w:rsidRPr="00A21C90" w:rsidRDefault="00DD078C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="00BA70C8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Колхозная, д.12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9 900 000,00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2 900 000,00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</w:tr>
      <w:tr w:rsidR="00BA70C8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BA70C8" w:rsidRPr="00A21C90" w:rsidRDefault="00DD078C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  <w:r w:rsidR="00BA70C8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Колхозная, д. 32Б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1 013 220,00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178 000,00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908 780,00</w:t>
            </w:r>
          </w:p>
        </w:tc>
      </w:tr>
      <w:tr w:rsidR="00BA70C8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BA70C8" w:rsidRPr="00A21C90" w:rsidRDefault="00DD078C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  <w:r w:rsidR="00BA70C8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Кочетова, д.22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87 300 000,00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67 000 000,00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5 300 000,00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15 000 000,00</w:t>
            </w:r>
          </w:p>
        </w:tc>
      </w:tr>
      <w:tr w:rsidR="00BA70C8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BA70C8" w:rsidRPr="00A21C90" w:rsidRDefault="00DD078C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="00BA70C8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Кочетова, д.102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BA70C8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BA70C8" w:rsidRPr="00A21C90" w:rsidRDefault="00DD078C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  <w:r w:rsidR="00BA70C8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Кочетова, д.104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BA70C8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BA70C8" w:rsidRPr="00A21C90" w:rsidRDefault="00DD078C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  <w:r w:rsidR="00BA70C8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Кочетова, д.110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10 500 000,00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BA70C8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BA70C8" w:rsidRPr="00A21C90" w:rsidRDefault="00DD078C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  <w:r w:rsidR="00BA70C8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Красных партизан, д. 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786 741,67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149 393,34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37 348,33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</w:tr>
      <w:tr w:rsidR="00BA70C8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BA70C8" w:rsidRPr="00A21C90" w:rsidRDefault="00DD078C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  <w:r w:rsidR="00BA70C8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Красных партизан, д. 27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</w:tr>
      <w:tr w:rsidR="00BA70C8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BA70C8" w:rsidRPr="00A21C90" w:rsidRDefault="00DD078C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  <w:r w:rsidR="00BA70C8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Ленина, д. 64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1 324 110,00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463 083,43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115 770,86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745 255,71</w:t>
            </w:r>
          </w:p>
        </w:tc>
      </w:tr>
      <w:tr w:rsidR="00BA70C8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BA70C8" w:rsidRPr="00A21C90" w:rsidRDefault="00DD078C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  <w:r w:rsidR="00BA70C8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Ленина, д. 81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6 700 000,00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2 150 000,00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</w:tr>
      <w:tr w:rsidR="00BA70C8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BA70C8" w:rsidRPr="00A21C90" w:rsidRDefault="00DD078C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  <w:r w:rsidR="00BA70C8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Московская, д. 106/1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747 239,00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117 791,20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29 447,80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</w:tr>
      <w:tr w:rsidR="00BA70C8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BA70C8" w:rsidRPr="00A21C90" w:rsidRDefault="00DD078C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  <w:r w:rsidR="00BA70C8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Московская, д. 137Б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1 350 712,35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280 569,88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70 142,47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BA70C8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BA70C8" w:rsidRPr="00A21C90" w:rsidRDefault="00DD078C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  <w:r w:rsidR="00BA70C8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Ооржака Лопсанчапа, д. 13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4 408 711,69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726 969,35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181 742,34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</w:tr>
      <w:tr w:rsidR="00BA70C8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BA70C8" w:rsidRPr="00A21C90" w:rsidRDefault="00DD078C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  <w:r w:rsidR="00BA70C8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Ооржака Лопсанчапа, д. 29/1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1 362 598,06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290 078,45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72 519,61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BA70C8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BA70C8" w:rsidRPr="00A21C90" w:rsidRDefault="00DD078C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BA70C8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Ооржака Лопсанчапа, д. 37/3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17 000 000,00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16 250 000,00</w:t>
            </w:r>
          </w:p>
        </w:tc>
      </w:tr>
      <w:tr w:rsidR="00BA70C8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BA70C8" w:rsidRPr="00A21C90" w:rsidRDefault="00DD078C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="00BA70C8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Островского, д. 10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750 000,00</w:t>
            </w:r>
          </w:p>
        </w:tc>
      </w:tr>
      <w:tr w:rsidR="00BA70C8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BA70C8" w:rsidRPr="00A21C90" w:rsidRDefault="00DD078C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  <w:r w:rsidR="00BA70C8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Правобережная, д.12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7 700 000,00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3 700 000,00</w:t>
            </w:r>
          </w:p>
        </w:tc>
      </w:tr>
      <w:tr w:rsidR="00BA70C8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BA70C8" w:rsidRPr="00A21C90" w:rsidRDefault="00DD078C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  <w:r w:rsidR="00BA70C8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Правобережная, д. 14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BA70C8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BA70C8" w:rsidRPr="00A21C90" w:rsidRDefault="00DD078C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  <w:r w:rsidR="00BA70C8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Правобережная, д. 16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670 000,00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</w:tr>
      <w:tr w:rsidR="00BA70C8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BA70C8" w:rsidRPr="00A21C90" w:rsidRDefault="00DD078C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  <w:r w:rsidR="00BA70C8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Ровенская, д. 1а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BA70C8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BA70C8" w:rsidRPr="00A21C90" w:rsidRDefault="00DD078C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  <w:r w:rsidR="00BA70C8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Рабочая, д. 246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C430D3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C430D3" w:rsidRPr="00A21C90" w:rsidRDefault="00C430D3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0D3" w:rsidRPr="00A21C90" w:rsidRDefault="00C430D3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Складская, д.5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0D3" w:rsidRPr="00A21C90" w:rsidRDefault="00C430D3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2 688 160,00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0D3" w:rsidRPr="00A21C90" w:rsidRDefault="00C430D3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0D3" w:rsidRPr="00A21C90" w:rsidRDefault="00C430D3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430D3" w:rsidRPr="00A21C90" w:rsidRDefault="00C430D3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0D3" w:rsidRPr="00A21C90" w:rsidRDefault="00C430D3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1 888 160,00</w:t>
            </w:r>
          </w:p>
        </w:tc>
      </w:tr>
      <w:tr w:rsidR="00BA70C8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BA70C8" w:rsidRPr="00A21C90" w:rsidRDefault="00DD078C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  <w:r w:rsidR="00BA70C8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Фрунзе, д. 51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1 498 000,00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856 000,00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</w:tr>
      <w:tr w:rsidR="00BA70C8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BA70C8" w:rsidRPr="00A21C90" w:rsidRDefault="00DD078C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  <w:r w:rsidR="00BA70C8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Фрунзе, д. 53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1 670 000,00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856 000,00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772 000,00</w:t>
            </w:r>
          </w:p>
        </w:tc>
      </w:tr>
      <w:tr w:rsidR="00BA70C8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BA70C8" w:rsidRPr="00A21C90" w:rsidRDefault="00DD078C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  <w:r w:rsidR="00BA70C8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Энергетиков, д. 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1 266 743,05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213 394,44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53 348,61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tcBorders>
              <w:right w:val="single" w:sz="4" w:space="0" w:color="auto"/>
            </w:tcBorders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 по г. Кызылу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236 258 834,35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104 432 288,35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20 202 617,08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111 623 928,92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Кызыл-Мажалык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Кызыл-Мажалык, ул. Чургуй-оола, д. 101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1 903 000,00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Кызыл-Мажалык, ул. Чургуй-оола, д. 104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2 100 000,00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500000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400000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с. Кызыл-Мажалык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4 003 000,00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1 700 000,00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1 203 000,00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Бай-Хаак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Бай-Хаак, ул. Данчая Оюна, д. 45А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с. Бай-Хаак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</w:tr>
      <w:tr w:rsidR="00BA70C8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BA70C8" w:rsidRPr="00A21C90" w:rsidRDefault="00BA70C8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Пгт. Каа-Хем</w:t>
            </w:r>
          </w:p>
        </w:tc>
      </w:tr>
      <w:tr w:rsidR="00BA70C8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BA70C8" w:rsidRPr="00A21C90" w:rsidRDefault="00BA70C8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BA70C8" w:rsidRPr="00A21C90" w:rsidRDefault="00BA70C8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пгт. Каа-Хем, ул. Зеленая, д. 16</w:t>
            </w:r>
          </w:p>
        </w:tc>
        <w:tc>
          <w:tcPr>
            <w:tcW w:w="2267" w:type="dxa"/>
            <w:shd w:val="solid" w:color="FFFFFF" w:fill="auto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1 700 000,00</w:t>
            </w:r>
          </w:p>
        </w:tc>
        <w:tc>
          <w:tcPr>
            <w:tcW w:w="2125" w:type="dxa"/>
            <w:shd w:val="solid" w:color="FFFFFF" w:fill="auto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2267" w:type="dxa"/>
            <w:shd w:val="solid" w:color="FFFFFF" w:fill="auto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819" w:type="dxa"/>
            <w:shd w:val="solid" w:color="FFFFFF" w:fill="auto"/>
          </w:tcPr>
          <w:p w:rsidR="00BA70C8" w:rsidRPr="00A21C90" w:rsidRDefault="00BA70C8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 по пгт. Каа-Хем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1 700 000,00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1 000 000,00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Шагонар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Гагарина, д. 10А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527 619,60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102 095,68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25 523,92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Гагарина, д. 14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4 461 246,00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756 747,60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504 498,40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3 200 000,00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Октябрьская, д. 34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460 123,80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48 099,04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12 024,76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Октябрьская, д. 36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460 123,80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48 099,04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12 024,76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2-этажн,, д. 26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1 319 723,49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266 437,64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53 285,85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2-этажн,, д. 28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1 319 723,49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266 437,64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53 285,85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Саяно-Шушенская, д. 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3 619 919,51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335 935,61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83 983,90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3 200 000,00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Шагонару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12 168 479,69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1 823 852,25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744 627,44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9 600 000,00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за 2027 г.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271 483 665,40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110 420 529,70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24 051 206,78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137 011 928,92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</w:tr>
      <w:tr w:rsidR="0054355E" w:rsidRPr="00A21C90" w:rsidTr="00D908FA">
        <w:trPr>
          <w:trHeight w:val="64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Ак-Довурак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50 лет ВЛКСМ, д. 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2 311 900,00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522 613,68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355 653,42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1 433 632,90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50 лет ВЛКСМ, д. 7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711 900,00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222 613,68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55 653,42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433 632,90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Заводская, д. 32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711 900,00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224 858,01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56 214,50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430 827,49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Заводская, д. 36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711 900,00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224 858,01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56 214,50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430 827,49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Монгуша Марата, д. 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1 917 000,00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754 841,27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188 710,32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973 448,41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Монгуша Марата, д. 7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1 017 000,00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360 452,10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90 113,03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566 434,87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Юбилейная, д. 5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852 000,00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257 170,86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64 292,71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530 536,43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Юбилейная, д. 13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2 769 000,00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1 059 323,09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264 830,77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1 444 846,14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Юбилейная, д. 17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2 769 000,00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1 059 323,09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264 830,77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1 444 846,14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Ак-Довураку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13 771 600,00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4 686 053,79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1 396 513,44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7 689 032,77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Кызыл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мкрн. Энергетиков, д. 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707 995,00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174 580,83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40 568,88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492 845,29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терр. МЖК микрорайон, д. 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1 170 000,00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750 000,00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Ангарский бульвар, д. 27/3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Ангарский бульвар, д. 29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Ангарский бульвар, д. 29/1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Бай-Хаакская, д. 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4 433 735,00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1 770 277,38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1 567 569,34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1 095 888,28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Декабристов, д. 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2 238 912,00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787 048,19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196 762,05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1 255 101,76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3А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2 878 714,80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1 068 167,32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267 041,83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1 543 505,65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40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7 300 000,00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2 190 000,00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1 460 000,00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3 650 000,00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Индустриальная, д. 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548 332,40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205 474,17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51 368,54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291 489,69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Интернациональная, д. 119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316 517,20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122 172,58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30 543,15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163 801,47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2Б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1 520 922,00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563 516,24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140 879,06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816 526,70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3 671 672,20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1 101 501,60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734 334,60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1 835 836,00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22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24Б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2 011 880,00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824 453,54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181 113,38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1 006 313,08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Кечил-оола, д. 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3 086 464,50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962 306,61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290 576,65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1 833 581,24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Кечил-оола, д. 5А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5 318 406,60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1 710 605,25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427 651,31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3 180 150,04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Колхозная, д. 4а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420 000,00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Колхозная, д. 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420 000,00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Колхозная, д. 8а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650 000,00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Колхозная, д. 32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1 170 000,00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</w:tr>
      <w:tr w:rsidR="00F54C01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F54C01" w:rsidRPr="00A21C90" w:rsidRDefault="00F54C01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988" w:type="dxa"/>
            <w:shd w:val="solid" w:color="FFFFFF" w:fill="auto"/>
          </w:tcPr>
          <w:p w:rsidR="00F54C01" w:rsidRPr="00A21C90" w:rsidRDefault="00F54C01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Комсомольская, д. 13</w:t>
            </w:r>
          </w:p>
        </w:tc>
        <w:tc>
          <w:tcPr>
            <w:tcW w:w="2267" w:type="dxa"/>
            <w:shd w:val="solid" w:color="FFFFFF" w:fill="auto"/>
          </w:tcPr>
          <w:p w:rsidR="00F54C01" w:rsidRPr="00A21C90" w:rsidRDefault="00F54C01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125" w:type="dxa"/>
            <w:shd w:val="solid" w:color="FFFFFF" w:fill="auto"/>
          </w:tcPr>
          <w:p w:rsidR="00F54C01" w:rsidRPr="00A21C90" w:rsidRDefault="00F54C01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F54C01" w:rsidRPr="00A21C90" w:rsidRDefault="00F54C01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shd w:val="solid" w:color="FFFFFF" w:fill="auto"/>
          </w:tcPr>
          <w:p w:rsidR="00F54C01" w:rsidRPr="00A21C90" w:rsidRDefault="00F54C01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19" w:type="dxa"/>
            <w:shd w:val="solid" w:color="FFFFFF" w:fill="auto"/>
          </w:tcPr>
          <w:p w:rsidR="00F54C01" w:rsidRPr="00A21C90" w:rsidRDefault="00F54C01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F54C01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  <w:r w:rsidR="0054355E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F54C01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  <w:r w:rsidR="0054355E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15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15 600 000,00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4 800 000,00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3 800 000,00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7 000 000,00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F54C01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  <w:r w:rsidR="0054355E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59/2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1 900 000,00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F54C01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  <w:r w:rsidR="0054355E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60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F54C01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  <w:r w:rsidR="0054355E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97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1 804 417,00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676 501,09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169 125,27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958 790,64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F54C01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  <w:r w:rsidR="0054355E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102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450 000,00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135 000,00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225 000,00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F54C01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  <w:r w:rsidR="0054355E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Ленина, д. 12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1 450 000,00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450 000,00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F54C01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  <w:r w:rsidR="0054355E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Ленина, д. 24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1 450 000,00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450 000,00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F54C01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="0054355E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Ленина, д. 60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1 861 364,00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686 635,04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171 658,76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1 003 070,20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F54C01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  <w:r w:rsidR="0054355E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Ленина, д. 62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2 153 999,50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938 767,83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434 691,96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780 539,71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F54C01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  <w:r w:rsidR="0054355E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Островского, д. 10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1 425 000,00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427 500,00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285 000,00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712 500,00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F54C01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  <w:r w:rsidR="0054355E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Правобережная, д. 38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478 485,00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181 743,66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45 435,92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251 305,42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F54C01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  <w:r w:rsidR="0054355E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Пушкина, д. 69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512 126,00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197 325,91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49 331,48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265 468,61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F54C01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  <w:r w:rsidR="0054355E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Пушкина, д. 69/1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349 486,00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134 874,47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33 718,62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180 892,91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F54C01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  <w:r w:rsidR="0054355E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Сибирская, д. 28А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329 889,00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130 749,22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32 687,31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166 452,47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F54C01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  <w:r w:rsidR="0054355E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Титова, д. 36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872 300,00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452 300,00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F54C01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  <w:r w:rsidR="0054355E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Фрунзе, д. 51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617 956,00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187 257,59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46 814,40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383 884,01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F54C01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  <w:r w:rsidR="0054355E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Фрунзе, д. 53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520 676,00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199 351,86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49 837,97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271 486,17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F54C01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  <w:r w:rsidR="0054355E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Фрунзе, д. 63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512 316,00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196 391,81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49 097,95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266 826,24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F54C01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  <w:r w:rsidR="0054355E"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Эрзинская, д. 29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277 698,00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100 862,49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25 215,62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151 619,89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Кызылу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84 279 264,20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26 123 064,68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14 321 024,05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43 835 175,47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Кызыл-Мажалык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Кызыл-Мажалык, ул. Чургуй-оола, д. 102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с. Кызыл-Мажалык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пгт. Каа-Хем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пгт. Каа-Хем, ул. Зеленая, д. 16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пгт. Каа-Хем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2 600 000,00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Бай-Хаак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Бай-Хаак, ул. Данчая Оюна, д. 45А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2 550 000,00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с. Бай-Хаак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2 550 000,00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Шагонар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Гагарина, д. 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1 113 492,00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360 025,95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142 746,12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610 719,93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Гагарина, д. 10А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234 794,00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75 305,08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18 826,27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140 662,65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22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186 496,00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69 713,50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17 428,38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99 354,12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34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884 352,00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266 437,64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53 285,85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564 628,51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52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462 072,00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146 411,13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36 602,78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279 058,09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Октябрьская, д. 34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383 648,00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148 090,58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37 022,65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198 534,77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Октябрьская, д. 40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191 824,00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74 045,29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18 511,32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99 267,39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Октябрьская, д. 42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191 824,00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74 045,29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18 511,32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99 267,39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Октябрьская, д. 43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504 800,00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171 959,22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42 989,81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289 850,97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Шагонару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4 153 302,00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1 386 033,68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385 924,50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2 381 343,82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за 2028 г.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110 354 166,20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35 395 152,15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17 553 461,99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57 405 552,06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2029 год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Ак-Довурак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Комсомольская, д. 7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497 240,00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138 284,75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34 571,18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324 384,07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Монгуша Марата, д. 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2 444 520,00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916 418,16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229 104,54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1 298 997,30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Юбилейная, д. 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1 377 500,00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488 170,23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122 042,56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767 287,21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Юбилейная, д. 12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703 653,60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230 905,82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57 726,45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415 021,33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Ак-Довураку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5 022 913,60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1 773 778,96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443 444,73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2 805 689,91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Кызыл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Ангарский бульвар, д. 25/1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4 402 974,00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943 533,59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310 883,40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3 148 557,01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Ангарский бульвар, д. 27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Ангарский бульвар, д. 27/2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1 105 724,00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438 821,56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109 705,39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557 197,05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Ангарский бульвар, д. 29/1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Бай-Хаакская, д. 12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635 580,00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102 763,71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25 690,93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507 125,36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Декабристов, д. 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2 080 190,00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772 181,76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193 045,44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1 114 962,80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1/3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27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1 018 398,00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171 802,91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43 700,73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802 894,36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38/2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1 120 000,00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336 000,00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224 000,00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560 000,00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Каа-Хем, д. 90/1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1 404 818,00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306 449,43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76 612,36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1 021 756,21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1Г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2/1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3 071 566,00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624 941,14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156 235,28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2 290 389,58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2 400 000,00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5Б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1 148 315,00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420 483,24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105 120,81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622 710,95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5/1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1 820 000,00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5/2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1 820 000,00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14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28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3 103 034,00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1 480 719,20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210 179,80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1 412 135,00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Колхозная, д. 6А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Колхозная, д. 8А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380 000,00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98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1 404 818,00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306 449,43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76 612,36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1 021 756,21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100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1 404 818,00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306 449,43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76 612,36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1 021 756,21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104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980 000,00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Ленина, д. 89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980 000,00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Московская, д. 101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2 936 535,00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1 129 293,52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282 323,38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1 524 918,10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Московская, д. 102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1 569 210,00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623 193,68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155 798,42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790 217,90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Московская, д. 107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1 248 368,00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97 228,29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24 307,07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1 126 832,64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Московская, д. 107/1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1 248 064,00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95 916,22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23 979,05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1 128 168,73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Московская, д. 113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3 800 000,00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Московская, д. 117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3 800 000,00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Ооржака Лопсанчапа, д. 2/2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2 285 437,40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1 507 496,60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126 874,15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651 066,65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Ооржака Лопсанчапа, д. 25/1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1 350 000,00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750 000,00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Ооржака Лопсанчапа, д. 27/1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1 212 050,00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468 889,32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117 222,33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625 938,35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Ооржака Лопсанчапа, д. 31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1 576 886,00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629 181,94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157 295,49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790 408,57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Ооржака Лопсанчапа, д. 33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1 564 194,00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615 800,23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153 950,06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794 443,71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Ооржака Лопсанчапа, д. 42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2 615 350,00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1 045 972,60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261 493,15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1 307 884,25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Островского, д. 14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301 112,00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118 212,88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29 553,22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153 345,90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Правобережная, д. 14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378 700,00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140 033,99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35 008,50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203 657,51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Правобережная, д. 16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361 494,00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132 962,33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33 240,58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195 291,09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Правобережная, д. 20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440 455,00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128 661,13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32 165,28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279 628,59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Правобережная, д. 24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377 405,00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144 087,84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36 021,96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197 295,20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Правобережная, д. 26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376 740,00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146 100,76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36 525,19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194 114,05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Правобережная, д. 30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403 446,00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160 238,01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40 059,50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203 148,49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Правобережная, д. 32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402 610,00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160 739,85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40 184,96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201 685,19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Пушкина, д. 71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510 720,00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165 997,92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41 499,48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303 222,60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Титова, д. 33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1 452 500,00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550 607,57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137 651,89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764 240,54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Чульдум, д. 3а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902 000,00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652 000,00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Фрунзе, д. 61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545 490,00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213 765,49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53 441,37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278 283,14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Кызылу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75 499 001,40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24 584 975,57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9 016 993,89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41 897 031,94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Кызыл-Мажалык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Кызыл-Мажалык, ул. Чургуй-оола, д. 98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Кызыл-Мажалык, ул. Чургуй-оола, д. 104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с. Кызыл-Мажалык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4 600 000,00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2 100 000,00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пгт. Каа-Хем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пгт. Каа-Хем, ул. Радиостанция, д. 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11 500 000,00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3 450 000,00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5 750 000,00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пгт. Каа-Хем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11 500 000,00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3 450 000,00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2 300 000,00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5 750 000,00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Шагонар</w:t>
            </w:r>
          </w:p>
        </w:tc>
      </w:tr>
      <w:tr w:rsidR="007D513C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7D513C" w:rsidRPr="00A21C90" w:rsidRDefault="007D513C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7D513C" w:rsidRPr="00A21C90" w:rsidRDefault="007D513C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Гагарина, д. 6</w:t>
            </w:r>
          </w:p>
        </w:tc>
        <w:tc>
          <w:tcPr>
            <w:tcW w:w="2267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884 351,99</w:t>
            </w:r>
          </w:p>
        </w:tc>
        <w:tc>
          <w:tcPr>
            <w:tcW w:w="2125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283 444,71</w:t>
            </w:r>
          </w:p>
        </w:tc>
        <w:tc>
          <w:tcPr>
            <w:tcW w:w="2267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112 382,54</w:t>
            </w:r>
          </w:p>
        </w:tc>
        <w:tc>
          <w:tcPr>
            <w:tcW w:w="2819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488 524,74</w:t>
            </w:r>
          </w:p>
        </w:tc>
      </w:tr>
      <w:tr w:rsidR="007D513C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7D513C" w:rsidRPr="00A21C90" w:rsidRDefault="007D513C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7D513C" w:rsidRPr="00A21C90" w:rsidRDefault="007D513C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Гагарина, д. 10А</w:t>
            </w:r>
          </w:p>
        </w:tc>
        <w:tc>
          <w:tcPr>
            <w:tcW w:w="2267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113 610,00</w:t>
            </w:r>
          </w:p>
        </w:tc>
        <w:tc>
          <w:tcPr>
            <w:tcW w:w="2125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42 089,89</w:t>
            </w:r>
          </w:p>
        </w:tc>
        <w:tc>
          <w:tcPr>
            <w:tcW w:w="2267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10 522,47</w:t>
            </w:r>
          </w:p>
        </w:tc>
        <w:tc>
          <w:tcPr>
            <w:tcW w:w="2819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60 997,64</w:t>
            </w:r>
          </w:p>
        </w:tc>
      </w:tr>
      <w:tr w:rsidR="007D513C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7D513C" w:rsidRPr="00A21C90" w:rsidRDefault="007D513C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7D513C" w:rsidRPr="00A21C90" w:rsidRDefault="007D513C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26</w:t>
            </w:r>
          </w:p>
        </w:tc>
        <w:tc>
          <w:tcPr>
            <w:tcW w:w="2267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90 240,00</w:t>
            </w:r>
          </w:p>
        </w:tc>
        <w:tc>
          <w:tcPr>
            <w:tcW w:w="2125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27 004,99</w:t>
            </w:r>
          </w:p>
        </w:tc>
        <w:tc>
          <w:tcPr>
            <w:tcW w:w="2267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6 751,25</w:t>
            </w:r>
          </w:p>
        </w:tc>
        <w:tc>
          <w:tcPr>
            <w:tcW w:w="2819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56 483,76</w:t>
            </w:r>
          </w:p>
        </w:tc>
      </w:tr>
      <w:tr w:rsidR="007D513C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7D513C" w:rsidRPr="00A21C90" w:rsidRDefault="007D513C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7D513C" w:rsidRPr="00A21C90" w:rsidRDefault="007D513C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28</w:t>
            </w:r>
          </w:p>
        </w:tc>
        <w:tc>
          <w:tcPr>
            <w:tcW w:w="2267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90 240,00</w:t>
            </w:r>
          </w:p>
        </w:tc>
        <w:tc>
          <w:tcPr>
            <w:tcW w:w="2125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27 004,99</w:t>
            </w:r>
          </w:p>
        </w:tc>
        <w:tc>
          <w:tcPr>
            <w:tcW w:w="2267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6 751,25</w:t>
            </w:r>
          </w:p>
        </w:tc>
        <w:tc>
          <w:tcPr>
            <w:tcW w:w="2819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56 483,76</w:t>
            </w:r>
          </w:p>
        </w:tc>
      </w:tr>
      <w:tr w:rsidR="007D513C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7D513C" w:rsidRPr="00A21C90" w:rsidRDefault="007D513C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7D513C" w:rsidRPr="00A21C90" w:rsidRDefault="007D513C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Енисейская, д. 5</w:t>
            </w:r>
          </w:p>
        </w:tc>
        <w:tc>
          <w:tcPr>
            <w:tcW w:w="2267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90 240,00</w:t>
            </w:r>
          </w:p>
        </w:tc>
        <w:tc>
          <w:tcPr>
            <w:tcW w:w="2125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28 450,87</w:t>
            </w:r>
          </w:p>
        </w:tc>
        <w:tc>
          <w:tcPr>
            <w:tcW w:w="2267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7 112,72</w:t>
            </w:r>
          </w:p>
        </w:tc>
        <w:tc>
          <w:tcPr>
            <w:tcW w:w="2819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54 676,41</w:t>
            </w:r>
          </w:p>
        </w:tc>
      </w:tr>
      <w:tr w:rsidR="007D513C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7D513C" w:rsidRPr="00A21C90" w:rsidRDefault="007D513C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7D513C" w:rsidRPr="00A21C90" w:rsidRDefault="007D513C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Енисейская, д. 7</w:t>
            </w:r>
          </w:p>
        </w:tc>
        <w:tc>
          <w:tcPr>
            <w:tcW w:w="2267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186 496,00</w:t>
            </w:r>
          </w:p>
        </w:tc>
        <w:tc>
          <w:tcPr>
            <w:tcW w:w="2125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68 559,22</w:t>
            </w:r>
          </w:p>
        </w:tc>
        <w:tc>
          <w:tcPr>
            <w:tcW w:w="2267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17 139,81</w:t>
            </w:r>
          </w:p>
        </w:tc>
        <w:tc>
          <w:tcPr>
            <w:tcW w:w="2819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100 796,97</w:t>
            </w:r>
          </w:p>
        </w:tc>
      </w:tr>
      <w:tr w:rsidR="007D513C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7D513C" w:rsidRPr="00A21C90" w:rsidRDefault="007D513C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7D513C" w:rsidRPr="00A21C90" w:rsidRDefault="007D513C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Енисейская, д. 9</w:t>
            </w:r>
          </w:p>
        </w:tc>
        <w:tc>
          <w:tcPr>
            <w:tcW w:w="2267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186 496,00</w:t>
            </w:r>
          </w:p>
        </w:tc>
        <w:tc>
          <w:tcPr>
            <w:tcW w:w="2125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68 559,22</w:t>
            </w:r>
          </w:p>
        </w:tc>
        <w:tc>
          <w:tcPr>
            <w:tcW w:w="2267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17 139,81</w:t>
            </w:r>
          </w:p>
        </w:tc>
        <w:tc>
          <w:tcPr>
            <w:tcW w:w="2819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100 796,97</w:t>
            </w:r>
          </w:p>
        </w:tc>
      </w:tr>
      <w:tr w:rsidR="007D513C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7D513C" w:rsidRPr="00A21C90" w:rsidRDefault="007D513C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shd w:val="solid" w:color="FFFFFF" w:fill="auto"/>
          </w:tcPr>
          <w:p w:rsidR="007D513C" w:rsidRPr="00A21C90" w:rsidRDefault="007D513C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Енисейская, д. 15</w:t>
            </w:r>
          </w:p>
        </w:tc>
        <w:tc>
          <w:tcPr>
            <w:tcW w:w="2267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186 496,00</w:t>
            </w:r>
          </w:p>
        </w:tc>
        <w:tc>
          <w:tcPr>
            <w:tcW w:w="2125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68 559,22</w:t>
            </w:r>
          </w:p>
        </w:tc>
        <w:tc>
          <w:tcPr>
            <w:tcW w:w="2267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17 139,81</w:t>
            </w:r>
          </w:p>
        </w:tc>
        <w:tc>
          <w:tcPr>
            <w:tcW w:w="2819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100 796,97</w:t>
            </w:r>
          </w:p>
        </w:tc>
      </w:tr>
      <w:tr w:rsidR="007D513C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7D513C" w:rsidRPr="00A21C90" w:rsidRDefault="007D513C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8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Шагонар, ул. Саяно-Шушенская, д.3</w:t>
            </w:r>
          </w:p>
        </w:tc>
        <w:tc>
          <w:tcPr>
            <w:tcW w:w="2267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2125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7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819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7D513C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7D513C" w:rsidRPr="00A21C90" w:rsidRDefault="007D513C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88" w:type="dxa"/>
            <w:shd w:val="solid" w:color="FFFFFF" w:fill="auto"/>
          </w:tcPr>
          <w:p w:rsidR="007D513C" w:rsidRPr="00A21C90" w:rsidRDefault="007D513C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Саяно-Шушенская, д. 7</w:t>
            </w:r>
          </w:p>
        </w:tc>
        <w:tc>
          <w:tcPr>
            <w:tcW w:w="2267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2 512 370,00</w:t>
            </w:r>
          </w:p>
        </w:tc>
        <w:tc>
          <w:tcPr>
            <w:tcW w:w="2125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903 030,93</w:t>
            </w:r>
          </w:p>
        </w:tc>
        <w:tc>
          <w:tcPr>
            <w:tcW w:w="2267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225 757,73</w:t>
            </w:r>
          </w:p>
        </w:tc>
        <w:tc>
          <w:tcPr>
            <w:tcW w:w="2819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1 383 581,34</w:t>
            </w:r>
          </w:p>
        </w:tc>
      </w:tr>
      <w:tr w:rsidR="007D513C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7D513C" w:rsidRPr="00A21C90" w:rsidRDefault="007D513C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88" w:type="dxa"/>
            <w:shd w:val="solid" w:color="FFFFFF" w:fill="auto"/>
          </w:tcPr>
          <w:p w:rsidR="007D513C" w:rsidRPr="00A21C90" w:rsidRDefault="007D513C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Саяно-Шушенская, д. 11</w:t>
            </w:r>
          </w:p>
        </w:tc>
        <w:tc>
          <w:tcPr>
            <w:tcW w:w="2267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2 512 370,00</w:t>
            </w:r>
          </w:p>
        </w:tc>
        <w:tc>
          <w:tcPr>
            <w:tcW w:w="2125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903 030,93</w:t>
            </w:r>
          </w:p>
        </w:tc>
        <w:tc>
          <w:tcPr>
            <w:tcW w:w="2267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225 757,73</w:t>
            </w:r>
          </w:p>
        </w:tc>
        <w:tc>
          <w:tcPr>
            <w:tcW w:w="2819" w:type="dxa"/>
            <w:shd w:val="solid" w:color="FFFFFF" w:fill="auto"/>
          </w:tcPr>
          <w:p w:rsidR="007D513C" w:rsidRPr="00A21C90" w:rsidRDefault="007D513C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1 383 581,34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Шагонару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8 852 909,99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2 419 734,97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846 455,12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5 586 719,90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Хову-Аксы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Хову-Аксы, ул. Мира, д. 34А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328 282,00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109 770,21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27 442,55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191 069,24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Хову-Аксы, ул. Первомайская, д. 15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1 733 160,00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591 307,74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147 826,94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994 025,32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с. Хову-Аксы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2 061 442,00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701 077,95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175 269,49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1 185 094,56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за 2029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105 536 266,99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34 629 567,45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13 382 163,23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57 524 536,31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2030 год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Ак-Довурак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50 лет ВЛКСМ, д. 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1 586 520,00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460 822,58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115 205,65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1 010 491,77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50 лет ВЛКСМ, д. 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248 620,00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248 620,00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Комсомольская, д. 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2 148 900,00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647 955,53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161 988,88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1 338 955,59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Комсомольская, д. 10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2 148 900,00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647 955,53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161 988,88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1 338 955,59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Монгуша Марата, д. 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1 318 752,00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431 864,09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107 966,02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778 921,89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Юбилейная, д. 7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2 607 540,00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957 448,89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239 362,22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1 410 728,89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Юбилейная, д. 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2 595 840,00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953 152,83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238 288,21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1 404 398,96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Юбилейная, д. 11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2 560 740,00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940 264,65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235 066,16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1 385 409,19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Юбилейная, д. 15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1 349 000,00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441 823,74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110 455,94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796 720,32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Ак-Довураку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16 564 812,00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5 481 287,84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1 370 321,96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9 713 202,20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Кызыл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мкр, Энергетиков, д. 5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1 107 392,00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118 699,66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29 674,91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959 017,43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мкр, Энергетиков, д. 7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2 259 679,00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807 981,24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201 995,31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1 249 702,45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пер, Набережный, д. 1А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348 005,00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131 502,80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32 875,70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183 626,50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Ангарский бульвар, д. 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1 942 676,99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681 411,55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170 352,88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1 090 912,56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Ангарский бульвар, д. 10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1 942 676,99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681 411,55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170 352,88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1 090 912,56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Ангарский бульвар, д. 27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2 877 664,97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814 010,30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203 502,54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1 860 152,13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Ангарский бульвар, д. 31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2 585 927,00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921 992,46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230 498,12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1 433 436,42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Ангарский бульвар, д. 31а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3 800 000,00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Бай-Хаакская, д. 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11 928 413,00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5 393 951,28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348 487,82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6 185 973,90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Бай-Хаакская, д. 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4 413 780,00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1 558 690,02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389 672,51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2 465 417,47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3 028 896,00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1 145 489,74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286 372,44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1 597 033,82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7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3 352 190,40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1 161 913,24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290 478,31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1 899 798,85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25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2 235 246,00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807 014,99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201 753,75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1 226 477,26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26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3 800 000,00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27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2 235 246,00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807 014,99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201 753,75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1 226 477,26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28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3 800 000,00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30а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3 800 000,00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32б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3 800 000,00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37а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5 600 000,00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40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3 320 000,00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996 000,00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664 000,00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1 660 000,00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151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4 140 000,00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1 192 000,00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1 096 000,00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1 852 000,00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 Интернациональная, д. 14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1 490 000,00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Каа-Хем, д.90/1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2 585 927,00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921 992,46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230 498,12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1 433 436,42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1а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2 585 927,00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921 992,46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230 498,12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1 433 436,42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5/1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3 372 764,00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1 095 523,74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123 880,93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2 153 359,33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Кечил-оола, д. 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1 636 432,80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616 041,20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154 010,30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866 381,30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Кечил-оола, д. 7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2 235 246,00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807 014,99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201 753,75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1 226 477,26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Кечил-оола, д. 7Г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2 235 246,00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807 014,99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201 753,75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1 226 477,26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Кечил-оола, д. 7Е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2 235 246,00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807 014,99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201 753,75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1 226 477,26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Кечил-оола, д. 19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1 566 360,00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586 795,83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146 698,96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832 865,21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Колхозная, д. 32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1 243 808,00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96 788,14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24 197,03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1 122 822,83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Колхозная, д. 32Б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2 169 205,00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922 287,26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255 571,82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991 345,92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15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3 800 000,00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55/1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1 566 360,00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586 795,83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146 698,96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832 865,21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60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3 700 000,00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99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1 566 360,00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586 795,83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146 698,96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832 865,21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110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Красноармейская, д. 102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2 266 392,00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831 510,60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207 877,65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1 227 003,75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Красноармейская, д. 144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2 266 392,00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831 510,60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207 877,65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1 227 003,75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Красноармейская, д. 174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2 992 860,00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901 480,04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225 370,01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1 866 009,95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Красных партизан, д. 15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1 187 824,00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556 309,77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14 077,44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617 436,79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12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1 243 808,00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96 788,14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24 197,03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1 122 822,83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24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1 107 392,00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118 699,66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29 674,91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959 017,43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83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2 770 800,00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688 564,76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172 141,19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1 910 094,05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89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1 107 392,00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118 699,66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29 674,91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959 017,43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30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540 225,00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201 260,99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50 315,25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288 648,76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15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2 266 392,00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831 510,60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207 877,65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1 227 003,75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25/1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613 624,00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236 745,03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59 186,26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317 692,71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27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1 423 100,00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537 095,09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134 273,77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751 731,14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35/1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2 770 800,00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688 564,76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172 141,19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1 910 094,05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40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2 513 245,00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949 739,41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237 434,85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1 326 070,74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Островского, д. 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1 423 100,00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537 095,09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134 273,77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751 731,14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Островского, д. 14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1 423 100,00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537 095,09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134 273,77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751 731,14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14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1 107 392,00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118 699,66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29 674,91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959 017,43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16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1 107 392,00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118 699,66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29 674,91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959 017,43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18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377 650,00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139 226,25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34 806,56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203 617,19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26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2 877 650,00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1 139 226,25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534 806,56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1 203 617,19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28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776 000,00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456 000,00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34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1 107 392,00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118 699,66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29 674,91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959 017,43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42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5 630 225,00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1 201 260,99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2 050 315,25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2 378 648,76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46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624 765,00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201 138,14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50 284,53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373 342,33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Пушкина, д. 69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824 538,00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309 128,04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77 282,01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438 127,95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Пушкина, д. 69/1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824 538,00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309 128,04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77 282,01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438 127,95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Пушкина, д. 71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824 538,00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309 128,04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77 282,01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438 127,95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Рабочая, д. 250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1 374 345,00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533 023,39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133 255,85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708 065,76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Ровенская, д. 1А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329 525,00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122 649,68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30 662,42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176 212,90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Суворова, д. 60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1 468 692,00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162 266,27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40 566,57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1 265 859,16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Улуг-Хемская, д. 17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2 770 800,00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688 564,76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172 141,19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1 910 094,05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  <w:vAlign w:val="center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Фрунзе, д. 53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205 530,00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69 617,02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17 404,26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118 508,72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Кызылу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157 454 093,15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51 898 266,68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17 497 566,62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88 058 259,85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Кызыл-Мажалык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Кызыл-Мажалык, ул. Чургуй-оола, д. 100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Кызыл-Мажалык, ул. Чургуй-оола, д. 101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2 200 000,00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с. Кызыл-Мажалык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5 600 000,00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2 200 000,00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пгт. Каа-Хем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пгт. Каа-Хем, ул. Радиостанция, д. 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пгт. Каа-Хем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Шагонар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Гагарина, д. 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210 560,00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83 772,47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20 943,12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105 844,41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Гагарина, д. 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673 000,00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58 000,00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365 000,00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Гагарина, д. 10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365 000,00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55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1 491 360,00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446 000,23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111 500,06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933 859,71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Енисейская, д. 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186 434,00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68 926,78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17 231,70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100 275,52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Енисейская, д. 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1 997 200,00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598 972,00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998 228,00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Енисейская, д. 11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228 608,00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89 592,25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22 398,06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116 617,69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Енисейская, д. 13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228 608,00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89 592,25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22 398,06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116 617,69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Шагонару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5 715 770,00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1 519 855,98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1 094 471,00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3 101 443,02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Хову-Аксы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Хову-Аксы, ул. Спортивная, д. 13А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328 282,00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122 071,51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30 517,88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175 692,61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Хову-Аксы, ул. Спортивная, д. 19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3 013 636,00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177 032,57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719 258,14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2 117 345,29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с. Хову-Аксы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3 341 918,00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299 104,08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749 776,02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2 293 037,90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D908FA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Итого за 2030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191 476 593,15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61 998 514,58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22 612 135,60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106 865 942,97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2031 год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Ак-Довурак</w:t>
            </w:r>
          </w:p>
        </w:tc>
      </w:tr>
      <w:tr w:rsidR="008B1DB3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8B1DB3" w:rsidRPr="00A21C90" w:rsidRDefault="008B1DB3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8" w:type="dxa"/>
            <w:shd w:val="solid" w:color="FFFFFF" w:fill="auto"/>
          </w:tcPr>
          <w:p w:rsidR="008B1DB3" w:rsidRPr="00A21C90" w:rsidRDefault="008B1DB3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shd w:val="solid" w:color="FFFFFF" w:fill="auto"/>
          </w:tcPr>
          <w:p w:rsidR="008B1DB3" w:rsidRPr="00A21C90" w:rsidRDefault="008B1DB3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5" w:type="dxa"/>
            <w:shd w:val="solid" w:color="FFFFFF" w:fill="auto"/>
          </w:tcPr>
          <w:p w:rsidR="008B1DB3" w:rsidRPr="00A21C90" w:rsidRDefault="008B1DB3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5" w:type="dxa"/>
            <w:shd w:val="solid" w:color="FFFFFF" w:fill="auto"/>
          </w:tcPr>
          <w:p w:rsidR="008B1DB3" w:rsidRPr="00A21C90" w:rsidRDefault="008B1DB3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shd w:val="solid" w:color="FFFFFF" w:fill="auto"/>
          </w:tcPr>
          <w:p w:rsidR="008B1DB3" w:rsidRPr="00A21C90" w:rsidRDefault="008B1DB3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19" w:type="dxa"/>
            <w:shd w:val="solid" w:color="FFFFFF" w:fill="auto"/>
          </w:tcPr>
          <w:p w:rsidR="008B1DB3" w:rsidRPr="00A21C90" w:rsidRDefault="008B1DB3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50 лет ВЛКСМ, д. 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1 586 520,00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460 822,58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115 205,65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1 010 491,77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Дружбы, д. 27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2 539 680,00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732 777,45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183 194,36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1 623 708,19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Заводская, д. 38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4 545 060,00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1 633 933,07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408 483,27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2 502 643,66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1 267 500,00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455 658,68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113 914,67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697 926,65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10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1 073 280,00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385 839,32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96 459,83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590 980,85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12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984 360,00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353 874,70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88 468,67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542 016,63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Юбилейная, д. 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2 932 020,00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1 054 073,89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263 518,47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1 614 427,64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Юбилейная, д. 10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2 932 020,00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1 054 073,89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263 518,47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1 614 427,64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Ак-Довураку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17 860 440,00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6 131 053,58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1 532 763,39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10 196 623,03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Кызыл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Горная, д. 13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2 911 952,00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650 932,73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162 733,18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2 098 286,09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Индустриальная, д. 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1 546 315,20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132 313,18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33 078,29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1 380 923,73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Интернациональная, д. 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486 330,00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181 916,89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45 479,22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258 933,89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Каа-Хем, д. 90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Каа-Хем, д. 90а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3 800 000,00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1А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1 480 290,00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559 809,85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139 952,46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780 527,69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2 187 850,00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821 153,66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205 288,41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1 161 407,93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5/2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308 636,00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111 870,04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27 967,51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168 798,45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10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1 485 116,00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566 419,41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141 604,85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777 091,74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16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1 485 116,00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566 419,41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141 604,85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777 091,74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Кечил-оола, д. 7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2 951 232,00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1 121 738,28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280 434,57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1 549 059,15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Кечил-оола, д. 7Б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4 680 546,00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1 722 571,34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430 642,84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2 527 331,82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Кечил-оола, д. 7Г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1 495 547,00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565 285,68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141 321,42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788 939,90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Кечил-оола, д. 18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1 230 700,00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404 636,64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101 159,16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724 904,20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Комсомольская, д. 101А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1 541 826,00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609 602,42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152 400,61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779 822,97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99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2 155 474,00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801 880,82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200 470,21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1 153 122,97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108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1 541 826,00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609 602,42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152 400,61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779 822,97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Красноармейская, д. 144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1 039 290,00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415 119,40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103 779,85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520 390,75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Красных партизан, д. 13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1 178 620,00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54 187,35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13 546,84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1 110 885,81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42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1 541 826,00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609 602,42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152 400,61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779 822,97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47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1 541 826,00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609 602,42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152 400,61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779 822,97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49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1 541 826,00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609 602,42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152 400,61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779 822,97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70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83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384 270,00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121 281,00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60 854,00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202 135,00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89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1 541 826,00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609 602,42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152 400,61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779 822,97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110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3 032 932,00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1 152 456,02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288 114,01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1 592 361,97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27/2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1 611 880,00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435 742,93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108 935,73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1 067 201,34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42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1 495 547,00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565 285,68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141 321,42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788 939,90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44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1 495 547,00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565 285,68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141 321,42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788 939,90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Островского, д. 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283 780,00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108 345,62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27 086,41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148 347,97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34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2 990 776,00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112 841,73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728 210,43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2 149 723,84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40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628 125,00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212 143,55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53 035,89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362 945,56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44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628 125,00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207 987,65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51 996,91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368 140,44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46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1 178 620,00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54 187,35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13 546,84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1 110 885,81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48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1 178 620,00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54 187,35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13 546,84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1 110 885,81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Титова, д. 15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4 195 075,00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472 128,40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118 032,10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3 604 914,50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Титова, д. 36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2 194 652,00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836 161,58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209 040,40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1 149 450,02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Улуг-Хемская, д. 17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161 405,00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161 405,00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Фрунзе, д. 61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1 546 315,20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132 313,18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33 078,29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1 380 923,73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Фрунзе, д. 63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1 546 315,20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132 313,18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33 078,29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1 380 923,73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pStyle w:val="ac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sz w:val="20"/>
                <w:szCs w:val="20"/>
              </w:rPr>
              <w:t>Итого по г. Кызылу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55E" w:rsidRPr="00A21C90" w:rsidRDefault="0054355E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67 025 954,60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55E" w:rsidRPr="00A21C90" w:rsidRDefault="0054355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55E" w:rsidRPr="00A21C90" w:rsidRDefault="0054355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19 796 530,10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4355E" w:rsidRPr="00A21C90" w:rsidRDefault="0054355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5 604 666,30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55E" w:rsidRPr="00A21C90" w:rsidRDefault="0054355E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41 624 758,20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Кызыл-Мажалык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Кызыл-Мажалык, ул. Чургуй-оола, д. 98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54355E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Кызыл-Мажалык, ул. Чургуй-оола, д. 102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2 056 825,00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917 820,17</w:t>
            </w:r>
          </w:p>
        </w:tc>
        <w:tc>
          <w:tcPr>
            <w:tcW w:w="2267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229 455,04</w:t>
            </w:r>
          </w:p>
        </w:tc>
        <w:tc>
          <w:tcPr>
            <w:tcW w:w="2819" w:type="dxa"/>
            <w:shd w:val="solid" w:color="FFFFFF" w:fill="auto"/>
          </w:tcPr>
          <w:p w:rsidR="0054355E" w:rsidRPr="00A21C90" w:rsidRDefault="0054355E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909 549,79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с. Кызыл-Мажалык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5 056 825,00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2 117 820,17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1 029 455,04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1 909 549,79</w:t>
            </w:r>
          </w:p>
        </w:tc>
      </w:tr>
    </w:tbl>
    <w:p w:rsidR="005C7769" w:rsidRDefault="005C7769">
      <w:r>
        <w:br w:type="page"/>
      </w:r>
    </w:p>
    <w:p w:rsidR="00D908FA" w:rsidRPr="00D908FA" w:rsidRDefault="00D908FA" w:rsidP="00D908FA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3988"/>
        <w:gridCol w:w="2267"/>
        <w:gridCol w:w="2125"/>
        <w:gridCol w:w="2125"/>
        <w:gridCol w:w="2267"/>
        <w:gridCol w:w="2819"/>
      </w:tblGrid>
      <w:tr w:rsidR="00D908FA" w:rsidRPr="00A21C90" w:rsidTr="00D908FA">
        <w:trPr>
          <w:trHeight w:val="55"/>
          <w:tblHeader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Бай-Хаак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Бай-Хаак, ул. Данчая Оюна, д. 45А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3 100 000,00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с. Бай-Хаак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3 100 000,00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Шагонар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55/1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1 491 360,00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425 513,67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106 378,42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959 467,91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59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3 702 231,00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1 354 435,15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338 608,79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2 009 187,06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Енисейская, д. 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210 560,00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75 571,01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18 892,75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116 096,24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Октябрьская, д. 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121 056,00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121 056,00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Октябрьская, д. 38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191 824,00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71 739,67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17 934,92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102 149,41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Саяно-Шушенская, д. 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3 702 231,00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1 354 435,15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338 608,79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2 009 187,06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Саяно-Шушенская, д. 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991 725,00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337 898,47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84 474,62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569 351,91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Шагонару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10 410 987,00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3 619 593,12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904 898,29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5 886 495,59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за 2031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103 454 206,60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32 864 996,97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9 571 783,02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61 017 426,61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2032 г.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Ак-Довурак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50 лет ВЛКСМ, д. 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1 586 520,00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583 415,62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145 853,90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857 250,48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Комсомольская, д. 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248 620,00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248 620,00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11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625 560,00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219 874,94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54 968,73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350 716,33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14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1 074 060,00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377 427,10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94 356,77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602 276,13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15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978 900,00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344 040,86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86 010,22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548 848,92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Юбилейная, д. 12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444 412,80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122 514,05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30 628,51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291 270,24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Ак-Довураку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4 958 072,80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1 647 272,57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411 818,13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2 898 982,10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Кызыл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мкр, Энергетиков, д. 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мкр, Энергетиков, д. 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1 527 136,00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113 110,18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28 277,55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1 385 748,27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3/1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1 404 234,00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559 465,89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139 866,47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704 901,64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11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4 965 010,00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1 366 011,43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1 091 502,86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2 507 495,71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15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1 266 908,00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476 692,19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119 173,05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671 042,76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19А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968 793,40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375 141,35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93 785,34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499 866,71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38/2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4 300 000,00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1 290 000,00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860 000,00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2 150 000,00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1Г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576 312,00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132 181,73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33 045,43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411 084,84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1 666 512,00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547 966,87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136 991,72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981 553,41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7А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1 320 725,00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495 900,86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123 975,22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700 848,92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978 360,00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328 679,00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82 169,75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567 511,25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14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1 682 976,00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548 286,53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137 071,63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997 617,84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26А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Кечил-оола, д. 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1 839 850,00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691 214,00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172 803,50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975 832,50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Кечил-оола, д. 7Е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2 604 493,40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1 013 749,47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253 437,37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1 337 306,56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62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66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97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1 839 850,00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691 214,00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172 803,50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975 832,50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145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3 306 108,00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1 223 045,67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305 761,42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1 777 300,91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Красноармейская, д. 168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2 911 740,00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1 077 547,64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269 386,91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1 564 805,45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Красноармейская, д. 170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2 942 628,00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1 098 159,35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274 539,84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1 569 928,81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Красных партизан, д. 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608 437,00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227 945,52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56 986,38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323 505,10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Красных партизан, д. 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1 708 206,40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670 110,81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167 527,70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870 567,89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Красных партизан, д. 17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202 488,00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49 554,72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12 388,68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140 544,60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51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1 320 725,00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495 900,86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123 975,22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700 848,92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58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4 287 051,60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1 584 799,90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396 199,98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2 306 051,72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62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4 287 051,60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1 584 799,90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396 199,98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2 306 051,72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64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522 675,00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522 675,00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113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14 500 000,00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4 350 000,00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2 900 000,00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7 250 000,00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117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14 500 000,00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4 350 000,00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2 900 000,00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7 250 000,00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137Б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6 705 887,00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1 246 700,89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2 061 675,22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3 397 510,89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29/1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4 715 592,50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1 255 496,79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1 063 874,20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2 396 221,51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28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412 984,00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162 870,55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40 717,64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209 395,81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38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913 596,00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341 269,77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85 317,44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487 008,79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52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586 872,00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225 389,44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56 347,36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305 135,20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Титова, д. 23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1 708 206,40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670 110,81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167 527,70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870 567,89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Пушкина, д. 69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202 155,00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18 787,86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4 696,97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178 670,17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Тувинских добровольцев, д. 26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3 007 290,00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1 202 504,50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300 626,12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1 504 159,38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Щетинкина-Кравченко, д. 14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412 984,00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162 870,55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40 717,64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209 395,81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Щетинкина-Кравченко, д. 73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913 596,00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341 269,77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85 317,44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487 008,79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Энергетиков, д. 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633 019,20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249 452,20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62 363,05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321 203,95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sz w:val="20"/>
                <w:szCs w:val="20"/>
              </w:rPr>
              <w:t>Итого по г. Кызылу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104 350 452,50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31 218 201,00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15 217 050,28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57 915 201,22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Кызыл-Мажалык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Кызы-Мажалык, ул. Чургуй-оола, д. 101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с. Кызыл-Мажалык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Шагонар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56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559 488,00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355 396,26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88 849,07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115 242,67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58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559 488,00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355 396,26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88 849,07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115 242,67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Саяно-Шушенская, д. 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2 215 010,00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577 672,21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144 418,05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1 492 919,74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Студенческая, д. 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3 121 056,00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3 121 056,00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Шагонару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6 455 042,00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1 288 464,73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322 116,19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4 844 461,08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Итого за 2032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119 263 567,30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35 353 938,30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16 750 984,60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67 158 644,40</w:t>
            </w:r>
          </w:p>
        </w:tc>
      </w:tr>
    </w:tbl>
    <w:p w:rsidR="00F24BE6" w:rsidRDefault="00F24BE6"/>
    <w:p w:rsidR="00F24BE6" w:rsidRDefault="00F24BE6" w:rsidP="00F24BE6">
      <w:pPr>
        <w:spacing w:after="0" w:line="240" w:lineRule="auto"/>
      </w:pP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3988"/>
        <w:gridCol w:w="2267"/>
        <w:gridCol w:w="2125"/>
        <w:gridCol w:w="2125"/>
        <w:gridCol w:w="2267"/>
        <w:gridCol w:w="2819"/>
      </w:tblGrid>
      <w:tr w:rsidR="00F24BE6" w:rsidRPr="00A21C90" w:rsidTr="00F24BE6">
        <w:trPr>
          <w:trHeight w:val="55"/>
          <w:tblHeader/>
          <w:jc w:val="center"/>
        </w:trPr>
        <w:tc>
          <w:tcPr>
            <w:tcW w:w="427" w:type="dxa"/>
            <w:shd w:val="solid" w:color="FFFFFF" w:fill="auto"/>
          </w:tcPr>
          <w:p w:rsidR="00F24BE6" w:rsidRPr="00A21C90" w:rsidRDefault="00F24BE6" w:rsidP="00F2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8" w:type="dxa"/>
            <w:shd w:val="solid" w:color="FFFFFF" w:fill="auto"/>
          </w:tcPr>
          <w:p w:rsidR="00F24BE6" w:rsidRPr="00A21C90" w:rsidRDefault="00F24BE6" w:rsidP="00F2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F2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F2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F2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F2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F2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2033 год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Ак-Довурак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Заводская, д. 32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1 830 540,00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848 017,12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162 004,28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820 518,60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Комсомольская, д. 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1 024 140,00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320 581,95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80 145,49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623 412,56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Монгуша Марата, д. 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832 896,00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229 404,37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57 351,09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546 140,54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Монгуша Марата, д. 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1 586 520,00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320 551,86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80 137,97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1 185 830,17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Монгуша Марата, д. 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1 284 400,00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300 545,88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75 136,47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908 717,65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625 560,00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195 821,88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48 955,47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380 782,65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2 076 360,00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522 890,51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130 722,63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1 422 746,86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13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733 980,00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229 741,89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57 435,47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446 802,64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Юбилейная, д. 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1 349 000,00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461 946,40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115 486,60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771 567,00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Юбилейная, д. 13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1 349 000,00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315 656,84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78 914,21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954 428,95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Юбилейная, д. 15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852 000,00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234 704,08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58 676,02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558 619,90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Юбилейная, д. 17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1 349 000,00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315 656,84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78 914,21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954 428,95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Ак-Довураку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14 893 396,00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4 295 519,62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1 023 879,91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9 573 996,47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Кызыл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мкр</w:t>
            </w:r>
            <w:r w:rsidR="00F24BE6">
              <w:rPr>
                <w:rFonts w:ascii="Times New Roman" w:hAnsi="Times New Roman"/>
                <w:sz w:val="20"/>
                <w:szCs w:val="20"/>
              </w:rPr>
              <w:t>н.</w:t>
            </w:r>
            <w:r w:rsidRPr="00A21C90">
              <w:rPr>
                <w:rFonts w:ascii="Times New Roman" w:hAnsi="Times New Roman"/>
                <w:sz w:val="20"/>
                <w:szCs w:val="20"/>
              </w:rPr>
              <w:t>, Энергетиков, д. 11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738 454,00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132 251,79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33 062,95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573 139,26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Ангарский бульвар, д. 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9 776 052,00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3 858 535,99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964 634,00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4 952 882,01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Ангарский бульвар, д. 27/1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1 105 724,00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54 027,01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13 506,75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1 038 190,24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Ангарский бульвар, д. 27/3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1 105 724,00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54 027,01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13 506,75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1 038 190,24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Ангарский бульвар, д. 31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6 506 526,00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2 602 027,21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650 506,80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3 253 991,99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Ангарский бульвар, д. 31а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14 500 000,00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4 350 000,00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2 900 000,00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7 250 000,00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Бай-Хаакская, д. 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9 884 394,00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3 937 675,21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984 418,80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4 962 299,99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Бай-Хаакская, д. 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11 105 640,00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4 407 188,24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1 101 797,06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5 596 654,70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1/3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2 246 560,00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32 219,44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8 054,86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2 206 285,70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1А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7 893 834,00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3 107 262,04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776 815,51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4 009 756,45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1 090 752,00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209 330,73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52 332,68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829 088,59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3А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1 402 450,80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306 279,90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76 569,97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1 019 600,93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26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14 500 000,00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4 350 000,00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2 900 000,00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7 250 000,00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28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14 500 000,00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4 350 000,00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2 900 000,00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7 250 000,00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30а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14 500 000,00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4 350 000,00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2 900 000,00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7 250 000,00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32б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14 500 000,00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4 350 000,00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2 900 000,00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7 250 000,00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37а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19 800 000,00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6 800 000,00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3 500 000,00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9 500 000,00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Интернациональная, д. 119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1 291 529,00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100 843,41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25 210,85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1 165 474,74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Каа-Хем, д. 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2 333 455,80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902 348,20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225 587,05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1 205 520,55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2А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3 399 002,00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928 972,82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457 243,20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2 012 785,98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2Б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1 588 210,00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30 653,47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7 663,37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1 549 893,16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5/1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1 172 272,00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51 795,37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12 948,84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1 107 527,79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5Б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1 787 416,00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258 491,56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64 622,89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1 464 301,55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10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1 588 210,00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30 653,47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7 663,37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1 549 893,16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20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2 543 796,00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673 975,97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168 493,99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1 701 326,04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22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2 274 490,00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2 274 490,00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24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2 149 350,00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807 253,79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201 813,45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1 140 282,76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26А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2 324 650,00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569 260,38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142 315,09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1 613 074,53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28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1 328 232,00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434 996,95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108 749,24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784 485,81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30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3 151 720,00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170 214,99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42 553,75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2 938 951,26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Кечил-оола, д. 1А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1 536 500,00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572 634,41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143 158,60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820 706,99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Кечил-оола, д. 5А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2 591 018,60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392 233,31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98 058,33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2 100 726,96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Кечил-оола, д. 7А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4 043 637,00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1 580 416,68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395 104,17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2 068 116,15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Кечил-оола, д. 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2 660 114,00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509 022,23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127 255,56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2 023 836,21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Колхозная, д. 58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971 412,00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377 961,78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94 490,45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498 959,77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Колхозная, д. 60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972 426,00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379 663,74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94 915,94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497 846,32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Комсомольская, д. 14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718 302,00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281 031,05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70 257,76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367 013,19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Комсомольская, д. 33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521 820,00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207 628,12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51 907,03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262 284,85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Комсомольская, д. 101А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98 002,00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37 857,64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9 464,41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50 679,95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2 352 168,00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917 317,96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229 329,49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1 205 520,55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55/1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1 581 978,00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33 041,58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8 260,39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1 540 676,03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59/2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3 495 354,00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561 320,14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140 330,03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2 793 703,83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64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976 170,00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373 602,71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93 400,68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509 166,61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92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1 581 978,00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33 041,58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8 260,39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1 540 676,03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94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1 581 978,00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33 041,58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8 260,39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1 540 676,03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95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4 398 966,00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1 637 699,59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409 424,90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2 351 841,51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137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1 834 716,00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727 733,58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181 933,39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925 049,03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Красноармейская, д. 144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445 410,00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144 000,32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36 000,08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265 409,60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Красных партизан, д. 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1 834 716,00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727 733,58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181 933,39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925 049,03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Красных партизан, д. 41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1 949 068,00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584 720,40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389 813,00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974 534,60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43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1 482 858,00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563 533,04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140 883,26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778 441,70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45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977 730,00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388 261,84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97 065,46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492 402,70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46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1 952 028,00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757 793,57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189 448,39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1 004 786,04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75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903 513,00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344 229,43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86 057,36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473 226,21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77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1 542 294,00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590 099,11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147 524,78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804 670,11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4 925 934,00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1 958 133,85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489 533,46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2 478 266,69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104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1 576 962,00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33 779,56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8 444,89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1 534 737,55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105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1 569 514,00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24 406,47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6 101,62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1 539 005,91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106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4 734 600,00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1 808 963,44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452 240,86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2 473 395,70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109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4 734 600,00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1 808 963,44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452 240,86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2 473 395,70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110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1 197 210,00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463 896,70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115 974,17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617 339,13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137А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1 208 968,80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482 789,37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120 697,34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605 482,09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137Б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1 208 968,80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482 789,37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120 697,34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605 482,09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17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2 118 652,00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52 474,02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13 118,50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2 053 059,48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29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3 254 628,00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1 291 831,43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322 957,86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1 639 838,71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37/2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4 896 450,00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1 930 467,20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482 616,80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2 483 366,00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37/3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8 163 558,00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3 224 224,45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806 056,11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4 133 277,44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39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6 547 788,00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2 614 891,37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653 722,84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3 279 173,79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41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4 921 488,00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1 950 497,60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487 624,40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2 483 366,00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44/1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3 274 128,00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1 300 733,07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325 183,27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1 648 211,66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26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258 336,00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90 881,59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22 720,40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144 734,01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30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254 808,00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82 670,23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20 667,56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151 470,21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48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626 830,00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197 935,14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49 483,79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379 411,07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50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664 455,00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215 071,13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53 767,78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395 616,09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Пушкина, д. 69/1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137 955,00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137 955,00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Суворова, д. 62/1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1 356 420,00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434 602,27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108 650,57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813 167,16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Титова, д. 23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455 126,00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38 336,43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9 584,11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407 205,46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Титова, д. 35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4 839 588,00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1 889 057,05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472 264,26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2 478 266,69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Фрунзе, д. 51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243 930,00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243 930,00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Фрунзе, д. 63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202 230,00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202 230,00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Чапаева, д. 11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3 212 352,00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1 248 139,37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312 034,84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1 652 177,79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pStyle w:val="ac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sz w:val="20"/>
                <w:szCs w:val="20"/>
              </w:rPr>
              <w:t>Итого по г. Кызылу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281 678 079,80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88 591 438,47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33 478 992,48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159 607 648,85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Кызыл-Мажалык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Кызыл-Мажалык, ул. Чургуй-оола, д. 94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3 839 276,00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136 725,69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199 181,42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3 503 368,89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с. Кызыл-Мажалык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3 839 276,00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136 725,69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199 181,42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3 503 368,89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пгт. Каа-Хем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пгт. Каа-Хем, ул. Пригородная, д. 24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пгт. Каа-Хем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Бай-Хаак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Бай-Хаак, ул. Советская, д. 110А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3 100 000,00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1 260 000,00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1 340 000,00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с. Бай-Хаак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3 100 000,00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1 260 000,00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1 340 000,00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Шагонар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30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228 608,00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2 454,25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613,56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225 540,19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40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228 608,00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2 454,25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613,56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225 540,19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42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228 608,00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2 454,25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613,56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225 540,19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44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228 608,00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2 454,25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613,56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225 540,19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46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228 608,00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2 454,25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613,56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225 540,19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48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228 608,00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2 454,25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613,56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225 540,19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50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228 608,00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2 454,25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613,56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225 540,19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52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225 112,00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32 618,61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8 154,65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184 338,74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Октябрьская, д. 34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353 360,00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139 561,22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34 890,31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178 908,47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Октябрьская, д. 36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353 360,00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139 561,22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34 890,31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178 908,47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Октябрьская, д. 40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252 400,00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93 830,13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23 457,53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135 112,34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Октябрьская, д. 42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252 400,00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93 830,13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23 457,53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135 112,34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Саяно-Шушенская, д. 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949 290,00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345 216,04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86 304,01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517 769,95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Саяно-Шушенская, д. 11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991 725,00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103 789,95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25 947,49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861 987,56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Советская, д. 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312 546,74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27 592,59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6 898,15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278 056,00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Советская, д. 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312 546,74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27 592,59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6 898,15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278 056,00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Шагонару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5 602 996,48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1 020 772,23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255 193,05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4 327 031,20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Хову-Аксы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Хову-Аксы, ул. Первомайская, д. 17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1 764 360,00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669 964,14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167 491,04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926 904,82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Хову-Аксы, ул. Спортивная, д. 11А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330 714,00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119 676,65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29 919,16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181 118,19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с. Хову-Аксы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2 095 074,00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789 640,79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197 410,20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1 108 023,01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Итого за 2033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314 208 822,28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96 894 096,80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36 154 657,06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181 160 068,42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2034 год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Ак-Довурак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50 лет ВЛКСМ, д. 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1 661 080,00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498 324,00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332 216,00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830 540,00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Монгуша Марата, д. 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1 190 920,00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274 926,35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68 731,59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847 262,06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Юбилейная, д. 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2 148 900,00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647 955,53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161 988,88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1 338 955,59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Ак-Довураку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5 000 900,00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1 421 205,88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562 936,47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3 016 757,65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Кызыл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мкрн. Энергетиков, д. 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267 890,00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97 367,83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24 341,96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146 180,21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мкрн. Энергетиков, д. 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1 287 778,00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260 490,40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65 122,60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962 165,00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мкрн. Энергетиков, д. 13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1 876 524,00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707 566,48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176 891,62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992 065,90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мкрн. Энергетиков, д. 15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727 516,00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54 831,23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13 707,81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658 976,96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Бай-Хаакская, д. 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2 178 715,00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818 856,19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204 714,05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1 155 144,76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Гагарина, д. 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2 683 902,00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1 014 622,54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253 655,64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1 415 623,82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Гагарина, д. 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Гагарина, д. 12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1 505 790,00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574 446,71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143 611,68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787 731,61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1 475 616,00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501 069,89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125 267,47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849 278,64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1Б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2 075 616,00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801 069,89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225 267,47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1 049 278,64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½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1 540 000,00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1 540 000,00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27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2 205 815,00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2 205 815,00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38/4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6 500 000,00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1 950 000,00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3 250 000,00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Иркутская, д. 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14 500 000,00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6 500 000,00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Иркутская, д. 20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14 500 000,00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6 500 000,00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Каа-Хем, д. 90а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14 500 000,00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4 350 000,00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2 900 000,00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7 250 000,00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Каа-Хем, д. 90/1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357 165,00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357 165,00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3А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2 357 862,00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930 007,69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232 501,92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1 195 352,39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3Б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2 183 320,00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111 828,62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27 957,15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2 043 534,23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2 646 814,00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1 023 591,08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255 897,77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1 367 325,15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1 451 892,00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544 010,86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136 002,72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771 878,42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5А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2 604 342,00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1 027 046,13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256 761,53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1 320 534,34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24Б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1 811 075,00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680 999,05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170 249,76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959 826,19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Кечил-оола, д. 3А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1 558 539,60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235 386,60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58 846,65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1 264 306,35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Колхозная, д.8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10 680 000,00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4 680 000,00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Комсомольская, д. 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646 152,00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242 169,97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60 542,49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343 439,54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2 610 192,00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1 037 710,48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259 427,62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1 313 053,90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3А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2 506 132,20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982 795,74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245 698,94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1 277 637,52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55/2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2 983 344,00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1 179 072,53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294 768,13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1 509 503,34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62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611 040,00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19 096,89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4 774,22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587 168,89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66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625 442,00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241 548,74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60 387,19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323 506,07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68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1 640 574,00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632 041,11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158 010,28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850 522,61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Красноармейская, д. 237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4 807 171,20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1 882 385,45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470 596,36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2 454 189,39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Ленина, д. 47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343 254,00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22 589,97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5 647,49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315 016,54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Ленина, д. 49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349 182,00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24 833,25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6 208,31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318 140,44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Ленина, д. 51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340 138,00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22 283,97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5 570,99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312 283,04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Ленина, д. 53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1 563 588,00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596 243,40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149 060,85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818 283,75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Ленина, д. 60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2 281 672,00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904 368,58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226 092,15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1 151 211,27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Ленина, д. 62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1 470 056,60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576 030,91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144 007,73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750 017,96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Ленина, д. 64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1 800 000,00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Ленина, д. 85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3 150 000,00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3 150 000,00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Ленина, д. 87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3 150 000,00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3 150 000,00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Московская, д. 103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3 224 988,00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1 277 726,91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319 431,73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1 627 829,36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Московская, д. 104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3 224 988,00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1 277 726,91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319 431,73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1 627 829,36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Московская, д. 105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3 224 988,00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1 277 726,91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319 431,73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1 627 829,36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Московская, д. 108/1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3 224 988,00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1 277 726,91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319 431,73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1 627 829,36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Московская, д. 108/2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3 224 988,00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1 277 726,91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319 431,73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1 627 829,36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Московская, д. 114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3 800 000,00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Московская, д. 115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29 000 000,00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9 000 000,00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8 000 000,00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12 000 000,00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Московская, д. 116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3 800 000,00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Московская, д. 118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3 800 000,00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Московская, д. 119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5 600 000,00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2 300 000,00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2 900 000,00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Московская, д. 120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3 800 000,00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Московская, д. 121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29 000 000,00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9 000 000,00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8 000 000,00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12 000 000,00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Ооржака Лопсанчапа, д. 13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3 047 106,00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1 208 168,67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302 042,17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1 536 895,16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Ооржака Лопсанчапа, д. 25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729 676,00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291 559,47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72 889,87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365 226,66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Ооржака Лопсанчапа, д. 35/2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6 552 390,00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2 487 616,80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621 904,20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3 442 869,00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Ооржака Лопсанчапа, д. 37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3 247 218,00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1 278 775,89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319 693,97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1 648 748,14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Ооржака Лопсанчапа, д. 37/1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3 198 780,00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1 235 788,76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308 947,19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1 654 044,05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Ооржака Лопсанчапа, д. 44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3 817 100,00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335 171,61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83 792,90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3 398 135,49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Правобережная, д. 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4 200 000,00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4 200 000,00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Правобережная, д. 10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570 000,00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570 000,00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Правобережная, д. 12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570 000,00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570 000,00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Правобережная, д. 16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247 881,60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60 505,30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15 126,32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172 249,98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Пушкина, д. 71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201 600,00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201 600,00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Рабочая, д. 250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2 485 041,00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928 586,64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232 146,66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1 324 307,70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Сибирская, д. 28А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358 165,20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130 431,94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32 607,98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195 125,28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Чульдума, д. 42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2 329 392,00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929 103,76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232 275,94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1 168 012,30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Щетинкина-Кравченко, д. 36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5 612 000,00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5 612 000,00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Эрзинская, д. 29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340 404,00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133 113,39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33 278,35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174 012,26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Кызылу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257 385 803,40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81 033 818,96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38 313 454,75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138 038 529,69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пгт. Каа-Хем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пгт. Каа-Хем, ул. Братьев Шумовых, д. 17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2 200 000,00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900 000,00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пгт. Каа-Хем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2 200 000,00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Бай-Хаак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Бай-Хаак, ул. Советская, д. 110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2 795 000,00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1 090 000,00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605 000,00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с. Бай-Хаак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2 795 000,00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1 090 000,00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605 000,00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Шагонар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32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469 248,00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182 309,68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45 577,42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241 360,90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57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5 028 036,00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1 970 688,56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492 672,14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2 564 675,30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57/1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5 028 036,00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1 970 688,56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492 672,14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2 564 675,30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59Б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2 512 370,00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317 759,63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79 439,91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2 115 170,46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Саяно-Шушенская, д. 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3 723 732,00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1 528 189,38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382 047,35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1 813 495,27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Саяно-Шушенская, д. 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4 023 781,00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1 477 149,00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284 746,00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2 261 886,00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Саяно-Шушенская, д. 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4 933 968,00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1 841 024,82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460 256,20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2 632 686,98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Саяно-Шушенская, д. 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2 399 556,00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688 577,20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172 144,30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1 538 834,50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Шагонару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28 118 727,00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9 976 386,83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2 409 555,46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15 732 784,71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Хову-Аксы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Хову-Аксы, ул. Мира, д. 32А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266 760,00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32 652,49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8 163,12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225 944,39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Хову-Аксы, ул. Первомайская, д. 15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844 360,00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156 811,05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39 202,76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648 346,19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с. Хову-Аксы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1 111 120,00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189 463,54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47 365,88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874 290,58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за 2034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296 611 550,40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94 510 875,21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42 438 312,56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159 662 362,63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2035 год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Ак-Довурак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50 лет ВЛКСМ, д. 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488 160,00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113 097,20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28 274,30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346 788,50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50 лет ВЛКСМ, д. 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401 000,00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164 296,62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41 074,15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195 629,23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50 лет ВЛКСМ, д. 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488 160,00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488 160,00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Комсомольская, д. 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1 046 900,00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147 467,78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36 866,94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862 565,28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Комсомольская, д. 10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1 046 900,00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147 467,78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36 866,94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862 565,28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Монгуша Марата, д. 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488 160,00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488 160,00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Юбилейная, д. 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854 050,00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85 610,93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21 402,73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747 036,34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Юбилейная, д. 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1 270 340,00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289 230,26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72 307,56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908 802,18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Юбилейная, д. 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1 264 640,00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287 932,49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71 983,12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904 724,39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Юбилейная, д. 11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1 247 540,00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284 039,17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71 009,79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892 491,04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Юбилейная, д. 12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1 247 540,00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284 039,17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71 009,79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892 491,04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Ак-Довураку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9 843 390,00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1 803 181,40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450 795,32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7 589 413,28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Кызыл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мкрн. Энергетиков, д. 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559 440,00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210 990,01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52 747,50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295 702,49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мкрн. Энергетиков, д. 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мкрн. Энергетиков, д. 15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тер, МЖК микрорайон, д. 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3 029 208,00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13 848,51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3 462,13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3 011 897,36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Ангарский бульвар, д. 25/1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2 029 055,00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718 924,68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179 731,17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1 130 399,15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Ангарский бульвар, д. 27/2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1 018 430,00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376 033,47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94 008,37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548 388,16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Бай-Хаакская, д. 12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1 483 020,00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558 411,79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139 602,95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785 005,26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Гагарина, д. 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600 780,00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600 780,00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Горная, д. 108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104 328,00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104 328,00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Декабристов, д. 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2 258 492,00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898 393,36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224 598,34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1 135 500,30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1/2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3 303 984,00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219 986,82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144 996,71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2 939 000,47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г. Кызыл, ул. Дружбы, д. 1/5 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1 766 076,00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674 694,41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168 673,60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922 707,99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3/2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1 633 118,40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327 402,94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81 850,73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1 223 864,73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15А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2 864 417,40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1 094 110,49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273 527,62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1 496 779,29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25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1 088 966,00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239 088,09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59 772,02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790 105,89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38/1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2 650 000,00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795 000,00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1 325 000,00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42А, литер О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Иркутская, д. 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14 500 000,00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6 500 000,00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Иркутская, д. 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14 500 000,00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6 500 000,00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Иркутская, д. 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14 500 000,00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6 500 000,00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Иркутская, д. 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14 500 000,00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6 500 000,00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Иркутская, д. 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14 500 000,00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6 500 000,00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2/1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1 447 495,00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514 037,22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128 509,30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804 948,48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5/2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1 238 944,00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92 804,06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23 201,02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1 122 938,92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12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3 220 464,00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1 207 707,55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301 926,89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1 710 829,56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26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4 148 976,00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1 563 065,88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390 766,47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2 195 143,65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Кечил-оола, д. 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1 467 066,00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1 467 066,00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Кечил-оола, д. 7Б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2 280 266,00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759 961,95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189 990,49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1 330 313,56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Кечил-оола, д. 19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1 442 700,00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558 917,31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139 729,33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744 053,36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Колхозная, д. 8А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227 568,00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38 779,67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9 694,92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179 093,41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Комсомольская, д. 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820 638,00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322 509,77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80 627,44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417 500,79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Комсомольская, д. 30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728 676,00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287 611,93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71 902,98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369 161,09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55/2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92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723 710,00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209 133,49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52 283,37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462 293,14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97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2 211 866,00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863 165,67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215 791,42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1 132 908,91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108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751 146,00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285 012,04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71 253,01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394 880,95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139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2 008 344,00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757 194,40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189 298,60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1 061 851,00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143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2 035 800,00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759 673,61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189 918,40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1 086 207,99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Красноармейская, д. 98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1 958 970,00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741 200,05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185 300,01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1 032 469,94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Красноармейская, д. 174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1 458 060,00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204 769,86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51 192,47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1 202 097,67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Красноармейская, д. 178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4 563 390,00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1 706 984,79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426 746,20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2 429 659,01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Красноармейская, д. 235/2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1 447 495,00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514 037,22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128 509,30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804 948,48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Красных партизан, д. 15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91 504,00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23 622,34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5 905,58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61 976,08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Крылова, д. 1А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4 725 630,00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1 795 199,78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448 799,95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2 481 630,27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Ленина, д. 42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1 308 530,00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504 665,75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126 166,44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677 697,81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Московская, д. 101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2 013 624,00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368 493,64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92 123,41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1 553 006,95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Московская, д. 102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991 080,00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148 411,98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37 103,00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805 565,02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Московская, д. 106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340 375,00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125 279,70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31 319,93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183 775,37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Московская, д. 107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228 760,00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79 672,90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19 918,22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129 168,88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Московская, д. 107/1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228 480,00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78 360,33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19 590,08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130 529,59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Московская, д. 108/1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347 550,00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127 392,79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31 848,20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188 309,01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Московская, д. 108/2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347 550,00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127 392,79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31 848,20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188 309,01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Ооржака Лопсанчапа, д. 2/1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1 007 760,00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389 010,02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97 252,51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521 497,47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Ооржака Лопсанчапа, д. 2/2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1 183 955,50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407 206,15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101 801,54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674 947,81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Ооржака Лопсанчапа, д. 27/1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1 315 940,00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514 064,96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128 516,24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673 358,80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Ооржака Лопсанчапа, д. 42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2 408 875,00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897 333,97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224 333,49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1 287 207,54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Ооржака Лопсанчапа, д. 43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3 310 632,00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1 286 881,50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321 720,38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1 702 030,12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Островского, д. 14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277 340,00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94 695,49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23 673,87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158 970,64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Правобережная, д. 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4 784 680,00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545 000,00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789 560,00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3 450 120,00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Правобережная, д. 14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411 160,00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163 000,91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40 750,23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207 408,86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Правобережная, д. 20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380 494,00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149 897,98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37 474,50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193 121,52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Правобережная, д. 24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1 258 792,00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46 290,11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11 572,53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1 200 929,36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Правобережная, д. 32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460 825,00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132 339,84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33 084,96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295 400,20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Суворова, д. 62/2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2 360 000,00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944 000,00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472 000,00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944 000,00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Фрунзе, д. 61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502 425,00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182 833,05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45 708,26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273 883,69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Эрзинская, д. 33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2 702 425,00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1 182 833,05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245 708,26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1 273 883,69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Кызылу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173 959 275,30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50 427 330,07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29 617 392,54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93 914 552,69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Кызыл-Мажалык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Кызыл-Мажалык, ул. Чургуй-оола, д. 102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2 514 897,00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954 469,00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602 979,00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957 449,00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с. Кызыл-Мажалык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2 514 897,00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954 469,00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602 979,00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957 449,00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пгт. Каа-Хем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пгт. Каа-Хем, ул. Пригородная, д. 24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11 000 000,00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пгт. Каа-Хем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11 000 000,00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Туран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Туран, ул. Кочетова, д. 17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11 450 000,00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3 450 000,00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5 700 000,00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Турану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11 450 000,00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3 450 000,00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2 300 000,00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5 700 000,00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Шагонар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Гагарина, д. 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655 743,99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208 456,15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82 650,44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364 637,40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Гагарина, д. 10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884 351,99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283 444,71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112 382,54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488 524,74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55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726 560,00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99 968,43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24 992,11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601 599,46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59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1 803 651,00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596 858,95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149 214,74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1 057 577,31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Енисейская, д. 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228 608,00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90 819,43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22 704,86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115 083,71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Енисейская, д. 15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228 608,00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90 819,43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22 704,86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115 083,71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Октябрьская, д. 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423 696,01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134 935,57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53 500,39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235 260,05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Саяно-Шушенская, д. 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1 803 651,00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596 858,95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149 214,74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1 057 577,31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Шагонару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6 754 869,99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2 102 161,62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617 364,68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4 035 343,69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Хову-Аксы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Хову-Аксы, ул. Спортивная, д. 17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2 634 503,00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790 291,00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526 860,00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1 317 352,00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с. Хову-Аксы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2 634 503,00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790 291,00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526 860,00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1 317 352,00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за 2035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218 156 935,29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62 527 433,09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36 115 391,54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119 514 110,66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2036 год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Ак-Довурак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50 лет ВЛКСМ, д. 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772 920,00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105 980,52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26 495,13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640 444,35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50 лет ВЛКСМ, д. 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488 160,00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488 160,00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Дружбы, д. 27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1 237 280,00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167 253,79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41 813,45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1 028 212,76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Заводская, д. 38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2 214 260,00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497 156,92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124 289,23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1 592 813,85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617 500,00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138 642,26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34 660,57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444 197,17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10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522 880,00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117 399,00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29 349,75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376 131,25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12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479 560,00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107 673,72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26 918,43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344 967,85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Юбилейная, д. 10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1 428 420,00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320 730,78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80 182,69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1 027 506,53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Ак-Довураку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7 760 980,00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1 454 836,99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363 709,25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5 942 433,76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Кызыл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мкрн. Энергетиков, д. 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310 965,00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59 486,20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14 871,55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236 607,25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мкрн. Энергетиков, д. 11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1 237 280,00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167 253,79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41 813,45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1 028 212,76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Ангарский бульвар, д. 27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2 187 025,40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862 999,43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215 749,86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1 108 276,11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Ангарский бульвар, д. 29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839 990,00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334 956,35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83 739,09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421 294,56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Ангарский бульвар, д. 29/1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837 900,00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334 841,09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83 710,27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419 348,64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Горная, д. 13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3 305 200,00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1 234 782,77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308 695,69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1 761 721,54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151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9 500 000,00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Дружбы, д. 157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2 227 773,60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870 483,38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217 620,84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1 139 669,38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Интернациональная, д. 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236 930,00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84 400,53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21 100,13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131 429,34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2Б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1 717 170,00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678 509,74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169 627,43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869 032,83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7А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905 640,00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350 718,93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87 679,73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467 241,34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Калинина, д. 16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1 367 870,00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514 605,67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128 651,42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724 612,91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Кечил-оола, д. 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2 718 240,00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1 019 033,96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254 758,49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1 444 447,55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Кечил-оола, д. 7Г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1 377 477,50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513 453,25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128 363,31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735 660,94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Колхозная, д. 6А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355 148,00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128 002,07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32 000,52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195 145,41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Колхозная, д. 32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624 560,00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80 016,21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20 004,05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524 539,74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Кочетова, д. 99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1 985 305,00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728 044,10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182 011,03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1 075 249,87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Красноармейская, д. 168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1 418 540,00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528 218,29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132 054,57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758 267,14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Красноармейская, д. 170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1 433 588,00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538 270,57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134 567,64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760 749,79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Красных партизан, д. 13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87 020,00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24 589,37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6 147,34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56 283,29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Ленина, д. 58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2 088 563,60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745 201,44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186 300,36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1 157 061,80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Ленина, д. 70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908 880,00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335 625,15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83 906,29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489 348,56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Московская, д. 106/1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640 375,00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124 996,45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31 249,11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484 129,44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Московская, д. 114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14 500 000,00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4 350 000,00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2 900 000,00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7 250 000,00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Московская, д. 116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14 500 000,00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4 350 000,00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2 900 000,00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7 250 000,00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Московская, д. 118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14 500 000,00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4 350 000,00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2 900 000,00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7 250 000,00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Московская, д. 119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19 800 000,00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6 800 000,00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9 500 000,00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Московская, д. 120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14 500 000,00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4 350 000,00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2 900 000,00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7 250 000,00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Московская, д. 121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7 500 000,00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Ооржака Лопсанчапа, д. 17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1 985 305,00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728 044,10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182 011,03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1 075 249,87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Ооржака Лопсанчапа, д. 25/1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565 180,00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218 275,30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54 568,83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292 335,87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Ооржака Лопсанчапа, д. 27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2 545 080,00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615 411,29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153 852,82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1 775 815,89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Ооржака Лопсанчапа, д. 31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995 928,00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65 777,86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16 444,47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913 705,67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Ооржака Лопсанчапа, д. 33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987 912,00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55 633,39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13 908,35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918 370,26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Ооржака Лопсанчапа, д. 35/1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1 631 000,00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553 397,92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138 349,48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939 252,60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Правобережная, д. 18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410 020,00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162 845,20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40 711,30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206 463,50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Правобережная, д. 38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3 040 225,00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201 768,36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550 442,09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2 288 014,55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Правобережная, д. 40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1 433 588,00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538 270,57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134 567,64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760 749,79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Суворова, д.62/1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2 360 000,00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944 000,00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472 000,00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944 000,00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Титова, д. 33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1 631 000,00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553 397,92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138 349,48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939 252,60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Титова, д. 36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2 111 390,00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759 652,03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189 913,01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1 161 824,96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Тувинских добровольцев, д. 26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1 465 090,00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568 302,24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142 075,56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754 712,20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Щетинкина-Кравченко, д. 14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995 928,00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65 777,86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16 444,47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913 705,67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Щетинкина-Кравченко, д. 27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696 618,00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267 519,59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66 879,90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362 218,51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Кызыл, ул. Энергетиков, д. 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399 801,60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103 364,64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25 841,16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270 595,80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Кызылу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146 865 506,70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47 359 927,01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23 500 981,76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76 004 597,93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Кызыл-Мажалык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Кызыл-Мажалык, ул. Чургуй-оола, д. 100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с. Кызыл-Мажалык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Чадан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Чадан, ул. Победы, д. 82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936 000,00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624 000,00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1 560 000,00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Чадан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936 000,00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624 000,00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1 560 000,00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пгт. Каа-Хем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пгт. Каа-Хем, ул. Братьев Шумовых, д. 17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900 000,00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пгт. Каа-Хем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Бай-Хаак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Бай-Хаак, ул. Советская, д. 110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с. Бай-Хаак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Шагонар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Гагарина, д. 10А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590 772,00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210 358,07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52 589,52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327 824,41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5-этажн, д. 55/1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726 560,00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95 871,12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23 967,78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606 721,10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Енисейская, д. 11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300 800,00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99 696,38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24 924,09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176 179,53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Енисейская, д. 13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300 800,00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99 696,38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24 924,09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176 179,53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Октябрьская, д. 37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633 640,00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227 879,61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56 969,90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348 790,49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Октябрьская, д. 38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121 152,00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24 897,09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6 224,27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90 030,64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Октябрьская, д. 41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633 640,00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227 879,61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56 969,90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348 790,49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Октябрьская, д. 43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383 648,00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96 974,89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24 243,72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262 429,39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Саяно-Шушенская, д. 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1 518 144,00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442 587,67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110 646,92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964 909,41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Шагонару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5 209 156,00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1 525 840,82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381 460,19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3 301 854,99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Хову-Аксы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Хову-Аксы, ул. Спортивная, д. 15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134 304,00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49 787,37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12 446,84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72 069,79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с. Хову-Аксы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134 304,00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49 787,37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12 446,84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72 069,79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за 2036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169 789 946,70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53 726 392,19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26 182 598,04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89 880 956,47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2037 год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Ак-Довурак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Заводская, д. 32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1 586 520,00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569 065,36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142 266,34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875 188,30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Комсомольская, д. 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6 500 000,00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950 000,00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2 550 000,00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Комсомольская, д. 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401 000,00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164 296,62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41 074,15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195 629,23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11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304 760,00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67 428,11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16 857,03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220 474,86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14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523 260,00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115 729,13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28 932,28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378 598,59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15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476 900,00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105 500,91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26 375,23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345 023,86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Ак-Довураку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9 792 440,00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4 022 020,13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1 205 505,03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4 564 914,84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Кызыл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мкр, Энергетиков, д. 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239 760,00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79 247,92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19 811,98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140 700,10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мкр, Энергетиков, д. 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208 080,00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208 080,00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пер, Набережный, д. 1А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377 834,00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133 383,43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33 345,86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211 104,71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1А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3 845 714,00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1 481 441,45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370 360,36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1 993 912,19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3/1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684 114,00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192 605,21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48 151,30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443 357,49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3/2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684 114,00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95 667,25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23 916,81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564 529,94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11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888 825,00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347 378,77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86 844,69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454 601,54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Индустриальная, д. 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505 043,00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178 885,34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44 721,33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281 436,33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Иркутская, д. 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4 000 000,00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2 200 000,00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Иркутская, д. 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4 000 000,00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2 200 000,00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Иркутская, д. 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4 000 000,00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2 200 000,00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Иркутская, д. 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4 000 000,00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2 200 000,00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Иркутская, д. 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4 000 000,00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2 200 000,00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Каа-Хем, д. 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1 136 811,80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445 966,70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111 491,68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579 353,42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Кечил-оола, д. 7А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1 969 977,00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722 171,22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180 542,81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1 067 262,97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Кечил-оола, д. 7Е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2 398 875,50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943 810,04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235 952,51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1 219 112,95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Кечил-оола, д. 18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2 508 600,00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528 430,87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132 107,72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1 848 061,41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Колхозная, д. 32Б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278 145,00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97 921,04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24 480,26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155 743,70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Колхозная, д. 58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473 252,00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186 768,09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46 692,02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239 791,89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Колхозная, д. 60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473 746,00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187 591,37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46 897,84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239 256,79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Комсомольская, д. 14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349 942,00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138 849,18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34 712,29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176 380,53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1 145 928,00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453 259,66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113 314,92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579 353,42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64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475 570,00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184 698,30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46 174,57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244 697,13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94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735 034,00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29 842,80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7 460,70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697 730,50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95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2 143 086,00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810 263,60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202 565,90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1 130 256,50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137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991 610,00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20 364,00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5 091,00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966 155,00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145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1 610 668,00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394 248,30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98 562,08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1 117 857,62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Красноармейская, д. 102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2 499 678,00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199 259,61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49 814,90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2 250 603,49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Красноармейская, д. 235/2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393 984,00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109 316,13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27 329,03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257 338,84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Красных партизан, д. 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1 573 348,00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623 778,00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155 944,50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793 625,50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Красных партизан, д. 17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98 648,00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23 852,54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5 963,14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68 832,32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43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722 418,00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278 649,34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69 662,34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374 106,32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46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950 988,00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374 483,44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93 620,86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482 883,70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64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1 219 575,00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468 784,08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117 196,02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633 594,90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75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440 173,00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170 198,59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42 549,65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227 424,76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77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751 374,00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291 730,18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72 932,55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386 711,27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83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764 636,00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276 868,22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69 217,06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418 550,72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109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2 306 600,00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894 341,24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223 585,31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1 188 673,45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111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1 733 550,00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520 065,00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346 710,00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866 775,00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112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37/2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2 385 450,00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953 587,99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238 397,00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1 193 465,01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40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2 728 666,00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963 327,66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240 831,92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1 524 506,42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Островского, д. 10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360 000,00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42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586 530,00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212 873,63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53 218,41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320 437,96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46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3 580 602,00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1 212 843,90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1 053 210,98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1 314 547,12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Рабочая, д. 250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1 492 146,00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518 086,78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129 521,69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844 537,53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Ровенская, д. 1А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2 357 770,00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129 720,47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1 032 430,12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1 195 619,41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Суворова, д. 60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2 296 016,00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2 296 016,00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Титова, д. 15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1 297 510,00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471 859,09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117 964,77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707 686,14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Титова, д. 35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2 357 748,00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933 386,91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233 346,73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1 191 014,36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Улуг-Хемская, д. 17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1 260 954,00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442 290,20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110 572,55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708 091,25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Фрунзе, д. 53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3 479 570,00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184 902,44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1 046 225,61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2 248 441,95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Чапаева, д. 11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1 564 992,00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616 785,94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154 196,49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794 009,57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Щетинкина-Кравченко, д. 73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3 641 470,00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324 176,10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881 044,02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2 436 249,88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Щетинкина-Кравченко, д. 75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3 712 418,00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323 392,50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880 848,12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2 508 177,38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pStyle w:val="ac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sz w:val="20"/>
                <w:szCs w:val="20"/>
              </w:rPr>
              <w:t>Итого по г. Кызылу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94 521 543,30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25 431 354,52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14 199 532,40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54 890 656,38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Кызыл-Мажалык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Кызыл-Мажалык, ул. Чургуй-оола, д. 98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с. Кызыл-Мажалык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Чадан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Чадан, ул. Победы, д. 80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936 000,00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624 000,00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1 560 000,00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Чадан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936 000,00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624 000,00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1 560 000,00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пгт. Каа-Хем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пгт. Каа-Хем, ул. Зеленая, д. 16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900 000,00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пгт. Каа-Хем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Туран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Туран, ул. Кочетова, д. 17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3 050 000,00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1 450 000,00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Турану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3 050 000,00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1 450 000,00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Шагонар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Гагарина, д. 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483 264,00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483 264,00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26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483 264,00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483 264,00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28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483 264,00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483 264,00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34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483 264,00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483 264,00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52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570 405,88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69 713,50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17 428,38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483 264,00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Енисейская, д. 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569 339,78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71 278,94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14 796,84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483 264,00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Октябрьская, д. 34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578 425,09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76 128,87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19 032,22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483 264,00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Октябрьская, д. 36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578 425,09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76 128,87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19 032,22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483 264,00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Октябрьская, д. 40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530 844,55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38 064,44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9 516,11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483 264,00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Октябрьская, д. 42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530 844,55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38 064,44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9 516,11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483 264,00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Саяно-Шушенская, д. 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1 547 088,00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579 994,59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144 998,65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822 094,76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Шагонару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6 838 428,94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949 373,65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234 320,53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5 654 734,76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Хову-Аксы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с. Хову-Аксы, ул. Первомайская, д. 17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859 560,00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331 283,79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82 820,95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445 455,26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с. Хову-Аксы, ул. Первомайская, д. 19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856 216,00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329 369,65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82 342,41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444 503,94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с. Хову-Аксы, ул. Спортивная, д. 11А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208 872,00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77 564,30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19 391,07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111 916,63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с. Хову-Аксы, ул. Спортивная, д. 19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134 928,00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10 290,93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2 572,73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122 064,34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pStyle w:val="ac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sz w:val="20"/>
                <w:szCs w:val="20"/>
              </w:rPr>
              <w:t>Итого по с. Хову-Аксы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pStyle w:val="ac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sz w:val="20"/>
                <w:szCs w:val="20"/>
              </w:rPr>
              <w:t>2 059 576,00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pStyle w:val="ac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pStyle w:val="ac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sz w:val="20"/>
                <w:szCs w:val="20"/>
              </w:rPr>
              <w:t>748 508,67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pStyle w:val="ac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sz w:val="20"/>
                <w:szCs w:val="20"/>
              </w:rPr>
              <w:t>187 127,16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pStyle w:val="ac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sz w:val="20"/>
                <w:szCs w:val="20"/>
              </w:rPr>
              <w:t>1 123 940,17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pStyle w:val="ac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sz w:val="20"/>
                <w:szCs w:val="20"/>
              </w:rPr>
              <w:t>Итого за 2037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123 081 988,24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34 187 256,97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17 950 485,12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70 944 246,15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2038 г.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Ак-Довурак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50 лет ВЛКСМ, д. 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488 160,00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110 339,37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27 584,84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350 235,79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Заводская, д. 36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630 540,00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248 017,12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62 004,28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320 518,60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Комсомольская, д. 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401 000,00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164 296,62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41 074,15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195 629,23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Ак-Довурак, ул. Комсомольская, д. 7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7 700 000,00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Комсомольская, д. 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498 940,00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102 510,44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25 627,61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370 801,95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Монгуша Марата, д. 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1 261 080,00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273 190,37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117 113,59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870 776,04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Монгуша Марата, д. 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1 183 000,00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294 134,55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73 533,64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815 331,81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304 760,00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62 617,50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15 654,37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226 488,13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1 011 560,00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182 409,05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45 602,26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783 548,69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13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357 580,00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73 461,34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18 365,33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265 753,33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Юбилейная, д. 13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1 242 500,00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308 923,59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77 230,90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856 345,51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Юбилейная, д. 17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1 242 500,00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308 923,59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77 230,90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856 345,51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Ак-Довураку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16 321 620,00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6 628 823,54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1 781 021,87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7 911 774,59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Кызыл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мкр, Энергетиков, д. 11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3 291 495,00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3 291 495,00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мкр, Энергетиков, д. 13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914 204,00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340 162,61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85 040,65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489 000,74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Ангарский бульвар, д. 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4 762 692,00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1 627 994,94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406 998,74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2 727 698,32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Ангарский бульвар, д. 10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4 796 550,00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1 654 720,76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413 680,19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2 728 149,05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Ангарский бульвар, д. 27/1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1 018 430,00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357 334,39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89 333,60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571 762,01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Ангарский бульвар, д. 27/3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1 018 430,00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357 334,39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89 333,60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571 762,01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Ангарский бульвар, д. 31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3 169 846,00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1 102 221,25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275 555,31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1 792 069,44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Бай-Хаакская, д. 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4 815 474,00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1 666 071,14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416 517,78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2 732 885,08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Бай-Хаакская, д. 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5 410 440,00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1 862 557,65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465 639,41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3 082 242,94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Бухтуева, д. 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2 255 300,00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875 965,25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218 991,31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1 160 343,44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Гагарина, д. 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1 307 542,00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505 195,20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126 298,80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676 048,00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Гагарина, д. 12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733 590,00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286 461,59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71 615,40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375 513,01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1 359 120,00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527 513,92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131 878,48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699 727,60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1/3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2 069 200,00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683 306,67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170 826,67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1 215 066,66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1 435 200,00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553 051,23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138 262,81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743 885,96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3А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1 291 731,00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301 528,81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75 382,20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914 819,99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15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1 552 984,00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604 048,08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151 012,02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797 923,90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19А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1 187 553,20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474 537,13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118 634,28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594 381,79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38/3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5 600 000,00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1 050 000,00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3 250 000,00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Интернациональная, д. 119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2 699 971,00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809 971,00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540 000,00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1 350 000,00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Иркутская, д. 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4 000 000,00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2 200 000,00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Иркутская, д. 9/1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437 000,00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213 817,50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85 750,00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137 432,50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Иркутская, д. 9/2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437 000,00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213 817,50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85 750,00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137 432,50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Иркутская, д. 20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4 000 000,00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2 200 000,00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1 707 332,00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280 460,82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70 115,21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1 356 755,97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10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1 462 825,00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487 402,47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121 850,62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853 571,91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14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2 664 712,00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1 062 855,76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265 713,94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1 336 142,30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20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1 004 130,00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1 004 130,00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22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2 094 925,00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653 687,68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163 421,92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1 277 815,40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26А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917 625,00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917 625,00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30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2 902 900,00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1 027 466,23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256 866,56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1 618 567,21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Кечил-оола, д. 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3 500 150,00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1 347 437,28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336 859,32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1 815 853,40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Комсомольская, д. 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614 792,00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124 845,62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31 211,40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458 734,98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Комсомольская, д. 33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654 220,00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87 817,59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21 954,40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544 448,01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59/2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3 379 745,00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3 379 745,00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108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296 505,00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30 673,24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7 668,31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258 163,45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Красных партизан, д. 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1 745 826,00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288 921,90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72 230,47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1 384 673,63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Красных партизан, д. 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993 836,00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307 507,36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76 876,84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609 451,80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45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1 476 330,00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164 119,44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41 029,86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1 271 180,70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60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1 441 056,00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461 665,81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115 416,45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863 973,74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70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389 520,00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128 242,16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32 060,54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229 217,30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2 399 814,00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827 967,51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206 991,88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1 364 854,61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111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112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1 733 550,00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520 065,00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346 710,00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866 775,00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104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1 452 465,00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485 791,78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121 447,95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845 225,27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105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1 445 605,00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478 423,21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119 605,80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847 575,99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107/1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156 672,00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62 494,53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15 623,63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78 553,84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115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8 000 000,00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5 100 000,00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121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8 000 000,00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5 100 000,00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Московская, д. 123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137А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1 588 984,80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204 422,35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51 105,59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1 333 456,86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2/2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811 855,20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323 598,72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80 899,68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407 356,80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15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3 305 155,00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1 252 766,88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313 191,72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1 739 196,40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17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1 951 390,00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656 567,64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164 141,91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1 130 680,45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27/2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3 834 100,00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763 063,00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900 765,75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2 170 271,25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29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1 585 588,00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545 984,33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136 496,08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903 107,59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31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296 505,00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30 673,24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7 668,31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258 163,45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33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296 505,00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30 673,24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7 668,31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258 163,45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37/3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3 977 118,00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1 360 640,09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340 160,02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2 276 317,89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39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3 189 948,00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1 107 208,16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276 802,04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1 805 937,80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41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2 397 648,00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823 988,03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205 997,01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1 367 662,96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44/1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1 595 088,00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549 895,35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137 473,84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907 718,81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Островского, д. 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308 104,00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110 653,85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27 663,46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169 786,69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Островского, д. 14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190 176,00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75 384,92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18 846,23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95 944,85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28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260 832,00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57 774,78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14 443,69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188 613,53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40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584 250,00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213 562,14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53 390,54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317 297,32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44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584 250,00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212 730,96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53 182,74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318 336,30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52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2 930 540,00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402 592,84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550 648,21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1 977 298,95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Рабочая, д. 246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1 210 661,00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478 861,34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119 715,34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612 084,32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Сибирская, д. 28А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226 209,60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63 435,75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15 858,94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146 914,91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Суворова, д. 62/1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1 700 000,00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680 000,00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680 000,00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Титова, д. 23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1 179 655,00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1 179 655,00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Фрунзе, д. 51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569 170,00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218 237,18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54 559,30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296 373,52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Чульдума, д. 44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5 450 846,00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2 086 634,91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571 658,73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2 792 552,36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Эрзинская, д. 29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214 992,00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67 517,88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16 879,47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130 594,65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pStyle w:val="ac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sz w:val="20"/>
                <w:szCs w:val="20"/>
              </w:rPr>
              <w:t>Итого по г. Кызылу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158 237 857,80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44 312 323,98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18 139 373,26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95 786 160,56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Кызыл-Мажалык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Кызыл-Мажалык, ул. Чургуй-оола, д. 94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с. Кызыл-Мажалык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Чадан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Чадан, ул. Победы, д. 80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15 010 000,00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4 503 000,00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3 002 000,00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7 505 000,00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Чадан, ул. Победы, д. 84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936 000,00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624 000,00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1 560 000,00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Чадан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18 130 000,00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5 439 000,00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3 626 000,00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9 065 000,00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Бай-Хаак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Бай-Хаак, ул. Советская, д. 110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с. Бай-Хаак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Шагонар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Гагарина, д. 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144 384,00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144 384,00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Гагарина, д. 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144 384,00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144 384,00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Гагарина, д. 10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144 384,00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144 384,00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Гагарина, д. 10А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181 776,00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40 384,73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10 096,18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131 295,09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Гагарина, д. 12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144 384,00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144 384,00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22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144 384,00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144 384,00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30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210 560,00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69 078,69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17 269,67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124 211,64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32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210 560,00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79 203,95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19 800,99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111 555,06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40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210 560,00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69 078,69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17 269,67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124 211,64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42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210 560,00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69 078,69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17 269,67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124 211,64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44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210 560,00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69 078,69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17 269,67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124 211,64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46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210 560,00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69 078,69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17 269,67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124 211,64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48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210 560,00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69 078,69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17 269,67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124 211,64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50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210 560,00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69 078,69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17 269,67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124 211,64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52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296 200,00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104 644,11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26 161,03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165 394,86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56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372 992,00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111 897,60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55 948,80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205 145,60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58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372 992,00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111 897,60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55 948,80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205 145,60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59А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3 107 526,00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1 240 764,98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310 191,25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1 556 569,77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Енисейская, д. 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118 704,00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118 704,00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Енисейская, д. 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144 384,00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8 335,77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2 083,94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133 964,29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Октябрьская, д. 39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245 280,00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89 805,09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22 451,27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133 023,64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Советская, д. 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3 566 540,00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769 358,49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907 339,62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1 889 841,89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Советская, д. 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3 566 540,00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769 358,49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907 339,62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1 889 841,89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Шагонару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14 379 334,00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3 809 201,64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2 438 249,19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8 131 883,17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Хову-Аксы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Хову-Аксы, ул. Первомайская, д. 19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2 546 000,00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946 000,00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с. Хову-Аксы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2 546 000,00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946 000,00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Итого за 2038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214 314 811,80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62 935 349,16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26 984 644,32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124 394 818,32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2039 год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Ак-Довурак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Заводская, д. 34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2 516 046,00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946 411,49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236 602,87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1 333 031,64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Монгуша Марата, д. 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507 000,00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173 772,79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43 443,20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289 784,01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Монгуша Марата, д. 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1 096 900,00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271 987,99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67 997,00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756 915,01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Юбилейная, д. 13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532 500,00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182 511,16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45 627,79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304 361,05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Юбилейная, д. 17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532 500,00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182 511,16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45 627,79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304 361,05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Ак-Довураку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5 184 946,00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1 757 194,59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439 298,65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2 988 452,76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Кызыл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мкр, Энергетиков, д. 15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2 285 870,00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488 259,97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547 064,99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1 250 545,04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Декабристов, д. 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1 426 416,00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472 781,95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118 195,49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835 438,56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3А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553 599,00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182 764,03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45 691,01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325 143,96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15А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1 395 485,40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550 095,93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137 523,98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707 865,49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Каа-Хем, д. 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718 741,50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130 996,93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32 749,23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554 995,34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2/1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992 568,00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320 265,01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80 066,25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592 236,74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2А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1 472 765,00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586 530,89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146 632,72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739 601,39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3А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1 148 702,00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414 293,47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103 573,37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630 835,16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3Б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1 089 900,00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416 206,81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104 051,70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569 641,49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5А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1 268 782,00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457 506,67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114 376,67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696 898,66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2 638 644,00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910 105,05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227 526,26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1 501 012,69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1 549 070,00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544 975,62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136 243,90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867 850,48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24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2 333 580,00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909 840,30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227 460,07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1 196 279,63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24А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2 356 380,00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922 521,76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230 630,44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1 203 227,80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28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1 937 005,00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735 215,69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183 803,92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1 017 985,39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Кечил-оола, д. 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5 318 406,60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2 029 310,07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507 327,52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2 781 769,01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Кечил-оола, д. 3А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2 050 710,00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736 977,48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184 244,37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1 129 488,15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Кечил-оола, д. 19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989 280,00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302 788,06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75 697,01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610 794,93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Колхозная, д. 58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276 810,00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55 081,32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13 770,33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207 958,35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Колхозная, д. 60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277 005,00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55 447,91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13 861,98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207 695,11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Комсомольская, д. 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399 798,00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156 617,77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39 154,44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204 025,79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Комсомольская, д. 30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354 996,00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139 674,42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34 918,61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180 402,97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Комсомольская, д. 101А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90 265,00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35 318,68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8 829,67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46 116,65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452 340,00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133 875,73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33 468,93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284 995,34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1 271 632,00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462 944,85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115 736,21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692 950,94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3А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1 220 936,20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437 340,72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109 335,18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674 260,30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55/2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1 453 424,00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525 439,08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131 359,77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796 625,15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64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187 725,00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53 882,94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13 470,73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120 371,33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66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2 146 885,00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538 412,56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409 603,14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1 198 869,30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68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799 254,00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280 319,42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70 079,86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448 854,72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139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978 424,00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380 997,84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95 249,46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502 176,70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143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991 800,00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382 483,41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95 620,85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513 695,74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Красноармейская, д. 98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954 370,00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372 870,69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93 217,67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488 281,64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Красноармейская, д. 168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559 950,00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59 453,63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14 863,41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485 632,96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Красноармейская, д. 178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2 223 190,00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859 313,32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214 828,33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1 149 048,35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Красноармейская, д. 237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2 341 955,20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837 425,22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209 356,30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1 295 173,68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43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285 165,00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80 907,79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20 226,95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184 030,26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46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375 390,00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110 280,01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27 570,00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237 539,99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53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761 748,00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263 925,61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65 981,40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431 840,99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103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1 571 148,00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569 661,99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142 415,50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859 070,51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107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156 864,00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49 462,92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12 365,73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95 035,35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Московская, ул. Московская, д.123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7 000 000,00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2 300 000,00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25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1 062 593,00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320 000,00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212 169,00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530 424,00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29/1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490 692,00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490 692,00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35/1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1 118 400,00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441 546,07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110 386,52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566 467,41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35/2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3 192 190,00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1 100 200,51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275 050,13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1 816 939,36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37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1 581 978,00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569 494,25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142 373,56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870 110,19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37/1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1 558 380,00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548 379,96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137 094,99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872 905,05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37/2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941 625,00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283 628,88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70 907,22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587 088,90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44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3 515 750,00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1 328 628,40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332 157,10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1 854 964,50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14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259 680,00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85 663,99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21 416,00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152 600,01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20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240 312,00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78 579,06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19 644,76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142 088,18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30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461 595,00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140 032,15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35 008,04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286 554,81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32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254 280,00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82 526,28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20 631,57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151 122,15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34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183 648,00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183 648,00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Пушкина, д. 69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2 971 695,00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772 961,75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943 240,44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1 255 492,81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Пушкина, д. 69/1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2 821 895,00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728 612,48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932 153,12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1 161 129,40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Титова, д. 35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930 690,00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275 845,29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68 961,32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585 883,39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Убсу-Нурская, д. 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1 733 550,00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520 065,00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346 710,00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866 775,00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Убсу-Нурская, д. 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1 733 550,00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520 065,00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346 710,00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866 775,00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Убсу-Нурская, д. 12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1 733 550,00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520 065,00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346 710,00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866 775,00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Убсу-Нурская, д. 14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1 733 550,00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520 065,00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346 710,00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866 775,00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Убсу-Нурская, д. 16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1 733 550,00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520 065,00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346 710,00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866 775,00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Убсу-Нурская, д. 18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1 733 550,00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520 065,00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346 710,00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866 775,00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Убсу-Нурская, д. 20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1 733 550,00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520 065,00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346 710,00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866 775,00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Убсу-Нурская, д. 24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1 733 550,00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520 065,00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346 710,00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866 775,00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Фрунзе, д. 63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2 671 870,00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586 549,96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846 637,49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1 238 682,55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Чапаева, д. 11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617 760,00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181 736,86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45 434,22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390 588,92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Чульдума, д. 42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1 134 832,00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414 740,24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103 685,06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616 406,70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pStyle w:val="ac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sz w:val="20"/>
                <w:szCs w:val="20"/>
              </w:rPr>
              <w:t>Итого по г. Кызылу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98 535 243,90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33 552 219,65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14 578 773,89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50 404 250,36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Кызыл-Мажалык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Кызыл-Мажалык, ул. Чургуй-оола, д. 101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1 995 210,00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905 838,75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176 459,69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912 911,56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с. Кызыл-Мажалык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1 995 210,00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905 838,75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176 459,69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912 911,56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Чадан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Чадан, ул. Победы, д. 82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11 890 000,00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3 567 000,00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2 378 000,00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5 945 000,00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Чадану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11 890 000,00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3 567 000,00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2 378 000,00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5 945 000,00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Шагонар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Гагарина, д. 14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183 264,00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183 264,00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55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669 200,00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173 614,47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43 403,62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452 181,91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57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2 449 556,00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876 859,60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219 214,90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1 353 481,50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57/1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2 449 556,00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876 859,60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219 214,90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1 353 481,50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59Б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991 725,00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991 725,00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Енисейская, д. 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144 384,00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46 467,50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11 616,88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86 299,62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Енисейская, д. 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144 384,00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46 467,50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11 616,88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86 299,62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Енисейская, д. 15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144 384,00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46 467,50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11 616,88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86 299,62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Октябрьская, д. 43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242 304,00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85 037,77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21 259,44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136 006,79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Саяно-Шушенская, д. 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948 840,00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78 640,07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19 660,02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850 539,91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Саяно-Шушенская, д. 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2 314 025,00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823 689,62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205 922,40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1 284 412,98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Шагонару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10 681 622,00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3 054 103,63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763 525,92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6 863 992,45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Хову-Аксы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Хову-Аксы, ул. Мира, д. 32А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406 000,00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406 000,00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Хову-Аксы, ул. Первомайская, д. 17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526 171,80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96 137,44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24 034,36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406 000,00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Хову-Аксы, ул. Первомайская, д. 19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525 319,77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95 455,82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23 863,95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406 000,00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с. Хову-Аксы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1 457 491,57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191 593,26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47 898,31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1 218 000,00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pStyle w:val="ac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Итого за 2039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129 744 513,47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43 027 949,88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18 383 956,46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68 332 607,13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2040 год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Ак-Довурак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Заводская, д. 32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488 160,00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40 091,79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10 022,95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438 045,26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Заводская, д. 34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774 168,00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309 302,54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77 325,63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387 539,83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Заводская, д. 36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488 160,00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40 091,79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10 022,95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438 045,26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Комсомольская, д. 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1 377 500,00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488 170,23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122 042,56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767 287,21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Комсомольская, д. 10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1 377 500,00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488 170,23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122 042,56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767 287,21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Монгуша Марата, д. 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470 100,00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160 979,58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40 244,90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268 875,52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Юбилейная, д. 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1 170 050,00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289 306,53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72 326,63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808 416,84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Юбилейная, д. 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1 164 800,00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288 008,42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72 002,10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804 789,48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Юбилейная, д. 11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1 149 050,00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284 114,07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71 028,52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793 907,41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Ак-Довураку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7 927 753,00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2 248 928,65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633 047,17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5 045 777,18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Кызыл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тер, МЖК микрорайон, д. 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2 790 060,00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970 667,88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242 666,97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1 576 725,15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Ангарский бульвар, д. 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1 880 010,00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511 697,25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127 924,31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1 240 388,44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Ангарский бульвар, д. 10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1 893 375,00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522 225,29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130 556,32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1 240 593,39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Ангарский бульвар, д. 27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1 381 279,20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451 164,76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112 791,19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817 323,25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Ангарский бульвар, д. 27/1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436 470,00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141 174,41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35 293,60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260 001,99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Ангарский бульвар, д. 27/2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698 352,00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179 640,33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44 910,08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473 801,59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Ангарский бульвар, д. 27/3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436 470,00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141 174,41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35 293,60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260 001,99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Ангарский бульвар, д. 29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530 520,00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176 637,00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44 159,25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309 723,75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Ангарский бульвар, д. 29/1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529 200,00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176 725,48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44 181,37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308 293,15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Ангарский бульвар, д. 31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1 251 255,00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349 066,16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87 266,54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814 922,30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Бай-Хаакская, д. 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1 900 845,00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526 478,36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131 619,59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1 242 747,05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Бай-Хаакская, д. 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2 135 700,00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587 269,29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146 817,32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1 401 613,39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Бухтуева, д. 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1 685 658,00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608 420,74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152 105,18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925 132,08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582 480,00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142 078,84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35 519,71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404 881,45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1Б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1 782 480,00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942 078,84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235 519,71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604 881,45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½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887 880,00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317 051,38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79 262,85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491 565,77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1/3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886 800,00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267 410,29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66 852,57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552 537,14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1/5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860 396,00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313 639,23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78 409,81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468 346,96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2 148 840,00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848 129,68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212 032,42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1 088 677,90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25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1 002 995,00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240 130,71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60 032,68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702 831,61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27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480 235,00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185 565,11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46 391,28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248 278,61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38/4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2 650 000,00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795 000,00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530 000,00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1 325 000,00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Иркутская, д. 9/1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4 730 000,00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430 000,00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2 800 000,00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Иркутская, д. 9/2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4 730 000,00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430 000,00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2 800 000,00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Каа-Хем, д. 90/1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3 033 385,00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726 252,68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881 563,17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1 425 569,15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Каа-Хем, д. 90в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947 295,00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261 314,85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65 328,71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620 651,44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1Г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912 494,00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357 270,10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89 317,53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465 906,37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279 210,00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85 334,93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21 333,73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172 541,34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5Б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1 246 742,00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447 442,25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111 860,56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687 439,19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10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626 925,00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191 018,64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47 754,66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388 151,70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12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1 568 944,00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560 450,63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140 112,66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868 380,71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22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897 825,00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256 442,91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64 110,73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577 271,36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24Б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1 966 310,00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785 424,96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196 356,24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984 528,80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26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2 021 296,00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725 670,20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181 417,55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1 114 208,25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30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1 244 100,00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406 460,62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101 615,15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736 024,23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Кечил-оола, д. 1А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1 668 200,00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659 423,62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164 855,91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843 920,47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Кечил-оола, д. 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2 351 245,00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462 949,96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115 737,49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1 772 557,55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Кечил-оола, д. 7Б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2 100 245,00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642 498,63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160 624,66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1 297 121,71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Колхозная, д. 6А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224 304,00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74 460,47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18 615,12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131 228,41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Колхозная, д. 32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153 984,00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49 940,75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12 485,19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91 558,06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Комсомольская, д. 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124 260,00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37 991,57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9 497,89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76 770,54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Комсомольская, д. 14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138 135,00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20 500,38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5 125,10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112 509,52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Комсомольская, д. 33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100 350,00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27 731,19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6 932,80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65 686,01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55/1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881 550,00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264 465,00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176 310,00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440 775,00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92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285 675,00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21 116,65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5 279,16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259 279,19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94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290 145,00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19 941,58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4 985,40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265 218,02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95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845 955,00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99 990,05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24 997,51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720 967,44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Красноармейская, д. 170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565 890,00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565 890,00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Красноармейская, д. 174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1 918 500,00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679 347,83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169 836,96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1 069 315,21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Красных партизан, д. 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352 830,00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96 930,27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24 232,57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231 667,16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Крылова, д. 1А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2 302 230,00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800 612,31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200 153,08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1 301 464,61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45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188 025,00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51 767,04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12 941,76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123 316,20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58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824 433,00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824 433,00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62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928 456,80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131 634,55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32 908,64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763 913,61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75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173 752,50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22 946,33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5 736,58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145 069,59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77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296 595,00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39 935,85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9 983,96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246 675,19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947 295,00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261 314,85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65 328,71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620 651,44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104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622 485,00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190 503,07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47 625,77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384 356,16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105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619 545,00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187 295,91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46 823,98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385 425,11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106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233 400,00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89 069,00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22 267,25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122 063,75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108/1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238 320,00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90 596,00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22 649,00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125 075,00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108/2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238 320,00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90 596,00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22 649,00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125 075,00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109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910 500,00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121 815,67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30 453,92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758 230,41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122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7 500 000,00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4 000 000,00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924 630,00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132 650,00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35 000,00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756 980,00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137А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232 494,00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64 686,76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16 171,69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151 635,55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137Б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484 036,80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484 036,80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13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2 806 545,00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1 084 768,27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271 192,07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1 450 584,66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17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836 310,00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257 717,19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64 429,30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514 163,51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25/1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387 552,00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141 242,62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35 310,65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210 998,73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27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975 840,00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322 957,64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80 739,41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572 142,95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29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625 890,00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172 170,04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43 042,51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410 677,45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37/3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1 569 915,00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427 829,17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106 957,29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1 035 128,54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39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1 259 190,00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350 368,98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87 592,24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821 228,78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41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946 440,00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259 609,20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64 902,30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621 928,50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43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1 612 872,00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553 444,91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138 361,23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921 065,86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44/1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629 640,00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173 492,52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43 373,13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412 774,35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18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258 960,00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85 739,14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21 434,78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151 786,08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26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409 032,00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155 792,48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38 948,12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214 291,40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48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582 844,00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228 197,61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57 049,40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297 596,99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Пушкина, д. 71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2 770 400,00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274 641,53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643 660,38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1 852 098,09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Рабочая, д. 246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477 892,50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145 491,39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36 372,85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296 028,26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Суворова, д. 62/1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1 660 000,00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664 000,00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664 000,00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Титова, д. 33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996 000,00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322 006,14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80 501,54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593 492,32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Тувинских добровольцев, д. 26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578 325,00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578 325,00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Чульдума, д. 44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1 243 755,00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342 473,10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85 618,27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815 663,63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Щетинкина-Кравченко, д. 27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339 378,00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135 525,14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33 881,28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169 971,58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pStyle w:val="ac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sz w:val="20"/>
                <w:szCs w:val="20"/>
              </w:rPr>
              <w:t>Итого по г. Кызылу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103 668 392,80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30 726 686,57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10 675 952,89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62 265 753,34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Кызыл-Мажалык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Кызыл-Мажалык, ул. Чургуй-оола, д. 102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1 395 210,00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705 838,75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176 459,69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512 911,56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с. Кызыл-Мажалык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1 395 210,00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705 838,75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176 459,69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512 911,56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Хову-Аксы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с. Хову-Аксы, ул. Коммунальная, д. 7/1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1 530 021,00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560 450,63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101 189,65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868 380,72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с. Хову-Аксы, ул. Коммунальная, д. 7/2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1 530 021,00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560 450,63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101 189,65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868 380,72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с. Хову-Аксы, ул. Мира, д. 31/1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1 615 877,00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553 449,91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139 361,23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923 065,86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с. Хову-Аксы, ул. Мира, д. 31/2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1 615 877,00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553 449,91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139 361,23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923 065,86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с. Хову-Аксы, ул. Мира, д. 31/3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1 615 877,00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553 449,91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139 361,23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923 065,86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tcBorders>
              <w:right w:val="single" w:sz="4" w:space="0" w:color="auto"/>
            </w:tcBorders>
            <w:shd w:val="solid" w:color="FFFFFF" w:fill="auto"/>
          </w:tcPr>
          <w:p w:rsidR="00F24BE6" w:rsidRPr="00A21C90" w:rsidRDefault="00F24BE6" w:rsidP="00D908F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sz w:val="20"/>
                <w:szCs w:val="20"/>
              </w:rPr>
              <w:t>Итого по с. Хову-Аксы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7 907 673,00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2 781 250,99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620 462,99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4 505 959,02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Чадан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Чадан, ул. Победы, д. 84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11 890 000,00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3 567 000,00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2 378 000,00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5 945 000,00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Чадану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11 890 000,00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3 567 000,00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2 378 000,00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5 945 000,00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Шагонар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30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234 624,00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70 320,19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28 408,85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135 894,96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32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234 624,00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70 320,19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28 408,85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135 894,96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40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90 240,00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27 004,99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6 751,25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56 483,76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42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90 240,00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27 004,99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6 751,25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56 483,76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44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90 240,00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27 004,99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6 751,25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56 483,76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46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90 240,00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27 004,99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6 751,25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56 483,76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48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90 240,00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27 004,99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6 751,25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56 483,76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50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90 240,00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27 004,99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6 751,25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56 483,76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55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286 800,00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90 718,49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22 679,62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173 401,89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59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1 661 257,50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504 053,73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126 013,43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1 031 190,34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59А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1 226 655,00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379 068,89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94 767,22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752 818,89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Енисейская, д. 11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144 384,00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45 961,24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11 490,31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86 932,45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Енисейская, д. 13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144 384,00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45 961,24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11 490,31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86 932,45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Саяно-Шушенская, д. 11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2 314 025,00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893 922,18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223 480,54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1 196 622,28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Советская, д. 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75 660,00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27 463,49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6 865,87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41 330,64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Советская, д. 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75 660,00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27 463,49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6 865,87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41 330,64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Шагонару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6 939 513,50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2 317 283,07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600 978,37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4 021 252,06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Итого за 2040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131 820 869,30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39 565 737,04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14 464 438,12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77 790 694,14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2041 год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Ак-Довурак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50 лет ВЛКСМ, д. 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2 017 000,00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360 452,10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90 113,03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1 566 434,87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50 лет ВЛКСМ, д. 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1 586 520,00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600 497,46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150 124,36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835 898,18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50 лет ВЛКСМ, д. 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1 586 520,00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600 497,46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150 124,36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835 898,18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Дружбы, д. 27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2 628 000,00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575 109,06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143 777,27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1 909 113,67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Заводская, д. 38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2 039 450,00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502 881,69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125 720,42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1 410 847,89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Комсомольская, д. 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401 000,00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164 296,62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41 074,15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195 629,23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Монгуша Марата, д. 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1 586 520,00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600 497,46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150 124,36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835 898,18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1 568 750,00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140 238,98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35 059,75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1 393 451,27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10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1 481 600,00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118 750,94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29 687,73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1 333 161,33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12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441 700,00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108 913,53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27 228,38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305 558,09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Юбилейная, д. 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501 450,00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171 548,28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42 887,07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287 014,65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Юбилейная, д. 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499 200,00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170 778,55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42 694,64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285 726,81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Юбилейная, д. 10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1 315 650,00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324 422,16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81 105,54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910 122,30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Юбилейная, д. 11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492 450,00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168 469,34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42 117,34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281 863,32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Ак-Довураку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18 145 810,00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4 607 353,63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1 151 838,40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12 386 617,97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Кызыл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мкр, Энергетиков, д. 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725 585,00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254 262,33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63 565,58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407 757,09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мкр, Энергетиков, д. 15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208 230,00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75 696,91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18 924,23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113 608,86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пер, Набережный, д. 1А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238 632,00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77 412,55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19 353,14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141 866,31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Ангарский бульвар, д. 25/1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1 391 352,00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211 667,54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52 916,89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1 126 767,57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Гагарина, д. 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2 516 135,00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68 986,38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17 246,60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2 429 902,02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Гагарина, д. 12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2 289 575,00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40 797,91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10 199,48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2 238 577,61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1А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3 518 045,00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3 518 045,00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1 239 202,80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464 021,49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116 005,37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659 175,94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25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429 855,00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144 261,27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36 065,32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249 528,41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42А Литер "О"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5 100 000,00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1 530 000,00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1 020 000,00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2 550 000,00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157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1 085 325,60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394 735,72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98 683,93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591 905,95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Иркутская, д. 9/1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448 160,00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25 160,00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223 000,00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Иркутская, д. 9/2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448 160,00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25 160,00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223 000,00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Иркутская, д. 11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8 500 000,00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Иркутская, д. 12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8 500 000,00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Иркутская, д. 13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8 500 000,00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Иркутская, д. 14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8 500 000,00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Иркутская, д. 18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8 500 000,00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6 000 000,00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Каа-Хем, д.90в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1 459 296,96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171 156,18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41 268,78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1 246 872,00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2Б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1 177 488,00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450 081,40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112 520,35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614 886,25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3А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1 453 435,00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136 449,68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34 112,42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1 282 872,90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3Б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467 100,00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167 038,28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41 759,57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258 302,15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5А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1 500 835,00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150 670,84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37 667,71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1 312 496,45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30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1 628 000,00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575 109,06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143 777,27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909 113,67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Кечил-оола, д. 7Б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900 105,00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347 575,09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86 893,77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465 636,14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901 960,00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152 987,00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38 246,75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710 726,25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3А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881 948,50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143 682,66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35 920,66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702 345,18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55/2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1 573 720,00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173 204,14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43 301,04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1 357 214,82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68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1 315 495,00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91 379,18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22 844,80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1 201 271,02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97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2 037 245,00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803 170,04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200 792,51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1 033 282,45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Красноармейская, д. 237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924 456,00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274 949,56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68 737,39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580 769,05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42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1 205 225,00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469 698,40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117 424,60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618 102,00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53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1 300 690,00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85 638,48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21 409,62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1 193 641,90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103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620 190,00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187 979,23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46 994,81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385 215,96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106/1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1 233 400,00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89 133,85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22 283,46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1 121 982,69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122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9 800 000,00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6 800 000,00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Московская, д.123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9 900 000,00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5 900 000,00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35/2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1 260 075,00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356 272,72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89 068,18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814 734,10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37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924 465,00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187 438,99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46 859,75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690 166,26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37/1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915 150,00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178 984,40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44 746,10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691 419,50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40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1 723 368,00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559 096,91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139 774,23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1 024 496,86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42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1 651 800,00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294 982,24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73 745,56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1 283 072,20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44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1 506 750,00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532 497,71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133 124,43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841 127,86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16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392 479,20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137 248,59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34 312,15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220 918,46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38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870 440,00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131 392,94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32 848,23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706 198,83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42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370 440,00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124 986,75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31 246,69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214 206,56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50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623 694,00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231 055,49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57 763,87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334 874,64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Суворова, д. 62/1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1 650 000,00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495 000,00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330 000,00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825 000,00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Убсу-Нурская, д. 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3 500 000,00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1 050 000,00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1 750 000,00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Убсу-Нурская, д. 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3 500 000,00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1 050 000,00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1 750 000,00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Убсу-Нурская, д. 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3 500 000,00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1 050 000,00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1 750 000,00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Убсу-Нурская, д. 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3 500 000,00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1 050 000,00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1 750 000,00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Убсу-Нурская, д. 12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3 500 000,00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1 050 000,00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1 750 000,00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Убсу-Нурская, д. 14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3 500 000,00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1 050 000,00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1 750 000,00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Убсу-Нурская, д. 16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3 500 000,00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1 050 000,00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1 750 000,00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Убсу-Нурская, д. 18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3 500 000,00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1 050 000,00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1 750 000,00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Убсу-Нурская, д. 20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3 500 000,00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1 050 000,00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1 750 000,00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Убсу-Нурская, д. 24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3 500 000,00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1 050 000,00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1 750 000,00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Чульдума, д. 42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947 960,00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137 245,57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34 311,39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776 403,04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pStyle w:val="ac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sz w:val="20"/>
                <w:szCs w:val="20"/>
              </w:rPr>
              <w:t>Итого по г. Кызылу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150 255 468,06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33 697 947,48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18 467 036,63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98 090 483,95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Кызыл-Мажалык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с. Кызыл-Мажалык, ул. Чургуй-оола, д. 104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с. Кызыл-Мажалык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с. Хову-Аксы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с. Хову-Аксы, ул. Коммунальная, д. 7/1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2 044 311,00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945 939,75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179 459,69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918 911,56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с. Хову-Аксы, ул. Коммунальная, д. 7/2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2 044 311,00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945 939,75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179 459,69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918 911,56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с. Хову-Аксы, ул. Мира, д. 31/1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1 918 500,00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679 347,83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169 836,96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1 069 315,21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с. Хову-Аксы, ул. Мира, д. 31/2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1 918 500,00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679 347,83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169 836,96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1 069 315,21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с. Хову-Аксы, ул. Мира, д. 31/3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1 918 500,00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679 347,83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169 836,96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1 069 315,21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tcBorders>
              <w:right w:val="single" w:sz="4" w:space="0" w:color="auto"/>
            </w:tcBorders>
            <w:shd w:val="solid" w:color="FFFFFF" w:fill="auto"/>
          </w:tcPr>
          <w:p w:rsidR="00F24BE6" w:rsidRPr="00A21C90" w:rsidRDefault="00F24BE6" w:rsidP="00D908F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sz w:val="20"/>
                <w:szCs w:val="20"/>
              </w:rPr>
              <w:t>Итого по с. Хову-Аксы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9 844 122,00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3 929 922,99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868 430,26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5 045 768,75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Шагонар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48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144 384,00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144 384,00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50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144 384,00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144 384,00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55/1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4 456 000,00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635 862,61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283 965,65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3 536 171,74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57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966 930,00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288 012,10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72 003,02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606 914,88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57/1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966 930,00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288 012,10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72 003,02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606 914,88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59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711 967,50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273 435,56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68 358,89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370 173,05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Саяно-Шушенская, д. 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711 967,50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168 517,18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42 129,29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501 321,03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Шагонару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8 102 563,00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1 653 839,55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538 459,87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5 910 263,58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Итого за 2041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187 947 963,06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44 389 063,65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21 325 765,16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122 233 134,25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2042 год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Ак-Довурак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Заводская, д. 38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874 050,00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298 738,72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74 684,68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500 626,60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Default="00D908FA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Ак-Довурак, ул. 50 лет Комсомольская, </w:t>
            </w:r>
          </w:p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д. 4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F24BE6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г. Ак-Довурак, ул. 50 лет Комсомольская, </w:t>
            </w:r>
          </w:p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д. 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248 620,00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248 620,00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243 750,00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83 309,90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20 827,48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139 612,62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10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206 400,00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70 544,57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17 636,14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118 219,29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11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280 700,00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69 018,74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17 254,69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194 426,57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12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1 989 300,00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464 700,38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416 175,10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1 108 424,52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14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481 950,00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118 469,54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29 617,38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333 863,08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15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439 250,00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107 992,92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26 998,23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304 258,85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Юбилейная, д. 10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1 563 850,00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192 721,07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48 180,27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1 322 948,66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Юбилейная, д. 12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1 444 341,60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553 494,11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138 373,53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752 473,96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Ак-Довураку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15 272 211,60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5 458 989,95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2 289 747,50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7 523 474,15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Кызыл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мкр, Энергетиков, д. 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183 696,00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183 696,00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мкр, Энергетиков, д. 13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1 360 870,00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1 360 870,00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тер, МЖК микрорайон, д. 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1 195 740,00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392 525,36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98 131,34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705 083,30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1/2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380 520,00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128 560,46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32 140,11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219 819,43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1/5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1 339 630,00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105 950,77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26 487,69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1 207 191,54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3/1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630 105,00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191 245,07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47 811,27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391 048,66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3/2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670 045,00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670 045,00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15А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950 849,50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82 315,34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20 578,84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847 955,32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38/3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2 650 000,00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795 000,00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530 000,00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1 325 000,00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уд. Иркутская, д.9/1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7 000 000,00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3 165 000,00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185 000,00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3 650 000,00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Иркутская, д. 9/2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7 000 000,00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3 165 000,00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185 000,00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3 650 000,00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Иркутская, д.10/1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2 850 722,17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59 182,12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19 545,87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2 771 994,18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Иркутская, д.10/2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2 856 722,17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65 182,12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19 545,87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2 771 994,18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Иркутская, д.11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1 730 795,50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342 049,52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81 145,00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1 307 600,98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Иркутская, д.12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1 730 795,50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342 049,52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81 145,00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1 307 600,98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Иркутская, д.13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1 667 684,67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274 071,31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86 012,38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1 307 600,98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Иркутская, д.14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1 916 882,12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344 049,50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86 012,38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1 486 820,24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Иркутская, д.18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4 800 000,00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4 500 000,00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Каа-Хем, д.90в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1 726 780,56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264 465,00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176 310,00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1 286 005,56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12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1 619 320,00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188 126,35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47 031,59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1 384 162,06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26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1 797 880,00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243 973,23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60 993,31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1 492 913,46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Кечил-оола, д. 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579 105,00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187 448,72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46 862,18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344 794,10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Кечил-оола, д. 7А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1 814 452,50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627 160,18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156 790,05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1 030 502,27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Колхозная, д. 8А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360 316,00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125 270,12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31 317,53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203 728,35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62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804 000,00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274 071,31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68 517,83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461 410,86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137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913 325,00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344 049,50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86 012,38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483 263,12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139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986 220,00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54 743,83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13 685,96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917 790,21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145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1 483 510,00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398 032,83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99 508,21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985 968,96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Красноармейская, д. 98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1 376 725,00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54 182,35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13 545,59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1 308 997,06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Красноармейская, д. 102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986 715,00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986 715,00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Красноармейская, д. 178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1 077 575,00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120 342,34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30 085,58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927 147,08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Красноармейская, д. 235/2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955 520,00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14 873,34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3 718,33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936 928,33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Крылова, д. 1А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908 775,00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261 141,32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65 285,33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582 348,35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101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3 188 238,00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1 137 287,52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284 321,88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1 766 628,60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110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2 793 490,00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1 060 097,49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265 024,37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1 468 368,14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Московская, д. 122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3 800 000,00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75 000,00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3 625 000,00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27/2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902 240,00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261 711,58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65 427,90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575 100,52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43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1 636 660,00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176 146,31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44 036,58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1 416 477,11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Островского, д. 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194 592,00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64 454,20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16 113,55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114 024,25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24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409 754,00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144 948,87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36 237,22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228 567,91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40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369 000,00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124 337,25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31 084,31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213 578,44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44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369 000,00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124 171,01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31 042,75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213 786,24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Правобережная, д. 46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366 696,00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95 670,03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23 917,51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247 108,46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Ровенская, д. 1А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225 960,00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57 824,99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14 456,25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153 678,76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Убсу-Нурская, д.4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2 600 000,00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2 435 000,00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Убсу-Нурская, д.8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2 600 000,00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2 435 000,00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Фрунзе, д. 61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344 520,00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28 116,02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7 029,01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309 374,97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pStyle w:val="ac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sz w:val="20"/>
                <w:szCs w:val="20"/>
              </w:rPr>
              <w:t>Итого по г. Кызылу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116 764 498,55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16 384 826,78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3 521 910,95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96 857 760,82</w:t>
            </w:r>
          </w:p>
        </w:tc>
      </w:tr>
    </w:tbl>
    <w:p w:rsidR="00F24BE6" w:rsidRDefault="00F24BE6"/>
    <w:p w:rsidR="00F24BE6" w:rsidRDefault="00F24BE6" w:rsidP="00F24BE6">
      <w:pPr>
        <w:spacing w:after="0" w:line="240" w:lineRule="auto"/>
      </w:pP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3988"/>
        <w:gridCol w:w="2267"/>
        <w:gridCol w:w="2125"/>
        <w:gridCol w:w="2125"/>
        <w:gridCol w:w="2267"/>
        <w:gridCol w:w="2819"/>
      </w:tblGrid>
      <w:tr w:rsidR="00F24BE6" w:rsidRPr="00A21C90" w:rsidTr="00F24BE6">
        <w:trPr>
          <w:trHeight w:val="55"/>
          <w:tblHeader/>
          <w:jc w:val="center"/>
        </w:trPr>
        <w:tc>
          <w:tcPr>
            <w:tcW w:w="427" w:type="dxa"/>
            <w:shd w:val="solid" w:color="FFFFFF" w:fill="auto"/>
          </w:tcPr>
          <w:p w:rsidR="00F24BE6" w:rsidRPr="00A21C90" w:rsidRDefault="00F24BE6" w:rsidP="00F2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8" w:type="dxa"/>
            <w:shd w:val="solid" w:color="FFFFFF" w:fill="auto"/>
          </w:tcPr>
          <w:p w:rsidR="00F24BE6" w:rsidRPr="00A21C90" w:rsidRDefault="00F24BE6" w:rsidP="00F2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F2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F2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F2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F2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F2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Шагонар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44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545 000,00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545 000,00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46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52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605 000,00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605 000,00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Шагонару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с. Хову-Аксы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с. Хову-Аксы, ул. Коммунальная, д. 7/1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1 580 943,90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371 706,47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103 755,42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1 105 482,01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с. Хову-Аксы, ул. Коммунальная, д. 7/2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1 580 943,90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371 706,47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103 755,42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1 105 482,01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с. Хову-Аксы, ул. Мира, д. 31/1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1 815 738,66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1 105 482,01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129 785,09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580 471,56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с. Хову-Аксы, ул. Мира, д. 31/2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1 229 396,99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519 140,34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129 785,09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580 471,56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с. Хову-Аксы, ул. Мира, д. 31/3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1 229 396,99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519 140,34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129 785,09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580 471,56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 по с. Хову-Аксы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7 436 420,44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2 887 175,63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596 866,11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3 952 378,70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Итого за 2042 г.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133 736 710,15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21 843 816,73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5 811 658,45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106 081 234,97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2043 год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Ак-Довурак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Комсомольская, д. 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656 500,00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268 976,14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67 244,03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320 279,83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Монгуша Марата, д. 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2 706 912,00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1 037 197,35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259 299,34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1 410 415,31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Монгуша Марата, д. 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1 017 000,00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354 841,27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88 710,32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573 448,41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401 000,00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164 296,62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41 074,15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195 629,23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1 331 000,00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540 232,75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135 058,19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655 709,06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11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120 300,00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41 078,69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10 269,67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68 951,64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13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470 500,00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192 765,23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48 191,31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229 543,46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14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206 550,00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70 518,97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17 629,74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118 401,29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Центральная, д. 15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188 250,00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64 277,93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16 069,48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107 902,59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Ак-Довурак, ул. Юбилейная, д. 15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2 769 000,00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1 061 085,26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265 271,32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1 442 643,42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Ак-Довураку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9 867 012,00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5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3 795 270,21</w:t>
            </w:r>
          </w:p>
        </w:tc>
        <w:tc>
          <w:tcPr>
            <w:tcW w:w="2267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948 817,55</w:t>
            </w:r>
          </w:p>
        </w:tc>
        <w:tc>
          <w:tcPr>
            <w:tcW w:w="2819" w:type="dxa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5 122 924,24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Кызыл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мкр, Энергетиков, д. 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1 085 520,00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187 341,40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46 835,35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851 343,25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Гагарина, д. 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790 500,00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258 578,11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64 644,53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467 277,36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Горная, д. 108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839 066,00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128 876,64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32 219,16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677 970,20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3/1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270 045,00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105 087,87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26 271,97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138 685,16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Дружбы, д. 157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928 418,00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131 558,38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32 889,60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763 970,02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Иркутская, д.9/1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9 900 000,00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5 900 000,00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Иркутская, д.9/2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9 900 000,00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5 900 000,00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Иркутская, д.10/1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1 556 262,28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584 791,08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114 078,45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857 392,75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г. Кызыл, ул. Иркутская, д.10/2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1 556 262,28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584 791,08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114 078,45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857 392,75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2А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1 009 896,00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381 823,68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95 455,92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532 616,40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3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4 490 850,00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1 773 093,86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443 273,47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2 274 482,67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Калинина, д. 5/2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378 328,00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140 305,40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35 076,35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202 946,25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Комсомольская, д. 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1 157 815,00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1 157 815,00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Комсомольская, д. 30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1 140 130,00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1 140 130,00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Комсомольская, д. 101А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61 896,00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22 948,45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5 737,11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33 210,44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108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691 845,00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273 253,50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68 313,37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350 278,13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Кочетова, д. 145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635 790,00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228 893,38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57 223,34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349 673,28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47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451 650,00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134 492,41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33 623,10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283 534,49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49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459 450,00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138 483,05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34 620,76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286 346,19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Ленина, д. 51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447 550,00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133 180,67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33 295,17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281 074,16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2/1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1 595 620,00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587 790,08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146 947,52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860 882,40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Ооржака Лопсанчапа, д. 27/1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831 120,00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831 120,00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Суворова, д. 62/1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808 650,00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151 079,77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37 769,94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619 800,29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г. Кызыл, ул. Щетинкина-Кравченко, д. 27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1 223 965,00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21 459,82</w:t>
            </w:r>
          </w:p>
        </w:tc>
        <w:tc>
          <w:tcPr>
            <w:tcW w:w="2267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5 364,96</w:t>
            </w:r>
          </w:p>
        </w:tc>
        <w:tc>
          <w:tcPr>
            <w:tcW w:w="2819" w:type="dxa"/>
            <w:shd w:val="solid" w:color="FFFFFF" w:fill="auto"/>
          </w:tcPr>
          <w:p w:rsidR="00D908FA" w:rsidRPr="00A21C90" w:rsidRDefault="00D908FA" w:rsidP="00D908FA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1 197 140,22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pStyle w:val="ac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sz w:val="20"/>
                <w:szCs w:val="20"/>
              </w:rPr>
              <w:t>Итого по г. Кызылу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42 210 628,56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11 167 828,63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4 227 718,52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26 815 081,41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Город Шагонар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Гагарина, д. 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144 384,00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144 384,00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30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469 248,00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328 391,27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82 097,82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58 758,91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40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613 632,00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371 706,47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103 755,42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138 170,11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613 632,00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371 706,47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103 755,42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138 170,11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44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469 248,00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328 391,27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82 097,82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58 758,91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46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469 248,00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328 391,27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82 097,82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58 758,91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48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469 248,00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328 391,27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82 097,82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58 758,91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50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469 248,00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328 391,27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82 097,82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58 758,91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57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2 256 170,00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1 438 854,76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359 713,69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457 601,55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57/1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2 256 170,00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1 438 854,76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359 713,69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457 601,55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59А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2 862 195,00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1 639 499,07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409 874,77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812 821,16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Дружбы, д. 59Б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7 470 995,00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5 219 584,39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1 304 896,10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946 514,51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Енисейская, д. 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469 092,00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278 406,12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69 601,53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121 084,35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Енисейская, д. 5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469 248,00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290 681,23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72 670,31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105 896,46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Енисейская, д. 7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469 248,00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310 964,16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77 741,04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80 542,80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Енисейская, д. 9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469 248,00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310 964,16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77 741,04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80 542,80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Енисейская, д. 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469 248,00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323 519,48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80 879,87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64 848,65</w:t>
            </w:r>
          </w:p>
        </w:tc>
      </w:tr>
      <w:tr w:rsidR="00D908FA" w:rsidRPr="00A21C90" w:rsidTr="00D908FA">
        <w:trPr>
          <w:trHeight w:val="170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Енисейская, д. 13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469 248,00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323 519,48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80 879,87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64 848,65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Енисейская, д. 15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469 248,00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310 964,16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77 741,04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80 542,80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Октябрьская, д. 34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787 488,00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472 814,08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118 203,52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196 470,40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Октябрьская, д. 36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787 488,00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472 814,08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118 203,52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196 470,40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Октябрьская, д. 37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797 160,00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404 778,02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101 194,51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291 187,47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Октябрьская, д. 38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393 744,00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222 637,45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55 659,36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115 447,19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Октябрьская, д. 39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797 160,00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489 913,15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122 478,29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184 768,56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Октябрьская, д. 40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393 744,00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236 407,04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59 101,76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98 235,20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Октябрьская, д. 41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797 160,00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404 778,02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101 194,51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291 187,47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Октябрьская, д. 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393 744,00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236 407,04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59 101,76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98 235,20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Октябрьская, д. 43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787 488,00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519 140,34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129 785,09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138 562,57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Саяно-Шушенская, д. 4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4 936 308,00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2 048 747,90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512 186,97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2 375 373,13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Саяно-Шушенская, д. 5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4 936 308,00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2 048 747,90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512 186,97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2 375 373,13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Саяно-Шушенская, д. 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2 403 728,00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1 085 500,79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271 375,20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1 046 852,01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Саяно-Шушенская, д. 7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5 156 970,00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3 451 852,89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862 963,22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842 153,89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Саяно-Шушенская, д. 8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5 028 036,00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3 404 377,07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851 094,27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772 564,66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Саяно-Шушенская, д. 9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4 936 308,00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2 112 715,14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528 178,79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2 295 414,07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Саяно-Шушенская, д. 11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3 606 970,00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2 032 953,66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895 738,41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678 277,93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Советская, д. 7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393 432,00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280 097,99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70 024,50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43 309,51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Шагонар, ул. Советская, д. 8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393 432,00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280 097,99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70 024,50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43 309,51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г. Шагонару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59 574 666,00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34 475 961,61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9 028 148,04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16 070 556,35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16018" w:type="dxa"/>
            <w:gridSpan w:val="7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с. Хову-Аксы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с. Хову-Аксы, ул. Мира, д. 32А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4 293 260,00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753 314,34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838 328,58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2 701 617,08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с. Хову-Аксы, ул. Мира, д. 34А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4 302 365,00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777 275,49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819 318,87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2 705 770,64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с. Хову-Аксы, ул. Первомайская, д. 17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1 822 159,00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569 001,00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207 000,00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1 046 158,00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с. Хову-Аксы, ул. Первомайская, д. 19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1 822 159,00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569 001,00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207 000,00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1 046 158,00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с. Хову-Аксы, ул. Спортивная, д. 11А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1 822 159,00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569 001,00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207 000,00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1 046 158,00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с. Хову-Аксы, ул. Спортивная, д. 13А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1 822 159,00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569 001,00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207 000,00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1 046 158,00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с. Хову-Аксы, ул. Спортивная, д. 15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1 822 159,00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569 001,00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207 000,00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1 046 158,00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с. Хову-Аксы, ул. Спортивная, д. 17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1 941 768,08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569 001,00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207 000,00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1 165 767,08</w:t>
            </w:r>
          </w:p>
        </w:tc>
      </w:tr>
      <w:tr w:rsidR="00D908FA" w:rsidRPr="00A21C90" w:rsidTr="00D908FA">
        <w:trPr>
          <w:trHeight w:val="55"/>
          <w:jc w:val="center"/>
        </w:trPr>
        <w:tc>
          <w:tcPr>
            <w:tcW w:w="427" w:type="dxa"/>
            <w:shd w:val="solid" w:color="FFFFFF" w:fill="auto"/>
          </w:tcPr>
          <w:p w:rsidR="00D908FA" w:rsidRPr="00A21C90" w:rsidRDefault="00D908FA" w:rsidP="00D90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88" w:type="dxa"/>
            <w:shd w:val="solid" w:color="FFFFFF" w:fill="auto"/>
          </w:tcPr>
          <w:p w:rsidR="00D908FA" w:rsidRPr="00A21C90" w:rsidRDefault="00D908FA" w:rsidP="00D908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sz w:val="20"/>
                <w:szCs w:val="20"/>
              </w:rPr>
              <w:t>с. Хову-Аксы, ул. Спортивная, д. 19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1 822 159,00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569 001,00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207 000,00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8FA" w:rsidRPr="00A21C90" w:rsidRDefault="00D908FA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color w:val="000000"/>
                <w:sz w:val="20"/>
                <w:szCs w:val="20"/>
              </w:rPr>
              <w:t>1 046 158,00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pStyle w:val="ac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sz w:val="20"/>
                <w:szCs w:val="20"/>
              </w:rPr>
              <w:t>Итого по с. Хову-Аксы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21 470 347,08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5 513 596,83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3 106 647,45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12 850 102,80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pStyle w:val="ac"/>
              <w:rPr>
                <w:rFonts w:ascii="Times New Roman" w:hAnsi="Times New Roman"/>
                <w:bCs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sz w:val="20"/>
                <w:szCs w:val="20"/>
              </w:rPr>
              <w:t>Итого за 2043 г.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133 122 653,64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54 952 657,28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17 311 331,56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60 858 664,80</w:t>
            </w:r>
          </w:p>
        </w:tc>
      </w:tr>
      <w:tr w:rsidR="00F24BE6" w:rsidRPr="00A21C90" w:rsidTr="00F24BE6">
        <w:trPr>
          <w:trHeight w:val="55"/>
          <w:jc w:val="center"/>
        </w:trPr>
        <w:tc>
          <w:tcPr>
            <w:tcW w:w="4415" w:type="dxa"/>
            <w:gridSpan w:val="2"/>
            <w:shd w:val="solid" w:color="FFFFFF" w:fill="auto"/>
          </w:tcPr>
          <w:p w:rsidR="00F24BE6" w:rsidRPr="00A21C90" w:rsidRDefault="00F24BE6" w:rsidP="00D908FA">
            <w:pPr>
              <w:pStyle w:val="ac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Итого за 2014-</w:t>
            </w:r>
            <w:r w:rsidRPr="00A21C90">
              <w:rPr>
                <w:rFonts w:ascii="Times New Roman" w:hAnsi="Times New Roman"/>
                <w:bCs/>
                <w:sz w:val="20"/>
                <w:szCs w:val="20"/>
              </w:rPr>
              <w:t>2043 гг.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3 711 546 630,83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16 735 627,23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1 000 058 299,91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394 010 803,84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BE6" w:rsidRPr="00A21C90" w:rsidRDefault="00F24BE6" w:rsidP="00D908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1C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2 300 741 899,85</w:t>
            </w:r>
          </w:p>
        </w:tc>
      </w:tr>
    </w:tbl>
    <w:p w:rsidR="002B4E7D" w:rsidRDefault="002B4E7D" w:rsidP="00692DF0">
      <w:pPr>
        <w:widowControl w:val="0"/>
        <w:autoSpaceDE w:val="0"/>
        <w:autoSpaceDN w:val="0"/>
        <w:adjustRightInd w:val="0"/>
        <w:spacing w:after="0" w:line="240" w:lineRule="auto"/>
        <w:ind w:left="8496"/>
        <w:contextualSpacing/>
        <w:jc w:val="center"/>
        <w:rPr>
          <w:sz w:val="20"/>
          <w:szCs w:val="20"/>
        </w:rPr>
      </w:pPr>
    </w:p>
    <w:p w:rsidR="00F24BE6" w:rsidRDefault="00F24BE6" w:rsidP="00692DF0">
      <w:pPr>
        <w:widowControl w:val="0"/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F24BE6" w:rsidSect="008047A7">
          <w:pgSz w:w="16838" w:h="11906" w:orient="landscape"/>
          <w:pgMar w:top="1134" w:right="567" w:bottom="1134" w:left="567" w:header="425" w:footer="159" w:gutter="0"/>
          <w:cols w:space="708"/>
          <w:docGrid w:linePitch="360"/>
        </w:sectPr>
      </w:pPr>
    </w:p>
    <w:p w:rsidR="00692DF0" w:rsidRPr="00F24BE6" w:rsidRDefault="00692DF0" w:rsidP="00F24BE6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/>
          <w:sz w:val="28"/>
          <w:szCs w:val="28"/>
        </w:rPr>
      </w:pPr>
      <w:r w:rsidRPr="00F24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 3</w:t>
      </w:r>
    </w:p>
    <w:p w:rsidR="00692DF0" w:rsidRPr="00F24BE6" w:rsidRDefault="00692DF0" w:rsidP="00F24BE6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4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региональной программе «Капитальный</w:t>
      </w:r>
    </w:p>
    <w:p w:rsidR="00692DF0" w:rsidRPr="00F24BE6" w:rsidRDefault="00692DF0" w:rsidP="00F24BE6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4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ремонт общего имущества в многоквартирных</w:t>
      </w:r>
    </w:p>
    <w:p w:rsidR="00692DF0" w:rsidRPr="00F24BE6" w:rsidRDefault="00692DF0" w:rsidP="00F24BE6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4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домах, расположенных на территории</w:t>
      </w:r>
    </w:p>
    <w:p w:rsidR="00692DF0" w:rsidRPr="00F24BE6" w:rsidRDefault="00692DF0" w:rsidP="00F24BE6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/>
          <w:sz w:val="28"/>
          <w:szCs w:val="28"/>
        </w:rPr>
      </w:pPr>
      <w:r w:rsidRPr="00F24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Республики Тыва, на 2014-2043 годы»</w:t>
      </w:r>
    </w:p>
    <w:p w:rsidR="00692DF0" w:rsidRPr="00F24BE6" w:rsidRDefault="00692DF0" w:rsidP="00F24BE6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/>
          <w:sz w:val="28"/>
          <w:szCs w:val="28"/>
        </w:rPr>
      </w:pPr>
    </w:p>
    <w:p w:rsidR="00692DF0" w:rsidRPr="00F24BE6" w:rsidRDefault="00692DF0" w:rsidP="00F24BE6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/>
          <w:sz w:val="28"/>
          <w:szCs w:val="28"/>
        </w:rPr>
      </w:pPr>
    </w:p>
    <w:p w:rsidR="00692DF0" w:rsidRPr="00F24BE6" w:rsidRDefault="00692DF0" w:rsidP="00692DF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4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ОБЩИЙ ПРОГНОЗНЫЙ ОБЪЕМ </w:t>
      </w:r>
    </w:p>
    <w:p w:rsidR="00692DF0" w:rsidRPr="00F24BE6" w:rsidRDefault="00692DF0" w:rsidP="00692DF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4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финансовых средств на реализацию региональной программы </w:t>
      </w:r>
    </w:p>
    <w:p w:rsidR="00692DF0" w:rsidRPr="00F24BE6" w:rsidRDefault="00692DF0" w:rsidP="00692DF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4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«Капитальный ремонт общего имущества в многоквартирных домах, </w:t>
      </w:r>
    </w:p>
    <w:p w:rsidR="00692DF0" w:rsidRPr="00F24BE6" w:rsidRDefault="00692DF0" w:rsidP="00692DF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4B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расположенных на территории Республики Тыва, на 2014-2043 годы»</w:t>
      </w:r>
    </w:p>
    <w:p w:rsidR="00692DF0" w:rsidRPr="00F24BE6" w:rsidRDefault="00692DF0" w:rsidP="00BC4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612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6"/>
        <w:gridCol w:w="3427"/>
        <w:gridCol w:w="1748"/>
        <w:gridCol w:w="2204"/>
        <w:gridCol w:w="106"/>
        <w:gridCol w:w="1736"/>
        <w:gridCol w:w="64"/>
        <w:gridCol w:w="1783"/>
        <w:gridCol w:w="60"/>
        <w:gridCol w:w="1757"/>
        <w:gridCol w:w="47"/>
        <w:gridCol w:w="2628"/>
      </w:tblGrid>
      <w:tr w:rsidR="00BC4514" w:rsidRPr="00692DF0" w:rsidTr="00F24BE6">
        <w:trPr>
          <w:trHeight w:val="60"/>
          <w:jc w:val="center"/>
        </w:trPr>
        <w:tc>
          <w:tcPr>
            <w:tcW w:w="567" w:type="dxa"/>
            <w:vMerge w:val="restart"/>
          </w:tcPr>
          <w:p w:rsidR="00BC4514" w:rsidRPr="00692DF0" w:rsidRDefault="00BC4514" w:rsidP="00F24BE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D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28" w:type="dxa"/>
            <w:vMerge w:val="restart"/>
          </w:tcPr>
          <w:p w:rsidR="00BC4514" w:rsidRPr="00692DF0" w:rsidRDefault="00BC4514" w:rsidP="00F24BE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D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Адрес</w:t>
            </w:r>
          </w:p>
          <w:p w:rsidR="00BC4514" w:rsidRPr="00692DF0" w:rsidRDefault="00BC4514" w:rsidP="00F24BE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D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многоквартирного дома</w:t>
            </w:r>
          </w:p>
        </w:tc>
        <w:tc>
          <w:tcPr>
            <w:tcW w:w="1748" w:type="dxa"/>
            <w:vMerge w:val="restart"/>
          </w:tcPr>
          <w:p w:rsidR="00F24BE6" w:rsidRDefault="00BC4514" w:rsidP="00F24B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DF0">
              <w:rPr>
                <w:rFonts w:ascii="Times New Roman" w:hAnsi="Times New Roman"/>
                <w:sz w:val="20"/>
                <w:szCs w:val="20"/>
              </w:rPr>
              <w:t xml:space="preserve">Количество многоквартирных </w:t>
            </w:r>
          </w:p>
          <w:p w:rsidR="00BC4514" w:rsidRPr="00692DF0" w:rsidRDefault="00BC4514" w:rsidP="00F24B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DF0">
              <w:rPr>
                <w:rFonts w:ascii="Times New Roman" w:hAnsi="Times New Roman"/>
                <w:sz w:val="20"/>
                <w:szCs w:val="20"/>
              </w:rPr>
              <w:t>домов, подлежащих ремонту</w:t>
            </w:r>
          </w:p>
        </w:tc>
        <w:tc>
          <w:tcPr>
            <w:tcW w:w="2204" w:type="dxa"/>
            <w:vMerge w:val="restart"/>
          </w:tcPr>
          <w:p w:rsidR="00BC4514" w:rsidRPr="00692DF0" w:rsidRDefault="00BC4514" w:rsidP="00F24BE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D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Стоимость работ по дому, рублей</w:t>
            </w:r>
          </w:p>
        </w:tc>
        <w:tc>
          <w:tcPr>
            <w:tcW w:w="8179" w:type="dxa"/>
            <w:gridSpan w:val="8"/>
          </w:tcPr>
          <w:p w:rsidR="00BC4514" w:rsidRPr="00692DF0" w:rsidRDefault="00BC4514" w:rsidP="00F24B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D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Финансовые средства на проведение капитального ремонта, в том числе:</w:t>
            </w:r>
          </w:p>
        </w:tc>
      </w:tr>
      <w:tr w:rsidR="00BC4514" w:rsidRPr="00692DF0" w:rsidTr="00F24BE6">
        <w:trPr>
          <w:trHeight w:val="452"/>
          <w:jc w:val="center"/>
        </w:trPr>
        <w:tc>
          <w:tcPr>
            <w:tcW w:w="567" w:type="dxa"/>
            <w:vMerge/>
          </w:tcPr>
          <w:p w:rsidR="00BC4514" w:rsidRPr="00692DF0" w:rsidRDefault="00BC4514" w:rsidP="00F24BE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8" w:type="dxa"/>
            <w:vMerge/>
          </w:tcPr>
          <w:p w:rsidR="00BC4514" w:rsidRPr="00692DF0" w:rsidRDefault="00BC4514" w:rsidP="00F24BE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vMerge/>
          </w:tcPr>
          <w:p w:rsidR="00BC4514" w:rsidRPr="00692DF0" w:rsidRDefault="00BC4514" w:rsidP="00F24B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:rsidR="00BC4514" w:rsidRPr="00692DF0" w:rsidRDefault="00BC4514" w:rsidP="00F24B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BC4514" w:rsidRPr="00692DF0" w:rsidRDefault="00BC4514" w:rsidP="00F24BE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D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 федерального</w:t>
            </w:r>
          </w:p>
          <w:p w:rsidR="00BC4514" w:rsidRPr="00692DF0" w:rsidRDefault="00BC4514" w:rsidP="00F24BE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D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бюджета, рублей</w:t>
            </w:r>
          </w:p>
        </w:tc>
        <w:tc>
          <w:tcPr>
            <w:tcW w:w="1847" w:type="dxa"/>
            <w:gridSpan w:val="2"/>
          </w:tcPr>
          <w:p w:rsidR="00BC4514" w:rsidRPr="00692DF0" w:rsidRDefault="00BC4514" w:rsidP="00F24BE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D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 республиканского бюджета, рублей</w:t>
            </w:r>
          </w:p>
        </w:tc>
        <w:tc>
          <w:tcPr>
            <w:tcW w:w="1817" w:type="dxa"/>
            <w:gridSpan w:val="2"/>
          </w:tcPr>
          <w:p w:rsidR="00BC4514" w:rsidRPr="00692DF0" w:rsidRDefault="00BC4514" w:rsidP="00F24BE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D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 местного бюджета, рублей</w:t>
            </w:r>
          </w:p>
        </w:tc>
        <w:tc>
          <w:tcPr>
            <w:tcW w:w="2673" w:type="dxa"/>
            <w:gridSpan w:val="2"/>
          </w:tcPr>
          <w:p w:rsidR="00BC4514" w:rsidRPr="00692DF0" w:rsidRDefault="00BC4514" w:rsidP="00F24BE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D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 средств собственников, средств ТСЖ и других кооперативов,</w:t>
            </w:r>
            <w:r w:rsidR="00F24BE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92D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BC4514" w:rsidRPr="00692DF0" w:rsidTr="00F24BE6">
        <w:trPr>
          <w:trHeight w:val="60"/>
          <w:jc w:val="center"/>
        </w:trPr>
        <w:tc>
          <w:tcPr>
            <w:tcW w:w="567" w:type="dxa"/>
          </w:tcPr>
          <w:p w:rsidR="00BC4514" w:rsidRPr="00692DF0" w:rsidRDefault="00BC4514" w:rsidP="00F24BE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D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28" w:type="dxa"/>
          </w:tcPr>
          <w:p w:rsidR="00BC4514" w:rsidRPr="00692DF0" w:rsidRDefault="00BC4514" w:rsidP="00F24BE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D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8" w:type="dxa"/>
          </w:tcPr>
          <w:p w:rsidR="00BC4514" w:rsidRPr="00692DF0" w:rsidRDefault="00BC4514" w:rsidP="00F24B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D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04" w:type="dxa"/>
          </w:tcPr>
          <w:p w:rsidR="00BC4514" w:rsidRPr="00692DF0" w:rsidRDefault="00BC4514" w:rsidP="00F24B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D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gridSpan w:val="2"/>
          </w:tcPr>
          <w:p w:rsidR="00BC4514" w:rsidRPr="00692DF0" w:rsidRDefault="00BC4514" w:rsidP="00F24BE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D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7" w:type="dxa"/>
            <w:gridSpan w:val="2"/>
          </w:tcPr>
          <w:p w:rsidR="00BC4514" w:rsidRPr="00692DF0" w:rsidRDefault="00BC4514" w:rsidP="00F24BE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D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17" w:type="dxa"/>
            <w:gridSpan w:val="2"/>
          </w:tcPr>
          <w:p w:rsidR="00BC4514" w:rsidRPr="00692DF0" w:rsidRDefault="00BC4514" w:rsidP="00F24BE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D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3" w:type="dxa"/>
            <w:gridSpan w:val="2"/>
          </w:tcPr>
          <w:p w:rsidR="00BC4514" w:rsidRPr="00692DF0" w:rsidRDefault="00BC4514" w:rsidP="00F24BE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D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BC4514" w:rsidRPr="0036377B" w:rsidTr="00F24BE6">
        <w:trPr>
          <w:jc w:val="center"/>
        </w:trPr>
        <w:tc>
          <w:tcPr>
            <w:tcW w:w="16126" w:type="dxa"/>
            <w:gridSpan w:val="12"/>
          </w:tcPr>
          <w:p w:rsidR="00BC4514" w:rsidRPr="0036377B" w:rsidRDefault="00BC4514" w:rsidP="003006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2014 год</w:t>
            </w:r>
          </w:p>
        </w:tc>
      </w:tr>
      <w:tr w:rsidR="00B9729F" w:rsidRPr="0036377B" w:rsidTr="00F24BE6">
        <w:trPr>
          <w:jc w:val="center"/>
        </w:trPr>
        <w:tc>
          <w:tcPr>
            <w:tcW w:w="567" w:type="dxa"/>
          </w:tcPr>
          <w:p w:rsidR="00B9729F" w:rsidRPr="0036377B" w:rsidRDefault="00B9729F" w:rsidP="003006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28" w:type="dxa"/>
          </w:tcPr>
          <w:p w:rsidR="00B9729F" w:rsidRPr="00B9729F" w:rsidRDefault="00B9729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29F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Ак-Довураку</w:t>
            </w:r>
          </w:p>
        </w:tc>
        <w:tc>
          <w:tcPr>
            <w:tcW w:w="1748" w:type="dxa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04" w:type="dxa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6 190 842,62</w:t>
            </w:r>
          </w:p>
        </w:tc>
        <w:tc>
          <w:tcPr>
            <w:tcW w:w="1842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2 905 362,50</w:t>
            </w:r>
          </w:p>
        </w:tc>
        <w:tc>
          <w:tcPr>
            <w:tcW w:w="1847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1 857 252,79</w:t>
            </w:r>
          </w:p>
        </w:tc>
        <w:tc>
          <w:tcPr>
            <w:tcW w:w="1817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499 600,91</w:t>
            </w:r>
          </w:p>
        </w:tc>
        <w:tc>
          <w:tcPr>
            <w:tcW w:w="2673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928 626,42</w:t>
            </w:r>
          </w:p>
        </w:tc>
      </w:tr>
      <w:tr w:rsidR="00B9729F" w:rsidRPr="0036377B" w:rsidTr="00F24BE6">
        <w:trPr>
          <w:jc w:val="center"/>
        </w:trPr>
        <w:tc>
          <w:tcPr>
            <w:tcW w:w="567" w:type="dxa"/>
          </w:tcPr>
          <w:p w:rsidR="00B9729F" w:rsidRPr="0036377B" w:rsidRDefault="00B9729F" w:rsidP="003006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28" w:type="dxa"/>
          </w:tcPr>
          <w:p w:rsidR="00B9729F" w:rsidRPr="00B9729F" w:rsidRDefault="00B9729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29F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Кызылу</w:t>
            </w:r>
          </w:p>
        </w:tc>
        <w:tc>
          <w:tcPr>
            <w:tcW w:w="1748" w:type="dxa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04" w:type="dxa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17 996 204,44</w:t>
            </w:r>
          </w:p>
        </w:tc>
        <w:tc>
          <w:tcPr>
            <w:tcW w:w="1842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8 445 618,57</w:t>
            </w:r>
          </w:p>
        </w:tc>
        <w:tc>
          <w:tcPr>
            <w:tcW w:w="1847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4 868 103,48</w:t>
            </w:r>
          </w:p>
        </w:tc>
        <w:tc>
          <w:tcPr>
            <w:tcW w:w="1817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1 983 050,88</w:t>
            </w:r>
          </w:p>
        </w:tc>
        <w:tc>
          <w:tcPr>
            <w:tcW w:w="2673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2 699 431,51</w:t>
            </w:r>
          </w:p>
        </w:tc>
      </w:tr>
      <w:tr w:rsidR="00B9729F" w:rsidRPr="0036377B" w:rsidTr="00F24BE6">
        <w:trPr>
          <w:jc w:val="center"/>
        </w:trPr>
        <w:tc>
          <w:tcPr>
            <w:tcW w:w="567" w:type="dxa"/>
          </w:tcPr>
          <w:p w:rsidR="00B9729F" w:rsidRPr="0036377B" w:rsidRDefault="00B9729F" w:rsidP="003006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28" w:type="dxa"/>
          </w:tcPr>
          <w:p w:rsidR="00B9729F" w:rsidRPr="00B9729F" w:rsidRDefault="00B9729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29F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Шагонару</w:t>
            </w:r>
          </w:p>
        </w:tc>
        <w:tc>
          <w:tcPr>
            <w:tcW w:w="1748" w:type="dxa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04" w:type="dxa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6 190 842,62</w:t>
            </w:r>
          </w:p>
        </w:tc>
        <w:tc>
          <w:tcPr>
            <w:tcW w:w="1842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2 905 362,50</w:t>
            </w:r>
          </w:p>
        </w:tc>
        <w:tc>
          <w:tcPr>
            <w:tcW w:w="1847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1 857 252,79</w:t>
            </w:r>
          </w:p>
        </w:tc>
        <w:tc>
          <w:tcPr>
            <w:tcW w:w="1817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499 600,91</w:t>
            </w:r>
          </w:p>
        </w:tc>
        <w:tc>
          <w:tcPr>
            <w:tcW w:w="2673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928 626,42</w:t>
            </w:r>
          </w:p>
        </w:tc>
      </w:tr>
      <w:tr w:rsidR="00F24BE6" w:rsidRPr="0036377B" w:rsidTr="00F24BE6">
        <w:trPr>
          <w:jc w:val="center"/>
        </w:trPr>
        <w:tc>
          <w:tcPr>
            <w:tcW w:w="3995" w:type="dxa"/>
            <w:gridSpan w:val="2"/>
          </w:tcPr>
          <w:p w:rsidR="00F24BE6" w:rsidRPr="0036377B" w:rsidRDefault="00F24BE6" w:rsidP="003006CD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 за 2014 г.</w:t>
            </w:r>
          </w:p>
        </w:tc>
        <w:tc>
          <w:tcPr>
            <w:tcW w:w="1748" w:type="dxa"/>
          </w:tcPr>
          <w:p w:rsidR="00F24BE6" w:rsidRPr="0036377B" w:rsidRDefault="00F24BE6" w:rsidP="003006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04" w:type="dxa"/>
          </w:tcPr>
          <w:p w:rsidR="00F24BE6" w:rsidRPr="0036377B" w:rsidRDefault="00F24BE6" w:rsidP="003006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30 377 889,68</w:t>
            </w:r>
          </w:p>
        </w:tc>
        <w:tc>
          <w:tcPr>
            <w:tcW w:w="1842" w:type="dxa"/>
            <w:gridSpan w:val="2"/>
          </w:tcPr>
          <w:p w:rsidR="00F24BE6" w:rsidRPr="0036377B" w:rsidRDefault="00F24BE6" w:rsidP="003006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14 256 343,57</w:t>
            </w:r>
          </w:p>
        </w:tc>
        <w:tc>
          <w:tcPr>
            <w:tcW w:w="1847" w:type="dxa"/>
            <w:gridSpan w:val="2"/>
          </w:tcPr>
          <w:p w:rsidR="00F24BE6" w:rsidRPr="0036377B" w:rsidRDefault="00F24BE6" w:rsidP="003006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8 582 609,06</w:t>
            </w:r>
          </w:p>
        </w:tc>
        <w:tc>
          <w:tcPr>
            <w:tcW w:w="1817" w:type="dxa"/>
            <w:gridSpan w:val="2"/>
          </w:tcPr>
          <w:p w:rsidR="00F24BE6" w:rsidRPr="0036377B" w:rsidRDefault="00F24BE6" w:rsidP="003006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2 982 252,70</w:t>
            </w:r>
          </w:p>
        </w:tc>
        <w:tc>
          <w:tcPr>
            <w:tcW w:w="2673" w:type="dxa"/>
            <w:gridSpan w:val="2"/>
          </w:tcPr>
          <w:p w:rsidR="00F24BE6" w:rsidRPr="0036377B" w:rsidRDefault="00F24BE6" w:rsidP="003006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4 556 684,35</w:t>
            </w:r>
          </w:p>
        </w:tc>
      </w:tr>
      <w:tr w:rsidR="00BC4514" w:rsidRPr="0036377B" w:rsidTr="00F24BE6">
        <w:trPr>
          <w:jc w:val="center"/>
        </w:trPr>
        <w:tc>
          <w:tcPr>
            <w:tcW w:w="16126" w:type="dxa"/>
            <w:gridSpan w:val="12"/>
          </w:tcPr>
          <w:p w:rsidR="00BC4514" w:rsidRPr="0036377B" w:rsidRDefault="00BC4514" w:rsidP="003006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2015 год</w:t>
            </w:r>
          </w:p>
        </w:tc>
      </w:tr>
      <w:tr w:rsidR="00B9729F" w:rsidRPr="0036377B" w:rsidTr="00F24BE6">
        <w:trPr>
          <w:jc w:val="center"/>
        </w:trPr>
        <w:tc>
          <w:tcPr>
            <w:tcW w:w="567" w:type="dxa"/>
          </w:tcPr>
          <w:p w:rsidR="00B9729F" w:rsidRPr="0036377B" w:rsidRDefault="00B9729F" w:rsidP="003006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28" w:type="dxa"/>
          </w:tcPr>
          <w:p w:rsidR="00B9729F" w:rsidRPr="00B9729F" w:rsidRDefault="00B9729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29F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Ак-Довураку</w:t>
            </w:r>
          </w:p>
        </w:tc>
        <w:tc>
          <w:tcPr>
            <w:tcW w:w="1748" w:type="dxa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4" w:type="dxa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1 092 018,74</w:t>
            </w:r>
          </w:p>
        </w:tc>
        <w:tc>
          <w:tcPr>
            <w:tcW w:w="1842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163 802,81</w:t>
            </w:r>
          </w:p>
        </w:tc>
        <w:tc>
          <w:tcPr>
            <w:tcW w:w="1847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480 488,25</w:t>
            </w:r>
          </w:p>
        </w:tc>
        <w:tc>
          <w:tcPr>
            <w:tcW w:w="1817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362 168,00</w:t>
            </w:r>
          </w:p>
        </w:tc>
        <w:tc>
          <w:tcPr>
            <w:tcW w:w="2673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85 559,68</w:t>
            </w:r>
          </w:p>
        </w:tc>
      </w:tr>
      <w:tr w:rsidR="00B9729F" w:rsidRPr="0036377B" w:rsidTr="00F24BE6">
        <w:trPr>
          <w:jc w:val="center"/>
        </w:trPr>
        <w:tc>
          <w:tcPr>
            <w:tcW w:w="567" w:type="dxa"/>
          </w:tcPr>
          <w:p w:rsidR="00B9729F" w:rsidRPr="0036377B" w:rsidRDefault="00B9729F" w:rsidP="003006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28" w:type="dxa"/>
          </w:tcPr>
          <w:p w:rsidR="00B9729F" w:rsidRPr="00B9729F" w:rsidRDefault="00B9729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29F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Кызылу</w:t>
            </w:r>
          </w:p>
        </w:tc>
        <w:tc>
          <w:tcPr>
            <w:tcW w:w="1748" w:type="dxa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4" w:type="dxa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13 869 109,18</w:t>
            </w:r>
          </w:p>
        </w:tc>
        <w:tc>
          <w:tcPr>
            <w:tcW w:w="1842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2 069 462,84</w:t>
            </w:r>
          </w:p>
        </w:tc>
        <w:tc>
          <w:tcPr>
            <w:tcW w:w="1847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7 572 409,32</w:t>
            </w:r>
          </w:p>
        </w:tc>
        <w:tc>
          <w:tcPr>
            <w:tcW w:w="1817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1 056 504,00</w:t>
            </w:r>
          </w:p>
        </w:tc>
        <w:tc>
          <w:tcPr>
            <w:tcW w:w="2673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3 170 733,02</w:t>
            </w:r>
          </w:p>
        </w:tc>
      </w:tr>
      <w:tr w:rsidR="00B9729F" w:rsidRPr="0036377B" w:rsidTr="00F24BE6">
        <w:trPr>
          <w:jc w:val="center"/>
        </w:trPr>
        <w:tc>
          <w:tcPr>
            <w:tcW w:w="567" w:type="dxa"/>
          </w:tcPr>
          <w:p w:rsidR="00B9729F" w:rsidRPr="0036377B" w:rsidRDefault="00B9729F" w:rsidP="003006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28" w:type="dxa"/>
          </w:tcPr>
          <w:p w:rsidR="00B9729F" w:rsidRPr="00B9729F" w:rsidRDefault="00B9729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29F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Шагонару</w:t>
            </w:r>
          </w:p>
        </w:tc>
        <w:tc>
          <w:tcPr>
            <w:tcW w:w="1748" w:type="dxa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4" w:type="dxa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1 640 120,07</w:t>
            </w:r>
          </w:p>
        </w:tc>
        <w:tc>
          <w:tcPr>
            <w:tcW w:w="1842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246 018,01</w:t>
            </w:r>
          </w:p>
        </w:tc>
        <w:tc>
          <w:tcPr>
            <w:tcW w:w="1847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997 193,00</w:t>
            </w:r>
          </w:p>
        </w:tc>
        <w:tc>
          <w:tcPr>
            <w:tcW w:w="1817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362 168,00</w:t>
            </w:r>
          </w:p>
        </w:tc>
        <w:tc>
          <w:tcPr>
            <w:tcW w:w="2673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34 741,06</w:t>
            </w:r>
          </w:p>
        </w:tc>
      </w:tr>
      <w:tr w:rsidR="00F24BE6" w:rsidRPr="0036377B" w:rsidTr="00F24BE6">
        <w:trPr>
          <w:jc w:val="center"/>
        </w:trPr>
        <w:tc>
          <w:tcPr>
            <w:tcW w:w="3995" w:type="dxa"/>
            <w:gridSpan w:val="2"/>
          </w:tcPr>
          <w:p w:rsidR="00F24BE6" w:rsidRPr="0036377B" w:rsidRDefault="00F24BE6" w:rsidP="003006CD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 за 2015 г.</w:t>
            </w:r>
          </w:p>
        </w:tc>
        <w:tc>
          <w:tcPr>
            <w:tcW w:w="1748" w:type="dxa"/>
          </w:tcPr>
          <w:p w:rsidR="00F24BE6" w:rsidRPr="0036377B" w:rsidRDefault="00F24BE6" w:rsidP="003006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04" w:type="dxa"/>
          </w:tcPr>
          <w:p w:rsidR="00F24BE6" w:rsidRPr="0036377B" w:rsidRDefault="00F24BE6" w:rsidP="003006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16 601 247,99</w:t>
            </w:r>
          </w:p>
        </w:tc>
        <w:tc>
          <w:tcPr>
            <w:tcW w:w="1842" w:type="dxa"/>
            <w:gridSpan w:val="2"/>
          </w:tcPr>
          <w:p w:rsidR="00F24BE6" w:rsidRPr="0036377B" w:rsidRDefault="00F24BE6" w:rsidP="003006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2 479 283,66</w:t>
            </w:r>
          </w:p>
        </w:tc>
        <w:tc>
          <w:tcPr>
            <w:tcW w:w="1847" w:type="dxa"/>
            <w:gridSpan w:val="2"/>
          </w:tcPr>
          <w:p w:rsidR="00F24BE6" w:rsidRPr="0036377B" w:rsidRDefault="00F24BE6" w:rsidP="003006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9 050 090,57</w:t>
            </w:r>
          </w:p>
        </w:tc>
        <w:tc>
          <w:tcPr>
            <w:tcW w:w="1817" w:type="dxa"/>
            <w:gridSpan w:val="2"/>
          </w:tcPr>
          <w:p w:rsidR="00F24BE6" w:rsidRPr="0036377B" w:rsidRDefault="00F24BE6" w:rsidP="003006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1 780 840,00</w:t>
            </w:r>
          </w:p>
        </w:tc>
        <w:tc>
          <w:tcPr>
            <w:tcW w:w="2673" w:type="dxa"/>
            <w:gridSpan w:val="2"/>
          </w:tcPr>
          <w:p w:rsidR="00F24BE6" w:rsidRPr="0036377B" w:rsidRDefault="00F24BE6" w:rsidP="003006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3 291 033,76</w:t>
            </w:r>
          </w:p>
        </w:tc>
      </w:tr>
      <w:tr w:rsidR="00BC4514" w:rsidRPr="0036377B" w:rsidTr="00F24BE6">
        <w:trPr>
          <w:jc w:val="center"/>
        </w:trPr>
        <w:tc>
          <w:tcPr>
            <w:tcW w:w="16126" w:type="dxa"/>
            <w:gridSpan w:val="12"/>
          </w:tcPr>
          <w:p w:rsidR="00BC4514" w:rsidRPr="0036377B" w:rsidRDefault="00BC4514" w:rsidP="003006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2016 год</w:t>
            </w:r>
          </w:p>
        </w:tc>
      </w:tr>
      <w:tr w:rsidR="00BC4514" w:rsidRPr="0036377B" w:rsidTr="00F24BE6">
        <w:trPr>
          <w:jc w:val="center"/>
        </w:trPr>
        <w:tc>
          <w:tcPr>
            <w:tcW w:w="567" w:type="dxa"/>
          </w:tcPr>
          <w:p w:rsidR="00BC4514" w:rsidRPr="0036377B" w:rsidRDefault="00BC4514" w:rsidP="003006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28" w:type="dxa"/>
          </w:tcPr>
          <w:p w:rsidR="00BC4514" w:rsidRPr="00B9729F" w:rsidRDefault="00B9729F" w:rsidP="00B9729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29F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Кызылу</w:t>
            </w:r>
          </w:p>
        </w:tc>
        <w:tc>
          <w:tcPr>
            <w:tcW w:w="1748" w:type="dxa"/>
          </w:tcPr>
          <w:p w:rsidR="00BC4514" w:rsidRPr="0036377B" w:rsidRDefault="00BC4514" w:rsidP="003006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04" w:type="dxa"/>
          </w:tcPr>
          <w:p w:rsidR="00BC4514" w:rsidRPr="0036377B" w:rsidRDefault="00BC4514" w:rsidP="003006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15 214 395,60</w:t>
            </w:r>
          </w:p>
        </w:tc>
        <w:tc>
          <w:tcPr>
            <w:tcW w:w="1842" w:type="dxa"/>
            <w:gridSpan w:val="2"/>
          </w:tcPr>
          <w:p w:rsidR="00BC4514" w:rsidRPr="0036377B" w:rsidRDefault="00BC4514" w:rsidP="003006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7" w:type="dxa"/>
            <w:gridSpan w:val="2"/>
          </w:tcPr>
          <w:p w:rsidR="00BC4514" w:rsidRPr="0036377B" w:rsidRDefault="00BC4514" w:rsidP="003006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7" w:type="dxa"/>
            <w:gridSpan w:val="2"/>
          </w:tcPr>
          <w:p w:rsidR="00BC4514" w:rsidRPr="0036377B" w:rsidRDefault="00BC4514" w:rsidP="003006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73" w:type="dxa"/>
            <w:gridSpan w:val="2"/>
          </w:tcPr>
          <w:p w:rsidR="00BC4514" w:rsidRPr="0036377B" w:rsidRDefault="00BC4514" w:rsidP="003006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15 214 395,60</w:t>
            </w:r>
          </w:p>
        </w:tc>
      </w:tr>
      <w:tr w:rsidR="00F24BE6" w:rsidRPr="0036377B" w:rsidTr="00F24BE6">
        <w:trPr>
          <w:jc w:val="center"/>
        </w:trPr>
        <w:tc>
          <w:tcPr>
            <w:tcW w:w="3995" w:type="dxa"/>
            <w:gridSpan w:val="2"/>
          </w:tcPr>
          <w:p w:rsidR="00F24BE6" w:rsidRPr="0036377B" w:rsidRDefault="00F24BE6" w:rsidP="003006CD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 за 2016 г.</w:t>
            </w:r>
          </w:p>
        </w:tc>
        <w:tc>
          <w:tcPr>
            <w:tcW w:w="1748" w:type="dxa"/>
          </w:tcPr>
          <w:p w:rsidR="00F24BE6" w:rsidRPr="0036377B" w:rsidRDefault="00F24BE6" w:rsidP="003006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04" w:type="dxa"/>
          </w:tcPr>
          <w:p w:rsidR="00F24BE6" w:rsidRPr="0036377B" w:rsidRDefault="00F24BE6" w:rsidP="003006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15 214 395,60</w:t>
            </w:r>
          </w:p>
        </w:tc>
        <w:tc>
          <w:tcPr>
            <w:tcW w:w="1842" w:type="dxa"/>
            <w:gridSpan w:val="2"/>
          </w:tcPr>
          <w:p w:rsidR="00F24BE6" w:rsidRPr="0036377B" w:rsidRDefault="00F24BE6" w:rsidP="003006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7" w:type="dxa"/>
            <w:gridSpan w:val="2"/>
          </w:tcPr>
          <w:p w:rsidR="00F24BE6" w:rsidRPr="0036377B" w:rsidRDefault="00F24BE6" w:rsidP="003006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7" w:type="dxa"/>
            <w:gridSpan w:val="2"/>
          </w:tcPr>
          <w:p w:rsidR="00F24BE6" w:rsidRPr="0036377B" w:rsidRDefault="00F24BE6" w:rsidP="003006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73" w:type="dxa"/>
            <w:gridSpan w:val="2"/>
          </w:tcPr>
          <w:p w:rsidR="00F24BE6" w:rsidRPr="0036377B" w:rsidRDefault="00F24BE6" w:rsidP="003006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15 214 395,60</w:t>
            </w:r>
          </w:p>
        </w:tc>
      </w:tr>
      <w:tr w:rsidR="00BC4514" w:rsidRPr="0036377B" w:rsidTr="00F24BE6">
        <w:trPr>
          <w:jc w:val="center"/>
        </w:trPr>
        <w:tc>
          <w:tcPr>
            <w:tcW w:w="16126" w:type="dxa"/>
            <w:gridSpan w:val="12"/>
          </w:tcPr>
          <w:p w:rsidR="00BC4514" w:rsidRPr="0036377B" w:rsidRDefault="00BC4514" w:rsidP="003006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2017 год</w:t>
            </w:r>
          </w:p>
        </w:tc>
      </w:tr>
      <w:tr w:rsidR="00B9729F" w:rsidRPr="0036377B" w:rsidTr="00F24BE6">
        <w:trPr>
          <w:jc w:val="center"/>
        </w:trPr>
        <w:tc>
          <w:tcPr>
            <w:tcW w:w="567" w:type="dxa"/>
          </w:tcPr>
          <w:p w:rsidR="00B9729F" w:rsidRPr="0036377B" w:rsidRDefault="00B9729F" w:rsidP="00E817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28" w:type="dxa"/>
          </w:tcPr>
          <w:p w:rsidR="00B9729F" w:rsidRPr="00B9729F" w:rsidRDefault="00B9729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29F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Ак-Довураку</w:t>
            </w:r>
          </w:p>
        </w:tc>
        <w:tc>
          <w:tcPr>
            <w:tcW w:w="1748" w:type="dxa"/>
          </w:tcPr>
          <w:p w:rsidR="00B9729F" w:rsidRPr="0036377B" w:rsidRDefault="00B9729F" w:rsidP="00E8177E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6377B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204" w:type="dxa"/>
          </w:tcPr>
          <w:p w:rsidR="00B9729F" w:rsidRPr="0036377B" w:rsidRDefault="00B9729F" w:rsidP="00E8177E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6377B">
              <w:rPr>
                <w:rFonts w:ascii="Times New Roman" w:hAnsi="Times New Roman"/>
                <w:color w:val="000000"/>
              </w:rPr>
              <w:t>2 161 606,21</w:t>
            </w:r>
          </w:p>
        </w:tc>
        <w:tc>
          <w:tcPr>
            <w:tcW w:w="1842" w:type="dxa"/>
            <w:gridSpan w:val="2"/>
          </w:tcPr>
          <w:p w:rsidR="00B9729F" w:rsidRPr="0036377B" w:rsidRDefault="00B9729F" w:rsidP="00E8177E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37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847" w:type="dxa"/>
            <w:gridSpan w:val="2"/>
          </w:tcPr>
          <w:p w:rsidR="00B9729F" w:rsidRPr="0036377B" w:rsidRDefault="00B9729F" w:rsidP="00E8177E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377B">
              <w:rPr>
                <w:rFonts w:ascii="Times New Roman" w:hAnsi="Times New Roman"/>
                <w:color w:val="000000"/>
              </w:rPr>
              <w:t>320 507,60</w:t>
            </w:r>
          </w:p>
        </w:tc>
        <w:tc>
          <w:tcPr>
            <w:tcW w:w="1817" w:type="dxa"/>
            <w:gridSpan w:val="2"/>
          </w:tcPr>
          <w:p w:rsidR="00B9729F" w:rsidRPr="0036377B" w:rsidRDefault="00B9729F" w:rsidP="00E8177E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37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673" w:type="dxa"/>
            <w:gridSpan w:val="2"/>
          </w:tcPr>
          <w:p w:rsidR="00B9729F" w:rsidRPr="0036377B" w:rsidRDefault="00B9729F" w:rsidP="00E8177E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377B">
              <w:rPr>
                <w:rFonts w:ascii="Times New Roman" w:hAnsi="Times New Roman"/>
                <w:color w:val="000000"/>
              </w:rPr>
              <w:t>1 841 098,61</w:t>
            </w:r>
          </w:p>
        </w:tc>
      </w:tr>
      <w:tr w:rsidR="00B9729F" w:rsidRPr="0036377B" w:rsidTr="00F24BE6">
        <w:trPr>
          <w:jc w:val="center"/>
        </w:trPr>
        <w:tc>
          <w:tcPr>
            <w:tcW w:w="567" w:type="dxa"/>
          </w:tcPr>
          <w:p w:rsidR="00B9729F" w:rsidRPr="0036377B" w:rsidRDefault="00B9729F" w:rsidP="00E817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28" w:type="dxa"/>
          </w:tcPr>
          <w:p w:rsidR="00B9729F" w:rsidRPr="00B9729F" w:rsidRDefault="00B9729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29F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Кызылу</w:t>
            </w:r>
          </w:p>
        </w:tc>
        <w:tc>
          <w:tcPr>
            <w:tcW w:w="1748" w:type="dxa"/>
          </w:tcPr>
          <w:p w:rsidR="00B9729F" w:rsidRPr="0036377B" w:rsidRDefault="00B9729F" w:rsidP="00E8177E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6377B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2204" w:type="dxa"/>
          </w:tcPr>
          <w:p w:rsidR="00B9729F" w:rsidRPr="0036377B" w:rsidRDefault="00B9729F" w:rsidP="00E8177E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377B">
              <w:rPr>
                <w:rFonts w:ascii="Times New Roman" w:hAnsi="Times New Roman"/>
                <w:color w:val="000000"/>
              </w:rPr>
              <w:t>30 465 892,49</w:t>
            </w:r>
          </w:p>
        </w:tc>
        <w:tc>
          <w:tcPr>
            <w:tcW w:w="1842" w:type="dxa"/>
            <w:gridSpan w:val="2"/>
          </w:tcPr>
          <w:p w:rsidR="00B9729F" w:rsidRPr="0036377B" w:rsidRDefault="00B9729F" w:rsidP="00E8177E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37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847" w:type="dxa"/>
            <w:gridSpan w:val="2"/>
          </w:tcPr>
          <w:p w:rsidR="00B9729F" w:rsidRPr="0036377B" w:rsidRDefault="00B9729F" w:rsidP="00E8177E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377B">
              <w:rPr>
                <w:rFonts w:ascii="Times New Roman" w:hAnsi="Times New Roman"/>
                <w:color w:val="000000"/>
              </w:rPr>
              <w:t>2 827 307,41</w:t>
            </w:r>
          </w:p>
        </w:tc>
        <w:tc>
          <w:tcPr>
            <w:tcW w:w="1817" w:type="dxa"/>
            <w:gridSpan w:val="2"/>
          </w:tcPr>
          <w:p w:rsidR="00B9729F" w:rsidRPr="0036377B" w:rsidRDefault="00B9729F" w:rsidP="00E8177E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37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673" w:type="dxa"/>
            <w:gridSpan w:val="2"/>
          </w:tcPr>
          <w:p w:rsidR="00B9729F" w:rsidRPr="0036377B" w:rsidRDefault="00B9729F" w:rsidP="00E8177E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377B">
              <w:rPr>
                <w:rFonts w:ascii="Times New Roman" w:hAnsi="Times New Roman"/>
                <w:color w:val="000000"/>
              </w:rPr>
              <w:t>27 638 585,08</w:t>
            </w:r>
          </w:p>
        </w:tc>
      </w:tr>
      <w:tr w:rsidR="00B9729F" w:rsidRPr="0036377B" w:rsidTr="00F24BE6">
        <w:trPr>
          <w:jc w:val="center"/>
        </w:trPr>
        <w:tc>
          <w:tcPr>
            <w:tcW w:w="567" w:type="dxa"/>
          </w:tcPr>
          <w:p w:rsidR="00B9729F" w:rsidRPr="0036377B" w:rsidRDefault="00B9729F" w:rsidP="00E817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28" w:type="dxa"/>
          </w:tcPr>
          <w:p w:rsidR="00B9729F" w:rsidRPr="00B9729F" w:rsidRDefault="00B9729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29F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Шагонару</w:t>
            </w:r>
          </w:p>
        </w:tc>
        <w:tc>
          <w:tcPr>
            <w:tcW w:w="1748" w:type="dxa"/>
          </w:tcPr>
          <w:p w:rsidR="00B9729F" w:rsidRPr="0036377B" w:rsidRDefault="00B9729F" w:rsidP="00E8177E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6377B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204" w:type="dxa"/>
          </w:tcPr>
          <w:p w:rsidR="00B9729F" w:rsidRPr="0036377B" w:rsidRDefault="00B9729F" w:rsidP="00E8177E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377B">
              <w:rPr>
                <w:rFonts w:ascii="Times New Roman" w:hAnsi="Times New Roman"/>
                <w:color w:val="000000"/>
              </w:rPr>
              <w:t>1 542 396,60</w:t>
            </w:r>
          </w:p>
        </w:tc>
        <w:tc>
          <w:tcPr>
            <w:tcW w:w="1842" w:type="dxa"/>
            <w:gridSpan w:val="2"/>
          </w:tcPr>
          <w:p w:rsidR="00B9729F" w:rsidRPr="0036377B" w:rsidRDefault="00B9729F" w:rsidP="00E8177E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37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847" w:type="dxa"/>
            <w:gridSpan w:val="2"/>
          </w:tcPr>
          <w:p w:rsidR="00B9729F" w:rsidRPr="0036377B" w:rsidRDefault="00B9729F" w:rsidP="00E8177E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377B">
              <w:rPr>
                <w:rFonts w:ascii="Times New Roman" w:hAnsi="Times New Roman"/>
                <w:color w:val="000000"/>
              </w:rPr>
              <w:t>298 065,36</w:t>
            </w:r>
          </w:p>
        </w:tc>
        <w:tc>
          <w:tcPr>
            <w:tcW w:w="1817" w:type="dxa"/>
            <w:gridSpan w:val="2"/>
          </w:tcPr>
          <w:p w:rsidR="00B9729F" w:rsidRPr="0036377B" w:rsidRDefault="00B9729F" w:rsidP="00E8177E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37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673" w:type="dxa"/>
            <w:gridSpan w:val="2"/>
          </w:tcPr>
          <w:p w:rsidR="00B9729F" w:rsidRPr="0036377B" w:rsidRDefault="00B9729F" w:rsidP="00E8177E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377B">
              <w:rPr>
                <w:rFonts w:ascii="Times New Roman" w:hAnsi="Times New Roman"/>
                <w:color w:val="000000"/>
              </w:rPr>
              <w:t>1 244 331,24</w:t>
            </w:r>
          </w:p>
        </w:tc>
      </w:tr>
      <w:tr w:rsidR="00B9729F" w:rsidRPr="0036377B" w:rsidTr="00F24BE6">
        <w:trPr>
          <w:jc w:val="center"/>
        </w:trPr>
        <w:tc>
          <w:tcPr>
            <w:tcW w:w="567" w:type="dxa"/>
          </w:tcPr>
          <w:p w:rsidR="00B9729F" w:rsidRPr="0036377B" w:rsidRDefault="00B9729F" w:rsidP="00E817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428" w:type="dxa"/>
          </w:tcPr>
          <w:p w:rsidR="00B9729F" w:rsidRPr="00B9729F" w:rsidRDefault="00B9729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29F">
              <w:rPr>
                <w:rFonts w:ascii="Times New Roman" w:hAnsi="Times New Roman"/>
                <w:color w:val="000000"/>
                <w:sz w:val="20"/>
                <w:szCs w:val="20"/>
              </w:rPr>
              <w:t>Итого по с. Хову-Аксы</w:t>
            </w:r>
          </w:p>
        </w:tc>
        <w:tc>
          <w:tcPr>
            <w:tcW w:w="1748" w:type="dxa"/>
          </w:tcPr>
          <w:p w:rsidR="00B9729F" w:rsidRPr="0036377B" w:rsidRDefault="00B9729F" w:rsidP="00E8177E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6377B">
              <w:rPr>
                <w:rFonts w:ascii="Times New Roman" w:eastAsia="Times New Roman" w:hAnsi="Times New Roman"/>
                <w:color w:val="00000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</w:rPr>
              <w:t>б/н</w:t>
            </w:r>
          </w:p>
        </w:tc>
        <w:tc>
          <w:tcPr>
            <w:tcW w:w="2204" w:type="dxa"/>
          </w:tcPr>
          <w:p w:rsidR="00B9729F" w:rsidRPr="0036377B" w:rsidRDefault="00B9729F" w:rsidP="00E8177E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377B">
              <w:rPr>
                <w:rFonts w:ascii="Times New Roman" w:hAnsi="Times New Roman"/>
                <w:color w:val="000000"/>
              </w:rPr>
              <w:t>76 384,82</w:t>
            </w:r>
          </w:p>
        </w:tc>
        <w:tc>
          <w:tcPr>
            <w:tcW w:w="1842" w:type="dxa"/>
            <w:gridSpan w:val="2"/>
          </w:tcPr>
          <w:p w:rsidR="00B9729F" w:rsidRPr="0036377B" w:rsidRDefault="00B9729F" w:rsidP="00E8177E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37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847" w:type="dxa"/>
            <w:gridSpan w:val="2"/>
          </w:tcPr>
          <w:p w:rsidR="00B9729F" w:rsidRPr="0036377B" w:rsidRDefault="00B9729F" w:rsidP="00E8177E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377B">
              <w:rPr>
                <w:rFonts w:ascii="Times New Roman" w:hAnsi="Times New Roman"/>
                <w:color w:val="000000"/>
              </w:rPr>
              <w:t>76 384,82</w:t>
            </w:r>
          </w:p>
        </w:tc>
        <w:tc>
          <w:tcPr>
            <w:tcW w:w="1817" w:type="dxa"/>
            <w:gridSpan w:val="2"/>
          </w:tcPr>
          <w:p w:rsidR="00B9729F" w:rsidRPr="0036377B" w:rsidRDefault="00B9729F" w:rsidP="00E8177E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37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673" w:type="dxa"/>
            <w:gridSpan w:val="2"/>
          </w:tcPr>
          <w:p w:rsidR="00B9729F" w:rsidRPr="0036377B" w:rsidRDefault="00B9729F" w:rsidP="00E8177E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36377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F24BE6" w:rsidRPr="00692DF0" w:rsidTr="007B5262">
        <w:trPr>
          <w:trHeight w:val="60"/>
          <w:tblHeader/>
          <w:jc w:val="center"/>
        </w:trPr>
        <w:tc>
          <w:tcPr>
            <w:tcW w:w="566" w:type="dxa"/>
          </w:tcPr>
          <w:p w:rsidR="00F24BE6" w:rsidRPr="00692DF0" w:rsidRDefault="00F24BE6" w:rsidP="00F24BE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D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27" w:type="dxa"/>
          </w:tcPr>
          <w:p w:rsidR="00F24BE6" w:rsidRPr="00692DF0" w:rsidRDefault="00F24BE6" w:rsidP="00F24BE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D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8" w:type="dxa"/>
          </w:tcPr>
          <w:p w:rsidR="00F24BE6" w:rsidRPr="00692DF0" w:rsidRDefault="00F24BE6" w:rsidP="00F24B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D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10" w:type="dxa"/>
            <w:gridSpan w:val="2"/>
          </w:tcPr>
          <w:p w:rsidR="00F24BE6" w:rsidRPr="00692DF0" w:rsidRDefault="00F24BE6" w:rsidP="00F24B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D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  <w:gridSpan w:val="2"/>
          </w:tcPr>
          <w:p w:rsidR="00F24BE6" w:rsidRPr="00692DF0" w:rsidRDefault="00F24BE6" w:rsidP="00F24BE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D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</w:tcPr>
          <w:p w:rsidR="00F24BE6" w:rsidRPr="00692DF0" w:rsidRDefault="00F24BE6" w:rsidP="00F24BE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D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4" w:type="dxa"/>
            <w:gridSpan w:val="2"/>
          </w:tcPr>
          <w:p w:rsidR="00F24BE6" w:rsidRPr="00692DF0" w:rsidRDefault="00F24BE6" w:rsidP="00F24BE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D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28" w:type="dxa"/>
          </w:tcPr>
          <w:p w:rsidR="00F24BE6" w:rsidRPr="00692DF0" w:rsidRDefault="00F24BE6" w:rsidP="00F24BE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92D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F24BE6" w:rsidRPr="0036377B" w:rsidTr="007B5262">
        <w:trPr>
          <w:jc w:val="center"/>
        </w:trPr>
        <w:tc>
          <w:tcPr>
            <w:tcW w:w="3993" w:type="dxa"/>
            <w:gridSpan w:val="2"/>
          </w:tcPr>
          <w:p w:rsidR="00F24BE6" w:rsidRPr="0036377B" w:rsidRDefault="00F24BE6" w:rsidP="00440DA9">
            <w:pPr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 за 2017 г.</w:t>
            </w:r>
          </w:p>
        </w:tc>
        <w:tc>
          <w:tcPr>
            <w:tcW w:w="1748" w:type="dxa"/>
          </w:tcPr>
          <w:p w:rsidR="00F24BE6" w:rsidRPr="0036377B" w:rsidRDefault="00F24BE6" w:rsidP="00440D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10" w:type="dxa"/>
            <w:gridSpan w:val="2"/>
          </w:tcPr>
          <w:p w:rsidR="00F24BE6" w:rsidRPr="0036377B" w:rsidRDefault="00F24BE6" w:rsidP="00440DA9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34 246 280,12</w:t>
            </w:r>
          </w:p>
        </w:tc>
        <w:tc>
          <w:tcPr>
            <w:tcW w:w="1800" w:type="dxa"/>
            <w:gridSpan w:val="2"/>
          </w:tcPr>
          <w:p w:rsidR="00F24BE6" w:rsidRPr="0036377B" w:rsidRDefault="00F24BE6" w:rsidP="00440DA9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F24BE6" w:rsidRPr="0036377B" w:rsidRDefault="00F24BE6" w:rsidP="00440DA9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3 522 265,19</w:t>
            </w:r>
          </w:p>
        </w:tc>
        <w:tc>
          <w:tcPr>
            <w:tcW w:w="1804" w:type="dxa"/>
            <w:gridSpan w:val="2"/>
          </w:tcPr>
          <w:p w:rsidR="00F24BE6" w:rsidRPr="0036377B" w:rsidRDefault="00F24BE6" w:rsidP="00440DA9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28" w:type="dxa"/>
          </w:tcPr>
          <w:p w:rsidR="00F24BE6" w:rsidRPr="0036377B" w:rsidRDefault="00F24BE6" w:rsidP="00440DA9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30 724 014,93</w:t>
            </w:r>
          </w:p>
        </w:tc>
      </w:tr>
      <w:tr w:rsidR="00BC4514" w:rsidRPr="0036377B" w:rsidTr="00F24BE6">
        <w:trPr>
          <w:jc w:val="center"/>
        </w:trPr>
        <w:tc>
          <w:tcPr>
            <w:tcW w:w="16126" w:type="dxa"/>
            <w:gridSpan w:val="12"/>
          </w:tcPr>
          <w:p w:rsidR="00BC4514" w:rsidRPr="0036377B" w:rsidRDefault="00BC4514" w:rsidP="003006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2018 год</w:t>
            </w:r>
          </w:p>
        </w:tc>
      </w:tr>
      <w:tr w:rsidR="00B9729F" w:rsidRPr="0036377B" w:rsidTr="007B5262">
        <w:trPr>
          <w:jc w:val="center"/>
        </w:trPr>
        <w:tc>
          <w:tcPr>
            <w:tcW w:w="566" w:type="dxa"/>
          </w:tcPr>
          <w:p w:rsidR="00B9729F" w:rsidRPr="0036377B" w:rsidRDefault="00B9729F" w:rsidP="003006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27" w:type="dxa"/>
          </w:tcPr>
          <w:p w:rsidR="00B9729F" w:rsidRPr="00B9729F" w:rsidRDefault="00B9729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29F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Ак-Довураку</w:t>
            </w:r>
          </w:p>
        </w:tc>
        <w:tc>
          <w:tcPr>
            <w:tcW w:w="1748" w:type="dxa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10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sz w:val="20"/>
                <w:szCs w:val="20"/>
              </w:rPr>
              <w:t>2 799 447,55</w:t>
            </w:r>
          </w:p>
        </w:tc>
        <w:tc>
          <w:tcPr>
            <w:tcW w:w="1800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sz w:val="20"/>
                <w:szCs w:val="20"/>
              </w:rPr>
              <w:t>328 357,56</w:t>
            </w:r>
          </w:p>
        </w:tc>
        <w:tc>
          <w:tcPr>
            <w:tcW w:w="1804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2628" w:type="dxa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sz w:val="20"/>
                <w:szCs w:val="20"/>
              </w:rPr>
              <w:t>2 171 089,99</w:t>
            </w:r>
          </w:p>
        </w:tc>
      </w:tr>
      <w:tr w:rsidR="00B9729F" w:rsidRPr="0036377B" w:rsidTr="007B5262">
        <w:trPr>
          <w:jc w:val="center"/>
        </w:trPr>
        <w:tc>
          <w:tcPr>
            <w:tcW w:w="566" w:type="dxa"/>
          </w:tcPr>
          <w:p w:rsidR="00B9729F" w:rsidRPr="0036377B" w:rsidRDefault="00B9729F" w:rsidP="003006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27" w:type="dxa"/>
          </w:tcPr>
          <w:p w:rsidR="00B9729F" w:rsidRPr="00B9729F" w:rsidRDefault="00B9729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29F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Кызылу</w:t>
            </w:r>
          </w:p>
        </w:tc>
        <w:tc>
          <w:tcPr>
            <w:tcW w:w="1748" w:type="dxa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310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sz w:val="20"/>
                <w:szCs w:val="20"/>
              </w:rPr>
              <w:t>32 663 129,23</w:t>
            </w:r>
          </w:p>
        </w:tc>
        <w:tc>
          <w:tcPr>
            <w:tcW w:w="1800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sz w:val="20"/>
                <w:szCs w:val="20"/>
              </w:rPr>
              <w:t>2 385 000,00</w:t>
            </w:r>
          </w:p>
        </w:tc>
        <w:tc>
          <w:tcPr>
            <w:tcW w:w="1804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628" w:type="dxa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sz w:val="20"/>
                <w:szCs w:val="20"/>
              </w:rPr>
              <w:t>30 278 129,23</w:t>
            </w:r>
          </w:p>
        </w:tc>
      </w:tr>
      <w:tr w:rsidR="00B9729F" w:rsidRPr="0036377B" w:rsidTr="007B5262">
        <w:trPr>
          <w:jc w:val="center"/>
        </w:trPr>
        <w:tc>
          <w:tcPr>
            <w:tcW w:w="566" w:type="dxa"/>
          </w:tcPr>
          <w:p w:rsidR="00B9729F" w:rsidRPr="0036377B" w:rsidRDefault="00B9729F" w:rsidP="003006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27" w:type="dxa"/>
          </w:tcPr>
          <w:p w:rsidR="00B9729F" w:rsidRPr="00B9729F" w:rsidRDefault="00B9729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29F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Шагонару</w:t>
            </w:r>
          </w:p>
        </w:tc>
        <w:tc>
          <w:tcPr>
            <w:tcW w:w="1748" w:type="dxa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sz w:val="20"/>
                <w:szCs w:val="20"/>
              </w:rPr>
              <w:t>1 600 619,43</w:t>
            </w:r>
          </w:p>
        </w:tc>
        <w:tc>
          <w:tcPr>
            <w:tcW w:w="1800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sz w:val="20"/>
                <w:szCs w:val="20"/>
              </w:rPr>
              <w:t>410 000,00</w:t>
            </w:r>
          </w:p>
        </w:tc>
        <w:tc>
          <w:tcPr>
            <w:tcW w:w="1804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628" w:type="dxa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sz w:val="20"/>
                <w:szCs w:val="20"/>
              </w:rPr>
              <w:t>1 190 619,43</w:t>
            </w:r>
          </w:p>
        </w:tc>
      </w:tr>
      <w:tr w:rsidR="00B9729F" w:rsidRPr="0036377B" w:rsidTr="007B5262">
        <w:trPr>
          <w:jc w:val="center"/>
        </w:trPr>
        <w:tc>
          <w:tcPr>
            <w:tcW w:w="566" w:type="dxa"/>
          </w:tcPr>
          <w:p w:rsidR="00B9729F" w:rsidRPr="0036377B" w:rsidRDefault="00B9729F" w:rsidP="003006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427" w:type="dxa"/>
          </w:tcPr>
          <w:p w:rsidR="00B9729F" w:rsidRPr="00B9729F" w:rsidRDefault="00B9729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29F">
              <w:rPr>
                <w:rFonts w:ascii="Times New Roman" w:hAnsi="Times New Roman"/>
                <w:color w:val="000000"/>
                <w:sz w:val="20"/>
                <w:szCs w:val="20"/>
              </w:rPr>
              <w:t>Итого по пгт. Каа-Хему</w:t>
            </w:r>
          </w:p>
        </w:tc>
        <w:tc>
          <w:tcPr>
            <w:tcW w:w="1748" w:type="dxa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sz w:val="20"/>
                <w:szCs w:val="20"/>
              </w:rPr>
              <w:t>460 002,25</w:t>
            </w:r>
          </w:p>
        </w:tc>
        <w:tc>
          <w:tcPr>
            <w:tcW w:w="1800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1804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sz w:val="20"/>
                <w:szCs w:val="20"/>
              </w:rPr>
              <w:t>220 356,00</w:t>
            </w:r>
          </w:p>
        </w:tc>
        <w:tc>
          <w:tcPr>
            <w:tcW w:w="2628" w:type="dxa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sz w:val="20"/>
                <w:szCs w:val="20"/>
              </w:rPr>
              <w:t>89 646,25</w:t>
            </w:r>
          </w:p>
        </w:tc>
      </w:tr>
      <w:tr w:rsidR="00B9729F" w:rsidRPr="0036377B" w:rsidTr="007B5262">
        <w:trPr>
          <w:jc w:val="center"/>
        </w:trPr>
        <w:tc>
          <w:tcPr>
            <w:tcW w:w="566" w:type="dxa"/>
          </w:tcPr>
          <w:p w:rsidR="00B9729F" w:rsidRPr="0036377B" w:rsidRDefault="00B9729F" w:rsidP="003006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427" w:type="dxa"/>
          </w:tcPr>
          <w:p w:rsidR="00B9729F" w:rsidRPr="00B9729F" w:rsidRDefault="00B9729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29F">
              <w:rPr>
                <w:rFonts w:ascii="Times New Roman" w:hAnsi="Times New Roman"/>
                <w:color w:val="000000"/>
                <w:sz w:val="20"/>
                <w:szCs w:val="20"/>
              </w:rPr>
              <w:t>Итого по с. Кызыл-Мажалыку</w:t>
            </w:r>
          </w:p>
        </w:tc>
        <w:tc>
          <w:tcPr>
            <w:tcW w:w="1748" w:type="dxa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sz w:val="20"/>
                <w:szCs w:val="20"/>
              </w:rPr>
              <w:t>212 010,76</w:t>
            </w:r>
          </w:p>
        </w:tc>
        <w:tc>
          <w:tcPr>
            <w:tcW w:w="1800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sz w:val="20"/>
                <w:szCs w:val="20"/>
              </w:rPr>
              <w:t>56 642,44</w:t>
            </w:r>
          </w:p>
        </w:tc>
        <w:tc>
          <w:tcPr>
            <w:tcW w:w="1804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628" w:type="dxa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sz w:val="20"/>
                <w:szCs w:val="20"/>
              </w:rPr>
              <w:t>155 368,32</w:t>
            </w:r>
          </w:p>
        </w:tc>
      </w:tr>
      <w:tr w:rsidR="00B9729F" w:rsidRPr="0036377B" w:rsidTr="007B5262">
        <w:trPr>
          <w:jc w:val="center"/>
        </w:trPr>
        <w:tc>
          <w:tcPr>
            <w:tcW w:w="566" w:type="dxa"/>
          </w:tcPr>
          <w:p w:rsidR="00B9729F" w:rsidRPr="0036377B" w:rsidRDefault="00B9729F" w:rsidP="003006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427" w:type="dxa"/>
          </w:tcPr>
          <w:p w:rsidR="00B9729F" w:rsidRPr="00B9729F" w:rsidRDefault="00B9729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29F">
              <w:rPr>
                <w:rFonts w:ascii="Times New Roman" w:hAnsi="Times New Roman"/>
                <w:color w:val="000000"/>
                <w:sz w:val="20"/>
                <w:szCs w:val="20"/>
              </w:rPr>
              <w:t>Итого по с. Хову-Аксы</w:t>
            </w:r>
          </w:p>
        </w:tc>
        <w:tc>
          <w:tcPr>
            <w:tcW w:w="1748" w:type="dxa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sz w:val="20"/>
                <w:szCs w:val="20"/>
              </w:rPr>
              <w:t>1 441 321,92</w:t>
            </w:r>
          </w:p>
        </w:tc>
        <w:tc>
          <w:tcPr>
            <w:tcW w:w="1800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sz w:val="20"/>
                <w:szCs w:val="20"/>
              </w:rPr>
              <w:t>470 000,00</w:t>
            </w:r>
          </w:p>
        </w:tc>
        <w:tc>
          <w:tcPr>
            <w:tcW w:w="1804" w:type="dxa"/>
            <w:gridSpan w:val="2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628" w:type="dxa"/>
          </w:tcPr>
          <w:p w:rsidR="00B9729F" w:rsidRPr="0036377B" w:rsidRDefault="00B9729F" w:rsidP="003006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sz w:val="20"/>
                <w:szCs w:val="20"/>
              </w:rPr>
              <w:t>971 321,92</w:t>
            </w:r>
          </w:p>
        </w:tc>
      </w:tr>
      <w:tr w:rsidR="00F24BE6" w:rsidRPr="0036377B" w:rsidTr="007B5262">
        <w:trPr>
          <w:jc w:val="center"/>
        </w:trPr>
        <w:tc>
          <w:tcPr>
            <w:tcW w:w="3993" w:type="dxa"/>
            <w:gridSpan w:val="2"/>
          </w:tcPr>
          <w:p w:rsidR="00F24BE6" w:rsidRPr="0036377B" w:rsidRDefault="00F24BE6" w:rsidP="003006CD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sz w:val="20"/>
                <w:szCs w:val="20"/>
              </w:rPr>
              <w:t>Итого за 2018 г.</w:t>
            </w:r>
          </w:p>
        </w:tc>
        <w:tc>
          <w:tcPr>
            <w:tcW w:w="1748" w:type="dxa"/>
          </w:tcPr>
          <w:p w:rsidR="00F24BE6" w:rsidRPr="0036377B" w:rsidRDefault="00F24BE6" w:rsidP="003006CD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sz w:val="20"/>
                <w:szCs w:val="20"/>
              </w:rPr>
              <w:t>59</w:t>
            </w:r>
          </w:p>
        </w:tc>
        <w:tc>
          <w:tcPr>
            <w:tcW w:w="2310" w:type="dxa"/>
            <w:gridSpan w:val="2"/>
          </w:tcPr>
          <w:p w:rsidR="00F24BE6" w:rsidRPr="0036377B" w:rsidRDefault="00F24BE6" w:rsidP="003006CD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sz w:val="20"/>
                <w:szCs w:val="20"/>
              </w:rPr>
              <w:t>39 176 531,14</w:t>
            </w:r>
          </w:p>
        </w:tc>
        <w:tc>
          <w:tcPr>
            <w:tcW w:w="1800" w:type="dxa"/>
            <w:gridSpan w:val="2"/>
          </w:tcPr>
          <w:p w:rsidR="00F24BE6" w:rsidRPr="0036377B" w:rsidRDefault="00F24BE6" w:rsidP="003006CD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F24BE6" w:rsidRPr="0036377B" w:rsidRDefault="00F24BE6" w:rsidP="003006CD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sz w:val="20"/>
                <w:szCs w:val="20"/>
              </w:rPr>
              <w:t>3 800 000,00</w:t>
            </w:r>
          </w:p>
        </w:tc>
        <w:tc>
          <w:tcPr>
            <w:tcW w:w="1804" w:type="dxa"/>
            <w:gridSpan w:val="2"/>
          </w:tcPr>
          <w:p w:rsidR="00F24BE6" w:rsidRPr="0036377B" w:rsidRDefault="00F24BE6" w:rsidP="003006CD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sz w:val="20"/>
                <w:szCs w:val="20"/>
              </w:rPr>
              <w:t>520 356,00</w:t>
            </w:r>
          </w:p>
        </w:tc>
        <w:tc>
          <w:tcPr>
            <w:tcW w:w="2628" w:type="dxa"/>
          </w:tcPr>
          <w:p w:rsidR="00F24BE6" w:rsidRPr="0036377B" w:rsidRDefault="00F24BE6" w:rsidP="003006CD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sz w:val="20"/>
                <w:szCs w:val="20"/>
              </w:rPr>
              <w:t>34 856 175,14</w:t>
            </w:r>
          </w:p>
        </w:tc>
      </w:tr>
      <w:tr w:rsidR="00BC4514" w:rsidRPr="0036377B" w:rsidTr="00F24BE6">
        <w:trPr>
          <w:jc w:val="center"/>
        </w:trPr>
        <w:tc>
          <w:tcPr>
            <w:tcW w:w="16126" w:type="dxa"/>
            <w:gridSpan w:val="12"/>
          </w:tcPr>
          <w:p w:rsidR="00BC4514" w:rsidRPr="0036377B" w:rsidRDefault="00BC4514" w:rsidP="003006CD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2019 год</w:t>
            </w:r>
          </w:p>
        </w:tc>
      </w:tr>
      <w:tr w:rsidR="00B9729F" w:rsidRPr="0036377B" w:rsidTr="007B5262">
        <w:trPr>
          <w:jc w:val="center"/>
        </w:trPr>
        <w:tc>
          <w:tcPr>
            <w:tcW w:w="566" w:type="dxa"/>
          </w:tcPr>
          <w:p w:rsidR="00B9729F" w:rsidRPr="0036377B" w:rsidRDefault="00B9729F" w:rsidP="00BC22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27" w:type="dxa"/>
          </w:tcPr>
          <w:p w:rsidR="00B9729F" w:rsidRPr="00B9729F" w:rsidRDefault="00B9729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29F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Ак-Довураку</w:t>
            </w:r>
          </w:p>
        </w:tc>
        <w:tc>
          <w:tcPr>
            <w:tcW w:w="1748" w:type="dxa"/>
          </w:tcPr>
          <w:p w:rsidR="00B9729F" w:rsidRPr="0036377B" w:rsidRDefault="00B9729F" w:rsidP="00BC22B6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0" w:type="dxa"/>
            <w:gridSpan w:val="2"/>
          </w:tcPr>
          <w:p w:rsidR="00B9729F" w:rsidRPr="0036377B" w:rsidRDefault="00B9729F" w:rsidP="00BC22B6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3 236 567,14</w:t>
            </w:r>
          </w:p>
        </w:tc>
        <w:tc>
          <w:tcPr>
            <w:tcW w:w="1800" w:type="dxa"/>
            <w:gridSpan w:val="2"/>
          </w:tcPr>
          <w:p w:rsidR="00B9729F" w:rsidRPr="0036377B" w:rsidRDefault="00B9729F" w:rsidP="00BC22B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B9729F" w:rsidRPr="0036377B" w:rsidRDefault="00B9729F" w:rsidP="00BC22B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1804" w:type="dxa"/>
            <w:gridSpan w:val="2"/>
          </w:tcPr>
          <w:p w:rsidR="00B9729F" w:rsidRPr="0036377B" w:rsidRDefault="00B9729F" w:rsidP="00BC22B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628" w:type="dxa"/>
          </w:tcPr>
          <w:p w:rsidR="00B9729F" w:rsidRPr="0036377B" w:rsidRDefault="00B9729F" w:rsidP="00BC22B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2 286 567,14</w:t>
            </w:r>
          </w:p>
        </w:tc>
      </w:tr>
      <w:tr w:rsidR="00B9729F" w:rsidRPr="0036377B" w:rsidTr="007B5262">
        <w:trPr>
          <w:jc w:val="center"/>
        </w:trPr>
        <w:tc>
          <w:tcPr>
            <w:tcW w:w="566" w:type="dxa"/>
          </w:tcPr>
          <w:p w:rsidR="00B9729F" w:rsidRPr="0036377B" w:rsidRDefault="00B9729F" w:rsidP="00BC22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27" w:type="dxa"/>
          </w:tcPr>
          <w:p w:rsidR="00B9729F" w:rsidRPr="00B9729F" w:rsidRDefault="00B9729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29F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Кызылу</w:t>
            </w:r>
          </w:p>
        </w:tc>
        <w:tc>
          <w:tcPr>
            <w:tcW w:w="1748" w:type="dxa"/>
          </w:tcPr>
          <w:p w:rsidR="00B9729F" w:rsidRPr="0036377B" w:rsidRDefault="00B9729F" w:rsidP="00BC22B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310" w:type="dxa"/>
            <w:gridSpan w:val="2"/>
          </w:tcPr>
          <w:p w:rsidR="00B9729F" w:rsidRPr="0036377B" w:rsidRDefault="00B9729F" w:rsidP="00BC22B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37 902 162,45</w:t>
            </w:r>
          </w:p>
        </w:tc>
        <w:tc>
          <w:tcPr>
            <w:tcW w:w="1800" w:type="dxa"/>
            <w:gridSpan w:val="2"/>
          </w:tcPr>
          <w:p w:rsidR="00B9729F" w:rsidRPr="0036377B" w:rsidRDefault="00B9729F" w:rsidP="00BC22B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B9729F" w:rsidRPr="0036377B" w:rsidRDefault="00B9729F" w:rsidP="00BC22B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1 845 090,42</w:t>
            </w:r>
          </w:p>
        </w:tc>
        <w:tc>
          <w:tcPr>
            <w:tcW w:w="1804" w:type="dxa"/>
            <w:gridSpan w:val="2"/>
          </w:tcPr>
          <w:p w:rsidR="00B9729F" w:rsidRPr="0036377B" w:rsidRDefault="00B9729F" w:rsidP="00BC22B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28" w:type="dxa"/>
          </w:tcPr>
          <w:p w:rsidR="00B9729F" w:rsidRPr="0036377B" w:rsidRDefault="00B9729F" w:rsidP="00BC22B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36 057 072,03</w:t>
            </w:r>
          </w:p>
        </w:tc>
      </w:tr>
      <w:tr w:rsidR="00B9729F" w:rsidRPr="0036377B" w:rsidTr="007B5262">
        <w:trPr>
          <w:jc w:val="center"/>
        </w:trPr>
        <w:tc>
          <w:tcPr>
            <w:tcW w:w="566" w:type="dxa"/>
          </w:tcPr>
          <w:p w:rsidR="00B9729F" w:rsidRPr="0036377B" w:rsidRDefault="00B9729F" w:rsidP="00BC22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27" w:type="dxa"/>
          </w:tcPr>
          <w:p w:rsidR="00B9729F" w:rsidRPr="00B9729F" w:rsidRDefault="00B9729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29F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Шагонару</w:t>
            </w:r>
          </w:p>
        </w:tc>
        <w:tc>
          <w:tcPr>
            <w:tcW w:w="1748" w:type="dxa"/>
          </w:tcPr>
          <w:p w:rsidR="00B9729F" w:rsidRPr="0036377B" w:rsidRDefault="00B9729F" w:rsidP="00BC22B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0" w:type="dxa"/>
            <w:gridSpan w:val="2"/>
          </w:tcPr>
          <w:p w:rsidR="00B9729F" w:rsidRPr="0036377B" w:rsidRDefault="00B9729F" w:rsidP="00BC22B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2 837 945,54</w:t>
            </w:r>
          </w:p>
        </w:tc>
        <w:tc>
          <w:tcPr>
            <w:tcW w:w="1800" w:type="dxa"/>
            <w:gridSpan w:val="2"/>
          </w:tcPr>
          <w:p w:rsidR="00B9729F" w:rsidRPr="0036377B" w:rsidRDefault="00B9729F" w:rsidP="00BC22B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B9729F" w:rsidRPr="0036377B" w:rsidRDefault="00B9729F" w:rsidP="00BC22B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604 909,58</w:t>
            </w:r>
          </w:p>
        </w:tc>
        <w:tc>
          <w:tcPr>
            <w:tcW w:w="1804" w:type="dxa"/>
            <w:gridSpan w:val="2"/>
          </w:tcPr>
          <w:p w:rsidR="00B9729F" w:rsidRPr="0036377B" w:rsidRDefault="00B9729F" w:rsidP="00BC22B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2628" w:type="dxa"/>
          </w:tcPr>
          <w:p w:rsidR="00B9729F" w:rsidRPr="0036377B" w:rsidRDefault="00B9729F" w:rsidP="00BC22B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1 633 035,96</w:t>
            </w:r>
          </w:p>
        </w:tc>
      </w:tr>
      <w:tr w:rsidR="00B9729F" w:rsidRPr="0036377B" w:rsidTr="007B5262">
        <w:trPr>
          <w:jc w:val="center"/>
        </w:trPr>
        <w:tc>
          <w:tcPr>
            <w:tcW w:w="566" w:type="dxa"/>
          </w:tcPr>
          <w:p w:rsidR="00B9729F" w:rsidRPr="0036377B" w:rsidRDefault="00B9729F" w:rsidP="00BC22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427" w:type="dxa"/>
          </w:tcPr>
          <w:p w:rsidR="00B9729F" w:rsidRPr="00B9729F" w:rsidRDefault="00B9729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29F">
              <w:rPr>
                <w:rFonts w:ascii="Times New Roman" w:hAnsi="Times New Roman"/>
                <w:color w:val="000000"/>
                <w:sz w:val="20"/>
                <w:szCs w:val="20"/>
              </w:rPr>
              <w:t>Итого по с. Хову-Аксы</w:t>
            </w:r>
          </w:p>
        </w:tc>
        <w:tc>
          <w:tcPr>
            <w:tcW w:w="1748" w:type="dxa"/>
          </w:tcPr>
          <w:p w:rsidR="00B9729F" w:rsidRPr="0036377B" w:rsidRDefault="00B9729F" w:rsidP="00BC22B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B9729F" w:rsidRPr="0036377B" w:rsidRDefault="00B9729F" w:rsidP="00BC22B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2 017 153,17</w:t>
            </w:r>
          </w:p>
        </w:tc>
        <w:tc>
          <w:tcPr>
            <w:tcW w:w="1800" w:type="dxa"/>
            <w:gridSpan w:val="2"/>
          </w:tcPr>
          <w:p w:rsidR="00B9729F" w:rsidRPr="0036377B" w:rsidRDefault="00B9729F" w:rsidP="00BC22B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B9729F" w:rsidRPr="0036377B" w:rsidRDefault="00B9729F" w:rsidP="00BC22B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804" w:type="dxa"/>
            <w:gridSpan w:val="2"/>
          </w:tcPr>
          <w:p w:rsidR="00B9729F" w:rsidRPr="0036377B" w:rsidRDefault="00B9729F" w:rsidP="00BC22B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2628" w:type="dxa"/>
          </w:tcPr>
          <w:p w:rsidR="00B9729F" w:rsidRPr="0036377B" w:rsidRDefault="00B9729F" w:rsidP="00BC22B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1 117 153,17</w:t>
            </w:r>
          </w:p>
        </w:tc>
      </w:tr>
      <w:tr w:rsidR="00B9729F" w:rsidRPr="0036377B" w:rsidTr="007B5262">
        <w:trPr>
          <w:jc w:val="center"/>
        </w:trPr>
        <w:tc>
          <w:tcPr>
            <w:tcW w:w="566" w:type="dxa"/>
          </w:tcPr>
          <w:p w:rsidR="00B9729F" w:rsidRPr="0036377B" w:rsidRDefault="00B9729F" w:rsidP="00BC22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427" w:type="dxa"/>
          </w:tcPr>
          <w:p w:rsidR="00B9729F" w:rsidRPr="00B9729F" w:rsidRDefault="00B9729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29F">
              <w:rPr>
                <w:rFonts w:ascii="Times New Roman" w:hAnsi="Times New Roman"/>
                <w:color w:val="000000"/>
                <w:sz w:val="20"/>
                <w:szCs w:val="20"/>
              </w:rPr>
              <w:t>Итого по пгт. Каа-Хему</w:t>
            </w:r>
          </w:p>
        </w:tc>
        <w:tc>
          <w:tcPr>
            <w:tcW w:w="1748" w:type="dxa"/>
          </w:tcPr>
          <w:p w:rsidR="00B9729F" w:rsidRPr="0036377B" w:rsidRDefault="00B9729F" w:rsidP="00BC22B6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B9729F" w:rsidRPr="0036377B" w:rsidRDefault="00B9729F" w:rsidP="00BC22B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639 141,36</w:t>
            </w:r>
          </w:p>
        </w:tc>
        <w:tc>
          <w:tcPr>
            <w:tcW w:w="1800" w:type="dxa"/>
            <w:gridSpan w:val="2"/>
          </w:tcPr>
          <w:p w:rsidR="00B9729F" w:rsidRPr="0036377B" w:rsidRDefault="00B9729F" w:rsidP="00BC22B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B9729F" w:rsidRPr="0036377B" w:rsidRDefault="00B9729F" w:rsidP="00BC22B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804" w:type="dxa"/>
            <w:gridSpan w:val="2"/>
          </w:tcPr>
          <w:p w:rsidR="00B9729F" w:rsidRPr="0036377B" w:rsidRDefault="00B9729F" w:rsidP="00BC22B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628" w:type="dxa"/>
          </w:tcPr>
          <w:p w:rsidR="00B9729F" w:rsidRPr="0036377B" w:rsidRDefault="00B9729F" w:rsidP="00BC22B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39 141,36</w:t>
            </w:r>
          </w:p>
        </w:tc>
      </w:tr>
      <w:tr w:rsidR="00F24BE6" w:rsidRPr="0036377B" w:rsidTr="007B5262">
        <w:trPr>
          <w:jc w:val="center"/>
        </w:trPr>
        <w:tc>
          <w:tcPr>
            <w:tcW w:w="3993" w:type="dxa"/>
            <w:gridSpan w:val="2"/>
          </w:tcPr>
          <w:p w:rsidR="00F24BE6" w:rsidRPr="0036377B" w:rsidRDefault="00F24BE6" w:rsidP="00564982">
            <w:pPr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Итого за 2019 г.</w:t>
            </w:r>
          </w:p>
        </w:tc>
        <w:tc>
          <w:tcPr>
            <w:tcW w:w="1748" w:type="dxa"/>
          </w:tcPr>
          <w:p w:rsidR="00F24BE6" w:rsidRPr="0036377B" w:rsidRDefault="00F24BE6" w:rsidP="00564982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2310" w:type="dxa"/>
            <w:gridSpan w:val="2"/>
          </w:tcPr>
          <w:p w:rsidR="00F24BE6" w:rsidRPr="0036377B" w:rsidRDefault="00F24BE6" w:rsidP="00564982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46 632 969,66</w:t>
            </w:r>
          </w:p>
        </w:tc>
        <w:tc>
          <w:tcPr>
            <w:tcW w:w="1800" w:type="dxa"/>
            <w:gridSpan w:val="2"/>
          </w:tcPr>
          <w:p w:rsidR="00F24BE6" w:rsidRPr="0036377B" w:rsidRDefault="00F24BE6" w:rsidP="00564982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F24BE6" w:rsidRPr="0036377B" w:rsidRDefault="00F24BE6" w:rsidP="00564982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3 800 000,00</w:t>
            </w:r>
          </w:p>
        </w:tc>
        <w:tc>
          <w:tcPr>
            <w:tcW w:w="1804" w:type="dxa"/>
            <w:gridSpan w:val="2"/>
          </w:tcPr>
          <w:p w:rsidR="00F24BE6" w:rsidRPr="0036377B" w:rsidRDefault="00F24BE6" w:rsidP="00564982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1 700 000,00</w:t>
            </w:r>
          </w:p>
        </w:tc>
        <w:tc>
          <w:tcPr>
            <w:tcW w:w="2628" w:type="dxa"/>
          </w:tcPr>
          <w:p w:rsidR="00F24BE6" w:rsidRPr="0036377B" w:rsidRDefault="00F24BE6" w:rsidP="00564982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41 132 969,66</w:t>
            </w:r>
          </w:p>
        </w:tc>
      </w:tr>
      <w:tr w:rsidR="00BC4514" w:rsidRPr="0036377B" w:rsidTr="00F24BE6">
        <w:trPr>
          <w:jc w:val="center"/>
        </w:trPr>
        <w:tc>
          <w:tcPr>
            <w:tcW w:w="16126" w:type="dxa"/>
            <w:gridSpan w:val="12"/>
          </w:tcPr>
          <w:p w:rsidR="00BC4514" w:rsidRPr="0036377B" w:rsidRDefault="00BC4514" w:rsidP="00E17C85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2020 год</w:t>
            </w:r>
          </w:p>
        </w:tc>
      </w:tr>
      <w:tr w:rsidR="00B9729F" w:rsidRPr="0036377B" w:rsidTr="007B5262">
        <w:trPr>
          <w:jc w:val="center"/>
        </w:trPr>
        <w:tc>
          <w:tcPr>
            <w:tcW w:w="566" w:type="dxa"/>
          </w:tcPr>
          <w:p w:rsidR="00B9729F" w:rsidRPr="0036377B" w:rsidRDefault="00B9729F" w:rsidP="00E17C85">
            <w:pPr>
              <w:pStyle w:val="ac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27" w:type="dxa"/>
          </w:tcPr>
          <w:p w:rsidR="00B9729F" w:rsidRPr="00B9729F" w:rsidRDefault="00B9729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29F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Ак-Довураку</w:t>
            </w:r>
          </w:p>
        </w:tc>
        <w:tc>
          <w:tcPr>
            <w:tcW w:w="1748" w:type="dxa"/>
          </w:tcPr>
          <w:p w:rsidR="00B9729F" w:rsidRPr="0036377B" w:rsidRDefault="00B9729F" w:rsidP="00E17C85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B9729F" w:rsidRPr="0036377B" w:rsidRDefault="00B9729F" w:rsidP="00E17C85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3 301 555,53</w:t>
            </w:r>
          </w:p>
        </w:tc>
        <w:tc>
          <w:tcPr>
            <w:tcW w:w="1800" w:type="dxa"/>
            <w:gridSpan w:val="2"/>
          </w:tcPr>
          <w:p w:rsidR="00B9729F" w:rsidRPr="0036377B" w:rsidRDefault="00B9729F" w:rsidP="00E17C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B9729F" w:rsidRPr="0036377B" w:rsidRDefault="00B9729F" w:rsidP="00E17C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804" w:type="dxa"/>
            <w:gridSpan w:val="2"/>
          </w:tcPr>
          <w:p w:rsidR="00B9729F" w:rsidRPr="0036377B" w:rsidRDefault="00B9729F" w:rsidP="00E17C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28" w:type="dxa"/>
          </w:tcPr>
          <w:p w:rsidR="00B9729F" w:rsidRPr="0036377B" w:rsidRDefault="00B9729F" w:rsidP="00E17C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2 901 555,53</w:t>
            </w:r>
          </w:p>
        </w:tc>
      </w:tr>
      <w:tr w:rsidR="00B9729F" w:rsidRPr="0036377B" w:rsidTr="007B5262">
        <w:trPr>
          <w:jc w:val="center"/>
        </w:trPr>
        <w:tc>
          <w:tcPr>
            <w:tcW w:w="566" w:type="dxa"/>
          </w:tcPr>
          <w:p w:rsidR="00B9729F" w:rsidRPr="0036377B" w:rsidRDefault="00B9729F" w:rsidP="00E17C85">
            <w:pPr>
              <w:pStyle w:val="ac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27" w:type="dxa"/>
          </w:tcPr>
          <w:p w:rsidR="00B9729F" w:rsidRPr="00B9729F" w:rsidRDefault="00B9729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29F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Кызылу</w:t>
            </w:r>
          </w:p>
        </w:tc>
        <w:tc>
          <w:tcPr>
            <w:tcW w:w="1748" w:type="dxa"/>
          </w:tcPr>
          <w:p w:rsidR="00B9729F" w:rsidRPr="0036377B" w:rsidRDefault="00B9729F" w:rsidP="00E17C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10" w:type="dxa"/>
            <w:gridSpan w:val="2"/>
          </w:tcPr>
          <w:p w:rsidR="00B9729F" w:rsidRPr="0036377B" w:rsidRDefault="00B9729F" w:rsidP="00E17C85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57 957 921,58</w:t>
            </w:r>
          </w:p>
        </w:tc>
        <w:tc>
          <w:tcPr>
            <w:tcW w:w="1800" w:type="dxa"/>
            <w:gridSpan w:val="2"/>
          </w:tcPr>
          <w:p w:rsidR="00B9729F" w:rsidRPr="0036377B" w:rsidRDefault="00B9729F" w:rsidP="00E17C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B9729F" w:rsidRPr="0036377B" w:rsidRDefault="00B9729F" w:rsidP="00E17C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1804" w:type="dxa"/>
            <w:gridSpan w:val="2"/>
          </w:tcPr>
          <w:p w:rsidR="00B9729F" w:rsidRPr="0036377B" w:rsidRDefault="00B9729F" w:rsidP="00E17C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28" w:type="dxa"/>
          </w:tcPr>
          <w:p w:rsidR="00B9729F" w:rsidRPr="0036377B" w:rsidRDefault="00B9729F" w:rsidP="00E17C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55 357 921,58</w:t>
            </w:r>
          </w:p>
        </w:tc>
      </w:tr>
      <w:tr w:rsidR="00B9729F" w:rsidRPr="0036377B" w:rsidTr="007B5262">
        <w:trPr>
          <w:jc w:val="center"/>
        </w:trPr>
        <w:tc>
          <w:tcPr>
            <w:tcW w:w="566" w:type="dxa"/>
          </w:tcPr>
          <w:p w:rsidR="00B9729F" w:rsidRPr="0036377B" w:rsidRDefault="00B9729F" w:rsidP="00E17C85">
            <w:pPr>
              <w:pStyle w:val="ac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27" w:type="dxa"/>
          </w:tcPr>
          <w:p w:rsidR="00B9729F" w:rsidRPr="00B9729F" w:rsidRDefault="00B9729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29F">
              <w:rPr>
                <w:rFonts w:ascii="Times New Roman" w:hAnsi="Times New Roman"/>
                <w:color w:val="000000"/>
                <w:sz w:val="20"/>
                <w:szCs w:val="20"/>
              </w:rPr>
              <w:t>Итого по с. Кызыл-Мажалык</w:t>
            </w:r>
          </w:p>
        </w:tc>
        <w:tc>
          <w:tcPr>
            <w:tcW w:w="1748" w:type="dxa"/>
          </w:tcPr>
          <w:p w:rsidR="00B9729F" w:rsidRPr="0036377B" w:rsidRDefault="00B9729F" w:rsidP="00E17C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B9729F" w:rsidRPr="0036377B" w:rsidRDefault="00B9729F" w:rsidP="00E17C85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1 170 449,35</w:t>
            </w:r>
          </w:p>
        </w:tc>
        <w:tc>
          <w:tcPr>
            <w:tcW w:w="1800" w:type="dxa"/>
            <w:gridSpan w:val="2"/>
          </w:tcPr>
          <w:p w:rsidR="00B9729F" w:rsidRPr="0036377B" w:rsidRDefault="00B9729F" w:rsidP="00E17C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B9729F" w:rsidRPr="0036377B" w:rsidRDefault="00B9729F" w:rsidP="00E17C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804" w:type="dxa"/>
            <w:gridSpan w:val="2"/>
          </w:tcPr>
          <w:p w:rsidR="00B9729F" w:rsidRPr="0036377B" w:rsidRDefault="00B9729F" w:rsidP="00E17C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628" w:type="dxa"/>
          </w:tcPr>
          <w:p w:rsidR="00B9729F" w:rsidRPr="0036377B" w:rsidRDefault="00B9729F" w:rsidP="00E17C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470 449,35</w:t>
            </w:r>
          </w:p>
        </w:tc>
      </w:tr>
      <w:tr w:rsidR="00B9729F" w:rsidRPr="0036377B" w:rsidTr="007B5262">
        <w:trPr>
          <w:jc w:val="center"/>
        </w:trPr>
        <w:tc>
          <w:tcPr>
            <w:tcW w:w="566" w:type="dxa"/>
          </w:tcPr>
          <w:p w:rsidR="00B9729F" w:rsidRPr="0036377B" w:rsidRDefault="00B9729F" w:rsidP="00E17C85">
            <w:pPr>
              <w:pStyle w:val="ac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427" w:type="dxa"/>
          </w:tcPr>
          <w:p w:rsidR="00B9729F" w:rsidRPr="00B9729F" w:rsidRDefault="00B9729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29F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Шагонару</w:t>
            </w:r>
          </w:p>
        </w:tc>
        <w:tc>
          <w:tcPr>
            <w:tcW w:w="1748" w:type="dxa"/>
          </w:tcPr>
          <w:p w:rsidR="00B9729F" w:rsidRPr="0036377B" w:rsidRDefault="00B9729F" w:rsidP="00E17C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B9729F" w:rsidRPr="0036377B" w:rsidRDefault="00B9729F" w:rsidP="00E17C85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3 793 112,92</w:t>
            </w:r>
          </w:p>
        </w:tc>
        <w:tc>
          <w:tcPr>
            <w:tcW w:w="1800" w:type="dxa"/>
            <w:gridSpan w:val="2"/>
          </w:tcPr>
          <w:p w:rsidR="00B9729F" w:rsidRPr="0036377B" w:rsidRDefault="00B9729F" w:rsidP="00E17C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B9729F" w:rsidRPr="0036377B" w:rsidRDefault="00B9729F" w:rsidP="00E17C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804" w:type="dxa"/>
            <w:gridSpan w:val="2"/>
          </w:tcPr>
          <w:p w:rsidR="00B9729F" w:rsidRPr="0036377B" w:rsidRDefault="00B9729F" w:rsidP="00E17C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628" w:type="dxa"/>
          </w:tcPr>
          <w:p w:rsidR="00B9729F" w:rsidRPr="0036377B" w:rsidRDefault="00B9729F" w:rsidP="00E17C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3 193 112,92</w:t>
            </w:r>
          </w:p>
        </w:tc>
      </w:tr>
      <w:tr w:rsidR="00B9729F" w:rsidRPr="0036377B" w:rsidTr="007B5262">
        <w:trPr>
          <w:jc w:val="center"/>
        </w:trPr>
        <w:tc>
          <w:tcPr>
            <w:tcW w:w="566" w:type="dxa"/>
          </w:tcPr>
          <w:p w:rsidR="00B9729F" w:rsidRPr="0036377B" w:rsidRDefault="00B9729F" w:rsidP="00E17C85">
            <w:pPr>
              <w:pStyle w:val="ac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427" w:type="dxa"/>
          </w:tcPr>
          <w:p w:rsidR="00B9729F" w:rsidRPr="00B9729F" w:rsidRDefault="00B9729F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729F">
              <w:rPr>
                <w:rFonts w:ascii="Times New Roman" w:hAnsi="Times New Roman"/>
                <w:color w:val="000000"/>
                <w:sz w:val="20"/>
                <w:szCs w:val="20"/>
              </w:rPr>
              <w:t>Итого по с. Хову-Аксы</w:t>
            </w:r>
          </w:p>
        </w:tc>
        <w:tc>
          <w:tcPr>
            <w:tcW w:w="1748" w:type="dxa"/>
          </w:tcPr>
          <w:p w:rsidR="00B9729F" w:rsidRPr="0036377B" w:rsidRDefault="00B9729F" w:rsidP="00E17C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310" w:type="dxa"/>
            <w:gridSpan w:val="2"/>
          </w:tcPr>
          <w:p w:rsidR="00B9729F" w:rsidRPr="0036377B" w:rsidRDefault="00B9729F" w:rsidP="00E17C85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89 511,88</w:t>
            </w:r>
          </w:p>
        </w:tc>
        <w:tc>
          <w:tcPr>
            <w:tcW w:w="1800" w:type="dxa"/>
            <w:gridSpan w:val="2"/>
          </w:tcPr>
          <w:p w:rsidR="00B9729F" w:rsidRPr="0036377B" w:rsidRDefault="00B9729F" w:rsidP="00E17C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B9729F" w:rsidRPr="0036377B" w:rsidRDefault="00B9729F" w:rsidP="00E17C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4" w:type="dxa"/>
            <w:gridSpan w:val="2"/>
          </w:tcPr>
          <w:p w:rsidR="00B9729F" w:rsidRPr="0036377B" w:rsidRDefault="00B9729F" w:rsidP="00E17C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28" w:type="dxa"/>
          </w:tcPr>
          <w:p w:rsidR="00B9729F" w:rsidRPr="0036377B" w:rsidRDefault="00B9729F" w:rsidP="00E17C8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89 511,88</w:t>
            </w:r>
          </w:p>
        </w:tc>
      </w:tr>
      <w:tr w:rsidR="00F24BE6" w:rsidRPr="0036377B" w:rsidTr="007B5262">
        <w:trPr>
          <w:jc w:val="center"/>
        </w:trPr>
        <w:tc>
          <w:tcPr>
            <w:tcW w:w="3993" w:type="dxa"/>
            <w:gridSpan w:val="2"/>
          </w:tcPr>
          <w:p w:rsidR="00F24BE6" w:rsidRPr="0036377B" w:rsidRDefault="00F24BE6" w:rsidP="00E17C85">
            <w:pPr>
              <w:pStyle w:val="ac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 за 2020 г.</w:t>
            </w:r>
          </w:p>
        </w:tc>
        <w:tc>
          <w:tcPr>
            <w:tcW w:w="1748" w:type="dxa"/>
          </w:tcPr>
          <w:p w:rsidR="00F24BE6" w:rsidRPr="0036377B" w:rsidRDefault="00F24BE6" w:rsidP="00E17C85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10" w:type="dxa"/>
            <w:gridSpan w:val="2"/>
          </w:tcPr>
          <w:p w:rsidR="00F24BE6" w:rsidRPr="0036377B" w:rsidRDefault="00F24BE6" w:rsidP="00E17C85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66 312 551,26</w:t>
            </w:r>
          </w:p>
        </w:tc>
        <w:tc>
          <w:tcPr>
            <w:tcW w:w="1800" w:type="dxa"/>
            <w:gridSpan w:val="2"/>
          </w:tcPr>
          <w:p w:rsidR="00F24BE6" w:rsidRPr="0036377B" w:rsidRDefault="00F24BE6" w:rsidP="00E17C85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F24BE6" w:rsidRPr="0036377B" w:rsidRDefault="00F24BE6" w:rsidP="00E17C85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3 800 000,00</w:t>
            </w:r>
          </w:p>
        </w:tc>
        <w:tc>
          <w:tcPr>
            <w:tcW w:w="1804" w:type="dxa"/>
            <w:gridSpan w:val="2"/>
          </w:tcPr>
          <w:p w:rsidR="00F24BE6" w:rsidRPr="0036377B" w:rsidRDefault="00F24BE6" w:rsidP="00E17C85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628" w:type="dxa"/>
          </w:tcPr>
          <w:p w:rsidR="00F24BE6" w:rsidRPr="0036377B" w:rsidRDefault="00F24BE6" w:rsidP="00E17C85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62 012 551,26</w:t>
            </w:r>
          </w:p>
        </w:tc>
      </w:tr>
      <w:tr w:rsidR="00BC4514" w:rsidRPr="0036377B" w:rsidTr="00F24BE6">
        <w:trPr>
          <w:jc w:val="center"/>
        </w:trPr>
        <w:tc>
          <w:tcPr>
            <w:tcW w:w="16126" w:type="dxa"/>
            <w:gridSpan w:val="12"/>
          </w:tcPr>
          <w:p w:rsidR="00BC4514" w:rsidRPr="0036377B" w:rsidRDefault="00BC4514" w:rsidP="003006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2021 год</w:t>
            </w:r>
          </w:p>
        </w:tc>
      </w:tr>
      <w:tr w:rsidR="00094072" w:rsidRPr="0036377B" w:rsidTr="007B5262">
        <w:trPr>
          <w:jc w:val="center"/>
        </w:trPr>
        <w:tc>
          <w:tcPr>
            <w:tcW w:w="566" w:type="dxa"/>
          </w:tcPr>
          <w:p w:rsidR="00094072" w:rsidRPr="0036377B" w:rsidRDefault="00094072" w:rsidP="000C01A1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27" w:type="dxa"/>
          </w:tcPr>
          <w:p w:rsidR="00094072" w:rsidRPr="0036377B" w:rsidRDefault="00094072" w:rsidP="004B184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г. Ак-Довураку</w:t>
            </w:r>
          </w:p>
        </w:tc>
        <w:tc>
          <w:tcPr>
            <w:tcW w:w="1748" w:type="dxa"/>
          </w:tcPr>
          <w:p w:rsidR="00094072" w:rsidRPr="0036377B" w:rsidRDefault="00094072" w:rsidP="004B1846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10" w:type="dxa"/>
            <w:gridSpan w:val="2"/>
          </w:tcPr>
          <w:p w:rsidR="00094072" w:rsidRPr="0036377B" w:rsidRDefault="00094072" w:rsidP="0009407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4 047 348,55</w:t>
            </w:r>
          </w:p>
        </w:tc>
        <w:tc>
          <w:tcPr>
            <w:tcW w:w="1800" w:type="dxa"/>
            <w:gridSpan w:val="2"/>
          </w:tcPr>
          <w:p w:rsidR="00094072" w:rsidRPr="0036377B" w:rsidRDefault="00094072" w:rsidP="0009407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094072" w:rsidRPr="0036377B" w:rsidRDefault="00094072" w:rsidP="0009407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1804" w:type="dxa"/>
            <w:gridSpan w:val="2"/>
          </w:tcPr>
          <w:p w:rsidR="00094072" w:rsidRPr="0036377B" w:rsidRDefault="00094072" w:rsidP="0009407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628" w:type="dxa"/>
          </w:tcPr>
          <w:p w:rsidR="00094072" w:rsidRPr="0036377B" w:rsidRDefault="00094072" w:rsidP="0009407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3 647 348,55</w:t>
            </w:r>
          </w:p>
        </w:tc>
      </w:tr>
      <w:tr w:rsidR="00094072" w:rsidRPr="0036377B" w:rsidTr="007B5262">
        <w:trPr>
          <w:jc w:val="center"/>
        </w:trPr>
        <w:tc>
          <w:tcPr>
            <w:tcW w:w="566" w:type="dxa"/>
          </w:tcPr>
          <w:p w:rsidR="00094072" w:rsidRPr="0036377B" w:rsidRDefault="00094072" w:rsidP="000C01A1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27" w:type="dxa"/>
          </w:tcPr>
          <w:p w:rsidR="00094072" w:rsidRPr="0036377B" w:rsidRDefault="00094072" w:rsidP="004B184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г. Кызыл</w:t>
            </w:r>
          </w:p>
        </w:tc>
        <w:tc>
          <w:tcPr>
            <w:tcW w:w="1748" w:type="dxa"/>
          </w:tcPr>
          <w:p w:rsidR="00094072" w:rsidRPr="0036377B" w:rsidRDefault="00094072" w:rsidP="004B1846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310" w:type="dxa"/>
            <w:gridSpan w:val="2"/>
          </w:tcPr>
          <w:p w:rsidR="00094072" w:rsidRPr="0036377B" w:rsidRDefault="00094072" w:rsidP="0009407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72 026 560,22</w:t>
            </w:r>
          </w:p>
        </w:tc>
        <w:tc>
          <w:tcPr>
            <w:tcW w:w="1800" w:type="dxa"/>
            <w:gridSpan w:val="2"/>
          </w:tcPr>
          <w:p w:rsidR="00094072" w:rsidRPr="0036377B" w:rsidRDefault="00094072" w:rsidP="0009407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094072" w:rsidRPr="0036377B" w:rsidRDefault="00094072" w:rsidP="0009407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299 920,05</w:t>
            </w:r>
          </w:p>
        </w:tc>
        <w:tc>
          <w:tcPr>
            <w:tcW w:w="1804" w:type="dxa"/>
            <w:gridSpan w:val="2"/>
          </w:tcPr>
          <w:p w:rsidR="00094072" w:rsidRPr="0036377B" w:rsidRDefault="00094072" w:rsidP="0009407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628" w:type="dxa"/>
          </w:tcPr>
          <w:p w:rsidR="00094072" w:rsidRPr="0036377B" w:rsidRDefault="00094072" w:rsidP="0009407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71 726 640,17</w:t>
            </w:r>
          </w:p>
        </w:tc>
      </w:tr>
      <w:tr w:rsidR="00094072" w:rsidRPr="0036377B" w:rsidTr="007B5262">
        <w:trPr>
          <w:jc w:val="center"/>
        </w:trPr>
        <w:tc>
          <w:tcPr>
            <w:tcW w:w="566" w:type="dxa"/>
          </w:tcPr>
          <w:p w:rsidR="00094072" w:rsidRPr="0036377B" w:rsidRDefault="00094072" w:rsidP="000C01A1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27" w:type="dxa"/>
          </w:tcPr>
          <w:p w:rsidR="00094072" w:rsidRPr="0036377B" w:rsidRDefault="00094072" w:rsidP="004B184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с. Кызыл-Мажалык</w:t>
            </w:r>
          </w:p>
        </w:tc>
        <w:tc>
          <w:tcPr>
            <w:tcW w:w="1748" w:type="dxa"/>
          </w:tcPr>
          <w:p w:rsidR="00094072" w:rsidRPr="0036377B" w:rsidRDefault="00094072" w:rsidP="004B1846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094072" w:rsidRPr="0036377B" w:rsidRDefault="00094072" w:rsidP="0009407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994 013,68</w:t>
            </w:r>
          </w:p>
        </w:tc>
        <w:tc>
          <w:tcPr>
            <w:tcW w:w="1800" w:type="dxa"/>
            <w:gridSpan w:val="2"/>
          </w:tcPr>
          <w:p w:rsidR="00094072" w:rsidRPr="0036377B" w:rsidRDefault="00094072" w:rsidP="0009407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094072" w:rsidRPr="0036377B" w:rsidRDefault="00094072" w:rsidP="0009407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1804" w:type="dxa"/>
            <w:gridSpan w:val="2"/>
          </w:tcPr>
          <w:p w:rsidR="00094072" w:rsidRPr="0036377B" w:rsidRDefault="00094072" w:rsidP="0009407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2628" w:type="dxa"/>
          </w:tcPr>
          <w:p w:rsidR="00094072" w:rsidRPr="0036377B" w:rsidRDefault="00094072" w:rsidP="0009407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294 013,68</w:t>
            </w:r>
          </w:p>
        </w:tc>
      </w:tr>
      <w:tr w:rsidR="00094072" w:rsidRPr="0036377B" w:rsidTr="007B5262">
        <w:trPr>
          <w:jc w:val="center"/>
        </w:trPr>
        <w:tc>
          <w:tcPr>
            <w:tcW w:w="566" w:type="dxa"/>
          </w:tcPr>
          <w:p w:rsidR="00094072" w:rsidRPr="0036377B" w:rsidRDefault="00094072" w:rsidP="000C01A1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427" w:type="dxa"/>
          </w:tcPr>
          <w:p w:rsidR="00094072" w:rsidRPr="0036377B" w:rsidRDefault="00094072" w:rsidP="004B184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г. Шагонару</w:t>
            </w:r>
          </w:p>
        </w:tc>
        <w:tc>
          <w:tcPr>
            <w:tcW w:w="1748" w:type="dxa"/>
          </w:tcPr>
          <w:p w:rsidR="00094072" w:rsidRPr="0036377B" w:rsidRDefault="00094072" w:rsidP="004B1846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10" w:type="dxa"/>
            <w:gridSpan w:val="2"/>
          </w:tcPr>
          <w:p w:rsidR="00094072" w:rsidRPr="0036377B" w:rsidRDefault="00094072" w:rsidP="0009407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3 701 013,95</w:t>
            </w:r>
          </w:p>
        </w:tc>
        <w:tc>
          <w:tcPr>
            <w:tcW w:w="1800" w:type="dxa"/>
            <w:gridSpan w:val="2"/>
          </w:tcPr>
          <w:p w:rsidR="00094072" w:rsidRPr="0036377B" w:rsidRDefault="00094072" w:rsidP="0009407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094072" w:rsidRPr="0036377B" w:rsidRDefault="00094072" w:rsidP="0009407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1 311 278,84</w:t>
            </w:r>
          </w:p>
        </w:tc>
        <w:tc>
          <w:tcPr>
            <w:tcW w:w="1804" w:type="dxa"/>
            <w:gridSpan w:val="2"/>
          </w:tcPr>
          <w:p w:rsidR="00094072" w:rsidRPr="0036377B" w:rsidRDefault="00094072" w:rsidP="0009407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2628" w:type="dxa"/>
          </w:tcPr>
          <w:p w:rsidR="00094072" w:rsidRPr="0036377B" w:rsidRDefault="00094072" w:rsidP="0009407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2 189 735,11</w:t>
            </w:r>
          </w:p>
        </w:tc>
      </w:tr>
      <w:tr w:rsidR="00094072" w:rsidRPr="0036377B" w:rsidTr="007B5262">
        <w:trPr>
          <w:jc w:val="center"/>
        </w:trPr>
        <w:tc>
          <w:tcPr>
            <w:tcW w:w="566" w:type="dxa"/>
          </w:tcPr>
          <w:p w:rsidR="00094072" w:rsidRPr="0036377B" w:rsidRDefault="00094072" w:rsidP="000C01A1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427" w:type="dxa"/>
          </w:tcPr>
          <w:p w:rsidR="00094072" w:rsidRPr="0036377B" w:rsidRDefault="00094072" w:rsidP="004B184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г. Турану</w:t>
            </w:r>
          </w:p>
        </w:tc>
        <w:tc>
          <w:tcPr>
            <w:tcW w:w="1748" w:type="dxa"/>
          </w:tcPr>
          <w:p w:rsidR="00094072" w:rsidRPr="0036377B" w:rsidRDefault="00094072" w:rsidP="004B1846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094072" w:rsidRPr="0036377B" w:rsidRDefault="00094072" w:rsidP="0009407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1 276 222,33</w:t>
            </w:r>
          </w:p>
        </w:tc>
        <w:tc>
          <w:tcPr>
            <w:tcW w:w="1800" w:type="dxa"/>
            <w:gridSpan w:val="2"/>
          </w:tcPr>
          <w:p w:rsidR="00094072" w:rsidRPr="0036377B" w:rsidRDefault="00094072" w:rsidP="0009407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094072" w:rsidRPr="0036377B" w:rsidRDefault="00094072" w:rsidP="0009407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833 601,11</w:t>
            </w:r>
          </w:p>
        </w:tc>
        <w:tc>
          <w:tcPr>
            <w:tcW w:w="1804" w:type="dxa"/>
            <w:gridSpan w:val="2"/>
          </w:tcPr>
          <w:p w:rsidR="00094072" w:rsidRPr="0036377B" w:rsidRDefault="00094072" w:rsidP="0009407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2628" w:type="dxa"/>
          </w:tcPr>
          <w:p w:rsidR="00094072" w:rsidRPr="0036377B" w:rsidRDefault="00094072" w:rsidP="0009407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42 621,22</w:t>
            </w:r>
          </w:p>
        </w:tc>
      </w:tr>
      <w:tr w:rsidR="00F24BE6" w:rsidRPr="0036377B" w:rsidTr="007B5262">
        <w:trPr>
          <w:jc w:val="center"/>
        </w:trPr>
        <w:tc>
          <w:tcPr>
            <w:tcW w:w="3993" w:type="dxa"/>
            <w:gridSpan w:val="2"/>
          </w:tcPr>
          <w:p w:rsidR="00F24BE6" w:rsidRPr="0036377B" w:rsidRDefault="00F24BE6" w:rsidP="004B1846">
            <w:pPr>
              <w:pStyle w:val="ac"/>
              <w:rPr>
                <w:rFonts w:ascii="Times New Roman" w:hAnsi="Times New Roman"/>
                <w:bCs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sz w:val="20"/>
                <w:szCs w:val="20"/>
              </w:rPr>
              <w:t>Итого за 2021 г.</w:t>
            </w:r>
          </w:p>
        </w:tc>
        <w:tc>
          <w:tcPr>
            <w:tcW w:w="1748" w:type="dxa"/>
          </w:tcPr>
          <w:p w:rsidR="00F24BE6" w:rsidRPr="0036377B" w:rsidRDefault="00F24BE6" w:rsidP="004B1846">
            <w:pPr>
              <w:pStyle w:val="ac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sz w:val="20"/>
                <w:szCs w:val="20"/>
              </w:rPr>
              <w:t>53</w:t>
            </w:r>
          </w:p>
        </w:tc>
        <w:tc>
          <w:tcPr>
            <w:tcW w:w="2310" w:type="dxa"/>
            <w:gridSpan w:val="2"/>
          </w:tcPr>
          <w:p w:rsidR="00F24BE6" w:rsidRPr="0036377B" w:rsidRDefault="00F24BE6" w:rsidP="0009407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82 045 158,73</w:t>
            </w:r>
          </w:p>
        </w:tc>
        <w:tc>
          <w:tcPr>
            <w:tcW w:w="1800" w:type="dxa"/>
            <w:gridSpan w:val="2"/>
          </w:tcPr>
          <w:p w:rsidR="00F24BE6" w:rsidRPr="0036377B" w:rsidRDefault="00F24BE6" w:rsidP="0009407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F24BE6" w:rsidRPr="0036377B" w:rsidRDefault="00F24BE6" w:rsidP="0009407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3 244 800,00</w:t>
            </w:r>
          </w:p>
        </w:tc>
        <w:tc>
          <w:tcPr>
            <w:tcW w:w="1804" w:type="dxa"/>
            <w:gridSpan w:val="2"/>
          </w:tcPr>
          <w:p w:rsidR="00F24BE6" w:rsidRPr="0036377B" w:rsidRDefault="00F24BE6" w:rsidP="0009407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900 000,00</w:t>
            </w:r>
          </w:p>
        </w:tc>
        <w:tc>
          <w:tcPr>
            <w:tcW w:w="2628" w:type="dxa"/>
          </w:tcPr>
          <w:p w:rsidR="00F24BE6" w:rsidRPr="0036377B" w:rsidRDefault="00F24BE6" w:rsidP="00094072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77 900 358,73</w:t>
            </w:r>
          </w:p>
        </w:tc>
      </w:tr>
      <w:tr w:rsidR="004B1846" w:rsidRPr="0036377B" w:rsidTr="00F24BE6">
        <w:trPr>
          <w:jc w:val="center"/>
        </w:trPr>
        <w:tc>
          <w:tcPr>
            <w:tcW w:w="16126" w:type="dxa"/>
            <w:gridSpan w:val="12"/>
          </w:tcPr>
          <w:p w:rsidR="004B1846" w:rsidRPr="0036377B" w:rsidRDefault="004B1846" w:rsidP="00E24B6B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2022 год</w:t>
            </w:r>
          </w:p>
        </w:tc>
      </w:tr>
      <w:tr w:rsidR="00E917A7" w:rsidRPr="0036377B" w:rsidTr="007B5262">
        <w:trPr>
          <w:jc w:val="center"/>
        </w:trPr>
        <w:tc>
          <w:tcPr>
            <w:tcW w:w="566" w:type="dxa"/>
          </w:tcPr>
          <w:p w:rsidR="00E917A7" w:rsidRPr="0036377B" w:rsidRDefault="00E917A7" w:rsidP="00E24B6B">
            <w:pPr>
              <w:pStyle w:val="ac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27" w:type="dxa"/>
          </w:tcPr>
          <w:p w:rsidR="00E917A7" w:rsidRPr="0036377B" w:rsidRDefault="00E917A7" w:rsidP="00E24B6B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г. Ак-Довураку</w:t>
            </w:r>
          </w:p>
        </w:tc>
        <w:tc>
          <w:tcPr>
            <w:tcW w:w="1748" w:type="dxa"/>
          </w:tcPr>
          <w:p w:rsidR="00E917A7" w:rsidRPr="0036377B" w:rsidRDefault="00E917A7" w:rsidP="00E24B6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10" w:type="dxa"/>
            <w:gridSpan w:val="2"/>
          </w:tcPr>
          <w:p w:rsidR="00E917A7" w:rsidRPr="0036377B" w:rsidRDefault="00E917A7" w:rsidP="00E24B6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3 178 861,82</w:t>
            </w:r>
          </w:p>
        </w:tc>
        <w:tc>
          <w:tcPr>
            <w:tcW w:w="1800" w:type="dxa"/>
            <w:gridSpan w:val="2"/>
          </w:tcPr>
          <w:p w:rsidR="00E917A7" w:rsidRPr="0036377B" w:rsidRDefault="00E917A7" w:rsidP="00E24B6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E917A7" w:rsidRPr="0036377B" w:rsidRDefault="00E917A7" w:rsidP="00E24B6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4" w:type="dxa"/>
            <w:gridSpan w:val="2"/>
          </w:tcPr>
          <w:p w:rsidR="00E917A7" w:rsidRPr="0036377B" w:rsidRDefault="00E917A7" w:rsidP="00E24B6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2628" w:type="dxa"/>
          </w:tcPr>
          <w:p w:rsidR="00E917A7" w:rsidRPr="0036377B" w:rsidRDefault="00E917A7" w:rsidP="00E24B6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2 628 861,82</w:t>
            </w:r>
          </w:p>
        </w:tc>
      </w:tr>
      <w:tr w:rsidR="00E917A7" w:rsidRPr="0036377B" w:rsidTr="007B5262">
        <w:trPr>
          <w:jc w:val="center"/>
        </w:trPr>
        <w:tc>
          <w:tcPr>
            <w:tcW w:w="566" w:type="dxa"/>
          </w:tcPr>
          <w:p w:rsidR="00E917A7" w:rsidRPr="0036377B" w:rsidRDefault="00E917A7" w:rsidP="00E24B6B">
            <w:pPr>
              <w:pStyle w:val="ac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27" w:type="dxa"/>
          </w:tcPr>
          <w:p w:rsidR="00E917A7" w:rsidRPr="0036377B" w:rsidRDefault="00E917A7" w:rsidP="00E24B6B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г. Кызылу</w:t>
            </w:r>
          </w:p>
        </w:tc>
        <w:tc>
          <w:tcPr>
            <w:tcW w:w="1748" w:type="dxa"/>
          </w:tcPr>
          <w:p w:rsidR="00E917A7" w:rsidRPr="0036377B" w:rsidRDefault="00E917A7" w:rsidP="00E24B6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10" w:type="dxa"/>
            <w:gridSpan w:val="2"/>
          </w:tcPr>
          <w:p w:rsidR="00E917A7" w:rsidRPr="0036377B" w:rsidRDefault="00E917A7" w:rsidP="00E24B6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74 863 728,07</w:t>
            </w:r>
          </w:p>
        </w:tc>
        <w:tc>
          <w:tcPr>
            <w:tcW w:w="1800" w:type="dxa"/>
            <w:gridSpan w:val="2"/>
          </w:tcPr>
          <w:p w:rsidR="00E917A7" w:rsidRPr="0036377B" w:rsidRDefault="00E917A7" w:rsidP="00E24B6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E917A7" w:rsidRPr="0036377B" w:rsidRDefault="00E917A7" w:rsidP="00E24B6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4 200 000,00</w:t>
            </w:r>
          </w:p>
        </w:tc>
        <w:tc>
          <w:tcPr>
            <w:tcW w:w="1804" w:type="dxa"/>
            <w:gridSpan w:val="2"/>
          </w:tcPr>
          <w:p w:rsidR="00E917A7" w:rsidRPr="0036377B" w:rsidRDefault="00E917A7" w:rsidP="00E24B6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2628" w:type="dxa"/>
          </w:tcPr>
          <w:p w:rsidR="00E917A7" w:rsidRPr="0036377B" w:rsidRDefault="00E917A7" w:rsidP="00E24B6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69 263 728,07</w:t>
            </w:r>
          </w:p>
        </w:tc>
      </w:tr>
      <w:tr w:rsidR="00E917A7" w:rsidRPr="0036377B" w:rsidTr="007B5262">
        <w:trPr>
          <w:jc w:val="center"/>
        </w:trPr>
        <w:tc>
          <w:tcPr>
            <w:tcW w:w="566" w:type="dxa"/>
          </w:tcPr>
          <w:p w:rsidR="00E917A7" w:rsidRPr="0036377B" w:rsidRDefault="00F24BE6" w:rsidP="00E24B6B">
            <w:pPr>
              <w:pStyle w:val="ac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27" w:type="dxa"/>
          </w:tcPr>
          <w:p w:rsidR="00E917A7" w:rsidRPr="0036377B" w:rsidRDefault="00E917A7" w:rsidP="00E24B6B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с. Кызыл-Мажалык</w:t>
            </w:r>
          </w:p>
        </w:tc>
        <w:tc>
          <w:tcPr>
            <w:tcW w:w="1748" w:type="dxa"/>
          </w:tcPr>
          <w:p w:rsidR="00E917A7" w:rsidRPr="0036377B" w:rsidRDefault="00E917A7" w:rsidP="00E24B6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C7739B"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310" w:type="dxa"/>
            <w:gridSpan w:val="2"/>
          </w:tcPr>
          <w:p w:rsidR="00E917A7" w:rsidRPr="0036377B" w:rsidRDefault="00E917A7" w:rsidP="00E24B6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230 019,22</w:t>
            </w:r>
          </w:p>
        </w:tc>
        <w:tc>
          <w:tcPr>
            <w:tcW w:w="1800" w:type="dxa"/>
            <w:gridSpan w:val="2"/>
          </w:tcPr>
          <w:p w:rsidR="00E917A7" w:rsidRPr="0036377B" w:rsidRDefault="00E917A7" w:rsidP="00E24B6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E917A7" w:rsidRPr="0036377B" w:rsidRDefault="00E917A7" w:rsidP="00E24B6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4" w:type="dxa"/>
            <w:gridSpan w:val="2"/>
          </w:tcPr>
          <w:p w:rsidR="00E917A7" w:rsidRPr="0036377B" w:rsidRDefault="00E917A7" w:rsidP="00E24B6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28" w:type="dxa"/>
          </w:tcPr>
          <w:p w:rsidR="00E917A7" w:rsidRPr="0036377B" w:rsidRDefault="00E917A7" w:rsidP="00E24B6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230 019,22</w:t>
            </w:r>
          </w:p>
        </w:tc>
      </w:tr>
      <w:tr w:rsidR="00E917A7" w:rsidRPr="0036377B" w:rsidTr="007B5262">
        <w:trPr>
          <w:jc w:val="center"/>
        </w:trPr>
        <w:tc>
          <w:tcPr>
            <w:tcW w:w="566" w:type="dxa"/>
          </w:tcPr>
          <w:p w:rsidR="00E917A7" w:rsidRPr="0036377B" w:rsidRDefault="00F24BE6" w:rsidP="00E24B6B">
            <w:pPr>
              <w:pStyle w:val="ac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917A7" w:rsidRPr="003637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27" w:type="dxa"/>
          </w:tcPr>
          <w:p w:rsidR="00E917A7" w:rsidRPr="0036377B" w:rsidRDefault="00E917A7" w:rsidP="00E24B6B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г. Шагонару</w:t>
            </w:r>
          </w:p>
        </w:tc>
        <w:tc>
          <w:tcPr>
            <w:tcW w:w="1748" w:type="dxa"/>
          </w:tcPr>
          <w:p w:rsidR="00E917A7" w:rsidRPr="0036377B" w:rsidRDefault="00E917A7" w:rsidP="00E24B6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10" w:type="dxa"/>
            <w:gridSpan w:val="2"/>
          </w:tcPr>
          <w:p w:rsidR="00E917A7" w:rsidRPr="0036377B" w:rsidRDefault="00E917A7" w:rsidP="00E24B6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1 791 658,96</w:t>
            </w:r>
          </w:p>
        </w:tc>
        <w:tc>
          <w:tcPr>
            <w:tcW w:w="1800" w:type="dxa"/>
            <w:gridSpan w:val="2"/>
          </w:tcPr>
          <w:p w:rsidR="00E917A7" w:rsidRPr="0036377B" w:rsidRDefault="00E917A7" w:rsidP="00E24B6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E917A7" w:rsidRPr="0036377B" w:rsidRDefault="00E917A7" w:rsidP="00E24B6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4" w:type="dxa"/>
            <w:gridSpan w:val="2"/>
          </w:tcPr>
          <w:p w:rsidR="00E917A7" w:rsidRPr="0036377B" w:rsidRDefault="00E917A7" w:rsidP="00E24B6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628" w:type="dxa"/>
          </w:tcPr>
          <w:p w:rsidR="00E917A7" w:rsidRPr="0036377B" w:rsidRDefault="00E917A7" w:rsidP="00E24B6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1 491 658,96</w:t>
            </w:r>
          </w:p>
        </w:tc>
      </w:tr>
      <w:tr w:rsidR="00E917A7" w:rsidRPr="0036377B" w:rsidTr="007B5262">
        <w:trPr>
          <w:jc w:val="center"/>
        </w:trPr>
        <w:tc>
          <w:tcPr>
            <w:tcW w:w="566" w:type="dxa"/>
          </w:tcPr>
          <w:p w:rsidR="00E917A7" w:rsidRPr="0036377B" w:rsidRDefault="00F24BE6" w:rsidP="00E24B6B">
            <w:pPr>
              <w:pStyle w:val="ac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917A7" w:rsidRPr="003637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27" w:type="dxa"/>
          </w:tcPr>
          <w:p w:rsidR="00E917A7" w:rsidRPr="0036377B" w:rsidRDefault="00E917A7" w:rsidP="00E24B6B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с. Хову-Аксы</w:t>
            </w:r>
          </w:p>
        </w:tc>
        <w:tc>
          <w:tcPr>
            <w:tcW w:w="1748" w:type="dxa"/>
          </w:tcPr>
          <w:p w:rsidR="00E917A7" w:rsidRPr="0036377B" w:rsidRDefault="00E917A7" w:rsidP="00E24B6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E917A7" w:rsidRPr="0036377B" w:rsidRDefault="00E917A7" w:rsidP="00E24B6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800" w:type="dxa"/>
            <w:gridSpan w:val="2"/>
          </w:tcPr>
          <w:p w:rsidR="00E917A7" w:rsidRPr="0036377B" w:rsidRDefault="00E917A7" w:rsidP="00E24B6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E917A7" w:rsidRPr="0036377B" w:rsidRDefault="00E917A7" w:rsidP="00E24B6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804" w:type="dxa"/>
            <w:gridSpan w:val="2"/>
          </w:tcPr>
          <w:p w:rsidR="00E917A7" w:rsidRPr="0036377B" w:rsidRDefault="00E917A7" w:rsidP="00E24B6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628" w:type="dxa"/>
          </w:tcPr>
          <w:p w:rsidR="00E917A7" w:rsidRPr="0036377B" w:rsidRDefault="00E917A7" w:rsidP="00E24B6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900 000,00</w:t>
            </w:r>
          </w:p>
        </w:tc>
      </w:tr>
      <w:tr w:rsidR="00F24BE6" w:rsidRPr="0036377B" w:rsidTr="007B5262">
        <w:trPr>
          <w:jc w:val="center"/>
        </w:trPr>
        <w:tc>
          <w:tcPr>
            <w:tcW w:w="3993" w:type="dxa"/>
            <w:gridSpan w:val="2"/>
          </w:tcPr>
          <w:p w:rsidR="00F24BE6" w:rsidRPr="0036377B" w:rsidRDefault="00F24BE6" w:rsidP="00E24B6B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sz w:val="20"/>
                <w:szCs w:val="20"/>
              </w:rPr>
              <w:t>Итого за 2022 г.</w:t>
            </w:r>
          </w:p>
        </w:tc>
        <w:tc>
          <w:tcPr>
            <w:tcW w:w="1748" w:type="dxa"/>
          </w:tcPr>
          <w:p w:rsidR="00F24BE6" w:rsidRPr="0036377B" w:rsidRDefault="00F24BE6" w:rsidP="00E24B6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10" w:type="dxa"/>
            <w:gridSpan w:val="2"/>
          </w:tcPr>
          <w:p w:rsidR="00F24BE6" w:rsidRPr="0036377B" w:rsidRDefault="00F24BE6" w:rsidP="00E24B6B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bCs/>
                <w:color w:val="000000"/>
                <w:sz w:val="20"/>
                <w:szCs w:val="20"/>
              </w:rPr>
              <w:t>82 064 268,07</w:t>
            </w:r>
          </w:p>
        </w:tc>
        <w:tc>
          <w:tcPr>
            <w:tcW w:w="1800" w:type="dxa"/>
            <w:gridSpan w:val="2"/>
          </w:tcPr>
          <w:p w:rsidR="00F24BE6" w:rsidRPr="0036377B" w:rsidRDefault="00F24BE6" w:rsidP="00E24B6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36377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F24BE6" w:rsidRPr="0036377B" w:rsidRDefault="00F24BE6" w:rsidP="00E24B6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36377B">
              <w:rPr>
                <w:bCs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804" w:type="dxa"/>
            <w:gridSpan w:val="2"/>
          </w:tcPr>
          <w:p w:rsidR="00F24BE6" w:rsidRPr="0036377B" w:rsidRDefault="00F24BE6" w:rsidP="00E24B6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36377B">
              <w:rPr>
                <w:bCs/>
                <w:color w:val="000000"/>
                <w:sz w:val="20"/>
                <w:szCs w:val="20"/>
              </w:rPr>
              <w:t>2 550 000,00</w:t>
            </w:r>
          </w:p>
        </w:tc>
        <w:tc>
          <w:tcPr>
            <w:tcW w:w="2628" w:type="dxa"/>
          </w:tcPr>
          <w:p w:rsidR="00F24BE6" w:rsidRPr="0036377B" w:rsidRDefault="00F24BE6" w:rsidP="00E24B6B">
            <w:pPr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36377B">
              <w:rPr>
                <w:bCs/>
                <w:color w:val="000000"/>
                <w:sz w:val="20"/>
                <w:szCs w:val="20"/>
              </w:rPr>
              <w:t>74 514 268,07</w:t>
            </w:r>
          </w:p>
        </w:tc>
      </w:tr>
      <w:tr w:rsidR="004B1846" w:rsidRPr="0036377B" w:rsidTr="00F24BE6">
        <w:trPr>
          <w:jc w:val="center"/>
        </w:trPr>
        <w:tc>
          <w:tcPr>
            <w:tcW w:w="16126" w:type="dxa"/>
            <w:gridSpan w:val="12"/>
          </w:tcPr>
          <w:p w:rsidR="004B1846" w:rsidRPr="0036377B" w:rsidRDefault="004B1846" w:rsidP="003006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D637E3" w:rsidRPr="0036377B" w:rsidTr="007B5262">
        <w:trPr>
          <w:jc w:val="center"/>
        </w:trPr>
        <w:tc>
          <w:tcPr>
            <w:tcW w:w="566" w:type="dxa"/>
          </w:tcPr>
          <w:p w:rsidR="00D637E3" w:rsidRPr="0036377B" w:rsidRDefault="00D637E3" w:rsidP="00D637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27" w:type="dxa"/>
          </w:tcPr>
          <w:p w:rsidR="00D637E3" w:rsidRPr="0036377B" w:rsidRDefault="00D637E3" w:rsidP="00D637E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г. Ак-Довураку</w:t>
            </w:r>
          </w:p>
        </w:tc>
        <w:tc>
          <w:tcPr>
            <w:tcW w:w="1748" w:type="dxa"/>
          </w:tcPr>
          <w:p w:rsidR="00D637E3" w:rsidRPr="00DB43F2" w:rsidRDefault="00D637E3" w:rsidP="00D637E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43F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10" w:type="dxa"/>
            <w:gridSpan w:val="2"/>
          </w:tcPr>
          <w:p w:rsidR="00D637E3" w:rsidRPr="00D637E3" w:rsidRDefault="00D637E3" w:rsidP="00D637E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37E3">
              <w:rPr>
                <w:rFonts w:ascii="Times New Roman" w:hAnsi="Times New Roman"/>
                <w:color w:val="000000"/>
                <w:sz w:val="20"/>
                <w:szCs w:val="20"/>
              </w:rPr>
              <w:t>7 200 000,00</w:t>
            </w:r>
          </w:p>
        </w:tc>
        <w:tc>
          <w:tcPr>
            <w:tcW w:w="1800" w:type="dxa"/>
            <w:gridSpan w:val="2"/>
          </w:tcPr>
          <w:p w:rsidR="00D637E3" w:rsidRPr="00D637E3" w:rsidRDefault="00D637E3" w:rsidP="00D637E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7E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D637E3" w:rsidRPr="00D637E3" w:rsidRDefault="00D637E3" w:rsidP="00D637E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7E3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804" w:type="dxa"/>
            <w:gridSpan w:val="2"/>
          </w:tcPr>
          <w:p w:rsidR="00D637E3" w:rsidRPr="00D637E3" w:rsidRDefault="00D637E3" w:rsidP="00D637E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7E3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2628" w:type="dxa"/>
          </w:tcPr>
          <w:p w:rsidR="00D637E3" w:rsidRPr="00D637E3" w:rsidRDefault="00D637E3" w:rsidP="00D637E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7E3">
              <w:rPr>
                <w:rFonts w:ascii="Times New Roman" w:hAnsi="Times New Roman"/>
                <w:color w:val="000000"/>
                <w:sz w:val="20"/>
                <w:szCs w:val="20"/>
              </w:rPr>
              <w:t>5 200 000,00</w:t>
            </w:r>
          </w:p>
        </w:tc>
      </w:tr>
      <w:tr w:rsidR="00D637E3" w:rsidRPr="0036377B" w:rsidTr="007B5262">
        <w:trPr>
          <w:jc w:val="center"/>
        </w:trPr>
        <w:tc>
          <w:tcPr>
            <w:tcW w:w="566" w:type="dxa"/>
          </w:tcPr>
          <w:p w:rsidR="00D637E3" w:rsidRPr="0036377B" w:rsidRDefault="00D637E3" w:rsidP="00D637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27" w:type="dxa"/>
          </w:tcPr>
          <w:p w:rsidR="00D637E3" w:rsidRPr="0036377B" w:rsidRDefault="00D637E3" w:rsidP="00D637E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г. Кызылу</w:t>
            </w:r>
          </w:p>
        </w:tc>
        <w:tc>
          <w:tcPr>
            <w:tcW w:w="1748" w:type="dxa"/>
          </w:tcPr>
          <w:p w:rsidR="00D637E3" w:rsidRPr="00DB43F2" w:rsidRDefault="00D637E3" w:rsidP="00D637E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43F2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10" w:type="dxa"/>
            <w:gridSpan w:val="2"/>
          </w:tcPr>
          <w:p w:rsidR="00D637E3" w:rsidRPr="00D637E3" w:rsidRDefault="00D637E3" w:rsidP="00D637E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7E3">
              <w:rPr>
                <w:rFonts w:ascii="Times New Roman" w:hAnsi="Times New Roman"/>
                <w:color w:val="000000"/>
                <w:sz w:val="20"/>
                <w:szCs w:val="20"/>
              </w:rPr>
              <w:t>62 919 495,57</w:t>
            </w:r>
          </w:p>
        </w:tc>
        <w:tc>
          <w:tcPr>
            <w:tcW w:w="1800" w:type="dxa"/>
            <w:gridSpan w:val="2"/>
          </w:tcPr>
          <w:p w:rsidR="00D637E3" w:rsidRPr="00D637E3" w:rsidRDefault="00D637E3" w:rsidP="00D637E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7E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D637E3" w:rsidRPr="00D637E3" w:rsidRDefault="00D637E3" w:rsidP="00D637E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7E3">
              <w:rPr>
                <w:rFonts w:ascii="Times New Roman" w:hAnsi="Times New Roman"/>
                <w:color w:val="000000"/>
                <w:sz w:val="20"/>
                <w:szCs w:val="20"/>
              </w:rPr>
              <w:t>2 200 000,00</w:t>
            </w:r>
          </w:p>
        </w:tc>
        <w:tc>
          <w:tcPr>
            <w:tcW w:w="1804" w:type="dxa"/>
            <w:gridSpan w:val="2"/>
          </w:tcPr>
          <w:p w:rsidR="00D637E3" w:rsidRPr="00D637E3" w:rsidRDefault="00D637E3" w:rsidP="00D637E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7E3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2628" w:type="dxa"/>
          </w:tcPr>
          <w:p w:rsidR="00D637E3" w:rsidRPr="00D637E3" w:rsidRDefault="00D637E3" w:rsidP="00D637E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7E3">
              <w:rPr>
                <w:rFonts w:ascii="Times New Roman" w:hAnsi="Times New Roman"/>
                <w:color w:val="000000"/>
                <w:sz w:val="20"/>
                <w:szCs w:val="20"/>
              </w:rPr>
              <w:t>59 319 495,57</w:t>
            </w:r>
          </w:p>
        </w:tc>
      </w:tr>
      <w:tr w:rsidR="00D637E3" w:rsidRPr="0036377B" w:rsidTr="007B5262">
        <w:trPr>
          <w:jc w:val="center"/>
        </w:trPr>
        <w:tc>
          <w:tcPr>
            <w:tcW w:w="566" w:type="dxa"/>
          </w:tcPr>
          <w:p w:rsidR="00D637E3" w:rsidRPr="0036377B" w:rsidRDefault="00D637E3" w:rsidP="00D637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27" w:type="dxa"/>
          </w:tcPr>
          <w:p w:rsidR="00D637E3" w:rsidRPr="0036377B" w:rsidRDefault="00D637E3" w:rsidP="00D637E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с. Кызыл-Мажалык</w:t>
            </w:r>
          </w:p>
        </w:tc>
        <w:tc>
          <w:tcPr>
            <w:tcW w:w="1748" w:type="dxa"/>
          </w:tcPr>
          <w:p w:rsidR="00D637E3" w:rsidRPr="00DB43F2" w:rsidRDefault="00D637E3" w:rsidP="00D637E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43F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10" w:type="dxa"/>
            <w:gridSpan w:val="2"/>
          </w:tcPr>
          <w:p w:rsidR="00D637E3" w:rsidRPr="00D637E3" w:rsidRDefault="00D637E3" w:rsidP="00D637E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37E3">
              <w:rPr>
                <w:rFonts w:ascii="Times New Roman" w:hAnsi="Times New Roman"/>
                <w:color w:val="000000"/>
                <w:sz w:val="20"/>
                <w:szCs w:val="20"/>
              </w:rPr>
              <w:t>1 030 000,00</w:t>
            </w:r>
          </w:p>
        </w:tc>
        <w:tc>
          <w:tcPr>
            <w:tcW w:w="1800" w:type="dxa"/>
            <w:gridSpan w:val="2"/>
          </w:tcPr>
          <w:p w:rsidR="00D637E3" w:rsidRPr="00D637E3" w:rsidRDefault="00D637E3" w:rsidP="00D637E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7E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D637E3" w:rsidRPr="00D637E3" w:rsidRDefault="00D637E3" w:rsidP="00D637E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7E3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804" w:type="dxa"/>
            <w:gridSpan w:val="2"/>
          </w:tcPr>
          <w:p w:rsidR="00D637E3" w:rsidRPr="00D637E3" w:rsidRDefault="00D637E3" w:rsidP="00D637E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7E3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2628" w:type="dxa"/>
          </w:tcPr>
          <w:p w:rsidR="00D637E3" w:rsidRPr="00D637E3" w:rsidRDefault="00D637E3" w:rsidP="00D637E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7E3">
              <w:rPr>
                <w:rFonts w:ascii="Times New Roman" w:hAnsi="Times New Roman"/>
                <w:color w:val="000000"/>
                <w:sz w:val="20"/>
                <w:szCs w:val="20"/>
              </w:rPr>
              <w:t>230 000,00</w:t>
            </w:r>
          </w:p>
        </w:tc>
      </w:tr>
      <w:tr w:rsidR="00D637E3" w:rsidRPr="0036377B" w:rsidTr="007B5262">
        <w:trPr>
          <w:jc w:val="center"/>
        </w:trPr>
        <w:tc>
          <w:tcPr>
            <w:tcW w:w="566" w:type="dxa"/>
          </w:tcPr>
          <w:p w:rsidR="00D637E3" w:rsidRPr="0036377B" w:rsidRDefault="00D637E3" w:rsidP="00D637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27" w:type="dxa"/>
          </w:tcPr>
          <w:p w:rsidR="00D637E3" w:rsidRPr="0036377B" w:rsidRDefault="00D637E3" w:rsidP="00D637E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пгт. Каа-Хем</w:t>
            </w:r>
          </w:p>
        </w:tc>
        <w:tc>
          <w:tcPr>
            <w:tcW w:w="1748" w:type="dxa"/>
          </w:tcPr>
          <w:p w:rsidR="00D637E3" w:rsidRPr="00DB43F2" w:rsidRDefault="00D637E3" w:rsidP="00D637E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43F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D637E3" w:rsidRPr="00D637E3" w:rsidRDefault="00D637E3" w:rsidP="00D637E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7E3">
              <w:rPr>
                <w:rFonts w:ascii="Times New Roman" w:hAnsi="Times New Roman"/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800" w:type="dxa"/>
            <w:gridSpan w:val="2"/>
          </w:tcPr>
          <w:p w:rsidR="00D637E3" w:rsidRPr="00D637E3" w:rsidRDefault="00D637E3" w:rsidP="00D637E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7E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D637E3" w:rsidRPr="00D637E3" w:rsidRDefault="00D637E3" w:rsidP="00D637E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7E3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804" w:type="dxa"/>
            <w:gridSpan w:val="2"/>
          </w:tcPr>
          <w:p w:rsidR="00D637E3" w:rsidRPr="00D637E3" w:rsidRDefault="00D637E3" w:rsidP="00D637E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7E3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628" w:type="dxa"/>
          </w:tcPr>
          <w:p w:rsidR="00D637E3" w:rsidRPr="00D637E3" w:rsidRDefault="00D637E3" w:rsidP="00D637E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7E3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D637E3" w:rsidRPr="0036377B" w:rsidTr="007B5262">
        <w:trPr>
          <w:jc w:val="center"/>
        </w:trPr>
        <w:tc>
          <w:tcPr>
            <w:tcW w:w="566" w:type="dxa"/>
          </w:tcPr>
          <w:p w:rsidR="00D637E3" w:rsidRPr="0036377B" w:rsidRDefault="00D637E3" w:rsidP="00D637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27" w:type="dxa"/>
          </w:tcPr>
          <w:p w:rsidR="00D637E3" w:rsidRPr="0036377B" w:rsidRDefault="00D637E3" w:rsidP="00D637E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г. Шагонару</w:t>
            </w:r>
          </w:p>
        </w:tc>
        <w:tc>
          <w:tcPr>
            <w:tcW w:w="1748" w:type="dxa"/>
          </w:tcPr>
          <w:p w:rsidR="00D637E3" w:rsidRPr="00DB43F2" w:rsidRDefault="00D637E3" w:rsidP="00D637E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43F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10" w:type="dxa"/>
            <w:gridSpan w:val="2"/>
          </w:tcPr>
          <w:p w:rsidR="00D637E3" w:rsidRPr="00D637E3" w:rsidRDefault="00D637E3" w:rsidP="00D637E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7E3">
              <w:rPr>
                <w:rFonts w:ascii="Times New Roman" w:hAnsi="Times New Roman"/>
                <w:color w:val="000000"/>
                <w:sz w:val="20"/>
                <w:szCs w:val="20"/>
              </w:rPr>
              <w:t>5 170 000,00</w:t>
            </w:r>
          </w:p>
        </w:tc>
        <w:tc>
          <w:tcPr>
            <w:tcW w:w="1800" w:type="dxa"/>
            <w:gridSpan w:val="2"/>
          </w:tcPr>
          <w:p w:rsidR="00D637E3" w:rsidRPr="00D637E3" w:rsidRDefault="00D637E3" w:rsidP="00D637E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7E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D637E3" w:rsidRPr="00D637E3" w:rsidRDefault="00D637E3" w:rsidP="00D637E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7E3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804" w:type="dxa"/>
            <w:gridSpan w:val="2"/>
          </w:tcPr>
          <w:p w:rsidR="00D637E3" w:rsidRPr="00D637E3" w:rsidRDefault="00D637E3" w:rsidP="00D637E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7E3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628" w:type="dxa"/>
          </w:tcPr>
          <w:p w:rsidR="00D637E3" w:rsidRPr="00D637E3" w:rsidRDefault="00D637E3" w:rsidP="00D637E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7E3">
              <w:rPr>
                <w:rFonts w:ascii="Times New Roman" w:hAnsi="Times New Roman"/>
                <w:color w:val="000000"/>
                <w:sz w:val="20"/>
                <w:szCs w:val="20"/>
              </w:rPr>
              <w:t>3 870 000,00</w:t>
            </w:r>
          </w:p>
        </w:tc>
      </w:tr>
      <w:tr w:rsidR="00D637E3" w:rsidRPr="0036377B" w:rsidTr="007B5262">
        <w:trPr>
          <w:jc w:val="center"/>
        </w:trPr>
        <w:tc>
          <w:tcPr>
            <w:tcW w:w="566" w:type="dxa"/>
          </w:tcPr>
          <w:p w:rsidR="00D637E3" w:rsidRPr="0036377B" w:rsidRDefault="00D637E3" w:rsidP="00D637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427" w:type="dxa"/>
          </w:tcPr>
          <w:p w:rsidR="00D637E3" w:rsidRPr="0036377B" w:rsidRDefault="00D637E3" w:rsidP="00D637E3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с. Хову-Аксы</w:t>
            </w:r>
          </w:p>
        </w:tc>
        <w:tc>
          <w:tcPr>
            <w:tcW w:w="1748" w:type="dxa"/>
          </w:tcPr>
          <w:p w:rsidR="00D637E3" w:rsidRPr="00DB43F2" w:rsidRDefault="00D637E3" w:rsidP="00D637E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43F2"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310" w:type="dxa"/>
            <w:gridSpan w:val="2"/>
          </w:tcPr>
          <w:p w:rsidR="00D637E3" w:rsidRPr="00D637E3" w:rsidRDefault="00D637E3" w:rsidP="00D637E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7E3">
              <w:rPr>
                <w:rFonts w:ascii="Times New Roman" w:hAnsi="Times New Roman"/>
                <w:color w:val="000000"/>
                <w:sz w:val="20"/>
                <w:szCs w:val="20"/>
              </w:rPr>
              <w:t>89 126,89</w:t>
            </w:r>
          </w:p>
        </w:tc>
        <w:tc>
          <w:tcPr>
            <w:tcW w:w="1800" w:type="dxa"/>
            <w:gridSpan w:val="2"/>
          </w:tcPr>
          <w:p w:rsidR="00D637E3" w:rsidRPr="00D637E3" w:rsidRDefault="00D637E3" w:rsidP="00D637E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7E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D637E3" w:rsidRPr="00D637E3" w:rsidRDefault="00D637E3" w:rsidP="00D637E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7E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4" w:type="dxa"/>
            <w:gridSpan w:val="2"/>
          </w:tcPr>
          <w:p w:rsidR="00D637E3" w:rsidRPr="00D637E3" w:rsidRDefault="00D637E3" w:rsidP="00D637E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7E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28" w:type="dxa"/>
          </w:tcPr>
          <w:p w:rsidR="00D637E3" w:rsidRPr="00D637E3" w:rsidRDefault="00D637E3" w:rsidP="00D637E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7E3">
              <w:rPr>
                <w:rFonts w:ascii="Times New Roman" w:hAnsi="Times New Roman"/>
                <w:color w:val="000000"/>
                <w:sz w:val="20"/>
                <w:szCs w:val="20"/>
              </w:rPr>
              <w:t>89 126,89</w:t>
            </w:r>
          </w:p>
        </w:tc>
      </w:tr>
      <w:tr w:rsidR="00F24BE6" w:rsidRPr="0036377B" w:rsidTr="007B5262">
        <w:trPr>
          <w:jc w:val="center"/>
        </w:trPr>
        <w:tc>
          <w:tcPr>
            <w:tcW w:w="3993" w:type="dxa"/>
            <w:gridSpan w:val="2"/>
          </w:tcPr>
          <w:p w:rsidR="00F24BE6" w:rsidRPr="0036377B" w:rsidRDefault="00F24BE6" w:rsidP="00D637E3">
            <w:pPr>
              <w:pStyle w:val="ac"/>
              <w:rPr>
                <w:rFonts w:ascii="Times New Roman" w:hAnsi="Times New Roman"/>
                <w:bCs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sz w:val="20"/>
                <w:szCs w:val="20"/>
              </w:rPr>
              <w:t>Итого за 2023 г.</w:t>
            </w:r>
          </w:p>
        </w:tc>
        <w:tc>
          <w:tcPr>
            <w:tcW w:w="1748" w:type="dxa"/>
          </w:tcPr>
          <w:p w:rsidR="00F24BE6" w:rsidRPr="00DB43F2" w:rsidRDefault="00F24BE6" w:rsidP="00D637E3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B43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10" w:type="dxa"/>
            <w:gridSpan w:val="2"/>
          </w:tcPr>
          <w:p w:rsidR="00F24BE6" w:rsidRPr="00D637E3" w:rsidRDefault="00F24BE6" w:rsidP="00D637E3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637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77 308 622,46</w:t>
            </w:r>
          </w:p>
        </w:tc>
        <w:tc>
          <w:tcPr>
            <w:tcW w:w="1800" w:type="dxa"/>
            <w:gridSpan w:val="2"/>
          </w:tcPr>
          <w:p w:rsidR="00F24BE6" w:rsidRPr="00D637E3" w:rsidRDefault="00F24BE6" w:rsidP="00D637E3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637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F24BE6" w:rsidRPr="00D637E3" w:rsidRDefault="00F24BE6" w:rsidP="00D637E3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637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804" w:type="dxa"/>
            <w:gridSpan w:val="2"/>
          </w:tcPr>
          <w:p w:rsidR="00F24BE6" w:rsidRPr="00D637E3" w:rsidRDefault="00F24BE6" w:rsidP="00D637E3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637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3 400 000,00</w:t>
            </w:r>
          </w:p>
        </w:tc>
        <w:tc>
          <w:tcPr>
            <w:tcW w:w="2628" w:type="dxa"/>
          </w:tcPr>
          <w:p w:rsidR="00F24BE6" w:rsidRPr="00D637E3" w:rsidRDefault="00F24BE6" w:rsidP="00D637E3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637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68 908 622,46</w:t>
            </w:r>
          </w:p>
        </w:tc>
      </w:tr>
      <w:tr w:rsidR="004B1846" w:rsidRPr="0036377B" w:rsidTr="00F24BE6">
        <w:trPr>
          <w:jc w:val="center"/>
        </w:trPr>
        <w:tc>
          <w:tcPr>
            <w:tcW w:w="16126" w:type="dxa"/>
            <w:gridSpan w:val="12"/>
          </w:tcPr>
          <w:p w:rsidR="004B1846" w:rsidRPr="0036377B" w:rsidRDefault="004B1846" w:rsidP="003006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B63B53" w:rsidRPr="0036377B" w:rsidTr="007B5262">
        <w:trPr>
          <w:jc w:val="center"/>
        </w:trPr>
        <w:tc>
          <w:tcPr>
            <w:tcW w:w="566" w:type="dxa"/>
          </w:tcPr>
          <w:p w:rsidR="00B63B53" w:rsidRPr="0036377B" w:rsidRDefault="00B63B53" w:rsidP="00B63B5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27" w:type="dxa"/>
          </w:tcPr>
          <w:p w:rsidR="00B63B53" w:rsidRPr="00DB43F2" w:rsidRDefault="00B63B53" w:rsidP="00B63B53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43F2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Ак-Довураку</w:t>
            </w:r>
          </w:p>
        </w:tc>
        <w:tc>
          <w:tcPr>
            <w:tcW w:w="1748" w:type="dxa"/>
          </w:tcPr>
          <w:p w:rsidR="00B63B53" w:rsidRPr="00DB43F2" w:rsidRDefault="00B63B53" w:rsidP="00B63B5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43F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0" w:type="dxa"/>
            <w:gridSpan w:val="2"/>
          </w:tcPr>
          <w:p w:rsidR="00B63B53" w:rsidRPr="00B63B53" w:rsidRDefault="00B63B53" w:rsidP="00B63B5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63B53">
              <w:rPr>
                <w:rFonts w:ascii="Times New Roman" w:hAnsi="Times New Roman"/>
                <w:color w:val="000000"/>
                <w:sz w:val="20"/>
                <w:szCs w:val="20"/>
              </w:rPr>
              <w:t>3 300 000,00</w:t>
            </w:r>
          </w:p>
        </w:tc>
        <w:tc>
          <w:tcPr>
            <w:tcW w:w="1800" w:type="dxa"/>
            <w:gridSpan w:val="2"/>
          </w:tcPr>
          <w:p w:rsidR="00B63B53" w:rsidRPr="00B63B53" w:rsidRDefault="00B63B53" w:rsidP="00B63B5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B5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B63B53" w:rsidRPr="00B63B53" w:rsidRDefault="00B63B53" w:rsidP="00B63B5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B53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804" w:type="dxa"/>
            <w:gridSpan w:val="2"/>
          </w:tcPr>
          <w:p w:rsidR="00B63B53" w:rsidRPr="00B63B53" w:rsidRDefault="00B63B53" w:rsidP="00B63B5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B53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2628" w:type="dxa"/>
          </w:tcPr>
          <w:p w:rsidR="00B63B53" w:rsidRPr="00B63B53" w:rsidRDefault="00B63B53" w:rsidP="00B63B5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B53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</w:tr>
      <w:tr w:rsidR="00B63B53" w:rsidRPr="0036377B" w:rsidTr="007B5262">
        <w:trPr>
          <w:jc w:val="center"/>
        </w:trPr>
        <w:tc>
          <w:tcPr>
            <w:tcW w:w="566" w:type="dxa"/>
          </w:tcPr>
          <w:p w:rsidR="00B63B53" w:rsidRPr="0036377B" w:rsidRDefault="00B63B53" w:rsidP="00B63B5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27" w:type="dxa"/>
          </w:tcPr>
          <w:p w:rsidR="00B63B53" w:rsidRPr="00DB43F2" w:rsidRDefault="00B63B53" w:rsidP="00B63B53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43F2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Кызылу</w:t>
            </w:r>
          </w:p>
        </w:tc>
        <w:tc>
          <w:tcPr>
            <w:tcW w:w="1748" w:type="dxa"/>
          </w:tcPr>
          <w:p w:rsidR="00B63B53" w:rsidRPr="00DB43F2" w:rsidRDefault="00B63B53" w:rsidP="00B63B5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43F2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10" w:type="dxa"/>
            <w:gridSpan w:val="2"/>
          </w:tcPr>
          <w:p w:rsidR="00B63B53" w:rsidRPr="00B63B53" w:rsidRDefault="00B63B53" w:rsidP="00B63B5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B53">
              <w:rPr>
                <w:rFonts w:ascii="Times New Roman" w:hAnsi="Times New Roman"/>
                <w:color w:val="000000"/>
                <w:sz w:val="20"/>
                <w:szCs w:val="20"/>
              </w:rPr>
              <w:t>56 560 000,00</w:t>
            </w:r>
          </w:p>
        </w:tc>
        <w:tc>
          <w:tcPr>
            <w:tcW w:w="1800" w:type="dxa"/>
            <w:gridSpan w:val="2"/>
          </w:tcPr>
          <w:p w:rsidR="00B63B53" w:rsidRPr="00B63B53" w:rsidRDefault="00B63B53" w:rsidP="00B63B5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B5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B63B53" w:rsidRPr="00B63B53" w:rsidRDefault="00B63B53" w:rsidP="00B63B5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B53">
              <w:rPr>
                <w:rFonts w:ascii="Times New Roman" w:hAnsi="Times New Roman"/>
                <w:color w:val="000000"/>
                <w:sz w:val="20"/>
                <w:szCs w:val="20"/>
              </w:rPr>
              <w:t>3 300 000,00</w:t>
            </w:r>
          </w:p>
        </w:tc>
        <w:tc>
          <w:tcPr>
            <w:tcW w:w="1804" w:type="dxa"/>
            <w:gridSpan w:val="2"/>
          </w:tcPr>
          <w:p w:rsidR="00B63B53" w:rsidRPr="00B63B53" w:rsidRDefault="00B63B53" w:rsidP="00B63B5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B5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28" w:type="dxa"/>
          </w:tcPr>
          <w:p w:rsidR="00B63B53" w:rsidRPr="00B63B53" w:rsidRDefault="00B63B53" w:rsidP="00B63B5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B53">
              <w:rPr>
                <w:rFonts w:ascii="Times New Roman" w:hAnsi="Times New Roman"/>
                <w:color w:val="000000"/>
                <w:sz w:val="20"/>
                <w:szCs w:val="20"/>
              </w:rPr>
              <w:t>53 260 000,00</w:t>
            </w:r>
          </w:p>
        </w:tc>
      </w:tr>
      <w:tr w:rsidR="00B63B53" w:rsidRPr="0036377B" w:rsidTr="007B5262">
        <w:trPr>
          <w:jc w:val="center"/>
        </w:trPr>
        <w:tc>
          <w:tcPr>
            <w:tcW w:w="566" w:type="dxa"/>
          </w:tcPr>
          <w:p w:rsidR="00B63B53" w:rsidRPr="0036377B" w:rsidRDefault="00B63B53" w:rsidP="00B63B5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27" w:type="dxa"/>
          </w:tcPr>
          <w:p w:rsidR="00B63B53" w:rsidRPr="00DB43F2" w:rsidRDefault="00B63B53" w:rsidP="00B63B53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43F2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Шагонару</w:t>
            </w:r>
          </w:p>
        </w:tc>
        <w:tc>
          <w:tcPr>
            <w:tcW w:w="1748" w:type="dxa"/>
          </w:tcPr>
          <w:p w:rsidR="00B63B53" w:rsidRPr="00DB43F2" w:rsidRDefault="00B63B53" w:rsidP="00B63B5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43F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10" w:type="dxa"/>
            <w:gridSpan w:val="2"/>
          </w:tcPr>
          <w:p w:rsidR="00B63B53" w:rsidRPr="00B63B53" w:rsidRDefault="00B63B53" w:rsidP="00B63B5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B53">
              <w:rPr>
                <w:rFonts w:ascii="Times New Roman" w:hAnsi="Times New Roman"/>
                <w:color w:val="000000"/>
                <w:sz w:val="20"/>
                <w:szCs w:val="20"/>
              </w:rPr>
              <w:t>3 450 000,00</w:t>
            </w:r>
          </w:p>
        </w:tc>
        <w:tc>
          <w:tcPr>
            <w:tcW w:w="1800" w:type="dxa"/>
            <w:gridSpan w:val="2"/>
          </w:tcPr>
          <w:p w:rsidR="00B63B53" w:rsidRPr="00B63B53" w:rsidRDefault="00B63B53" w:rsidP="00B63B5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B5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B63B53" w:rsidRPr="00B63B53" w:rsidRDefault="00B63B53" w:rsidP="00B63B5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B53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804" w:type="dxa"/>
            <w:gridSpan w:val="2"/>
          </w:tcPr>
          <w:p w:rsidR="00B63B53" w:rsidRPr="00B63B53" w:rsidRDefault="00B63B53" w:rsidP="00B63B5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B53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2628" w:type="dxa"/>
          </w:tcPr>
          <w:p w:rsidR="00B63B53" w:rsidRPr="00B63B53" w:rsidRDefault="00B63B53" w:rsidP="00B63B5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B53">
              <w:rPr>
                <w:rFonts w:ascii="Times New Roman" w:hAnsi="Times New Roman"/>
                <w:color w:val="000000"/>
                <w:sz w:val="20"/>
                <w:szCs w:val="20"/>
              </w:rPr>
              <w:t>2 650 000,00</w:t>
            </w:r>
          </w:p>
        </w:tc>
      </w:tr>
      <w:tr w:rsidR="00B63B53" w:rsidRPr="0036377B" w:rsidTr="007B5262">
        <w:trPr>
          <w:jc w:val="center"/>
        </w:trPr>
        <w:tc>
          <w:tcPr>
            <w:tcW w:w="566" w:type="dxa"/>
          </w:tcPr>
          <w:p w:rsidR="00B63B53" w:rsidRPr="0036377B" w:rsidRDefault="00B63B53" w:rsidP="00B63B5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27" w:type="dxa"/>
          </w:tcPr>
          <w:p w:rsidR="00B63B53" w:rsidRPr="00DB43F2" w:rsidRDefault="00B63B53" w:rsidP="00B63B53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43F2">
              <w:rPr>
                <w:rFonts w:ascii="Times New Roman" w:hAnsi="Times New Roman"/>
                <w:color w:val="000000"/>
                <w:sz w:val="20"/>
                <w:szCs w:val="20"/>
              </w:rPr>
              <w:t>Итого по с. Хову-Аксы</w:t>
            </w:r>
          </w:p>
        </w:tc>
        <w:tc>
          <w:tcPr>
            <w:tcW w:w="1748" w:type="dxa"/>
          </w:tcPr>
          <w:p w:rsidR="00B63B53" w:rsidRPr="00DB43F2" w:rsidRDefault="00B63B53" w:rsidP="00B63B5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43F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B63B53" w:rsidRPr="00B63B53" w:rsidRDefault="00B63B53" w:rsidP="00B63B5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B53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800" w:type="dxa"/>
            <w:gridSpan w:val="2"/>
          </w:tcPr>
          <w:p w:rsidR="00B63B53" w:rsidRPr="00B63B53" w:rsidRDefault="00B63B53" w:rsidP="00B63B5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B5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B63B53" w:rsidRPr="00B63B53" w:rsidRDefault="00B63B53" w:rsidP="00B63B5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B53">
              <w:rPr>
                <w:rFonts w:ascii="Times New Roman" w:hAnsi="Times New Roman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804" w:type="dxa"/>
            <w:gridSpan w:val="2"/>
          </w:tcPr>
          <w:p w:rsidR="00B63B53" w:rsidRPr="00B63B53" w:rsidRDefault="00B63B53" w:rsidP="00B63B5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B53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2628" w:type="dxa"/>
          </w:tcPr>
          <w:p w:rsidR="00B63B53" w:rsidRPr="00B63B53" w:rsidRDefault="00B63B53" w:rsidP="00B63B5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B53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F24BE6" w:rsidRPr="0036377B" w:rsidTr="007B5262">
        <w:trPr>
          <w:jc w:val="center"/>
        </w:trPr>
        <w:tc>
          <w:tcPr>
            <w:tcW w:w="3993" w:type="dxa"/>
            <w:gridSpan w:val="2"/>
          </w:tcPr>
          <w:p w:rsidR="00F24BE6" w:rsidRPr="00DB43F2" w:rsidRDefault="00F24BE6" w:rsidP="00B63B53">
            <w:pPr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B43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 за 2024 г.</w:t>
            </w:r>
          </w:p>
        </w:tc>
        <w:tc>
          <w:tcPr>
            <w:tcW w:w="1748" w:type="dxa"/>
          </w:tcPr>
          <w:p w:rsidR="00F24BE6" w:rsidRPr="00DB43F2" w:rsidRDefault="00F24BE6" w:rsidP="00B63B53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B43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10" w:type="dxa"/>
            <w:gridSpan w:val="2"/>
          </w:tcPr>
          <w:p w:rsidR="00F24BE6" w:rsidRPr="00B63B53" w:rsidRDefault="00F24BE6" w:rsidP="00B63B53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63B5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64 910 000,00</w:t>
            </w:r>
          </w:p>
        </w:tc>
        <w:tc>
          <w:tcPr>
            <w:tcW w:w="1800" w:type="dxa"/>
            <w:gridSpan w:val="2"/>
          </w:tcPr>
          <w:p w:rsidR="00F24BE6" w:rsidRPr="00B63B53" w:rsidRDefault="00F24BE6" w:rsidP="00B63B53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63B5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F24BE6" w:rsidRPr="00B63B53" w:rsidRDefault="00F24BE6" w:rsidP="00B63B53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63B5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804" w:type="dxa"/>
            <w:gridSpan w:val="2"/>
          </w:tcPr>
          <w:p w:rsidR="00F24BE6" w:rsidRPr="00B63B53" w:rsidRDefault="00F24BE6" w:rsidP="00B63B53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63B5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2628" w:type="dxa"/>
          </w:tcPr>
          <w:p w:rsidR="00F24BE6" w:rsidRPr="00B63B53" w:rsidRDefault="00F24BE6" w:rsidP="00B63B53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63B5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58 510 000,00</w:t>
            </w:r>
          </w:p>
        </w:tc>
      </w:tr>
      <w:tr w:rsidR="004B1846" w:rsidRPr="0036377B" w:rsidTr="00F24BE6">
        <w:trPr>
          <w:jc w:val="center"/>
        </w:trPr>
        <w:tc>
          <w:tcPr>
            <w:tcW w:w="16126" w:type="dxa"/>
            <w:gridSpan w:val="12"/>
          </w:tcPr>
          <w:p w:rsidR="004B1846" w:rsidRPr="0036377B" w:rsidRDefault="004B1846" w:rsidP="003006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sz w:val="20"/>
                <w:szCs w:val="20"/>
              </w:rPr>
              <w:t>2025 год</w:t>
            </w:r>
          </w:p>
        </w:tc>
      </w:tr>
      <w:tr w:rsidR="006302DC" w:rsidRPr="0036377B" w:rsidTr="007B5262">
        <w:trPr>
          <w:jc w:val="center"/>
        </w:trPr>
        <w:tc>
          <w:tcPr>
            <w:tcW w:w="566" w:type="dxa"/>
          </w:tcPr>
          <w:p w:rsidR="006302DC" w:rsidRPr="0036377B" w:rsidRDefault="006302DC" w:rsidP="006302D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27" w:type="dxa"/>
          </w:tcPr>
          <w:p w:rsidR="006302DC" w:rsidRPr="00DB43F2" w:rsidRDefault="006302DC" w:rsidP="006302DC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43F2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Ак-Довураку</w:t>
            </w:r>
          </w:p>
        </w:tc>
        <w:tc>
          <w:tcPr>
            <w:tcW w:w="1748" w:type="dxa"/>
          </w:tcPr>
          <w:p w:rsidR="006302DC" w:rsidRPr="00DB43F2" w:rsidRDefault="006302DC" w:rsidP="006302D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43F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10" w:type="dxa"/>
            <w:gridSpan w:val="2"/>
          </w:tcPr>
          <w:p w:rsidR="006302DC" w:rsidRPr="006302DC" w:rsidRDefault="006302DC" w:rsidP="006302DC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302DC">
              <w:rPr>
                <w:rFonts w:ascii="Times New Roman" w:hAnsi="Times New Roman"/>
                <w:color w:val="000000"/>
                <w:sz w:val="20"/>
                <w:szCs w:val="20"/>
              </w:rPr>
              <w:t>5 700 000,00</w:t>
            </w:r>
          </w:p>
        </w:tc>
        <w:tc>
          <w:tcPr>
            <w:tcW w:w="1800" w:type="dxa"/>
            <w:gridSpan w:val="2"/>
          </w:tcPr>
          <w:p w:rsidR="006302DC" w:rsidRPr="006302DC" w:rsidRDefault="006302DC" w:rsidP="006302D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6302DC" w:rsidRPr="006302DC" w:rsidRDefault="006302DC" w:rsidP="006302D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2DC">
              <w:rPr>
                <w:rFonts w:ascii="Times New Roman" w:hAnsi="Times New Roman"/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804" w:type="dxa"/>
            <w:gridSpan w:val="2"/>
          </w:tcPr>
          <w:p w:rsidR="006302DC" w:rsidRPr="006302DC" w:rsidRDefault="006302DC" w:rsidP="006302D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2DC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2628" w:type="dxa"/>
          </w:tcPr>
          <w:p w:rsidR="006302DC" w:rsidRPr="006302DC" w:rsidRDefault="006302DC" w:rsidP="006302D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2DC">
              <w:rPr>
                <w:rFonts w:ascii="Times New Roman" w:hAnsi="Times New Roman"/>
                <w:color w:val="000000"/>
                <w:sz w:val="20"/>
                <w:szCs w:val="20"/>
              </w:rPr>
              <w:t>4 200 000,00</w:t>
            </w:r>
          </w:p>
        </w:tc>
      </w:tr>
      <w:tr w:rsidR="006302DC" w:rsidRPr="0036377B" w:rsidTr="007B5262">
        <w:trPr>
          <w:jc w:val="center"/>
        </w:trPr>
        <w:tc>
          <w:tcPr>
            <w:tcW w:w="566" w:type="dxa"/>
          </w:tcPr>
          <w:p w:rsidR="006302DC" w:rsidRPr="0036377B" w:rsidRDefault="006302DC" w:rsidP="006302D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27" w:type="dxa"/>
          </w:tcPr>
          <w:p w:rsidR="006302DC" w:rsidRPr="00DB43F2" w:rsidRDefault="006302DC" w:rsidP="006302DC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43F2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Кызылу</w:t>
            </w:r>
          </w:p>
        </w:tc>
        <w:tc>
          <w:tcPr>
            <w:tcW w:w="1748" w:type="dxa"/>
          </w:tcPr>
          <w:p w:rsidR="006302DC" w:rsidRPr="00DB43F2" w:rsidRDefault="006302DC" w:rsidP="006302D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43F2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10" w:type="dxa"/>
            <w:gridSpan w:val="2"/>
          </w:tcPr>
          <w:p w:rsidR="006302DC" w:rsidRPr="006302DC" w:rsidRDefault="006302DC" w:rsidP="006302D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2DC">
              <w:rPr>
                <w:rFonts w:ascii="Times New Roman" w:hAnsi="Times New Roman"/>
                <w:color w:val="000000"/>
                <w:sz w:val="20"/>
                <w:szCs w:val="20"/>
              </w:rPr>
              <w:t>82 480 000,00</w:t>
            </w:r>
          </w:p>
        </w:tc>
        <w:tc>
          <w:tcPr>
            <w:tcW w:w="1800" w:type="dxa"/>
            <w:gridSpan w:val="2"/>
          </w:tcPr>
          <w:p w:rsidR="006302DC" w:rsidRPr="006302DC" w:rsidRDefault="006302DC" w:rsidP="006302D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6302DC" w:rsidRPr="006302DC" w:rsidRDefault="006302DC" w:rsidP="006302D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2DC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804" w:type="dxa"/>
            <w:gridSpan w:val="2"/>
          </w:tcPr>
          <w:p w:rsidR="006302DC" w:rsidRPr="006302DC" w:rsidRDefault="006302DC" w:rsidP="006302D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28" w:type="dxa"/>
          </w:tcPr>
          <w:p w:rsidR="006302DC" w:rsidRPr="006302DC" w:rsidRDefault="006302DC" w:rsidP="006302D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2DC">
              <w:rPr>
                <w:rFonts w:ascii="Times New Roman" w:hAnsi="Times New Roman"/>
                <w:color w:val="000000"/>
                <w:sz w:val="20"/>
                <w:szCs w:val="20"/>
              </w:rPr>
              <w:t>79 980 000,00</w:t>
            </w:r>
          </w:p>
        </w:tc>
      </w:tr>
      <w:tr w:rsidR="006302DC" w:rsidRPr="0036377B" w:rsidTr="007B5262">
        <w:trPr>
          <w:jc w:val="center"/>
        </w:trPr>
        <w:tc>
          <w:tcPr>
            <w:tcW w:w="566" w:type="dxa"/>
          </w:tcPr>
          <w:p w:rsidR="006302DC" w:rsidRPr="0036377B" w:rsidRDefault="006302DC" w:rsidP="006302D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27" w:type="dxa"/>
          </w:tcPr>
          <w:p w:rsidR="006302DC" w:rsidRPr="00DB43F2" w:rsidRDefault="006302DC" w:rsidP="006302DC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43F2">
              <w:rPr>
                <w:rFonts w:ascii="Times New Roman" w:hAnsi="Times New Roman"/>
                <w:color w:val="000000"/>
                <w:sz w:val="20"/>
                <w:szCs w:val="20"/>
              </w:rPr>
              <w:t>Итого по с. Кызыл-Мажалык</w:t>
            </w:r>
          </w:p>
        </w:tc>
        <w:tc>
          <w:tcPr>
            <w:tcW w:w="1748" w:type="dxa"/>
          </w:tcPr>
          <w:p w:rsidR="006302DC" w:rsidRPr="00DB43F2" w:rsidRDefault="006302DC" w:rsidP="006302D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43F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6302DC" w:rsidRPr="006302DC" w:rsidRDefault="006302DC" w:rsidP="006302D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2DC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800" w:type="dxa"/>
            <w:gridSpan w:val="2"/>
          </w:tcPr>
          <w:p w:rsidR="006302DC" w:rsidRPr="006302DC" w:rsidRDefault="006302DC" w:rsidP="006302D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6302DC" w:rsidRPr="006302DC" w:rsidRDefault="006302DC" w:rsidP="006302D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2DC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804" w:type="dxa"/>
            <w:gridSpan w:val="2"/>
          </w:tcPr>
          <w:p w:rsidR="006302DC" w:rsidRPr="006302DC" w:rsidRDefault="006302DC" w:rsidP="006302D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2DC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2628" w:type="dxa"/>
          </w:tcPr>
          <w:p w:rsidR="006302DC" w:rsidRPr="006302DC" w:rsidRDefault="006302DC" w:rsidP="006302D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2DC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6302DC" w:rsidRPr="0036377B" w:rsidTr="007B5262">
        <w:trPr>
          <w:jc w:val="center"/>
        </w:trPr>
        <w:tc>
          <w:tcPr>
            <w:tcW w:w="566" w:type="dxa"/>
          </w:tcPr>
          <w:p w:rsidR="006302DC" w:rsidRPr="0036377B" w:rsidRDefault="006302DC" w:rsidP="006302D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27" w:type="dxa"/>
          </w:tcPr>
          <w:p w:rsidR="006302DC" w:rsidRPr="00DB43F2" w:rsidRDefault="006302DC" w:rsidP="006302DC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43F2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Шагонару</w:t>
            </w:r>
          </w:p>
        </w:tc>
        <w:tc>
          <w:tcPr>
            <w:tcW w:w="1748" w:type="dxa"/>
          </w:tcPr>
          <w:p w:rsidR="006302DC" w:rsidRPr="00DB43F2" w:rsidRDefault="006302DC" w:rsidP="006302D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43F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10" w:type="dxa"/>
            <w:gridSpan w:val="2"/>
          </w:tcPr>
          <w:p w:rsidR="006302DC" w:rsidRPr="006302DC" w:rsidRDefault="006302DC" w:rsidP="006302D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2DC">
              <w:rPr>
                <w:rFonts w:ascii="Times New Roman" w:hAnsi="Times New Roman"/>
                <w:color w:val="000000"/>
                <w:sz w:val="20"/>
                <w:szCs w:val="20"/>
              </w:rPr>
              <w:t>3 600 000,00</w:t>
            </w:r>
          </w:p>
        </w:tc>
        <w:tc>
          <w:tcPr>
            <w:tcW w:w="1800" w:type="dxa"/>
            <w:gridSpan w:val="2"/>
          </w:tcPr>
          <w:p w:rsidR="006302DC" w:rsidRPr="006302DC" w:rsidRDefault="006302DC" w:rsidP="006302D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6302DC" w:rsidRPr="006302DC" w:rsidRDefault="006302DC" w:rsidP="006302D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2DC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804" w:type="dxa"/>
            <w:gridSpan w:val="2"/>
          </w:tcPr>
          <w:p w:rsidR="006302DC" w:rsidRPr="006302DC" w:rsidRDefault="006302DC" w:rsidP="006302D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2DC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2628" w:type="dxa"/>
          </w:tcPr>
          <w:p w:rsidR="006302DC" w:rsidRPr="006302DC" w:rsidRDefault="006302DC" w:rsidP="006302D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2DC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</w:tr>
      <w:tr w:rsidR="006302DC" w:rsidRPr="0036377B" w:rsidTr="007B5262">
        <w:trPr>
          <w:jc w:val="center"/>
        </w:trPr>
        <w:tc>
          <w:tcPr>
            <w:tcW w:w="566" w:type="dxa"/>
          </w:tcPr>
          <w:p w:rsidR="006302DC" w:rsidRPr="0036377B" w:rsidRDefault="006302DC" w:rsidP="006302D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27" w:type="dxa"/>
          </w:tcPr>
          <w:p w:rsidR="006302DC" w:rsidRPr="00DB43F2" w:rsidRDefault="006302DC" w:rsidP="006302DC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43F2">
              <w:rPr>
                <w:rFonts w:ascii="Times New Roman" w:hAnsi="Times New Roman"/>
                <w:color w:val="000000"/>
                <w:sz w:val="20"/>
                <w:szCs w:val="20"/>
              </w:rPr>
              <w:t>Итого по с. Хову-Аксы</w:t>
            </w:r>
          </w:p>
        </w:tc>
        <w:tc>
          <w:tcPr>
            <w:tcW w:w="1748" w:type="dxa"/>
          </w:tcPr>
          <w:p w:rsidR="006302DC" w:rsidRPr="00DB43F2" w:rsidRDefault="006302DC" w:rsidP="006302D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43F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6302DC" w:rsidRPr="006302DC" w:rsidRDefault="006302DC" w:rsidP="006302D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2DC">
              <w:rPr>
                <w:rFonts w:ascii="Times New Roman" w:hAnsi="Times New Roman"/>
                <w:color w:val="000000"/>
                <w:sz w:val="20"/>
                <w:szCs w:val="20"/>
              </w:rPr>
              <w:t>1 700 000,00</w:t>
            </w:r>
          </w:p>
        </w:tc>
        <w:tc>
          <w:tcPr>
            <w:tcW w:w="1800" w:type="dxa"/>
            <w:gridSpan w:val="2"/>
          </w:tcPr>
          <w:p w:rsidR="006302DC" w:rsidRPr="006302DC" w:rsidRDefault="006302DC" w:rsidP="006302D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2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6302DC" w:rsidRPr="006302DC" w:rsidRDefault="006302DC" w:rsidP="006302D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2DC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804" w:type="dxa"/>
            <w:gridSpan w:val="2"/>
          </w:tcPr>
          <w:p w:rsidR="006302DC" w:rsidRPr="006302DC" w:rsidRDefault="006302DC" w:rsidP="006302D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2DC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628" w:type="dxa"/>
          </w:tcPr>
          <w:p w:rsidR="006302DC" w:rsidRPr="006302DC" w:rsidRDefault="006302DC" w:rsidP="006302D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02DC">
              <w:rPr>
                <w:rFonts w:ascii="Times New Roman" w:hAnsi="Times New Roman"/>
                <w:color w:val="000000"/>
                <w:sz w:val="20"/>
                <w:szCs w:val="20"/>
              </w:rPr>
              <w:t>700 000,00</w:t>
            </w:r>
          </w:p>
        </w:tc>
      </w:tr>
      <w:tr w:rsidR="00F24BE6" w:rsidRPr="0036377B" w:rsidTr="007B5262">
        <w:trPr>
          <w:jc w:val="center"/>
        </w:trPr>
        <w:tc>
          <w:tcPr>
            <w:tcW w:w="3993" w:type="dxa"/>
            <w:gridSpan w:val="2"/>
          </w:tcPr>
          <w:p w:rsidR="00F24BE6" w:rsidRPr="00DB43F2" w:rsidRDefault="00F24BE6" w:rsidP="006302DC">
            <w:pPr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B43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 за 2025 г.</w:t>
            </w:r>
          </w:p>
        </w:tc>
        <w:tc>
          <w:tcPr>
            <w:tcW w:w="1748" w:type="dxa"/>
          </w:tcPr>
          <w:p w:rsidR="00F24BE6" w:rsidRPr="00DB43F2" w:rsidRDefault="00F24BE6" w:rsidP="006302DC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10" w:type="dxa"/>
            <w:gridSpan w:val="2"/>
          </w:tcPr>
          <w:p w:rsidR="00F24BE6" w:rsidRPr="006302DC" w:rsidRDefault="00F24BE6" w:rsidP="006302DC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02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94 680 000,00</w:t>
            </w:r>
          </w:p>
        </w:tc>
        <w:tc>
          <w:tcPr>
            <w:tcW w:w="1800" w:type="dxa"/>
            <w:gridSpan w:val="2"/>
          </w:tcPr>
          <w:p w:rsidR="00F24BE6" w:rsidRPr="006302DC" w:rsidRDefault="00F24BE6" w:rsidP="006302DC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02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F24BE6" w:rsidRPr="006302DC" w:rsidRDefault="00F24BE6" w:rsidP="006302DC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02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804" w:type="dxa"/>
            <w:gridSpan w:val="2"/>
          </w:tcPr>
          <w:p w:rsidR="00F24BE6" w:rsidRPr="006302DC" w:rsidRDefault="00F24BE6" w:rsidP="006302DC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02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1 900 000,00</w:t>
            </w:r>
          </w:p>
        </w:tc>
        <w:tc>
          <w:tcPr>
            <w:tcW w:w="2628" w:type="dxa"/>
          </w:tcPr>
          <w:p w:rsidR="00F24BE6" w:rsidRPr="006302DC" w:rsidRDefault="00F24BE6" w:rsidP="006302DC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02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87 780 000,00</w:t>
            </w:r>
          </w:p>
        </w:tc>
      </w:tr>
      <w:tr w:rsidR="00BC4514" w:rsidRPr="0036377B" w:rsidTr="00F24BE6">
        <w:trPr>
          <w:jc w:val="center"/>
        </w:trPr>
        <w:tc>
          <w:tcPr>
            <w:tcW w:w="16126" w:type="dxa"/>
            <w:gridSpan w:val="12"/>
          </w:tcPr>
          <w:p w:rsidR="00BC4514" w:rsidRPr="0036377B" w:rsidRDefault="00BC4514" w:rsidP="003006CD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sz w:val="20"/>
                <w:szCs w:val="20"/>
              </w:rPr>
              <w:t>2026 год</w:t>
            </w:r>
          </w:p>
        </w:tc>
      </w:tr>
      <w:tr w:rsidR="00F009EA" w:rsidRPr="0036377B" w:rsidTr="007B5262">
        <w:trPr>
          <w:jc w:val="center"/>
        </w:trPr>
        <w:tc>
          <w:tcPr>
            <w:tcW w:w="566" w:type="dxa"/>
          </w:tcPr>
          <w:p w:rsidR="00F009EA" w:rsidRPr="00C7739B" w:rsidRDefault="00F009EA" w:rsidP="00EE49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C7739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27" w:type="dxa"/>
          </w:tcPr>
          <w:p w:rsidR="00F009EA" w:rsidRPr="00C7739B" w:rsidRDefault="00F009EA" w:rsidP="00EE490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7739B">
              <w:rPr>
                <w:rFonts w:ascii="Times New Roman" w:hAnsi="Times New Roman"/>
                <w:sz w:val="20"/>
                <w:szCs w:val="20"/>
              </w:rPr>
              <w:t>Итого по г. Ак-Довураку</w:t>
            </w:r>
          </w:p>
        </w:tc>
        <w:tc>
          <w:tcPr>
            <w:tcW w:w="1748" w:type="dxa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10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3 076 390,00</w:t>
            </w:r>
          </w:p>
        </w:tc>
        <w:tc>
          <w:tcPr>
            <w:tcW w:w="1800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907 189,12</w:t>
            </w:r>
          </w:p>
        </w:tc>
        <w:tc>
          <w:tcPr>
            <w:tcW w:w="1804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501 442,28</w:t>
            </w:r>
          </w:p>
        </w:tc>
        <w:tc>
          <w:tcPr>
            <w:tcW w:w="2628" w:type="dxa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1 667 758,60</w:t>
            </w:r>
          </w:p>
        </w:tc>
      </w:tr>
      <w:tr w:rsidR="00F009EA" w:rsidRPr="0036377B" w:rsidTr="007B5262">
        <w:trPr>
          <w:jc w:val="center"/>
        </w:trPr>
        <w:tc>
          <w:tcPr>
            <w:tcW w:w="566" w:type="dxa"/>
          </w:tcPr>
          <w:p w:rsidR="00F009EA" w:rsidRPr="00F009EA" w:rsidRDefault="00F009EA" w:rsidP="00EE49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F009E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27" w:type="dxa"/>
          </w:tcPr>
          <w:p w:rsidR="00F009EA" w:rsidRPr="00F009EA" w:rsidRDefault="00F009EA" w:rsidP="00EE490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sz w:val="20"/>
                <w:szCs w:val="20"/>
              </w:rPr>
              <w:t>Итого по г. Кызылу</w:t>
            </w:r>
          </w:p>
        </w:tc>
        <w:tc>
          <w:tcPr>
            <w:tcW w:w="1748" w:type="dxa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10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84 742 754,36</w:t>
            </w:r>
          </w:p>
        </w:tc>
        <w:tc>
          <w:tcPr>
            <w:tcW w:w="1800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19 078 773,74</w:t>
            </w:r>
          </w:p>
        </w:tc>
        <w:tc>
          <w:tcPr>
            <w:tcW w:w="1804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6 589 510,72</w:t>
            </w:r>
          </w:p>
        </w:tc>
        <w:tc>
          <w:tcPr>
            <w:tcW w:w="2628" w:type="dxa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59 074 469,90</w:t>
            </w:r>
          </w:p>
        </w:tc>
      </w:tr>
      <w:tr w:rsidR="00F009EA" w:rsidRPr="0036377B" w:rsidTr="007B5262">
        <w:trPr>
          <w:jc w:val="center"/>
        </w:trPr>
        <w:tc>
          <w:tcPr>
            <w:tcW w:w="566" w:type="dxa"/>
          </w:tcPr>
          <w:p w:rsidR="00F009EA" w:rsidRPr="00F009EA" w:rsidRDefault="00F009EA" w:rsidP="00EE49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F009E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27" w:type="dxa"/>
          </w:tcPr>
          <w:p w:rsidR="00F009EA" w:rsidRPr="00F009EA" w:rsidRDefault="00F009EA" w:rsidP="00EE490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sz w:val="20"/>
                <w:szCs w:val="20"/>
              </w:rPr>
              <w:t>Итого по с. Кызыл-Мажалык</w:t>
            </w:r>
          </w:p>
        </w:tc>
        <w:tc>
          <w:tcPr>
            <w:tcW w:w="1748" w:type="dxa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0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800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804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950 000,00</w:t>
            </w:r>
          </w:p>
        </w:tc>
        <w:tc>
          <w:tcPr>
            <w:tcW w:w="2628" w:type="dxa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</w:tr>
      <w:tr w:rsidR="00F009EA" w:rsidRPr="0036377B" w:rsidTr="007B5262">
        <w:trPr>
          <w:jc w:val="center"/>
        </w:trPr>
        <w:tc>
          <w:tcPr>
            <w:tcW w:w="566" w:type="dxa"/>
          </w:tcPr>
          <w:p w:rsidR="00F009EA" w:rsidRPr="00F009EA" w:rsidRDefault="00F009EA" w:rsidP="00EE49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F009E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27" w:type="dxa"/>
          </w:tcPr>
          <w:p w:rsidR="00F009EA" w:rsidRPr="00F009EA" w:rsidRDefault="00F009EA" w:rsidP="00EE490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sz w:val="20"/>
                <w:szCs w:val="20"/>
              </w:rPr>
              <w:t>Итого по пгт. Каа-Хем</w:t>
            </w:r>
          </w:p>
        </w:tc>
        <w:tc>
          <w:tcPr>
            <w:tcW w:w="1748" w:type="dxa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3 300 000,00</w:t>
            </w:r>
          </w:p>
        </w:tc>
        <w:tc>
          <w:tcPr>
            <w:tcW w:w="1800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804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628" w:type="dxa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</w:tr>
      <w:tr w:rsidR="00F009EA" w:rsidRPr="0036377B" w:rsidTr="007B5262">
        <w:trPr>
          <w:jc w:val="center"/>
        </w:trPr>
        <w:tc>
          <w:tcPr>
            <w:tcW w:w="566" w:type="dxa"/>
          </w:tcPr>
          <w:p w:rsidR="00F009EA" w:rsidRPr="00F009EA" w:rsidRDefault="00F009EA" w:rsidP="00EE49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F009E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27" w:type="dxa"/>
          </w:tcPr>
          <w:p w:rsidR="00F009EA" w:rsidRPr="00F009EA" w:rsidRDefault="00F009EA" w:rsidP="00EE490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sz w:val="20"/>
                <w:szCs w:val="20"/>
              </w:rPr>
              <w:t>Итого по г. Шагонару</w:t>
            </w:r>
          </w:p>
        </w:tc>
        <w:tc>
          <w:tcPr>
            <w:tcW w:w="1748" w:type="dxa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10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9 102 341,79</w:t>
            </w:r>
          </w:p>
        </w:tc>
        <w:tc>
          <w:tcPr>
            <w:tcW w:w="1800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1 749 245,08</w:t>
            </w:r>
          </w:p>
        </w:tc>
        <w:tc>
          <w:tcPr>
            <w:tcW w:w="1804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591 428,53</w:t>
            </w:r>
          </w:p>
        </w:tc>
        <w:tc>
          <w:tcPr>
            <w:tcW w:w="2628" w:type="dxa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6 761 668,18</w:t>
            </w:r>
          </w:p>
        </w:tc>
      </w:tr>
      <w:tr w:rsidR="00F24BE6" w:rsidRPr="0036377B" w:rsidTr="007B5262">
        <w:trPr>
          <w:jc w:val="center"/>
        </w:trPr>
        <w:tc>
          <w:tcPr>
            <w:tcW w:w="3993" w:type="dxa"/>
            <w:gridSpan w:val="2"/>
          </w:tcPr>
          <w:p w:rsidR="00F24BE6" w:rsidRPr="00F009EA" w:rsidRDefault="00F24BE6" w:rsidP="00EE4904">
            <w:pPr>
              <w:pStyle w:val="ac"/>
              <w:rPr>
                <w:rFonts w:ascii="Times New Roman" w:hAnsi="Times New Roman"/>
                <w:bCs/>
                <w:sz w:val="20"/>
                <w:szCs w:val="20"/>
              </w:rPr>
            </w:pPr>
            <w:r w:rsidRPr="00F009EA">
              <w:rPr>
                <w:rFonts w:ascii="Times New Roman" w:hAnsi="Times New Roman"/>
                <w:bCs/>
                <w:sz w:val="20"/>
                <w:szCs w:val="20"/>
              </w:rPr>
              <w:t>Итого за 2026 г.</w:t>
            </w:r>
          </w:p>
        </w:tc>
        <w:tc>
          <w:tcPr>
            <w:tcW w:w="1748" w:type="dxa"/>
          </w:tcPr>
          <w:p w:rsidR="00F24BE6" w:rsidRPr="00F009EA" w:rsidRDefault="00F24BE6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310" w:type="dxa"/>
            <w:gridSpan w:val="2"/>
          </w:tcPr>
          <w:p w:rsidR="00F24BE6" w:rsidRPr="00F009EA" w:rsidRDefault="00F24BE6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105 871 486,15</w:t>
            </w:r>
          </w:p>
        </w:tc>
        <w:tc>
          <w:tcPr>
            <w:tcW w:w="1800" w:type="dxa"/>
            <w:gridSpan w:val="2"/>
          </w:tcPr>
          <w:p w:rsidR="00F24BE6" w:rsidRPr="00F009EA" w:rsidRDefault="00F24BE6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F24BE6" w:rsidRPr="00F009EA" w:rsidRDefault="00F24BE6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25 035 207,94</w:t>
            </w:r>
          </w:p>
        </w:tc>
        <w:tc>
          <w:tcPr>
            <w:tcW w:w="1804" w:type="dxa"/>
            <w:gridSpan w:val="2"/>
          </w:tcPr>
          <w:p w:rsidR="00F24BE6" w:rsidRPr="00F009EA" w:rsidRDefault="00F24BE6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9 132 381,53</w:t>
            </w:r>
          </w:p>
        </w:tc>
        <w:tc>
          <w:tcPr>
            <w:tcW w:w="2628" w:type="dxa"/>
          </w:tcPr>
          <w:p w:rsidR="00F24BE6" w:rsidRPr="00F009EA" w:rsidRDefault="00F24BE6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71 703 896,68</w:t>
            </w:r>
          </w:p>
        </w:tc>
      </w:tr>
      <w:tr w:rsidR="000C01A1" w:rsidRPr="0036377B" w:rsidTr="00F24BE6">
        <w:trPr>
          <w:jc w:val="center"/>
        </w:trPr>
        <w:tc>
          <w:tcPr>
            <w:tcW w:w="16126" w:type="dxa"/>
            <w:gridSpan w:val="12"/>
          </w:tcPr>
          <w:p w:rsidR="000C01A1" w:rsidRPr="0036377B" w:rsidRDefault="000C01A1" w:rsidP="003006CD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sz w:val="20"/>
                <w:szCs w:val="20"/>
              </w:rPr>
              <w:t>2027 год</w:t>
            </w:r>
          </w:p>
        </w:tc>
      </w:tr>
      <w:tr w:rsidR="004C6A80" w:rsidRPr="0036377B" w:rsidTr="007B5262">
        <w:trPr>
          <w:trHeight w:val="199"/>
          <w:jc w:val="center"/>
        </w:trPr>
        <w:tc>
          <w:tcPr>
            <w:tcW w:w="566" w:type="dxa"/>
          </w:tcPr>
          <w:p w:rsidR="004C6A80" w:rsidRPr="0036377B" w:rsidRDefault="004C6A80" w:rsidP="004C6A80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27" w:type="dxa"/>
          </w:tcPr>
          <w:p w:rsidR="004C6A80" w:rsidRPr="00074DCC" w:rsidRDefault="004C6A80" w:rsidP="004C6A8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DCC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Ак-Довураку</w:t>
            </w:r>
          </w:p>
        </w:tc>
        <w:tc>
          <w:tcPr>
            <w:tcW w:w="1748" w:type="dxa"/>
          </w:tcPr>
          <w:p w:rsidR="004C6A80" w:rsidRPr="00DD078C" w:rsidRDefault="004C6A80" w:rsidP="004C6A8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10" w:type="dxa"/>
            <w:gridSpan w:val="2"/>
          </w:tcPr>
          <w:p w:rsidR="004C6A80" w:rsidRPr="004C6A80" w:rsidRDefault="004C6A80" w:rsidP="004C6A8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C6A80">
              <w:rPr>
                <w:rFonts w:ascii="Times New Roman" w:hAnsi="Times New Roman"/>
                <w:color w:val="000000"/>
                <w:sz w:val="20"/>
                <w:szCs w:val="20"/>
              </w:rPr>
              <w:t>15 353 351,36</w:t>
            </w:r>
          </w:p>
        </w:tc>
        <w:tc>
          <w:tcPr>
            <w:tcW w:w="1800" w:type="dxa"/>
            <w:gridSpan w:val="2"/>
          </w:tcPr>
          <w:p w:rsidR="004C6A80" w:rsidRPr="004C6A80" w:rsidRDefault="004C6A80" w:rsidP="004C6A8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A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4C6A80" w:rsidRPr="004C6A80" w:rsidRDefault="004C6A80" w:rsidP="004C6A8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A80">
              <w:rPr>
                <w:rFonts w:ascii="Times New Roman" w:hAnsi="Times New Roman"/>
                <w:color w:val="000000"/>
                <w:sz w:val="20"/>
                <w:szCs w:val="20"/>
              </w:rPr>
              <w:t>1 864 389,10</w:t>
            </w:r>
          </w:p>
        </w:tc>
        <w:tc>
          <w:tcPr>
            <w:tcW w:w="1804" w:type="dxa"/>
            <w:gridSpan w:val="2"/>
          </w:tcPr>
          <w:p w:rsidR="004C6A80" w:rsidRPr="004C6A80" w:rsidRDefault="004C6A80" w:rsidP="004C6A8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A80">
              <w:rPr>
                <w:rFonts w:ascii="Times New Roman" w:hAnsi="Times New Roman"/>
                <w:color w:val="000000"/>
                <w:sz w:val="20"/>
                <w:szCs w:val="20"/>
              </w:rPr>
              <w:t>1 403 962,26</w:t>
            </w:r>
          </w:p>
        </w:tc>
        <w:tc>
          <w:tcPr>
            <w:tcW w:w="2628" w:type="dxa"/>
          </w:tcPr>
          <w:p w:rsidR="004C6A80" w:rsidRPr="004C6A80" w:rsidRDefault="004C6A80" w:rsidP="004C6A8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A80">
              <w:rPr>
                <w:rFonts w:ascii="Times New Roman" w:hAnsi="Times New Roman"/>
                <w:color w:val="000000"/>
                <w:sz w:val="20"/>
                <w:szCs w:val="20"/>
              </w:rPr>
              <w:t>12 085 000,00</w:t>
            </w:r>
          </w:p>
        </w:tc>
      </w:tr>
      <w:tr w:rsidR="004C6A80" w:rsidRPr="0036377B" w:rsidTr="007B5262">
        <w:trPr>
          <w:jc w:val="center"/>
        </w:trPr>
        <w:tc>
          <w:tcPr>
            <w:tcW w:w="566" w:type="dxa"/>
          </w:tcPr>
          <w:p w:rsidR="004C6A80" w:rsidRPr="0036377B" w:rsidRDefault="004C6A80" w:rsidP="004C6A80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27" w:type="dxa"/>
          </w:tcPr>
          <w:p w:rsidR="004C6A80" w:rsidRPr="00074DCC" w:rsidRDefault="004C6A80" w:rsidP="004C6A8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DCC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Кызылу</w:t>
            </w:r>
          </w:p>
        </w:tc>
        <w:tc>
          <w:tcPr>
            <w:tcW w:w="1748" w:type="dxa"/>
          </w:tcPr>
          <w:p w:rsidR="004C6A80" w:rsidRPr="00DD078C" w:rsidRDefault="004C6A80" w:rsidP="004C6A8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10" w:type="dxa"/>
            <w:gridSpan w:val="2"/>
          </w:tcPr>
          <w:p w:rsidR="004C6A80" w:rsidRPr="004C6A80" w:rsidRDefault="004C6A80" w:rsidP="004C6A8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A80">
              <w:rPr>
                <w:rFonts w:ascii="Times New Roman" w:hAnsi="Times New Roman"/>
                <w:color w:val="000000"/>
                <w:sz w:val="20"/>
                <w:szCs w:val="20"/>
              </w:rPr>
              <w:t>236 258 834,35</w:t>
            </w:r>
          </w:p>
        </w:tc>
        <w:tc>
          <w:tcPr>
            <w:tcW w:w="1800" w:type="dxa"/>
            <w:gridSpan w:val="2"/>
          </w:tcPr>
          <w:p w:rsidR="004C6A80" w:rsidRPr="004C6A80" w:rsidRDefault="004C6A80" w:rsidP="004C6A8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A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4C6A80" w:rsidRPr="004C6A80" w:rsidRDefault="004C6A80" w:rsidP="004C6A8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A80">
              <w:rPr>
                <w:rFonts w:ascii="Times New Roman" w:hAnsi="Times New Roman"/>
                <w:color w:val="000000"/>
                <w:sz w:val="20"/>
                <w:szCs w:val="20"/>
              </w:rPr>
              <w:t>104 432 288,35</w:t>
            </w:r>
          </w:p>
        </w:tc>
        <w:tc>
          <w:tcPr>
            <w:tcW w:w="1804" w:type="dxa"/>
            <w:gridSpan w:val="2"/>
          </w:tcPr>
          <w:p w:rsidR="004C6A80" w:rsidRPr="004C6A80" w:rsidRDefault="004C6A80" w:rsidP="004C6A8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A80">
              <w:rPr>
                <w:rFonts w:ascii="Times New Roman" w:hAnsi="Times New Roman"/>
                <w:color w:val="000000"/>
                <w:sz w:val="20"/>
                <w:szCs w:val="20"/>
              </w:rPr>
              <w:t>20 202 617,08</w:t>
            </w:r>
          </w:p>
        </w:tc>
        <w:tc>
          <w:tcPr>
            <w:tcW w:w="2628" w:type="dxa"/>
          </w:tcPr>
          <w:p w:rsidR="004C6A80" w:rsidRPr="004C6A80" w:rsidRDefault="004C6A80" w:rsidP="004C6A8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A80">
              <w:rPr>
                <w:rFonts w:ascii="Times New Roman" w:hAnsi="Times New Roman"/>
                <w:color w:val="000000"/>
                <w:sz w:val="20"/>
                <w:szCs w:val="20"/>
              </w:rPr>
              <w:t>111 623 928,92</w:t>
            </w:r>
          </w:p>
        </w:tc>
      </w:tr>
      <w:tr w:rsidR="004C6A80" w:rsidRPr="0036377B" w:rsidTr="007B5262">
        <w:trPr>
          <w:jc w:val="center"/>
        </w:trPr>
        <w:tc>
          <w:tcPr>
            <w:tcW w:w="566" w:type="dxa"/>
          </w:tcPr>
          <w:p w:rsidR="004C6A80" w:rsidRPr="0036377B" w:rsidRDefault="004C6A80" w:rsidP="004C6A80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27" w:type="dxa"/>
          </w:tcPr>
          <w:p w:rsidR="004C6A80" w:rsidRPr="00074DCC" w:rsidRDefault="004C6A80" w:rsidP="004C6A8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DCC">
              <w:rPr>
                <w:rFonts w:ascii="Times New Roman" w:hAnsi="Times New Roman"/>
                <w:color w:val="000000"/>
                <w:sz w:val="20"/>
                <w:szCs w:val="20"/>
              </w:rPr>
              <w:t>Итого по с. Кызыл-Мажалык</w:t>
            </w:r>
          </w:p>
        </w:tc>
        <w:tc>
          <w:tcPr>
            <w:tcW w:w="1748" w:type="dxa"/>
          </w:tcPr>
          <w:p w:rsidR="004C6A80" w:rsidRPr="00DD078C" w:rsidRDefault="004C6A80" w:rsidP="004C6A8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0" w:type="dxa"/>
            <w:gridSpan w:val="2"/>
          </w:tcPr>
          <w:p w:rsidR="004C6A80" w:rsidRPr="004C6A80" w:rsidRDefault="004C6A80" w:rsidP="004C6A8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A80">
              <w:rPr>
                <w:rFonts w:ascii="Times New Roman" w:hAnsi="Times New Roman"/>
                <w:color w:val="000000"/>
                <w:sz w:val="20"/>
                <w:szCs w:val="20"/>
              </w:rPr>
              <w:t>4 003 000,00</w:t>
            </w:r>
          </w:p>
        </w:tc>
        <w:tc>
          <w:tcPr>
            <w:tcW w:w="1800" w:type="dxa"/>
            <w:gridSpan w:val="2"/>
          </w:tcPr>
          <w:p w:rsidR="004C6A80" w:rsidRPr="004C6A80" w:rsidRDefault="004C6A80" w:rsidP="004C6A8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A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4C6A80" w:rsidRPr="004C6A80" w:rsidRDefault="004C6A80" w:rsidP="004C6A8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A80">
              <w:rPr>
                <w:rFonts w:ascii="Times New Roman" w:hAnsi="Times New Roman"/>
                <w:color w:val="000000"/>
                <w:sz w:val="20"/>
                <w:szCs w:val="20"/>
              </w:rPr>
              <w:t>1 700 000,00</w:t>
            </w:r>
          </w:p>
        </w:tc>
        <w:tc>
          <w:tcPr>
            <w:tcW w:w="1804" w:type="dxa"/>
            <w:gridSpan w:val="2"/>
          </w:tcPr>
          <w:p w:rsidR="004C6A80" w:rsidRPr="004C6A80" w:rsidRDefault="004C6A80" w:rsidP="004C6A8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A80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2628" w:type="dxa"/>
          </w:tcPr>
          <w:p w:rsidR="004C6A80" w:rsidRPr="004C6A80" w:rsidRDefault="004C6A80" w:rsidP="004C6A8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A80">
              <w:rPr>
                <w:rFonts w:ascii="Times New Roman" w:hAnsi="Times New Roman"/>
                <w:color w:val="000000"/>
                <w:sz w:val="20"/>
                <w:szCs w:val="20"/>
              </w:rPr>
              <w:t>1 203 000,00</w:t>
            </w:r>
          </w:p>
        </w:tc>
      </w:tr>
      <w:tr w:rsidR="004C6A80" w:rsidRPr="0036377B" w:rsidTr="007B5262">
        <w:trPr>
          <w:jc w:val="center"/>
        </w:trPr>
        <w:tc>
          <w:tcPr>
            <w:tcW w:w="566" w:type="dxa"/>
          </w:tcPr>
          <w:p w:rsidR="004C6A80" w:rsidRPr="0036377B" w:rsidRDefault="004C6A80" w:rsidP="004C6A80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27" w:type="dxa"/>
          </w:tcPr>
          <w:p w:rsidR="004C6A80" w:rsidRPr="00074DCC" w:rsidRDefault="004C6A80" w:rsidP="004C6A8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DCC">
              <w:rPr>
                <w:rFonts w:ascii="Times New Roman" w:hAnsi="Times New Roman"/>
                <w:color w:val="000000"/>
                <w:sz w:val="20"/>
                <w:szCs w:val="20"/>
              </w:rPr>
              <w:t>Итого по с. Бай-Хаак</w:t>
            </w:r>
          </w:p>
        </w:tc>
        <w:tc>
          <w:tcPr>
            <w:tcW w:w="1748" w:type="dxa"/>
          </w:tcPr>
          <w:p w:rsidR="004C6A80" w:rsidRPr="00DD078C" w:rsidRDefault="004C6A80" w:rsidP="004C6A8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4C6A80" w:rsidRPr="004C6A80" w:rsidRDefault="004C6A80" w:rsidP="004C6A8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A80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800" w:type="dxa"/>
            <w:gridSpan w:val="2"/>
          </w:tcPr>
          <w:p w:rsidR="004C6A80" w:rsidRPr="004C6A80" w:rsidRDefault="004C6A80" w:rsidP="004C6A8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A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4C6A80" w:rsidRPr="004C6A80" w:rsidRDefault="004C6A80" w:rsidP="004C6A8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A80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804" w:type="dxa"/>
            <w:gridSpan w:val="2"/>
          </w:tcPr>
          <w:p w:rsidR="004C6A80" w:rsidRPr="004C6A80" w:rsidRDefault="004C6A80" w:rsidP="004C6A8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A80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628" w:type="dxa"/>
          </w:tcPr>
          <w:p w:rsidR="004C6A80" w:rsidRPr="004C6A80" w:rsidRDefault="004C6A80" w:rsidP="004C6A8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A80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4C6A80" w:rsidRPr="0036377B" w:rsidTr="007B5262">
        <w:trPr>
          <w:jc w:val="center"/>
        </w:trPr>
        <w:tc>
          <w:tcPr>
            <w:tcW w:w="566" w:type="dxa"/>
          </w:tcPr>
          <w:p w:rsidR="004C6A80" w:rsidRPr="0036377B" w:rsidRDefault="004C6A80" w:rsidP="004C6A80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27" w:type="dxa"/>
          </w:tcPr>
          <w:p w:rsidR="004C6A80" w:rsidRPr="00074DCC" w:rsidRDefault="004C6A80" w:rsidP="004C6A8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DCC">
              <w:rPr>
                <w:rFonts w:ascii="Times New Roman" w:hAnsi="Times New Roman"/>
                <w:color w:val="000000"/>
                <w:sz w:val="20"/>
                <w:szCs w:val="20"/>
              </w:rPr>
              <w:t>Итого по пгт. Каа-Хем</w:t>
            </w:r>
          </w:p>
        </w:tc>
        <w:tc>
          <w:tcPr>
            <w:tcW w:w="1748" w:type="dxa"/>
          </w:tcPr>
          <w:p w:rsidR="004C6A80" w:rsidRPr="00DD078C" w:rsidRDefault="004C6A80" w:rsidP="004C6A8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4C6A80" w:rsidRPr="004C6A80" w:rsidRDefault="004C6A80" w:rsidP="004C6A8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A80">
              <w:rPr>
                <w:rFonts w:ascii="Times New Roman" w:hAnsi="Times New Roman"/>
                <w:color w:val="000000"/>
                <w:sz w:val="20"/>
                <w:szCs w:val="20"/>
              </w:rPr>
              <w:t>1 700 000,00</w:t>
            </w:r>
          </w:p>
        </w:tc>
        <w:tc>
          <w:tcPr>
            <w:tcW w:w="1800" w:type="dxa"/>
            <w:gridSpan w:val="2"/>
          </w:tcPr>
          <w:p w:rsidR="004C6A80" w:rsidRPr="004C6A80" w:rsidRDefault="004C6A80" w:rsidP="004C6A8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A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</w:tcPr>
          <w:p w:rsidR="004C6A80" w:rsidRPr="004C6A80" w:rsidRDefault="004C6A80" w:rsidP="004C6A8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A80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804" w:type="dxa"/>
            <w:gridSpan w:val="2"/>
          </w:tcPr>
          <w:p w:rsidR="004C6A80" w:rsidRPr="004C6A80" w:rsidRDefault="004C6A80" w:rsidP="004C6A8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A80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628" w:type="dxa"/>
          </w:tcPr>
          <w:p w:rsidR="004C6A80" w:rsidRPr="004C6A80" w:rsidRDefault="004C6A80" w:rsidP="004C6A8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A80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4C6A80" w:rsidRPr="0036377B" w:rsidTr="007B5262">
        <w:trPr>
          <w:jc w:val="center"/>
        </w:trPr>
        <w:tc>
          <w:tcPr>
            <w:tcW w:w="566" w:type="dxa"/>
          </w:tcPr>
          <w:p w:rsidR="004C6A80" w:rsidRPr="0036377B" w:rsidRDefault="004C6A80" w:rsidP="004C6A80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427" w:type="dxa"/>
          </w:tcPr>
          <w:p w:rsidR="004C6A80" w:rsidRPr="00074DCC" w:rsidRDefault="004C6A80" w:rsidP="004C6A8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DCC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Шагонару</w:t>
            </w:r>
          </w:p>
        </w:tc>
        <w:tc>
          <w:tcPr>
            <w:tcW w:w="1748" w:type="dxa"/>
          </w:tcPr>
          <w:p w:rsidR="004C6A80" w:rsidRPr="00DD078C" w:rsidRDefault="004C6A80" w:rsidP="004C6A8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10" w:type="dxa"/>
            <w:gridSpan w:val="2"/>
          </w:tcPr>
          <w:p w:rsidR="004C6A80" w:rsidRPr="004C6A80" w:rsidRDefault="004C6A80" w:rsidP="004C6A8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A80">
              <w:rPr>
                <w:rFonts w:ascii="Times New Roman" w:hAnsi="Times New Roman"/>
                <w:color w:val="000000"/>
                <w:sz w:val="20"/>
                <w:szCs w:val="20"/>
              </w:rPr>
              <w:t>12 168 479,69</w:t>
            </w:r>
          </w:p>
        </w:tc>
        <w:tc>
          <w:tcPr>
            <w:tcW w:w="1800" w:type="dxa"/>
            <w:gridSpan w:val="2"/>
          </w:tcPr>
          <w:p w:rsidR="004C6A80" w:rsidRPr="004C6A80" w:rsidRDefault="004C6A80" w:rsidP="004C6A8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A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4C6A80" w:rsidRPr="004C6A80" w:rsidRDefault="004C6A80" w:rsidP="004C6A8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A80">
              <w:rPr>
                <w:rFonts w:ascii="Times New Roman" w:hAnsi="Times New Roman"/>
                <w:color w:val="000000"/>
                <w:sz w:val="20"/>
                <w:szCs w:val="20"/>
              </w:rPr>
              <w:t>1 823 852,25</w:t>
            </w:r>
          </w:p>
        </w:tc>
        <w:tc>
          <w:tcPr>
            <w:tcW w:w="1804" w:type="dxa"/>
            <w:gridSpan w:val="2"/>
          </w:tcPr>
          <w:p w:rsidR="004C6A80" w:rsidRPr="004C6A80" w:rsidRDefault="004C6A80" w:rsidP="004C6A8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A80">
              <w:rPr>
                <w:rFonts w:ascii="Times New Roman" w:hAnsi="Times New Roman"/>
                <w:color w:val="000000"/>
                <w:sz w:val="20"/>
                <w:szCs w:val="20"/>
              </w:rPr>
              <w:t>744 627,44</w:t>
            </w:r>
          </w:p>
        </w:tc>
        <w:tc>
          <w:tcPr>
            <w:tcW w:w="2628" w:type="dxa"/>
          </w:tcPr>
          <w:p w:rsidR="004C6A80" w:rsidRPr="004C6A80" w:rsidRDefault="004C6A80" w:rsidP="004C6A8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A80">
              <w:rPr>
                <w:rFonts w:ascii="Times New Roman" w:hAnsi="Times New Roman"/>
                <w:color w:val="000000"/>
                <w:sz w:val="20"/>
                <w:szCs w:val="20"/>
              </w:rPr>
              <w:t>9 600 000,00</w:t>
            </w:r>
          </w:p>
        </w:tc>
      </w:tr>
      <w:tr w:rsidR="00F24BE6" w:rsidRPr="0036377B" w:rsidTr="007B5262">
        <w:trPr>
          <w:jc w:val="center"/>
        </w:trPr>
        <w:tc>
          <w:tcPr>
            <w:tcW w:w="3993" w:type="dxa"/>
            <w:gridSpan w:val="2"/>
          </w:tcPr>
          <w:p w:rsidR="00F24BE6" w:rsidRPr="00074DCC" w:rsidRDefault="00F24BE6" w:rsidP="004C6A80">
            <w:pPr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D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 за 2027 г.</w:t>
            </w:r>
          </w:p>
        </w:tc>
        <w:tc>
          <w:tcPr>
            <w:tcW w:w="1748" w:type="dxa"/>
          </w:tcPr>
          <w:p w:rsidR="00F24BE6" w:rsidRPr="00DD078C" w:rsidRDefault="00F24BE6" w:rsidP="004C6A80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2310" w:type="dxa"/>
            <w:gridSpan w:val="2"/>
          </w:tcPr>
          <w:p w:rsidR="00F24BE6" w:rsidRPr="004C6A80" w:rsidRDefault="00F24BE6" w:rsidP="004C6A80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6A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271 483 665,40</w:t>
            </w:r>
          </w:p>
        </w:tc>
        <w:tc>
          <w:tcPr>
            <w:tcW w:w="1800" w:type="dxa"/>
            <w:gridSpan w:val="2"/>
          </w:tcPr>
          <w:p w:rsidR="00F24BE6" w:rsidRPr="004C6A80" w:rsidRDefault="00F24BE6" w:rsidP="004C6A80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6A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F24BE6" w:rsidRPr="004C6A80" w:rsidRDefault="00F24BE6" w:rsidP="004C6A80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6A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110 420 529,70</w:t>
            </w:r>
          </w:p>
        </w:tc>
        <w:tc>
          <w:tcPr>
            <w:tcW w:w="1804" w:type="dxa"/>
            <w:gridSpan w:val="2"/>
          </w:tcPr>
          <w:p w:rsidR="00F24BE6" w:rsidRPr="004C6A80" w:rsidRDefault="00F24BE6" w:rsidP="004C6A80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6A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24 051 206,78</w:t>
            </w:r>
          </w:p>
        </w:tc>
        <w:tc>
          <w:tcPr>
            <w:tcW w:w="2628" w:type="dxa"/>
          </w:tcPr>
          <w:p w:rsidR="00F24BE6" w:rsidRPr="004C6A80" w:rsidRDefault="00F24BE6" w:rsidP="004C6A80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C6A8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137 011 928,92</w:t>
            </w:r>
          </w:p>
        </w:tc>
      </w:tr>
      <w:tr w:rsidR="004C4EC5" w:rsidRPr="0036377B" w:rsidTr="00F24BE6">
        <w:trPr>
          <w:jc w:val="center"/>
        </w:trPr>
        <w:tc>
          <w:tcPr>
            <w:tcW w:w="16126" w:type="dxa"/>
            <w:gridSpan w:val="12"/>
          </w:tcPr>
          <w:p w:rsidR="004C4EC5" w:rsidRPr="0036377B" w:rsidRDefault="004C4EC5" w:rsidP="003006CD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sz w:val="20"/>
                <w:szCs w:val="20"/>
              </w:rPr>
              <w:t>2028 год</w:t>
            </w:r>
          </w:p>
        </w:tc>
      </w:tr>
      <w:tr w:rsidR="00DD078C" w:rsidRPr="0036377B" w:rsidTr="007B5262">
        <w:trPr>
          <w:jc w:val="center"/>
        </w:trPr>
        <w:tc>
          <w:tcPr>
            <w:tcW w:w="566" w:type="dxa"/>
          </w:tcPr>
          <w:p w:rsidR="00DD078C" w:rsidRPr="0036377B" w:rsidRDefault="00DD078C" w:rsidP="00FF1B29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27" w:type="dxa"/>
          </w:tcPr>
          <w:p w:rsidR="00DD078C" w:rsidRPr="0036377B" w:rsidRDefault="00DD078C" w:rsidP="00FF1B2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г. Ак-Довураку</w:t>
            </w:r>
          </w:p>
        </w:tc>
        <w:tc>
          <w:tcPr>
            <w:tcW w:w="1748" w:type="dxa"/>
          </w:tcPr>
          <w:p w:rsidR="00DD078C" w:rsidRPr="00DD078C" w:rsidRDefault="00DD078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10" w:type="dxa"/>
            <w:gridSpan w:val="2"/>
          </w:tcPr>
          <w:p w:rsidR="00DD078C" w:rsidRPr="00DD078C" w:rsidRDefault="00DD078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color w:val="000000"/>
                <w:sz w:val="20"/>
                <w:szCs w:val="20"/>
              </w:rPr>
              <w:t>15 353 351,36</w:t>
            </w:r>
          </w:p>
        </w:tc>
        <w:tc>
          <w:tcPr>
            <w:tcW w:w="1800" w:type="dxa"/>
            <w:gridSpan w:val="2"/>
          </w:tcPr>
          <w:p w:rsidR="00DD078C" w:rsidRPr="00DD078C" w:rsidRDefault="00DD078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DD078C" w:rsidRPr="00DD078C" w:rsidRDefault="00DD078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color w:val="000000"/>
                <w:sz w:val="20"/>
                <w:szCs w:val="20"/>
              </w:rPr>
              <w:t>1 864 389,10</w:t>
            </w:r>
          </w:p>
        </w:tc>
        <w:tc>
          <w:tcPr>
            <w:tcW w:w="1804" w:type="dxa"/>
            <w:gridSpan w:val="2"/>
          </w:tcPr>
          <w:p w:rsidR="00DD078C" w:rsidRPr="00DD078C" w:rsidRDefault="00DD078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color w:val="000000"/>
                <w:sz w:val="20"/>
                <w:szCs w:val="20"/>
              </w:rPr>
              <w:t>1 403 962,26</w:t>
            </w:r>
          </w:p>
        </w:tc>
        <w:tc>
          <w:tcPr>
            <w:tcW w:w="2628" w:type="dxa"/>
          </w:tcPr>
          <w:p w:rsidR="00DD078C" w:rsidRPr="00DD078C" w:rsidRDefault="00DD078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color w:val="000000"/>
                <w:sz w:val="20"/>
                <w:szCs w:val="20"/>
              </w:rPr>
              <w:t>12 085 000,00</w:t>
            </w:r>
          </w:p>
        </w:tc>
      </w:tr>
      <w:tr w:rsidR="00DD078C" w:rsidRPr="0036377B" w:rsidTr="007B5262">
        <w:trPr>
          <w:jc w:val="center"/>
        </w:trPr>
        <w:tc>
          <w:tcPr>
            <w:tcW w:w="566" w:type="dxa"/>
          </w:tcPr>
          <w:p w:rsidR="00DD078C" w:rsidRPr="0036377B" w:rsidRDefault="00DD078C" w:rsidP="00FF1B29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27" w:type="dxa"/>
          </w:tcPr>
          <w:p w:rsidR="00DD078C" w:rsidRPr="0036377B" w:rsidRDefault="00DD078C" w:rsidP="00FF1B2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г. Кызылу</w:t>
            </w:r>
          </w:p>
        </w:tc>
        <w:tc>
          <w:tcPr>
            <w:tcW w:w="1748" w:type="dxa"/>
          </w:tcPr>
          <w:p w:rsidR="00DD078C" w:rsidRPr="00DD078C" w:rsidRDefault="00DD078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10" w:type="dxa"/>
            <w:gridSpan w:val="2"/>
          </w:tcPr>
          <w:p w:rsidR="00DD078C" w:rsidRPr="00DD078C" w:rsidRDefault="00DD078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color w:val="000000"/>
                <w:sz w:val="20"/>
                <w:szCs w:val="20"/>
              </w:rPr>
              <w:t>236 058 834,35</w:t>
            </w:r>
          </w:p>
        </w:tc>
        <w:tc>
          <w:tcPr>
            <w:tcW w:w="1800" w:type="dxa"/>
            <w:gridSpan w:val="2"/>
          </w:tcPr>
          <w:p w:rsidR="00DD078C" w:rsidRPr="00DD078C" w:rsidRDefault="00DD078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DD078C" w:rsidRPr="00DD078C" w:rsidRDefault="00DD078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color w:val="000000"/>
                <w:sz w:val="20"/>
                <w:szCs w:val="20"/>
              </w:rPr>
              <w:t>104 432 288,35</w:t>
            </w:r>
          </w:p>
        </w:tc>
        <w:tc>
          <w:tcPr>
            <w:tcW w:w="1804" w:type="dxa"/>
            <w:gridSpan w:val="2"/>
          </w:tcPr>
          <w:p w:rsidR="00DD078C" w:rsidRPr="00DD078C" w:rsidRDefault="00DD078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color w:val="000000"/>
                <w:sz w:val="20"/>
                <w:szCs w:val="20"/>
              </w:rPr>
              <w:t>20 202 617,08</w:t>
            </w:r>
          </w:p>
        </w:tc>
        <w:tc>
          <w:tcPr>
            <w:tcW w:w="2628" w:type="dxa"/>
          </w:tcPr>
          <w:p w:rsidR="00DD078C" w:rsidRPr="00DD078C" w:rsidRDefault="00DD078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color w:val="000000"/>
                <w:sz w:val="20"/>
                <w:szCs w:val="20"/>
              </w:rPr>
              <w:t>111 623 928,92</w:t>
            </w:r>
          </w:p>
        </w:tc>
      </w:tr>
      <w:tr w:rsidR="00DD078C" w:rsidRPr="0036377B" w:rsidTr="007B5262">
        <w:trPr>
          <w:jc w:val="center"/>
        </w:trPr>
        <w:tc>
          <w:tcPr>
            <w:tcW w:w="566" w:type="dxa"/>
          </w:tcPr>
          <w:p w:rsidR="00DD078C" w:rsidRPr="0036377B" w:rsidRDefault="00DD078C" w:rsidP="00FF1B29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27" w:type="dxa"/>
          </w:tcPr>
          <w:p w:rsidR="00DD078C" w:rsidRPr="0036377B" w:rsidRDefault="00DD078C" w:rsidP="00FF1B2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с. Кызыл-Мажалык</w:t>
            </w:r>
          </w:p>
        </w:tc>
        <w:tc>
          <w:tcPr>
            <w:tcW w:w="1748" w:type="dxa"/>
          </w:tcPr>
          <w:p w:rsidR="00DD078C" w:rsidRPr="00DD078C" w:rsidRDefault="00DD078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0" w:type="dxa"/>
            <w:gridSpan w:val="2"/>
          </w:tcPr>
          <w:p w:rsidR="00DD078C" w:rsidRPr="00DD078C" w:rsidRDefault="00DD078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color w:val="000000"/>
                <w:sz w:val="20"/>
                <w:szCs w:val="20"/>
              </w:rPr>
              <w:t>4 003 000,00</w:t>
            </w:r>
          </w:p>
        </w:tc>
        <w:tc>
          <w:tcPr>
            <w:tcW w:w="1800" w:type="dxa"/>
            <w:gridSpan w:val="2"/>
          </w:tcPr>
          <w:p w:rsidR="00DD078C" w:rsidRPr="00DD078C" w:rsidRDefault="00DD078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DD078C" w:rsidRPr="00DD078C" w:rsidRDefault="00DD078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color w:val="000000"/>
                <w:sz w:val="20"/>
                <w:szCs w:val="20"/>
              </w:rPr>
              <w:t>1 700 000,00</w:t>
            </w:r>
          </w:p>
        </w:tc>
        <w:tc>
          <w:tcPr>
            <w:tcW w:w="1804" w:type="dxa"/>
            <w:gridSpan w:val="2"/>
          </w:tcPr>
          <w:p w:rsidR="00DD078C" w:rsidRPr="00DD078C" w:rsidRDefault="00DD078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2628" w:type="dxa"/>
          </w:tcPr>
          <w:p w:rsidR="00DD078C" w:rsidRPr="00DD078C" w:rsidRDefault="00DD078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color w:val="000000"/>
                <w:sz w:val="20"/>
                <w:szCs w:val="20"/>
              </w:rPr>
              <w:t>1 203 000,00</w:t>
            </w:r>
          </w:p>
        </w:tc>
      </w:tr>
      <w:tr w:rsidR="00DD078C" w:rsidRPr="0036377B" w:rsidTr="007B5262">
        <w:trPr>
          <w:jc w:val="center"/>
        </w:trPr>
        <w:tc>
          <w:tcPr>
            <w:tcW w:w="566" w:type="dxa"/>
          </w:tcPr>
          <w:p w:rsidR="00DD078C" w:rsidRPr="0036377B" w:rsidRDefault="00DD078C" w:rsidP="00FF1B29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27" w:type="dxa"/>
          </w:tcPr>
          <w:p w:rsidR="00DD078C" w:rsidRPr="0036377B" w:rsidRDefault="00DD078C" w:rsidP="00FF1B2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пгт. Каа-Хем</w:t>
            </w:r>
          </w:p>
        </w:tc>
        <w:tc>
          <w:tcPr>
            <w:tcW w:w="1748" w:type="dxa"/>
          </w:tcPr>
          <w:p w:rsidR="00DD078C" w:rsidRPr="00DD078C" w:rsidRDefault="00DD078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DD078C" w:rsidRPr="00DD078C" w:rsidRDefault="00DD078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800" w:type="dxa"/>
            <w:gridSpan w:val="2"/>
          </w:tcPr>
          <w:p w:rsidR="00DD078C" w:rsidRPr="00DD078C" w:rsidRDefault="00DD078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DD078C" w:rsidRPr="00DD078C" w:rsidRDefault="00DD078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804" w:type="dxa"/>
            <w:gridSpan w:val="2"/>
          </w:tcPr>
          <w:p w:rsidR="00DD078C" w:rsidRPr="00DD078C" w:rsidRDefault="00DD078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628" w:type="dxa"/>
          </w:tcPr>
          <w:p w:rsidR="00DD078C" w:rsidRPr="00DD078C" w:rsidRDefault="00DD078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DD078C" w:rsidRPr="0036377B" w:rsidTr="007B5262">
        <w:trPr>
          <w:jc w:val="center"/>
        </w:trPr>
        <w:tc>
          <w:tcPr>
            <w:tcW w:w="566" w:type="dxa"/>
          </w:tcPr>
          <w:p w:rsidR="00DD078C" w:rsidRPr="0036377B" w:rsidRDefault="00DD078C" w:rsidP="00FF1B29">
            <w:pPr>
              <w:pStyle w:val="ac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427" w:type="dxa"/>
          </w:tcPr>
          <w:p w:rsidR="00DD078C" w:rsidRPr="0036377B" w:rsidRDefault="00DD078C" w:rsidP="00FF1B2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с. Бай-Хаак</w:t>
            </w:r>
          </w:p>
        </w:tc>
        <w:tc>
          <w:tcPr>
            <w:tcW w:w="1748" w:type="dxa"/>
          </w:tcPr>
          <w:p w:rsidR="00DD078C" w:rsidRPr="00DD078C" w:rsidRDefault="00DD078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DD078C" w:rsidRPr="00DD078C" w:rsidRDefault="00DD078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color w:val="000000"/>
                <w:sz w:val="20"/>
                <w:szCs w:val="20"/>
              </w:rPr>
              <w:t>1 700 000,00</w:t>
            </w:r>
          </w:p>
        </w:tc>
        <w:tc>
          <w:tcPr>
            <w:tcW w:w="1800" w:type="dxa"/>
            <w:gridSpan w:val="2"/>
          </w:tcPr>
          <w:p w:rsidR="00DD078C" w:rsidRPr="00DD078C" w:rsidRDefault="00DD078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</w:tcPr>
          <w:p w:rsidR="00DD078C" w:rsidRPr="00DD078C" w:rsidRDefault="00DD078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804" w:type="dxa"/>
            <w:gridSpan w:val="2"/>
          </w:tcPr>
          <w:p w:rsidR="00DD078C" w:rsidRPr="00DD078C" w:rsidRDefault="00DD078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628" w:type="dxa"/>
          </w:tcPr>
          <w:p w:rsidR="00DD078C" w:rsidRPr="00DD078C" w:rsidRDefault="00DD078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DD078C" w:rsidRPr="0036377B" w:rsidTr="007B5262">
        <w:trPr>
          <w:jc w:val="center"/>
        </w:trPr>
        <w:tc>
          <w:tcPr>
            <w:tcW w:w="566" w:type="dxa"/>
          </w:tcPr>
          <w:p w:rsidR="00DD078C" w:rsidRPr="0036377B" w:rsidRDefault="00DD078C" w:rsidP="00FF1B29">
            <w:pPr>
              <w:pStyle w:val="ac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427" w:type="dxa"/>
          </w:tcPr>
          <w:p w:rsidR="00DD078C" w:rsidRPr="0036377B" w:rsidRDefault="00DD078C" w:rsidP="00FF1B29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г. Шагонару</w:t>
            </w:r>
          </w:p>
        </w:tc>
        <w:tc>
          <w:tcPr>
            <w:tcW w:w="1748" w:type="dxa"/>
          </w:tcPr>
          <w:p w:rsidR="00DD078C" w:rsidRPr="00DD078C" w:rsidRDefault="00DD078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10" w:type="dxa"/>
            <w:gridSpan w:val="2"/>
          </w:tcPr>
          <w:p w:rsidR="00DD078C" w:rsidRPr="00DD078C" w:rsidRDefault="00DD078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color w:val="000000"/>
                <w:sz w:val="20"/>
                <w:szCs w:val="20"/>
              </w:rPr>
              <w:t>12 168 479,69</w:t>
            </w:r>
          </w:p>
        </w:tc>
        <w:tc>
          <w:tcPr>
            <w:tcW w:w="1800" w:type="dxa"/>
            <w:gridSpan w:val="2"/>
          </w:tcPr>
          <w:p w:rsidR="00DD078C" w:rsidRPr="00DD078C" w:rsidRDefault="00DD078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DD078C" w:rsidRPr="00DD078C" w:rsidRDefault="00DD078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color w:val="000000"/>
                <w:sz w:val="20"/>
                <w:szCs w:val="20"/>
              </w:rPr>
              <w:t>1 823 852,25</w:t>
            </w:r>
          </w:p>
        </w:tc>
        <w:tc>
          <w:tcPr>
            <w:tcW w:w="1804" w:type="dxa"/>
            <w:gridSpan w:val="2"/>
          </w:tcPr>
          <w:p w:rsidR="00DD078C" w:rsidRPr="00DD078C" w:rsidRDefault="00DD078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color w:val="000000"/>
                <w:sz w:val="20"/>
                <w:szCs w:val="20"/>
              </w:rPr>
              <w:t>744 627,44</w:t>
            </w:r>
          </w:p>
        </w:tc>
        <w:tc>
          <w:tcPr>
            <w:tcW w:w="2628" w:type="dxa"/>
          </w:tcPr>
          <w:p w:rsidR="00DD078C" w:rsidRPr="00DD078C" w:rsidRDefault="00DD078C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color w:val="000000"/>
                <w:sz w:val="20"/>
                <w:szCs w:val="20"/>
              </w:rPr>
              <w:t>9 600 000,00</w:t>
            </w:r>
          </w:p>
        </w:tc>
      </w:tr>
      <w:tr w:rsidR="00F24BE6" w:rsidRPr="0036377B" w:rsidTr="007B5262">
        <w:trPr>
          <w:jc w:val="center"/>
        </w:trPr>
        <w:tc>
          <w:tcPr>
            <w:tcW w:w="3993" w:type="dxa"/>
            <w:gridSpan w:val="2"/>
          </w:tcPr>
          <w:p w:rsidR="00F24BE6" w:rsidRPr="0036377B" w:rsidRDefault="00F24BE6" w:rsidP="00FF1B29">
            <w:pPr>
              <w:pStyle w:val="ac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sz w:val="20"/>
                <w:szCs w:val="20"/>
              </w:rPr>
              <w:t>Итого за 2028 г.</w:t>
            </w:r>
          </w:p>
        </w:tc>
        <w:tc>
          <w:tcPr>
            <w:tcW w:w="1748" w:type="dxa"/>
          </w:tcPr>
          <w:p w:rsidR="00F24BE6" w:rsidRPr="00DD078C" w:rsidRDefault="00F24BE6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2310" w:type="dxa"/>
            <w:gridSpan w:val="2"/>
          </w:tcPr>
          <w:p w:rsidR="00F24BE6" w:rsidRPr="00DD078C" w:rsidRDefault="00F24BE6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271 283 665,40</w:t>
            </w:r>
          </w:p>
        </w:tc>
        <w:tc>
          <w:tcPr>
            <w:tcW w:w="1800" w:type="dxa"/>
            <w:gridSpan w:val="2"/>
          </w:tcPr>
          <w:p w:rsidR="00F24BE6" w:rsidRPr="00DD078C" w:rsidRDefault="00F24BE6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F24BE6" w:rsidRPr="00DD078C" w:rsidRDefault="00F24BE6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110 420 529,70</w:t>
            </w:r>
          </w:p>
        </w:tc>
        <w:tc>
          <w:tcPr>
            <w:tcW w:w="1804" w:type="dxa"/>
            <w:gridSpan w:val="2"/>
          </w:tcPr>
          <w:p w:rsidR="00F24BE6" w:rsidRPr="00DD078C" w:rsidRDefault="00F24BE6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24 051 206,78</w:t>
            </w:r>
          </w:p>
        </w:tc>
        <w:tc>
          <w:tcPr>
            <w:tcW w:w="2628" w:type="dxa"/>
          </w:tcPr>
          <w:p w:rsidR="00F24BE6" w:rsidRPr="00DD078C" w:rsidRDefault="00F24BE6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D078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137 011 928,92</w:t>
            </w:r>
          </w:p>
        </w:tc>
      </w:tr>
      <w:tr w:rsidR="004C4EC5" w:rsidRPr="0036377B" w:rsidTr="00F24BE6">
        <w:trPr>
          <w:jc w:val="center"/>
        </w:trPr>
        <w:tc>
          <w:tcPr>
            <w:tcW w:w="16126" w:type="dxa"/>
            <w:gridSpan w:val="12"/>
          </w:tcPr>
          <w:p w:rsidR="004C4EC5" w:rsidRPr="0036377B" w:rsidRDefault="004C4EC5" w:rsidP="003006CD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sz w:val="20"/>
                <w:szCs w:val="20"/>
              </w:rPr>
              <w:t>2029 год</w:t>
            </w:r>
          </w:p>
        </w:tc>
      </w:tr>
      <w:tr w:rsidR="00F009EA" w:rsidRPr="0036377B" w:rsidTr="007B5262">
        <w:trPr>
          <w:jc w:val="center"/>
        </w:trPr>
        <w:tc>
          <w:tcPr>
            <w:tcW w:w="566" w:type="dxa"/>
          </w:tcPr>
          <w:p w:rsidR="00F009EA" w:rsidRPr="0036377B" w:rsidRDefault="00F009EA" w:rsidP="004864C6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27" w:type="dxa"/>
          </w:tcPr>
          <w:p w:rsidR="00F009EA" w:rsidRPr="00F009EA" w:rsidRDefault="00F009EA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Ак-Довураку</w:t>
            </w:r>
          </w:p>
        </w:tc>
        <w:tc>
          <w:tcPr>
            <w:tcW w:w="1748" w:type="dxa"/>
          </w:tcPr>
          <w:p w:rsidR="00F009EA" w:rsidRPr="0036377B" w:rsidRDefault="00F009EA" w:rsidP="004864C6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10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5 022 913,60</w:t>
            </w:r>
          </w:p>
        </w:tc>
        <w:tc>
          <w:tcPr>
            <w:tcW w:w="1800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1 773 778,96</w:t>
            </w:r>
          </w:p>
        </w:tc>
        <w:tc>
          <w:tcPr>
            <w:tcW w:w="1804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443 444,73</w:t>
            </w:r>
          </w:p>
        </w:tc>
        <w:tc>
          <w:tcPr>
            <w:tcW w:w="2628" w:type="dxa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2 805 689,91</w:t>
            </w:r>
          </w:p>
        </w:tc>
      </w:tr>
      <w:tr w:rsidR="00F009EA" w:rsidRPr="0036377B" w:rsidTr="007B5262">
        <w:trPr>
          <w:jc w:val="center"/>
        </w:trPr>
        <w:tc>
          <w:tcPr>
            <w:tcW w:w="566" w:type="dxa"/>
          </w:tcPr>
          <w:p w:rsidR="00F009EA" w:rsidRPr="0036377B" w:rsidRDefault="00F009EA" w:rsidP="004864C6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27" w:type="dxa"/>
          </w:tcPr>
          <w:p w:rsidR="00F009EA" w:rsidRPr="00F009EA" w:rsidRDefault="00F009EA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Кызылу</w:t>
            </w:r>
          </w:p>
        </w:tc>
        <w:tc>
          <w:tcPr>
            <w:tcW w:w="1748" w:type="dxa"/>
          </w:tcPr>
          <w:p w:rsidR="00F009EA" w:rsidRPr="0036377B" w:rsidRDefault="00F009EA" w:rsidP="004864C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310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75 499 001,40</w:t>
            </w:r>
          </w:p>
        </w:tc>
        <w:tc>
          <w:tcPr>
            <w:tcW w:w="1800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24 584 975,57</w:t>
            </w:r>
          </w:p>
        </w:tc>
        <w:tc>
          <w:tcPr>
            <w:tcW w:w="1804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9 016 993,89</w:t>
            </w:r>
          </w:p>
        </w:tc>
        <w:tc>
          <w:tcPr>
            <w:tcW w:w="2628" w:type="dxa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41 897 031,94</w:t>
            </w:r>
          </w:p>
        </w:tc>
      </w:tr>
      <w:tr w:rsidR="00F009EA" w:rsidRPr="0036377B" w:rsidTr="007B5262">
        <w:trPr>
          <w:jc w:val="center"/>
        </w:trPr>
        <w:tc>
          <w:tcPr>
            <w:tcW w:w="566" w:type="dxa"/>
          </w:tcPr>
          <w:p w:rsidR="00F009EA" w:rsidRPr="0036377B" w:rsidRDefault="00F009EA" w:rsidP="004864C6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27" w:type="dxa"/>
          </w:tcPr>
          <w:p w:rsidR="00F009EA" w:rsidRPr="00F009EA" w:rsidRDefault="00F009EA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Итого по с. Кызыл-Мажалык</w:t>
            </w:r>
          </w:p>
        </w:tc>
        <w:tc>
          <w:tcPr>
            <w:tcW w:w="1748" w:type="dxa"/>
          </w:tcPr>
          <w:p w:rsidR="00F009EA" w:rsidRPr="0036377B" w:rsidRDefault="00F009EA" w:rsidP="004864C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0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4 600 000,00</w:t>
            </w:r>
          </w:p>
        </w:tc>
        <w:tc>
          <w:tcPr>
            <w:tcW w:w="1800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1 700 000,00</w:t>
            </w:r>
          </w:p>
        </w:tc>
        <w:tc>
          <w:tcPr>
            <w:tcW w:w="1804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2628" w:type="dxa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</w:tr>
      <w:tr w:rsidR="00F009EA" w:rsidRPr="0036377B" w:rsidTr="007B5262">
        <w:trPr>
          <w:jc w:val="center"/>
        </w:trPr>
        <w:tc>
          <w:tcPr>
            <w:tcW w:w="566" w:type="dxa"/>
          </w:tcPr>
          <w:p w:rsidR="00F009EA" w:rsidRPr="0036377B" w:rsidRDefault="00F009EA" w:rsidP="004864C6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27" w:type="dxa"/>
          </w:tcPr>
          <w:p w:rsidR="00F009EA" w:rsidRPr="00F009EA" w:rsidRDefault="00F009EA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Итого по пгт. Каа-Хему</w:t>
            </w:r>
          </w:p>
        </w:tc>
        <w:tc>
          <w:tcPr>
            <w:tcW w:w="1748" w:type="dxa"/>
          </w:tcPr>
          <w:p w:rsidR="00F009EA" w:rsidRPr="0036377B" w:rsidRDefault="00F009EA" w:rsidP="004864C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11 500 000,00</w:t>
            </w:r>
          </w:p>
        </w:tc>
        <w:tc>
          <w:tcPr>
            <w:tcW w:w="1800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3 450 000,00</w:t>
            </w:r>
          </w:p>
        </w:tc>
        <w:tc>
          <w:tcPr>
            <w:tcW w:w="1804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2 300 000,00</w:t>
            </w:r>
          </w:p>
        </w:tc>
        <w:tc>
          <w:tcPr>
            <w:tcW w:w="2628" w:type="dxa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5 750 000,00</w:t>
            </w:r>
          </w:p>
        </w:tc>
      </w:tr>
      <w:tr w:rsidR="00F009EA" w:rsidRPr="0036377B" w:rsidTr="007B5262">
        <w:trPr>
          <w:jc w:val="center"/>
        </w:trPr>
        <w:tc>
          <w:tcPr>
            <w:tcW w:w="566" w:type="dxa"/>
          </w:tcPr>
          <w:p w:rsidR="00F009EA" w:rsidRPr="0036377B" w:rsidRDefault="00F009EA" w:rsidP="004864C6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27" w:type="dxa"/>
          </w:tcPr>
          <w:p w:rsidR="00F009EA" w:rsidRPr="00F009EA" w:rsidRDefault="00F009EA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Шагонару</w:t>
            </w:r>
          </w:p>
        </w:tc>
        <w:tc>
          <w:tcPr>
            <w:tcW w:w="1748" w:type="dxa"/>
          </w:tcPr>
          <w:p w:rsidR="00F009EA" w:rsidRPr="0036377B" w:rsidRDefault="00F009EA" w:rsidP="004864C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10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8 852 909,99</w:t>
            </w:r>
          </w:p>
        </w:tc>
        <w:tc>
          <w:tcPr>
            <w:tcW w:w="1800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2 419 734,97</w:t>
            </w:r>
          </w:p>
        </w:tc>
        <w:tc>
          <w:tcPr>
            <w:tcW w:w="1804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846 455,12</w:t>
            </w:r>
          </w:p>
        </w:tc>
        <w:tc>
          <w:tcPr>
            <w:tcW w:w="2628" w:type="dxa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5 586 719,90</w:t>
            </w:r>
          </w:p>
        </w:tc>
      </w:tr>
      <w:tr w:rsidR="00F009EA" w:rsidRPr="0036377B" w:rsidTr="007B5262">
        <w:trPr>
          <w:jc w:val="center"/>
        </w:trPr>
        <w:tc>
          <w:tcPr>
            <w:tcW w:w="566" w:type="dxa"/>
          </w:tcPr>
          <w:p w:rsidR="00F009EA" w:rsidRPr="0036377B" w:rsidRDefault="00F009EA" w:rsidP="004864C6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427" w:type="dxa"/>
          </w:tcPr>
          <w:p w:rsidR="00F009EA" w:rsidRPr="00F009EA" w:rsidRDefault="00F009EA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Итого по с. Хову-Аксы</w:t>
            </w:r>
          </w:p>
        </w:tc>
        <w:tc>
          <w:tcPr>
            <w:tcW w:w="1748" w:type="dxa"/>
          </w:tcPr>
          <w:p w:rsidR="00F009EA" w:rsidRPr="0036377B" w:rsidRDefault="00F009EA" w:rsidP="004864C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0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2 061 442,00</w:t>
            </w:r>
          </w:p>
        </w:tc>
        <w:tc>
          <w:tcPr>
            <w:tcW w:w="1800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701 077,95</w:t>
            </w:r>
          </w:p>
        </w:tc>
        <w:tc>
          <w:tcPr>
            <w:tcW w:w="1804" w:type="dxa"/>
            <w:gridSpan w:val="2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175 269,49</w:t>
            </w:r>
          </w:p>
        </w:tc>
        <w:tc>
          <w:tcPr>
            <w:tcW w:w="2628" w:type="dxa"/>
          </w:tcPr>
          <w:p w:rsidR="00F009EA" w:rsidRPr="00F009EA" w:rsidRDefault="00F009E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1 185 094,56</w:t>
            </w:r>
          </w:p>
        </w:tc>
      </w:tr>
      <w:tr w:rsidR="00F24BE6" w:rsidRPr="0036377B" w:rsidTr="007B5262">
        <w:trPr>
          <w:jc w:val="center"/>
        </w:trPr>
        <w:tc>
          <w:tcPr>
            <w:tcW w:w="3993" w:type="dxa"/>
            <w:gridSpan w:val="2"/>
          </w:tcPr>
          <w:p w:rsidR="00F24BE6" w:rsidRPr="00F009EA" w:rsidRDefault="00F24BE6">
            <w:pPr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 за 2029 г.</w:t>
            </w:r>
          </w:p>
        </w:tc>
        <w:tc>
          <w:tcPr>
            <w:tcW w:w="1748" w:type="dxa"/>
          </w:tcPr>
          <w:p w:rsidR="00F24BE6" w:rsidRPr="0036377B" w:rsidRDefault="00F24BE6" w:rsidP="004864C6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2310" w:type="dxa"/>
            <w:gridSpan w:val="2"/>
          </w:tcPr>
          <w:p w:rsidR="00F24BE6" w:rsidRPr="00F009EA" w:rsidRDefault="00F24BE6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107 536 266,99</w:t>
            </w:r>
          </w:p>
        </w:tc>
        <w:tc>
          <w:tcPr>
            <w:tcW w:w="1800" w:type="dxa"/>
            <w:gridSpan w:val="2"/>
          </w:tcPr>
          <w:p w:rsidR="00F24BE6" w:rsidRPr="00F009EA" w:rsidRDefault="00F24BE6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F24BE6" w:rsidRPr="00F009EA" w:rsidRDefault="00F24BE6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34 629 567,45</w:t>
            </w:r>
          </w:p>
        </w:tc>
        <w:tc>
          <w:tcPr>
            <w:tcW w:w="1804" w:type="dxa"/>
            <w:gridSpan w:val="2"/>
          </w:tcPr>
          <w:p w:rsidR="00F24BE6" w:rsidRPr="00F009EA" w:rsidRDefault="00F24BE6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13 582 163,23</w:t>
            </w:r>
          </w:p>
        </w:tc>
        <w:tc>
          <w:tcPr>
            <w:tcW w:w="2628" w:type="dxa"/>
          </w:tcPr>
          <w:p w:rsidR="00F24BE6" w:rsidRPr="00F009EA" w:rsidRDefault="00F24BE6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59 324 536,31</w:t>
            </w:r>
          </w:p>
        </w:tc>
      </w:tr>
      <w:tr w:rsidR="004C4EC5" w:rsidRPr="0036377B" w:rsidTr="00F24BE6">
        <w:trPr>
          <w:jc w:val="center"/>
        </w:trPr>
        <w:tc>
          <w:tcPr>
            <w:tcW w:w="16126" w:type="dxa"/>
            <w:gridSpan w:val="12"/>
          </w:tcPr>
          <w:p w:rsidR="004C4EC5" w:rsidRPr="0036377B" w:rsidRDefault="004C4EC5" w:rsidP="003006CD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sz w:val="20"/>
                <w:szCs w:val="20"/>
              </w:rPr>
              <w:t>2030 год</w:t>
            </w:r>
          </w:p>
        </w:tc>
      </w:tr>
      <w:tr w:rsidR="00CB3B7F" w:rsidRPr="0036377B" w:rsidTr="007B5262">
        <w:trPr>
          <w:jc w:val="center"/>
        </w:trPr>
        <w:tc>
          <w:tcPr>
            <w:tcW w:w="566" w:type="dxa"/>
          </w:tcPr>
          <w:p w:rsidR="00CB3B7F" w:rsidRPr="0036377B" w:rsidRDefault="00CB3B7F" w:rsidP="00CB3B7F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27" w:type="dxa"/>
          </w:tcPr>
          <w:p w:rsidR="00CB3B7F" w:rsidRPr="0036377B" w:rsidRDefault="00CB3B7F" w:rsidP="00CB3B7F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г. Ак-Довураку</w:t>
            </w:r>
          </w:p>
        </w:tc>
        <w:tc>
          <w:tcPr>
            <w:tcW w:w="1748" w:type="dxa"/>
          </w:tcPr>
          <w:p w:rsidR="00CB3B7F" w:rsidRPr="0036377B" w:rsidRDefault="00CB3B7F" w:rsidP="00CB3B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10" w:type="dxa"/>
            <w:gridSpan w:val="2"/>
          </w:tcPr>
          <w:p w:rsidR="00CB3B7F" w:rsidRPr="0036377B" w:rsidRDefault="00CB3B7F" w:rsidP="00CB3B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16 564 812,00</w:t>
            </w:r>
          </w:p>
        </w:tc>
        <w:tc>
          <w:tcPr>
            <w:tcW w:w="1800" w:type="dxa"/>
            <w:gridSpan w:val="2"/>
          </w:tcPr>
          <w:p w:rsidR="00CB3B7F" w:rsidRPr="0036377B" w:rsidRDefault="00CB3B7F" w:rsidP="00CB3B7F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CB3B7F" w:rsidRPr="0036377B" w:rsidRDefault="00CB3B7F" w:rsidP="00CB3B7F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5 481 287,84</w:t>
            </w:r>
          </w:p>
        </w:tc>
        <w:tc>
          <w:tcPr>
            <w:tcW w:w="1804" w:type="dxa"/>
            <w:gridSpan w:val="2"/>
          </w:tcPr>
          <w:p w:rsidR="00CB3B7F" w:rsidRPr="0036377B" w:rsidRDefault="00CB3B7F" w:rsidP="00CB3B7F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1 370 321,96</w:t>
            </w:r>
          </w:p>
        </w:tc>
        <w:tc>
          <w:tcPr>
            <w:tcW w:w="2628" w:type="dxa"/>
          </w:tcPr>
          <w:p w:rsidR="00CB3B7F" w:rsidRPr="0036377B" w:rsidRDefault="00CB3B7F" w:rsidP="00CB3B7F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9 713 202,20</w:t>
            </w:r>
          </w:p>
        </w:tc>
      </w:tr>
      <w:tr w:rsidR="00CB3B7F" w:rsidRPr="0036377B" w:rsidTr="007B5262">
        <w:trPr>
          <w:jc w:val="center"/>
        </w:trPr>
        <w:tc>
          <w:tcPr>
            <w:tcW w:w="566" w:type="dxa"/>
          </w:tcPr>
          <w:p w:rsidR="00CB3B7F" w:rsidRPr="0036377B" w:rsidRDefault="00CB3B7F" w:rsidP="00CB3B7F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27" w:type="dxa"/>
          </w:tcPr>
          <w:p w:rsidR="00CB3B7F" w:rsidRPr="0036377B" w:rsidRDefault="00CB3B7F" w:rsidP="00CB3B7F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г. Кызылу</w:t>
            </w:r>
          </w:p>
        </w:tc>
        <w:tc>
          <w:tcPr>
            <w:tcW w:w="1748" w:type="dxa"/>
          </w:tcPr>
          <w:p w:rsidR="00CB3B7F" w:rsidRPr="0036377B" w:rsidRDefault="00CB3B7F" w:rsidP="00CB3B7F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310" w:type="dxa"/>
            <w:gridSpan w:val="2"/>
          </w:tcPr>
          <w:p w:rsidR="00CB3B7F" w:rsidRPr="0036377B" w:rsidRDefault="00CB3B7F" w:rsidP="00CB3B7F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157 454 093,15</w:t>
            </w:r>
          </w:p>
        </w:tc>
        <w:tc>
          <w:tcPr>
            <w:tcW w:w="1800" w:type="dxa"/>
            <w:gridSpan w:val="2"/>
          </w:tcPr>
          <w:p w:rsidR="00CB3B7F" w:rsidRPr="0036377B" w:rsidRDefault="00CB3B7F" w:rsidP="00CB3B7F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CB3B7F" w:rsidRPr="0036377B" w:rsidRDefault="00CB3B7F" w:rsidP="00CB3B7F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51 898 266,68</w:t>
            </w:r>
          </w:p>
        </w:tc>
        <w:tc>
          <w:tcPr>
            <w:tcW w:w="1804" w:type="dxa"/>
            <w:gridSpan w:val="2"/>
          </w:tcPr>
          <w:p w:rsidR="00CB3B7F" w:rsidRPr="0036377B" w:rsidRDefault="00CB3B7F" w:rsidP="00CB3B7F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17 497 566,62</w:t>
            </w:r>
          </w:p>
        </w:tc>
        <w:tc>
          <w:tcPr>
            <w:tcW w:w="2628" w:type="dxa"/>
          </w:tcPr>
          <w:p w:rsidR="00CB3B7F" w:rsidRPr="0036377B" w:rsidRDefault="00CB3B7F" w:rsidP="00CB3B7F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88 058 259,85</w:t>
            </w:r>
          </w:p>
        </w:tc>
      </w:tr>
      <w:tr w:rsidR="00CB3B7F" w:rsidRPr="0036377B" w:rsidTr="007B5262">
        <w:trPr>
          <w:jc w:val="center"/>
        </w:trPr>
        <w:tc>
          <w:tcPr>
            <w:tcW w:w="566" w:type="dxa"/>
          </w:tcPr>
          <w:p w:rsidR="00CB3B7F" w:rsidRPr="0036377B" w:rsidRDefault="00CB3B7F" w:rsidP="00CB3B7F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27" w:type="dxa"/>
          </w:tcPr>
          <w:p w:rsidR="00CB3B7F" w:rsidRPr="0036377B" w:rsidRDefault="00CB3B7F" w:rsidP="00CB3B7F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с. Кызыл-Мажалык</w:t>
            </w:r>
          </w:p>
        </w:tc>
        <w:tc>
          <w:tcPr>
            <w:tcW w:w="1748" w:type="dxa"/>
          </w:tcPr>
          <w:p w:rsidR="00CB3B7F" w:rsidRPr="0036377B" w:rsidRDefault="00CB3B7F" w:rsidP="00CB3B7F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0" w:type="dxa"/>
            <w:gridSpan w:val="2"/>
          </w:tcPr>
          <w:p w:rsidR="00CB3B7F" w:rsidRPr="0036377B" w:rsidRDefault="00CB3B7F" w:rsidP="00CB3B7F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5 600 000,00</w:t>
            </w:r>
          </w:p>
        </w:tc>
        <w:tc>
          <w:tcPr>
            <w:tcW w:w="1800" w:type="dxa"/>
            <w:gridSpan w:val="2"/>
          </w:tcPr>
          <w:p w:rsidR="00CB3B7F" w:rsidRPr="0036377B" w:rsidRDefault="00CB3B7F" w:rsidP="00CB3B7F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CB3B7F" w:rsidRPr="0036377B" w:rsidRDefault="00CB3B7F" w:rsidP="00CB3B7F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804" w:type="dxa"/>
            <w:gridSpan w:val="2"/>
          </w:tcPr>
          <w:p w:rsidR="00CB3B7F" w:rsidRPr="0036377B" w:rsidRDefault="00CB3B7F" w:rsidP="00CB3B7F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2628" w:type="dxa"/>
          </w:tcPr>
          <w:p w:rsidR="00CB3B7F" w:rsidRPr="0036377B" w:rsidRDefault="00CB3B7F" w:rsidP="00CB3B7F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2 200 000,00</w:t>
            </w:r>
          </w:p>
        </w:tc>
      </w:tr>
      <w:tr w:rsidR="00CB3B7F" w:rsidRPr="0036377B" w:rsidTr="007B5262">
        <w:trPr>
          <w:jc w:val="center"/>
        </w:trPr>
        <w:tc>
          <w:tcPr>
            <w:tcW w:w="566" w:type="dxa"/>
          </w:tcPr>
          <w:p w:rsidR="00CB3B7F" w:rsidRPr="0036377B" w:rsidRDefault="00CB3B7F" w:rsidP="00CB3B7F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27" w:type="dxa"/>
          </w:tcPr>
          <w:p w:rsidR="00CB3B7F" w:rsidRPr="0036377B" w:rsidRDefault="00CB3B7F" w:rsidP="00CB3B7F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пгт. Каа-Хем</w:t>
            </w:r>
          </w:p>
        </w:tc>
        <w:tc>
          <w:tcPr>
            <w:tcW w:w="1748" w:type="dxa"/>
          </w:tcPr>
          <w:p w:rsidR="00CB3B7F" w:rsidRPr="0036377B" w:rsidRDefault="00CB3B7F" w:rsidP="00CB3B7F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CB3B7F" w:rsidRPr="0036377B" w:rsidRDefault="00CB3B7F" w:rsidP="00CB3B7F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1800" w:type="dxa"/>
            <w:gridSpan w:val="2"/>
          </w:tcPr>
          <w:p w:rsidR="00CB3B7F" w:rsidRPr="0036377B" w:rsidRDefault="00CB3B7F" w:rsidP="00CB3B7F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CB3B7F" w:rsidRPr="0036377B" w:rsidRDefault="00CB3B7F" w:rsidP="00CB3B7F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804" w:type="dxa"/>
            <w:gridSpan w:val="2"/>
          </w:tcPr>
          <w:p w:rsidR="00CB3B7F" w:rsidRPr="0036377B" w:rsidRDefault="00CB3B7F" w:rsidP="00CB3B7F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628" w:type="dxa"/>
          </w:tcPr>
          <w:p w:rsidR="00CB3B7F" w:rsidRPr="0036377B" w:rsidRDefault="00CB3B7F" w:rsidP="00CB3B7F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CB3B7F" w:rsidRPr="0036377B" w:rsidTr="007B5262">
        <w:trPr>
          <w:jc w:val="center"/>
        </w:trPr>
        <w:tc>
          <w:tcPr>
            <w:tcW w:w="566" w:type="dxa"/>
          </w:tcPr>
          <w:p w:rsidR="00CB3B7F" w:rsidRPr="0036377B" w:rsidRDefault="007C4CA9" w:rsidP="00CB3B7F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</w:t>
            </w:r>
            <w:r w:rsidR="00CB3B7F"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427" w:type="dxa"/>
          </w:tcPr>
          <w:p w:rsidR="00CB3B7F" w:rsidRPr="0036377B" w:rsidRDefault="00CB3B7F" w:rsidP="00CB3B7F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г. Шагонару</w:t>
            </w:r>
          </w:p>
        </w:tc>
        <w:tc>
          <w:tcPr>
            <w:tcW w:w="1748" w:type="dxa"/>
          </w:tcPr>
          <w:p w:rsidR="00CB3B7F" w:rsidRPr="0036377B" w:rsidRDefault="00CB3B7F" w:rsidP="00CB3B7F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10" w:type="dxa"/>
            <w:gridSpan w:val="2"/>
          </w:tcPr>
          <w:p w:rsidR="00CB3B7F" w:rsidRPr="0036377B" w:rsidRDefault="00CB3B7F" w:rsidP="00CB3B7F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5 715 770,00</w:t>
            </w:r>
          </w:p>
        </w:tc>
        <w:tc>
          <w:tcPr>
            <w:tcW w:w="1800" w:type="dxa"/>
            <w:gridSpan w:val="2"/>
          </w:tcPr>
          <w:p w:rsidR="00CB3B7F" w:rsidRPr="0036377B" w:rsidRDefault="00CB3B7F" w:rsidP="00CB3B7F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CB3B7F" w:rsidRPr="0036377B" w:rsidRDefault="00CB3B7F" w:rsidP="00CB3B7F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1 519 855,98</w:t>
            </w:r>
          </w:p>
        </w:tc>
        <w:tc>
          <w:tcPr>
            <w:tcW w:w="1804" w:type="dxa"/>
            <w:gridSpan w:val="2"/>
          </w:tcPr>
          <w:p w:rsidR="00CB3B7F" w:rsidRPr="0036377B" w:rsidRDefault="00CB3B7F" w:rsidP="00CB3B7F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1 094 471,00</w:t>
            </w:r>
          </w:p>
        </w:tc>
        <w:tc>
          <w:tcPr>
            <w:tcW w:w="2628" w:type="dxa"/>
          </w:tcPr>
          <w:p w:rsidR="00CB3B7F" w:rsidRPr="0036377B" w:rsidRDefault="00CB3B7F" w:rsidP="00CB3B7F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3 101 443,02</w:t>
            </w:r>
          </w:p>
        </w:tc>
      </w:tr>
      <w:tr w:rsidR="00CB3B7F" w:rsidRPr="0036377B" w:rsidTr="007B5262">
        <w:trPr>
          <w:jc w:val="center"/>
        </w:trPr>
        <w:tc>
          <w:tcPr>
            <w:tcW w:w="566" w:type="dxa"/>
          </w:tcPr>
          <w:p w:rsidR="00CB3B7F" w:rsidRPr="0036377B" w:rsidRDefault="007C4CA9" w:rsidP="00CB3B7F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</w:t>
            </w:r>
            <w:r w:rsidR="00CB3B7F"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427" w:type="dxa"/>
          </w:tcPr>
          <w:p w:rsidR="00CB3B7F" w:rsidRPr="0036377B" w:rsidRDefault="00CB3B7F" w:rsidP="00CB3B7F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с. Хову-Аксы</w:t>
            </w:r>
          </w:p>
        </w:tc>
        <w:tc>
          <w:tcPr>
            <w:tcW w:w="1748" w:type="dxa"/>
          </w:tcPr>
          <w:p w:rsidR="00CB3B7F" w:rsidRPr="0036377B" w:rsidRDefault="00CB3B7F" w:rsidP="00CB3B7F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0" w:type="dxa"/>
            <w:gridSpan w:val="2"/>
          </w:tcPr>
          <w:p w:rsidR="00CB3B7F" w:rsidRPr="0036377B" w:rsidRDefault="00CB3B7F" w:rsidP="00CB3B7F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3 341 918,00</w:t>
            </w:r>
          </w:p>
        </w:tc>
        <w:tc>
          <w:tcPr>
            <w:tcW w:w="1800" w:type="dxa"/>
            <w:gridSpan w:val="2"/>
          </w:tcPr>
          <w:p w:rsidR="00CB3B7F" w:rsidRPr="0036377B" w:rsidRDefault="00CB3B7F" w:rsidP="00CB3B7F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CB3B7F" w:rsidRPr="0036377B" w:rsidRDefault="00CB3B7F" w:rsidP="00CB3B7F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299 104,08</w:t>
            </w:r>
          </w:p>
        </w:tc>
        <w:tc>
          <w:tcPr>
            <w:tcW w:w="1804" w:type="dxa"/>
            <w:gridSpan w:val="2"/>
          </w:tcPr>
          <w:p w:rsidR="00CB3B7F" w:rsidRPr="0036377B" w:rsidRDefault="00CB3B7F" w:rsidP="00CB3B7F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749 776,02</w:t>
            </w:r>
          </w:p>
        </w:tc>
        <w:tc>
          <w:tcPr>
            <w:tcW w:w="2628" w:type="dxa"/>
          </w:tcPr>
          <w:p w:rsidR="00CB3B7F" w:rsidRPr="0036377B" w:rsidRDefault="00CB3B7F" w:rsidP="00CB3B7F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2 293 037,90</w:t>
            </w:r>
          </w:p>
        </w:tc>
      </w:tr>
      <w:tr w:rsidR="00F24BE6" w:rsidRPr="0036377B" w:rsidTr="007B5262">
        <w:trPr>
          <w:jc w:val="center"/>
        </w:trPr>
        <w:tc>
          <w:tcPr>
            <w:tcW w:w="3993" w:type="dxa"/>
            <w:gridSpan w:val="2"/>
          </w:tcPr>
          <w:p w:rsidR="00F24BE6" w:rsidRPr="0036377B" w:rsidRDefault="00F24BE6" w:rsidP="00CB3B7F">
            <w:pPr>
              <w:pStyle w:val="ac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sz w:val="20"/>
                <w:szCs w:val="20"/>
              </w:rPr>
              <w:t>Итого за 2030 г.</w:t>
            </w:r>
          </w:p>
        </w:tc>
        <w:tc>
          <w:tcPr>
            <w:tcW w:w="1748" w:type="dxa"/>
          </w:tcPr>
          <w:p w:rsidR="00F24BE6" w:rsidRPr="0036377B" w:rsidRDefault="00F24BE6" w:rsidP="00CB3B7F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310" w:type="dxa"/>
            <w:gridSpan w:val="2"/>
          </w:tcPr>
          <w:p w:rsidR="00F24BE6" w:rsidRPr="0036377B" w:rsidRDefault="00F24BE6" w:rsidP="00CB3B7F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191 476 593,15</w:t>
            </w:r>
          </w:p>
        </w:tc>
        <w:tc>
          <w:tcPr>
            <w:tcW w:w="1800" w:type="dxa"/>
            <w:gridSpan w:val="2"/>
          </w:tcPr>
          <w:p w:rsidR="00F24BE6" w:rsidRPr="0036377B" w:rsidRDefault="00F24BE6" w:rsidP="00CB3B7F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F24BE6" w:rsidRPr="0036377B" w:rsidRDefault="00F24BE6" w:rsidP="00CB3B7F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61 998 514,58</w:t>
            </w:r>
          </w:p>
        </w:tc>
        <w:tc>
          <w:tcPr>
            <w:tcW w:w="1804" w:type="dxa"/>
            <w:gridSpan w:val="2"/>
          </w:tcPr>
          <w:p w:rsidR="00F24BE6" w:rsidRPr="0036377B" w:rsidRDefault="00F24BE6" w:rsidP="00CB3B7F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22 612 135,60</w:t>
            </w:r>
          </w:p>
        </w:tc>
        <w:tc>
          <w:tcPr>
            <w:tcW w:w="2628" w:type="dxa"/>
          </w:tcPr>
          <w:p w:rsidR="00F24BE6" w:rsidRPr="0036377B" w:rsidRDefault="00F24BE6" w:rsidP="00CB3B7F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106 865 942,97</w:t>
            </w:r>
          </w:p>
        </w:tc>
      </w:tr>
      <w:tr w:rsidR="004C4EC5" w:rsidRPr="0036377B" w:rsidTr="00F24BE6">
        <w:trPr>
          <w:jc w:val="center"/>
        </w:trPr>
        <w:tc>
          <w:tcPr>
            <w:tcW w:w="16126" w:type="dxa"/>
            <w:gridSpan w:val="12"/>
          </w:tcPr>
          <w:p w:rsidR="004C4EC5" w:rsidRPr="0036377B" w:rsidRDefault="004C4EC5" w:rsidP="003006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sz w:val="20"/>
                <w:szCs w:val="20"/>
              </w:rPr>
              <w:t>2031 год</w:t>
            </w:r>
          </w:p>
        </w:tc>
      </w:tr>
      <w:tr w:rsidR="00F009EA" w:rsidRPr="0036377B" w:rsidTr="007B5262">
        <w:trPr>
          <w:jc w:val="center"/>
        </w:trPr>
        <w:tc>
          <w:tcPr>
            <w:tcW w:w="566" w:type="dxa"/>
          </w:tcPr>
          <w:p w:rsidR="00F009EA" w:rsidRPr="0036377B" w:rsidRDefault="00F009EA" w:rsidP="007C4CA9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27" w:type="dxa"/>
          </w:tcPr>
          <w:p w:rsidR="00F009EA" w:rsidRPr="00F009EA" w:rsidRDefault="00F009EA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Ак-Довураку</w:t>
            </w:r>
          </w:p>
        </w:tc>
        <w:tc>
          <w:tcPr>
            <w:tcW w:w="1748" w:type="dxa"/>
          </w:tcPr>
          <w:p w:rsidR="00F009EA" w:rsidRPr="0036377B" w:rsidRDefault="00F009EA" w:rsidP="007C4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10" w:type="dxa"/>
            <w:gridSpan w:val="2"/>
          </w:tcPr>
          <w:p w:rsidR="00F009EA" w:rsidRPr="0036377B" w:rsidRDefault="00F009EA" w:rsidP="007C4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17 860 440,00</w:t>
            </w:r>
          </w:p>
        </w:tc>
        <w:tc>
          <w:tcPr>
            <w:tcW w:w="1800" w:type="dxa"/>
            <w:gridSpan w:val="2"/>
          </w:tcPr>
          <w:p w:rsidR="00F009EA" w:rsidRPr="0036377B" w:rsidRDefault="00F009EA" w:rsidP="007C4CA9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F009EA" w:rsidRPr="0036377B" w:rsidRDefault="00F009EA" w:rsidP="007C4CA9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6 131 053,58</w:t>
            </w:r>
          </w:p>
        </w:tc>
        <w:tc>
          <w:tcPr>
            <w:tcW w:w="1804" w:type="dxa"/>
            <w:gridSpan w:val="2"/>
          </w:tcPr>
          <w:p w:rsidR="00F009EA" w:rsidRPr="0036377B" w:rsidRDefault="00F009EA" w:rsidP="007C4CA9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1 532 763,39</w:t>
            </w:r>
          </w:p>
        </w:tc>
        <w:tc>
          <w:tcPr>
            <w:tcW w:w="2628" w:type="dxa"/>
          </w:tcPr>
          <w:p w:rsidR="00F009EA" w:rsidRPr="0036377B" w:rsidRDefault="00F009EA" w:rsidP="007C4CA9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10 196 623,03</w:t>
            </w:r>
          </w:p>
        </w:tc>
      </w:tr>
      <w:tr w:rsidR="00F009EA" w:rsidRPr="0036377B" w:rsidTr="007B5262">
        <w:trPr>
          <w:jc w:val="center"/>
        </w:trPr>
        <w:tc>
          <w:tcPr>
            <w:tcW w:w="566" w:type="dxa"/>
          </w:tcPr>
          <w:p w:rsidR="00F009EA" w:rsidRPr="0036377B" w:rsidRDefault="00F009EA" w:rsidP="007C4CA9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27" w:type="dxa"/>
          </w:tcPr>
          <w:p w:rsidR="00F009EA" w:rsidRPr="00F009EA" w:rsidRDefault="00F009EA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Кызылу</w:t>
            </w:r>
          </w:p>
        </w:tc>
        <w:tc>
          <w:tcPr>
            <w:tcW w:w="1748" w:type="dxa"/>
          </w:tcPr>
          <w:p w:rsidR="00F009EA" w:rsidRPr="0036377B" w:rsidRDefault="00F009EA" w:rsidP="007C4CA9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10" w:type="dxa"/>
            <w:gridSpan w:val="2"/>
          </w:tcPr>
          <w:p w:rsidR="00F009EA" w:rsidRPr="0036377B" w:rsidRDefault="00F009EA" w:rsidP="007C4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67 025 954,60</w:t>
            </w:r>
          </w:p>
        </w:tc>
        <w:tc>
          <w:tcPr>
            <w:tcW w:w="1800" w:type="dxa"/>
            <w:gridSpan w:val="2"/>
          </w:tcPr>
          <w:p w:rsidR="00F009EA" w:rsidRPr="0036377B" w:rsidRDefault="00F009EA" w:rsidP="007C4CA9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F009EA" w:rsidRPr="0036377B" w:rsidRDefault="00F009EA" w:rsidP="007C4CA9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19 796 530,10</w:t>
            </w:r>
          </w:p>
        </w:tc>
        <w:tc>
          <w:tcPr>
            <w:tcW w:w="1804" w:type="dxa"/>
            <w:gridSpan w:val="2"/>
          </w:tcPr>
          <w:p w:rsidR="00F009EA" w:rsidRPr="0036377B" w:rsidRDefault="00F009EA" w:rsidP="007C4CA9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5 604 666,30</w:t>
            </w:r>
          </w:p>
        </w:tc>
        <w:tc>
          <w:tcPr>
            <w:tcW w:w="2628" w:type="dxa"/>
          </w:tcPr>
          <w:p w:rsidR="00F009EA" w:rsidRPr="0036377B" w:rsidRDefault="00F009EA" w:rsidP="007C4CA9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41 624 758,20</w:t>
            </w:r>
          </w:p>
        </w:tc>
      </w:tr>
      <w:tr w:rsidR="00F009EA" w:rsidRPr="0036377B" w:rsidTr="007B5262">
        <w:trPr>
          <w:jc w:val="center"/>
        </w:trPr>
        <w:tc>
          <w:tcPr>
            <w:tcW w:w="566" w:type="dxa"/>
          </w:tcPr>
          <w:p w:rsidR="00F009EA" w:rsidRPr="0036377B" w:rsidRDefault="00F009EA" w:rsidP="007C4CA9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27" w:type="dxa"/>
          </w:tcPr>
          <w:p w:rsidR="00F009EA" w:rsidRPr="00F009EA" w:rsidRDefault="00F009EA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Итого по с. Кызыл-Мажалык</w:t>
            </w:r>
          </w:p>
        </w:tc>
        <w:tc>
          <w:tcPr>
            <w:tcW w:w="1748" w:type="dxa"/>
          </w:tcPr>
          <w:p w:rsidR="00F009EA" w:rsidRPr="0036377B" w:rsidRDefault="00F009EA" w:rsidP="007C4CA9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0" w:type="dxa"/>
            <w:gridSpan w:val="2"/>
          </w:tcPr>
          <w:p w:rsidR="00F009EA" w:rsidRPr="0036377B" w:rsidRDefault="00F009EA" w:rsidP="007C4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5 056 825,00</w:t>
            </w:r>
          </w:p>
        </w:tc>
        <w:tc>
          <w:tcPr>
            <w:tcW w:w="1800" w:type="dxa"/>
            <w:gridSpan w:val="2"/>
          </w:tcPr>
          <w:p w:rsidR="00F009EA" w:rsidRPr="0036377B" w:rsidRDefault="00F009EA" w:rsidP="007C4CA9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F009EA" w:rsidRPr="0036377B" w:rsidRDefault="00F009EA" w:rsidP="007C4CA9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2 117 820,17</w:t>
            </w:r>
          </w:p>
        </w:tc>
        <w:tc>
          <w:tcPr>
            <w:tcW w:w="1804" w:type="dxa"/>
            <w:gridSpan w:val="2"/>
          </w:tcPr>
          <w:p w:rsidR="00F009EA" w:rsidRPr="0036377B" w:rsidRDefault="00F009EA" w:rsidP="007C4CA9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1 029 455,04</w:t>
            </w:r>
          </w:p>
        </w:tc>
        <w:tc>
          <w:tcPr>
            <w:tcW w:w="2628" w:type="dxa"/>
          </w:tcPr>
          <w:p w:rsidR="00F009EA" w:rsidRPr="0036377B" w:rsidRDefault="00F009EA" w:rsidP="007C4CA9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1 909 549,79</w:t>
            </w:r>
          </w:p>
        </w:tc>
      </w:tr>
      <w:tr w:rsidR="00F009EA" w:rsidRPr="0036377B" w:rsidTr="007B5262">
        <w:trPr>
          <w:jc w:val="center"/>
        </w:trPr>
        <w:tc>
          <w:tcPr>
            <w:tcW w:w="566" w:type="dxa"/>
          </w:tcPr>
          <w:p w:rsidR="00F009EA" w:rsidRPr="0036377B" w:rsidRDefault="00F009EA" w:rsidP="007C4CA9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27" w:type="dxa"/>
          </w:tcPr>
          <w:p w:rsidR="00F009EA" w:rsidRPr="00F009EA" w:rsidRDefault="00F009EA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Итого по с. Бай-Хаак</w:t>
            </w:r>
          </w:p>
        </w:tc>
        <w:tc>
          <w:tcPr>
            <w:tcW w:w="1748" w:type="dxa"/>
          </w:tcPr>
          <w:p w:rsidR="00F009EA" w:rsidRPr="0036377B" w:rsidRDefault="00F009EA" w:rsidP="007C4CA9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F009EA" w:rsidRPr="0036377B" w:rsidRDefault="00F009EA" w:rsidP="007C4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3 100 000,00</w:t>
            </w:r>
          </w:p>
        </w:tc>
        <w:tc>
          <w:tcPr>
            <w:tcW w:w="1800" w:type="dxa"/>
            <w:gridSpan w:val="2"/>
          </w:tcPr>
          <w:p w:rsidR="00F009EA" w:rsidRPr="0036377B" w:rsidRDefault="00F009EA" w:rsidP="007C4CA9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F009EA" w:rsidRPr="0036377B" w:rsidRDefault="00F009EA" w:rsidP="007C4CA9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804" w:type="dxa"/>
            <w:gridSpan w:val="2"/>
          </w:tcPr>
          <w:p w:rsidR="00F009EA" w:rsidRPr="0036377B" w:rsidRDefault="00F009EA" w:rsidP="007C4CA9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628" w:type="dxa"/>
          </w:tcPr>
          <w:p w:rsidR="00F009EA" w:rsidRPr="0036377B" w:rsidRDefault="00F009EA" w:rsidP="007C4CA9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F009EA" w:rsidRPr="0036377B" w:rsidTr="007B5262">
        <w:trPr>
          <w:jc w:val="center"/>
        </w:trPr>
        <w:tc>
          <w:tcPr>
            <w:tcW w:w="566" w:type="dxa"/>
          </w:tcPr>
          <w:p w:rsidR="00F009EA" w:rsidRPr="0036377B" w:rsidRDefault="00F009EA" w:rsidP="007C4CA9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27" w:type="dxa"/>
          </w:tcPr>
          <w:p w:rsidR="00F009EA" w:rsidRPr="00F009EA" w:rsidRDefault="00F009EA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Шагонару</w:t>
            </w:r>
          </w:p>
        </w:tc>
        <w:tc>
          <w:tcPr>
            <w:tcW w:w="1748" w:type="dxa"/>
          </w:tcPr>
          <w:p w:rsidR="00F009EA" w:rsidRPr="0036377B" w:rsidRDefault="00F009EA" w:rsidP="007C4CA9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10" w:type="dxa"/>
            <w:gridSpan w:val="2"/>
          </w:tcPr>
          <w:p w:rsidR="00F009EA" w:rsidRPr="0036377B" w:rsidRDefault="00F009EA" w:rsidP="007C4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10 410 987,00</w:t>
            </w:r>
          </w:p>
        </w:tc>
        <w:tc>
          <w:tcPr>
            <w:tcW w:w="1800" w:type="dxa"/>
            <w:gridSpan w:val="2"/>
          </w:tcPr>
          <w:p w:rsidR="00F009EA" w:rsidRPr="0036377B" w:rsidRDefault="00F009EA" w:rsidP="007C4CA9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F009EA" w:rsidRPr="0036377B" w:rsidRDefault="00F009EA" w:rsidP="007C4CA9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3 619 593,12</w:t>
            </w:r>
          </w:p>
        </w:tc>
        <w:tc>
          <w:tcPr>
            <w:tcW w:w="1804" w:type="dxa"/>
            <w:gridSpan w:val="2"/>
          </w:tcPr>
          <w:p w:rsidR="00F009EA" w:rsidRPr="0036377B" w:rsidRDefault="00F009EA" w:rsidP="007C4CA9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904 898,29</w:t>
            </w:r>
          </w:p>
        </w:tc>
        <w:tc>
          <w:tcPr>
            <w:tcW w:w="2628" w:type="dxa"/>
          </w:tcPr>
          <w:p w:rsidR="00F009EA" w:rsidRPr="0036377B" w:rsidRDefault="00F009EA" w:rsidP="007C4CA9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5 886 495,59</w:t>
            </w:r>
          </w:p>
        </w:tc>
      </w:tr>
      <w:tr w:rsidR="00F24BE6" w:rsidRPr="0036377B" w:rsidTr="007B5262">
        <w:trPr>
          <w:jc w:val="center"/>
        </w:trPr>
        <w:tc>
          <w:tcPr>
            <w:tcW w:w="3993" w:type="dxa"/>
            <w:gridSpan w:val="2"/>
          </w:tcPr>
          <w:p w:rsidR="00F24BE6" w:rsidRPr="00F009EA" w:rsidRDefault="00F24BE6">
            <w:pPr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009E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 за 2031 г.</w:t>
            </w:r>
          </w:p>
        </w:tc>
        <w:tc>
          <w:tcPr>
            <w:tcW w:w="1748" w:type="dxa"/>
          </w:tcPr>
          <w:p w:rsidR="00F24BE6" w:rsidRPr="0036377B" w:rsidRDefault="00F24BE6" w:rsidP="007C4CA9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2310" w:type="dxa"/>
            <w:gridSpan w:val="2"/>
          </w:tcPr>
          <w:p w:rsidR="00F24BE6" w:rsidRPr="0036377B" w:rsidRDefault="00F24BE6" w:rsidP="007C4CA9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103 454 206,60</w:t>
            </w:r>
          </w:p>
        </w:tc>
        <w:tc>
          <w:tcPr>
            <w:tcW w:w="1800" w:type="dxa"/>
            <w:gridSpan w:val="2"/>
          </w:tcPr>
          <w:p w:rsidR="00F24BE6" w:rsidRPr="0036377B" w:rsidRDefault="00F24BE6" w:rsidP="007C4CA9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F24BE6" w:rsidRPr="0036377B" w:rsidRDefault="00F24BE6" w:rsidP="007C4CA9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32 864 996,97</w:t>
            </w:r>
          </w:p>
        </w:tc>
        <w:tc>
          <w:tcPr>
            <w:tcW w:w="1804" w:type="dxa"/>
            <w:gridSpan w:val="2"/>
          </w:tcPr>
          <w:p w:rsidR="00F24BE6" w:rsidRPr="0036377B" w:rsidRDefault="00F24BE6" w:rsidP="007C4CA9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9 571 783,02</w:t>
            </w:r>
          </w:p>
        </w:tc>
        <w:tc>
          <w:tcPr>
            <w:tcW w:w="2628" w:type="dxa"/>
          </w:tcPr>
          <w:p w:rsidR="00F24BE6" w:rsidRPr="0036377B" w:rsidRDefault="00F24BE6" w:rsidP="007C4CA9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61 017 426,61</w:t>
            </w:r>
          </w:p>
        </w:tc>
      </w:tr>
      <w:tr w:rsidR="004C4EC5" w:rsidRPr="0036377B" w:rsidTr="00F24BE6">
        <w:trPr>
          <w:jc w:val="center"/>
        </w:trPr>
        <w:tc>
          <w:tcPr>
            <w:tcW w:w="16126" w:type="dxa"/>
            <w:gridSpan w:val="12"/>
          </w:tcPr>
          <w:p w:rsidR="004C4EC5" w:rsidRPr="0036377B" w:rsidRDefault="004C4EC5" w:rsidP="003006CD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sz w:val="20"/>
                <w:szCs w:val="20"/>
              </w:rPr>
              <w:t>2032 год</w:t>
            </w:r>
          </w:p>
        </w:tc>
      </w:tr>
      <w:tr w:rsidR="00CF4044" w:rsidRPr="0036377B" w:rsidTr="007B5262">
        <w:trPr>
          <w:jc w:val="center"/>
        </w:trPr>
        <w:tc>
          <w:tcPr>
            <w:tcW w:w="566" w:type="dxa"/>
          </w:tcPr>
          <w:p w:rsidR="00CF4044" w:rsidRPr="0036377B" w:rsidRDefault="00CF4044" w:rsidP="00CF4044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27" w:type="dxa"/>
          </w:tcPr>
          <w:p w:rsidR="00CF4044" w:rsidRPr="0036377B" w:rsidRDefault="00CF4044" w:rsidP="00CF4044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г. Ак-Довураку</w:t>
            </w:r>
          </w:p>
        </w:tc>
        <w:tc>
          <w:tcPr>
            <w:tcW w:w="1748" w:type="dxa"/>
          </w:tcPr>
          <w:p w:rsidR="00CF4044" w:rsidRPr="0036377B" w:rsidRDefault="00CF4044" w:rsidP="00CF4044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10" w:type="dxa"/>
            <w:gridSpan w:val="2"/>
          </w:tcPr>
          <w:p w:rsidR="00CF4044" w:rsidRPr="0036377B" w:rsidRDefault="00CF4044" w:rsidP="00CF4044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4 958 072,80</w:t>
            </w:r>
          </w:p>
        </w:tc>
        <w:tc>
          <w:tcPr>
            <w:tcW w:w="1800" w:type="dxa"/>
            <w:gridSpan w:val="2"/>
          </w:tcPr>
          <w:p w:rsidR="00CF4044" w:rsidRPr="0036377B" w:rsidRDefault="00CF4044" w:rsidP="00CF4044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CF4044" w:rsidRPr="0036377B" w:rsidRDefault="00CF4044" w:rsidP="00CF4044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1 647 272,57</w:t>
            </w:r>
          </w:p>
        </w:tc>
        <w:tc>
          <w:tcPr>
            <w:tcW w:w="1804" w:type="dxa"/>
            <w:gridSpan w:val="2"/>
          </w:tcPr>
          <w:p w:rsidR="00CF4044" w:rsidRPr="0036377B" w:rsidRDefault="00CF4044" w:rsidP="00CF4044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411 818,13</w:t>
            </w:r>
          </w:p>
        </w:tc>
        <w:tc>
          <w:tcPr>
            <w:tcW w:w="2628" w:type="dxa"/>
          </w:tcPr>
          <w:p w:rsidR="00CF4044" w:rsidRPr="0036377B" w:rsidRDefault="00CF4044" w:rsidP="00CF4044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2 898 982,10</w:t>
            </w:r>
          </w:p>
        </w:tc>
      </w:tr>
      <w:tr w:rsidR="00CF4044" w:rsidRPr="0036377B" w:rsidTr="007B5262">
        <w:trPr>
          <w:jc w:val="center"/>
        </w:trPr>
        <w:tc>
          <w:tcPr>
            <w:tcW w:w="566" w:type="dxa"/>
          </w:tcPr>
          <w:p w:rsidR="00CF4044" w:rsidRPr="0036377B" w:rsidRDefault="00CF4044" w:rsidP="00CF4044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27" w:type="dxa"/>
          </w:tcPr>
          <w:p w:rsidR="00CF4044" w:rsidRPr="0036377B" w:rsidRDefault="00CF4044" w:rsidP="00CF4044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г. Кызылу</w:t>
            </w:r>
          </w:p>
        </w:tc>
        <w:tc>
          <w:tcPr>
            <w:tcW w:w="1748" w:type="dxa"/>
          </w:tcPr>
          <w:p w:rsidR="00CF4044" w:rsidRPr="0036377B" w:rsidRDefault="00CF4044" w:rsidP="00CF4044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10" w:type="dxa"/>
            <w:gridSpan w:val="2"/>
          </w:tcPr>
          <w:p w:rsidR="00CF4044" w:rsidRPr="0036377B" w:rsidRDefault="00CF4044" w:rsidP="00CF4044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104 350 452,50</w:t>
            </w:r>
          </w:p>
        </w:tc>
        <w:tc>
          <w:tcPr>
            <w:tcW w:w="1800" w:type="dxa"/>
            <w:gridSpan w:val="2"/>
          </w:tcPr>
          <w:p w:rsidR="00CF4044" w:rsidRPr="0036377B" w:rsidRDefault="00CF4044" w:rsidP="00CF4044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CF4044" w:rsidRPr="0036377B" w:rsidRDefault="00CF4044" w:rsidP="00CF4044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31 218 201,00</w:t>
            </w:r>
          </w:p>
        </w:tc>
        <w:tc>
          <w:tcPr>
            <w:tcW w:w="1804" w:type="dxa"/>
            <w:gridSpan w:val="2"/>
          </w:tcPr>
          <w:p w:rsidR="00CF4044" w:rsidRPr="0036377B" w:rsidRDefault="00CF4044" w:rsidP="00CF4044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15 217 050,28</w:t>
            </w:r>
          </w:p>
        </w:tc>
        <w:tc>
          <w:tcPr>
            <w:tcW w:w="2628" w:type="dxa"/>
          </w:tcPr>
          <w:p w:rsidR="00CF4044" w:rsidRPr="0036377B" w:rsidRDefault="00CF4044" w:rsidP="00CF4044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57 915 201,22</w:t>
            </w:r>
          </w:p>
        </w:tc>
      </w:tr>
      <w:tr w:rsidR="00CF4044" w:rsidRPr="0036377B" w:rsidTr="007B5262">
        <w:trPr>
          <w:jc w:val="center"/>
        </w:trPr>
        <w:tc>
          <w:tcPr>
            <w:tcW w:w="566" w:type="dxa"/>
          </w:tcPr>
          <w:p w:rsidR="00CF4044" w:rsidRPr="0036377B" w:rsidRDefault="00CF4044" w:rsidP="00CF4044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27" w:type="dxa"/>
          </w:tcPr>
          <w:p w:rsidR="00CF4044" w:rsidRPr="0036377B" w:rsidRDefault="00CF4044" w:rsidP="00CF4044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с. Кызыл-Мажалык</w:t>
            </w:r>
          </w:p>
        </w:tc>
        <w:tc>
          <w:tcPr>
            <w:tcW w:w="1748" w:type="dxa"/>
          </w:tcPr>
          <w:p w:rsidR="00CF4044" w:rsidRPr="0036377B" w:rsidRDefault="00CF4044" w:rsidP="00CF4044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CF4044" w:rsidRPr="0036377B" w:rsidRDefault="00CF4044" w:rsidP="00CF4044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800" w:type="dxa"/>
            <w:gridSpan w:val="2"/>
          </w:tcPr>
          <w:p w:rsidR="00CF4044" w:rsidRPr="0036377B" w:rsidRDefault="00CF4044" w:rsidP="00CF4044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CF4044" w:rsidRPr="0036377B" w:rsidRDefault="00CF4044" w:rsidP="00CF4044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804" w:type="dxa"/>
            <w:gridSpan w:val="2"/>
          </w:tcPr>
          <w:p w:rsidR="00CF4044" w:rsidRPr="0036377B" w:rsidRDefault="00CF4044" w:rsidP="00CF4044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2628" w:type="dxa"/>
          </w:tcPr>
          <w:p w:rsidR="00CF4044" w:rsidRPr="0036377B" w:rsidRDefault="00CF4044" w:rsidP="00CF4044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CF4044" w:rsidRPr="0036377B" w:rsidTr="007B5262">
        <w:trPr>
          <w:jc w:val="center"/>
        </w:trPr>
        <w:tc>
          <w:tcPr>
            <w:tcW w:w="566" w:type="dxa"/>
          </w:tcPr>
          <w:p w:rsidR="00CF4044" w:rsidRPr="0036377B" w:rsidRDefault="00CF4044" w:rsidP="00CF4044">
            <w:pPr>
              <w:pStyle w:val="ac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3637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27" w:type="dxa"/>
          </w:tcPr>
          <w:p w:rsidR="00CF4044" w:rsidRPr="0036377B" w:rsidRDefault="00CF4044" w:rsidP="00CF4044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г. Шагонару</w:t>
            </w:r>
          </w:p>
        </w:tc>
        <w:tc>
          <w:tcPr>
            <w:tcW w:w="1748" w:type="dxa"/>
          </w:tcPr>
          <w:p w:rsidR="00CF4044" w:rsidRPr="0036377B" w:rsidRDefault="00CF4044" w:rsidP="00CF4044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10" w:type="dxa"/>
            <w:gridSpan w:val="2"/>
          </w:tcPr>
          <w:p w:rsidR="00CF4044" w:rsidRPr="0036377B" w:rsidRDefault="00CF4044" w:rsidP="00CF4044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6 455 042,00</w:t>
            </w:r>
          </w:p>
        </w:tc>
        <w:tc>
          <w:tcPr>
            <w:tcW w:w="1800" w:type="dxa"/>
            <w:gridSpan w:val="2"/>
          </w:tcPr>
          <w:p w:rsidR="00CF4044" w:rsidRPr="0036377B" w:rsidRDefault="00CF4044" w:rsidP="00CF4044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CF4044" w:rsidRPr="0036377B" w:rsidRDefault="00CF4044" w:rsidP="00CF4044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1 288 464,73</w:t>
            </w:r>
          </w:p>
        </w:tc>
        <w:tc>
          <w:tcPr>
            <w:tcW w:w="1804" w:type="dxa"/>
            <w:gridSpan w:val="2"/>
          </w:tcPr>
          <w:p w:rsidR="00CF4044" w:rsidRPr="0036377B" w:rsidRDefault="00CF4044" w:rsidP="00CF4044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322 116,19</w:t>
            </w:r>
          </w:p>
        </w:tc>
        <w:tc>
          <w:tcPr>
            <w:tcW w:w="2628" w:type="dxa"/>
          </w:tcPr>
          <w:p w:rsidR="00CF4044" w:rsidRPr="0036377B" w:rsidRDefault="00CF4044" w:rsidP="00CF4044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4 844 461,08</w:t>
            </w:r>
          </w:p>
        </w:tc>
      </w:tr>
      <w:tr w:rsidR="00F24BE6" w:rsidRPr="0036377B" w:rsidTr="007B5262">
        <w:trPr>
          <w:jc w:val="center"/>
        </w:trPr>
        <w:tc>
          <w:tcPr>
            <w:tcW w:w="3993" w:type="dxa"/>
            <w:gridSpan w:val="2"/>
          </w:tcPr>
          <w:p w:rsidR="00F24BE6" w:rsidRPr="0036377B" w:rsidRDefault="00F24BE6" w:rsidP="00CF4044">
            <w:pPr>
              <w:pStyle w:val="ac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sz w:val="20"/>
                <w:szCs w:val="20"/>
              </w:rPr>
              <w:t>Итого за 2032 г.</w:t>
            </w:r>
          </w:p>
        </w:tc>
        <w:tc>
          <w:tcPr>
            <w:tcW w:w="1748" w:type="dxa"/>
          </w:tcPr>
          <w:p w:rsidR="00F24BE6" w:rsidRPr="0036377B" w:rsidRDefault="00F24BE6" w:rsidP="00CF404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310" w:type="dxa"/>
            <w:gridSpan w:val="2"/>
          </w:tcPr>
          <w:p w:rsidR="00F24BE6" w:rsidRPr="0036377B" w:rsidRDefault="00F24BE6" w:rsidP="00CF404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119 263 567,30</w:t>
            </w:r>
          </w:p>
        </w:tc>
        <w:tc>
          <w:tcPr>
            <w:tcW w:w="1800" w:type="dxa"/>
            <w:gridSpan w:val="2"/>
          </w:tcPr>
          <w:p w:rsidR="00F24BE6" w:rsidRPr="0036377B" w:rsidRDefault="00F24BE6" w:rsidP="00CF404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F24BE6" w:rsidRPr="0036377B" w:rsidRDefault="00F24BE6" w:rsidP="00CF404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35 353 938,30</w:t>
            </w:r>
          </w:p>
        </w:tc>
        <w:tc>
          <w:tcPr>
            <w:tcW w:w="1804" w:type="dxa"/>
            <w:gridSpan w:val="2"/>
          </w:tcPr>
          <w:p w:rsidR="00F24BE6" w:rsidRPr="0036377B" w:rsidRDefault="00F24BE6" w:rsidP="00CF404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16 750 984,60</w:t>
            </w:r>
          </w:p>
        </w:tc>
        <w:tc>
          <w:tcPr>
            <w:tcW w:w="2628" w:type="dxa"/>
          </w:tcPr>
          <w:p w:rsidR="00F24BE6" w:rsidRPr="0036377B" w:rsidRDefault="00F24BE6" w:rsidP="00CF404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67 158 644,40</w:t>
            </w:r>
          </w:p>
        </w:tc>
      </w:tr>
      <w:tr w:rsidR="00B7115A" w:rsidRPr="0036377B" w:rsidTr="00F24BE6">
        <w:trPr>
          <w:jc w:val="center"/>
        </w:trPr>
        <w:tc>
          <w:tcPr>
            <w:tcW w:w="16126" w:type="dxa"/>
            <w:gridSpan w:val="12"/>
          </w:tcPr>
          <w:p w:rsidR="00B7115A" w:rsidRPr="0036377B" w:rsidRDefault="00B7115A" w:rsidP="003006CD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sz w:val="20"/>
                <w:szCs w:val="20"/>
              </w:rPr>
              <w:t>2033 год</w:t>
            </w:r>
          </w:p>
        </w:tc>
      </w:tr>
      <w:tr w:rsidR="003A628D" w:rsidRPr="0036377B" w:rsidTr="007B5262">
        <w:trPr>
          <w:jc w:val="center"/>
        </w:trPr>
        <w:tc>
          <w:tcPr>
            <w:tcW w:w="566" w:type="dxa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27" w:type="dxa"/>
          </w:tcPr>
          <w:p w:rsidR="003A628D" w:rsidRPr="0036377B" w:rsidRDefault="003A628D" w:rsidP="003A628D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г. Ак-Довураку</w:t>
            </w:r>
          </w:p>
        </w:tc>
        <w:tc>
          <w:tcPr>
            <w:tcW w:w="1748" w:type="dxa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10" w:type="dxa"/>
            <w:gridSpan w:val="2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14 893 396,00</w:t>
            </w:r>
          </w:p>
        </w:tc>
        <w:tc>
          <w:tcPr>
            <w:tcW w:w="1800" w:type="dxa"/>
            <w:gridSpan w:val="2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4 295 519,62</w:t>
            </w:r>
          </w:p>
        </w:tc>
        <w:tc>
          <w:tcPr>
            <w:tcW w:w="1804" w:type="dxa"/>
            <w:gridSpan w:val="2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1 023 879,91</w:t>
            </w:r>
          </w:p>
        </w:tc>
        <w:tc>
          <w:tcPr>
            <w:tcW w:w="2628" w:type="dxa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9 573 996,47</w:t>
            </w:r>
          </w:p>
        </w:tc>
      </w:tr>
      <w:tr w:rsidR="003A628D" w:rsidRPr="0036377B" w:rsidTr="007B5262">
        <w:trPr>
          <w:jc w:val="center"/>
        </w:trPr>
        <w:tc>
          <w:tcPr>
            <w:tcW w:w="566" w:type="dxa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27" w:type="dxa"/>
          </w:tcPr>
          <w:p w:rsidR="003A628D" w:rsidRPr="0036377B" w:rsidRDefault="003A628D" w:rsidP="003A628D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г. Кызылу</w:t>
            </w:r>
          </w:p>
        </w:tc>
        <w:tc>
          <w:tcPr>
            <w:tcW w:w="1748" w:type="dxa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310" w:type="dxa"/>
            <w:gridSpan w:val="2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281 678 079,80</w:t>
            </w:r>
          </w:p>
        </w:tc>
        <w:tc>
          <w:tcPr>
            <w:tcW w:w="1800" w:type="dxa"/>
            <w:gridSpan w:val="2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88 591 438,47</w:t>
            </w:r>
          </w:p>
        </w:tc>
        <w:tc>
          <w:tcPr>
            <w:tcW w:w="1804" w:type="dxa"/>
            <w:gridSpan w:val="2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33 478 992,48</w:t>
            </w:r>
          </w:p>
        </w:tc>
        <w:tc>
          <w:tcPr>
            <w:tcW w:w="2628" w:type="dxa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159 607 648,85</w:t>
            </w:r>
          </w:p>
        </w:tc>
      </w:tr>
      <w:tr w:rsidR="003A628D" w:rsidRPr="0036377B" w:rsidTr="007B5262">
        <w:trPr>
          <w:jc w:val="center"/>
        </w:trPr>
        <w:tc>
          <w:tcPr>
            <w:tcW w:w="566" w:type="dxa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27" w:type="dxa"/>
          </w:tcPr>
          <w:p w:rsidR="003A628D" w:rsidRPr="0036377B" w:rsidRDefault="003A628D" w:rsidP="003A628D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с. Кызыл-Мажалык</w:t>
            </w:r>
          </w:p>
        </w:tc>
        <w:tc>
          <w:tcPr>
            <w:tcW w:w="1748" w:type="dxa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3 839 276,00</w:t>
            </w:r>
          </w:p>
        </w:tc>
        <w:tc>
          <w:tcPr>
            <w:tcW w:w="1800" w:type="dxa"/>
            <w:gridSpan w:val="2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136 725,69</w:t>
            </w:r>
          </w:p>
        </w:tc>
        <w:tc>
          <w:tcPr>
            <w:tcW w:w="1804" w:type="dxa"/>
            <w:gridSpan w:val="2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199 181,42</w:t>
            </w:r>
          </w:p>
        </w:tc>
        <w:tc>
          <w:tcPr>
            <w:tcW w:w="2628" w:type="dxa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3 503 368,89</w:t>
            </w:r>
          </w:p>
        </w:tc>
      </w:tr>
      <w:tr w:rsidR="003A628D" w:rsidRPr="0036377B" w:rsidTr="007B5262">
        <w:trPr>
          <w:jc w:val="center"/>
        </w:trPr>
        <w:tc>
          <w:tcPr>
            <w:tcW w:w="566" w:type="dxa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27" w:type="dxa"/>
          </w:tcPr>
          <w:p w:rsidR="003A628D" w:rsidRPr="0036377B" w:rsidRDefault="003A628D" w:rsidP="003A628D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пгт. Каа-Хем</w:t>
            </w:r>
          </w:p>
        </w:tc>
        <w:tc>
          <w:tcPr>
            <w:tcW w:w="1748" w:type="dxa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800" w:type="dxa"/>
            <w:gridSpan w:val="2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804" w:type="dxa"/>
            <w:gridSpan w:val="2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628" w:type="dxa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1 700 000,00</w:t>
            </w:r>
          </w:p>
        </w:tc>
      </w:tr>
      <w:tr w:rsidR="003A628D" w:rsidRPr="0036377B" w:rsidTr="007B5262">
        <w:trPr>
          <w:jc w:val="center"/>
        </w:trPr>
        <w:tc>
          <w:tcPr>
            <w:tcW w:w="566" w:type="dxa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27" w:type="dxa"/>
          </w:tcPr>
          <w:p w:rsidR="003A628D" w:rsidRPr="0036377B" w:rsidRDefault="003A628D" w:rsidP="003A628D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с. Бай-Хаак</w:t>
            </w:r>
          </w:p>
        </w:tc>
        <w:tc>
          <w:tcPr>
            <w:tcW w:w="1748" w:type="dxa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3 100 000,00</w:t>
            </w:r>
          </w:p>
        </w:tc>
        <w:tc>
          <w:tcPr>
            <w:tcW w:w="1800" w:type="dxa"/>
            <w:gridSpan w:val="2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1 260 000,00</w:t>
            </w:r>
          </w:p>
        </w:tc>
        <w:tc>
          <w:tcPr>
            <w:tcW w:w="1804" w:type="dxa"/>
            <w:gridSpan w:val="2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628" w:type="dxa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1 340 000,00</w:t>
            </w:r>
          </w:p>
        </w:tc>
      </w:tr>
      <w:tr w:rsidR="003A628D" w:rsidRPr="0036377B" w:rsidTr="007B5262">
        <w:trPr>
          <w:jc w:val="center"/>
        </w:trPr>
        <w:tc>
          <w:tcPr>
            <w:tcW w:w="566" w:type="dxa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427" w:type="dxa"/>
          </w:tcPr>
          <w:p w:rsidR="003A628D" w:rsidRPr="0036377B" w:rsidRDefault="003A628D" w:rsidP="003A628D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г. Шагонару</w:t>
            </w:r>
          </w:p>
        </w:tc>
        <w:tc>
          <w:tcPr>
            <w:tcW w:w="1748" w:type="dxa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10" w:type="dxa"/>
            <w:gridSpan w:val="2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5 602 996,48</w:t>
            </w:r>
          </w:p>
        </w:tc>
        <w:tc>
          <w:tcPr>
            <w:tcW w:w="1800" w:type="dxa"/>
            <w:gridSpan w:val="2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1 020 772,23</w:t>
            </w:r>
          </w:p>
        </w:tc>
        <w:tc>
          <w:tcPr>
            <w:tcW w:w="1804" w:type="dxa"/>
            <w:gridSpan w:val="2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255 193,05</w:t>
            </w:r>
          </w:p>
        </w:tc>
        <w:tc>
          <w:tcPr>
            <w:tcW w:w="2628" w:type="dxa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4 327 031,20</w:t>
            </w:r>
          </w:p>
        </w:tc>
      </w:tr>
      <w:tr w:rsidR="003A628D" w:rsidRPr="0036377B" w:rsidTr="007B5262">
        <w:trPr>
          <w:jc w:val="center"/>
        </w:trPr>
        <w:tc>
          <w:tcPr>
            <w:tcW w:w="566" w:type="dxa"/>
          </w:tcPr>
          <w:p w:rsidR="003A628D" w:rsidRPr="0036377B" w:rsidRDefault="003A628D" w:rsidP="003A628D">
            <w:pPr>
              <w:pStyle w:val="ac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3637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27" w:type="dxa"/>
          </w:tcPr>
          <w:p w:rsidR="003A628D" w:rsidRPr="0036377B" w:rsidRDefault="003A628D" w:rsidP="003A628D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с. Хову-Аксы</w:t>
            </w:r>
          </w:p>
        </w:tc>
        <w:tc>
          <w:tcPr>
            <w:tcW w:w="1748" w:type="dxa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0" w:type="dxa"/>
            <w:gridSpan w:val="2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2 095 074,00</w:t>
            </w:r>
          </w:p>
        </w:tc>
        <w:tc>
          <w:tcPr>
            <w:tcW w:w="1800" w:type="dxa"/>
            <w:gridSpan w:val="2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789 640,79</w:t>
            </w:r>
          </w:p>
        </w:tc>
        <w:tc>
          <w:tcPr>
            <w:tcW w:w="1804" w:type="dxa"/>
            <w:gridSpan w:val="2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197 410,20</w:t>
            </w:r>
          </w:p>
        </w:tc>
        <w:tc>
          <w:tcPr>
            <w:tcW w:w="2628" w:type="dxa"/>
          </w:tcPr>
          <w:p w:rsidR="003A628D" w:rsidRPr="0036377B" w:rsidRDefault="003A628D" w:rsidP="003A628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1 108 023,01</w:t>
            </w:r>
          </w:p>
        </w:tc>
      </w:tr>
      <w:tr w:rsidR="00F24BE6" w:rsidRPr="0036377B" w:rsidTr="007B5262">
        <w:trPr>
          <w:jc w:val="center"/>
        </w:trPr>
        <w:tc>
          <w:tcPr>
            <w:tcW w:w="3993" w:type="dxa"/>
            <w:gridSpan w:val="2"/>
          </w:tcPr>
          <w:p w:rsidR="00F24BE6" w:rsidRPr="0036377B" w:rsidRDefault="00F24BE6" w:rsidP="003A628D">
            <w:pPr>
              <w:pStyle w:val="ac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sz w:val="20"/>
                <w:szCs w:val="20"/>
              </w:rPr>
              <w:t>Итого за 2033 г.</w:t>
            </w:r>
          </w:p>
        </w:tc>
        <w:tc>
          <w:tcPr>
            <w:tcW w:w="1748" w:type="dxa"/>
          </w:tcPr>
          <w:p w:rsidR="00F24BE6" w:rsidRPr="0036377B" w:rsidRDefault="00F24BE6" w:rsidP="003A628D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310" w:type="dxa"/>
            <w:gridSpan w:val="2"/>
          </w:tcPr>
          <w:p w:rsidR="00F24BE6" w:rsidRPr="0036377B" w:rsidRDefault="00F24BE6" w:rsidP="003A628D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314 208 822,28</w:t>
            </w:r>
          </w:p>
        </w:tc>
        <w:tc>
          <w:tcPr>
            <w:tcW w:w="1800" w:type="dxa"/>
            <w:gridSpan w:val="2"/>
          </w:tcPr>
          <w:p w:rsidR="00F24BE6" w:rsidRPr="0036377B" w:rsidRDefault="00F24BE6" w:rsidP="003A628D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F24BE6" w:rsidRPr="0036377B" w:rsidRDefault="00F24BE6" w:rsidP="003A628D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96 894 096,80</w:t>
            </w:r>
          </w:p>
        </w:tc>
        <w:tc>
          <w:tcPr>
            <w:tcW w:w="1804" w:type="dxa"/>
            <w:gridSpan w:val="2"/>
          </w:tcPr>
          <w:p w:rsidR="00F24BE6" w:rsidRPr="0036377B" w:rsidRDefault="00F24BE6" w:rsidP="003A628D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36 154 657,06</w:t>
            </w:r>
          </w:p>
        </w:tc>
        <w:tc>
          <w:tcPr>
            <w:tcW w:w="2628" w:type="dxa"/>
          </w:tcPr>
          <w:p w:rsidR="00F24BE6" w:rsidRPr="0036377B" w:rsidRDefault="00F24BE6" w:rsidP="003A628D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181 160 068,42</w:t>
            </w:r>
          </w:p>
        </w:tc>
      </w:tr>
      <w:tr w:rsidR="00BC4514" w:rsidRPr="0036377B" w:rsidTr="00F24BE6">
        <w:trPr>
          <w:jc w:val="center"/>
        </w:trPr>
        <w:tc>
          <w:tcPr>
            <w:tcW w:w="16126" w:type="dxa"/>
            <w:gridSpan w:val="12"/>
          </w:tcPr>
          <w:p w:rsidR="00BC4514" w:rsidRPr="0036377B" w:rsidRDefault="00BC4514" w:rsidP="003006CD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sz w:val="20"/>
                <w:szCs w:val="20"/>
              </w:rPr>
              <w:t>2034 год</w:t>
            </w:r>
          </w:p>
        </w:tc>
      </w:tr>
      <w:tr w:rsidR="00613E8A" w:rsidRPr="0036377B" w:rsidTr="007B5262">
        <w:trPr>
          <w:jc w:val="center"/>
        </w:trPr>
        <w:tc>
          <w:tcPr>
            <w:tcW w:w="566" w:type="dxa"/>
          </w:tcPr>
          <w:p w:rsidR="00613E8A" w:rsidRPr="0036377B" w:rsidRDefault="00613E8A" w:rsidP="00593760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27" w:type="dxa"/>
          </w:tcPr>
          <w:p w:rsidR="00613E8A" w:rsidRPr="0036377B" w:rsidRDefault="00613E8A" w:rsidP="00593760">
            <w:pPr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Ак-Довураку</w:t>
            </w:r>
          </w:p>
        </w:tc>
        <w:tc>
          <w:tcPr>
            <w:tcW w:w="1748" w:type="dxa"/>
          </w:tcPr>
          <w:p w:rsidR="00613E8A" w:rsidRPr="0036377B" w:rsidRDefault="00613E8A" w:rsidP="0059376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10" w:type="dxa"/>
            <w:gridSpan w:val="2"/>
          </w:tcPr>
          <w:p w:rsidR="00613E8A" w:rsidRPr="00613E8A" w:rsidRDefault="00613E8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E8A">
              <w:rPr>
                <w:rFonts w:ascii="Times New Roman" w:hAnsi="Times New Roman"/>
                <w:color w:val="000000"/>
                <w:sz w:val="20"/>
                <w:szCs w:val="20"/>
              </w:rPr>
              <w:t>5 000 900,00</w:t>
            </w:r>
          </w:p>
        </w:tc>
        <w:tc>
          <w:tcPr>
            <w:tcW w:w="1800" w:type="dxa"/>
            <w:gridSpan w:val="2"/>
          </w:tcPr>
          <w:p w:rsidR="00613E8A" w:rsidRPr="00613E8A" w:rsidRDefault="00613E8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E8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613E8A" w:rsidRPr="00613E8A" w:rsidRDefault="00613E8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E8A">
              <w:rPr>
                <w:rFonts w:ascii="Times New Roman" w:hAnsi="Times New Roman"/>
                <w:color w:val="000000"/>
                <w:sz w:val="20"/>
                <w:szCs w:val="20"/>
              </w:rPr>
              <w:t>1 421 205,88</w:t>
            </w:r>
          </w:p>
        </w:tc>
        <w:tc>
          <w:tcPr>
            <w:tcW w:w="1804" w:type="dxa"/>
            <w:gridSpan w:val="2"/>
          </w:tcPr>
          <w:p w:rsidR="00613E8A" w:rsidRPr="00613E8A" w:rsidRDefault="00613E8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E8A">
              <w:rPr>
                <w:rFonts w:ascii="Times New Roman" w:hAnsi="Times New Roman"/>
                <w:color w:val="000000"/>
                <w:sz w:val="20"/>
                <w:szCs w:val="20"/>
              </w:rPr>
              <w:t>562 936,47</w:t>
            </w:r>
          </w:p>
        </w:tc>
        <w:tc>
          <w:tcPr>
            <w:tcW w:w="2628" w:type="dxa"/>
          </w:tcPr>
          <w:p w:rsidR="00613E8A" w:rsidRPr="00613E8A" w:rsidRDefault="00613E8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E8A">
              <w:rPr>
                <w:rFonts w:ascii="Times New Roman" w:hAnsi="Times New Roman"/>
                <w:color w:val="000000"/>
                <w:sz w:val="20"/>
                <w:szCs w:val="20"/>
              </w:rPr>
              <w:t>3 016 757,65</w:t>
            </w:r>
          </w:p>
        </w:tc>
      </w:tr>
      <w:tr w:rsidR="00613E8A" w:rsidRPr="0036377B" w:rsidTr="007B5262">
        <w:trPr>
          <w:jc w:val="center"/>
        </w:trPr>
        <w:tc>
          <w:tcPr>
            <w:tcW w:w="566" w:type="dxa"/>
          </w:tcPr>
          <w:p w:rsidR="00613E8A" w:rsidRPr="0036377B" w:rsidRDefault="00613E8A" w:rsidP="00593760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27" w:type="dxa"/>
          </w:tcPr>
          <w:p w:rsidR="00613E8A" w:rsidRPr="0036377B" w:rsidRDefault="00613E8A" w:rsidP="0059376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Кызылу</w:t>
            </w:r>
          </w:p>
        </w:tc>
        <w:tc>
          <w:tcPr>
            <w:tcW w:w="1748" w:type="dxa"/>
          </w:tcPr>
          <w:p w:rsidR="00613E8A" w:rsidRPr="0036377B" w:rsidRDefault="00613E8A" w:rsidP="0059376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310" w:type="dxa"/>
            <w:gridSpan w:val="2"/>
          </w:tcPr>
          <w:p w:rsidR="00613E8A" w:rsidRPr="00613E8A" w:rsidRDefault="00613E8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E8A">
              <w:rPr>
                <w:rFonts w:ascii="Times New Roman" w:hAnsi="Times New Roman"/>
                <w:color w:val="000000"/>
                <w:sz w:val="20"/>
                <w:szCs w:val="20"/>
              </w:rPr>
              <w:t>257 385 803,40</w:t>
            </w:r>
          </w:p>
        </w:tc>
        <w:tc>
          <w:tcPr>
            <w:tcW w:w="1800" w:type="dxa"/>
            <w:gridSpan w:val="2"/>
          </w:tcPr>
          <w:p w:rsidR="00613E8A" w:rsidRPr="00613E8A" w:rsidRDefault="00613E8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E8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613E8A" w:rsidRPr="00613E8A" w:rsidRDefault="00613E8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E8A">
              <w:rPr>
                <w:rFonts w:ascii="Times New Roman" w:hAnsi="Times New Roman"/>
                <w:color w:val="000000"/>
                <w:sz w:val="20"/>
                <w:szCs w:val="20"/>
              </w:rPr>
              <w:t>81 033 818,96</w:t>
            </w:r>
          </w:p>
        </w:tc>
        <w:tc>
          <w:tcPr>
            <w:tcW w:w="1804" w:type="dxa"/>
            <w:gridSpan w:val="2"/>
          </w:tcPr>
          <w:p w:rsidR="00613E8A" w:rsidRPr="00613E8A" w:rsidRDefault="00613E8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E8A">
              <w:rPr>
                <w:rFonts w:ascii="Times New Roman" w:hAnsi="Times New Roman"/>
                <w:color w:val="000000"/>
                <w:sz w:val="20"/>
                <w:szCs w:val="20"/>
              </w:rPr>
              <w:t>38 313 454,75</w:t>
            </w:r>
          </w:p>
        </w:tc>
        <w:tc>
          <w:tcPr>
            <w:tcW w:w="2628" w:type="dxa"/>
          </w:tcPr>
          <w:p w:rsidR="00613E8A" w:rsidRPr="00613E8A" w:rsidRDefault="00613E8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E8A">
              <w:rPr>
                <w:rFonts w:ascii="Times New Roman" w:hAnsi="Times New Roman"/>
                <w:color w:val="000000"/>
                <w:sz w:val="20"/>
                <w:szCs w:val="20"/>
              </w:rPr>
              <w:t>138 038 529,69</w:t>
            </w:r>
          </w:p>
        </w:tc>
      </w:tr>
      <w:tr w:rsidR="00613E8A" w:rsidRPr="0036377B" w:rsidTr="007B5262">
        <w:trPr>
          <w:jc w:val="center"/>
        </w:trPr>
        <w:tc>
          <w:tcPr>
            <w:tcW w:w="566" w:type="dxa"/>
          </w:tcPr>
          <w:p w:rsidR="00613E8A" w:rsidRPr="0036377B" w:rsidRDefault="00613E8A" w:rsidP="00593760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27" w:type="dxa"/>
          </w:tcPr>
          <w:p w:rsidR="00613E8A" w:rsidRPr="0036377B" w:rsidRDefault="00613E8A" w:rsidP="0059376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Иотого по пгт. Каа-Хем</w:t>
            </w:r>
          </w:p>
        </w:tc>
        <w:tc>
          <w:tcPr>
            <w:tcW w:w="1748" w:type="dxa"/>
          </w:tcPr>
          <w:p w:rsidR="00613E8A" w:rsidRPr="0036377B" w:rsidRDefault="00613E8A" w:rsidP="0059376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613E8A" w:rsidRPr="00613E8A" w:rsidRDefault="00613E8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E8A">
              <w:rPr>
                <w:rFonts w:ascii="Times New Roman" w:hAnsi="Times New Roman"/>
                <w:color w:val="000000"/>
                <w:sz w:val="20"/>
                <w:szCs w:val="20"/>
              </w:rPr>
              <w:t>2 200 000,00</w:t>
            </w:r>
          </w:p>
        </w:tc>
        <w:tc>
          <w:tcPr>
            <w:tcW w:w="1800" w:type="dxa"/>
            <w:gridSpan w:val="2"/>
          </w:tcPr>
          <w:p w:rsidR="00613E8A" w:rsidRPr="00613E8A" w:rsidRDefault="00613E8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E8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613E8A" w:rsidRPr="00613E8A" w:rsidRDefault="00613E8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E8A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804" w:type="dxa"/>
            <w:gridSpan w:val="2"/>
          </w:tcPr>
          <w:p w:rsidR="00613E8A" w:rsidRPr="00613E8A" w:rsidRDefault="00613E8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E8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628" w:type="dxa"/>
          </w:tcPr>
          <w:p w:rsidR="00613E8A" w:rsidRPr="00613E8A" w:rsidRDefault="00613E8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E8A">
              <w:rPr>
                <w:rFonts w:ascii="Times New Roman" w:hAnsi="Times New Roman"/>
                <w:color w:val="000000"/>
                <w:sz w:val="20"/>
                <w:szCs w:val="20"/>
              </w:rPr>
              <w:t>900 000,00</w:t>
            </w:r>
          </w:p>
        </w:tc>
      </w:tr>
      <w:tr w:rsidR="00613E8A" w:rsidRPr="0036377B" w:rsidTr="007B5262">
        <w:trPr>
          <w:jc w:val="center"/>
        </w:trPr>
        <w:tc>
          <w:tcPr>
            <w:tcW w:w="566" w:type="dxa"/>
          </w:tcPr>
          <w:p w:rsidR="00613E8A" w:rsidRPr="0036377B" w:rsidRDefault="00613E8A" w:rsidP="00593760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27" w:type="dxa"/>
          </w:tcPr>
          <w:p w:rsidR="00613E8A" w:rsidRPr="0036377B" w:rsidRDefault="00613E8A" w:rsidP="0059376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Итого по с. Бай-Хаак</w:t>
            </w:r>
          </w:p>
        </w:tc>
        <w:tc>
          <w:tcPr>
            <w:tcW w:w="1748" w:type="dxa"/>
          </w:tcPr>
          <w:p w:rsidR="00613E8A" w:rsidRPr="0036377B" w:rsidRDefault="00613E8A" w:rsidP="0059376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613E8A" w:rsidRPr="00613E8A" w:rsidRDefault="00613E8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E8A">
              <w:rPr>
                <w:rFonts w:ascii="Times New Roman" w:hAnsi="Times New Roman"/>
                <w:color w:val="000000"/>
                <w:sz w:val="20"/>
                <w:szCs w:val="20"/>
              </w:rPr>
              <w:t>2 795 000,00</w:t>
            </w:r>
          </w:p>
        </w:tc>
        <w:tc>
          <w:tcPr>
            <w:tcW w:w="1800" w:type="dxa"/>
            <w:gridSpan w:val="2"/>
          </w:tcPr>
          <w:p w:rsidR="00613E8A" w:rsidRPr="00613E8A" w:rsidRDefault="00613E8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E8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613E8A" w:rsidRPr="00613E8A" w:rsidRDefault="00613E8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E8A">
              <w:rPr>
                <w:rFonts w:ascii="Times New Roman" w:hAnsi="Times New Roman"/>
                <w:color w:val="000000"/>
                <w:sz w:val="20"/>
                <w:szCs w:val="20"/>
              </w:rPr>
              <w:t>1 090 000,00</w:t>
            </w:r>
          </w:p>
        </w:tc>
        <w:tc>
          <w:tcPr>
            <w:tcW w:w="1804" w:type="dxa"/>
            <w:gridSpan w:val="2"/>
          </w:tcPr>
          <w:p w:rsidR="00613E8A" w:rsidRPr="00613E8A" w:rsidRDefault="00613E8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E8A">
              <w:rPr>
                <w:rFonts w:ascii="Times New Roman" w:hAnsi="Times New Roman"/>
                <w:color w:val="000000"/>
                <w:sz w:val="20"/>
                <w:szCs w:val="20"/>
              </w:rPr>
              <w:t>605 000,00</w:t>
            </w:r>
          </w:p>
        </w:tc>
        <w:tc>
          <w:tcPr>
            <w:tcW w:w="2628" w:type="dxa"/>
          </w:tcPr>
          <w:p w:rsidR="00613E8A" w:rsidRPr="00613E8A" w:rsidRDefault="00613E8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E8A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613E8A" w:rsidRPr="0036377B" w:rsidTr="007B5262">
        <w:trPr>
          <w:jc w:val="center"/>
        </w:trPr>
        <w:tc>
          <w:tcPr>
            <w:tcW w:w="566" w:type="dxa"/>
          </w:tcPr>
          <w:p w:rsidR="00613E8A" w:rsidRPr="0036377B" w:rsidRDefault="00613E8A" w:rsidP="00593760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27" w:type="dxa"/>
          </w:tcPr>
          <w:p w:rsidR="00613E8A" w:rsidRPr="0036377B" w:rsidRDefault="00613E8A" w:rsidP="0059376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Шагонару</w:t>
            </w:r>
          </w:p>
        </w:tc>
        <w:tc>
          <w:tcPr>
            <w:tcW w:w="1748" w:type="dxa"/>
          </w:tcPr>
          <w:p w:rsidR="00613E8A" w:rsidRPr="0036377B" w:rsidRDefault="00613E8A" w:rsidP="0059376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10" w:type="dxa"/>
            <w:gridSpan w:val="2"/>
          </w:tcPr>
          <w:p w:rsidR="00613E8A" w:rsidRPr="00613E8A" w:rsidRDefault="00613E8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E8A">
              <w:rPr>
                <w:rFonts w:ascii="Times New Roman" w:hAnsi="Times New Roman"/>
                <w:color w:val="000000"/>
                <w:sz w:val="20"/>
                <w:szCs w:val="20"/>
              </w:rPr>
              <w:t>28 118 727,00</w:t>
            </w:r>
          </w:p>
        </w:tc>
        <w:tc>
          <w:tcPr>
            <w:tcW w:w="1800" w:type="dxa"/>
            <w:gridSpan w:val="2"/>
          </w:tcPr>
          <w:p w:rsidR="00613E8A" w:rsidRPr="00613E8A" w:rsidRDefault="00613E8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E8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613E8A" w:rsidRPr="00613E8A" w:rsidRDefault="00613E8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E8A">
              <w:rPr>
                <w:rFonts w:ascii="Times New Roman" w:hAnsi="Times New Roman"/>
                <w:color w:val="000000"/>
                <w:sz w:val="20"/>
                <w:szCs w:val="20"/>
              </w:rPr>
              <w:t>9 976 386,83</w:t>
            </w:r>
          </w:p>
        </w:tc>
        <w:tc>
          <w:tcPr>
            <w:tcW w:w="1804" w:type="dxa"/>
            <w:gridSpan w:val="2"/>
          </w:tcPr>
          <w:p w:rsidR="00613E8A" w:rsidRPr="00613E8A" w:rsidRDefault="00613E8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E8A">
              <w:rPr>
                <w:rFonts w:ascii="Times New Roman" w:hAnsi="Times New Roman"/>
                <w:color w:val="000000"/>
                <w:sz w:val="20"/>
                <w:szCs w:val="20"/>
              </w:rPr>
              <w:t>2 409 555,46</w:t>
            </w:r>
          </w:p>
        </w:tc>
        <w:tc>
          <w:tcPr>
            <w:tcW w:w="2628" w:type="dxa"/>
          </w:tcPr>
          <w:p w:rsidR="00613E8A" w:rsidRPr="00613E8A" w:rsidRDefault="00613E8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E8A">
              <w:rPr>
                <w:rFonts w:ascii="Times New Roman" w:hAnsi="Times New Roman"/>
                <w:color w:val="000000"/>
                <w:sz w:val="20"/>
                <w:szCs w:val="20"/>
              </w:rPr>
              <w:t>15 732 784,71</w:t>
            </w:r>
          </w:p>
        </w:tc>
      </w:tr>
      <w:tr w:rsidR="00613E8A" w:rsidRPr="0036377B" w:rsidTr="007B5262">
        <w:trPr>
          <w:jc w:val="center"/>
        </w:trPr>
        <w:tc>
          <w:tcPr>
            <w:tcW w:w="566" w:type="dxa"/>
          </w:tcPr>
          <w:p w:rsidR="00613E8A" w:rsidRPr="0036377B" w:rsidRDefault="00613E8A" w:rsidP="00593760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427" w:type="dxa"/>
          </w:tcPr>
          <w:p w:rsidR="00613E8A" w:rsidRPr="0036377B" w:rsidRDefault="00613E8A" w:rsidP="0059376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Итого по с. Хову-Аксы</w:t>
            </w:r>
          </w:p>
        </w:tc>
        <w:tc>
          <w:tcPr>
            <w:tcW w:w="1748" w:type="dxa"/>
          </w:tcPr>
          <w:p w:rsidR="00613E8A" w:rsidRPr="0036377B" w:rsidRDefault="00613E8A" w:rsidP="0059376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0" w:type="dxa"/>
            <w:gridSpan w:val="2"/>
          </w:tcPr>
          <w:p w:rsidR="00613E8A" w:rsidRPr="00613E8A" w:rsidRDefault="00613E8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E8A">
              <w:rPr>
                <w:rFonts w:ascii="Times New Roman" w:hAnsi="Times New Roman"/>
                <w:color w:val="000000"/>
                <w:sz w:val="20"/>
                <w:szCs w:val="20"/>
              </w:rPr>
              <w:t>1 111 120,00</w:t>
            </w:r>
          </w:p>
        </w:tc>
        <w:tc>
          <w:tcPr>
            <w:tcW w:w="1800" w:type="dxa"/>
            <w:gridSpan w:val="2"/>
          </w:tcPr>
          <w:p w:rsidR="00613E8A" w:rsidRPr="00613E8A" w:rsidRDefault="00613E8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E8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613E8A" w:rsidRPr="00613E8A" w:rsidRDefault="00613E8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E8A">
              <w:rPr>
                <w:rFonts w:ascii="Times New Roman" w:hAnsi="Times New Roman"/>
                <w:color w:val="000000"/>
                <w:sz w:val="20"/>
                <w:szCs w:val="20"/>
              </w:rPr>
              <w:t>189 463,54</w:t>
            </w:r>
          </w:p>
        </w:tc>
        <w:tc>
          <w:tcPr>
            <w:tcW w:w="1804" w:type="dxa"/>
            <w:gridSpan w:val="2"/>
          </w:tcPr>
          <w:p w:rsidR="00613E8A" w:rsidRPr="00613E8A" w:rsidRDefault="00613E8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E8A">
              <w:rPr>
                <w:rFonts w:ascii="Times New Roman" w:hAnsi="Times New Roman"/>
                <w:color w:val="000000"/>
                <w:sz w:val="20"/>
                <w:szCs w:val="20"/>
              </w:rPr>
              <w:t>47 365,88</w:t>
            </w:r>
          </w:p>
        </w:tc>
        <w:tc>
          <w:tcPr>
            <w:tcW w:w="2628" w:type="dxa"/>
          </w:tcPr>
          <w:p w:rsidR="00613E8A" w:rsidRPr="00613E8A" w:rsidRDefault="00613E8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E8A">
              <w:rPr>
                <w:rFonts w:ascii="Times New Roman" w:hAnsi="Times New Roman"/>
                <w:color w:val="000000"/>
                <w:sz w:val="20"/>
                <w:szCs w:val="20"/>
              </w:rPr>
              <w:t>874 290,58</w:t>
            </w:r>
          </w:p>
        </w:tc>
      </w:tr>
      <w:tr w:rsidR="00F24BE6" w:rsidRPr="0036377B" w:rsidTr="007B5262">
        <w:trPr>
          <w:jc w:val="center"/>
        </w:trPr>
        <w:tc>
          <w:tcPr>
            <w:tcW w:w="3993" w:type="dxa"/>
            <w:gridSpan w:val="2"/>
          </w:tcPr>
          <w:p w:rsidR="00F24BE6" w:rsidRPr="0036377B" w:rsidRDefault="00F24BE6" w:rsidP="00593760">
            <w:pPr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 за 2034 г.</w:t>
            </w:r>
          </w:p>
        </w:tc>
        <w:tc>
          <w:tcPr>
            <w:tcW w:w="1748" w:type="dxa"/>
          </w:tcPr>
          <w:p w:rsidR="00F24BE6" w:rsidRPr="0036377B" w:rsidRDefault="00F24BE6" w:rsidP="00593760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2310" w:type="dxa"/>
            <w:gridSpan w:val="2"/>
          </w:tcPr>
          <w:p w:rsidR="00F24BE6" w:rsidRPr="00613E8A" w:rsidRDefault="00F24BE6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3E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296 611 550,40</w:t>
            </w:r>
          </w:p>
        </w:tc>
        <w:tc>
          <w:tcPr>
            <w:tcW w:w="1800" w:type="dxa"/>
            <w:gridSpan w:val="2"/>
          </w:tcPr>
          <w:p w:rsidR="00F24BE6" w:rsidRPr="00613E8A" w:rsidRDefault="00F24BE6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3E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F24BE6" w:rsidRPr="00613E8A" w:rsidRDefault="00F24BE6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3E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94 510 875,21</w:t>
            </w:r>
          </w:p>
        </w:tc>
        <w:tc>
          <w:tcPr>
            <w:tcW w:w="1804" w:type="dxa"/>
            <w:gridSpan w:val="2"/>
          </w:tcPr>
          <w:p w:rsidR="00F24BE6" w:rsidRPr="00613E8A" w:rsidRDefault="00F24BE6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3E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42 438 312,56</w:t>
            </w:r>
          </w:p>
        </w:tc>
        <w:tc>
          <w:tcPr>
            <w:tcW w:w="2628" w:type="dxa"/>
          </w:tcPr>
          <w:p w:rsidR="00F24BE6" w:rsidRPr="00613E8A" w:rsidRDefault="00F24BE6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3E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159 662 362,63</w:t>
            </w:r>
          </w:p>
        </w:tc>
      </w:tr>
      <w:tr w:rsidR="00BC4514" w:rsidRPr="0036377B" w:rsidTr="00F24BE6">
        <w:trPr>
          <w:jc w:val="center"/>
        </w:trPr>
        <w:tc>
          <w:tcPr>
            <w:tcW w:w="16126" w:type="dxa"/>
            <w:gridSpan w:val="12"/>
          </w:tcPr>
          <w:p w:rsidR="00BC4514" w:rsidRPr="0036377B" w:rsidRDefault="00BC4514" w:rsidP="003006CD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2035 год</w:t>
            </w:r>
          </w:p>
        </w:tc>
      </w:tr>
      <w:tr w:rsidR="0084252D" w:rsidRPr="0036377B" w:rsidTr="007B5262">
        <w:trPr>
          <w:jc w:val="center"/>
        </w:trPr>
        <w:tc>
          <w:tcPr>
            <w:tcW w:w="566" w:type="dxa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27" w:type="dxa"/>
          </w:tcPr>
          <w:p w:rsidR="0084252D" w:rsidRPr="0036377B" w:rsidRDefault="0084252D" w:rsidP="0084252D">
            <w:pPr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Ак-Довураку</w:t>
            </w:r>
          </w:p>
        </w:tc>
        <w:tc>
          <w:tcPr>
            <w:tcW w:w="1748" w:type="dxa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10" w:type="dxa"/>
            <w:gridSpan w:val="2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9 843 390,00</w:t>
            </w:r>
          </w:p>
        </w:tc>
        <w:tc>
          <w:tcPr>
            <w:tcW w:w="1800" w:type="dxa"/>
            <w:gridSpan w:val="2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1 803 181,40</w:t>
            </w:r>
          </w:p>
        </w:tc>
        <w:tc>
          <w:tcPr>
            <w:tcW w:w="1804" w:type="dxa"/>
            <w:gridSpan w:val="2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450 795,32</w:t>
            </w:r>
          </w:p>
        </w:tc>
        <w:tc>
          <w:tcPr>
            <w:tcW w:w="2628" w:type="dxa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7 589 413,28</w:t>
            </w:r>
          </w:p>
        </w:tc>
      </w:tr>
      <w:tr w:rsidR="0084252D" w:rsidRPr="0036377B" w:rsidTr="007B5262">
        <w:trPr>
          <w:jc w:val="center"/>
        </w:trPr>
        <w:tc>
          <w:tcPr>
            <w:tcW w:w="566" w:type="dxa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27" w:type="dxa"/>
          </w:tcPr>
          <w:p w:rsidR="0084252D" w:rsidRPr="0036377B" w:rsidRDefault="0084252D" w:rsidP="0084252D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Кызылу</w:t>
            </w:r>
          </w:p>
        </w:tc>
        <w:tc>
          <w:tcPr>
            <w:tcW w:w="1748" w:type="dxa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310" w:type="dxa"/>
            <w:gridSpan w:val="2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173 959 275,30</w:t>
            </w:r>
          </w:p>
        </w:tc>
        <w:tc>
          <w:tcPr>
            <w:tcW w:w="1800" w:type="dxa"/>
            <w:gridSpan w:val="2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50 427 330,07</w:t>
            </w:r>
          </w:p>
        </w:tc>
        <w:tc>
          <w:tcPr>
            <w:tcW w:w="1804" w:type="dxa"/>
            <w:gridSpan w:val="2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29 617 392,54</w:t>
            </w:r>
          </w:p>
        </w:tc>
        <w:tc>
          <w:tcPr>
            <w:tcW w:w="2628" w:type="dxa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93 914 552,69</w:t>
            </w:r>
          </w:p>
        </w:tc>
      </w:tr>
      <w:tr w:rsidR="0084252D" w:rsidRPr="0036377B" w:rsidTr="007B5262">
        <w:trPr>
          <w:jc w:val="center"/>
        </w:trPr>
        <w:tc>
          <w:tcPr>
            <w:tcW w:w="566" w:type="dxa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27" w:type="dxa"/>
          </w:tcPr>
          <w:p w:rsidR="0084252D" w:rsidRPr="0036377B" w:rsidRDefault="0084252D" w:rsidP="0084252D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Итого по с. Кызыл-Мажалык</w:t>
            </w:r>
          </w:p>
        </w:tc>
        <w:tc>
          <w:tcPr>
            <w:tcW w:w="1748" w:type="dxa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2 514 897,00</w:t>
            </w:r>
          </w:p>
        </w:tc>
        <w:tc>
          <w:tcPr>
            <w:tcW w:w="1800" w:type="dxa"/>
            <w:gridSpan w:val="2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954 469,00</w:t>
            </w:r>
          </w:p>
        </w:tc>
        <w:tc>
          <w:tcPr>
            <w:tcW w:w="1804" w:type="dxa"/>
            <w:gridSpan w:val="2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602 979,00</w:t>
            </w:r>
          </w:p>
        </w:tc>
        <w:tc>
          <w:tcPr>
            <w:tcW w:w="2628" w:type="dxa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957 449,00</w:t>
            </w:r>
          </w:p>
        </w:tc>
      </w:tr>
      <w:tr w:rsidR="0084252D" w:rsidRPr="0036377B" w:rsidTr="007B5262">
        <w:trPr>
          <w:jc w:val="center"/>
        </w:trPr>
        <w:tc>
          <w:tcPr>
            <w:tcW w:w="566" w:type="dxa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27" w:type="dxa"/>
          </w:tcPr>
          <w:p w:rsidR="0084252D" w:rsidRPr="0036377B" w:rsidRDefault="0084252D" w:rsidP="0084252D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Итого по пгт. Каа-Хем</w:t>
            </w:r>
          </w:p>
        </w:tc>
        <w:tc>
          <w:tcPr>
            <w:tcW w:w="1748" w:type="dxa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800" w:type="dxa"/>
            <w:gridSpan w:val="2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804" w:type="dxa"/>
            <w:gridSpan w:val="2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2628" w:type="dxa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</w:tr>
      <w:tr w:rsidR="0084252D" w:rsidRPr="0036377B" w:rsidTr="007B5262">
        <w:trPr>
          <w:jc w:val="center"/>
        </w:trPr>
        <w:tc>
          <w:tcPr>
            <w:tcW w:w="566" w:type="dxa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27" w:type="dxa"/>
          </w:tcPr>
          <w:p w:rsidR="0084252D" w:rsidRPr="0036377B" w:rsidRDefault="0084252D" w:rsidP="0084252D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Турану</w:t>
            </w:r>
          </w:p>
        </w:tc>
        <w:tc>
          <w:tcPr>
            <w:tcW w:w="1748" w:type="dxa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11 450 000,00</w:t>
            </w:r>
          </w:p>
        </w:tc>
        <w:tc>
          <w:tcPr>
            <w:tcW w:w="1800" w:type="dxa"/>
            <w:gridSpan w:val="2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3 450 000,00</w:t>
            </w:r>
          </w:p>
        </w:tc>
        <w:tc>
          <w:tcPr>
            <w:tcW w:w="1804" w:type="dxa"/>
            <w:gridSpan w:val="2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2 300 000,00</w:t>
            </w:r>
          </w:p>
        </w:tc>
        <w:tc>
          <w:tcPr>
            <w:tcW w:w="2628" w:type="dxa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5 700 000,00</w:t>
            </w:r>
          </w:p>
        </w:tc>
      </w:tr>
      <w:tr w:rsidR="0084252D" w:rsidRPr="0036377B" w:rsidTr="007B5262">
        <w:trPr>
          <w:jc w:val="center"/>
        </w:trPr>
        <w:tc>
          <w:tcPr>
            <w:tcW w:w="566" w:type="dxa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427" w:type="dxa"/>
          </w:tcPr>
          <w:p w:rsidR="0084252D" w:rsidRPr="0036377B" w:rsidRDefault="0084252D" w:rsidP="0084252D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Шагонару</w:t>
            </w:r>
          </w:p>
        </w:tc>
        <w:tc>
          <w:tcPr>
            <w:tcW w:w="1748" w:type="dxa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10" w:type="dxa"/>
            <w:gridSpan w:val="2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6 754 869,99</w:t>
            </w:r>
          </w:p>
        </w:tc>
        <w:tc>
          <w:tcPr>
            <w:tcW w:w="1800" w:type="dxa"/>
            <w:gridSpan w:val="2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2 102 161,62</w:t>
            </w:r>
          </w:p>
        </w:tc>
        <w:tc>
          <w:tcPr>
            <w:tcW w:w="1804" w:type="dxa"/>
            <w:gridSpan w:val="2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617 364,68</w:t>
            </w:r>
          </w:p>
        </w:tc>
        <w:tc>
          <w:tcPr>
            <w:tcW w:w="2628" w:type="dxa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4 035 343,69</w:t>
            </w:r>
          </w:p>
        </w:tc>
      </w:tr>
      <w:tr w:rsidR="0084252D" w:rsidRPr="0036377B" w:rsidTr="007B5262">
        <w:trPr>
          <w:jc w:val="center"/>
        </w:trPr>
        <w:tc>
          <w:tcPr>
            <w:tcW w:w="566" w:type="dxa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427" w:type="dxa"/>
          </w:tcPr>
          <w:p w:rsidR="0084252D" w:rsidRPr="0036377B" w:rsidRDefault="0084252D" w:rsidP="0084252D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Итого по с. Хову-Аксы</w:t>
            </w:r>
          </w:p>
        </w:tc>
        <w:tc>
          <w:tcPr>
            <w:tcW w:w="1748" w:type="dxa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2 634 503,00</w:t>
            </w:r>
          </w:p>
        </w:tc>
        <w:tc>
          <w:tcPr>
            <w:tcW w:w="1800" w:type="dxa"/>
            <w:gridSpan w:val="2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790 291,00</w:t>
            </w:r>
          </w:p>
        </w:tc>
        <w:tc>
          <w:tcPr>
            <w:tcW w:w="1804" w:type="dxa"/>
            <w:gridSpan w:val="2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526 860,00</w:t>
            </w:r>
          </w:p>
        </w:tc>
        <w:tc>
          <w:tcPr>
            <w:tcW w:w="2628" w:type="dxa"/>
          </w:tcPr>
          <w:p w:rsidR="0084252D" w:rsidRPr="0036377B" w:rsidRDefault="0084252D" w:rsidP="0084252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1 317 352,00</w:t>
            </w:r>
          </w:p>
        </w:tc>
      </w:tr>
      <w:tr w:rsidR="00F24BE6" w:rsidRPr="0036377B" w:rsidTr="007B5262">
        <w:trPr>
          <w:jc w:val="center"/>
        </w:trPr>
        <w:tc>
          <w:tcPr>
            <w:tcW w:w="3993" w:type="dxa"/>
            <w:gridSpan w:val="2"/>
          </w:tcPr>
          <w:p w:rsidR="00F24BE6" w:rsidRPr="0036377B" w:rsidRDefault="00F24BE6" w:rsidP="0084252D">
            <w:pPr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 за 2035 г.</w:t>
            </w:r>
          </w:p>
        </w:tc>
        <w:tc>
          <w:tcPr>
            <w:tcW w:w="1748" w:type="dxa"/>
          </w:tcPr>
          <w:p w:rsidR="00F24BE6" w:rsidRPr="0036377B" w:rsidRDefault="00F24BE6" w:rsidP="0084252D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310" w:type="dxa"/>
            <w:gridSpan w:val="2"/>
          </w:tcPr>
          <w:p w:rsidR="00F24BE6" w:rsidRPr="0036377B" w:rsidRDefault="00F24BE6" w:rsidP="0084252D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218 156 935,29</w:t>
            </w:r>
          </w:p>
        </w:tc>
        <w:tc>
          <w:tcPr>
            <w:tcW w:w="1800" w:type="dxa"/>
            <w:gridSpan w:val="2"/>
          </w:tcPr>
          <w:p w:rsidR="00F24BE6" w:rsidRPr="0036377B" w:rsidRDefault="00F24BE6" w:rsidP="0084252D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F24BE6" w:rsidRPr="0036377B" w:rsidRDefault="00F24BE6" w:rsidP="0084252D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62 527 433,09</w:t>
            </w:r>
          </w:p>
        </w:tc>
        <w:tc>
          <w:tcPr>
            <w:tcW w:w="1804" w:type="dxa"/>
            <w:gridSpan w:val="2"/>
          </w:tcPr>
          <w:p w:rsidR="00F24BE6" w:rsidRPr="0036377B" w:rsidRDefault="00F24BE6" w:rsidP="0084252D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36 115 391,54</w:t>
            </w:r>
          </w:p>
        </w:tc>
        <w:tc>
          <w:tcPr>
            <w:tcW w:w="2628" w:type="dxa"/>
          </w:tcPr>
          <w:p w:rsidR="00F24BE6" w:rsidRPr="0036377B" w:rsidRDefault="00F24BE6" w:rsidP="0084252D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119 514 110,66</w:t>
            </w:r>
          </w:p>
        </w:tc>
      </w:tr>
      <w:tr w:rsidR="00BC4514" w:rsidRPr="0036377B" w:rsidTr="00F24BE6">
        <w:trPr>
          <w:jc w:val="center"/>
        </w:trPr>
        <w:tc>
          <w:tcPr>
            <w:tcW w:w="16126" w:type="dxa"/>
            <w:gridSpan w:val="12"/>
          </w:tcPr>
          <w:p w:rsidR="00BC4514" w:rsidRPr="0036377B" w:rsidRDefault="00BC4514" w:rsidP="003006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2036 год</w:t>
            </w:r>
          </w:p>
        </w:tc>
      </w:tr>
      <w:tr w:rsidR="00E54407" w:rsidRPr="0036377B" w:rsidTr="007B5262">
        <w:trPr>
          <w:jc w:val="center"/>
        </w:trPr>
        <w:tc>
          <w:tcPr>
            <w:tcW w:w="566" w:type="dxa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27" w:type="dxa"/>
          </w:tcPr>
          <w:p w:rsidR="00E54407" w:rsidRPr="0036377B" w:rsidRDefault="00E54407" w:rsidP="00E54407">
            <w:pPr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Ак-Довураку</w:t>
            </w:r>
          </w:p>
        </w:tc>
        <w:tc>
          <w:tcPr>
            <w:tcW w:w="1748" w:type="dxa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10" w:type="dxa"/>
            <w:gridSpan w:val="2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7 760 980,00</w:t>
            </w:r>
          </w:p>
        </w:tc>
        <w:tc>
          <w:tcPr>
            <w:tcW w:w="1800" w:type="dxa"/>
            <w:gridSpan w:val="2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1 454 836,99</w:t>
            </w:r>
          </w:p>
        </w:tc>
        <w:tc>
          <w:tcPr>
            <w:tcW w:w="1804" w:type="dxa"/>
            <w:gridSpan w:val="2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363 709,25</w:t>
            </w:r>
          </w:p>
        </w:tc>
        <w:tc>
          <w:tcPr>
            <w:tcW w:w="2628" w:type="dxa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5 942 433,76</w:t>
            </w:r>
          </w:p>
        </w:tc>
      </w:tr>
      <w:tr w:rsidR="00E54407" w:rsidRPr="0036377B" w:rsidTr="007B5262">
        <w:trPr>
          <w:jc w:val="center"/>
        </w:trPr>
        <w:tc>
          <w:tcPr>
            <w:tcW w:w="566" w:type="dxa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27" w:type="dxa"/>
          </w:tcPr>
          <w:p w:rsidR="00E54407" w:rsidRPr="0036377B" w:rsidRDefault="00E54407" w:rsidP="00E54407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Кызылу</w:t>
            </w:r>
          </w:p>
        </w:tc>
        <w:tc>
          <w:tcPr>
            <w:tcW w:w="1748" w:type="dxa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310" w:type="dxa"/>
            <w:gridSpan w:val="2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146 865 506,70</w:t>
            </w:r>
          </w:p>
        </w:tc>
        <w:tc>
          <w:tcPr>
            <w:tcW w:w="1800" w:type="dxa"/>
            <w:gridSpan w:val="2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47 359 927,01</w:t>
            </w:r>
          </w:p>
        </w:tc>
        <w:tc>
          <w:tcPr>
            <w:tcW w:w="1804" w:type="dxa"/>
            <w:gridSpan w:val="2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23 500 981,76</w:t>
            </w:r>
          </w:p>
        </w:tc>
        <w:tc>
          <w:tcPr>
            <w:tcW w:w="2628" w:type="dxa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76 004 597,93</w:t>
            </w:r>
          </w:p>
        </w:tc>
      </w:tr>
      <w:tr w:rsidR="00E54407" w:rsidRPr="0036377B" w:rsidTr="007B5262">
        <w:trPr>
          <w:jc w:val="center"/>
        </w:trPr>
        <w:tc>
          <w:tcPr>
            <w:tcW w:w="566" w:type="dxa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27" w:type="dxa"/>
          </w:tcPr>
          <w:p w:rsidR="00E54407" w:rsidRPr="0036377B" w:rsidRDefault="00E54407" w:rsidP="00E54407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Итого по с. Кызыл-Мажалык</w:t>
            </w:r>
          </w:p>
        </w:tc>
        <w:tc>
          <w:tcPr>
            <w:tcW w:w="1748" w:type="dxa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800" w:type="dxa"/>
            <w:gridSpan w:val="2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804" w:type="dxa"/>
            <w:gridSpan w:val="2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628" w:type="dxa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E54407" w:rsidRPr="0036377B" w:rsidTr="007B5262">
        <w:trPr>
          <w:jc w:val="center"/>
        </w:trPr>
        <w:tc>
          <w:tcPr>
            <w:tcW w:w="566" w:type="dxa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27" w:type="dxa"/>
          </w:tcPr>
          <w:p w:rsidR="00E54407" w:rsidRPr="0036377B" w:rsidRDefault="00E54407" w:rsidP="00E54407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Чадан</w:t>
            </w:r>
          </w:p>
        </w:tc>
        <w:tc>
          <w:tcPr>
            <w:tcW w:w="1748" w:type="dxa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3 120 000,00</w:t>
            </w:r>
          </w:p>
        </w:tc>
        <w:tc>
          <w:tcPr>
            <w:tcW w:w="1800" w:type="dxa"/>
            <w:gridSpan w:val="2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936 000,00</w:t>
            </w:r>
          </w:p>
        </w:tc>
        <w:tc>
          <w:tcPr>
            <w:tcW w:w="1804" w:type="dxa"/>
            <w:gridSpan w:val="2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2628" w:type="dxa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1 560 000,00</w:t>
            </w:r>
          </w:p>
        </w:tc>
      </w:tr>
      <w:tr w:rsidR="00E54407" w:rsidRPr="0036377B" w:rsidTr="007B5262">
        <w:trPr>
          <w:jc w:val="center"/>
        </w:trPr>
        <w:tc>
          <w:tcPr>
            <w:tcW w:w="566" w:type="dxa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27" w:type="dxa"/>
          </w:tcPr>
          <w:p w:rsidR="00E54407" w:rsidRPr="0036377B" w:rsidRDefault="00E54407" w:rsidP="00E54407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Итого по пгт. Каа-Хем</w:t>
            </w:r>
          </w:p>
        </w:tc>
        <w:tc>
          <w:tcPr>
            <w:tcW w:w="1748" w:type="dxa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1 700 000,00</w:t>
            </w:r>
          </w:p>
        </w:tc>
        <w:tc>
          <w:tcPr>
            <w:tcW w:w="1800" w:type="dxa"/>
            <w:gridSpan w:val="2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804" w:type="dxa"/>
            <w:gridSpan w:val="2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628" w:type="dxa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900 000,00</w:t>
            </w:r>
          </w:p>
        </w:tc>
      </w:tr>
      <w:tr w:rsidR="00E54407" w:rsidRPr="0036377B" w:rsidTr="007B5262">
        <w:trPr>
          <w:jc w:val="center"/>
        </w:trPr>
        <w:tc>
          <w:tcPr>
            <w:tcW w:w="566" w:type="dxa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427" w:type="dxa"/>
          </w:tcPr>
          <w:p w:rsidR="00E54407" w:rsidRPr="0036377B" w:rsidRDefault="00E54407" w:rsidP="00E54407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Итого по с. Бай-Хаак</w:t>
            </w:r>
          </w:p>
        </w:tc>
        <w:tc>
          <w:tcPr>
            <w:tcW w:w="1748" w:type="dxa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800" w:type="dxa"/>
            <w:gridSpan w:val="2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804" w:type="dxa"/>
            <w:gridSpan w:val="2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628" w:type="dxa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</w:tr>
      <w:tr w:rsidR="00E54407" w:rsidRPr="0036377B" w:rsidTr="007B5262">
        <w:trPr>
          <w:jc w:val="center"/>
        </w:trPr>
        <w:tc>
          <w:tcPr>
            <w:tcW w:w="566" w:type="dxa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427" w:type="dxa"/>
          </w:tcPr>
          <w:p w:rsidR="00E54407" w:rsidRPr="0036377B" w:rsidRDefault="00E54407" w:rsidP="00E54407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Шагонару</w:t>
            </w:r>
          </w:p>
        </w:tc>
        <w:tc>
          <w:tcPr>
            <w:tcW w:w="1748" w:type="dxa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10" w:type="dxa"/>
            <w:gridSpan w:val="2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5 209 156,00</w:t>
            </w:r>
          </w:p>
        </w:tc>
        <w:tc>
          <w:tcPr>
            <w:tcW w:w="1800" w:type="dxa"/>
            <w:gridSpan w:val="2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1 525 840,82</w:t>
            </w:r>
          </w:p>
        </w:tc>
        <w:tc>
          <w:tcPr>
            <w:tcW w:w="1804" w:type="dxa"/>
            <w:gridSpan w:val="2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381 460,19</w:t>
            </w:r>
          </w:p>
        </w:tc>
        <w:tc>
          <w:tcPr>
            <w:tcW w:w="2628" w:type="dxa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3 301 854,99</w:t>
            </w:r>
          </w:p>
        </w:tc>
      </w:tr>
      <w:tr w:rsidR="00E54407" w:rsidRPr="0036377B" w:rsidTr="007B5262">
        <w:trPr>
          <w:jc w:val="center"/>
        </w:trPr>
        <w:tc>
          <w:tcPr>
            <w:tcW w:w="566" w:type="dxa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3427" w:type="dxa"/>
          </w:tcPr>
          <w:p w:rsidR="00E54407" w:rsidRPr="0036377B" w:rsidRDefault="00E54407" w:rsidP="00E54407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Итого по с. Хову-Аксы</w:t>
            </w:r>
          </w:p>
        </w:tc>
        <w:tc>
          <w:tcPr>
            <w:tcW w:w="1748" w:type="dxa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134 304,00</w:t>
            </w:r>
          </w:p>
        </w:tc>
        <w:tc>
          <w:tcPr>
            <w:tcW w:w="1800" w:type="dxa"/>
            <w:gridSpan w:val="2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49 787,37</w:t>
            </w:r>
          </w:p>
        </w:tc>
        <w:tc>
          <w:tcPr>
            <w:tcW w:w="1804" w:type="dxa"/>
            <w:gridSpan w:val="2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12 446,84</w:t>
            </w:r>
          </w:p>
        </w:tc>
        <w:tc>
          <w:tcPr>
            <w:tcW w:w="2628" w:type="dxa"/>
          </w:tcPr>
          <w:p w:rsidR="00E54407" w:rsidRPr="0036377B" w:rsidRDefault="00E54407" w:rsidP="00E54407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72 069,79</w:t>
            </w:r>
          </w:p>
        </w:tc>
      </w:tr>
      <w:tr w:rsidR="00F24BE6" w:rsidRPr="0036377B" w:rsidTr="007B5262">
        <w:trPr>
          <w:jc w:val="center"/>
        </w:trPr>
        <w:tc>
          <w:tcPr>
            <w:tcW w:w="3993" w:type="dxa"/>
            <w:gridSpan w:val="2"/>
          </w:tcPr>
          <w:p w:rsidR="00F24BE6" w:rsidRPr="0036377B" w:rsidRDefault="00F24BE6" w:rsidP="00E54407">
            <w:pPr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 за 2036 г.</w:t>
            </w:r>
          </w:p>
        </w:tc>
        <w:tc>
          <w:tcPr>
            <w:tcW w:w="1748" w:type="dxa"/>
          </w:tcPr>
          <w:p w:rsidR="00F24BE6" w:rsidRPr="0036377B" w:rsidRDefault="00F24BE6" w:rsidP="00E54407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2310" w:type="dxa"/>
            <w:gridSpan w:val="2"/>
          </w:tcPr>
          <w:p w:rsidR="00F24BE6" w:rsidRPr="0036377B" w:rsidRDefault="00F24BE6" w:rsidP="00E54407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169 789 946,70</w:t>
            </w:r>
          </w:p>
        </w:tc>
        <w:tc>
          <w:tcPr>
            <w:tcW w:w="1800" w:type="dxa"/>
            <w:gridSpan w:val="2"/>
          </w:tcPr>
          <w:p w:rsidR="00F24BE6" w:rsidRPr="0036377B" w:rsidRDefault="00F24BE6" w:rsidP="00E54407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F24BE6" w:rsidRPr="0036377B" w:rsidRDefault="00F24BE6" w:rsidP="00E54407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53 726 392,19</w:t>
            </w:r>
          </w:p>
        </w:tc>
        <w:tc>
          <w:tcPr>
            <w:tcW w:w="1804" w:type="dxa"/>
            <w:gridSpan w:val="2"/>
          </w:tcPr>
          <w:p w:rsidR="00F24BE6" w:rsidRPr="0036377B" w:rsidRDefault="00F24BE6" w:rsidP="00E54407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26 182 598,04</w:t>
            </w:r>
          </w:p>
        </w:tc>
        <w:tc>
          <w:tcPr>
            <w:tcW w:w="2628" w:type="dxa"/>
          </w:tcPr>
          <w:p w:rsidR="00F24BE6" w:rsidRPr="0036377B" w:rsidRDefault="00F24BE6" w:rsidP="00E54407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89 880 956,47</w:t>
            </w:r>
          </w:p>
        </w:tc>
      </w:tr>
      <w:tr w:rsidR="00BC4514" w:rsidRPr="0036377B" w:rsidTr="00F24BE6">
        <w:trPr>
          <w:jc w:val="center"/>
        </w:trPr>
        <w:tc>
          <w:tcPr>
            <w:tcW w:w="16126" w:type="dxa"/>
            <w:gridSpan w:val="12"/>
          </w:tcPr>
          <w:p w:rsidR="00BC4514" w:rsidRPr="0036377B" w:rsidRDefault="00BC4514" w:rsidP="003006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2037 год</w:t>
            </w:r>
          </w:p>
        </w:tc>
      </w:tr>
      <w:tr w:rsidR="00B133AB" w:rsidRPr="0036377B" w:rsidTr="007B5262">
        <w:trPr>
          <w:jc w:val="center"/>
        </w:trPr>
        <w:tc>
          <w:tcPr>
            <w:tcW w:w="566" w:type="dxa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27" w:type="dxa"/>
          </w:tcPr>
          <w:p w:rsidR="00B133AB" w:rsidRPr="0036377B" w:rsidRDefault="00B133AB" w:rsidP="00B133AB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г. Ак-Довураку</w:t>
            </w:r>
          </w:p>
        </w:tc>
        <w:tc>
          <w:tcPr>
            <w:tcW w:w="1748" w:type="dxa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10" w:type="dxa"/>
            <w:gridSpan w:val="2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9 792 440,00</w:t>
            </w:r>
          </w:p>
        </w:tc>
        <w:tc>
          <w:tcPr>
            <w:tcW w:w="1800" w:type="dxa"/>
            <w:gridSpan w:val="2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4 022 020,13</w:t>
            </w:r>
          </w:p>
        </w:tc>
        <w:tc>
          <w:tcPr>
            <w:tcW w:w="1804" w:type="dxa"/>
            <w:gridSpan w:val="2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1 205 505,03</w:t>
            </w:r>
          </w:p>
        </w:tc>
        <w:tc>
          <w:tcPr>
            <w:tcW w:w="2628" w:type="dxa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4 564 914,84</w:t>
            </w:r>
          </w:p>
        </w:tc>
      </w:tr>
      <w:tr w:rsidR="00B133AB" w:rsidRPr="0036377B" w:rsidTr="007B5262">
        <w:trPr>
          <w:jc w:val="center"/>
        </w:trPr>
        <w:tc>
          <w:tcPr>
            <w:tcW w:w="566" w:type="dxa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27" w:type="dxa"/>
          </w:tcPr>
          <w:p w:rsidR="00B133AB" w:rsidRPr="0036377B" w:rsidRDefault="00B133AB" w:rsidP="00B133AB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г. Кызылу</w:t>
            </w:r>
          </w:p>
        </w:tc>
        <w:tc>
          <w:tcPr>
            <w:tcW w:w="1748" w:type="dxa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310" w:type="dxa"/>
            <w:gridSpan w:val="2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94 521 543,30</w:t>
            </w:r>
          </w:p>
        </w:tc>
        <w:tc>
          <w:tcPr>
            <w:tcW w:w="1800" w:type="dxa"/>
            <w:gridSpan w:val="2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25 431 354,52</w:t>
            </w:r>
          </w:p>
        </w:tc>
        <w:tc>
          <w:tcPr>
            <w:tcW w:w="1804" w:type="dxa"/>
            <w:gridSpan w:val="2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14 199 532,40</w:t>
            </w:r>
          </w:p>
        </w:tc>
        <w:tc>
          <w:tcPr>
            <w:tcW w:w="2628" w:type="dxa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54 890 656,38</w:t>
            </w:r>
          </w:p>
        </w:tc>
      </w:tr>
      <w:tr w:rsidR="00B133AB" w:rsidRPr="0036377B" w:rsidTr="007B5262">
        <w:trPr>
          <w:jc w:val="center"/>
        </w:trPr>
        <w:tc>
          <w:tcPr>
            <w:tcW w:w="566" w:type="dxa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27" w:type="dxa"/>
          </w:tcPr>
          <w:p w:rsidR="00B133AB" w:rsidRPr="0036377B" w:rsidRDefault="00B133AB" w:rsidP="00B133AB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с. Кызыл-Мажалык</w:t>
            </w:r>
          </w:p>
        </w:tc>
        <w:tc>
          <w:tcPr>
            <w:tcW w:w="1748" w:type="dxa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800" w:type="dxa"/>
            <w:gridSpan w:val="2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804" w:type="dxa"/>
            <w:gridSpan w:val="2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628" w:type="dxa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B133AB" w:rsidRPr="0036377B" w:rsidTr="007B5262">
        <w:trPr>
          <w:jc w:val="center"/>
        </w:trPr>
        <w:tc>
          <w:tcPr>
            <w:tcW w:w="566" w:type="dxa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27" w:type="dxa"/>
          </w:tcPr>
          <w:p w:rsidR="00B133AB" w:rsidRPr="0036377B" w:rsidRDefault="00B133AB" w:rsidP="00B133AB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г. Чадан</w:t>
            </w:r>
          </w:p>
        </w:tc>
        <w:tc>
          <w:tcPr>
            <w:tcW w:w="1748" w:type="dxa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3 120 000,00</w:t>
            </w:r>
          </w:p>
        </w:tc>
        <w:tc>
          <w:tcPr>
            <w:tcW w:w="1800" w:type="dxa"/>
            <w:gridSpan w:val="2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936 000,00</w:t>
            </w:r>
          </w:p>
        </w:tc>
        <w:tc>
          <w:tcPr>
            <w:tcW w:w="1804" w:type="dxa"/>
            <w:gridSpan w:val="2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2628" w:type="dxa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1 560 000,00</w:t>
            </w:r>
          </w:p>
        </w:tc>
      </w:tr>
      <w:tr w:rsidR="00B133AB" w:rsidRPr="0036377B" w:rsidTr="007B5262">
        <w:trPr>
          <w:jc w:val="center"/>
        </w:trPr>
        <w:tc>
          <w:tcPr>
            <w:tcW w:w="566" w:type="dxa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27" w:type="dxa"/>
          </w:tcPr>
          <w:p w:rsidR="00B133AB" w:rsidRPr="0036377B" w:rsidRDefault="00B133AB" w:rsidP="00B133AB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пгт. Каа-Хем</w:t>
            </w:r>
          </w:p>
        </w:tc>
        <w:tc>
          <w:tcPr>
            <w:tcW w:w="1748" w:type="dxa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1 700 000,00</w:t>
            </w:r>
          </w:p>
        </w:tc>
        <w:tc>
          <w:tcPr>
            <w:tcW w:w="1800" w:type="dxa"/>
            <w:gridSpan w:val="2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804" w:type="dxa"/>
            <w:gridSpan w:val="2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628" w:type="dxa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900 000,00</w:t>
            </w:r>
          </w:p>
        </w:tc>
      </w:tr>
      <w:tr w:rsidR="00B133AB" w:rsidRPr="0036377B" w:rsidTr="007B5262">
        <w:trPr>
          <w:jc w:val="center"/>
        </w:trPr>
        <w:tc>
          <w:tcPr>
            <w:tcW w:w="566" w:type="dxa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427" w:type="dxa"/>
          </w:tcPr>
          <w:p w:rsidR="00B133AB" w:rsidRPr="0036377B" w:rsidRDefault="00B133AB" w:rsidP="00B133AB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г. Турану</w:t>
            </w:r>
          </w:p>
        </w:tc>
        <w:tc>
          <w:tcPr>
            <w:tcW w:w="1748" w:type="dxa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3 050 000,00</w:t>
            </w:r>
          </w:p>
        </w:tc>
        <w:tc>
          <w:tcPr>
            <w:tcW w:w="1800" w:type="dxa"/>
            <w:gridSpan w:val="2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804" w:type="dxa"/>
            <w:gridSpan w:val="2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2628" w:type="dxa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1 450 000,00</w:t>
            </w:r>
          </w:p>
        </w:tc>
      </w:tr>
      <w:tr w:rsidR="00B133AB" w:rsidRPr="0036377B" w:rsidTr="007B5262">
        <w:trPr>
          <w:jc w:val="center"/>
        </w:trPr>
        <w:tc>
          <w:tcPr>
            <w:tcW w:w="566" w:type="dxa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427" w:type="dxa"/>
          </w:tcPr>
          <w:p w:rsidR="00B133AB" w:rsidRPr="0036377B" w:rsidRDefault="00B133AB" w:rsidP="00B133AB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г. Шагонару</w:t>
            </w:r>
          </w:p>
        </w:tc>
        <w:tc>
          <w:tcPr>
            <w:tcW w:w="1748" w:type="dxa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10" w:type="dxa"/>
            <w:gridSpan w:val="2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6 838 428,94</w:t>
            </w:r>
          </w:p>
        </w:tc>
        <w:tc>
          <w:tcPr>
            <w:tcW w:w="1800" w:type="dxa"/>
            <w:gridSpan w:val="2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949 373,65</w:t>
            </w:r>
          </w:p>
        </w:tc>
        <w:tc>
          <w:tcPr>
            <w:tcW w:w="1804" w:type="dxa"/>
            <w:gridSpan w:val="2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234 320,53</w:t>
            </w:r>
          </w:p>
        </w:tc>
        <w:tc>
          <w:tcPr>
            <w:tcW w:w="2628" w:type="dxa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5 654 734,76</w:t>
            </w:r>
          </w:p>
        </w:tc>
      </w:tr>
      <w:tr w:rsidR="00B133AB" w:rsidRPr="0036377B" w:rsidTr="007B5262">
        <w:trPr>
          <w:jc w:val="center"/>
        </w:trPr>
        <w:tc>
          <w:tcPr>
            <w:tcW w:w="566" w:type="dxa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3427" w:type="dxa"/>
          </w:tcPr>
          <w:p w:rsidR="00B133AB" w:rsidRPr="0036377B" w:rsidRDefault="00B133AB" w:rsidP="00B133AB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с. Хову-Аксы</w:t>
            </w:r>
          </w:p>
        </w:tc>
        <w:tc>
          <w:tcPr>
            <w:tcW w:w="1748" w:type="dxa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10" w:type="dxa"/>
            <w:gridSpan w:val="2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2 059 576,00</w:t>
            </w:r>
          </w:p>
        </w:tc>
        <w:tc>
          <w:tcPr>
            <w:tcW w:w="1800" w:type="dxa"/>
            <w:gridSpan w:val="2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748 508,67</w:t>
            </w:r>
          </w:p>
        </w:tc>
        <w:tc>
          <w:tcPr>
            <w:tcW w:w="1804" w:type="dxa"/>
            <w:gridSpan w:val="2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187 127,16</w:t>
            </w:r>
          </w:p>
        </w:tc>
        <w:tc>
          <w:tcPr>
            <w:tcW w:w="2628" w:type="dxa"/>
          </w:tcPr>
          <w:p w:rsidR="00B133AB" w:rsidRPr="0036377B" w:rsidRDefault="00B133AB" w:rsidP="00B133AB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1 123 940,17</w:t>
            </w:r>
          </w:p>
        </w:tc>
      </w:tr>
      <w:tr w:rsidR="00F24BE6" w:rsidRPr="0036377B" w:rsidTr="007B5262">
        <w:trPr>
          <w:jc w:val="center"/>
        </w:trPr>
        <w:tc>
          <w:tcPr>
            <w:tcW w:w="3993" w:type="dxa"/>
            <w:gridSpan w:val="2"/>
          </w:tcPr>
          <w:p w:rsidR="00F24BE6" w:rsidRPr="0036377B" w:rsidRDefault="00F24BE6" w:rsidP="00B133AB">
            <w:pPr>
              <w:pStyle w:val="ac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sz w:val="20"/>
                <w:szCs w:val="20"/>
              </w:rPr>
              <w:t>Итого за 2037 г.</w:t>
            </w:r>
          </w:p>
        </w:tc>
        <w:tc>
          <w:tcPr>
            <w:tcW w:w="1748" w:type="dxa"/>
          </w:tcPr>
          <w:p w:rsidR="00F24BE6" w:rsidRPr="0036377B" w:rsidRDefault="00F24BE6" w:rsidP="00B133AB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2310" w:type="dxa"/>
            <w:gridSpan w:val="2"/>
          </w:tcPr>
          <w:p w:rsidR="00F24BE6" w:rsidRPr="0036377B" w:rsidRDefault="00F24BE6" w:rsidP="00B133AB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123 081 988,24</w:t>
            </w:r>
          </w:p>
        </w:tc>
        <w:tc>
          <w:tcPr>
            <w:tcW w:w="1800" w:type="dxa"/>
            <w:gridSpan w:val="2"/>
          </w:tcPr>
          <w:p w:rsidR="00F24BE6" w:rsidRPr="0036377B" w:rsidRDefault="00F24BE6" w:rsidP="00B133AB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F24BE6" w:rsidRPr="0036377B" w:rsidRDefault="00F24BE6" w:rsidP="00B133AB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34 187 256,97</w:t>
            </w:r>
          </w:p>
        </w:tc>
        <w:tc>
          <w:tcPr>
            <w:tcW w:w="1804" w:type="dxa"/>
            <w:gridSpan w:val="2"/>
          </w:tcPr>
          <w:p w:rsidR="00F24BE6" w:rsidRPr="0036377B" w:rsidRDefault="00F24BE6" w:rsidP="00B133AB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17 950 485,12</w:t>
            </w:r>
          </w:p>
        </w:tc>
        <w:tc>
          <w:tcPr>
            <w:tcW w:w="2628" w:type="dxa"/>
          </w:tcPr>
          <w:p w:rsidR="00F24BE6" w:rsidRPr="0036377B" w:rsidRDefault="00F24BE6" w:rsidP="00B133AB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70 944 246,15</w:t>
            </w:r>
          </w:p>
        </w:tc>
      </w:tr>
      <w:tr w:rsidR="00B7115A" w:rsidRPr="0036377B" w:rsidTr="00F24BE6">
        <w:trPr>
          <w:jc w:val="center"/>
        </w:trPr>
        <w:tc>
          <w:tcPr>
            <w:tcW w:w="16126" w:type="dxa"/>
            <w:gridSpan w:val="12"/>
          </w:tcPr>
          <w:p w:rsidR="00B7115A" w:rsidRPr="0036377B" w:rsidRDefault="00B7115A" w:rsidP="003006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2038 год</w:t>
            </w:r>
          </w:p>
        </w:tc>
      </w:tr>
      <w:tr w:rsidR="00A13536" w:rsidRPr="0036377B" w:rsidTr="007B5262">
        <w:trPr>
          <w:jc w:val="center"/>
        </w:trPr>
        <w:tc>
          <w:tcPr>
            <w:tcW w:w="566" w:type="dxa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27" w:type="dxa"/>
          </w:tcPr>
          <w:p w:rsidR="00A13536" w:rsidRPr="0036377B" w:rsidRDefault="00A13536" w:rsidP="00A13536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г. Ак-Довураку</w:t>
            </w:r>
          </w:p>
        </w:tc>
        <w:tc>
          <w:tcPr>
            <w:tcW w:w="1748" w:type="dxa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10" w:type="dxa"/>
            <w:gridSpan w:val="2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16 321 620,00</w:t>
            </w:r>
          </w:p>
        </w:tc>
        <w:tc>
          <w:tcPr>
            <w:tcW w:w="1800" w:type="dxa"/>
            <w:gridSpan w:val="2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6 628 823,54</w:t>
            </w:r>
          </w:p>
        </w:tc>
        <w:tc>
          <w:tcPr>
            <w:tcW w:w="1804" w:type="dxa"/>
            <w:gridSpan w:val="2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1 781 021,87</w:t>
            </w:r>
          </w:p>
        </w:tc>
        <w:tc>
          <w:tcPr>
            <w:tcW w:w="2628" w:type="dxa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7 911 774,59</w:t>
            </w:r>
          </w:p>
        </w:tc>
      </w:tr>
      <w:tr w:rsidR="00A13536" w:rsidRPr="0036377B" w:rsidTr="007B5262">
        <w:trPr>
          <w:jc w:val="center"/>
        </w:trPr>
        <w:tc>
          <w:tcPr>
            <w:tcW w:w="566" w:type="dxa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27" w:type="dxa"/>
          </w:tcPr>
          <w:p w:rsidR="00A13536" w:rsidRPr="0036377B" w:rsidRDefault="00A13536" w:rsidP="00A13536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г. Кызылу</w:t>
            </w:r>
          </w:p>
        </w:tc>
        <w:tc>
          <w:tcPr>
            <w:tcW w:w="1748" w:type="dxa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310" w:type="dxa"/>
            <w:gridSpan w:val="2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158 237 857,80</w:t>
            </w:r>
          </w:p>
        </w:tc>
        <w:tc>
          <w:tcPr>
            <w:tcW w:w="1800" w:type="dxa"/>
            <w:gridSpan w:val="2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44 312 323,98</w:t>
            </w:r>
          </w:p>
        </w:tc>
        <w:tc>
          <w:tcPr>
            <w:tcW w:w="1804" w:type="dxa"/>
            <w:gridSpan w:val="2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18 139 373,26</w:t>
            </w:r>
          </w:p>
        </w:tc>
        <w:tc>
          <w:tcPr>
            <w:tcW w:w="2628" w:type="dxa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95 786 160,56</w:t>
            </w:r>
          </w:p>
        </w:tc>
      </w:tr>
      <w:tr w:rsidR="00A13536" w:rsidRPr="0036377B" w:rsidTr="007B5262">
        <w:trPr>
          <w:jc w:val="center"/>
        </w:trPr>
        <w:tc>
          <w:tcPr>
            <w:tcW w:w="566" w:type="dxa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27" w:type="dxa"/>
          </w:tcPr>
          <w:p w:rsidR="00A13536" w:rsidRPr="0036377B" w:rsidRDefault="00A13536" w:rsidP="00A13536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с. Кызыл-Мажалык</w:t>
            </w:r>
          </w:p>
        </w:tc>
        <w:tc>
          <w:tcPr>
            <w:tcW w:w="1748" w:type="dxa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1 700 000,00</w:t>
            </w:r>
          </w:p>
        </w:tc>
        <w:tc>
          <w:tcPr>
            <w:tcW w:w="1800" w:type="dxa"/>
            <w:gridSpan w:val="2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804" w:type="dxa"/>
            <w:gridSpan w:val="2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628" w:type="dxa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A13536" w:rsidRPr="0036377B" w:rsidTr="007B5262">
        <w:trPr>
          <w:jc w:val="center"/>
        </w:trPr>
        <w:tc>
          <w:tcPr>
            <w:tcW w:w="566" w:type="dxa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27" w:type="dxa"/>
          </w:tcPr>
          <w:p w:rsidR="00A13536" w:rsidRPr="0036377B" w:rsidRDefault="00A13536" w:rsidP="00A13536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г. Чадан</w:t>
            </w:r>
          </w:p>
        </w:tc>
        <w:tc>
          <w:tcPr>
            <w:tcW w:w="1748" w:type="dxa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0" w:type="dxa"/>
            <w:gridSpan w:val="2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18 130 000,00</w:t>
            </w:r>
          </w:p>
        </w:tc>
        <w:tc>
          <w:tcPr>
            <w:tcW w:w="1800" w:type="dxa"/>
            <w:gridSpan w:val="2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5 439 000,00</w:t>
            </w:r>
          </w:p>
        </w:tc>
        <w:tc>
          <w:tcPr>
            <w:tcW w:w="1804" w:type="dxa"/>
            <w:gridSpan w:val="2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3 626 000,00</w:t>
            </w:r>
          </w:p>
        </w:tc>
        <w:tc>
          <w:tcPr>
            <w:tcW w:w="2628" w:type="dxa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9 065 000,00</w:t>
            </w:r>
          </w:p>
        </w:tc>
      </w:tr>
      <w:tr w:rsidR="00A13536" w:rsidRPr="0036377B" w:rsidTr="007B5262">
        <w:trPr>
          <w:jc w:val="center"/>
        </w:trPr>
        <w:tc>
          <w:tcPr>
            <w:tcW w:w="566" w:type="dxa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27" w:type="dxa"/>
          </w:tcPr>
          <w:p w:rsidR="00A13536" w:rsidRPr="0036377B" w:rsidRDefault="00A13536" w:rsidP="00A13536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с. Бай-Хаак</w:t>
            </w:r>
          </w:p>
        </w:tc>
        <w:tc>
          <w:tcPr>
            <w:tcW w:w="1748" w:type="dxa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800" w:type="dxa"/>
            <w:gridSpan w:val="2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804" w:type="dxa"/>
            <w:gridSpan w:val="2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2628" w:type="dxa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</w:tr>
      <w:tr w:rsidR="00A13536" w:rsidRPr="0036377B" w:rsidTr="007B5262">
        <w:trPr>
          <w:jc w:val="center"/>
        </w:trPr>
        <w:tc>
          <w:tcPr>
            <w:tcW w:w="566" w:type="dxa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427" w:type="dxa"/>
          </w:tcPr>
          <w:p w:rsidR="00A13536" w:rsidRPr="0036377B" w:rsidRDefault="00A13536" w:rsidP="00A13536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г. Шагонару</w:t>
            </w:r>
          </w:p>
        </w:tc>
        <w:tc>
          <w:tcPr>
            <w:tcW w:w="1748" w:type="dxa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10" w:type="dxa"/>
            <w:gridSpan w:val="2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14 379 334,00</w:t>
            </w:r>
          </w:p>
        </w:tc>
        <w:tc>
          <w:tcPr>
            <w:tcW w:w="1800" w:type="dxa"/>
            <w:gridSpan w:val="2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3 809 201,64</w:t>
            </w:r>
          </w:p>
        </w:tc>
        <w:tc>
          <w:tcPr>
            <w:tcW w:w="1804" w:type="dxa"/>
            <w:gridSpan w:val="2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2 438 249,19</w:t>
            </w:r>
          </w:p>
        </w:tc>
        <w:tc>
          <w:tcPr>
            <w:tcW w:w="2628" w:type="dxa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8 131 883,17</w:t>
            </w:r>
          </w:p>
        </w:tc>
      </w:tr>
      <w:tr w:rsidR="00A13536" w:rsidRPr="0036377B" w:rsidTr="007B5262">
        <w:trPr>
          <w:jc w:val="center"/>
        </w:trPr>
        <w:tc>
          <w:tcPr>
            <w:tcW w:w="566" w:type="dxa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427" w:type="dxa"/>
          </w:tcPr>
          <w:p w:rsidR="00A13536" w:rsidRPr="0036377B" w:rsidRDefault="00A13536" w:rsidP="00A13536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с. Хову-Аксы</w:t>
            </w:r>
          </w:p>
        </w:tc>
        <w:tc>
          <w:tcPr>
            <w:tcW w:w="1748" w:type="dxa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2 546 000,00</w:t>
            </w:r>
          </w:p>
        </w:tc>
        <w:tc>
          <w:tcPr>
            <w:tcW w:w="1800" w:type="dxa"/>
            <w:gridSpan w:val="2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946 000,00</w:t>
            </w:r>
          </w:p>
        </w:tc>
        <w:tc>
          <w:tcPr>
            <w:tcW w:w="1804" w:type="dxa"/>
            <w:gridSpan w:val="2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628" w:type="dxa"/>
          </w:tcPr>
          <w:p w:rsidR="00A13536" w:rsidRPr="0036377B" w:rsidRDefault="00A13536" w:rsidP="00A13536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F24BE6" w:rsidRPr="0036377B" w:rsidTr="007B5262">
        <w:trPr>
          <w:jc w:val="center"/>
        </w:trPr>
        <w:tc>
          <w:tcPr>
            <w:tcW w:w="3993" w:type="dxa"/>
            <w:gridSpan w:val="2"/>
          </w:tcPr>
          <w:p w:rsidR="00F24BE6" w:rsidRPr="0036377B" w:rsidRDefault="00F24BE6" w:rsidP="00A13536">
            <w:pPr>
              <w:pStyle w:val="ac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sz w:val="20"/>
                <w:szCs w:val="20"/>
              </w:rPr>
              <w:t>Итого за 2038 г.</w:t>
            </w:r>
          </w:p>
        </w:tc>
        <w:tc>
          <w:tcPr>
            <w:tcW w:w="1748" w:type="dxa"/>
          </w:tcPr>
          <w:p w:rsidR="00F24BE6" w:rsidRPr="0036377B" w:rsidRDefault="00F24BE6" w:rsidP="00A13536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310" w:type="dxa"/>
            <w:gridSpan w:val="2"/>
          </w:tcPr>
          <w:p w:rsidR="00F24BE6" w:rsidRPr="0036377B" w:rsidRDefault="00F24BE6" w:rsidP="00A13536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214 314 811,80</w:t>
            </w:r>
          </w:p>
        </w:tc>
        <w:tc>
          <w:tcPr>
            <w:tcW w:w="1800" w:type="dxa"/>
            <w:gridSpan w:val="2"/>
          </w:tcPr>
          <w:p w:rsidR="00F24BE6" w:rsidRPr="0036377B" w:rsidRDefault="00F24BE6" w:rsidP="00A13536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F24BE6" w:rsidRPr="0036377B" w:rsidRDefault="00F24BE6" w:rsidP="00A13536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62 935 349,16</w:t>
            </w:r>
          </w:p>
        </w:tc>
        <w:tc>
          <w:tcPr>
            <w:tcW w:w="1804" w:type="dxa"/>
            <w:gridSpan w:val="2"/>
          </w:tcPr>
          <w:p w:rsidR="00F24BE6" w:rsidRPr="0036377B" w:rsidRDefault="00F24BE6" w:rsidP="00A13536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26 984 644,32</w:t>
            </w:r>
          </w:p>
        </w:tc>
        <w:tc>
          <w:tcPr>
            <w:tcW w:w="2628" w:type="dxa"/>
          </w:tcPr>
          <w:p w:rsidR="00F24BE6" w:rsidRPr="0036377B" w:rsidRDefault="00F24BE6" w:rsidP="00A13536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124 394 818,32</w:t>
            </w:r>
          </w:p>
        </w:tc>
      </w:tr>
      <w:tr w:rsidR="00B7115A" w:rsidRPr="0036377B" w:rsidTr="00F24BE6">
        <w:trPr>
          <w:jc w:val="center"/>
        </w:trPr>
        <w:tc>
          <w:tcPr>
            <w:tcW w:w="16126" w:type="dxa"/>
            <w:gridSpan w:val="12"/>
          </w:tcPr>
          <w:p w:rsidR="00B7115A" w:rsidRPr="0036377B" w:rsidRDefault="00B7115A" w:rsidP="003006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2039 год</w:t>
            </w:r>
          </w:p>
        </w:tc>
      </w:tr>
      <w:tr w:rsidR="00270DBA" w:rsidRPr="0036377B" w:rsidTr="007B5262">
        <w:trPr>
          <w:jc w:val="center"/>
        </w:trPr>
        <w:tc>
          <w:tcPr>
            <w:tcW w:w="566" w:type="dxa"/>
          </w:tcPr>
          <w:p w:rsidR="00270DBA" w:rsidRPr="0036377B" w:rsidRDefault="00270DBA" w:rsidP="00270DBA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27" w:type="dxa"/>
          </w:tcPr>
          <w:p w:rsidR="00270DBA" w:rsidRPr="0036377B" w:rsidRDefault="00270DBA" w:rsidP="00270DBA">
            <w:pPr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Ак-Довураку</w:t>
            </w:r>
          </w:p>
        </w:tc>
        <w:tc>
          <w:tcPr>
            <w:tcW w:w="1748" w:type="dxa"/>
          </w:tcPr>
          <w:p w:rsidR="00270DBA" w:rsidRPr="0036377B" w:rsidRDefault="00270DBA" w:rsidP="00270DBA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10" w:type="dxa"/>
            <w:gridSpan w:val="2"/>
          </w:tcPr>
          <w:p w:rsidR="00270DBA" w:rsidRPr="0036377B" w:rsidRDefault="00270DBA" w:rsidP="00270DBA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5 184 946,00</w:t>
            </w:r>
          </w:p>
        </w:tc>
        <w:tc>
          <w:tcPr>
            <w:tcW w:w="1800" w:type="dxa"/>
            <w:gridSpan w:val="2"/>
          </w:tcPr>
          <w:p w:rsidR="00270DBA" w:rsidRPr="0036377B" w:rsidRDefault="00270DBA" w:rsidP="00270D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270DBA" w:rsidRPr="0036377B" w:rsidRDefault="00270DBA" w:rsidP="00270D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1 757 194,59</w:t>
            </w:r>
          </w:p>
        </w:tc>
        <w:tc>
          <w:tcPr>
            <w:tcW w:w="1804" w:type="dxa"/>
            <w:gridSpan w:val="2"/>
          </w:tcPr>
          <w:p w:rsidR="00270DBA" w:rsidRPr="0036377B" w:rsidRDefault="00270DBA" w:rsidP="00270D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439 298,65</w:t>
            </w:r>
          </w:p>
        </w:tc>
        <w:tc>
          <w:tcPr>
            <w:tcW w:w="2628" w:type="dxa"/>
          </w:tcPr>
          <w:p w:rsidR="00270DBA" w:rsidRPr="0036377B" w:rsidRDefault="00270DBA" w:rsidP="00270D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2 988 452,76</w:t>
            </w:r>
          </w:p>
        </w:tc>
      </w:tr>
      <w:tr w:rsidR="00270DBA" w:rsidRPr="0036377B" w:rsidTr="007B5262">
        <w:trPr>
          <w:jc w:val="center"/>
        </w:trPr>
        <w:tc>
          <w:tcPr>
            <w:tcW w:w="566" w:type="dxa"/>
          </w:tcPr>
          <w:p w:rsidR="00270DBA" w:rsidRPr="0036377B" w:rsidRDefault="00270DBA" w:rsidP="00270DBA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27" w:type="dxa"/>
          </w:tcPr>
          <w:p w:rsidR="00270DBA" w:rsidRPr="0036377B" w:rsidRDefault="00270DBA" w:rsidP="00270DBA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Кызылу</w:t>
            </w:r>
          </w:p>
        </w:tc>
        <w:tc>
          <w:tcPr>
            <w:tcW w:w="1748" w:type="dxa"/>
          </w:tcPr>
          <w:p w:rsidR="00270DBA" w:rsidRPr="0036377B" w:rsidRDefault="00270DBA" w:rsidP="00270D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310" w:type="dxa"/>
            <w:gridSpan w:val="2"/>
          </w:tcPr>
          <w:p w:rsidR="00270DBA" w:rsidRPr="0036377B" w:rsidRDefault="00270DBA" w:rsidP="00270D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98 535 243,90</w:t>
            </w:r>
          </w:p>
        </w:tc>
        <w:tc>
          <w:tcPr>
            <w:tcW w:w="1800" w:type="dxa"/>
            <w:gridSpan w:val="2"/>
          </w:tcPr>
          <w:p w:rsidR="00270DBA" w:rsidRPr="0036377B" w:rsidRDefault="00270DBA" w:rsidP="00270D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270DBA" w:rsidRPr="0036377B" w:rsidRDefault="00270DBA" w:rsidP="00270D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33 552 219,65</w:t>
            </w:r>
          </w:p>
        </w:tc>
        <w:tc>
          <w:tcPr>
            <w:tcW w:w="1804" w:type="dxa"/>
            <w:gridSpan w:val="2"/>
          </w:tcPr>
          <w:p w:rsidR="00270DBA" w:rsidRPr="0036377B" w:rsidRDefault="00270DBA" w:rsidP="00270D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14 578 773,89</w:t>
            </w:r>
          </w:p>
        </w:tc>
        <w:tc>
          <w:tcPr>
            <w:tcW w:w="2628" w:type="dxa"/>
          </w:tcPr>
          <w:p w:rsidR="00270DBA" w:rsidRPr="0036377B" w:rsidRDefault="00270DBA" w:rsidP="00270D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50 404 250,36</w:t>
            </w:r>
          </w:p>
        </w:tc>
      </w:tr>
      <w:tr w:rsidR="00270DBA" w:rsidRPr="0036377B" w:rsidTr="007B5262">
        <w:trPr>
          <w:jc w:val="center"/>
        </w:trPr>
        <w:tc>
          <w:tcPr>
            <w:tcW w:w="566" w:type="dxa"/>
          </w:tcPr>
          <w:p w:rsidR="00270DBA" w:rsidRPr="0036377B" w:rsidRDefault="00270DBA" w:rsidP="00270DBA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27" w:type="dxa"/>
          </w:tcPr>
          <w:p w:rsidR="00270DBA" w:rsidRPr="0036377B" w:rsidRDefault="00270DBA" w:rsidP="00270DBA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Итого по с. Кызыл-Мажалык</w:t>
            </w:r>
          </w:p>
        </w:tc>
        <w:tc>
          <w:tcPr>
            <w:tcW w:w="1748" w:type="dxa"/>
          </w:tcPr>
          <w:p w:rsidR="00270DBA" w:rsidRPr="0036377B" w:rsidRDefault="00270DBA" w:rsidP="00270D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270DBA" w:rsidRPr="0036377B" w:rsidRDefault="00270DBA" w:rsidP="00270D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1 995 210,00</w:t>
            </w:r>
          </w:p>
        </w:tc>
        <w:tc>
          <w:tcPr>
            <w:tcW w:w="1800" w:type="dxa"/>
            <w:gridSpan w:val="2"/>
          </w:tcPr>
          <w:p w:rsidR="00270DBA" w:rsidRPr="0036377B" w:rsidRDefault="00270DBA" w:rsidP="00270D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270DBA" w:rsidRPr="0036377B" w:rsidRDefault="00270DBA" w:rsidP="00270D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905 838,75</w:t>
            </w:r>
          </w:p>
        </w:tc>
        <w:tc>
          <w:tcPr>
            <w:tcW w:w="1804" w:type="dxa"/>
            <w:gridSpan w:val="2"/>
          </w:tcPr>
          <w:p w:rsidR="00270DBA" w:rsidRPr="0036377B" w:rsidRDefault="00270DBA" w:rsidP="00270D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176 459,69</w:t>
            </w:r>
          </w:p>
        </w:tc>
        <w:tc>
          <w:tcPr>
            <w:tcW w:w="2628" w:type="dxa"/>
          </w:tcPr>
          <w:p w:rsidR="00270DBA" w:rsidRPr="0036377B" w:rsidRDefault="00270DBA" w:rsidP="00270D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912 911,56</w:t>
            </w:r>
          </w:p>
        </w:tc>
      </w:tr>
      <w:tr w:rsidR="00270DBA" w:rsidRPr="0036377B" w:rsidTr="007B5262">
        <w:trPr>
          <w:jc w:val="center"/>
        </w:trPr>
        <w:tc>
          <w:tcPr>
            <w:tcW w:w="566" w:type="dxa"/>
          </w:tcPr>
          <w:p w:rsidR="00270DBA" w:rsidRPr="0036377B" w:rsidRDefault="00270DBA" w:rsidP="00270DBA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27" w:type="dxa"/>
          </w:tcPr>
          <w:p w:rsidR="00270DBA" w:rsidRPr="0036377B" w:rsidRDefault="00270DBA" w:rsidP="00270DBA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Чадан</w:t>
            </w:r>
          </w:p>
        </w:tc>
        <w:tc>
          <w:tcPr>
            <w:tcW w:w="1748" w:type="dxa"/>
          </w:tcPr>
          <w:p w:rsidR="00270DBA" w:rsidRPr="0036377B" w:rsidRDefault="00270DBA" w:rsidP="00270D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270DBA" w:rsidRPr="0036377B" w:rsidRDefault="00270DBA" w:rsidP="00270D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11 890 000,00</w:t>
            </w:r>
          </w:p>
        </w:tc>
        <w:tc>
          <w:tcPr>
            <w:tcW w:w="1800" w:type="dxa"/>
            <w:gridSpan w:val="2"/>
          </w:tcPr>
          <w:p w:rsidR="00270DBA" w:rsidRPr="0036377B" w:rsidRDefault="00270DBA" w:rsidP="00270D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270DBA" w:rsidRPr="0036377B" w:rsidRDefault="00270DBA" w:rsidP="00270D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3 567 000,00</w:t>
            </w:r>
          </w:p>
        </w:tc>
        <w:tc>
          <w:tcPr>
            <w:tcW w:w="1804" w:type="dxa"/>
            <w:gridSpan w:val="2"/>
          </w:tcPr>
          <w:p w:rsidR="00270DBA" w:rsidRPr="0036377B" w:rsidRDefault="00270DBA" w:rsidP="00270D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2 378 000,00</w:t>
            </w:r>
          </w:p>
        </w:tc>
        <w:tc>
          <w:tcPr>
            <w:tcW w:w="2628" w:type="dxa"/>
          </w:tcPr>
          <w:p w:rsidR="00270DBA" w:rsidRPr="0036377B" w:rsidRDefault="00270DBA" w:rsidP="00270D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5 945 000,00</w:t>
            </w:r>
          </w:p>
        </w:tc>
      </w:tr>
      <w:tr w:rsidR="00270DBA" w:rsidRPr="0036377B" w:rsidTr="007B5262">
        <w:trPr>
          <w:jc w:val="center"/>
        </w:trPr>
        <w:tc>
          <w:tcPr>
            <w:tcW w:w="566" w:type="dxa"/>
          </w:tcPr>
          <w:p w:rsidR="00270DBA" w:rsidRPr="0036377B" w:rsidRDefault="00270DBA" w:rsidP="00270DBA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27" w:type="dxa"/>
          </w:tcPr>
          <w:p w:rsidR="00270DBA" w:rsidRPr="0036377B" w:rsidRDefault="00270DBA" w:rsidP="00270DBA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Шагонару</w:t>
            </w:r>
          </w:p>
        </w:tc>
        <w:tc>
          <w:tcPr>
            <w:tcW w:w="1748" w:type="dxa"/>
          </w:tcPr>
          <w:p w:rsidR="00270DBA" w:rsidRPr="0036377B" w:rsidRDefault="00270DBA" w:rsidP="00270D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10" w:type="dxa"/>
            <w:gridSpan w:val="2"/>
          </w:tcPr>
          <w:p w:rsidR="00270DBA" w:rsidRPr="0036377B" w:rsidRDefault="00270DBA" w:rsidP="00270D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10 681 622,00</w:t>
            </w:r>
          </w:p>
        </w:tc>
        <w:tc>
          <w:tcPr>
            <w:tcW w:w="1800" w:type="dxa"/>
            <w:gridSpan w:val="2"/>
          </w:tcPr>
          <w:p w:rsidR="00270DBA" w:rsidRPr="0036377B" w:rsidRDefault="00270DBA" w:rsidP="00270D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270DBA" w:rsidRPr="0036377B" w:rsidRDefault="00270DBA" w:rsidP="00270D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3 054 103,63</w:t>
            </w:r>
          </w:p>
        </w:tc>
        <w:tc>
          <w:tcPr>
            <w:tcW w:w="1804" w:type="dxa"/>
            <w:gridSpan w:val="2"/>
          </w:tcPr>
          <w:p w:rsidR="00270DBA" w:rsidRPr="0036377B" w:rsidRDefault="00270DBA" w:rsidP="00270D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763 525,92</w:t>
            </w:r>
          </w:p>
        </w:tc>
        <w:tc>
          <w:tcPr>
            <w:tcW w:w="2628" w:type="dxa"/>
          </w:tcPr>
          <w:p w:rsidR="00270DBA" w:rsidRPr="0036377B" w:rsidRDefault="00270DBA" w:rsidP="00270D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6 863 992,45</w:t>
            </w:r>
          </w:p>
        </w:tc>
      </w:tr>
      <w:tr w:rsidR="00270DBA" w:rsidRPr="0036377B" w:rsidTr="007B5262">
        <w:trPr>
          <w:jc w:val="center"/>
        </w:trPr>
        <w:tc>
          <w:tcPr>
            <w:tcW w:w="566" w:type="dxa"/>
          </w:tcPr>
          <w:p w:rsidR="00270DBA" w:rsidRPr="0036377B" w:rsidRDefault="00270DBA" w:rsidP="00270DBA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427" w:type="dxa"/>
          </w:tcPr>
          <w:p w:rsidR="00270DBA" w:rsidRPr="0036377B" w:rsidRDefault="00270DBA" w:rsidP="00270DBA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Итого по с. Хову-Аксы</w:t>
            </w:r>
          </w:p>
        </w:tc>
        <w:tc>
          <w:tcPr>
            <w:tcW w:w="1748" w:type="dxa"/>
          </w:tcPr>
          <w:p w:rsidR="00270DBA" w:rsidRPr="0036377B" w:rsidRDefault="00270DBA" w:rsidP="00270D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10" w:type="dxa"/>
            <w:gridSpan w:val="2"/>
          </w:tcPr>
          <w:p w:rsidR="00270DBA" w:rsidRPr="0036377B" w:rsidRDefault="00270DBA" w:rsidP="00270D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1 457 491,57</w:t>
            </w:r>
          </w:p>
        </w:tc>
        <w:tc>
          <w:tcPr>
            <w:tcW w:w="1800" w:type="dxa"/>
            <w:gridSpan w:val="2"/>
          </w:tcPr>
          <w:p w:rsidR="00270DBA" w:rsidRPr="0036377B" w:rsidRDefault="00270DBA" w:rsidP="00270D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270DBA" w:rsidRPr="0036377B" w:rsidRDefault="00270DBA" w:rsidP="00270D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191 593,26</w:t>
            </w:r>
          </w:p>
        </w:tc>
        <w:tc>
          <w:tcPr>
            <w:tcW w:w="1804" w:type="dxa"/>
            <w:gridSpan w:val="2"/>
          </w:tcPr>
          <w:p w:rsidR="00270DBA" w:rsidRPr="0036377B" w:rsidRDefault="00270DBA" w:rsidP="00270D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47 898,31</w:t>
            </w:r>
          </w:p>
        </w:tc>
        <w:tc>
          <w:tcPr>
            <w:tcW w:w="2628" w:type="dxa"/>
          </w:tcPr>
          <w:p w:rsidR="00270DBA" w:rsidRPr="0036377B" w:rsidRDefault="00270DBA" w:rsidP="00270D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1 218 000,00</w:t>
            </w:r>
          </w:p>
        </w:tc>
      </w:tr>
      <w:tr w:rsidR="00F24BE6" w:rsidRPr="0036377B" w:rsidTr="007B5262">
        <w:trPr>
          <w:jc w:val="center"/>
        </w:trPr>
        <w:tc>
          <w:tcPr>
            <w:tcW w:w="3993" w:type="dxa"/>
            <w:gridSpan w:val="2"/>
          </w:tcPr>
          <w:p w:rsidR="00F24BE6" w:rsidRPr="0036377B" w:rsidRDefault="00F24BE6" w:rsidP="00270DBA">
            <w:pPr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 за 2039 г.</w:t>
            </w:r>
          </w:p>
        </w:tc>
        <w:tc>
          <w:tcPr>
            <w:tcW w:w="1748" w:type="dxa"/>
          </w:tcPr>
          <w:p w:rsidR="00F24BE6" w:rsidRPr="0036377B" w:rsidRDefault="00F24BE6" w:rsidP="00270DBA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310" w:type="dxa"/>
            <w:gridSpan w:val="2"/>
          </w:tcPr>
          <w:p w:rsidR="00F24BE6" w:rsidRPr="0036377B" w:rsidRDefault="00F24BE6" w:rsidP="00270DBA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129 744 513,47</w:t>
            </w:r>
          </w:p>
        </w:tc>
        <w:tc>
          <w:tcPr>
            <w:tcW w:w="1800" w:type="dxa"/>
            <w:gridSpan w:val="2"/>
          </w:tcPr>
          <w:p w:rsidR="00F24BE6" w:rsidRPr="0036377B" w:rsidRDefault="00F24BE6" w:rsidP="00270DBA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F24BE6" w:rsidRPr="0036377B" w:rsidRDefault="00F24BE6" w:rsidP="00270DBA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43 027 949,88</w:t>
            </w:r>
          </w:p>
        </w:tc>
        <w:tc>
          <w:tcPr>
            <w:tcW w:w="1804" w:type="dxa"/>
            <w:gridSpan w:val="2"/>
          </w:tcPr>
          <w:p w:rsidR="00F24BE6" w:rsidRPr="0036377B" w:rsidRDefault="00F24BE6" w:rsidP="00270DBA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18 383 956,46</w:t>
            </w:r>
          </w:p>
        </w:tc>
        <w:tc>
          <w:tcPr>
            <w:tcW w:w="2628" w:type="dxa"/>
          </w:tcPr>
          <w:p w:rsidR="00F24BE6" w:rsidRPr="0036377B" w:rsidRDefault="00F24BE6" w:rsidP="00270DBA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68 332 607,13</w:t>
            </w:r>
          </w:p>
        </w:tc>
      </w:tr>
      <w:tr w:rsidR="00B7115A" w:rsidRPr="0036377B" w:rsidTr="00F24BE6">
        <w:trPr>
          <w:jc w:val="center"/>
        </w:trPr>
        <w:tc>
          <w:tcPr>
            <w:tcW w:w="16126" w:type="dxa"/>
            <w:gridSpan w:val="12"/>
          </w:tcPr>
          <w:p w:rsidR="00B7115A" w:rsidRPr="0036377B" w:rsidRDefault="00B7115A" w:rsidP="003006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2040 год</w:t>
            </w:r>
          </w:p>
        </w:tc>
      </w:tr>
      <w:tr w:rsidR="000E6FBA" w:rsidRPr="0036377B" w:rsidTr="007B5262">
        <w:trPr>
          <w:jc w:val="center"/>
        </w:trPr>
        <w:tc>
          <w:tcPr>
            <w:tcW w:w="566" w:type="dxa"/>
          </w:tcPr>
          <w:p w:rsidR="000E6FBA" w:rsidRPr="0036377B" w:rsidRDefault="000E6FBA" w:rsidP="000E6FBA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27" w:type="dxa"/>
          </w:tcPr>
          <w:p w:rsidR="000E6FBA" w:rsidRPr="0036377B" w:rsidRDefault="000E6FBA" w:rsidP="000E6FBA">
            <w:pPr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Ак-Довураку</w:t>
            </w:r>
          </w:p>
        </w:tc>
        <w:tc>
          <w:tcPr>
            <w:tcW w:w="1748" w:type="dxa"/>
          </w:tcPr>
          <w:p w:rsidR="000E6FBA" w:rsidRPr="0036377B" w:rsidRDefault="000E6FBA" w:rsidP="000E6FBA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10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7 927 753,00</w:t>
            </w:r>
          </w:p>
        </w:tc>
        <w:tc>
          <w:tcPr>
            <w:tcW w:w="1800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2 248 928,65</w:t>
            </w:r>
          </w:p>
        </w:tc>
        <w:tc>
          <w:tcPr>
            <w:tcW w:w="1804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633 047,17</w:t>
            </w:r>
          </w:p>
        </w:tc>
        <w:tc>
          <w:tcPr>
            <w:tcW w:w="2628" w:type="dxa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5 045 777,18</w:t>
            </w:r>
          </w:p>
        </w:tc>
      </w:tr>
      <w:tr w:rsidR="000E6FBA" w:rsidRPr="0036377B" w:rsidTr="007B5262">
        <w:trPr>
          <w:jc w:val="center"/>
        </w:trPr>
        <w:tc>
          <w:tcPr>
            <w:tcW w:w="566" w:type="dxa"/>
          </w:tcPr>
          <w:p w:rsidR="000E6FBA" w:rsidRPr="0036377B" w:rsidRDefault="000E6FBA" w:rsidP="000E6FBA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27" w:type="dxa"/>
          </w:tcPr>
          <w:p w:rsidR="000E6FBA" w:rsidRPr="0036377B" w:rsidRDefault="000E6FBA" w:rsidP="000E6FBA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Кызылу</w:t>
            </w:r>
          </w:p>
        </w:tc>
        <w:tc>
          <w:tcPr>
            <w:tcW w:w="1748" w:type="dxa"/>
          </w:tcPr>
          <w:p w:rsidR="000E6FBA" w:rsidRPr="0036377B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310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103 668 392,80</w:t>
            </w:r>
          </w:p>
        </w:tc>
        <w:tc>
          <w:tcPr>
            <w:tcW w:w="1800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30 726 686,57</w:t>
            </w:r>
          </w:p>
        </w:tc>
        <w:tc>
          <w:tcPr>
            <w:tcW w:w="1804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10 675 952,89</w:t>
            </w:r>
          </w:p>
        </w:tc>
        <w:tc>
          <w:tcPr>
            <w:tcW w:w="2628" w:type="dxa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62 265 753,34</w:t>
            </w:r>
          </w:p>
        </w:tc>
      </w:tr>
      <w:tr w:rsidR="000E6FBA" w:rsidRPr="0036377B" w:rsidTr="007B5262">
        <w:trPr>
          <w:jc w:val="center"/>
        </w:trPr>
        <w:tc>
          <w:tcPr>
            <w:tcW w:w="566" w:type="dxa"/>
          </w:tcPr>
          <w:p w:rsidR="000E6FBA" w:rsidRPr="0036377B" w:rsidRDefault="000E6FBA" w:rsidP="000E6FBA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27" w:type="dxa"/>
          </w:tcPr>
          <w:p w:rsidR="000E6FBA" w:rsidRPr="0036377B" w:rsidRDefault="000E6FBA" w:rsidP="000E6FBA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Итого по с. Кызыл-Мажалык</w:t>
            </w:r>
          </w:p>
        </w:tc>
        <w:tc>
          <w:tcPr>
            <w:tcW w:w="1748" w:type="dxa"/>
          </w:tcPr>
          <w:p w:rsidR="000E6FBA" w:rsidRPr="0036377B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1 395 210,00</w:t>
            </w:r>
          </w:p>
        </w:tc>
        <w:tc>
          <w:tcPr>
            <w:tcW w:w="1800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705 838,75</w:t>
            </w:r>
          </w:p>
        </w:tc>
        <w:tc>
          <w:tcPr>
            <w:tcW w:w="1804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176 459,69</w:t>
            </w:r>
          </w:p>
        </w:tc>
        <w:tc>
          <w:tcPr>
            <w:tcW w:w="2628" w:type="dxa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512 911,56</w:t>
            </w:r>
          </w:p>
        </w:tc>
      </w:tr>
      <w:tr w:rsidR="000E6FBA" w:rsidRPr="0036377B" w:rsidTr="007B5262">
        <w:trPr>
          <w:jc w:val="center"/>
        </w:trPr>
        <w:tc>
          <w:tcPr>
            <w:tcW w:w="566" w:type="dxa"/>
          </w:tcPr>
          <w:p w:rsidR="000E6FBA" w:rsidRPr="0036377B" w:rsidRDefault="000E6FBA" w:rsidP="000E6FBA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27" w:type="dxa"/>
          </w:tcPr>
          <w:p w:rsidR="000E6FBA" w:rsidRPr="0036377B" w:rsidRDefault="000E6FBA" w:rsidP="000E6FBA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Чадан</w:t>
            </w:r>
          </w:p>
        </w:tc>
        <w:tc>
          <w:tcPr>
            <w:tcW w:w="1748" w:type="dxa"/>
          </w:tcPr>
          <w:p w:rsidR="000E6FBA" w:rsidRPr="0036377B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11 890 000,00</w:t>
            </w:r>
          </w:p>
        </w:tc>
        <w:tc>
          <w:tcPr>
            <w:tcW w:w="1800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3 567 000,00</w:t>
            </w:r>
          </w:p>
        </w:tc>
        <w:tc>
          <w:tcPr>
            <w:tcW w:w="1804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2 378 000,00</w:t>
            </w:r>
          </w:p>
        </w:tc>
        <w:tc>
          <w:tcPr>
            <w:tcW w:w="2628" w:type="dxa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5 945 000,00</w:t>
            </w:r>
          </w:p>
        </w:tc>
      </w:tr>
      <w:tr w:rsidR="000E6FBA" w:rsidRPr="0036377B" w:rsidTr="007B5262">
        <w:trPr>
          <w:jc w:val="center"/>
        </w:trPr>
        <w:tc>
          <w:tcPr>
            <w:tcW w:w="566" w:type="dxa"/>
          </w:tcPr>
          <w:p w:rsidR="000E6FBA" w:rsidRPr="0036377B" w:rsidRDefault="000E6FBA" w:rsidP="000E6FBA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27" w:type="dxa"/>
          </w:tcPr>
          <w:p w:rsidR="000E6FBA" w:rsidRPr="0036377B" w:rsidRDefault="000E6FBA" w:rsidP="000E6FB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с. Хову-Аксы</w:t>
            </w:r>
          </w:p>
        </w:tc>
        <w:tc>
          <w:tcPr>
            <w:tcW w:w="1748" w:type="dxa"/>
          </w:tcPr>
          <w:p w:rsidR="000E6FBA" w:rsidRPr="0036377B" w:rsidRDefault="000E6FBA" w:rsidP="000E6FBA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10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7 907 673,00</w:t>
            </w:r>
          </w:p>
        </w:tc>
        <w:tc>
          <w:tcPr>
            <w:tcW w:w="1800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2 781 250,99</w:t>
            </w:r>
          </w:p>
        </w:tc>
        <w:tc>
          <w:tcPr>
            <w:tcW w:w="1804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620 462,99</w:t>
            </w:r>
          </w:p>
        </w:tc>
        <w:tc>
          <w:tcPr>
            <w:tcW w:w="2628" w:type="dxa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4 505 959,02</w:t>
            </w:r>
          </w:p>
        </w:tc>
      </w:tr>
      <w:tr w:rsidR="000E6FBA" w:rsidRPr="0036377B" w:rsidTr="007B5262">
        <w:trPr>
          <w:jc w:val="center"/>
        </w:trPr>
        <w:tc>
          <w:tcPr>
            <w:tcW w:w="566" w:type="dxa"/>
          </w:tcPr>
          <w:p w:rsidR="000E6FBA" w:rsidRPr="0036377B" w:rsidRDefault="000E6FBA" w:rsidP="000E6FBA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427" w:type="dxa"/>
          </w:tcPr>
          <w:p w:rsidR="000E6FBA" w:rsidRPr="0036377B" w:rsidRDefault="000E6FBA" w:rsidP="000E6FBA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Итого по г. Шагонару</w:t>
            </w:r>
          </w:p>
        </w:tc>
        <w:tc>
          <w:tcPr>
            <w:tcW w:w="1748" w:type="dxa"/>
          </w:tcPr>
          <w:p w:rsidR="000E6FBA" w:rsidRPr="0036377B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10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6 939 513,50</w:t>
            </w:r>
          </w:p>
        </w:tc>
        <w:tc>
          <w:tcPr>
            <w:tcW w:w="1800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2 317 283,07</w:t>
            </w:r>
          </w:p>
        </w:tc>
        <w:tc>
          <w:tcPr>
            <w:tcW w:w="1804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600 978,37</w:t>
            </w:r>
          </w:p>
        </w:tc>
        <w:tc>
          <w:tcPr>
            <w:tcW w:w="2628" w:type="dxa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4 021 252,06</w:t>
            </w:r>
          </w:p>
        </w:tc>
      </w:tr>
      <w:tr w:rsidR="00F24BE6" w:rsidRPr="0036377B" w:rsidTr="007B5262">
        <w:trPr>
          <w:jc w:val="center"/>
        </w:trPr>
        <w:tc>
          <w:tcPr>
            <w:tcW w:w="3993" w:type="dxa"/>
            <w:gridSpan w:val="2"/>
          </w:tcPr>
          <w:p w:rsidR="00F24BE6" w:rsidRPr="0036377B" w:rsidRDefault="00F24BE6" w:rsidP="000E6FBA">
            <w:pPr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 за 2040 г.</w:t>
            </w:r>
          </w:p>
        </w:tc>
        <w:tc>
          <w:tcPr>
            <w:tcW w:w="1748" w:type="dxa"/>
          </w:tcPr>
          <w:p w:rsidR="00F24BE6" w:rsidRPr="0036377B" w:rsidRDefault="00F24BE6" w:rsidP="000E6FBA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310" w:type="dxa"/>
            <w:gridSpan w:val="2"/>
          </w:tcPr>
          <w:p w:rsidR="00F24BE6" w:rsidRPr="000E6FBA" w:rsidRDefault="00F24BE6" w:rsidP="000E6FBA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131 820 869,30</w:t>
            </w:r>
          </w:p>
        </w:tc>
        <w:tc>
          <w:tcPr>
            <w:tcW w:w="1800" w:type="dxa"/>
            <w:gridSpan w:val="2"/>
          </w:tcPr>
          <w:p w:rsidR="00F24BE6" w:rsidRPr="000E6FBA" w:rsidRDefault="00F24BE6" w:rsidP="000E6FBA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F24BE6" w:rsidRPr="000E6FBA" w:rsidRDefault="00F24BE6" w:rsidP="000E6FBA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39 565 737,04</w:t>
            </w:r>
          </w:p>
        </w:tc>
        <w:tc>
          <w:tcPr>
            <w:tcW w:w="1804" w:type="dxa"/>
            <w:gridSpan w:val="2"/>
          </w:tcPr>
          <w:p w:rsidR="00F24BE6" w:rsidRPr="000E6FBA" w:rsidRDefault="00F24BE6" w:rsidP="000E6FBA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14 464 438,12</w:t>
            </w:r>
          </w:p>
        </w:tc>
        <w:tc>
          <w:tcPr>
            <w:tcW w:w="2628" w:type="dxa"/>
          </w:tcPr>
          <w:p w:rsidR="00F24BE6" w:rsidRPr="000E6FBA" w:rsidRDefault="00F24BE6" w:rsidP="000E6FBA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77 790 694,14</w:t>
            </w:r>
          </w:p>
        </w:tc>
      </w:tr>
      <w:tr w:rsidR="00E22B12" w:rsidRPr="0036377B" w:rsidTr="00F24BE6">
        <w:trPr>
          <w:jc w:val="center"/>
        </w:trPr>
        <w:tc>
          <w:tcPr>
            <w:tcW w:w="16126" w:type="dxa"/>
            <w:gridSpan w:val="12"/>
          </w:tcPr>
          <w:p w:rsidR="00E22B12" w:rsidRPr="0036377B" w:rsidRDefault="00E22B12" w:rsidP="003006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2041 год</w:t>
            </w:r>
          </w:p>
        </w:tc>
      </w:tr>
      <w:tr w:rsidR="000E6FBA" w:rsidRPr="0036377B" w:rsidTr="007B5262">
        <w:trPr>
          <w:jc w:val="center"/>
        </w:trPr>
        <w:tc>
          <w:tcPr>
            <w:tcW w:w="566" w:type="dxa"/>
          </w:tcPr>
          <w:p w:rsidR="000E6FBA" w:rsidRPr="0036377B" w:rsidRDefault="000E6FBA" w:rsidP="000E6FBA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27" w:type="dxa"/>
          </w:tcPr>
          <w:p w:rsidR="000E6FBA" w:rsidRPr="0036377B" w:rsidRDefault="000E6FBA" w:rsidP="000E6FBA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г. Ак-Довураку</w:t>
            </w:r>
          </w:p>
        </w:tc>
        <w:tc>
          <w:tcPr>
            <w:tcW w:w="1748" w:type="dxa"/>
          </w:tcPr>
          <w:p w:rsidR="000E6FBA" w:rsidRPr="0036377B" w:rsidRDefault="000E6FBA" w:rsidP="000E6FBA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10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18 145 810,00</w:t>
            </w:r>
          </w:p>
        </w:tc>
        <w:tc>
          <w:tcPr>
            <w:tcW w:w="1800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4 607 353,63</w:t>
            </w:r>
          </w:p>
        </w:tc>
        <w:tc>
          <w:tcPr>
            <w:tcW w:w="1804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1 151 838,40</w:t>
            </w:r>
          </w:p>
        </w:tc>
        <w:tc>
          <w:tcPr>
            <w:tcW w:w="2628" w:type="dxa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12 386 617,97</w:t>
            </w:r>
          </w:p>
        </w:tc>
      </w:tr>
      <w:tr w:rsidR="000E6FBA" w:rsidRPr="0036377B" w:rsidTr="007B5262">
        <w:trPr>
          <w:jc w:val="center"/>
        </w:trPr>
        <w:tc>
          <w:tcPr>
            <w:tcW w:w="566" w:type="dxa"/>
          </w:tcPr>
          <w:p w:rsidR="000E6FBA" w:rsidRPr="0036377B" w:rsidRDefault="000E6FBA" w:rsidP="000E6FBA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27" w:type="dxa"/>
          </w:tcPr>
          <w:p w:rsidR="000E6FBA" w:rsidRPr="0036377B" w:rsidRDefault="000E6FBA" w:rsidP="000E6FBA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г. Кызылу</w:t>
            </w:r>
          </w:p>
        </w:tc>
        <w:tc>
          <w:tcPr>
            <w:tcW w:w="1748" w:type="dxa"/>
          </w:tcPr>
          <w:p w:rsidR="000E6FBA" w:rsidRPr="0036377B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310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150 255 468,06</w:t>
            </w:r>
          </w:p>
        </w:tc>
        <w:tc>
          <w:tcPr>
            <w:tcW w:w="1800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33 697 947,48</w:t>
            </w:r>
          </w:p>
        </w:tc>
        <w:tc>
          <w:tcPr>
            <w:tcW w:w="1804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18 467 036,63</w:t>
            </w:r>
          </w:p>
        </w:tc>
        <w:tc>
          <w:tcPr>
            <w:tcW w:w="2628" w:type="dxa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98 090 483,95</w:t>
            </w:r>
          </w:p>
        </w:tc>
      </w:tr>
      <w:tr w:rsidR="000E6FBA" w:rsidRPr="0036377B" w:rsidTr="007B5262">
        <w:trPr>
          <w:jc w:val="center"/>
        </w:trPr>
        <w:tc>
          <w:tcPr>
            <w:tcW w:w="566" w:type="dxa"/>
          </w:tcPr>
          <w:p w:rsidR="000E6FBA" w:rsidRPr="0036377B" w:rsidRDefault="000E6FBA" w:rsidP="000E6FBA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27" w:type="dxa"/>
          </w:tcPr>
          <w:p w:rsidR="000E6FBA" w:rsidRPr="0036377B" w:rsidRDefault="000E6FBA" w:rsidP="000E6FBA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с. Кызыл-Мажалык</w:t>
            </w:r>
          </w:p>
        </w:tc>
        <w:tc>
          <w:tcPr>
            <w:tcW w:w="1748" w:type="dxa"/>
          </w:tcPr>
          <w:p w:rsidR="000E6FBA" w:rsidRPr="0036377B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800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804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2628" w:type="dxa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0E6FBA" w:rsidRPr="0036377B" w:rsidTr="007B5262">
        <w:trPr>
          <w:jc w:val="center"/>
        </w:trPr>
        <w:tc>
          <w:tcPr>
            <w:tcW w:w="566" w:type="dxa"/>
          </w:tcPr>
          <w:p w:rsidR="000E6FBA" w:rsidRPr="0036377B" w:rsidRDefault="000E6FBA" w:rsidP="000E6FBA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27" w:type="dxa"/>
          </w:tcPr>
          <w:p w:rsidR="000E6FBA" w:rsidRPr="0036377B" w:rsidRDefault="000E6FBA" w:rsidP="000E6FBA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с. Хову-Аксы</w:t>
            </w:r>
          </w:p>
        </w:tc>
        <w:tc>
          <w:tcPr>
            <w:tcW w:w="1748" w:type="dxa"/>
          </w:tcPr>
          <w:p w:rsidR="000E6FBA" w:rsidRPr="0036377B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10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9 844 122,00</w:t>
            </w:r>
          </w:p>
        </w:tc>
        <w:tc>
          <w:tcPr>
            <w:tcW w:w="1800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3 929 922,99</w:t>
            </w:r>
          </w:p>
        </w:tc>
        <w:tc>
          <w:tcPr>
            <w:tcW w:w="1804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868 430,26</w:t>
            </w:r>
          </w:p>
        </w:tc>
        <w:tc>
          <w:tcPr>
            <w:tcW w:w="2628" w:type="dxa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5 045 768,75</w:t>
            </w:r>
          </w:p>
        </w:tc>
      </w:tr>
      <w:tr w:rsidR="000E6FBA" w:rsidRPr="0036377B" w:rsidTr="007B5262">
        <w:trPr>
          <w:jc w:val="center"/>
        </w:trPr>
        <w:tc>
          <w:tcPr>
            <w:tcW w:w="566" w:type="dxa"/>
          </w:tcPr>
          <w:p w:rsidR="000E6FBA" w:rsidRPr="0036377B" w:rsidRDefault="000E6FBA" w:rsidP="000E6FBA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27" w:type="dxa"/>
          </w:tcPr>
          <w:p w:rsidR="000E6FBA" w:rsidRPr="0036377B" w:rsidRDefault="000E6FBA" w:rsidP="000E6FBA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г. Шагонару</w:t>
            </w:r>
          </w:p>
        </w:tc>
        <w:tc>
          <w:tcPr>
            <w:tcW w:w="1748" w:type="dxa"/>
          </w:tcPr>
          <w:p w:rsidR="000E6FBA" w:rsidRPr="0036377B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10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8 102 563,00</w:t>
            </w:r>
          </w:p>
        </w:tc>
        <w:tc>
          <w:tcPr>
            <w:tcW w:w="1800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1 653 839,55</w:t>
            </w:r>
          </w:p>
        </w:tc>
        <w:tc>
          <w:tcPr>
            <w:tcW w:w="1804" w:type="dxa"/>
            <w:gridSpan w:val="2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538 459,87</w:t>
            </w:r>
          </w:p>
        </w:tc>
        <w:tc>
          <w:tcPr>
            <w:tcW w:w="2628" w:type="dxa"/>
          </w:tcPr>
          <w:p w:rsidR="000E6FBA" w:rsidRPr="000E6FBA" w:rsidRDefault="000E6FBA" w:rsidP="000E6FBA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color w:val="000000"/>
                <w:sz w:val="20"/>
                <w:szCs w:val="20"/>
              </w:rPr>
              <w:t>5 910 263,58</w:t>
            </w:r>
          </w:p>
        </w:tc>
      </w:tr>
      <w:tr w:rsidR="00F24BE6" w:rsidRPr="0036377B" w:rsidTr="007B5262">
        <w:trPr>
          <w:jc w:val="center"/>
        </w:trPr>
        <w:tc>
          <w:tcPr>
            <w:tcW w:w="3993" w:type="dxa"/>
            <w:gridSpan w:val="2"/>
          </w:tcPr>
          <w:p w:rsidR="00F24BE6" w:rsidRPr="0036377B" w:rsidRDefault="00F24BE6" w:rsidP="000E6FBA">
            <w:pPr>
              <w:pStyle w:val="ac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sz w:val="20"/>
                <w:szCs w:val="20"/>
              </w:rPr>
              <w:t>Итого за 2041 г.</w:t>
            </w:r>
          </w:p>
        </w:tc>
        <w:tc>
          <w:tcPr>
            <w:tcW w:w="1748" w:type="dxa"/>
          </w:tcPr>
          <w:p w:rsidR="00F24BE6" w:rsidRPr="0036377B" w:rsidRDefault="00F24BE6" w:rsidP="000E6FBA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2310" w:type="dxa"/>
            <w:gridSpan w:val="2"/>
          </w:tcPr>
          <w:p w:rsidR="00F24BE6" w:rsidRPr="000E6FBA" w:rsidRDefault="00F24BE6" w:rsidP="000E6FBA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187 947 963,06</w:t>
            </w:r>
          </w:p>
        </w:tc>
        <w:tc>
          <w:tcPr>
            <w:tcW w:w="1800" w:type="dxa"/>
            <w:gridSpan w:val="2"/>
          </w:tcPr>
          <w:p w:rsidR="00F24BE6" w:rsidRPr="000E6FBA" w:rsidRDefault="00F24BE6" w:rsidP="000E6FBA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F24BE6" w:rsidRPr="000E6FBA" w:rsidRDefault="00F24BE6" w:rsidP="000E6FBA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44 389 063,65</w:t>
            </w:r>
          </w:p>
        </w:tc>
        <w:tc>
          <w:tcPr>
            <w:tcW w:w="1804" w:type="dxa"/>
            <w:gridSpan w:val="2"/>
          </w:tcPr>
          <w:p w:rsidR="00F24BE6" w:rsidRPr="000E6FBA" w:rsidRDefault="00F24BE6" w:rsidP="000E6FBA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21 325 765,16</w:t>
            </w:r>
          </w:p>
        </w:tc>
        <w:tc>
          <w:tcPr>
            <w:tcW w:w="2628" w:type="dxa"/>
          </w:tcPr>
          <w:p w:rsidR="00F24BE6" w:rsidRPr="000E6FBA" w:rsidRDefault="00F24BE6" w:rsidP="000E6FBA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6FB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122 233 134,25</w:t>
            </w:r>
          </w:p>
        </w:tc>
      </w:tr>
      <w:tr w:rsidR="00E22B12" w:rsidRPr="0036377B" w:rsidTr="00F24BE6">
        <w:trPr>
          <w:jc w:val="center"/>
        </w:trPr>
        <w:tc>
          <w:tcPr>
            <w:tcW w:w="16126" w:type="dxa"/>
            <w:gridSpan w:val="12"/>
          </w:tcPr>
          <w:p w:rsidR="00E22B12" w:rsidRPr="0036377B" w:rsidRDefault="00E22B12" w:rsidP="00692DF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2042 год</w:t>
            </w:r>
          </w:p>
        </w:tc>
      </w:tr>
      <w:tr w:rsidR="001552A5" w:rsidRPr="0036377B" w:rsidTr="007B5262">
        <w:trPr>
          <w:jc w:val="center"/>
        </w:trPr>
        <w:tc>
          <w:tcPr>
            <w:tcW w:w="566" w:type="dxa"/>
          </w:tcPr>
          <w:p w:rsidR="001552A5" w:rsidRPr="0036377B" w:rsidRDefault="001552A5" w:rsidP="001552A5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27" w:type="dxa"/>
          </w:tcPr>
          <w:p w:rsidR="001552A5" w:rsidRPr="0036377B" w:rsidRDefault="001552A5" w:rsidP="001552A5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г. Ак-Довураку</w:t>
            </w:r>
          </w:p>
        </w:tc>
        <w:tc>
          <w:tcPr>
            <w:tcW w:w="1748" w:type="dxa"/>
          </w:tcPr>
          <w:p w:rsidR="001552A5" w:rsidRPr="0036377B" w:rsidRDefault="001552A5" w:rsidP="001552A5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10" w:type="dxa"/>
            <w:gridSpan w:val="2"/>
          </w:tcPr>
          <w:p w:rsidR="001552A5" w:rsidRPr="0036377B" w:rsidRDefault="001552A5" w:rsidP="001552A5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15 272 211,60</w:t>
            </w:r>
          </w:p>
        </w:tc>
        <w:tc>
          <w:tcPr>
            <w:tcW w:w="1800" w:type="dxa"/>
            <w:gridSpan w:val="2"/>
          </w:tcPr>
          <w:p w:rsidR="001552A5" w:rsidRPr="0036377B" w:rsidRDefault="001552A5" w:rsidP="001552A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1552A5" w:rsidRPr="0036377B" w:rsidRDefault="001552A5" w:rsidP="001552A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5 458 989,95</w:t>
            </w:r>
          </w:p>
        </w:tc>
        <w:tc>
          <w:tcPr>
            <w:tcW w:w="1804" w:type="dxa"/>
            <w:gridSpan w:val="2"/>
          </w:tcPr>
          <w:p w:rsidR="001552A5" w:rsidRPr="0036377B" w:rsidRDefault="001552A5" w:rsidP="001552A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2 289 747,50</w:t>
            </w:r>
          </w:p>
        </w:tc>
        <w:tc>
          <w:tcPr>
            <w:tcW w:w="2628" w:type="dxa"/>
          </w:tcPr>
          <w:p w:rsidR="001552A5" w:rsidRPr="0036377B" w:rsidRDefault="001552A5" w:rsidP="001552A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7 523 474,15</w:t>
            </w:r>
          </w:p>
        </w:tc>
      </w:tr>
      <w:tr w:rsidR="001552A5" w:rsidRPr="0036377B" w:rsidTr="007B5262">
        <w:trPr>
          <w:jc w:val="center"/>
        </w:trPr>
        <w:tc>
          <w:tcPr>
            <w:tcW w:w="566" w:type="dxa"/>
          </w:tcPr>
          <w:p w:rsidR="001552A5" w:rsidRPr="0036377B" w:rsidRDefault="001552A5" w:rsidP="001552A5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27" w:type="dxa"/>
          </w:tcPr>
          <w:p w:rsidR="001552A5" w:rsidRPr="0036377B" w:rsidRDefault="001552A5" w:rsidP="001552A5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г. Кызылу</w:t>
            </w:r>
          </w:p>
        </w:tc>
        <w:tc>
          <w:tcPr>
            <w:tcW w:w="1748" w:type="dxa"/>
          </w:tcPr>
          <w:p w:rsidR="001552A5" w:rsidRPr="0036377B" w:rsidRDefault="001552A5" w:rsidP="001552A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310" w:type="dxa"/>
            <w:gridSpan w:val="2"/>
          </w:tcPr>
          <w:p w:rsidR="001552A5" w:rsidRPr="0036377B" w:rsidRDefault="001552A5" w:rsidP="001552A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116 764 498,55</w:t>
            </w:r>
          </w:p>
        </w:tc>
        <w:tc>
          <w:tcPr>
            <w:tcW w:w="1800" w:type="dxa"/>
            <w:gridSpan w:val="2"/>
          </w:tcPr>
          <w:p w:rsidR="001552A5" w:rsidRPr="0036377B" w:rsidRDefault="001552A5" w:rsidP="001552A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1552A5" w:rsidRPr="0036377B" w:rsidRDefault="001552A5" w:rsidP="001552A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16 384 826,78</w:t>
            </w:r>
          </w:p>
        </w:tc>
        <w:tc>
          <w:tcPr>
            <w:tcW w:w="1804" w:type="dxa"/>
            <w:gridSpan w:val="2"/>
          </w:tcPr>
          <w:p w:rsidR="001552A5" w:rsidRPr="0036377B" w:rsidRDefault="001552A5" w:rsidP="001552A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3 521 910,95</w:t>
            </w:r>
          </w:p>
        </w:tc>
        <w:tc>
          <w:tcPr>
            <w:tcW w:w="2628" w:type="dxa"/>
          </w:tcPr>
          <w:p w:rsidR="001552A5" w:rsidRPr="0036377B" w:rsidRDefault="001552A5" w:rsidP="001552A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96 857 760,82</w:t>
            </w:r>
          </w:p>
        </w:tc>
      </w:tr>
      <w:tr w:rsidR="001552A5" w:rsidRPr="0036377B" w:rsidTr="007B5262">
        <w:trPr>
          <w:jc w:val="center"/>
        </w:trPr>
        <w:tc>
          <w:tcPr>
            <w:tcW w:w="566" w:type="dxa"/>
          </w:tcPr>
          <w:p w:rsidR="001552A5" w:rsidRPr="0036377B" w:rsidRDefault="001552A5" w:rsidP="001552A5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27" w:type="dxa"/>
          </w:tcPr>
          <w:p w:rsidR="001552A5" w:rsidRPr="0036377B" w:rsidRDefault="001552A5" w:rsidP="001552A5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г. Шагонару</w:t>
            </w:r>
          </w:p>
        </w:tc>
        <w:tc>
          <w:tcPr>
            <w:tcW w:w="1748" w:type="dxa"/>
          </w:tcPr>
          <w:p w:rsidR="001552A5" w:rsidRPr="0036377B" w:rsidRDefault="001552A5" w:rsidP="001552A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10" w:type="dxa"/>
            <w:gridSpan w:val="2"/>
          </w:tcPr>
          <w:p w:rsidR="001552A5" w:rsidRPr="0036377B" w:rsidRDefault="001552A5" w:rsidP="001552A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1 700 000,00</w:t>
            </w:r>
          </w:p>
        </w:tc>
        <w:tc>
          <w:tcPr>
            <w:tcW w:w="1800" w:type="dxa"/>
            <w:gridSpan w:val="2"/>
          </w:tcPr>
          <w:p w:rsidR="001552A5" w:rsidRPr="0036377B" w:rsidRDefault="001552A5" w:rsidP="001552A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1552A5" w:rsidRPr="0036377B" w:rsidRDefault="001552A5" w:rsidP="001552A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4" w:type="dxa"/>
            <w:gridSpan w:val="2"/>
          </w:tcPr>
          <w:p w:rsidR="001552A5" w:rsidRPr="0036377B" w:rsidRDefault="001552A5" w:rsidP="001552A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28" w:type="dxa"/>
          </w:tcPr>
          <w:p w:rsidR="001552A5" w:rsidRPr="0036377B" w:rsidRDefault="001552A5" w:rsidP="001552A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1 700 000,00</w:t>
            </w:r>
          </w:p>
        </w:tc>
      </w:tr>
      <w:tr w:rsidR="001552A5" w:rsidRPr="0036377B" w:rsidTr="007B5262">
        <w:trPr>
          <w:jc w:val="center"/>
        </w:trPr>
        <w:tc>
          <w:tcPr>
            <w:tcW w:w="566" w:type="dxa"/>
          </w:tcPr>
          <w:p w:rsidR="001552A5" w:rsidRPr="0036377B" w:rsidRDefault="001552A5" w:rsidP="001552A5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27" w:type="dxa"/>
          </w:tcPr>
          <w:p w:rsidR="001552A5" w:rsidRPr="0036377B" w:rsidRDefault="001552A5" w:rsidP="001552A5">
            <w:pPr>
              <w:pStyle w:val="ac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36377B">
              <w:rPr>
                <w:rFonts w:ascii="Times New Roman" w:hAnsi="Times New Roman"/>
                <w:sz w:val="20"/>
                <w:szCs w:val="20"/>
              </w:rPr>
              <w:t>Итого по с. Хову-Аксы</w:t>
            </w:r>
          </w:p>
        </w:tc>
        <w:tc>
          <w:tcPr>
            <w:tcW w:w="1748" w:type="dxa"/>
          </w:tcPr>
          <w:p w:rsidR="001552A5" w:rsidRPr="0036377B" w:rsidRDefault="001552A5" w:rsidP="001552A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10" w:type="dxa"/>
            <w:gridSpan w:val="2"/>
          </w:tcPr>
          <w:p w:rsidR="001552A5" w:rsidRPr="0036377B" w:rsidRDefault="001552A5" w:rsidP="001552A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6 850 078,77</w:t>
            </w:r>
          </w:p>
        </w:tc>
        <w:tc>
          <w:tcPr>
            <w:tcW w:w="1800" w:type="dxa"/>
            <w:gridSpan w:val="2"/>
          </w:tcPr>
          <w:p w:rsidR="001552A5" w:rsidRPr="0036377B" w:rsidRDefault="001552A5" w:rsidP="001552A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1552A5" w:rsidRPr="0036377B" w:rsidRDefault="001552A5" w:rsidP="001552A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2 300 833,96</w:t>
            </w:r>
          </w:p>
        </w:tc>
        <w:tc>
          <w:tcPr>
            <w:tcW w:w="1804" w:type="dxa"/>
            <w:gridSpan w:val="2"/>
          </w:tcPr>
          <w:p w:rsidR="001552A5" w:rsidRPr="0036377B" w:rsidRDefault="001552A5" w:rsidP="001552A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596 866,11</w:t>
            </w:r>
          </w:p>
        </w:tc>
        <w:tc>
          <w:tcPr>
            <w:tcW w:w="2628" w:type="dxa"/>
          </w:tcPr>
          <w:p w:rsidR="001552A5" w:rsidRPr="0036377B" w:rsidRDefault="001552A5" w:rsidP="001552A5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color w:val="000000"/>
                <w:sz w:val="20"/>
                <w:szCs w:val="20"/>
              </w:rPr>
              <w:t>3 952 378,70</w:t>
            </w:r>
          </w:p>
        </w:tc>
      </w:tr>
      <w:tr w:rsidR="006B7ADE" w:rsidRPr="0036377B" w:rsidTr="007B5262">
        <w:trPr>
          <w:jc w:val="center"/>
        </w:trPr>
        <w:tc>
          <w:tcPr>
            <w:tcW w:w="3993" w:type="dxa"/>
            <w:gridSpan w:val="2"/>
          </w:tcPr>
          <w:p w:rsidR="006B7ADE" w:rsidRPr="0036377B" w:rsidRDefault="006B7ADE" w:rsidP="001552A5">
            <w:pPr>
              <w:pStyle w:val="ac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sz w:val="20"/>
                <w:szCs w:val="20"/>
              </w:rPr>
              <w:t>Итого за 2042 г.</w:t>
            </w:r>
          </w:p>
        </w:tc>
        <w:tc>
          <w:tcPr>
            <w:tcW w:w="1748" w:type="dxa"/>
          </w:tcPr>
          <w:p w:rsidR="006B7ADE" w:rsidRPr="0036377B" w:rsidRDefault="006B7ADE" w:rsidP="001552A5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377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2310" w:type="dxa"/>
            <w:gridSpan w:val="2"/>
          </w:tcPr>
          <w:p w:rsidR="006B7ADE" w:rsidRPr="006B7ADE" w:rsidRDefault="006B7ADE" w:rsidP="001552A5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7A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133 736 710,15</w:t>
            </w:r>
          </w:p>
        </w:tc>
        <w:tc>
          <w:tcPr>
            <w:tcW w:w="1800" w:type="dxa"/>
            <w:gridSpan w:val="2"/>
          </w:tcPr>
          <w:p w:rsidR="006B7ADE" w:rsidRPr="006B7ADE" w:rsidRDefault="006B7ADE" w:rsidP="001552A5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7A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6B7ADE" w:rsidRPr="006B7ADE" w:rsidRDefault="006B7ADE" w:rsidP="001552A5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7A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21 843 816,73</w:t>
            </w:r>
          </w:p>
        </w:tc>
        <w:tc>
          <w:tcPr>
            <w:tcW w:w="1804" w:type="dxa"/>
            <w:gridSpan w:val="2"/>
          </w:tcPr>
          <w:p w:rsidR="006B7ADE" w:rsidRPr="006B7ADE" w:rsidRDefault="006B7ADE" w:rsidP="001552A5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7A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5 811 658,45</w:t>
            </w:r>
          </w:p>
        </w:tc>
        <w:tc>
          <w:tcPr>
            <w:tcW w:w="2628" w:type="dxa"/>
          </w:tcPr>
          <w:p w:rsidR="006B7ADE" w:rsidRPr="006B7ADE" w:rsidRDefault="006B7ADE" w:rsidP="001552A5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7A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106 081 234,97</w:t>
            </w:r>
          </w:p>
        </w:tc>
      </w:tr>
      <w:tr w:rsidR="00E22B12" w:rsidRPr="0073359C" w:rsidTr="00F24BE6">
        <w:trPr>
          <w:jc w:val="center"/>
        </w:trPr>
        <w:tc>
          <w:tcPr>
            <w:tcW w:w="16126" w:type="dxa"/>
            <w:gridSpan w:val="12"/>
          </w:tcPr>
          <w:p w:rsidR="00E22B12" w:rsidRPr="006B7ADE" w:rsidRDefault="00E22B12" w:rsidP="003006C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6B7AD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2043 год</w:t>
            </w:r>
          </w:p>
        </w:tc>
      </w:tr>
      <w:tr w:rsidR="00901EA0" w:rsidRPr="0073359C" w:rsidTr="007B5262">
        <w:trPr>
          <w:jc w:val="center"/>
        </w:trPr>
        <w:tc>
          <w:tcPr>
            <w:tcW w:w="566" w:type="dxa"/>
          </w:tcPr>
          <w:p w:rsidR="00901EA0" w:rsidRPr="00533E18" w:rsidRDefault="00901EA0" w:rsidP="00901EA0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33E1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27" w:type="dxa"/>
          </w:tcPr>
          <w:p w:rsidR="00901EA0" w:rsidRPr="00533E18" w:rsidRDefault="00901EA0" w:rsidP="00901EA0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33E18">
              <w:rPr>
                <w:rFonts w:ascii="Times New Roman" w:hAnsi="Times New Roman"/>
                <w:sz w:val="20"/>
                <w:szCs w:val="20"/>
              </w:rPr>
              <w:t>Итого по г. Ак-Довураку</w:t>
            </w:r>
          </w:p>
        </w:tc>
        <w:tc>
          <w:tcPr>
            <w:tcW w:w="1748" w:type="dxa"/>
          </w:tcPr>
          <w:p w:rsidR="00901EA0" w:rsidRPr="00533E18" w:rsidRDefault="00901EA0" w:rsidP="00901E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33E1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10" w:type="dxa"/>
            <w:gridSpan w:val="2"/>
          </w:tcPr>
          <w:p w:rsidR="00901EA0" w:rsidRPr="006B7ADE" w:rsidRDefault="00901EA0" w:rsidP="00901EA0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7ADE">
              <w:rPr>
                <w:rFonts w:ascii="Times New Roman" w:hAnsi="Times New Roman"/>
                <w:color w:val="000000"/>
                <w:sz w:val="20"/>
                <w:szCs w:val="20"/>
              </w:rPr>
              <w:t>9 867 012,00</w:t>
            </w:r>
          </w:p>
        </w:tc>
        <w:tc>
          <w:tcPr>
            <w:tcW w:w="1800" w:type="dxa"/>
            <w:gridSpan w:val="2"/>
          </w:tcPr>
          <w:p w:rsidR="00901EA0" w:rsidRPr="006B7ADE" w:rsidRDefault="00901EA0" w:rsidP="00901EA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AD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901EA0" w:rsidRPr="006B7ADE" w:rsidRDefault="00901EA0" w:rsidP="00901EA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ADE">
              <w:rPr>
                <w:rFonts w:ascii="Times New Roman" w:hAnsi="Times New Roman"/>
                <w:color w:val="000000"/>
                <w:sz w:val="20"/>
                <w:szCs w:val="20"/>
              </w:rPr>
              <w:t>3 795 270,21</w:t>
            </w:r>
          </w:p>
        </w:tc>
        <w:tc>
          <w:tcPr>
            <w:tcW w:w="1804" w:type="dxa"/>
            <w:gridSpan w:val="2"/>
          </w:tcPr>
          <w:p w:rsidR="00901EA0" w:rsidRPr="006B7ADE" w:rsidRDefault="00901EA0" w:rsidP="00901EA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ADE">
              <w:rPr>
                <w:rFonts w:ascii="Times New Roman" w:hAnsi="Times New Roman"/>
                <w:color w:val="000000"/>
                <w:sz w:val="20"/>
                <w:szCs w:val="20"/>
              </w:rPr>
              <w:t>948 817,55</w:t>
            </w:r>
          </w:p>
        </w:tc>
        <w:tc>
          <w:tcPr>
            <w:tcW w:w="2628" w:type="dxa"/>
          </w:tcPr>
          <w:p w:rsidR="00901EA0" w:rsidRPr="006B7ADE" w:rsidRDefault="00901EA0" w:rsidP="00901EA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ADE">
              <w:rPr>
                <w:rFonts w:ascii="Times New Roman" w:hAnsi="Times New Roman"/>
                <w:color w:val="000000"/>
                <w:sz w:val="20"/>
                <w:szCs w:val="20"/>
              </w:rPr>
              <w:t>5 122 924,24</w:t>
            </w:r>
          </w:p>
        </w:tc>
      </w:tr>
      <w:tr w:rsidR="00901EA0" w:rsidRPr="0073359C" w:rsidTr="007B5262">
        <w:trPr>
          <w:jc w:val="center"/>
        </w:trPr>
        <w:tc>
          <w:tcPr>
            <w:tcW w:w="566" w:type="dxa"/>
          </w:tcPr>
          <w:p w:rsidR="00901EA0" w:rsidRPr="00533E18" w:rsidRDefault="00901EA0" w:rsidP="00901EA0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33E1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27" w:type="dxa"/>
          </w:tcPr>
          <w:p w:rsidR="00901EA0" w:rsidRPr="00533E18" w:rsidRDefault="00901EA0" w:rsidP="00901EA0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33E18">
              <w:rPr>
                <w:rFonts w:ascii="Times New Roman" w:hAnsi="Times New Roman"/>
                <w:sz w:val="20"/>
                <w:szCs w:val="20"/>
              </w:rPr>
              <w:t>Итого по г. Кызылу</w:t>
            </w:r>
          </w:p>
        </w:tc>
        <w:tc>
          <w:tcPr>
            <w:tcW w:w="1748" w:type="dxa"/>
          </w:tcPr>
          <w:p w:rsidR="00901EA0" w:rsidRPr="00533E18" w:rsidRDefault="00901EA0" w:rsidP="00901EA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E18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10" w:type="dxa"/>
            <w:gridSpan w:val="2"/>
          </w:tcPr>
          <w:p w:rsidR="00901EA0" w:rsidRPr="006B7ADE" w:rsidRDefault="00901EA0" w:rsidP="00901EA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ADE">
              <w:rPr>
                <w:rFonts w:ascii="Times New Roman" w:hAnsi="Times New Roman"/>
                <w:color w:val="000000"/>
                <w:sz w:val="20"/>
                <w:szCs w:val="20"/>
              </w:rPr>
              <w:t>42 210 628,56</w:t>
            </w:r>
          </w:p>
        </w:tc>
        <w:tc>
          <w:tcPr>
            <w:tcW w:w="1800" w:type="dxa"/>
            <w:gridSpan w:val="2"/>
          </w:tcPr>
          <w:p w:rsidR="00901EA0" w:rsidRPr="006B7ADE" w:rsidRDefault="00901EA0" w:rsidP="00901EA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AD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901EA0" w:rsidRPr="006B7ADE" w:rsidRDefault="00901EA0" w:rsidP="00901EA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ADE">
              <w:rPr>
                <w:rFonts w:ascii="Times New Roman" w:hAnsi="Times New Roman"/>
                <w:color w:val="000000"/>
                <w:sz w:val="20"/>
                <w:szCs w:val="20"/>
              </w:rPr>
              <w:t>11 167 828,63</w:t>
            </w:r>
          </w:p>
        </w:tc>
        <w:tc>
          <w:tcPr>
            <w:tcW w:w="1804" w:type="dxa"/>
            <w:gridSpan w:val="2"/>
          </w:tcPr>
          <w:p w:rsidR="00901EA0" w:rsidRPr="006B7ADE" w:rsidRDefault="00901EA0" w:rsidP="00901EA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ADE">
              <w:rPr>
                <w:rFonts w:ascii="Times New Roman" w:hAnsi="Times New Roman"/>
                <w:color w:val="000000"/>
                <w:sz w:val="20"/>
                <w:szCs w:val="20"/>
              </w:rPr>
              <w:t>4 227 718,52</w:t>
            </w:r>
          </w:p>
        </w:tc>
        <w:tc>
          <w:tcPr>
            <w:tcW w:w="2628" w:type="dxa"/>
          </w:tcPr>
          <w:p w:rsidR="00901EA0" w:rsidRPr="006B7ADE" w:rsidRDefault="00901EA0" w:rsidP="00901EA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ADE">
              <w:rPr>
                <w:rFonts w:ascii="Times New Roman" w:hAnsi="Times New Roman"/>
                <w:color w:val="000000"/>
                <w:sz w:val="20"/>
                <w:szCs w:val="20"/>
              </w:rPr>
              <w:t>26 815 081,41</w:t>
            </w:r>
          </w:p>
        </w:tc>
      </w:tr>
      <w:tr w:rsidR="00901EA0" w:rsidRPr="0073359C" w:rsidTr="007B5262">
        <w:trPr>
          <w:jc w:val="center"/>
        </w:trPr>
        <w:tc>
          <w:tcPr>
            <w:tcW w:w="566" w:type="dxa"/>
          </w:tcPr>
          <w:p w:rsidR="00901EA0" w:rsidRPr="00533E18" w:rsidRDefault="00901EA0" w:rsidP="00901EA0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33E1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27" w:type="dxa"/>
          </w:tcPr>
          <w:p w:rsidR="00901EA0" w:rsidRPr="00533E18" w:rsidRDefault="00901EA0" w:rsidP="00901EA0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33E18">
              <w:rPr>
                <w:rFonts w:ascii="Times New Roman" w:hAnsi="Times New Roman"/>
                <w:sz w:val="20"/>
                <w:szCs w:val="20"/>
              </w:rPr>
              <w:t>Итого по г. Шагонару</w:t>
            </w:r>
          </w:p>
        </w:tc>
        <w:tc>
          <w:tcPr>
            <w:tcW w:w="1748" w:type="dxa"/>
          </w:tcPr>
          <w:p w:rsidR="00901EA0" w:rsidRPr="00533E18" w:rsidRDefault="00901EA0" w:rsidP="00901EA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E18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10" w:type="dxa"/>
            <w:gridSpan w:val="2"/>
          </w:tcPr>
          <w:p w:rsidR="00901EA0" w:rsidRPr="006B7ADE" w:rsidRDefault="00901EA0" w:rsidP="00901EA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ADE">
              <w:rPr>
                <w:rFonts w:ascii="Times New Roman" w:hAnsi="Times New Roman"/>
                <w:color w:val="000000"/>
                <w:sz w:val="20"/>
                <w:szCs w:val="20"/>
              </w:rPr>
              <w:t>59 574 666,00</w:t>
            </w:r>
          </w:p>
        </w:tc>
        <w:tc>
          <w:tcPr>
            <w:tcW w:w="1800" w:type="dxa"/>
            <w:gridSpan w:val="2"/>
          </w:tcPr>
          <w:p w:rsidR="00901EA0" w:rsidRPr="006B7ADE" w:rsidRDefault="00901EA0" w:rsidP="00901EA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AD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901EA0" w:rsidRPr="006B7ADE" w:rsidRDefault="00901EA0" w:rsidP="00901EA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ADE">
              <w:rPr>
                <w:rFonts w:ascii="Times New Roman" w:hAnsi="Times New Roman"/>
                <w:color w:val="000000"/>
                <w:sz w:val="20"/>
                <w:szCs w:val="20"/>
              </w:rPr>
              <w:t>34 475 961,61</w:t>
            </w:r>
          </w:p>
        </w:tc>
        <w:tc>
          <w:tcPr>
            <w:tcW w:w="1804" w:type="dxa"/>
            <w:gridSpan w:val="2"/>
          </w:tcPr>
          <w:p w:rsidR="00901EA0" w:rsidRPr="006B7ADE" w:rsidRDefault="00901EA0" w:rsidP="00901EA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ADE">
              <w:rPr>
                <w:rFonts w:ascii="Times New Roman" w:hAnsi="Times New Roman"/>
                <w:color w:val="000000"/>
                <w:sz w:val="20"/>
                <w:szCs w:val="20"/>
              </w:rPr>
              <w:t>9 028 148,04</w:t>
            </w:r>
          </w:p>
        </w:tc>
        <w:tc>
          <w:tcPr>
            <w:tcW w:w="2628" w:type="dxa"/>
          </w:tcPr>
          <w:p w:rsidR="00901EA0" w:rsidRPr="006B7ADE" w:rsidRDefault="00901EA0" w:rsidP="00901EA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ADE">
              <w:rPr>
                <w:rFonts w:ascii="Times New Roman" w:hAnsi="Times New Roman"/>
                <w:color w:val="000000"/>
                <w:sz w:val="20"/>
                <w:szCs w:val="20"/>
              </w:rPr>
              <w:t>16 070 556,35</w:t>
            </w:r>
          </w:p>
        </w:tc>
      </w:tr>
      <w:tr w:rsidR="00901EA0" w:rsidRPr="0073359C" w:rsidTr="007B5262">
        <w:trPr>
          <w:jc w:val="center"/>
        </w:trPr>
        <w:tc>
          <w:tcPr>
            <w:tcW w:w="566" w:type="dxa"/>
          </w:tcPr>
          <w:p w:rsidR="00901EA0" w:rsidRPr="00533E18" w:rsidRDefault="00901EA0" w:rsidP="00901EA0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533E1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27" w:type="dxa"/>
          </w:tcPr>
          <w:p w:rsidR="00901EA0" w:rsidRPr="00533E18" w:rsidRDefault="00901EA0" w:rsidP="00901EA0">
            <w:pPr>
              <w:pStyle w:val="ac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33E18">
              <w:rPr>
                <w:rFonts w:ascii="Times New Roman" w:hAnsi="Times New Roman"/>
                <w:sz w:val="20"/>
                <w:szCs w:val="20"/>
              </w:rPr>
              <w:t>Итого по с. Хову-Аксы</w:t>
            </w:r>
          </w:p>
        </w:tc>
        <w:tc>
          <w:tcPr>
            <w:tcW w:w="1748" w:type="dxa"/>
          </w:tcPr>
          <w:p w:rsidR="00901EA0" w:rsidRPr="00533E18" w:rsidRDefault="00901EA0" w:rsidP="00901EA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3E1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10" w:type="dxa"/>
            <w:gridSpan w:val="2"/>
          </w:tcPr>
          <w:p w:rsidR="00901EA0" w:rsidRPr="006B7ADE" w:rsidRDefault="00901EA0" w:rsidP="00901EA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ADE">
              <w:rPr>
                <w:rFonts w:ascii="Times New Roman" w:hAnsi="Times New Roman"/>
                <w:color w:val="000000"/>
                <w:sz w:val="20"/>
                <w:szCs w:val="20"/>
              </w:rPr>
              <w:t>21 470 347,08</w:t>
            </w:r>
          </w:p>
        </w:tc>
        <w:tc>
          <w:tcPr>
            <w:tcW w:w="1800" w:type="dxa"/>
            <w:gridSpan w:val="2"/>
          </w:tcPr>
          <w:p w:rsidR="00901EA0" w:rsidRPr="006B7ADE" w:rsidRDefault="00901EA0" w:rsidP="00901EA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AD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901EA0" w:rsidRPr="006B7ADE" w:rsidRDefault="00901EA0" w:rsidP="00901EA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ADE">
              <w:rPr>
                <w:rFonts w:ascii="Times New Roman" w:hAnsi="Times New Roman"/>
                <w:color w:val="000000"/>
                <w:sz w:val="20"/>
                <w:szCs w:val="20"/>
              </w:rPr>
              <w:t>5 513 596,83</w:t>
            </w:r>
          </w:p>
        </w:tc>
        <w:tc>
          <w:tcPr>
            <w:tcW w:w="1804" w:type="dxa"/>
            <w:gridSpan w:val="2"/>
          </w:tcPr>
          <w:p w:rsidR="00901EA0" w:rsidRPr="006B7ADE" w:rsidRDefault="00901EA0" w:rsidP="00901EA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ADE">
              <w:rPr>
                <w:rFonts w:ascii="Times New Roman" w:hAnsi="Times New Roman"/>
                <w:color w:val="000000"/>
                <w:sz w:val="20"/>
                <w:szCs w:val="20"/>
              </w:rPr>
              <w:t>3 106 647,45</w:t>
            </w:r>
          </w:p>
        </w:tc>
        <w:tc>
          <w:tcPr>
            <w:tcW w:w="2628" w:type="dxa"/>
          </w:tcPr>
          <w:p w:rsidR="00901EA0" w:rsidRPr="006B7ADE" w:rsidRDefault="00901EA0" w:rsidP="00901EA0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ADE">
              <w:rPr>
                <w:rFonts w:ascii="Times New Roman" w:hAnsi="Times New Roman"/>
                <w:color w:val="000000"/>
                <w:sz w:val="20"/>
                <w:szCs w:val="20"/>
              </w:rPr>
              <w:t>12 850 102,80</w:t>
            </w:r>
          </w:p>
        </w:tc>
      </w:tr>
      <w:tr w:rsidR="006B7ADE" w:rsidRPr="0073359C" w:rsidTr="007B5262">
        <w:trPr>
          <w:jc w:val="center"/>
        </w:trPr>
        <w:tc>
          <w:tcPr>
            <w:tcW w:w="3993" w:type="dxa"/>
            <w:gridSpan w:val="2"/>
          </w:tcPr>
          <w:p w:rsidR="006B7ADE" w:rsidRPr="00533E18" w:rsidRDefault="006B7ADE" w:rsidP="00901EA0">
            <w:pPr>
              <w:pStyle w:val="ac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33E18">
              <w:rPr>
                <w:rFonts w:ascii="Times New Roman" w:hAnsi="Times New Roman"/>
                <w:bCs/>
                <w:sz w:val="20"/>
                <w:szCs w:val="20"/>
              </w:rPr>
              <w:t>Итого за 2043 г.</w:t>
            </w:r>
          </w:p>
        </w:tc>
        <w:tc>
          <w:tcPr>
            <w:tcW w:w="1748" w:type="dxa"/>
          </w:tcPr>
          <w:p w:rsidR="006B7ADE" w:rsidRPr="00533E18" w:rsidRDefault="006B7ADE" w:rsidP="00901EA0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33E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2310" w:type="dxa"/>
            <w:gridSpan w:val="2"/>
          </w:tcPr>
          <w:p w:rsidR="006B7ADE" w:rsidRPr="006B7ADE" w:rsidRDefault="006B7ADE" w:rsidP="00901EA0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7A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133 122 653,64</w:t>
            </w:r>
          </w:p>
        </w:tc>
        <w:tc>
          <w:tcPr>
            <w:tcW w:w="1800" w:type="dxa"/>
            <w:gridSpan w:val="2"/>
          </w:tcPr>
          <w:p w:rsidR="006B7ADE" w:rsidRPr="006B7ADE" w:rsidRDefault="006B7ADE" w:rsidP="00901EA0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7A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</w:tcPr>
          <w:p w:rsidR="006B7ADE" w:rsidRPr="006B7ADE" w:rsidRDefault="006B7ADE" w:rsidP="00901EA0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7A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54 952 657,28</w:t>
            </w:r>
          </w:p>
        </w:tc>
        <w:tc>
          <w:tcPr>
            <w:tcW w:w="1804" w:type="dxa"/>
            <w:gridSpan w:val="2"/>
          </w:tcPr>
          <w:p w:rsidR="006B7ADE" w:rsidRPr="006B7ADE" w:rsidRDefault="006B7ADE" w:rsidP="00901EA0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7A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17 311 331,56</w:t>
            </w:r>
          </w:p>
        </w:tc>
        <w:tc>
          <w:tcPr>
            <w:tcW w:w="2628" w:type="dxa"/>
          </w:tcPr>
          <w:p w:rsidR="006B7ADE" w:rsidRPr="006B7ADE" w:rsidRDefault="006B7ADE" w:rsidP="00901EA0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7A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60 858 664,80</w:t>
            </w:r>
          </w:p>
        </w:tc>
      </w:tr>
      <w:tr w:rsidR="006B7ADE" w:rsidRPr="00692DF0" w:rsidTr="007B5262">
        <w:trPr>
          <w:jc w:val="center"/>
        </w:trPr>
        <w:tc>
          <w:tcPr>
            <w:tcW w:w="3993" w:type="dxa"/>
            <w:gridSpan w:val="2"/>
          </w:tcPr>
          <w:p w:rsidR="006B7ADE" w:rsidRPr="00533E18" w:rsidRDefault="006B7ADE" w:rsidP="002863BE">
            <w:pPr>
              <w:pStyle w:val="ac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33E18">
              <w:rPr>
                <w:rFonts w:ascii="Times New Roman" w:hAnsi="Times New Roman"/>
                <w:bCs/>
                <w:sz w:val="20"/>
                <w:szCs w:val="20"/>
              </w:rPr>
              <w:t>Итого за 2014 - 2043 гг.</w:t>
            </w:r>
          </w:p>
        </w:tc>
        <w:tc>
          <w:tcPr>
            <w:tcW w:w="1748" w:type="dxa"/>
          </w:tcPr>
          <w:p w:rsidR="006B7ADE" w:rsidRPr="00533E18" w:rsidRDefault="006B7ADE" w:rsidP="002863BE">
            <w:pPr>
              <w:pStyle w:val="ac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10" w:type="dxa"/>
            <w:gridSpan w:val="2"/>
          </w:tcPr>
          <w:p w:rsidR="006B7ADE" w:rsidRPr="006B7ADE" w:rsidRDefault="006B7ADE" w:rsidP="002863BE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B7A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3 711 546 630,83</w:t>
            </w:r>
          </w:p>
        </w:tc>
        <w:tc>
          <w:tcPr>
            <w:tcW w:w="1800" w:type="dxa"/>
            <w:gridSpan w:val="2"/>
          </w:tcPr>
          <w:p w:rsidR="006B7ADE" w:rsidRPr="006B7ADE" w:rsidRDefault="006B7ADE" w:rsidP="002863BE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7A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16 735 627,23</w:t>
            </w:r>
          </w:p>
        </w:tc>
        <w:tc>
          <w:tcPr>
            <w:tcW w:w="1843" w:type="dxa"/>
            <w:gridSpan w:val="2"/>
          </w:tcPr>
          <w:p w:rsidR="006B7ADE" w:rsidRPr="006B7ADE" w:rsidRDefault="006B7ADE" w:rsidP="002863BE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7A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1 000 058 299,91</w:t>
            </w:r>
          </w:p>
        </w:tc>
        <w:tc>
          <w:tcPr>
            <w:tcW w:w="1804" w:type="dxa"/>
            <w:gridSpan w:val="2"/>
          </w:tcPr>
          <w:p w:rsidR="006B7ADE" w:rsidRPr="006B7ADE" w:rsidRDefault="006B7ADE" w:rsidP="002863BE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7A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394 010 803,84</w:t>
            </w:r>
          </w:p>
        </w:tc>
        <w:tc>
          <w:tcPr>
            <w:tcW w:w="2628" w:type="dxa"/>
          </w:tcPr>
          <w:p w:rsidR="006B7ADE" w:rsidRPr="006B7ADE" w:rsidRDefault="006B7ADE" w:rsidP="002863BE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7A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2 300 741 899,85</w:t>
            </w:r>
          </w:p>
        </w:tc>
      </w:tr>
    </w:tbl>
    <w:p w:rsidR="00BC4514" w:rsidRDefault="00BC4514" w:rsidP="00BC4514"/>
    <w:p w:rsidR="00BC5F7B" w:rsidRDefault="00BC5F7B" w:rsidP="00BC4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  <w:sectPr w:rsidR="00BC5F7B" w:rsidSect="007B5262">
          <w:pgSz w:w="16838" w:h="11906" w:orient="landscape"/>
          <w:pgMar w:top="993" w:right="567" w:bottom="993" w:left="567" w:header="425" w:footer="159" w:gutter="0"/>
          <w:cols w:space="708"/>
          <w:docGrid w:linePitch="360"/>
        </w:sectPr>
      </w:pPr>
    </w:p>
    <w:p w:rsidR="00692DF0" w:rsidRPr="006B7ADE" w:rsidRDefault="00692DF0" w:rsidP="006B7ADE">
      <w:pPr>
        <w:spacing w:after="0" w:line="240" w:lineRule="auto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7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 4</w:t>
      </w:r>
    </w:p>
    <w:p w:rsidR="00692DF0" w:rsidRPr="006B7ADE" w:rsidRDefault="00692DF0" w:rsidP="006B7AD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A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региональной программе «</w:t>
      </w:r>
      <w:r w:rsidRPr="006B7ADE">
        <w:rPr>
          <w:rFonts w:ascii="Times New Roman" w:eastAsia="Times New Roman" w:hAnsi="Times New Roman"/>
          <w:sz w:val="28"/>
          <w:szCs w:val="28"/>
          <w:lang w:eastAsia="ru-RU"/>
        </w:rPr>
        <w:t>Капитальный</w:t>
      </w:r>
    </w:p>
    <w:p w:rsidR="00692DF0" w:rsidRPr="006B7ADE" w:rsidRDefault="00692DF0" w:rsidP="006B7AD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ADE">
        <w:rPr>
          <w:rFonts w:ascii="Times New Roman" w:eastAsia="Times New Roman" w:hAnsi="Times New Roman"/>
          <w:sz w:val="28"/>
          <w:szCs w:val="28"/>
          <w:lang w:eastAsia="ru-RU"/>
        </w:rPr>
        <w:t>ремонт общего имущества в многоквартирных</w:t>
      </w:r>
    </w:p>
    <w:p w:rsidR="00692DF0" w:rsidRPr="006B7ADE" w:rsidRDefault="00692DF0" w:rsidP="006B7AD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ADE">
        <w:rPr>
          <w:rFonts w:ascii="Times New Roman" w:eastAsia="Times New Roman" w:hAnsi="Times New Roman"/>
          <w:sz w:val="28"/>
          <w:szCs w:val="28"/>
          <w:lang w:eastAsia="ru-RU"/>
        </w:rPr>
        <w:t>домах, расположенных на территории</w:t>
      </w:r>
    </w:p>
    <w:p w:rsidR="00692DF0" w:rsidRPr="006B7ADE" w:rsidRDefault="00692DF0" w:rsidP="006B7AD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ADE">
        <w:rPr>
          <w:rFonts w:ascii="Times New Roman" w:eastAsia="Times New Roman" w:hAnsi="Times New Roman"/>
          <w:sz w:val="28"/>
          <w:szCs w:val="28"/>
          <w:lang w:eastAsia="ru-RU"/>
        </w:rPr>
        <w:t>Республики Тыва, на 2014-2043 годы»</w:t>
      </w:r>
    </w:p>
    <w:p w:rsidR="00692DF0" w:rsidRPr="006B7ADE" w:rsidRDefault="00692DF0" w:rsidP="006B7ADE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075AB6" w:rsidRPr="006B7ADE" w:rsidRDefault="00075AB6" w:rsidP="006B7AD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DF0" w:rsidRPr="006B7ADE" w:rsidRDefault="00075AB6" w:rsidP="00692D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ADE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ЦЕЛЕВЫЕ ИНДИКАТОРЫ И ПОКАЗАТЕЛИ </w:t>
      </w:r>
    </w:p>
    <w:p w:rsidR="00692DF0" w:rsidRPr="006B7ADE" w:rsidRDefault="00692DF0" w:rsidP="00692D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ADE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региональной программы «Капитальный ремонт общего </w:t>
      </w:r>
    </w:p>
    <w:p w:rsidR="00692DF0" w:rsidRPr="006B7ADE" w:rsidRDefault="00692DF0" w:rsidP="00692D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ADE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имущества в многоквартирных домах, расположенных на </w:t>
      </w:r>
    </w:p>
    <w:p w:rsidR="00692DF0" w:rsidRPr="006B7ADE" w:rsidRDefault="00692DF0" w:rsidP="00692D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ADE">
        <w:rPr>
          <w:rFonts w:ascii="Times New Roman" w:eastAsia="Times New Roman" w:hAnsi="Times New Roman"/>
          <w:sz w:val="28"/>
          <w:szCs w:val="28"/>
          <w:lang w:eastAsia="ru-RU"/>
        </w:rPr>
        <w:t>территории Республики Тыва, на 2014-2043 год»</w:t>
      </w:r>
    </w:p>
    <w:p w:rsidR="00692DF0" w:rsidRPr="006B7ADE" w:rsidRDefault="00692DF0" w:rsidP="00692D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99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8"/>
        <w:gridCol w:w="1705"/>
        <w:gridCol w:w="1738"/>
        <w:gridCol w:w="1560"/>
        <w:gridCol w:w="2835"/>
      </w:tblGrid>
      <w:tr w:rsidR="00BC4514" w:rsidRPr="006B7ADE" w:rsidTr="00E22F62">
        <w:trPr>
          <w:trHeight w:val="1258"/>
          <w:jc w:val="center"/>
        </w:trPr>
        <w:tc>
          <w:tcPr>
            <w:tcW w:w="2158" w:type="dxa"/>
            <w:hideMark/>
          </w:tcPr>
          <w:p w:rsidR="00BC4514" w:rsidRPr="006B7ADE" w:rsidRDefault="00BC4514" w:rsidP="006B7A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7ADE">
              <w:rPr>
                <w:rFonts w:ascii="Times New Roman" w:eastAsia="Times New Roman" w:hAnsi="Times New Roman"/>
                <w:sz w:val="24"/>
                <w:szCs w:val="24"/>
              </w:rPr>
              <w:t>Год проведения капитального ремонта общего имущества многоквартирных домов</w:t>
            </w:r>
          </w:p>
        </w:tc>
        <w:tc>
          <w:tcPr>
            <w:tcW w:w="1705" w:type="dxa"/>
            <w:hideMark/>
          </w:tcPr>
          <w:p w:rsidR="00BC4514" w:rsidRPr="006B7ADE" w:rsidRDefault="00BC4514" w:rsidP="006B7A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7ADE">
              <w:rPr>
                <w:rFonts w:ascii="Times New Roman" w:eastAsia="Times New Roman" w:hAnsi="Times New Roman"/>
                <w:sz w:val="24"/>
                <w:szCs w:val="24"/>
              </w:rPr>
              <w:t>Количество многоквартирных домов, подлежащих капитальному ремонту на соответствующий год, ед.</w:t>
            </w:r>
          </w:p>
        </w:tc>
        <w:tc>
          <w:tcPr>
            <w:tcW w:w="1738" w:type="dxa"/>
            <w:hideMark/>
          </w:tcPr>
          <w:p w:rsidR="00075AB6" w:rsidRPr="006B7ADE" w:rsidRDefault="00BC4514" w:rsidP="006B7A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7ADE">
              <w:rPr>
                <w:rFonts w:ascii="Times New Roman" w:eastAsia="Times New Roman" w:hAnsi="Times New Roman"/>
                <w:sz w:val="24"/>
                <w:szCs w:val="24"/>
              </w:rPr>
              <w:t>Общая площадь многоквартирных домов, подлежащих ремонту на соответствующий год,</w:t>
            </w:r>
          </w:p>
          <w:p w:rsidR="00BC4514" w:rsidRPr="006B7ADE" w:rsidRDefault="00BC4514" w:rsidP="006B7A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7ADE">
              <w:rPr>
                <w:rFonts w:ascii="Times New Roman" w:eastAsia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60" w:type="dxa"/>
            <w:hideMark/>
          </w:tcPr>
          <w:p w:rsidR="00075AB6" w:rsidRPr="006B7ADE" w:rsidRDefault="00BC4514" w:rsidP="006B7A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7ADE">
              <w:rPr>
                <w:rFonts w:ascii="Times New Roman" w:eastAsia="Times New Roman" w:hAnsi="Times New Roman"/>
                <w:sz w:val="24"/>
                <w:szCs w:val="24"/>
              </w:rPr>
              <w:t>Объем налоговых и неналоговых поступлений в бюджет Республики Тыва,</w:t>
            </w:r>
          </w:p>
          <w:p w:rsidR="00BC4514" w:rsidRPr="006B7ADE" w:rsidRDefault="00BC4514" w:rsidP="006B7A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7ADE">
              <w:rPr>
                <w:rFonts w:ascii="Times New Roman" w:eastAsia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2835" w:type="dxa"/>
            <w:hideMark/>
          </w:tcPr>
          <w:p w:rsidR="00BC4514" w:rsidRPr="006B7ADE" w:rsidRDefault="00BC4514" w:rsidP="006B7A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7ADE">
              <w:rPr>
                <w:rFonts w:ascii="Times New Roman" w:eastAsia="Times New Roman" w:hAnsi="Times New Roman"/>
                <w:sz w:val="24"/>
                <w:szCs w:val="24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тыс. рублей</w:t>
            </w:r>
          </w:p>
        </w:tc>
      </w:tr>
      <w:tr w:rsidR="00E22F62" w:rsidRPr="006B7ADE" w:rsidTr="00E22F62">
        <w:trPr>
          <w:trHeight w:val="70"/>
          <w:jc w:val="center"/>
        </w:trPr>
        <w:tc>
          <w:tcPr>
            <w:tcW w:w="2158" w:type="dxa"/>
            <w:hideMark/>
          </w:tcPr>
          <w:p w:rsidR="00E22F62" w:rsidRPr="006B7ADE" w:rsidRDefault="00E22F62" w:rsidP="006B7A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hideMark/>
          </w:tcPr>
          <w:p w:rsidR="00E22F62" w:rsidRPr="006B7ADE" w:rsidRDefault="00E22F62" w:rsidP="006B7A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hideMark/>
          </w:tcPr>
          <w:p w:rsidR="00E22F62" w:rsidRPr="006B7ADE" w:rsidRDefault="00E22F62" w:rsidP="006B7A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:rsidR="00E22F62" w:rsidRPr="006B7ADE" w:rsidRDefault="00E22F62" w:rsidP="006B7A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hideMark/>
          </w:tcPr>
          <w:p w:rsidR="00E22F62" w:rsidRPr="006B7ADE" w:rsidRDefault="00E22F62" w:rsidP="006B7A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565051" w:rsidRPr="006B7ADE" w:rsidTr="00E22F62">
        <w:trPr>
          <w:trHeight w:val="212"/>
          <w:jc w:val="center"/>
        </w:trPr>
        <w:tc>
          <w:tcPr>
            <w:tcW w:w="2158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05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38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57 290,40</w:t>
            </w:r>
          </w:p>
        </w:tc>
        <w:tc>
          <w:tcPr>
            <w:tcW w:w="1560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5 468,02</w:t>
            </w:r>
          </w:p>
        </w:tc>
        <w:tc>
          <w:tcPr>
            <w:tcW w:w="2835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13 139,29</w:t>
            </w:r>
          </w:p>
        </w:tc>
      </w:tr>
      <w:tr w:rsidR="00565051" w:rsidRPr="006B7ADE" w:rsidTr="00E22F62">
        <w:trPr>
          <w:trHeight w:val="62"/>
          <w:jc w:val="center"/>
        </w:trPr>
        <w:tc>
          <w:tcPr>
            <w:tcW w:w="2158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05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38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8 459,88</w:t>
            </w:r>
          </w:p>
        </w:tc>
        <w:tc>
          <w:tcPr>
            <w:tcW w:w="1560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2 988,22</w:t>
            </w:r>
          </w:p>
        </w:tc>
        <w:tc>
          <w:tcPr>
            <w:tcW w:w="2835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12 341,12</w:t>
            </w:r>
          </w:p>
        </w:tc>
      </w:tr>
      <w:tr w:rsidR="00565051" w:rsidRPr="006B7ADE" w:rsidTr="00E22F62">
        <w:trPr>
          <w:trHeight w:val="60"/>
          <w:jc w:val="center"/>
        </w:trPr>
        <w:tc>
          <w:tcPr>
            <w:tcW w:w="2158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05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38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18 347,05</w:t>
            </w:r>
          </w:p>
        </w:tc>
        <w:tc>
          <w:tcPr>
            <w:tcW w:w="1560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2 738,59</w:t>
            </w:r>
          </w:p>
        </w:tc>
        <w:tc>
          <w:tcPr>
            <w:tcW w:w="2835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15 214,40</w:t>
            </w:r>
          </w:p>
        </w:tc>
      </w:tr>
      <w:tr w:rsidR="00565051" w:rsidRPr="006B7ADE" w:rsidTr="00E22F62">
        <w:trPr>
          <w:trHeight w:val="60"/>
          <w:jc w:val="center"/>
        </w:trPr>
        <w:tc>
          <w:tcPr>
            <w:tcW w:w="2158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5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38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41 011,70</w:t>
            </w:r>
          </w:p>
        </w:tc>
        <w:tc>
          <w:tcPr>
            <w:tcW w:w="1560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6 164,33</w:t>
            </w:r>
          </w:p>
        </w:tc>
        <w:tc>
          <w:tcPr>
            <w:tcW w:w="2835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34 246,28</w:t>
            </w:r>
          </w:p>
        </w:tc>
      </w:tr>
      <w:tr w:rsidR="00565051" w:rsidRPr="006B7ADE" w:rsidTr="00E22F62">
        <w:trPr>
          <w:trHeight w:val="60"/>
          <w:jc w:val="center"/>
        </w:trPr>
        <w:tc>
          <w:tcPr>
            <w:tcW w:w="2158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5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738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178 051,37</w:t>
            </w:r>
          </w:p>
        </w:tc>
        <w:tc>
          <w:tcPr>
            <w:tcW w:w="1560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7 051,78</w:t>
            </w:r>
          </w:p>
        </w:tc>
        <w:tc>
          <w:tcPr>
            <w:tcW w:w="2835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38 656,18</w:t>
            </w:r>
          </w:p>
        </w:tc>
      </w:tr>
      <w:tr w:rsidR="00565051" w:rsidRPr="006B7ADE" w:rsidTr="00E22F62">
        <w:trPr>
          <w:trHeight w:val="103"/>
          <w:jc w:val="center"/>
        </w:trPr>
        <w:tc>
          <w:tcPr>
            <w:tcW w:w="2158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5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738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174 920,34</w:t>
            </w:r>
          </w:p>
        </w:tc>
        <w:tc>
          <w:tcPr>
            <w:tcW w:w="1560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9 326,59</w:t>
            </w:r>
          </w:p>
        </w:tc>
        <w:tc>
          <w:tcPr>
            <w:tcW w:w="2835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44 932,97</w:t>
            </w:r>
          </w:p>
        </w:tc>
      </w:tr>
      <w:tr w:rsidR="00565051" w:rsidRPr="006B7ADE" w:rsidTr="00E22F62">
        <w:trPr>
          <w:trHeight w:val="136"/>
          <w:jc w:val="center"/>
        </w:trPr>
        <w:tc>
          <w:tcPr>
            <w:tcW w:w="2158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5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38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152 071,23</w:t>
            </w:r>
          </w:p>
        </w:tc>
        <w:tc>
          <w:tcPr>
            <w:tcW w:w="1560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13 262,51</w:t>
            </w:r>
          </w:p>
        </w:tc>
        <w:tc>
          <w:tcPr>
            <w:tcW w:w="2835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65 812,55</w:t>
            </w:r>
          </w:p>
        </w:tc>
      </w:tr>
      <w:tr w:rsidR="00565051" w:rsidRPr="006B7ADE" w:rsidTr="00E22F62">
        <w:trPr>
          <w:trHeight w:val="168"/>
          <w:jc w:val="center"/>
        </w:trPr>
        <w:tc>
          <w:tcPr>
            <w:tcW w:w="2158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5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38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156 507,80</w:t>
            </w:r>
          </w:p>
        </w:tc>
        <w:tc>
          <w:tcPr>
            <w:tcW w:w="1560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16 409,03</w:t>
            </w:r>
          </w:p>
        </w:tc>
        <w:tc>
          <w:tcPr>
            <w:tcW w:w="2835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81 145,16</w:t>
            </w:r>
          </w:p>
        </w:tc>
      </w:tr>
      <w:tr w:rsidR="00565051" w:rsidRPr="006B7ADE" w:rsidTr="00E22F62">
        <w:trPr>
          <w:trHeight w:val="60"/>
          <w:jc w:val="center"/>
        </w:trPr>
        <w:tc>
          <w:tcPr>
            <w:tcW w:w="2158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5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38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128 684,74</w:t>
            </w:r>
          </w:p>
        </w:tc>
        <w:tc>
          <w:tcPr>
            <w:tcW w:w="1560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16 412,85</w:t>
            </w:r>
          </w:p>
        </w:tc>
        <w:tc>
          <w:tcPr>
            <w:tcW w:w="2835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79 514,27</w:t>
            </w:r>
          </w:p>
        </w:tc>
      </w:tr>
      <w:tr w:rsidR="00565051" w:rsidRPr="006B7ADE" w:rsidTr="00E22F62">
        <w:trPr>
          <w:trHeight w:val="90"/>
          <w:jc w:val="center"/>
        </w:trPr>
        <w:tc>
          <w:tcPr>
            <w:tcW w:w="2158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5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38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135 347,97</w:t>
            </w:r>
          </w:p>
        </w:tc>
        <w:tc>
          <w:tcPr>
            <w:tcW w:w="1560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15 461,72</w:t>
            </w:r>
          </w:p>
        </w:tc>
        <w:tc>
          <w:tcPr>
            <w:tcW w:w="2835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73 908,62</w:t>
            </w:r>
          </w:p>
        </w:tc>
      </w:tr>
      <w:tr w:rsidR="00565051" w:rsidRPr="006B7ADE" w:rsidTr="00E22F62">
        <w:trPr>
          <w:trHeight w:val="122"/>
          <w:jc w:val="center"/>
        </w:trPr>
        <w:tc>
          <w:tcPr>
            <w:tcW w:w="2158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5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38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99 507,24</w:t>
            </w:r>
          </w:p>
        </w:tc>
        <w:tc>
          <w:tcPr>
            <w:tcW w:w="1560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12 982,00</w:t>
            </w:r>
          </w:p>
        </w:tc>
        <w:tc>
          <w:tcPr>
            <w:tcW w:w="2835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63 510,00</w:t>
            </w:r>
          </w:p>
        </w:tc>
      </w:tr>
      <w:tr w:rsidR="00565051" w:rsidRPr="006B7ADE" w:rsidTr="00E22F62">
        <w:trPr>
          <w:trHeight w:val="226"/>
          <w:jc w:val="center"/>
        </w:trPr>
        <w:tc>
          <w:tcPr>
            <w:tcW w:w="2158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5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38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101 351,87</w:t>
            </w:r>
          </w:p>
        </w:tc>
        <w:tc>
          <w:tcPr>
            <w:tcW w:w="1560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18 936,00</w:t>
            </w:r>
          </w:p>
        </w:tc>
        <w:tc>
          <w:tcPr>
            <w:tcW w:w="2835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92 780,00</w:t>
            </w:r>
          </w:p>
        </w:tc>
      </w:tr>
      <w:tr w:rsidR="00565051" w:rsidRPr="006B7ADE" w:rsidTr="00E22F62">
        <w:trPr>
          <w:trHeight w:val="72"/>
          <w:jc w:val="center"/>
        </w:trPr>
        <w:tc>
          <w:tcPr>
            <w:tcW w:w="2158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5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38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127 257,25</w:t>
            </w:r>
          </w:p>
        </w:tc>
        <w:tc>
          <w:tcPr>
            <w:tcW w:w="1560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21 174,30</w:t>
            </w:r>
          </w:p>
        </w:tc>
        <w:tc>
          <w:tcPr>
            <w:tcW w:w="2835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96 739,10</w:t>
            </w:r>
          </w:p>
        </w:tc>
      </w:tr>
      <w:tr w:rsidR="00565051" w:rsidRPr="006B7ADE" w:rsidTr="00E22F62">
        <w:trPr>
          <w:trHeight w:val="118"/>
          <w:jc w:val="center"/>
        </w:trPr>
        <w:tc>
          <w:tcPr>
            <w:tcW w:w="2158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705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38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150 410,72</w:t>
            </w:r>
          </w:p>
        </w:tc>
        <w:tc>
          <w:tcPr>
            <w:tcW w:w="1560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54 296,73</w:t>
            </w:r>
          </w:p>
        </w:tc>
        <w:tc>
          <w:tcPr>
            <w:tcW w:w="2835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247 432,46</w:t>
            </w:r>
          </w:p>
        </w:tc>
      </w:tr>
      <w:tr w:rsidR="00565051" w:rsidRPr="006B7ADE" w:rsidTr="00E22F62">
        <w:trPr>
          <w:trHeight w:val="60"/>
          <w:jc w:val="center"/>
        </w:trPr>
        <w:tc>
          <w:tcPr>
            <w:tcW w:w="2158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705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38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162 281,71</w:t>
            </w:r>
          </w:p>
        </w:tc>
        <w:tc>
          <w:tcPr>
            <w:tcW w:w="1560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22 070,83</w:t>
            </w:r>
          </w:p>
        </w:tc>
        <w:tc>
          <w:tcPr>
            <w:tcW w:w="2835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92 800,70</w:t>
            </w:r>
          </w:p>
        </w:tc>
      </w:tr>
      <w:tr w:rsidR="00565051" w:rsidRPr="006B7ADE" w:rsidTr="00E22F62">
        <w:trPr>
          <w:trHeight w:val="68"/>
          <w:jc w:val="center"/>
        </w:trPr>
        <w:tc>
          <w:tcPr>
            <w:tcW w:w="2158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705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38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157 309,65</w:t>
            </w:r>
          </w:p>
        </w:tc>
        <w:tc>
          <w:tcPr>
            <w:tcW w:w="1560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21 507,25</w:t>
            </w:r>
          </w:p>
        </w:tc>
        <w:tc>
          <w:tcPr>
            <w:tcW w:w="2835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93 954,10</w:t>
            </w:r>
          </w:p>
        </w:tc>
      </w:tr>
      <w:tr w:rsidR="00565051" w:rsidRPr="006B7ADE" w:rsidTr="00E22F62">
        <w:trPr>
          <w:trHeight w:val="100"/>
          <w:jc w:val="center"/>
        </w:trPr>
        <w:tc>
          <w:tcPr>
            <w:tcW w:w="2158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705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738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242 552,61</w:t>
            </w:r>
          </w:p>
        </w:tc>
        <w:tc>
          <w:tcPr>
            <w:tcW w:w="1560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38 295,32</w:t>
            </w:r>
          </w:p>
        </w:tc>
        <w:tc>
          <w:tcPr>
            <w:tcW w:w="2835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168 864,46</w:t>
            </w:r>
          </w:p>
        </w:tc>
      </w:tr>
      <w:tr w:rsidR="00565051" w:rsidRPr="006B7ADE" w:rsidTr="00E22F62">
        <w:trPr>
          <w:trHeight w:val="145"/>
          <w:jc w:val="center"/>
        </w:trPr>
        <w:tc>
          <w:tcPr>
            <w:tcW w:w="2158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2031</w:t>
            </w:r>
          </w:p>
        </w:tc>
        <w:tc>
          <w:tcPr>
            <w:tcW w:w="1705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38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178 460,39</w:t>
            </w:r>
          </w:p>
        </w:tc>
        <w:tc>
          <w:tcPr>
            <w:tcW w:w="1560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20 690,84</w:t>
            </w:r>
          </w:p>
        </w:tc>
        <w:tc>
          <w:tcPr>
            <w:tcW w:w="2835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93 882,42</w:t>
            </w:r>
          </w:p>
        </w:tc>
      </w:tr>
      <w:tr w:rsidR="00565051" w:rsidRPr="006B7ADE" w:rsidTr="00E22F62">
        <w:trPr>
          <w:trHeight w:val="192"/>
          <w:jc w:val="center"/>
        </w:trPr>
        <w:tc>
          <w:tcPr>
            <w:tcW w:w="2158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2032</w:t>
            </w:r>
          </w:p>
        </w:tc>
        <w:tc>
          <w:tcPr>
            <w:tcW w:w="1705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38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136 307,27</w:t>
            </w:r>
          </w:p>
        </w:tc>
        <w:tc>
          <w:tcPr>
            <w:tcW w:w="1560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23 852,71</w:t>
            </w:r>
          </w:p>
        </w:tc>
        <w:tc>
          <w:tcPr>
            <w:tcW w:w="2835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102 512,58</w:t>
            </w:r>
          </w:p>
        </w:tc>
      </w:tr>
      <w:tr w:rsidR="00565051" w:rsidRPr="006B7ADE" w:rsidTr="00E22F62">
        <w:trPr>
          <w:trHeight w:val="96"/>
          <w:jc w:val="center"/>
        </w:trPr>
        <w:tc>
          <w:tcPr>
            <w:tcW w:w="2158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2033</w:t>
            </w:r>
          </w:p>
        </w:tc>
        <w:tc>
          <w:tcPr>
            <w:tcW w:w="1705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38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388 479,96</w:t>
            </w:r>
          </w:p>
        </w:tc>
        <w:tc>
          <w:tcPr>
            <w:tcW w:w="1560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62 841,76</w:t>
            </w:r>
          </w:p>
        </w:tc>
        <w:tc>
          <w:tcPr>
            <w:tcW w:w="2835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278 054,17</w:t>
            </w:r>
          </w:p>
        </w:tc>
      </w:tr>
      <w:tr w:rsidR="00565051" w:rsidRPr="006B7ADE" w:rsidTr="00E22F62">
        <w:trPr>
          <w:trHeight w:val="142"/>
          <w:jc w:val="center"/>
        </w:trPr>
        <w:tc>
          <w:tcPr>
            <w:tcW w:w="2158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2034</w:t>
            </w:r>
          </w:p>
        </w:tc>
        <w:tc>
          <w:tcPr>
            <w:tcW w:w="1705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738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230 897,08</w:t>
            </w:r>
          </w:p>
        </w:tc>
        <w:tc>
          <w:tcPr>
            <w:tcW w:w="1560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59 322,31</w:t>
            </w:r>
          </w:p>
        </w:tc>
        <w:tc>
          <w:tcPr>
            <w:tcW w:w="2835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254 173,24</w:t>
            </w:r>
          </w:p>
        </w:tc>
      </w:tr>
      <w:tr w:rsidR="00565051" w:rsidRPr="006B7ADE" w:rsidTr="00E22F62">
        <w:trPr>
          <w:trHeight w:val="60"/>
          <w:jc w:val="center"/>
        </w:trPr>
        <w:tc>
          <w:tcPr>
            <w:tcW w:w="2158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2035</w:t>
            </w:r>
          </w:p>
        </w:tc>
        <w:tc>
          <w:tcPr>
            <w:tcW w:w="1705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38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229 425,61</w:t>
            </w:r>
          </w:p>
        </w:tc>
        <w:tc>
          <w:tcPr>
            <w:tcW w:w="1560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43 631,39</w:t>
            </w:r>
          </w:p>
        </w:tc>
        <w:tc>
          <w:tcPr>
            <w:tcW w:w="2835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182 041,54</w:t>
            </w:r>
          </w:p>
        </w:tc>
      </w:tr>
      <w:tr w:rsidR="00565051" w:rsidRPr="006B7ADE" w:rsidTr="00E22F62">
        <w:trPr>
          <w:trHeight w:val="192"/>
          <w:jc w:val="center"/>
        </w:trPr>
        <w:tc>
          <w:tcPr>
            <w:tcW w:w="2158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2036</w:t>
            </w:r>
          </w:p>
        </w:tc>
        <w:tc>
          <w:tcPr>
            <w:tcW w:w="1705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738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171 458,36</w:t>
            </w:r>
          </w:p>
        </w:tc>
        <w:tc>
          <w:tcPr>
            <w:tcW w:w="1560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33 957,99</w:t>
            </w:r>
          </w:p>
        </w:tc>
        <w:tc>
          <w:tcPr>
            <w:tcW w:w="2835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143 607,35</w:t>
            </w:r>
          </w:p>
        </w:tc>
      </w:tr>
      <w:tr w:rsidR="00565051" w:rsidRPr="006B7ADE" w:rsidTr="00E22F62">
        <w:trPr>
          <w:trHeight w:val="82"/>
          <w:jc w:val="center"/>
        </w:trPr>
        <w:tc>
          <w:tcPr>
            <w:tcW w:w="2158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2037</w:t>
            </w:r>
          </w:p>
        </w:tc>
        <w:tc>
          <w:tcPr>
            <w:tcW w:w="1705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38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189 319,07</w:t>
            </w:r>
          </w:p>
        </w:tc>
        <w:tc>
          <w:tcPr>
            <w:tcW w:w="1560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24 616,40</w:t>
            </w:r>
          </w:p>
        </w:tc>
        <w:tc>
          <w:tcPr>
            <w:tcW w:w="2835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105 131,50</w:t>
            </w:r>
          </w:p>
        </w:tc>
      </w:tr>
      <w:tr w:rsidR="00565051" w:rsidRPr="006B7ADE" w:rsidTr="00E22F62">
        <w:trPr>
          <w:trHeight w:val="114"/>
          <w:jc w:val="center"/>
        </w:trPr>
        <w:tc>
          <w:tcPr>
            <w:tcW w:w="2158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2038</w:t>
            </w:r>
          </w:p>
        </w:tc>
        <w:tc>
          <w:tcPr>
            <w:tcW w:w="1705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738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380 255,45</w:t>
            </w:r>
          </w:p>
        </w:tc>
        <w:tc>
          <w:tcPr>
            <w:tcW w:w="1560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42 862,96</w:t>
            </w:r>
          </w:p>
        </w:tc>
        <w:tc>
          <w:tcPr>
            <w:tcW w:w="2835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187 330,17</w:t>
            </w:r>
          </w:p>
        </w:tc>
      </w:tr>
      <w:tr w:rsidR="00565051" w:rsidRPr="006B7ADE" w:rsidTr="00E22F62">
        <w:trPr>
          <w:trHeight w:val="132"/>
          <w:jc w:val="center"/>
        </w:trPr>
        <w:tc>
          <w:tcPr>
            <w:tcW w:w="2158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2039</w:t>
            </w:r>
          </w:p>
        </w:tc>
        <w:tc>
          <w:tcPr>
            <w:tcW w:w="1705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38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307 457,40</w:t>
            </w:r>
          </w:p>
        </w:tc>
        <w:tc>
          <w:tcPr>
            <w:tcW w:w="1560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25 948,90</w:t>
            </w:r>
          </w:p>
        </w:tc>
        <w:tc>
          <w:tcPr>
            <w:tcW w:w="2835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111 360,56</w:t>
            </w:r>
          </w:p>
        </w:tc>
      </w:tr>
      <w:tr w:rsidR="00565051" w:rsidRPr="006B7ADE" w:rsidTr="00E22F62">
        <w:trPr>
          <w:trHeight w:val="60"/>
          <w:jc w:val="center"/>
        </w:trPr>
        <w:tc>
          <w:tcPr>
            <w:tcW w:w="2158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2040</w:t>
            </w:r>
          </w:p>
        </w:tc>
        <w:tc>
          <w:tcPr>
            <w:tcW w:w="1705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738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400 572,29</w:t>
            </w:r>
          </w:p>
        </w:tc>
        <w:tc>
          <w:tcPr>
            <w:tcW w:w="1560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26 364,17</w:t>
            </w:r>
          </w:p>
        </w:tc>
        <w:tc>
          <w:tcPr>
            <w:tcW w:w="2835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117 356,43</w:t>
            </w:r>
          </w:p>
        </w:tc>
      </w:tr>
      <w:tr w:rsidR="00565051" w:rsidRPr="006B7ADE" w:rsidTr="00E22F62">
        <w:trPr>
          <w:trHeight w:val="68"/>
          <w:jc w:val="center"/>
        </w:trPr>
        <w:tc>
          <w:tcPr>
            <w:tcW w:w="2158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2041</w:t>
            </w:r>
          </w:p>
        </w:tc>
        <w:tc>
          <w:tcPr>
            <w:tcW w:w="1705" w:type="dxa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738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331 173,21</w:t>
            </w:r>
          </w:p>
        </w:tc>
        <w:tc>
          <w:tcPr>
            <w:tcW w:w="1560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37 589,59</w:t>
            </w:r>
          </w:p>
        </w:tc>
        <w:tc>
          <w:tcPr>
            <w:tcW w:w="2835" w:type="dxa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166 622,20</w:t>
            </w:r>
          </w:p>
        </w:tc>
      </w:tr>
    </w:tbl>
    <w:p w:rsidR="00E22F62" w:rsidRDefault="00E22F62" w:rsidP="00E22F62">
      <w:pPr>
        <w:spacing w:after="0" w:line="240" w:lineRule="auto"/>
      </w:pPr>
    </w:p>
    <w:tbl>
      <w:tblPr>
        <w:tblStyle w:val="a6"/>
        <w:tblW w:w="105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2"/>
        <w:gridCol w:w="1927"/>
        <w:gridCol w:w="178"/>
        <w:gridCol w:w="1523"/>
        <w:gridCol w:w="182"/>
        <w:gridCol w:w="1468"/>
        <w:gridCol w:w="270"/>
        <w:gridCol w:w="1289"/>
        <w:gridCol w:w="271"/>
        <w:gridCol w:w="2564"/>
        <w:gridCol w:w="271"/>
        <w:gridCol w:w="315"/>
      </w:tblGrid>
      <w:tr w:rsidR="00E22F62" w:rsidRPr="006B7ADE" w:rsidTr="007B5262">
        <w:trPr>
          <w:gridAfter w:val="2"/>
          <w:wAfter w:w="586" w:type="dxa"/>
          <w:trHeight w:val="70"/>
        </w:trPr>
        <w:tc>
          <w:tcPr>
            <w:tcW w:w="2229" w:type="dxa"/>
            <w:gridSpan w:val="2"/>
            <w:hideMark/>
          </w:tcPr>
          <w:p w:rsidR="00E22F62" w:rsidRPr="006B7ADE" w:rsidRDefault="00E22F62" w:rsidP="0014347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E22F62" w:rsidRPr="006B7ADE" w:rsidRDefault="00E22F62" w:rsidP="0014347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gridSpan w:val="2"/>
            <w:hideMark/>
          </w:tcPr>
          <w:p w:rsidR="00E22F62" w:rsidRPr="006B7ADE" w:rsidRDefault="00E22F62" w:rsidP="0014347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hideMark/>
          </w:tcPr>
          <w:p w:rsidR="00E22F62" w:rsidRPr="006B7ADE" w:rsidRDefault="00E22F62" w:rsidP="0014347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  <w:hideMark/>
          </w:tcPr>
          <w:p w:rsidR="00E22F62" w:rsidRPr="006B7ADE" w:rsidRDefault="00E22F62" w:rsidP="0014347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565051" w:rsidRPr="006B7ADE" w:rsidTr="007B5262">
        <w:tblPrEx>
          <w:jc w:val="center"/>
          <w:tblInd w:w="0" w:type="dxa"/>
          <w:tblCellMar>
            <w:left w:w="57" w:type="dxa"/>
            <w:right w:w="57" w:type="dxa"/>
          </w:tblCellMar>
        </w:tblPrEx>
        <w:trPr>
          <w:gridBefore w:val="1"/>
          <w:gridAfter w:val="1"/>
          <w:wBefore w:w="302" w:type="dxa"/>
          <w:wAfter w:w="315" w:type="dxa"/>
          <w:trHeight w:val="85"/>
          <w:jc w:val="center"/>
        </w:trPr>
        <w:tc>
          <w:tcPr>
            <w:tcW w:w="2105" w:type="dxa"/>
            <w:gridSpan w:val="2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2042</w:t>
            </w:r>
          </w:p>
        </w:tc>
        <w:tc>
          <w:tcPr>
            <w:tcW w:w="1705" w:type="dxa"/>
            <w:gridSpan w:val="2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738" w:type="dxa"/>
            <w:gridSpan w:val="2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205 948,05</w:t>
            </w:r>
          </w:p>
        </w:tc>
        <w:tc>
          <w:tcPr>
            <w:tcW w:w="1560" w:type="dxa"/>
            <w:gridSpan w:val="2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26 747,34</w:t>
            </w:r>
          </w:p>
        </w:tc>
        <w:tc>
          <w:tcPr>
            <w:tcW w:w="2835" w:type="dxa"/>
            <w:gridSpan w:val="2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127 925,05</w:t>
            </w:r>
          </w:p>
        </w:tc>
      </w:tr>
      <w:tr w:rsidR="00565051" w:rsidRPr="006B7ADE" w:rsidTr="007B5262">
        <w:tblPrEx>
          <w:jc w:val="center"/>
          <w:tblInd w:w="0" w:type="dxa"/>
          <w:tblCellMar>
            <w:left w:w="57" w:type="dxa"/>
            <w:right w:w="57" w:type="dxa"/>
          </w:tblCellMar>
        </w:tblPrEx>
        <w:trPr>
          <w:gridBefore w:val="1"/>
          <w:gridAfter w:val="1"/>
          <w:wBefore w:w="302" w:type="dxa"/>
          <w:wAfter w:w="315" w:type="dxa"/>
          <w:trHeight w:val="60"/>
          <w:jc w:val="center"/>
        </w:trPr>
        <w:tc>
          <w:tcPr>
            <w:tcW w:w="2105" w:type="dxa"/>
            <w:gridSpan w:val="2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2043</w:t>
            </w:r>
          </w:p>
        </w:tc>
        <w:tc>
          <w:tcPr>
            <w:tcW w:w="1705" w:type="dxa"/>
            <w:gridSpan w:val="2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38" w:type="dxa"/>
            <w:gridSpan w:val="2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177 403,67</w:t>
            </w:r>
          </w:p>
        </w:tc>
        <w:tc>
          <w:tcPr>
            <w:tcW w:w="1560" w:type="dxa"/>
            <w:gridSpan w:val="2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26 624,53</w:t>
            </w:r>
          </w:p>
        </w:tc>
        <w:tc>
          <w:tcPr>
            <w:tcW w:w="2835" w:type="dxa"/>
            <w:gridSpan w:val="2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DE">
              <w:rPr>
                <w:rFonts w:ascii="Times New Roman" w:hAnsi="Times New Roman"/>
                <w:sz w:val="24"/>
                <w:szCs w:val="24"/>
              </w:rPr>
              <w:t>115 811,32</w:t>
            </w:r>
          </w:p>
        </w:tc>
      </w:tr>
      <w:tr w:rsidR="00565051" w:rsidRPr="006B7ADE" w:rsidTr="007B5262">
        <w:tblPrEx>
          <w:jc w:val="center"/>
          <w:tblInd w:w="0" w:type="dxa"/>
          <w:tblCellMar>
            <w:left w:w="57" w:type="dxa"/>
            <w:right w:w="57" w:type="dxa"/>
          </w:tblCellMar>
        </w:tblPrEx>
        <w:trPr>
          <w:gridBefore w:val="1"/>
          <w:wBefore w:w="302" w:type="dxa"/>
          <w:trHeight w:val="149"/>
          <w:jc w:val="center"/>
        </w:trPr>
        <w:tc>
          <w:tcPr>
            <w:tcW w:w="2105" w:type="dxa"/>
            <w:gridSpan w:val="2"/>
            <w:hideMark/>
          </w:tcPr>
          <w:p w:rsidR="006B7ADE" w:rsidRDefault="006B7ADE" w:rsidP="006B7ADE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 за 2014-</w:t>
            </w:r>
          </w:p>
          <w:p w:rsidR="00565051" w:rsidRPr="006B7ADE" w:rsidRDefault="00E22F62" w:rsidP="006B7ADE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2043 гг.</w:t>
            </w:r>
          </w:p>
        </w:tc>
        <w:tc>
          <w:tcPr>
            <w:tcW w:w="1705" w:type="dxa"/>
            <w:gridSpan w:val="2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ADE">
              <w:rPr>
                <w:rFonts w:ascii="Times New Roman" w:hAnsi="Times New Roman"/>
                <w:bCs/>
                <w:sz w:val="24"/>
                <w:szCs w:val="24"/>
              </w:rPr>
              <w:t>739 597,00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noWrap/>
            <w:hideMark/>
          </w:tcPr>
          <w:p w:rsidR="00565051" w:rsidRPr="006B7ADE" w:rsidRDefault="00565051" w:rsidP="006B7ADE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ADE">
              <w:rPr>
                <w:rFonts w:ascii="Times New Roman" w:hAnsi="Times New Roman"/>
                <w:bCs/>
                <w:sz w:val="24"/>
                <w:szCs w:val="24"/>
              </w:rPr>
              <w:t>3 300 800,20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5051" w:rsidRPr="006B7ADE" w:rsidRDefault="00565051" w:rsidP="006B7AD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B7ADE">
              <w:rPr>
                <w:rFonts w:ascii="Times New Roman" w:eastAsia="Times New Roman" w:hAnsi="Times New Roman"/>
                <w:bCs/>
                <w:sz w:val="24"/>
                <w:szCs w:val="24"/>
              </w:rPr>
              <w:t>»;</w:t>
            </w:r>
          </w:p>
        </w:tc>
      </w:tr>
    </w:tbl>
    <w:p w:rsidR="00BC4514" w:rsidRDefault="00BC4514" w:rsidP="00BC4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  <w:sectPr w:rsidR="00BC4514" w:rsidSect="006B7AD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92DF0" w:rsidRPr="00D470B7" w:rsidRDefault="00692DF0" w:rsidP="00827765">
      <w:pPr>
        <w:spacing w:after="0" w:line="240" w:lineRule="auto"/>
        <w:ind w:left="99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0B7">
        <w:rPr>
          <w:rFonts w:ascii="Times New Roman" w:eastAsia="Times New Roman" w:hAnsi="Times New Roman"/>
          <w:sz w:val="28"/>
          <w:szCs w:val="28"/>
          <w:lang w:eastAsia="ru-RU"/>
        </w:rPr>
        <w:t>Приложение № 6</w:t>
      </w:r>
    </w:p>
    <w:p w:rsidR="00692DF0" w:rsidRDefault="00692DF0" w:rsidP="00827765">
      <w:pPr>
        <w:spacing w:after="0" w:line="240" w:lineRule="auto"/>
        <w:ind w:left="99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0B7">
        <w:rPr>
          <w:rFonts w:ascii="Times New Roman" w:eastAsia="Times New Roman" w:hAnsi="Times New Roman"/>
          <w:sz w:val="28"/>
          <w:szCs w:val="28"/>
          <w:lang w:eastAsia="ru-RU"/>
        </w:rPr>
        <w:t xml:space="preserve">к региональной программе «Капитальный </w:t>
      </w:r>
    </w:p>
    <w:p w:rsidR="00692DF0" w:rsidRDefault="00692DF0" w:rsidP="00827765">
      <w:pPr>
        <w:spacing w:after="0" w:line="240" w:lineRule="auto"/>
        <w:ind w:left="992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0B7">
        <w:rPr>
          <w:rFonts w:ascii="Times New Roman" w:eastAsia="Times New Roman" w:hAnsi="Times New Roman"/>
          <w:sz w:val="28"/>
          <w:szCs w:val="28"/>
          <w:lang w:eastAsia="ru-RU"/>
        </w:rPr>
        <w:t>ремонт общего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70B7">
        <w:rPr>
          <w:rFonts w:ascii="Times New Roman" w:eastAsia="Times New Roman" w:hAnsi="Times New Roman"/>
          <w:sz w:val="28"/>
          <w:szCs w:val="28"/>
          <w:lang w:eastAsia="ru-RU"/>
        </w:rPr>
        <w:t>имущества в многоквартирных домах, расположенных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70B7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</w:p>
    <w:p w:rsidR="00692DF0" w:rsidRDefault="00692DF0" w:rsidP="00827765">
      <w:pPr>
        <w:spacing w:after="0" w:line="240" w:lineRule="auto"/>
        <w:ind w:left="9923"/>
        <w:jc w:val="center"/>
      </w:pPr>
      <w:r w:rsidRPr="00D470B7">
        <w:rPr>
          <w:rFonts w:ascii="Times New Roman" w:eastAsia="Times New Roman" w:hAnsi="Times New Roman"/>
          <w:sz w:val="28"/>
          <w:szCs w:val="28"/>
          <w:lang w:eastAsia="ru-RU"/>
        </w:rPr>
        <w:t>Республики Тыва, на 2014-2043 годы»</w:t>
      </w:r>
    </w:p>
    <w:p w:rsidR="00692DF0" w:rsidRDefault="00692DF0" w:rsidP="00827765">
      <w:pPr>
        <w:spacing w:after="0" w:line="240" w:lineRule="auto"/>
        <w:ind w:left="992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7765" w:rsidRDefault="00827765" w:rsidP="00827765">
      <w:pPr>
        <w:spacing w:after="0" w:line="240" w:lineRule="auto"/>
        <w:ind w:left="992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2DF0" w:rsidRPr="00D470B7" w:rsidRDefault="00692DF0" w:rsidP="0082776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7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7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7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7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7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7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Ь</w:t>
      </w:r>
    </w:p>
    <w:p w:rsidR="00827765" w:rsidRDefault="00692DF0" w:rsidP="0082776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многоквартирных домов, расположенных на территории Республики Тыва </w:t>
      </w:r>
    </w:p>
    <w:p w:rsidR="00827765" w:rsidRDefault="00692DF0" w:rsidP="0082776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сокращенному</w:t>
      </w:r>
      <w:r w:rsidR="008277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7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перечню работ с учетом обеспечения </w:t>
      </w:r>
    </w:p>
    <w:p w:rsidR="00692DF0" w:rsidRDefault="00692DF0" w:rsidP="0082776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7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финансовой устойчивости региональной программы</w:t>
      </w:r>
    </w:p>
    <w:p w:rsidR="00827765" w:rsidRDefault="00827765" w:rsidP="00827765">
      <w:pPr>
        <w:spacing w:after="0" w:line="240" w:lineRule="auto"/>
        <w:jc w:val="center"/>
      </w:pPr>
    </w:p>
    <w:tbl>
      <w:tblPr>
        <w:tblStyle w:val="a6"/>
        <w:tblW w:w="1601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17"/>
        <w:gridCol w:w="740"/>
        <w:gridCol w:w="993"/>
        <w:gridCol w:w="1245"/>
        <w:gridCol w:w="1134"/>
        <w:gridCol w:w="993"/>
        <w:gridCol w:w="850"/>
        <w:gridCol w:w="851"/>
        <w:gridCol w:w="850"/>
        <w:gridCol w:w="851"/>
        <w:gridCol w:w="850"/>
        <w:gridCol w:w="709"/>
        <w:gridCol w:w="850"/>
        <w:gridCol w:w="993"/>
        <w:gridCol w:w="1193"/>
      </w:tblGrid>
      <w:tr w:rsidR="001572DA" w:rsidRPr="00D470B7" w:rsidTr="00827765">
        <w:trPr>
          <w:trHeight w:val="186"/>
          <w:jc w:val="center"/>
        </w:trPr>
        <w:tc>
          <w:tcPr>
            <w:tcW w:w="2917" w:type="dxa"/>
            <w:vMerge w:val="restart"/>
            <w:hideMark/>
          </w:tcPr>
          <w:p w:rsidR="001572DA" w:rsidRDefault="001572DA" w:rsidP="008277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D470B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Адрес </w:t>
            </w:r>
          </w:p>
          <w:p w:rsidR="001572DA" w:rsidRPr="00D470B7" w:rsidRDefault="001572DA" w:rsidP="008277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D470B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многоквартирного дома</w:t>
            </w:r>
          </w:p>
        </w:tc>
        <w:tc>
          <w:tcPr>
            <w:tcW w:w="740" w:type="dxa"/>
            <w:vMerge w:val="restart"/>
            <w:hideMark/>
          </w:tcPr>
          <w:p w:rsidR="001572DA" w:rsidRDefault="001572DA" w:rsidP="008277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D470B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Год ввода</w:t>
            </w:r>
          </w:p>
          <w:p w:rsidR="001572DA" w:rsidRPr="00D470B7" w:rsidRDefault="001572DA" w:rsidP="008277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D470B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 эксплуатацию</w:t>
            </w:r>
          </w:p>
        </w:tc>
        <w:tc>
          <w:tcPr>
            <w:tcW w:w="993" w:type="dxa"/>
            <w:vMerge w:val="restart"/>
            <w:hideMark/>
          </w:tcPr>
          <w:p w:rsidR="001572DA" w:rsidRDefault="001572DA" w:rsidP="0082776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470B7">
              <w:rPr>
                <w:rFonts w:ascii="Times New Roman" w:eastAsia="Times New Roman" w:hAnsi="Times New Roman"/>
                <w:bCs/>
                <w:sz w:val="20"/>
                <w:szCs w:val="20"/>
              </w:rPr>
              <w:t>Год проведения последнего капитального</w:t>
            </w:r>
          </w:p>
          <w:p w:rsidR="001572DA" w:rsidRPr="00D470B7" w:rsidRDefault="001572DA" w:rsidP="0082776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470B7">
              <w:rPr>
                <w:rFonts w:ascii="Times New Roman" w:eastAsia="Times New Roman" w:hAnsi="Times New Roman"/>
                <w:bCs/>
                <w:sz w:val="20"/>
                <w:szCs w:val="20"/>
              </w:rPr>
              <w:t>ремонта</w:t>
            </w:r>
          </w:p>
        </w:tc>
        <w:tc>
          <w:tcPr>
            <w:tcW w:w="1245" w:type="dxa"/>
            <w:vMerge w:val="restart"/>
            <w:hideMark/>
          </w:tcPr>
          <w:p w:rsidR="001572DA" w:rsidRPr="00D470B7" w:rsidRDefault="001572DA" w:rsidP="008277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D470B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Общая площадь</w:t>
            </w:r>
          </w:p>
        </w:tc>
        <w:tc>
          <w:tcPr>
            <w:tcW w:w="1134" w:type="dxa"/>
            <w:vMerge w:val="restart"/>
            <w:hideMark/>
          </w:tcPr>
          <w:p w:rsidR="001572DA" w:rsidRPr="00D470B7" w:rsidRDefault="001572DA" w:rsidP="008277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D470B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Общая площадь помещений</w:t>
            </w:r>
          </w:p>
        </w:tc>
        <w:tc>
          <w:tcPr>
            <w:tcW w:w="8990" w:type="dxa"/>
            <w:gridSpan w:val="10"/>
            <w:hideMark/>
          </w:tcPr>
          <w:p w:rsidR="001572DA" w:rsidRDefault="001572DA" w:rsidP="0082776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470B7">
              <w:rPr>
                <w:rFonts w:ascii="Times New Roman" w:eastAsia="Times New Roman" w:hAnsi="Times New Roman"/>
                <w:bCs/>
                <w:sz w:val="20"/>
                <w:szCs w:val="20"/>
              </w:rPr>
              <w:t>Плановый год проведения капитального ремонта общего имущества в многоквартирных</w:t>
            </w:r>
          </w:p>
          <w:p w:rsidR="001572DA" w:rsidRDefault="001572DA" w:rsidP="0082776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470B7">
              <w:rPr>
                <w:rFonts w:ascii="Times New Roman" w:eastAsia="Times New Roman" w:hAnsi="Times New Roman"/>
                <w:bCs/>
                <w:sz w:val="20"/>
                <w:szCs w:val="20"/>
              </w:rPr>
              <w:t>домах по видам услуг и (или) работ по капитальному ремонту общего имущества</w:t>
            </w:r>
          </w:p>
          <w:p w:rsidR="001572DA" w:rsidRPr="00D470B7" w:rsidRDefault="001572DA" w:rsidP="0082776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470B7">
              <w:rPr>
                <w:rFonts w:ascii="Times New Roman" w:eastAsia="Times New Roman" w:hAnsi="Times New Roman"/>
                <w:bCs/>
                <w:sz w:val="20"/>
                <w:szCs w:val="20"/>
              </w:rPr>
              <w:t>в многоквартирных домах</w:t>
            </w:r>
          </w:p>
        </w:tc>
      </w:tr>
      <w:tr w:rsidR="00A94D32" w:rsidRPr="00D470B7" w:rsidTr="00827765">
        <w:trPr>
          <w:trHeight w:val="60"/>
          <w:jc w:val="center"/>
        </w:trPr>
        <w:tc>
          <w:tcPr>
            <w:tcW w:w="2917" w:type="dxa"/>
            <w:vMerge/>
            <w:hideMark/>
          </w:tcPr>
          <w:p w:rsidR="00A94D32" w:rsidRPr="00D470B7" w:rsidRDefault="00A94D32" w:rsidP="00827765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/>
            <w:hideMark/>
          </w:tcPr>
          <w:p w:rsidR="00A94D32" w:rsidRPr="00D470B7" w:rsidRDefault="00A94D32" w:rsidP="008277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A94D32" w:rsidRPr="00D470B7" w:rsidRDefault="00A94D32" w:rsidP="0082776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hideMark/>
          </w:tcPr>
          <w:p w:rsidR="00A94D32" w:rsidRPr="00D470B7" w:rsidRDefault="00A94D32" w:rsidP="008277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94D32" w:rsidRPr="00D470B7" w:rsidRDefault="00A94D32" w:rsidP="008277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hideMark/>
          </w:tcPr>
          <w:p w:rsidR="00A94D32" w:rsidRPr="00D470B7" w:rsidRDefault="00A94D32" w:rsidP="0082776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470B7">
              <w:rPr>
                <w:rFonts w:ascii="Times New Roman" w:eastAsia="Times New Roman" w:hAnsi="Times New Roman"/>
                <w:bCs/>
                <w:sz w:val="20"/>
                <w:szCs w:val="20"/>
              </w:rPr>
              <w:t>ремонт крыши</w:t>
            </w:r>
          </w:p>
        </w:tc>
        <w:tc>
          <w:tcPr>
            <w:tcW w:w="850" w:type="dxa"/>
            <w:vMerge w:val="restart"/>
            <w:hideMark/>
          </w:tcPr>
          <w:p w:rsidR="00A94D32" w:rsidRPr="00D470B7" w:rsidRDefault="00A94D32" w:rsidP="0082776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470B7">
              <w:rPr>
                <w:rFonts w:ascii="Times New Roman" w:eastAsia="Times New Roman" w:hAnsi="Times New Roman"/>
                <w:bCs/>
                <w:sz w:val="20"/>
                <w:szCs w:val="20"/>
              </w:rPr>
              <w:t>ремонт фасада</w:t>
            </w:r>
          </w:p>
        </w:tc>
        <w:tc>
          <w:tcPr>
            <w:tcW w:w="4111" w:type="dxa"/>
            <w:gridSpan w:val="5"/>
            <w:hideMark/>
          </w:tcPr>
          <w:p w:rsidR="00A94D32" w:rsidRPr="00D470B7" w:rsidRDefault="00A94D32" w:rsidP="0082776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470B7">
              <w:rPr>
                <w:rFonts w:ascii="Times New Roman" w:eastAsia="Times New Roman" w:hAnsi="Times New Roman"/>
                <w:bCs/>
                <w:sz w:val="20"/>
                <w:szCs w:val="20"/>
              </w:rPr>
              <w:t>ремонт инженерных систем</w:t>
            </w:r>
          </w:p>
        </w:tc>
        <w:tc>
          <w:tcPr>
            <w:tcW w:w="850" w:type="dxa"/>
            <w:vMerge w:val="restart"/>
            <w:hideMark/>
          </w:tcPr>
          <w:p w:rsidR="00A94D32" w:rsidRPr="00D470B7" w:rsidRDefault="00A94D32" w:rsidP="0082776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470B7">
              <w:rPr>
                <w:rFonts w:ascii="Times New Roman" w:eastAsia="Times New Roman" w:hAnsi="Times New Roman"/>
                <w:bCs/>
                <w:sz w:val="20"/>
                <w:szCs w:val="20"/>
              </w:rPr>
              <w:t>ремонт общедомовых стояков  инженерных систем</w:t>
            </w:r>
          </w:p>
        </w:tc>
        <w:tc>
          <w:tcPr>
            <w:tcW w:w="993" w:type="dxa"/>
            <w:vMerge w:val="restart"/>
            <w:hideMark/>
          </w:tcPr>
          <w:p w:rsidR="00A94D32" w:rsidRPr="00D470B7" w:rsidRDefault="00A94D32" w:rsidP="0082776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470B7">
              <w:rPr>
                <w:rFonts w:ascii="Times New Roman" w:eastAsia="Times New Roman" w:hAnsi="Times New Roman"/>
                <w:bCs/>
                <w:sz w:val="20"/>
                <w:szCs w:val="20"/>
              </w:rPr>
              <w:t>ремонт элеваторных узлов  как узлов управления и регулирования</w:t>
            </w:r>
          </w:p>
        </w:tc>
        <w:tc>
          <w:tcPr>
            <w:tcW w:w="1193" w:type="dxa"/>
            <w:vMerge w:val="restart"/>
          </w:tcPr>
          <w:p w:rsidR="00A94D32" w:rsidRPr="00D470B7" w:rsidRDefault="001572DA" w:rsidP="0082776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572DA">
              <w:rPr>
                <w:rFonts w:ascii="Times New Roman" w:eastAsia="Times New Roman" w:hAnsi="Times New Roman"/>
                <w:bCs/>
                <w:sz w:val="20"/>
                <w:szCs w:val="20"/>
              </w:rPr>
              <w:t>ремонт и утепление входных групп, относящихся к общему имуществу</w:t>
            </w:r>
          </w:p>
        </w:tc>
      </w:tr>
      <w:tr w:rsidR="00827765" w:rsidRPr="00D470B7" w:rsidTr="00827765">
        <w:trPr>
          <w:trHeight w:val="1362"/>
          <w:jc w:val="center"/>
        </w:trPr>
        <w:tc>
          <w:tcPr>
            <w:tcW w:w="2917" w:type="dxa"/>
            <w:vMerge/>
            <w:hideMark/>
          </w:tcPr>
          <w:p w:rsidR="00A94D32" w:rsidRPr="00D470B7" w:rsidRDefault="00A94D32" w:rsidP="00827765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/>
            <w:hideMark/>
          </w:tcPr>
          <w:p w:rsidR="00A94D32" w:rsidRPr="00D470B7" w:rsidRDefault="00A94D32" w:rsidP="008277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A94D32" w:rsidRPr="00D470B7" w:rsidRDefault="00A94D32" w:rsidP="0082776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hideMark/>
          </w:tcPr>
          <w:p w:rsidR="00A94D32" w:rsidRPr="00D470B7" w:rsidRDefault="00A94D32" w:rsidP="008277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94D32" w:rsidRPr="00D470B7" w:rsidRDefault="00A94D32" w:rsidP="008277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A94D32" w:rsidRPr="00D470B7" w:rsidRDefault="00A94D32" w:rsidP="0082776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A94D32" w:rsidRPr="00D470B7" w:rsidRDefault="00A94D32" w:rsidP="0082776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94D32" w:rsidRPr="00D470B7" w:rsidRDefault="00A94D32" w:rsidP="0082776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470B7">
              <w:rPr>
                <w:rFonts w:ascii="Times New Roman" w:eastAsia="Times New Roman" w:hAnsi="Times New Roman"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850" w:type="dxa"/>
            <w:hideMark/>
          </w:tcPr>
          <w:p w:rsidR="00A94D32" w:rsidRPr="00D470B7" w:rsidRDefault="00A94D32" w:rsidP="0082776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470B7">
              <w:rPr>
                <w:rFonts w:ascii="Times New Roman" w:eastAsia="Times New Roman" w:hAnsi="Times New Roman"/>
                <w:bCs/>
                <w:sz w:val="20"/>
                <w:szCs w:val="20"/>
              </w:rPr>
              <w:t>горячее водоснабжение</w:t>
            </w:r>
          </w:p>
        </w:tc>
        <w:tc>
          <w:tcPr>
            <w:tcW w:w="851" w:type="dxa"/>
            <w:hideMark/>
          </w:tcPr>
          <w:p w:rsidR="00A94D32" w:rsidRPr="00D470B7" w:rsidRDefault="00A94D32" w:rsidP="0082776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470B7">
              <w:rPr>
                <w:rFonts w:ascii="Times New Roman" w:eastAsia="Times New Roman" w:hAnsi="Times New Roman"/>
                <w:bCs/>
                <w:sz w:val="20"/>
                <w:szCs w:val="20"/>
              </w:rPr>
              <w:t>холодное водоснабжение</w:t>
            </w:r>
          </w:p>
        </w:tc>
        <w:tc>
          <w:tcPr>
            <w:tcW w:w="850" w:type="dxa"/>
            <w:hideMark/>
          </w:tcPr>
          <w:p w:rsidR="00A94D32" w:rsidRPr="00D470B7" w:rsidRDefault="00A94D32" w:rsidP="0082776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470B7">
              <w:rPr>
                <w:rFonts w:ascii="Times New Roman" w:eastAsia="Times New Roman" w:hAnsi="Times New Roman"/>
                <w:bCs/>
                <w:sz w:val="20"/>
                <w:szCs w:val="20"/>
              </w:rPr>
              <w:t>водоотведение</w:t>
            </w:r>
          </w:p>
        </w:tc>
        <w:tc>
          <w:tcPr>
            <w:tcW w:w="709" w:type="dxa"/>
            <w:hideMark/>
          </w:tcPr>
          <w:p w:rsidR="00A94D32" w:rsidRPr="00D470B7" w:rsidRDefault="00A94D32" w:rsidP="0082776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470B7">
              <w:rPr>
                <w:rFonts w:ascii="Times New Roman" w:eastAsia="Times New Roman" w:hAnsi="Times New Roman"/>
                <w:bCs/>
                <w:sz w:val="20"/>
                <w:szCs w:val="20"/>
              </w:rPr>
              <w:t>теплоснабжение</w:t>
            </w:r>
          </w:p>
        </w:tc>
        <w:tc>
          <w:tcPr>
            <w:tcW w:w="850" w:type="dxa"/>
            <w:vMerge/>
            <w:hideMark/>
          </w:tcPr>
          <w:p w:rsidR="00A94D32" w:rsidRPr="00D470B7" w:rsidRDefault="00A94D32" w:rsidP="0082776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A94D32" w:rsidRPr="00D470B7" w:rsidRDefault="00A94D32" w:rsidP="0082776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93" w:type="dxa"/>
            <w:vMerge/>
          </w:tcPr>
          <w:p w:rsidR="00A94D32" w:rsidRPr="00D470B7" w:rsidRDefault="00A94D32" w:rsidP="0082776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827765" w:rsidRPr="00D470B7" w:rsidTr="00827765">
        <w:trPr>
          <w:trHeight w:val="60"/>
          <w:jc w:val="center"/>
        </w:trPr>
        <w:tc>
          <w:tcPr>
            <w:tcW w:w="2917" w:type="dxa"/>
            <w:hideMark/>
          </w:tcPr>
          <w:p w:rsidR="005E1A1A" w:rsidRPr="00D470B7" w:rsidRDefault="005E1A1A" w:rsidP="0082776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hideMark/>
          </w:tcPr>
          <w:p w:rsidR="005E1A1A" w:rsidRPr="00D470B7" w:rsidRDefault="005E1A1A" w:rsidP="0082776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5E1A1A" w:rsidRPr="00D470B7" w:rsidRDefault="005E1A1A" w:rsidP="0082776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5" w:type="dxa"/>
            <w:hideMark/>
          </w:tcPr>
          <w:p w:rsidR="005E1A1A" w:rsidRPr="00D470B7" w:rsidRDefault="005E1A1A" w:rsidP="0082776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:rsidR="005E1A1A" w:rsidRPr="00D470B7" w:rsidRDefault="005E1A1A" w:rsidP="0082776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hideMark/>
          </w:tcPr>
          <w:p w:rsidR="005E1A1A" w:rsidRPr="00D470B7" w:rsidRDefault="005E1A1A" w:rsidP="0082776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hideMark/>
          </w:tcPr>
          <w:p w:rsidR="005E1A1A" w:rsidRPr="00D470B7" w:rsidRDefault="005E1A1A" w:rsidP="0082776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hideMark/>
          </w:tcPr>
          <w:p w:rsidR="005E1A1A" w:rsidRPr="00D470B7" w:rsidRDefault="005E1A1A" w:rsidP="0082776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hideMark/>
          </w:tcPr>
          <w:p w:rsidR="005E1A1A" w:rsidRPr="00D470B7" w:rsidRDefault="005E1A1A" w:rsidP="0082776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hideMark/>
          </w:tcPr>
          <w:p w:rsidR="005E1A1A" w:rsidRPr="00D470B7" w:rsidRDefault="005E1A1A" w:rsidP="0082776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hideMark/>
          </w:tcPr>
          <w:p w:rsidR="005E1A1A" w:rsidRPr="00D470B7" w:rsidRDefault="005E1A1A" w:rsidP="0082776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hideMark/>
          </w:tcPr>
          <w:p w:rsidR="005E1A1A" w:rsidRPr="00D470B7" w:rsidRDefault="005E1A1A" w:rsidP="0082776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hideMark/>
          </w:tcPr>
          <w:p w:rsidR="005E1A1A" w:rsidRPr="00D470B7" w:rsidRDefault="005E1A1A" w:rsidP="0082776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hideMark/>
          </w:tcPr>
          <w:p w:rsidR="005E1A1A" w:rsidRPr="00D470B7" w:rsidRDefault="005E1A1A" w:rsidP="0082776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93" w:type="dxa"/>
          </w:tcPr>
          <w:p w:rsidR="005E1A1A" w:rsidRDefault="00F429FB" w:rsidP="0082776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5E1A1A" w:rsidRPr="00D470B7" w:rsidTr="00827765">
        <w:trPr>
          <w:trHeight w:val="70"/>
          <w:jc w:val="center"/>
        </w:trPr>
        <w:tc>
          <w:tcPr>
            <w:tcW w:w="14826" w:type="dxa"/>
            <w:gridSpan w:val="14"/>
            <w:hideMark/>
          </w:tcPr>
          <w:p w:rsidR="005E1A1A" w:rsidRPr="00D470B7" w:rsidRDefault="005E1A1A" w:rsidP="008277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D470B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Барун-Хемчикский муниципальный район</w:t>
            </w:r>
          </w:p>
        </w:tc>
        <w:tc>
          <w:tcPr>
            <w:tcW w:w="1193" w:type="dxa"/>
          </w:tcPr>
          <w:p w:rsidR="005E1A1A" w:rsidRDefault="005E1A1A" w:rsidP="008277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827765" w:rsidRPr="00D470B7" w:rsidTr="00827765">
        <w:trPr>
          <w:trHeight w:val="70"/>
          <w:jc w:val="center"/>
        </w:trPr>
        <w:tc>
          <w:tcPr>
            <w:tcW w:w="2917" w:type="dxa"/>
            <w:hideMark/>
          </w:tcPr>
          <w:p w:rsidR="00CF6DE3" w:rsidRPr="00D470B7" w:rsidRDefault="00CF6DE3" w:rsidP="00827765">
            <w:pPr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470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D470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с. Кызыл-Мажалык, ул. Чургуй-оола, д. 94</w:t>
            </w:r>
          </w:p>
        </w:tc>
        <w:tc>
          <w:tcPr>
            <w:tcW w:w="740" w:type="dxa"/>
            <w:hideMark/>
          </w:tcPr>
          <w:p w:rsidR="00CF6DE3" w:rsidRPr="00CF6DE3" w:rsidRDefault="00CF6DE3" w:rsidP="0082776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6DE3">
              <w:rPr>
                <w:rFonts w:ascii="Times New Roman" w:hAnsi="Times New Roman"/>
                <w:sz w:val="20"/>
                <w:szCs w:val="20"/>
              </w:rPr>
              <w:t>1982</w:t>
            </w:r>
          </w:p>
        </w:tc>
        <w:tc>
          <w:tcPr>
            <w:tcW w:w="993" w:type="dxa"/>
            <w:hideMark/>
          </w:tcPr>
          <w:p w:rsidR="00CF6DE3" w:rsidRPr="00CF6DE3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DE3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245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894,60</w:t>
            </w:r>
          </w:p>
        </w:tc>
        <w:tc>
          <w:tcPr>
            <w:tcW w:w="1134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507,40</w:t>
            </w:r>
          </w:p>
        </w:tc>
        <w:tc>
          <w:tcPr>
            <w:tcW w:w="993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851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2038</w:t>
            </w:r>
          </w:p>
        </w:tc>
        <w:tc>
          <w:tcPr>
            <w:tcW w:w="850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851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850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993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93" w:type="dxa"/>
          </w:tcPr>
          <w:p w:rsidR="00CF6DE3" w:rsidRPr="00CB06B9" w:rsidRDefault="00B042FD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827765" w:rsidRPr="00D470B7" w:rsidTr="00827765">
        <w:trPr>
          <w:trHeight w:val="70"/>
          <w:jc w:val="center"/>
        </w:trPr>
        <w:tc>
          <w:tcPr>
            <w:tcW w:w="2917" w:type="dxa"/>
            <w:hideMark/>
          </w:tcPr>
          <w:p w:rsidR="00CF6DE3" w:rsidRPr="00D470B7" w:rsidRDefault="00CF6DE3" w:rsidP="00827765">
            <w:pPr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470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D470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с. Кызыл-Мажалык, ул. Чургуй-оола, д. 98</w:t>
            </w:r>
          </w:p>
        </w:tc>
        <w:tc>
          <w:tcPr>
            <w:tcW w:w="740" w:type="dxa"/>
            <w:hideMark/>
          </w:tcPr>
          <w:p w:rsidR="00CF6DE3" w:rsidRPr="00CF6DE3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DE3">
              <w:rPr>
                <w:rFonts w:ascii="Times New Roman" w:hAnsi="Times New Roman"/>
                <w:sz w:val="20"/>
                <w:szCs w:val="20"/>
              </w:rPr>
              <w:t>1980</w:t>
            </w:r>
          </w:p>
        </w:tc>
        <w:tc>
          <w:tcPr>
            <w:tcW w:w="993" w:type="dxa"/>
            <w:hideMark/>
          </w:tcPr>
          <w:p w:rsidR="00CF6DE3" w:rsidRPr="00CF6DE3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DE3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245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996,80</w:t>
            </w:r>
          </w:p>
        </w:tc>
        <w:tc>
          <w:tcPr>
            <w:tcW w:w="1134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548,40</w:t>
            </w:r>
          </w:p>
        </w:tc>
        <w:tc>
          <w:tcPr>
            <w:tcW w:w="993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2031</w:t>
            </w:r>
          </w:p>
        </w:tc>
        <w:tc>
          <w:tcPr>
            <w:tcW w:w="850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2031</w:t>
            </w:r>
          </w:p>
        </w:tc>
        <w:tc>
          <w:tcPr>
            <w:tcW w:w="851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2037</w:t>
            </w:r>
          </w:p>
        </w:tc>
        <w:tc>
          <w:tcPr>
            <w:tcW w:w="850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851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850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93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93" w:type="dxa"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2031</w:t>
            </w:r>
          </w:p>
        </w:tc>
      </w:tr>
      <w:tr w:rsidR="00827765" w:rsidRPr="00D470B7" w:rsidTr="00827765">
        <w:trPr>
          <w:trHeight w:val="70"/>
          <w:jc w:val="center"/>
        </w:trPr>
        <w:tc>
          <w:tcPr>
            <w:tcW w:w="2917" w:type="dxa"/>
            <w:hideMark/>
          </w:tcPr>
          <w:p w:rsidR="00F429FB" w:rsidRPr="00D470B7" w:rsidRDefault="00CF6DE3" w:rsidP="00827765">
            <w:pPr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470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D470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с. Кызыл-Мажалык, ул. Чургуй-оола, д. 100</w:t>
            </w:r>
          </w:p>
        </w:tc>
        <w:tc>
          <w:tcPr>
            <w:tcW w:w="740" w:type="dxa"/>
            <w:hideMark/>
          </w:tcPr>
          <w:p w:rsidR="00CF6DE3" w:rsidRPr="00CF6DE3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DE3">
              <w:rPr>
                <w:rFonts w:ascii="Times New Roman" w:hAnsi="Times New Roman"/>
                <w:sz w:val="20"/>
                <w:szCs w:val="20"/>
              </w:rPr>
              <w:t>1979</w:t>
            </w:r>
          </w:p>
        </w:tc>
        <w:tc>
          <w:tcPr>
            <w:tcW w:w="993" w:type="dxa"/>
            <w:hideMark/>
          </w:tcPr>
          <w:p w:rsidR="00CF6DE3" w:rsidRPr="00CF6DE3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DE3">
              <w:rPr>
                <w:rFonts w:ascii="Times New Roman" w:hAnsi="Times New Roman"/>
                <w:sz w:val="20"/>
                <w:szCs w:val="20"/>
              </w:rPr>
              <w:t>2010, 2020</w:t>
            </w:r>
          </w:p>
        </w:tc>
        <w:tc>
          <w:tcPr>
            <w:tcW w:w="1245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979,70</w:t>
            </w:r>
          </w:p>
        </w:tc>
        <w:tc>
          <w:tcPr>
            <w:tcW w:w="1134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564,60</w:t>
            </w:r>
          </w:p>
        </w:tc>
        <w:tc>
          <w:tcPr>
            <w:tcW w:w="993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850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851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2036</w:t>
            </w:r>
          </w:p>
        </w:tc>
        <w:tc>
          <w:tcPr>
            <w:tcW w:w="850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193" w:type="dxa"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</w:tr>
      <w:tr w:rsidR="00827765" w:rsidRPr="00D470B7" w:rsidTr="00827765">
        <w:trPr>
          <w:trHeight w:val="70"/>
          <w:jc w:val="center"/>
        </w:trPr>
        <w:tc>
          <w:tcPr>
            <w:tcW w:w="2917" w:type="dxa"/>
            <w:hideMark/>
          </w:tcPr>
          <w:p w:rsidR="00CF6DE3" w:rsidRPr="00D470B7" w:rsidRDefault="00CF6DE3" w:rsidP="00827765">
            <w:pPr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470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D470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с. Кызыл-Мажалык, ул. Чургуй-оола, д. 101</w:t>
            </w:r>
          </w:p>
        </w:tc>
        <w:tc>
          <w:tcPr>
            <w:tcW w:w="740" w:type="dxa"/>
            <w:hideMark/>
          </w:tcPr>
          <w:p w:rsidR="00CF6DE3" w:rsidRPr="00CF6DE3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DE3">
              <w:rPr>
                <w:rFonts w:ascii="Times New Roman" w:hAnsi="Times New Roman"/>
                <w:sz w:val="20"/>
                <w:szCs w:val="20"/>
              </w:rPr>
              <w:t>1989</w:t>
            </w:r>
          </w:p>
        </w:tc>
        <w:tc>
          <w:tcPr>
            <w:tcW w:w="993" w:type="dxa"/>
            <w:hideMark/>
          </w:tcPr>
          <w:p w:rsidR="00CF6DE3" w:rsidRPr="00CF6DE3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DE3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1245" w:type="dxa"/>
            <w:hideMark/>
          </w:tcPr>
          <w:p w:rsidR="00CF6DE3" w:rsidRPr="00CF6DE3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DE3">
              <w:rPr>
                <w:rFonts w:ascii="Times New Roman" w:hAnsi="Times New Roman"/>
                <w:sz w:val="20"/>
                <w:szCs w:val="20"/>
              </w:rPr>
              <w:t>942,60</w:t>
            </w:r>
          </w:p>
        </w:tc>
        <w:tc>
          <w:tcPr>
            <w:tcW w:w="1134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540,70</w:t>
            </w:r>
          </w:p>
        </w:tc>
        <w:tc>
          <w:tcPr>
            <w:tcW w:w="993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850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2032</w:t>
            </w:r>
          </w:p>
        </w:tc>
        <w:tc>
          <w:tcPr>
            <w:tcW w:w="851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2039</w:t>
            </w:r>
          </w:p>
        </w:tc>
        <w:tc>
          <w:tcPr>
            <w:tcW w:w="850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851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850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850" w:type="dxa"/>
            <w:noWrap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993" w:type="dxa"/>
            <w:noWrap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193" w:type="dxa"/>
          </w:tcPr>
          <w:p w:rsidR="00CF6DE3" w:rsidRPr="00CB06B9" w:rsidRDefault="00B042FD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827765" w:rsidRPr="00D470B7" w:rsidTr="00827765">
        <w:trPr>
          <w:trHeight w:val="70"/>
          <w:jc w:val="center"/>
        </w:trPr>
        <w:tc>
          <w:tcPr>
            <w:tcW w:w="2917" w:type="dxa"/>
            <w:hideMark/>
          </w:tcPr>
          <w:p w:rsidR="00CF6DE3" w:rsidRPr="00D470B7" w:rsidRDefault="00CF6DE3" w:rsidP="00827765">
            <w:pPr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470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D470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с. Кызыл-Мажалык, ул. Чургуй-оола, д. 102</w:t>
            </w:r>
          </w:p>
        </w:tc>
        <w:tc>
          <w:tcPr>
            <w:tcW w:w="740" w:type="dxa"/>
            <w:hideMark/>
          </w:tcPr>
          <w:p w:rsidR="00CF6DE3" w:rsidRPr="00CF6DE3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DE3">
              <w:rPr>
                <w:rFonts w:ascii="Times New Roman" w:hAnsi="Times New Roman"/>
                <w:sz w:val="20"/>
                <w:szCs w:val="20"/>
              </w:rPr>
              <w:t>1992</w:t>
            </w:r>
          </w:p>
        </w:tc>
        <w:tc>
          <w:tcPr>
            <w:tcW w:w="993" w:type="dxa"/>
            <w:hideMark/>
          </w:tcPr>
          <w:p w:rsidR="00CF6DE3" w:rsidRPr="00CF6DE3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DE3">
              <w:rPr>
                <w:rFonts w:ascii="Times New Roman" w:hAnsi="Times New Roman"/>
                <w:sz w:val="20"/>
                <w:szCs w:val="20"/>
              </w:rPr>
              <w:t>2010, 2018</w:t>
            </w:r>
          </w:p>
        </w:tc>
        <w:tc>
          <w:tcPr>
            <w:tcW w:w="1245" w:type="dxa"/>
            <w:hideMark/>
          </w:tcPr>
          <w:p w:rsidR="00CF6DE3" w:rsidRPr="00CF6DE3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DE3">
              <w:rPr>
                <w:rFonts w:ascii="Times New Roman" w:hAnsi="Times New Roman"/>
                <w:sz w:val="20"/>
                <w:szCs w:val="20"/>
              </w:rPr>
              <w:t>1019,50</w:t>
            </w:r>
          </w:p>
        </w:tc>
        <w:tc>
          <w:tcPr>
            <w:tcW w:w="1134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541,60</w:t>
            </w:r>
          </w:p>
        </w:tc>
        <w:tc>
          <w:tcPr>
            <w:tcW w:w="993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850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2035</w:t>
            </w:r>
          </w:p>
        </w:tc>
        <w:tc>
          <w:tcPr>
            <w:tcW w:w="851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2040</w:t>
            </w:r>
          </w:p>
        </w:tc>
        <w:tc>
          <w:tcPr>
            <w:tcW w:w="850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851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850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850" w:type="dxa"/>
            <w:noWrap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2031</w:t>
            </w:r>
          </w:p>
        </w:tc>
        <w:tc>
          <w:tcPr>
            <w:tcW w:w="993" w:type="dxa"/>
            <w:noWrap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93" w:type="dxa"/>
          </w:tcPr>
          <w:p w:rsidR="00CF6DE3" w:rsidRPr="00CB06B9" w:rsidRDefault="00F022B6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2035</w:t>
            </w:r>
          </w:p>
        </w:tc>
      </w:tr>
    </w:tbl>
    <w:p w:rsidR="00827765" w:rsidRDefault="00827765"/>
    <w:tbl>
      <w:tblPr>
        <w:tblStyle w:val="a6"/>
        <w:tblW w:w="1613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2"/>
        <w:gridCol w:w="740"/>
        <w:gridCol w:w="993"/>
        <w:gridCol w:w="1245"/>
        <w:gridCol w:w="1134"/>
        <w:gridCol w:w="993"/>
        <w:gridCol w:w="850"/>
        <w:gridCol w:w="851"/>
        <w:gridCol w:w="850"/>
        <w:gridCol w:w="851"/>
        <w:gridCol w:w="850"/>
        <w:gridCol w:w="709"/>
        <w:gridCol w:w="850"/>
        <w:gridCol w:w="993"/>
        <w:gridCol w:w="1193"/>
        <w:gridCol w:w="336"/>
      </w:tblGrid>
      <w:tr w:rsidR="00827765" w:rsidTr="00827765">
        <w:trPr>
          <w:gridAfter w:val="1"/>
          <w:wAfter w:w="336" w:type="dxa"/>
          <w:trHeight w:val="60"/>
          <w:jc w:val="center"/>
        </w:trPr>
        <w:tc>
          <w:tcPr>
            <w:tcW w:w="2692" w:type="dxa"/>
            <w:hideMark/>
          </w:tcPr>
          <w:p w:rsidR="00827765" w:rsidRPr="00D470B7" w:rsidRDefault="00827765" w:rsidP="0082776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hideMark/>
          </w:tcPr>
          <w:p w:rsidR="00827765" w:rsidRPr="00D470B7" w:rsidRDefault="00827765" w:rsidP="0082776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827765" w:rsidRPr="00D470B7" w:rsidRDefault="00827765" w:rsidP="0082776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5" w:type="dxa"/>
            <w:hideMark/>
          </w:tcPr>
          <w:p w:rsidR="00827765" w:rsidRPr="00D470B7" w:rsidRDefault="00827765" w:rsidP="0082776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:rsidR="00827765" w:rsidRPr="00D470B7" w:rsidRDefault="00827765" w:rsidP="0082776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hideMark/>
          </w:tcPr>
          <w:p w:rsidR="00827765" w:rsidRPr="00D470B7" w:rsidRDefault="00827765" w:rsidP="0082776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hideMark/>
          </w:tcPr>
          <w:p w:rsidR="00827765" w:rsidRPr="00D470B7" w:rsidRDefault="00827765" w:rsidP="0082776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hideMark/>
          </w:tcPr>
          <w:p w:rsidR="00827765" w:rsidRPr="00D470B7" w:rsidRDefault="00827765" w:rsidP="0082776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hideMark/>
          </w:tcPr>
          <w:p w:rsidR="00827765" w:rsidRPr="00D470B7" w:rsidRDefault="00827765" w:rsidP="0082776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hideMark/>
          </w:tcPr>
          <w:p w:rsidR="00827765" w:rsidRPr="00D470B7" w:rsidRDefault="00827765" w:rsidP="0082776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hideMark/>
          </w:tcPr>
          <w:p w:rsidR="00827765" w:rsidRPr="00D470B7" w:rsidRDefault="00827765" w:rsidP="0082776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hideMark/>
          </w:tcPr>
          <w:p w:rsidR="00827765" w:rsidRPr="00D470B7" w:rsidRDefault="00827765" w:rsidP="0082776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hideMark/>
          </w:tcPr>
          <w:p w:rsidR="00827765" w:rsidRPr="00D470B7" w:rsidRDefault="00827765" w:rsidP="0082776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hideMark/>
          </w:tcPr>
          <w:p w:rsidR="00827765" w:rsidRPr="00D470B7" w:rsidRDefault="00827765" w:rsidP="0082776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93" w:type="dxa"/>
          </w:tcPr>
          <w:p w:rsidR="00827765" w:rsidRDefault="00827765" w:rsidP="0082776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827765" w:rsidRPr="00D470B7" w:rsidTr="00827765">
        <w:trPr>
          <w:gridAfter w:val="1"/>
          <w:wAfter w:w="336" w:type="dxa"/>
          <w:trHeight w:val="70"/>
          <w:jc w:val="center"/>
        </w:trPr>
        <w:tc>
          <w:tcPr>
            <w:tcW w:w="2692" w:type="dxa"/>
            <w:hideMark/>
          </w:tcPr>
          <w:p w:rsidR="00827765" w:rsidRDefault="005172C2" w:rsidP="00827765">
            <w:pPr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  <w:r w:rsidR="00CF6DE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CF6DE3" w:rsidRPr="00D470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с. Кызыл-Мажалык, </w:t>
            </w:r>
          </w:p>
          <w:p w:rsidR="00CF6DE3" w:rsidRPr="00D470B7" w:rsidRDefault="00CF6DE3" w:rsidP="00827765">
            <w:pPr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470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ул. Чургуй-оола, д. 104</w:t>
            </w:r>
          </w:p>
        </w:tc>
        <w:tc>
          <w:tcPr>
            <w:tcW w:w="740" w:type="dxa"/>
            <w:hideMark/>
          </w:tcPr>
          <w:p w:rsidR="00CF6DE3" w:rsidRPr="00CF6DE3" w:rsidRDefault="00CF6DE3" w:rsidP="0082776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6DE3">
              <w:rPr>
                <w:rFonts w:ascii="Times New Roman" w:hAnsi="Times New Roman"/>
                <w:sz w:val="20"/>
                <w:szCs w:val="20"/>
              </w:rPr>
              <w:t>1997</w:t>
            </w:r>
          </w:p>
        </w:tc>
        <w:tc>
          <w:tcPr>
            <w:tcW w:w="993" w:type="dxa"/>
            <w:hideMark/>
          </w:tcPr>
          <w:p w:rsidR="00CF6DE3" w:rsidRPr="00CF6DE3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hideMark/>
          </w:tcPr>
          <w:p w:rsidR="00CF6DE3" w:rsidRPr="00CF6DE3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DE3">
              <w:rPr>
                <w:rFonts w:ascii="Times New Roman" w:hAnsi="Times New Roman"/>
                <w:sz w:val="20"/>
                <w:szCs w:val="20"/>
              </w:rPr>
              <w:t>1019,50</w:t>
            </w:r>
          </w:p>
        </w:tc>
        <w:tc>
          <w:tcPr>
            <w:tcW w:w="1134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950,00</w:t>
            </w:r>
          </w:p>
        </w:tc>
        <w:tc>
          <w:tcPr>
            <w:tcW w:w="993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850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851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2041</w:t>
            </w:r>
          </w:p>
        </w:tc>
        <w:tc>
          <w:tcPr>
            <w:tcW w:w="850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851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850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noWrap/>
            <w:hideMark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993" w:type="dxa"/>
            <w:noWrap/>
            <w:hideMark/>
          </w:tcPr>
          <w:p w:rsidR="00CF6DE3" w:rsidRPr="00CB06B9" w:rsidRDefault="00533E18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193" w:type="dxa"/>
          </w:tcPr>
          <w:p w:rsidR="00CF6DE3" w:rsidRPr="00CB06B9" w:rsidRDefault="00CF6DE3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</w:tr>
      <w:tr w:rsidR="00827765" w:rsidRPr="00D470B7" w:rsidTr="00827765">
        <w:trPr>
          <w:gridAfter w:val="1"/>
          <w:wAfter w:w="336" w:type="dxa"/>
          <w:trHeight w:val="70"/>
          <w:jc w:val="center"/>
        </w:trPr>
        <w:tc>
          <w:tcPr>
            <w:tcW w:w="2692" w:type="dxa"/>
            <w:hideMark/>
          </w:tcPr>
          <w:p w:rsidR="002F125E" w:rsidRPr="00D470B7" w:rsidRDefault="002F125E" w:rsidP="00827765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D470B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40" w:type="dxa"/>
            <w:hideMark/>
          </w:tcPr>
          <w:p w:rsidR="002F125E" w:rsidRPr="00D470B7" w:rsidRDefault="002F125E" w:rsidP="00827765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2F125E" w:rsidRPr="00D470B7" w:rsidRDefault="002F125E" w:rsidP="0082776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5" w:type="dxa"/>
            <w:hideMark/>
          </w:tcPr>
          <w:p w:rsidR="002F125E" w:rsidRPr="002F125E" w:rsidRDefault="002F125E" w:rsidP="0082776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F125E">
              <w:rPr>
                <w:rFonts w:ascii="Times New Roman" w:hAnsi="Times New Roman"/>
                <w:bCs/>
                <w:sz w:val="20"/>
                <w:szCs w:val="20"/>
              </w:rPr>
              <w:t>5 852,70</w:t>
            </w:r>
          </w:p>
        </w:tc>
        <w:tc>
          <w:tcPr>
            <w:tcW w:w="1134" w:type="dxa"/>
            <w:hideMark/>
          </w:tcPr>
          <w:p w:rsidR="002F125E" w:rsidRPr="00CB06B9" w:rsidRDefault="002F125E" w:rsidP="0082776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06B9">
              <w:rPr>
                <w:rFonts w:ascii="Times New Roman" w:hAnsi="Times New Roman"/>
                <w:bCs/>
                <w:sz w:val="20"/>
                <w:szCs w:val="20"/>
              </w:rPr>
              <w:t>3 652,70</w:t>
            </w:r>
          </w:p>
        </w:tc>
        <w:tc>
          <w:tcPr>
            <w:tcW w:w="993" w:type="dxa"/>
            <w:hideMark/>
          </w:tcPr>
          <w:p w:rsidR="002F125E" w:rsidRPr="00CB06B9" w:rsidRDefault="002F125E" w:rsidP="0082776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2F125E" w:rsidRPr="00CB06B9" w:rsidRDefault="002F125E" w:rsidP="0082776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2F125E" w:rsidRPr="00CB06B9" w:rsidRDefault="002F125E" w:rsidP="0082776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2F125E" w:rsidRPr="00CB06B9" w:rsidRDefault="002F125E" w:rsidP="0082776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2F125E" w:rsidRPr="00CB06B9" w:rsidRDefault="002F125E" w:rsidP="0082776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2F125E" w:rsidRPr="00CB06B9" w:rsidRDefault="002F125E" w:rsidP="0082776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2F125E" w:rsidRPr="00CB06B9" w:rsidRDefault="002F125E" w:rsidP="0082776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2F125E" w:rsidRPr="00CB06B9" w:rsidRDefault="002F125E" w:rsidP="0082776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:rsidR="002F125E" w:rsidRPr="00CB06B9" w:rsidRDefault="002F125E" w:rsidP="0082776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2F125E" w:rsidRPr="00CB06B9" w:rsidRDefault="002F125E" w:rsidP="0082776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53893" w:rsidRPr="00D470B7" w:rsidTr="00827765">
        <w:trPr>
          <w:gridAfter w:val="1"/>
          <w:wAfter w:w="336" w:type="dxa"/>
          <w:trHeight w:val="70"/>
          <w:jc w:val="center"/>
        </w:trPr>
        <w:tc>
          <w:tcPr>
            <w:tcW w:w="15794" w:type="dxa"/>
            <w:gridSpan w:val="15"/>
            <w:hideMark/>
          </w:tcPr>
          <w:p w:rsidR="00153893" w:rsidRPr="00CB06B9" w:rsidRDefault="00153893" w:rsidP="0082776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B06B9">
              <w:rPr>
                <w:rFonts w:ascii="Times New Roman" w:eastAsia="Times New Roman" w:hAnsi="Times New Roman"/>
                <w:bCs/>
                <w:sz w:val="20"/>
                <w:szCs w:val="20"/>
              </w:rPr>
              <w:t>Дзун-Хемчикский муниципальный район</w:t>
            </w:r>
          </w:p>
        </w:tc>
      </w:tr>
      <w:tr w:rsidR="00827765" w:rsidRPr="00D470B7" w:rsidTr="00827765">
        <w:trPr>
          <w:gridAfter w:val="1"/>
          <w:wAfter w:w="336" w:type="dxa"/>
          <w:trHeight w:val="177"/>
          <w:jc w:val="center"/>
        </w:trPr>
        <w:tc>
          <w:tcPr>
            <w:tcW w:w="2692" w:type="dxa"/>
            <w:hideMark/>
          </w:tcPr>
          <w:p w:rsidR="00237DD4" w:rsidRPr="00D470B7" w:rsidRDefault="00237DD4" w:rsidP="00827765">
            <w:pPr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470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D470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г. Чадан, ул. Победы, д. 80</w:t>
            </w:r>
          </w:p>
        </w:tc>
        <w:tc>
          <w:tcPr>
            <w:tcW w:w="740" w:type="dxa"/>
            <w:hideMark/>
          </w:tcPr>
          <w:p w:rsidR="00237DD4" w:rsidRPr="00237DD4" w:rsidRDefault="00237DD4" w:rsidP="0082776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7DD4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993" w:type="dxa"/>
            <w:hideMark/>
          </w:tcPr>
          <w:p w:rsidR="00237DD4" w:rsidRPr="00237DD4" w:rsidRDefault="00237DD4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hideMark/>
          </w:tcPr>
          <w:p w:rsidR="00237DD4" w:rsidRPr="00237DD4" w:rsidRDefault="00237DD4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DD4">
              <w:rPr>
                <w:rFonts w:ascii="Times New Roman" w:hAnsi="Times New Roman"/>
                <w:sz w:val="20"/>
                <w:szCs w:val="20"/>
              </w:rPr>
              <w:t>897,30</w:t>
            </w:r>
          </w:p>
        </w:tc>
        <w:tc>
          <w:tcPr>
            <w:tcW w:w="1134" w:type="dxa"/>
            <w:hideMark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768,00</w:t>
            </w:r>
          </w:p>
        </w:tc>
        <w:tc>
          <w:tcPr>
            <w:tcW w:w="993" w:type="dxa"/>
            <w:hideMark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2038</w:t>
            </w:r>
          </w:p>
        </w:tc>
        <w:tc>
          <w:tcPr>
            <w:tcW w:w="850" w:type="dxa"/>
            <w:hideMark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2038</w:t>
            </w:r>
          </w:p>
        </w:tc>
        <w:tc>
          <w:tcPr>
            <w:tcW w:w="851" w:type="dxa"/>
            <w:hideMark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2037</w:t>
            </w:r>
          </w:p>
        </w:tc>
        <w:tc>
          <w:tcPr>
            <w:tcW w:w="850" w:type="dxa"/>
            <w:hideMark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2037</w:t>
            </w:r>
          </w:p>
        </w:tc>
        <w:tc>
          <w:tcPr>
            <w:tcW w:w="851" w:type="dxa"/>
            <w:hideMark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2037</w:t>
            </w:r>
          </w:p>
        </w:tc>
        <w:tc>
          <w:tcPr>
            <w:tcW w:w="850" w:type="dxa"/>
            <w:hideMark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2037</w:t>
            </w:r>
          </w:p>
        </w:tc>
        <w:tc>
          <w:tcPr>
            <w:tcW w:w="709" w:type="dxa"/>
            <w:hideMark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2037</w:t>
            </w:r>
          </w:p>
        </w:tc>
        <w:tc>
          <w:tcPr>
            <w:tcW w:w="850" w:type="dxa"/>
            <w:hideMark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2037</w:t>
            </w:r>
          </w:p>
        </w:tc>
        <w:tc>
          <w:tcPr>
            <w:tcW w:w="993" w:type="dxa"/>
            <w:hideMark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2037</w:t>
            </w:r>
          </w:p>
        </w:tc>
        <w:tc>
          <w:tcPr>
            <w:tcW w:w="1193" w:type="dxa"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2038</w:t>
            </w:r>
          </w:p>
        </w:tc>
      </w:tr>
      <w:tr w:rsidR="00827765" w:rsidRPr="00D470B7" w:rsidTr="00827765">
        <w:trPr>
          <w:gridAfter w:val="1"/>
          <w:wAfter w:w="336" w:type="dxa"/>
          <w:trHeight w:val="199"/>
          <w:jc w:val="center"/>
        </w:trPr>
        <w:tc>
          <w:tcPr>
            <w:tcW w:w="2692" w:type="dxa"/>
            <w:hideMark/>
          </w:tcPr>
          <w:p w:rsidR="00237DD4" w:rsidRPr="00D470B7" w:rsidRDefault="00237DD4" w:rsidP="00827765">
            <w:pPr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470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D470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г. Чадан, ул. Победы, д. 82</w:t>
            </w:r>
          </w:p>
        </w:tc>
        <w:tc>
          <w:tcPr>
            <w:tcW w:w="740" w:type="dxa"/>
            <w:hideMark/>
          </w:tcPr>
          <w:p w:rsidR="00237DD4" w:rsidRPr="00237DD4" w:rsidRDefault="00237DD4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DD4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993" w:type="dxa"/>
            <w:hideMark/>
          </w:tcPr>
          <w:p w:rsidR="00237DD4" w:rsidRPr="00237DD4" w:rsidRDefault="00237DD4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hideMark/>
          </w:tcPr>
          <w:p w:rsidR="00237DD4" w:rsidRPr="00237DD4" w:rsidRDefault="00237DD4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DD4">
              <w:rPr>
                <w:rFonts w:ascii="Times New Roman" w:hAnsi="Times New Roman"/>
                <w:sz w:val="20"/>
                <w:szCs w:val="20"/>
              </w:rPr>
              <w:t>897,30</w:t>
            </w:r>
          </w:p>
        </w:tc>
        <w:tc>
          <w:tcPr>
            <w:tcW w:w="1134" w:type="dxa"/>
            <w:hideMark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768,00</w:t>
            </w:r>
          </w:p>
        </w:tc>
        <w:tc>
          <w:tcPr>
            <w:tcW w:w="993" w:type="dxa"/>
            <w:hideMark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2039</w:t>
            </w:r>
          </w:p>
        </w:tc>
        <w:tc>
          <w:tcPr>
            <w:tcW w:w="850" w:type="dxa"/>
            <w:hideMark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2039</w:t>
            </w:r>
          </w:p>
        </w:tc>
        <w:tc>
          <w:tcPr>
            <w:tcW w:w="851" w:type="dxa"/>
            <w:hideMark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2036</w:t>
            </w:r>
          </w:p>
        </w:tc>
        <w:tc>
          <w:tcPr>
            <w:tcW w:w="850" w:type="dxa"/>
            <w:hideMark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2036</w:t>
            </w:r>
          </w:p>
        </w:tc>
        <w:tc>
          <w:tcPr>
            <w:tcW w:w="851" w:type="dxa"/>
            <w:hideMark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2036</w:t>
            </w:r>
          </w:p>
        </w:tc>
        <w:tc>
          <w:tcPr>
            <w:tcW w:w="850" w:type="dxa"/>
            <w:hideMark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2036</w:t>
            </w:r>
          </w:p>
        </w:tc>
        <w:tc>
          <w:tcPr>
            <w:tcW w:w="709" w:type="dxa"/>
            <w:hideMark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2036</w:t>
            </w:r>
          </w:p>
        </w:tc>
        <w:tc>
          <w:tcPr>
            <w:tcW w:w="850" w:type="dxa"/>
            <w:hideMark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2036</w:t>
            </w:r>
          </w:p>
        </w:tc>
        <w:tc>
          <w:tcPr>
            <w:tcW w:w="993" w:type="dxa"/>
            <w:hideMark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2036</w:t>
            </w:r>
          </w:p>
        </w:tc>
        <w:tc>
          <w:tcPr>
            <w:tcW w:w="1193" w:type="dxa"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2039</w:t>
            </w:r>
          </w:p>
        </w:tc>
      </w:tr>
      <w:tr w:rsidR="00827765" w:rsidRPr="00D470B7" w:rsidTr="00827765">
        <w:trPr>
          <w:gridAfter w:val="1"/>
          <w:wAfter w:w="336" w:type="dxa"/>
          <w:trHeight w:val="60"/>
          <w:jc w:val="center"/>
        </w:trPr>
        <w:tc>
          <w:tcPr>
            <w:tcW w:w="2692" w:type="dxa"/>
            <w:hideMark/>
          </w:tcPr>
          <w:p w:rsidR="00237DD4" w:rsidRPr="00D470B7" w:rsidRDefault="00237DD4" w:rsidP="00827765">
            <w:pPr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470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D470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г. Чадан, ул. Победы, д. 84</w:t>
            </w:r>
          </w:p>
        </w:tc>
        <w:tc>
          <w:tcPr>
            <w:tcW w:w="740" w:type="dxa"/>
            <w:hideMark/>
          </w:tcPr>
          <w:p w:rsidR="00237DD4" w:rsidRPr="00237DD4" w:rsidRDefault="00237DD4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DD4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993" w:type="dxa"/>
            <w:hideMark/>
          </w:tcPr>
          <w:p w:rsidR="00237DD4" w:rsidRPr="00237DD4" w:rsidRDefault="00237DD4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hideMark/>
          </w:tcPr>
          <w:p w:rsidR="00237DD4" w:rsidRPr="00237DD4" w:rsidRDefault="00237DD4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DD4">
              <w:rPr>
                <w:rFonts w:ascii="Times New Roman" w:hAnsi="Times New Roman"/>
                <w:sz w:val="20"/>
                <w:szCs w:val="20"/>
              </w:rPr>
              <w:t>897,30</w:t>
            </w:r>
          </w:p>
        </w:tc>
        <w:tc>
          <w:tcPr>
            <w:tcW w:w="1134" w:type="dxa"/>
            <w:hideMark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768,00</w:t>
            </w:r>
          </w:p>
        </w:tc>
        <w:tc>
          <w:tcPr>
            <w:tcW w:w="993" w:type="dxa"/>
            <w:hideMark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2040</w:t>
            </w:r>
          </w:p>
        </w:tc>
        <w:tc>
          <w:tcPr>
            <w:tcW w:w="850" w:type="dxa"/>
            <w:hideMark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2040</w:t>
            </w:r>
          </w:p>
        </w:tc>
        <w:tc>
          <w:tcPr>
            <w:tcW w:w="851" w:type="dxa"/>
            <w:hideMark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2038</w:t>
            </w:r>
          </w:p>
        </w:tc>
        <w:tc>
          <w:tcPr>
            <w:tcW w:w="850" w:type="dxa"/>
            <w:hideMark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2038</w:t>
            </w:r>
          </w:p>
        </w:tc>
        <w:tc>
          <w:tcPr>
            <w:tcW w:w="851" w:type="dxa"/>
            <w:hideMark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2038</w:t>
            </w:r>
          </w:p>
        </w:tc>
        <w:tc>
          <w:tcPr>
            <w:tcW w:w="850" w:type="dxa"/>
            <w:hideMark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2038</w:t>
            </w:r>
          </w:p>
        </w:tc>
        <w:tc>
          <w:tcPr>
            <w:tcW w:w="709" w:type="dxa"/>
            <w:hideMark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2038</w:t>
            </w:r>
          </w:p>
        </w:tc>
        <w:tc>
          <w:tcPr>
            <w:tcW w:w="850" w:type="dxa"/>
            <w:hideMark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2038</w:t>
            </w:r>
          </w:p>
        </w:tc>
        <w:tc>
          <w:tcPr>
            <w:tcW w:w="993" w:type="dxa"/>
            <w:hideMark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2038</w:t>
            </w:r>
          </w:p>
        </w:tc>
        <w:tc>
          <w:tcPr>
            <w:tcW w:w="1193" w:type="dxa"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2040</w:t>
            </w:r>
          </w:p>
        </w:tc>
      </w:tr>
      <w:tr w:rsidR="00827765" w:rsidRPr="00D470B7" w:rsidTr="00827765">
        <w:trPr>
          <w:gridAfter w:val="1"/>
          <w:wAfter w:w="336" w:type="dxa"/>
          <w:trHeight w:val="114"/>
          <w:jc w:val="center"/>
        </w:trPr>
        <w:tc>
          <w:tcPr>
            <w:tcW w:w="2692" w:type="dxa"/>
            <w:hideMark/>
          </w:tcPr>
          <w:p w:rsidR="00237DD4" w:rsidRPr="00B703D1" w:rsidRDefault="00237DD4" w:rsidP="00827765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D470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B703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40" w:type="dxa"/>
            <w:hideMark/>
          </w:tcPr>
          <w:p w:rsidR="00237DD4" w:rsidRPr="00237DD4" w:rsidRDefault="00237DD4" w:rsidP="00827765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237DD4" w:rsidRPr="00237DD4" w:rsidRDefault="00237DD4" w:rsidP="00827765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hideMark/>
          </w:tcPr>
          <w:p w:rsidR="00237DD4" w:rsidRPr="00237DD4" w:rsidRDefault="00237DD4" w:rsidP="0082776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DD4">
              <w:rPr>
                <w:rFonts w:ascii="Times New Roman" w:hAnsi="Times New Roman"/>
                <w:bCs/>
                <w:sz w:val="20"/>
                <w:szCs w:val="20"/>
              </w:rPr>
              <w:t>2691,90</w:t>
            </w:r>
          </w:p>
        </w:tc>
        <w:tc>
          <w:tcPr>
            <w:tcW w:w="1134" w:type="dxa"/>
            <w:hideMark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06B9">
              <w:rPr>
                <w:rFonts w:ascii="Times New Roman" w:hAnsi="Times New Roman"/>
                <w:bCs/>
                <w:sz w:val="20"/>
                <w:szCs w:val="20"/>
              </w:rPr>
              <w:t>2304,00</w:t>
            </w:r>
          </w:p>
        </w:tc>
        <w:tc>
          <w:tcPr>
            <w:tcW w:w="993" w:type="dxa"/>
            <w:hideMark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</w:tcPr>
          <w:p w:rsidR="00237DD4" w:rsidRPr="00CB06B9" w:rsidRDefault="00237DD4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893" w:rsidRPr="00D470B7" w:rsidTr="00827765">
        <w:trPr>
          <w:gridAfter w:val="1"/>
          <w:wAfter w:w="336" w:type="dxa"/>
          <w:trHeight w:val="70"/>
          <w:jc w:val="center"/>
        </w:trPr>
        <w:tc>
          <w:tcPr>
            <w:tcW w:w="15794" w:type="dxa"/>
            <w:gridSpan w:val="15"/>
            <w:hideMark/>
          </w:tcPr>
          <w:p w:rsidR="00153893" w:rsidRPr="00CB06B9" w:rsidRDefault="00153893" w:rsidP="0082776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B06B9">
              <w:rPr>
                <w:rFonts w:ascii="Times New Roman" w:eastAsia="Times New Roman" w:hAnsi="Times New Roman"/>
                <w:bCs/>
                <w:sz w:val="20"/>
                <w:szCs w:val="20"/>
              </w:rPr>
              <w:t>Кызылский муниципальный район</w:t>
            </w:r>
          </w:p>
        </w:tc>
      </w:tr>
      <w:tr w:rsidR="00827765" w:rsidRPr="00D470B7" w:rsidTr="00827765">
        <w:trPr>
          <w:gridAfter w:val="1"/>
          <w:wAfter w:w="336" w:type="dxa"/>
          <w:trHeight w:val="282"/>
          <w:jc w:val="center"/>
        </w:trPr>
        <w:tc>
          <w:tcPr>
            <w:tcW w:w="2692" w:type="dxa"/>
            <w:hideMark/>
          </w:tcPr>
          <w:p w:rsidR="001F104F" w:rsidRPr="00B703D1" w:rsidRDefault="001F104F" w:rsidP="008277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703D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B703D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пгт. Каа-Хем, ул. Братьев Шумовых, д. 17</w:t>
            </w:r>
          </w:p>
        </w:tc>
        <w:tc>
          <w:tcPr>
            <w:tcW w:w="740" w:type="dxa"/>
            <w:hideMark/>
          </w:tcPr>
          <w:p w:rsidR="001F104F" w:rsidRPr="001F104F" w:rsidRDefault="001F104F" w:rsidP="0082776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04F">
              <w:rPr>
                <w:rFonts w:ascii="Times New Roman" w:hAnsi="Times New Roman"/>
                <w:sz w:val="20"/>
                <w:szCs w:val="20"/>
              </w:rPr>
              <w:t>2001</w:t>
            </w:r>
          </w:p>
        </w:tc>
        <w:tc>
          <w:tcPr>
            <w:tcW w:w="993" w:type="dxa"/>
            <w:hideMark/>
          </w:tcPr>
          <w:p w:rsidR="001F104F" w:rsidRPr="001F104F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hideMark/>
          </w:tcPr>
          <w:p w:rsidR="001F104F" w:rsidRPr="001F104F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04F">
              <w:rPr>
                <w:rFonts w:ascii="Times New Roman" w:hAnsi="Times New Roman"/>
                <w:sz w:val="20"/>
                <w:szCs w:val="20"/>
              </w:rPr>
              <w:t>823,70</w:t>
            </w:r>
          </w:p>
        </w:tc>
        <w:tc>
          <w:tcPr>
            <w:tcW w:w="1134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655,30</w:t>
            </w:r>
          </w:p>
        </w:tc>
        <w:tc>
          <w:tcPr>
            <w:tcW w:w="993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2034</w:t>
            </w:r>
          </w:p>
        </w:tc>
        <w:tc>
          <w:tcPr>
            <w:tcW w:w="850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2036</w:t>
            </w:r>
          </w:p>
        </w:tc>
        <w:tc>
          <w:tcPr>
            <w:tcW w:w="851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2036</w:t>
            </w:r>
          </w:p>
        </w:tc>
        <w:tc>
          <w:tcPr>
            <w:tcW w:w="850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noWrap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2034</w:t>
            </w:r>
          </w:p>
        </w:tc>
        <w:tc>
          <w:tcPr>
            <w:tcW w:w="993" w:type="dxa"/>
            <w:noWrap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93" w:type="dxa"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2036</w:t>
            </w:r>
          </w:p>
        </w:tc>
      </w:tr>
      <w:tr w:rsidR="00827765" w:rsidRPr="00D470B7" w:rsidTr="00827765">
        <w:trPr>
          <w:gridAfter w:val="1"/>
          <w:wAfter w:w="336" w:type="dxa"/>
          <w:trHeight w:val="201"/>
          <w:jc w:val="center"/>
        </w:trPr>
        <w:tc>
          <w:tcPr>
            <w:tcW w:w="2692" w:type="dxa"/>
            <w:hideMark/>
          </w:tcPr>
          <w:p w:rsidR="001F104F" w:rsidRPr="00B703D1" w:rsidRDefault="001F104F" w:rsidP="008277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703D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B703D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пгт. Каа-Хем, ул. Зеленая, д. 16</w:t>
            </w:r>
          </w:p>
        </w:tc>
        <w:tc>
          <w:tcPr>
            <w:tcW w:w="740" w:type="dxa"/>
            <w:hideMark/>
          </w:tcPr>
          <w:p w:rsidR="001F104F" w:rsidRPr="001F104F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04F">
              <w:rPr>
                <w:rFonts w:ascii="Times New Roman" w:hAnsi="Times New Roman"/>
                <w:sz w:val="20"/>
                <w:szCs w:val="20"/>
              </w:rPr>
              <w:t>2001</w:t>
            </w:r>
          </w:p>
        </w:tc>
        <w:tc>
          <w:tcPr>
            <w:tcW w:w="993" w:type="dxa"/>
            <w:hideMark/>
          </w:tcPr>
          <w:p w:rsidR="001F104F" w:rsidRPr="001F104F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04F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245" w:type="dxa"/>
            <w:hideMark/>
          </w:tcPr>
          <w:p w:rsidR="001F104F" w:rsidRPr="001F104F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04F">
              <w:rPr>
                <w:rFonts w:ascii="Times New Roman" w:hAnsi="Times New Roman"/>
                <w:sz w:val="20"/>
                <w:szCs w:val="20"/>
              </w:rPr>
              <w:t>1086,70</w:t>
            </w:r>
          </w:p>
        </w:tc>
        <w:tc>
          <w:tcPr>
            <w:tcW w:w="1134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926,60</w:t>
            </w:r>
          </w:p>
        </w:tc>
        <w:tc>
          <w:tcPr>
            <w:tcW w:w="993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850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2037</w:t>
            </w:r>
          </w:p>
        </w:tc>
        <w:tc>
          <w:tcPr>
            <w:tcW w:w="850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851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850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850" w:type="dxa"/>
            <w:noWrap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993" w:type="dxa"/>
            <w:noWrap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193" w:type="dxa"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827765" w:rsidRPr="00D470B7" w:rsidTr="00827765">
        <w:trPr>
          <w:gridAfter w:val="1"/>
          <w:wAfter w:w="336" w:type="dxa"/>
          <w:trHeight w:val="60"/>
          <w:jc w:val="center"/>
        </w:trPr>
        <w:tc>
          <w:tcPr>
            <w:tcW w:w="2692" w:type="dxa"/>
            <w:hideMark/>
          </w:tcPr>
          <w:p w:rsidR="001F104F" w:rsidRPr="00B703D1" w:rsidRDefault="001F104F" w:rsidP="008277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703D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B703D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пгт. Каа-Хем, ул. Пригородная, д. 24</w:t>
            </w:r>
          </w:p>
        </w:tc>
        <w:tc>
          <w:tcPr>
            <w:tcW w:w="740" w:type="dxa"/>
            <w:hideMark/>
          </w:tcPr>
          <w:p w:rsidR="001F104F" w:rsidRPr="001F104F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04F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993" w:type="dxa"/>
            <w:hideMark/>
          </w:tcPr>
          <w:p w:rsidR="001F104F" w:rsidRPr="001F104F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hideMark/>
          </w:tcPr>
          <w:p w:rsidR="001F104F" w:rsidRPr="001F104F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04F">
              <w:rPr>
                <w:rFonts w:ascii="Times New Roman" w:hAnsi="Times New Roman"/>
                <w:sz w:val="20"/>
                <w:szCs w:val="20"/>
              </w:rPr>
              <w:t>1481,90</w:t>
            </w:r>
          </w:p>
        </w:tc>
        <w:tc>
          <w:tcPr>
            <w:tcW w:w="1134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877,70</w:t>
            </w:r>
          </w:p>
        </w:tc>
        <w:tc>
          <w:tcPr>
            <w:tcW w:w="993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2035</w:t>
            </w:r>
          </w:p>
        </w:tc>
        <w:tc>
          <w:tcPr>
            <w:tcW w:w="850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2035</w:t>
            </w:r>
          </w:p>
        </w:tc>
        <w:tc>
          <w:tcPr>
            <w:tcW w:w="851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2038</w:t>
            </w:r>
          </w:p>
        </w:tc>
        <w:tc>
          <w:tcPr>
            <w:tcW w:w="850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851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850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709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850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993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1193" w:type="dxa"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2035</w:t>
            </w:r>
          </w:p>
        </w:tc>
      </w:tr>
      <w:tr w:rsidR="00827765" w:rsidRPr="00D470B7" w:rsidTr="00827765">
        <w:trPr>
          <w:gridAfter w:val="1"/>
          <w:wAfter w:w="336" w:type="dxa"/>
          <w:trHeight w:val="74"/>
          <w:jc w:val="center"/>
        </w:trPr>
        <w:tc>
          <w:tcPr>
            <w:tcW w:w="2692" w:type="dxa"/>
            <w:hideMark/>
          </w:tcPr>
          <w:p w:rsidR="001F104F" w:rsidRPr="00B703D1" w:rsidRDefault="001F104F" w:rsidP="008277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703D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B703D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пгт. Каа-Хем, ул. Радиостанция, д. 1</w:t>
            </w:r>
          </w:p>
        </w:tc>
        <w:tc>
          <w:tcPr>
            <w:tcW w:w="740" w:type="dxa"/>
            <w:hideMark/>
          </w:tcPr>
          <w:p w:rsidR="001F104F" w:rsidRPr="001F104F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04F">
              <w:rPr>
                <w:rFonts w:ascii="Times New Roman" w:hAnsi="Times New Roman"/>
                <w:sz w:val="20"/>
                <w:szCs w:val="20"/>
              </w:rPr>
              <w:t>1963</w:t>
            </w:r>
          </w:p>
        </w:tc>
        <w:tc>
          <w:tcPr>
            <w:tcW w:w="993" w:type="dxa"/>
            <w:hideMark/>
          </w:tcPr>
          <w:p w:rsidR="001F104F" w:rsidRPr="001F104F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hideMark/>
          </w:tcPr>
          <w:p w:rsidR="001F104F" w:rsidRPr="001F104F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04F">
              <w:rPr>
                <w:rFonts w:ascii="Times New Roman" w:hAnsi="Times New Roman"/>
                <w:sz w:val="20"/>
                <w:szCs w:val="20"/>
              </w:rPr>
              <w:t>534,10</w:t>
            </w:r>
          </w:p>
        </w:tc>
        <w:tc>
          <w:tcPr>
            <w:tcW w:w="1134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472,10</w:t>
            </w:r>
          </w:p>
        </w:tc>
        <w:tc>
          <w:tcPr>
            <w:tcW w:w="993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850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851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2035</w:t>
            </w:r>
          </w:p>
        </w:tc>
        <w:tc>
          <w:tcPr>
            <w:tcW w:w="850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851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850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709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850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993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193" w:type="dxa"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</w:tr>
      <w:tr w:rsidR="00827765" w:rsidRPr="00D470B7" w:rsidTr="00827765">
        <w:trPr>
          <w:gridAfter w:val="1"/>
          <w:wAfter w:w="336" w:type="dxa"/>
          <w:trHeight w:val="106"/>
          <w:jc w:val="center"/>
        </w:trPr>
        <w:tc>
          <w:tcPr>
            <w:tcW w:w="2692" w:type="dxa"/>
            <w:hideMark/>
          </w:tcPr>
          <w:p w:rsidR="001F104F" w:rsidRPr="00B703D1" w:rsidRDefault="001F104F" w:rsidP="00827765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703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40" w:type="dxa"/>
            <w:hideMark/>
          </w:tcPr>
          <w:p w:rsidR="001F104F" w:rsidRPr="001F104F" w:rsidRDefault="001F104F" w:rsidP="00827765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1F104F" w:rsidRPr="001F104F" w:rsidRDefault="001F104F" w:rsidP="00827765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hideMark/>
          </w:tcPr>
          <w:p w:rsidR="001F104F" w:rsidRPr="001F104F" w:rsidRDefault="001F104F" w:rsidP="0082776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F104F">
              <w:rPr>
                <w:rFonts w:ascii="Times New Roman" w:hAnsi="Times New Roman"/>
                <w:bCs/>
                <w:sz w:val="20"/>
                <w:szCs w:val="20"/>
              </w:rPr>
              <w:t>3 926,40</w:t>
            </w:r>
          </w:p>
        </w:tc>
        <w:tc>
          <w:tcPr>
            <w:tcW w:w="1134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06B9">
              <w:rPr>
                <w:rFonts w:ascii="Times New Roman" w:hAnsi="Times New Roman"/>
                <w:bCs/>
                <w:sz w:val="20"/>
                <w:szCs w:val="20"/>
              </w:rPr>
              <w:t>2 931,70</w:t>
            </w:r>
          </w:p>
        </w:tc>
        <w:tc>
          <w:tcPr>
            <w:tcW w:w="993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1F104F" w:rsidRPr="00CB06B9" w:rsidRDefault="001F104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3893" w:rsidRPr="00D470B7" w:rsidTr="00827765">
        <w:trPr>
          <w:gridAfter w:val="1"/>
          <w:wAfter w:w="336" w:type="dxa"/>
          <w:trHeight w:val="70"/>
          <w:jc w:val="center"/>
        </w:trPr>
        <w:tc>
          <w:tcPr>
            <w:tcW w:w="15794" w:type="dxa"/>
            <w:gridSpan w:val="15"/>
            <w:hideMark/>
          </w:tcPr>
          <w:p w:rsidR="00153893" w:rsidRPr="00CB06B9" w:rsidRDefault="00153893" w:rsidP="0082776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B06B9">
              <w:rPr>
                <w:rFonts w:ascii="Times New Roman" w:eastAsia="Times New Roman" w:hAnsi="Times New Roman"/>
                <w:bCs/>
                <w:sz w:val="20"/>
                <w:szCs w:val="20"/>
              </w:rPr>
              <w:t>Пий-Хемский муниципальный район</w:t>
            </w:r>
          </w:p>
        </w:tc>
      </w:tr>
      <w:tr w:rsidR="00827765" w:rsidRPr="00D470B7" w:rsidTr="00827765">
        <w:trPr>
          <w:gridAfter w:val="1"/>
          <w:wAfter w:w="336" w:type="dxa"/>
          <w:trHeight w:val="60"/>
          <w:jc w:val="center"/>
        </w:trPr>
        <w:tc>
          <w:tcPr>
            <w:tcW w:w="2692" w:type="dxa"/>
            <w:hideMark/>
          </w:tcPr>
          <w:p w:rsidR="00827765" w:rsidRDefault="00BD0831" w:rsidP="00827765">
            <w:pPr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703D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B703D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г. Туран, ул. Кочетова,</w:t>
            </w:r>
          </w:p>
          <w:p w:rsidR="00BD0831" w:rsidRPr="00B703D1" w:rsidRDefault="00BD0831" w:rsidP="00827765">
            <w:pPr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703D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д. 17</w:t>
            </w:r>
          </w:p>
        </w:tc>
        <w:tc>
          <w:tcPr>
            <w:tcW w:w="740" w:type="dxa"/>
            <w:hideMark/>
          </w:tcPr>
          <w:p w:rsidR="00BD0831" w:rsidRPr="00BD0831" w:rsidRDefault="00BD0831" w:rsidP="0082776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0831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993" w:type="dxa"/>
            <w:hideMark/>
          </w:tcPr>
          <w:p w:rsidR="00BD0831" w:rsidRPr="00BD0831" w:rsidRDefault="00BD0831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hideMark/>
          </w:tcPr>
          <w:p w:rsidR="00BD0831" w:rsidRPr="00BD0831" w:rsidRDefault="00BD0831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831">
              <w:rPr>
                <w:rFonts w:ascii="Times New Roman" w:hAnsi="Times New Roman"/>
                <w:sz w:val="20"/>
                <w:szCs w:val="20"/>
              </w:rPr>
              <w:t>2638,00</w:t>
            </w:r>
          </w:p>
        </w:tc>
        <w:tc>
          <w:tcPr>
            <w:tcW w:w="1134" w:type="dxa"/>
            <w:hideMark/>
          </w:tcPr>
          <w:p w:rsidR="00BD0831" w:rsidRPr="00CB06B9" w:rsidRDefault="00BD0831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1091,20</w:t>
            </w:r>
          </w:p>
        </w:tc>
        <w:tc>
          <w:tcPr>
            <w:tcW w:w="993" w:type="dxa"/>
            <w:hideMark/>
          </w:tcPr>
          <w:p w:rsidR="00BD0831" w:rsidRPr="00CB06B9" w:rsidRDefault="00BD0831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2035</w:t>
            </w:r>
          </w:p>
        </w:tc>
        <w:tc>
          <w:tcPr>
            <w:tcW w:w="850" w:type="dxa"/>
            <w:hideMark/>
          </w:tcPr>
          <w:p w:rsidR="00BD0831" w:rsidRPr="00CB06B9" w:rsidRDefault="00BD0831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2035</w:t>
            </w:r>
          </w:p>
        </w:tc>
        <w:tc>
          <w:tcPr>
            <w:tcW w:w="851" w:type="dxa"/>
            <w:hideMark/>
          </w:tcPr>
          <w:p w:rsidR="00BD0831" w:rsidRPr="00CB06B9" w:rsidRDefault="00BD0831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2037</w:t>
            </w:r>
          </w:p>
        </w:tc>
        <w:tc>
          <w:tcPr>
            <w:tcW w:w="850" w:type="dxa"/>
            <w:hideMark/>
          </w:tcPr>
          <w:p w:rsidR="00BD0831" w:rsidRPr="00CB06B9" w:rsidRDefault="00BD0831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hideMark/>
          </w:tcPr>
          <w:p w:rsidR="00BD0831" w:rsidRPr="00CB06B9" w:rsidRDefault="00BD0831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2037</w:t>
            </w:r>
          </w:p>
        </w:tc>
        <w:tc>
          <w:tcPr>
            <w:tcW w:w="850" w:type="dxa"/>
            <w:hideMark/>
          </w:tcPr>
          <w:p w:rsidR="00BD0831" w:rsidRPr="00CB06B9" w:rsidRDefault="00BD0831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2037</w:t>
            </w:r>
          </w:p>
        </w:tc>
        <w:tc>
          <w:tcPr>
            <w:tcW w:w="709" w:type="dxa"/>
            <w:hideMark/>
          </w:tcPr>
          <w:p w:rsidR="00BD0831" w:rsidRPr="00CB06B9" w:rsidRDefault="00BD0831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hideMark/>
          </w:tcPr>
          <w:p w:rsidR="00BD0831" w:rsidRPr="00CB06B9" w:rsidRDefault="00BD0831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  <w:hideMark/>
          </w:tcPr>
          <w:p w:rsidR="00BD0831" w:rsidRPr="00CB06B9" w:rsidRDefault="00BD0831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2037</w:t>
            </w:r>
          </w:p>
        </w:tc>
        <w:tc>
          <w:tcPr>
            <w:tcW w:w="1193" w:type="dxa"/>
          </w:tcPr>
          <w:p w:rsidR="00BD0831" w:rsidRPr="00CB06B9" w:rsidRDefault="00BD0831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2035</w:t>
            </w:r>
          </w:p>
        </w:tc>
      </w:tr>
      <w:tr w:rsidR="00827765" w:rsidRPr="00D470B7" w:rsidTr="00827765">
        <w:trPr>
          <w:gridAfter w:val="1"/>
          <w:wAfter w:w="336" w:type="dxa"/>
          <w:trHeight w:val="186"/>
          <w:jc w:val="center"/>
        </w:trPr>
        <w:tc>
          <w:tcPr>
            <w:tcW w:w="2692" w:type="dxa"/>
            <w:hideMark/>
          </w:tcPr>
          <w:p w:rsidR="00BD0831" w:rsidRPr="00B703D1" w:rsidRDefault="00BD0831" w:rsidP="00827765">
            <w:pPr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</w:t>
            </w:r>
            <w:r w:rsidRPr="00B703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того</w:t>
            </w:r>
          </w:p>
        </w:tc>
        <w:tc>
          <w:tcPr>
            <w:tcW w:w="740" w:type="dxa"/>
            <w:hideMark/>
          </w:tcPr>
          <w:p w:rsidR="00BD0831" w:rsidRPr="00B703D1" w:rsidRDefault="00BD0831" w:rsidP="00827765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0831" w:rsidRPr="00B703D1" w:rsidRDefault="00BD0831" w:rsidP="00827765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hideMark/>
          </w:tcPr>
          <w:p w:rsidR="00BD0831" w:rsidRPr="00BD0831" w:rsidRDefault="00BD0831" w:rsidP="0082776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D0831">
              <w:rPr>
                <w:rFonts w:ascii="Times New Roman" w:hAnsi="Times New Roman"/>
                <w:bCs/>
                <w:sz w:val="20"/>
                <w:szCs w:val="20"/>
              </w:rPr>
              <w:t>2638,00</w:t>
            </w:r>
          </w:p>
        </w:tc>
        <w:tc>
          <w:tcPr>
            <w:tcW w:w="1134" w:type="dxa"/>
            <w:hideMark/>
          </w:tcPr>
          <w:p w:rsidR="00BD0831" w:rsidRPr="00CB06B9" w:rsidRDefault="00BD0831" w:rsidP="0082776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06B9">
              <w:rPr>
                <w:rFonts w:ascii="Times New Roman" w:hAnsi="Times New Roman"/>
                <w:bCs/>
                <w:sz w:val="20"/>
                <w:szCs w:val="20"/>
              </w:rPr>
              <w:t>1091,20</w:t>
            </w:r>
          </w:p>
        </w:tc>
        <w:tc>
          <w:tcPr>
            <w:tcW w:w="993" w:type="dxa"/>
            <w:hideMark/>
          </w:tcPr>
          <w:p w:rsidR="00BD0831" w:rsidRPr="00CB06B9" w:rsidRDefault="00BD0831" w:rsidP="0082776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BD0831" w:rsidRPr="00CB06B9" w:rsidRDefault="00BD0831" w:rsidP="0082776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BD0831" w:rsidRPr="00CB06B9" w:rsidRDefault="00BD0831" w:rsidP="0082776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BD0831" w:rsidRPr="00CB06B9" w:rsidRDefault="00BD0831" w:rsidP="0082776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BD0831" w:rsidRPr="00CB06B9" w:rsidRDefault="00BD0831" w:rsidP="0082776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BD0831" w:rsidRPr="00CB06B9" w:rsidRDefault="00BD0831" w:rsidP="00827765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BD0831" w:rsidRPr="00CB06B9" w:rsidRDefault="00BD0831" w:rsidP="00827765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BD0831" w:rsidRPr="00CB06B9" w:rsidRDefault="00BD0831" w:rsidP="00827765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0831" w:rsidRPr="00CB06B9" w:rsidRDefault="00BD0831" w:rsidP="00827765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</w:tcPr>
          <w:p w:rsidR="00BD0831" w:rsidRPr="00CB06B9" w:rsidRDefault="00BD0831" w:rsidP="00827765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27765" w:rsidRPr="00D470B7" w:rsidTr="00827765">
        <w:trPr>
          <w:gridAfter w:val="1"/>
          <w:wAfter w:w="336" w:type="dxa"/>
          <w:trHeight w:val="70"/>
          <w:jc w:val="center"/>
        </w:trPr>
        <w:tc>
          <w:tcPr>
            <w:tcW w:w="15794" w:type="dxa"/>
            <w:gridSpan w:val="15"/>
          </w:tcPr>
          <w:p w:rsidR="00827765" w:rsidRPr="00CB06B9" w:rsidRDefault="00827765" w:rsidP="0082776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B06B9">
              <w:rPr>
                <w:rFonts w:ascii="Times New Roman" w:eastAsia="Times New Roman" w:hAnsi="Times New Roman"/>
                <w:bCs/>
                <w:sz w:val="20"/>
                <w:szCs w:val="20"/>
              </w:rPr>
              <w:t>Тандинский муниципальный район</w:t>
            </w:r>
          </w:p>
        </w:tc>
      </w:tr>
      <w:tr w:rsidR="00827765" w:rsidRPr="00D470B7" w:rsidTr="00827765">
        <w:trPr>
          <w:gridAfter w:val="1"/>
          <w:wAfter w:w="336" w:type="dxa"/>
          <w:trHeight w:val="299"/>
          <w:jc w:val="center"/>
        </w:trPr>
        <w:tc>
          <w:tcPr>
            <w:tcW w:w="2692" w:type="dxa"/>
            <w:hideMark/>
          </w:tcPr>
          <w:p w:rsidR="00170CDF" w:rsidRDefault="00170CDF" w:rsidP="008277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703D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B703D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с. Бай-Хаак, ул. Данчая Оюна, </w:t>
            </w:r>
          </w:p>
          <w:p w:rsidR="00170CDF" w:rsidRPr="00B703D1" w:rsidRDefault="00170CDF" w:rsidP="008277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703D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д. 45А</w:t>
            </w:r>
          </w:p>
        </w:tc>
        <w:tc>
          <w:tcPr>
            <w:tcW w:w="740" w:type="dxa"/>
            <w:hideMark/>
          </w:tcPr>
          <w:p w:rsidR="00170CDF" w:rsidRPr="00170CDF" w:rsidRDefault="00170CDF" w:rsidP="0082776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0CDF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993" w:type="dxa"/>
            <w:hideMark/>
          </w:tcPr>
          <w:p w:rsidR="00170CDF" w:rsidRPr="00170CDF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hideMark/>
          </w:tcPr>
          <w:p w:rsidR="00170CDF" w:rsidRPr="00170CDF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CDF">
              <w:rPr>
                <w:rFonts w:ascii="Times New Roman" w:hAnsi="Times New Roman"/>
                <w:sz w:val="20"/>
                <w:szCs w:val="20"/>
              </w:rPr>
              <w:t>391,20</w:t>
            </w:r>
          </w:p>
        </w:tc>
        <w:tc>
          <w:tcPr>
            <w:tcW w:w="1134" w:type="dxa"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172,40</w:t>
            </w:r>
          </w:p>
        </w:tc>
        <w:tc>
          <w:tcPr>
            <w:tcW w:w="993" w:type="dxa"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850" w:type="dxa"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2031</w:t>
            </w:r>
          </w:p>
        </w:tc>
        <w:tc>
          <w:tcPr>
            <w:tcW w:w="851" w:type="dxa"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850" w:type="dxa"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851" w:type="dxa"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850" w:type="dxa"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850" w:type="dxa"/>
            <w:noWrap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993" w:type="dxa"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193" w:type="dxa"/>
            <w:noWrap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2031</w:t>
            </w:r>
          </w:p>
        </w:tc>
      </w:tr>
      <w:tr w:rsidR="00827765" w:rsidRPr="00D470B7" w:rsidTr="00827765">
        <w:trPr>
          <w:gridAfter w:val="1"/>
          <w:wAfter w:w="336" w:type="dxa"/>
          <w:trHeight w:val="60"/>
          <w:jc w:val="center"/>
        </w:trPr>
        <w:tc>
          <w:tcPr>
            <w:tcW w:w="2692" w:type="dxa"/>
            <w:hideMark/>
          </w:tcPr>
          <w:p w:rsidR="00170CDF" w:rsidRPr="00B703D1" w:rsidRDefault="00170CDF" w:rsidP="008277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2. </w:t>
            </w:r>
            <w:r w:rsidRPr="00B703D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с. Бай-Хаак, ул. Советская, д. 110А</w:t>
            </w:r>
          </w:p>
        </w:tc>
        <w:tc>
          <w:tcPr>
            <w:tcW w:w="740" w:type="dxa"/>
            <w:hideMark/>
          </w:tcPr>
          <w:p w:rsidR="00170CDF" w:rsidRPr="00170CDF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CDF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993" w:type="dxa"/>
            <w:hideMark/>
          </w:tcPr>
          <w:p w:rsidR="00170CDF" w:rsidRPr="00170CDF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hideMark/>
          </w:tcPr>
          <w:p w:rsidR="00170CDF" w:rsidRPr="00170CDF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CDF">
              <w:rPr>
                <w:rFonts w:ascii="Times New Roman" w:hAnsi="Times New Roman"/>
                <w:sz w:val="20"/>
                <w:szCs w:val="20"/>
              </w:rPr>
              <w:t>742,80</w:t>
            </w:r>
          </w:p>
        </w:tc>
        <w:tc>
          <w:tcPr>
            <w:tcW w:w="1134" w:type="dxa"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403,80</w:t>
            </w:r>
          </w:p>
        </w:tc>
        <w:tc>
          <w:tcPr>
            <w:tcW w:w="993" w:type="dxa"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2033</w:t>
            </w:r>
          </w:p>
        </w:tc>
        <w:tc>
          <w:tcPr>
            <w:tcW w:w="850" w:type="dxa"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2035</w:t>
            </w:r>
          </w:p>
        </w:tc>
        <w:tc>
          <w:tcPr>
            <w:tcW w:w="851" w:type="dxa"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2035</w:t>
            </w:r>
          </w:p>
        </w:tc>
        <w:tc>
          <w:tcPr>
            <w:tcW w:w="850" w:type="dxa"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2035</w:t>
            </w:r>
          </w:p>
        </w:tc>
        <w:tc>
          <w:tcPr>
            <w:tcW w:w="851" w:type="dxa"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2035</w:t>
            </w:r>
          </w:p>
        </w:tc>
        <w:tc>
          <w:tcPr>
            <w:tcW w:w="850" w:type="dxa"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2035</w:t>
            </w:r>
          </w:p>
        </w:tc>
        <w:tc>
          <w:tcPr>
            <w:tcW w:w="709" w:type="dxa"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2035</w:t>
            </w:r>
          </w:p>
        </w:tc>
        <w:tc>
          <w:tcPr>
            <w:tcW w:w="850" w:type="dxa"/>
            <w:noWrap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2035</w:t>
            </w:r>
          </w:p>
        </w:tc>
        <w:tc>
          <w:tcPr>
            <w:tcW w:w="993" w:type="dxa"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2035</w:t>
            </w:r>
          </w:p>
        </w:tc>
        <w:tc>
          <w:tcPr>
            <w:tcW w:w="1193" w:type="dxa"/>
            <w:noWrap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2035</w:t>
            </w:r>
          </w:p>
        </w:tc>
      </w:tr>
      <w:tr w:rsidR="00827765" w:rsidRPr="00D470B7" w:rsidTr="00827765">
        <w:trPr>
          <w:gridAfter w:val="1"/>
          <w:wAfter w:w="336" w:type="dxa"/>
          <w:trHeight w:val="60"/>
          <w:jc w:val="center"/>
        </w:trPr>
        <w:tc>
          <w:tcPr>
            <w:tcW w:w="2692" w:type="dxa"/>
            <w:hideMark/>
          </w:tcPr>
          <w:p w:rsidR="00170CDF" w:rsidRPr="00B703D1" w:rsidRDefault="00170CDF" w:rsidP="0082776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3. </w:t>
            </w:r>
            <w:r w:rsidRPr="00B703D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с. Бай-Хаак, ул. Советская, д. 110</w:t>
            </w:r>
          </w:p>
        </w:tc>
        <w:tc>
          <w:tcPr>
            <w:tcW w:w="740" w:type="dxa"/>
            <w:hideMark/>
          </w:tcPr>
          <w:p w:rsidR="00170CDF" w:rsidRPr="00170CDF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CDF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993" w:type="dxa"/>
            <w:hideMark/>
          </w:tcPr>
          <w:p w:rsidR="00170CDF" w:rsidRPr="00170CDF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hideMark/>
          </w:tcPr>
          <w:p w:rsidR="00170CDF" w:rsidRPr="00170CDF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CDF">
              <w:rPr>
                <w:rFonts w:ascii="Times New Roman" w:hAnsi="Times New Roman"/>
                <w:sz w:val="20"/>
                <w:szCs w:val="20"/>
              </w:rPr>
              <w:t>1201,30</w:t>
            </w:r>
          </w:p>
        </w:tc>
        <w:tc>
          <w:tcPr>
            <w:tcW w:w="1134" w:type="dxa"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654,80</w:t>
            </w:r>
          </w:p>
        </w:tc>
        <w:tc>
          <w:tcPr>
            <w:tcW w:w="993" w:type="dxa"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2036</w:t>
            </w:r>
          </w:p>
        </w:tc>
        <w:tc>
          <w:tcPr>
            <w:tcW w:w="850" w:type="dxa"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2038</w:t>
            </w:r>
          </w:p>
        </w:tc>
        <w:tc>
          <w:tcPr>
            <w:tcW w:w="851" w:type="dxa"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2036</w:t>
            </w:r>
          </w:p>
        </w:tc>
        <w:tc>
          <w:tcPr>
            <w:tcW w:w="850" w:type="dxa"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2036</w:t>
            </w:r>
          </w:p>
        </w:tc>
        <w:tc>
          <w:tcPr>
            <w:tcW w:w="851" w:type="dxa"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2036</w:t>
            </w:r>
          </w:p>
        </w:tc>
        <w:tc>
          <w:tcPr>
            <w:tcW w:w="850" w:type="dxa"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2036</w:t>
            </w:r>
          </w:p>
        </w:tc>
        <w:tc>
          <w:tcPr>
            <w:tcW w:w="709" w:type="dxa"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2036</w:t>
            </w:r>
          </w:p>
        </w:tc>
        <w:tc>
          <w:tcPr>
            <w:tcW w:w="850" w:type="dxa"/>
            <w:noWrap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2036</w:t>
            </w:r>
          </w:p>
        </w:tc>
        <w:tc>
          <w:tcPr>
            <w:tcW w:w="993" w:type="dxa"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2036</w:t>
            </w:r>
          </w:p>
        </w:tc>
        <w:tc>
          <w:tcPr>
            <w:tcW w:w="1193" w:type="dxa"/>
            <w:noWrap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6B9">
              <w:rPr>
                <w:rFonts w:ascii="Times New Roman" w:hAnsi="Times New Roman"/>
                <w:sz w:val="20"/>
                <w:szCs w:val="20"/>
              </w:rPr>
              <w:t>2038</w:t>
            </w:r>
          </w:p>
        </w:tc>
      </w:tr>
      <w:tr w:rsidR="00827765" w:rsidRPr="00D470B7" w:rsidTr="00827765">
        <w:trPr>
          <w:gridAfter w:val="1"/>
          <w:wAfter w:w="336" w:type="dxa"/>
          <w:trHeight w:val="60"/>
          <w:jc w:val="center"/>
        </w:trPr>
        <w:tc>
          <w:tcPr>
            <w:tcW w:w="2692" w:type="dxa"/>
            <w:hideMark/>
          </w:tcPr>
          <w:p w:rsidR="00170CDF" w:rsidRPr="00B703D1" w:rsidRDefault="00170CDF" w:rsidP="00827765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703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40" w:type="dxa"/>
            <w:hideMark/>
          </w:tcPr>
          <w:p w:rsidR="00170CDF" w:rsidRPr="00170CDF" w:rsidRDefault="00170CDF" w:rsidP="00827765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170CDF" w:rsidRPr="00170CDF" w:rsidRDefault="00170CDF" w:rsidP="00827765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hideMark/>
          </w:tcPr>
          <w:p w:rsidR="00170CDF" w:rsidRPr="00170CDF" w:rsidRDefault="00170CDF" w:rsidP="0082776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0CDF">
              <w:rPr>
                <w:rFonts w:ascii="Times New Roman" w:hAnsi="Times New Roman"/>
                <w:bCs/>
                <w:sz w:val="20"/>
                <w:szCs w:val="20"/>
              </w:rPr>
              <w:t>2 335,30</w:t>
            </w:r>
          </w:p>
        </w:tc>
        <w:tc>
          <w:tcPr>
            <w:tcW w:w="1134" w:type="dxa"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06B9">
              <w:rPr>
                <w:rFonts w:ascii="Times New Roman" w:hAnsi="Times New Roman"/>
                <w:bCs/>
                <w:sz w:val="20"/>
                <w:szCs w:val="20"/>
              </w:rPr>
              <w:t>1 231,00</w:t>
            </w:r>
          </w:p>
        </w:tc>
        <w:tc>
          <w:tcPr>
            <w:tcW w:w="993" w:type="dxa"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noWrap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7765" w:rsidRPr="00D470B7" w:rsidTr="00827765">
        <w:trPr>
          <w:trHeight w:val="70"/>
          <w:jc w:val="center"/>
        </w:trPr>
        <w:tc>
          <w:tcPr>
            <w:tcW w:w="2692" w:type="dxa"/>
            <w:hideMark/>
          </w:tcPr>
          <w:p w:rsidR="00170CDF" w:rsidRPr="00B703D1" w:rsidRDefault="00170CDF" w:rsidP="00827765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703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740" w:type="dxa"/>
            <w:hideMark/>
          </w:tcPr>
          <w:p w:rsidR="00170CDF" w:rsidRPr="00B703D1" w:rsidRDefault="00170CDF" w:rsidP="00827765">
            <w:pPr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170CDF" w:rsidRPr="00B703D1" w:rsidRDefault="00170CDF" w:rsidP="0082776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5" w:type="dxa"/>
            <w:hideMark/>
          </w:tcPr>
          <w:p w:rsidR="00170CDF" w:rsidRPr="00170CDF" w:rsidRDefault="00170CDF" w:rsidP="0082776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70CDF">
              <w:rPr>
                <w:rFonts w:ascii="Times New Roman" w:hAnsi="Times New Roman"/>
                <w:bCs/>
                <w:sz w:val="20"/>
                <w:szCs w:val="20"/>
              </w:rPr>
              <w:t>17 444,30</w:t>
            </w:r>
          </w:p>
        </w:tc>
        <w:tc>
          <w:tcPr>
            <w:tcW w:w="1134" w:type="dxa"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06B9">
              <w:rPr>
                <w:rFonts w:ascii="Times New Roman" w:hAnsi="Times New Roman"/>
                <w:bCs/>
                <w:sz w:val="20"/>
                <w:szCs w:val="20"/>
              </w:rPr>
              <w:t>11 210,60</w:t>
            </w:r>
          </w:p>
        </w:tc>
        <w:tc>
          <w:tcPr>
            <w:tcW w:w="993" w:type="dxa"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right w:val="single" w:sz="4" w:space="0" w:color="auto"/>
            </w:tcBorders>
            <w:noWrap/>
            <w:hideMark/>
          </w:tcPr>
          <w:p w:rsidR="00170CDF" w:rsidRPr="00CB06B9" w:rsidRDefault="00170CDF" w:rsidP="00827765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0CDF" w:rsidRPr="00D470B7" w:rsidRDefault="00170CDF" w:rsidP="0082776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».</w:t>
            </w:r>
          </w:p>
        </w:tc>
      </w:tr>
    </w:tbl>
    <w:p w:rsidR="00BC4514" w:rsidRDefault="00BC4514" w:rsidP="00BC4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C4514" w:rsidRDefault="00BC4514" w:rsidP="00BC4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C4514" w:rsidRDefault="00BC4514" w:rsidP="00BC4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C4514" w:rsidRDefault="00BC4514" w:rsidP="00BC4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  <w:sectPr w:rsidR="00BC4514" w:rsidSect="0082776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134" w:right="567" w:bottom="1134" w:left="567" w:header="624" w:footer="624" w:gutter="0"/>
          <w:cols w:space="708"/>
          <w:docGrid w:linePitch="360"/>
        </w:sectPr>
      </w:pPr>
    </w:p>
    <w:p w:rsidR="00F46B8D" w:rsidRPr="00CC75B4" w:rsidRDefault="00F46B8D" w:rsidP="0082776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C75B4">
        <w:rPr>
          <w:rFonts w:ascii="Times New Roman" w:hAnsi="Times New Roman"/>
          <w:bCs/>
          <w:sz w:val="28"/>
          <w:szCs w:val="28"/>
        </w:rPr>
        <w:t xml:space="preserve">2. </w:t>
      </w:r>
      <w:r w:rsidRPr="00CC75B4">
        <w:rPr>
          <w:rFonts w:ascii="Times New Roman" w:hAnsi="Times New Roman"/>
          <w:sz w:val="28"/>
          <w:szCs w:val="28"/>
        </w:rPr>
        <w:t>Размест</w:t>
      </w:r>
      <w:r w:rsidR="00587A24">
        <w:rPr>
          <w:rFonts w:ascii="Times New Roman" w:hAnsi="Times New Roman"/>
          <w:sz w:val="28"/>
          <w:szCs w:val="28"/>
        </w:rPr>
        <w:t>ить настоящее постановление на «О</w:t>
      </w:r>
      <w:r w:rsidRPr="00CC75B4">
        <w:rPr>
          <w:rFonts w:ascii="Times New Roman" w:hAnsi="Times New Roman"/>
          <w:sz w:val="28"/>
          <w:szCs w:val="28"/>
        </w:rPr>
        <w:t>фициальном интернет-портале правовой информации</w:t>
      </w:r>
      <w:r w:rsidR="00587A24">
        <w:rPr>
          <w:rFonts w:ascii="Times New Roman" w:hAnsi="Times New Roman"/>
          <w:sz w:val="28"/>
          <w:szCs w:val="28"/>
        </w:rPr>
        <w:t>»</w:t>
      </w:r>
      <w:r w:rsidRPr="00CC75B4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CC75B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CC75B4">
        <w:rPr>
          <w:rFonts w:ascii="Times New Roman" w:hAnsi="Times New Roman"/>
          <w:sz w:val="28"/>
          <w:szCs w:val="28"/>
        </w:rPr>
        <w:t>.</w:t>
      </w:r>
    </w:p>
    <w:p w:rsidR="00F46B8D" w:rsidRDefault="00F46B8D" w:rsidP="00827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27765" w:rsidRDefault="00827765" w:rsidP="00827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27765" w:rsidRDefault="00827765" w:rsidP="00827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C30BB" w:rsidRPr="00827765" w:rsidRDefault="00F46B8D" w:rsidP="00827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Глава Республики Тыва                        </w:t>
      </w:r>
      <w:r w:rsidR="0082776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827765">
        <w:rPr>
          <w:rFonts w:ascii="Times New Roman" w:hAnsi="Times New Roman"/>
          <w:sz w:val="28"/>
          <w:szCs w:val="28"/>
        </w:rPr>
        <w:t xml:space="preserve">                                    В.</w:t>
      </w:r>
      <w:r>
        <w:rPr>
          <w:rFonts w:ascii="Times New Roman" w:hAnsi="Times New Roman"/>
          <w:sz w:val="28"/>
          <w:szCs w:val="28"/>
        </w:rPr>
        <w:t xml:space="preserve"> Ховалыг</w:t>
      </w:r>
    </w:p>
    <w:sectPr w:rsidR="007C30BB" w:rsidRPr="00827765" w:rsidSect="008277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240" w:rsidRDefault="00B00240" w:rsidP="00BC4514">
      <w:pPr>
        <w:spacing w:after="0" w:line="240" w:lineRule="auto"/>
      </w:pPr>
      <w:r>
        <w:separator/>
      </w:r>
    </w:p>
  </w:endnote>
  <w:endnote w:type="continuationSeparator" w:id="0">
    <w:p w:rsidR="00B00240" w:rsidRDefault="00B00240" w:rsidP="00BC4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 Times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6B8" w:rsidRDefault="00F216B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6B8" w:rsidRDefault="00F216B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6B8" w:rsidRDefault="00F216B8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40" w:rsidRDefault="00B00240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40" w:rsidRDefault="00B00240">
    <w:pPr>
      <w:pStyle w:val="a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40" w:rsidRDefault="00B002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240" w:rsidRDefault="00B00240" w:rsidP="00BC4514">
      <w:pPr>
        <w:spacing w:after="0" w:line="240" w:lineRule="auto"/>
      </w:pPr>
      <w:r>
        <w:separator/>
      </w:r>
    </w:p>
  </w:footnote>
  <w:footnote w:type="continuationSeparator" w:id="0">
    <w:p w:rsidR="00B00240" w:rsidRDefault="00B00240" w:rsidP="00BC4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6B8" w:rsidRDefault="00F216B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0123"/>
    </w:sdtPr>
    <w:sdtEndPr>
      <w:rPr>
        <w:rFonts w:ascii="Times New Roman" w:hAnsi="Times New Roman"/>
        <w:sz w:val="24"/>
        <w:szCs w:val="24"/>
      </w:rPr>
    </w:sdtEndPr>
    <w:sdtContent>
      <w:p w:rsidR="00B00240" w:rsidRPr="002F1540" w:rsidRDefault="0096375D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2F1540">
          <w:rPr>
            <w:rFonts w:ascii="Times New Roman" w:hAnsi="Times New Roman"/>
            <w:sz w:val="24"/>
            <w:szCs w:val="24"/>
          </w:rPr>
          <w:fldChar w:fldCharType="begin"/>
        </w:r>
        <w:r w:rsidR="00B00240" w:rsidRPr="002F154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F1540">
          <w:rPr>
            <w:rFonts w:ascii="Times New Roman" w:hAnsi="Times New Roman"/>
            <w:sz w:val="24"/>
            <w:szCs w:val="24"/>
          </w:rPr>
          <w:fldChar w:fldCharType="separate"/>
        </w:r>
        <w:r w:rsidR="007B5262">
          <w:rPr>
            <w:rFonts w:ascii="Times New Roman" w:hAnsi="Times New Roman"/>
            <w:noProof/>
            <w:sz w:val="24"/>
            <w:szCs w:val="24"/>
          </w:rPr>
          <w:t>2</w:t>
        </w:r>
        <w:r w:rsidRPr="002F154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40" w:rsidRDefault="00B00240">
    <w:pPr>
      <w:pStyle w:val="a7"/>
      <w:jc w:val="right"/>
    </w:pPr>
  </w:p>
  <w:p w:rsidR="00B00240" w:rsidRDefault="00B00240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40" w:rsidRDefault="00B00240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40" w:rsidRDefault="0096375D">
    <w:pPr>
      <w:pStyle w:val="a7"/>
      <w:jc w:val="right"/>
    </w:pPr>
    <w:r w:rsidRPr="00B703D1">
      <w:rPr>
        <w:rFonts w:ascii="A Times New" w:hAnsi="A Times New"/>
        <w:sz w:val="24"/>
        <w:szCs w:val="24"/>
      </w:rPr>
      <w:fldChar w:fldCharType="begin"/>
    </w:r>
    <w:r w:rsidR="00B00240" w:rsidRPr="00B703D1">
      <w:rPr>
        <w:rFonts w:ascii="A Times New" w:hAnsi="A Times New"/>
        <w:sz w:val="24"/>
        <w:szCs w:val="24"/>
      </w:rPr>
      <w:instrText xml:space="preserve"> PAGE   \* MERGEFORMAT </w:instrText>
    </w:r>
    <w:r w:rsidRPr="00B703D1">
      <w:rPr>
        <w:rFonts w:ascii="A Times New" w:hAnsi="A Times New"/>
        <w:sz w:val="24"/>
        <w:szCs w:val="24"/>
      </w:rPr>
      <w:fldChar w:fldCharType="separate"/>
    </w:r>
    <w:r w:rsidR="007B5262">
      <w:rPr>
        <w:rFonts w:ascii="A Times New" w:hAnsi="A Times New"/>
        <w:noProof/>
        <w:sz w:val="24"/>
        <w:szCs w:val="24"/>
      </w:rPr>
      <w:t>97</w:t>
    </w:r>
    <w:r w:rsidRPr="00B703D1">
      <w:rPr>
        <w:rFonts w:ascii="A Times New" w:hAnsi="A Times New"/>
        <w:sz w:val="24"/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40" w:rsidRDefault="00B0024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37FC4"/>
    <w:multiLevelType w:val="hybridMultilevel"/>
    <w:tmpl w:val="412C9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A11781"/>
    <w:multiLevelType w:val="hybridMultilevel"/>
    <w:tmpl w:val="6FE0883C"/>
    <w:lvl w:ilvl="0" w:tplc="E8BE73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3A2A4C"/>
    <w:multiLevelType w:val="hybridMultilevel"/>
    <w:tmpl w:val="1144D830"/>
    <w:lvl w:ilvl="0" w:tplc="4A5C20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a11bec72-c054-401f-8214-2485c8359b8c"/>
  </w:docVars>
  <w:rsids>
    <w:rsidRoot w:val="00BC4514"/>
    <w:rsid w:val="00001378"/>
    <w:rsid w:val="00002D4F"/>
    <w:rsid w:val="00003A1B"/>
    <w:rsid w:val="000049C6"/>
    <w:rsid w:val="00006BC5"/>
    <w:rsid w:val="000112A3"/>
    <w:rsid w:val="00011F3F"/>
    <w:rsid w:val="00012235"/>
    <w:rsid w:val="00020326"/>
    <w:rsid w:val="000262C5"/>
    <w:rsid w:val="00033057"/>
    <w:rsid w:val="00035DD8"/>
    <w:rsid w:val="0003769E"/>
    <w:rsid w:val="00041ADF"/>
    <w:rsid w:val="00043F07"/>
    <w:rsid w:val="000455DB"/>
    <w:rsid w:val="000504C4"/>
    <w:rsid w:val="00051078"/>
    <w:rsid w:val="00051B81"/>
    <w:rsid w:val="00052E66"/>
    <w:rsid w:val="00057FC0"/>
    <w:rsid w:val="0006345C"/>
    <w:rsid w:val="0007110E"/>
    <w:rsid w:val="00074A99"/>
    <w:rsid w:val="00074DCC"/>
    <w:rsid w:val="00075AB6"/>
    <w:rsid w:val="00075FC8"/>
    <w:rsid w:val="00082E9A"/>
    <w:rsid w:val="000855D3"/>
    <w:rsid w:val="000859E3"/>
    <w:rsid w:val="00094072"/>
    <w:rsid w:val="00097C93"/>
    <w:rsid w:val="000A1576"/>
    <w:rsid w:val="000A264A"/>
    <w:rsid w:val="000A316F"/>
    <w:rsid w:val="000A7220"/>
    <w:rsid w:val="000A7EE8"/>
    <w:rsid w:val="000B06AB"/>
    <w:rsid w:val="000B0964"/>
    <w:rsid w:val="000B54D3"/>
    <w:rsid w:val="000C0071"/>
    <w:rsid w:val="000C01A1"/>
    <w:rsid w:val="000C2775"/>
    <w:rsid w:val="000C2FB6"/>
    <w:rsid w:val="000C4063"/>
    <w:rsid w:val="000C5EAA"/>
    <w:rsid w:val="000C6BCF"/>
    <w:rsid w:val="000D6ECD"/>
    <w:rsid w:val="000D731F"/>
    <w:rsid w:val="000D7D0D"/>
    <w:rsid w:val="000E1738"/>
    <w:rsid w:val="000E183E"/>
    <w:rsid w:val="000E244B"/>
    <w:rsid w:val="000E368C"/>
    <w:rsid w:val="000E658B"/>
    <w:rsid w:val="000E6FBA"/>
    <w:rsid w:val="001052C6"/>
    <w:rsid w:val="001054EB"/>
    <w:rsid w:val="00111447"/>
    <w:rsid w:val="00115180"/>
    <w:rsid w:val="001161ED"/>
    <w:rsid w:val="0011663A"/>
    <w:rsid w:val="00116D3F"/>
    <w:rsid w:val="0012072C"/>
    <w:rsid w:val="001221D0"/>
    <w:rsid w:val="0012517B"/>
    <w:rsid w:val="001308CE"/>
    <w:rsid w:val="001356D5"/>
    <w:rsid w:val="00140014"/>
    <w:rsid w:val="001425DE"/>
    <w:rsid w:val="00143419"/>
    <w:rsid w:val="00144E5F"/>
    <w:rsid w:val="00145B77"/>
    <w:rsid w:val="00145EDC"/>
    <w:rsid w:val="00146B91"/>
    <w:rsid w:val="00150A27"/>
    <w:rsid w:val="00152C6D"/>
    <w:rsid w:val="00153893"/>
    <w:rsid w:val="00154511"/>
    <w:rsid w:val="001552A5"/>
    <w:rsid w:val="001572DA"/>
    <w:rsid w:val="00164CB7"/>
    <w:rsid w:val="00170CDF"/>
    <w:rsid w:val="001804FF"/>
    <w:rsid w:val="001805F5"/>
    <w:rsid w:val="0018259A"/>
    <w:rsid w:val="001836AC"/>
    <w:rsid w:val="001862F8"/>
    <w:rsid w:val="001867A9"/>
    <w:rsid w:val="00186F7C"/>
    <w:rsid w:val="00187A0D"/>
    <w:rsid w:val="00187F96"/>
    <w:rsid w:val="00194A7F"/>
    <w:rsid w:val="001A2649"/>
    <w:rsid w:val="001A2D2B"/>
    <w:rsid w:val="001A32D5"/>
    <w:rsid w:val="001A57EF"/>
    <w:rsid w:val="001A5C1D"/>
    <w:rsid w:val="001A7F33"/>
    <w:rsid w:val="001B08CE"/>
    <w:rsid w:val="001B4962"/>
    <w:rsid w:val="001B691E"/>
    <w:rsid w:val="001B6B6C"/>
    <w:rsid w:val="001B70CA"/>
    <w:rsid w:val="001C3561"/>
    <w:rsid w:val="001D0E80"/>
    <w:rsid w:val="001D3E7E"/>
    <w:rsid w:val="001D4384"/>
    <w:rsid w:val="001D781D"/>
    <w:rsid w:val="001E6E49"/>
    <w:rsid w:val="001E6EC1"/>
    <w:rsid w:val="001E7973"/>
    <w:rsid w:val="001E7D33"/>
    <w:rsid w:val="001F0DCF"/>
    <w:rsid w:val="001F104F"/>
    <w:rsid w:val="001F253C"/>
    <w:rsid w:val="001F2AF1"/>
    <w:rsid w:val="001F543D"/>
    <w:rsid w:val="001F6574"/>
    <w:rsid w:val="001F704D"/>
    <w:rsid w:val="001F7366"/>
    <w:rsid w:val="001F7E71"/>
    <w:rsid w:val="002022B9"/>
    <w:rsid w:val="00204F6F"/>
    <w:rsid w:val="00207813"/>
    <w:rsid w:val="00220F11"/>
    <w:rsid w:val="0022626D"/>
    <w:rsid w:val="002262BE"/>
    <w:rsid w:val="0023560A"/>
    <w:rsid w:val="00237672"/>
    <w:rsid w:val="00237DD4"/>
    <w:rsid w:val="00246031"/>
    <w:rsid w:val="00246AFB"/>
    <w:rsid w:val="00252F82"/>
    <w:rsid w:val="002541CC"/>
    <w:rsid w:val="00255580"/>
    <w:rsid w:val="002567AC"/>
    <w:rsid w:val="00257A16"/>
    <w:rsid w:val="00270DBA"/>
    <w:rsid w:val="002734CC"/>
    <w:rsid w:val="00273FAF"/>
    <w:rsid w:val="002764D1"/>
    <w:rsid w:val="0027770D"/>
    <w:rsid w:val="00282D6E"/>
    <w:rsid w:val="00285244"/>
    <w:rsid w:val="0028575D"/>
    <w:rsid w:val="002863BE"/>
    <w:rsid w:val="00294263"/>
    <w:rsid w:val="00297171"/>
    <w:rsid w:val="002A10C1"/>
    <w:rsid w:val="002A725E"/>
    <w:rsid w:val="002A7464"/>
    <w:rsid w:val="002B26FA"/>
    <w:rsid w:val="002B4E7D"/>
    <w:rsid w:val="002B54C2"/>
    <w:rsid w:val="002B585E"/>
    <w:rsid w:val="002C0DC3"/>
    <w:rsid w:val="002C19C4"/>
    <w:rsid w:val="002C2827"/>
    <w:rsid w:val="002C31D4"/>
    <w:rsid w:val="002C5E82"/>
    <w:rsid w:val="002D0C9B"/>
    <w:rsid w:val="002D3928"/>
    <w:rsid w:val="002D5047"/>
    <w:rsid w:val="002D67BD"/>
    <w:rsid w:val="002D7B8E"/>
    <w:rsid w:val="002E5298"/>
    <w:rsid w:val="002F0B60"/>
    <w:rsid w:val="002F125E"/>
    <w:rsid w:val="002F1540"/>
    <w:rsid w:val="002F58DF"/>
    <w:rsid w:val="002F623E"/>
    <w:rsid w:val="002F697A"/>
    <w:rsid w:val="00300520"/>
    <w:rsid w:val="003006CD"/>
    <w:rsid w:val="00300896"/>
    <w:rsid w:val="00301440"/>
    <w:rsid w:val="00305D43"/>
    <w:rsid w:val="0031333E"/>
    <w:rsid w:val="00314589"/>
    <w:rsid w:val="00316EE2"/>
    <w:rsid w:val="003175D1"/>
    <w:rsid w:val="00324196"/>
    <w:rsid w:val="00325808"/>
    <w:rsid w:val="00330B46"/>
    <w:rsid w:val="003360B2"/>
    <w:rsid w:val="00337003"/>
    <w:rsid w:val="00340CBE"/>
    <w:rsid w:val="00343937"/>
    <w:rsid w:val="003447C8"/>
    <w:rsid w:val="003448CC"/>
    <w:rsid w:val="00346F96"/>
    <w:rsid w:val="003524DE"/>
    <w:rsid w:val="0035368E"/>
    <w:rsid w:val="00360954"/>
    <w:rsid w:val="0036377B"/>
    <w:rsid w:val="0036747C"/>
    <w:rsid w:val="00373C0A"/>
    <w:rsid w:val="00381066"/>
    <w:rsid w:val="0038115B"/>
    <w:rsid w:val="00385041"/>
    <w:rsid w:val="0038682C"/>
    <w:rsid w:val="00387721"/>
    <w:rsid w:val="00393C27"/>
    <w:rsid w:val="00396614"/>
    <w:rsid w:val="003967AA"/>
    <w:rsid w:val="00397273"/>
    <w:rsid w:val="003A373A"/>
    <w:rsid w:val="003A628D"/>
    <w:rsid w:val="003A7ADD"/>
    <w:rsid w:val="003B0638"/>
    <w:rsid w:val="003C0A33"/>
    <w:rsid w:val="003C1DD8"/>
    <w:rsid w:val="003C7019"/>
    <w:rsid w:val="003C71DC"/>
    <w:rsid w:val="003D1034"/>
    <w:rsid w:val="003D27A9"/>
    <w:rsid w:val="003E494A"/>
    <w:rsid w:val="003E5C4A"/>
    <w:rsid w:val="003F0174"/>
    <w:rsid w:val="003F08A7"/>
    <w:rsid w:val="003F1966"/>
    <w:rsid w:val="003F2587"/>
    <w:rsid w:val="003F7776"/>
    <w:rsid w:val="00405819"/>
    <w:rsid w:val="00405947"/>
    <w:rsid w:val="00405F69"/>
    <w:rsid w:val="00413E9A"/>
    <w:rsid w:val="00415C4F"/>
    <w:rsid w:val="00416C02"/>
    <w:rsid w:val="00432329"/>
    <w:rsid w:val="00440DA9"/>
    <w:rsid w:val="0044204D"/>
    <w:rsid w:val="00442F9E"/>
    <w:rsid w:val="00444881"/>
    <w:rsid w:val="00450135"/>
    <w:rsid w:val="00450A5F"/>
    <w:rsid w:val="0045424C"/>
    <w:rsid w:val="00455A6E"/>
    <w:rsid w:val="00456067"/>
    <w:rsid w:val="00457D20"/>
    <w:rsid w:val="00457DC4"/>
    <w:rsid w:val="00460F29"/>
    <w:rsid w:val="00460F5B"/>
    <w:rsid w:val="0046219C"/>
    <w:rsid w:val="0046758B"/>
    <w:rsid w:val="0047008F"/>
    <w:rsid w:val="004738B3"/>
    <w:rsid w:val="00473A71"/>
    <w:rsid w:val="00475E28"/>
    <w:rsid w:val="0047709F"/>
    <w:rsid w:val="00483497"/>
    <w:rsid w:val="0048405B"/>
    <w:rsid w:val="00484B57"/>
    <w:rsid w:val="00484FFB"/>
    <w:rsid w:val="004861EA"/>
    <w:rsid w:val="004864C6"/>
    <w:rsid w:val="00487AA6"/>
    <w:rsid w:val="004904F4"/>
    <w:rsid w:val="004A6351"/>
    <w:rsid w:val="004B1846"/>
    <w:rsid w:val="004B2799"/>
    <w:rsid w:val="004B2C66"/>
    <w:rsid w:val="004B3CFF"/>
    <w:rsid w:val="004B65FD"/>
    <w:rsid w:val="004C4C7A"/>
    <w:rsid w:val="004C4EC5"/>
    <w:rsid w:val="004C6A80"/>
    <w:rsid w:val="004C7D4D"/>
    <w:rsid w:val="004D09ED"/>
    <w:rsid w:val="004D2840"/>
    <w:rsid w:val="004D62B7"/>
    <w:rsid w:val="004D62CF"/>
    <w:rsid w:val="004E6654"/>
    <w:rsid w:val="004E6DFB"/>
    <w:rsid w:val="004F1942"/>
    <w:rsid w:val="004F38B4"/>
    <w:rsid w:val="004F4A23"/>
    <w:rsid w:val="004F4C40"/>
    <w:rsid w:val="00500102"/>
    <w:rsid w:val="0050071D"/>
    <w:rsid w:val="0050226E"/>
    <w:rsid w:val="005041DB"/>
    <w:rsid w:val="00510306"/>
    <w:rsid w:val="00515DDD"/>
    <w:rsid w:val="00516A03"/>
    <w:rsid w:val="005172C2"/>
    <w:rsid w:val="0052148C"/>
    <w:rsid w:val="005242D4"/>
    <w:rsid w:val="00526705"/>
    <w:rsid w:val="00526BA7"/>
    <w:rsid w:val="00533E18"/>
    <w:rsid w:val="00533EB0"/>
    <w:rsid w:val="00543468"/>
    <w:rsid w:val="0054355E"/>
    <w:rsid w:val="00546EE8"/>
    <w:rsid w:val="00551A53"/>
    <w:rsid w:val="005640D0"/>
    <w:rsid w:val="00564301"/>
    <w:rsid w:val="00564982"/>
    <w:rsid w:val="00565051"/>
    <w:rsid w:val="005664AB"/>
    <w:rsid w:val="005723EC"/>
    <w:rsid w:val="0057366F"/>
    <w:rsid w:val="00573DEC"/>
    <w:rsid w:val="00576BDC"/>
    <w:rsid w:val="005802FD"/>
    <w:rsid w:val="00580672"/>
    <w:rsid w:val="00581A48"/>
    <w:rsid w:val="0058463B"/>
    <w:rsid w:val="005879A7"/>
    <w:rsid w:val="00587A24"/>
    <w:rsid w:val="00590B49"/>
    <w:rsid w:val="00590E0B"/>
    <w:rsid w:val="00593760"/>
    <w:rsid w:val="00594E0E"/>
    <w:rsid w:val="00596334"/>
    <w:rsid w:val="005A2559"/>
    <w:rsid w:val="005A6AEF"/>
    <w:rsid w:val="005A6E2E"/>
    <w:rsid w:val="005A76C0"/>
    <w:rsid w:val="005B19DB"/>
    <w:rsid w:val="005B49B4"/>
    <w:rsid w:val="005B5190"/>
    <w:rsid w:val="005C1BB6"/>
    <w:rsid w:val="005C34DC"/>
    <w:rsid w:val="005C4A90"/>
    <w:rsid w:val="005C55D8"/>
    <w:rsid w:val="005C6F6F"/>
    <w:rsid w:val="005C7769"/>
    <w:rsid w:val="005D00E0"/>
    <w:rsid w:val="005D010B"/>
    <w:rsid w:val="005D0674"/>
    <w:rsid w:val="005D7883"/>
    <w:rsid w:val="005E1552"/>
    <w:rsid w:val="005E1A1A"/>
    <w:rsid w:val="005E346D"/>
    <w:rsid w:val="005E67CB"/>
    <w:rsid w:val="005F0DC7"/>
    <w:rsid w:val="005F7955"/>
    <w:rsid w:val="006005BD"/>
    <w:rsid w:val="00603530"/>
    <w:rsid w:val="00607006"/>
    <w:rsid w:val="006113FE"/>
    <w:rsid w:val="00613842"/>
    <w:rsid w:val="00613E8A"/>
    <w:rsid w:val="00615AC1"/>
    <w:rsid w:val="0061719D"/>
    <w:rsid w:val="0062030F"/>
    <w:rsid w:val="00623434"/>
    <w:rsid w:val="0062468B"/>
    <w:rsid w:val="006302DC"/>
    <w:rsid w:val="0063645A"/>
    <w:rsid w:val="00636B1E"/>
    <w:rsid w:val="0064198F"/>
    <w:rsid w:val="00643CB2"/>
    <w:rsid w:val="006511F2"/>
    <w:rsid w:val="0065386D"/>
    <w:rsid w:val="00653AAD"/>
    <w:rsid w:val="00654CB7"/>
    <w:rsid w:val="0065526F"/>
    <w:rsid w:val="00656E4B"/>
    <w:rsid w:val="00661031"/>
    <w:rsid w:val="006615BA"/>
    <w:rsid w:val="00665358"/>
    <w:rsid w:val="0066628E"/>
    <w:rsid w:val="00666D3C"/>
    <w:rsid w:val="006672BD"/>
    <w:rsid w:val="006707AA"/>
    <w:rsid w:val="00672F89"/>
    <w:rsid w:val="0067538D"/>
    <w:rsid w:val="00677A7E"/>
    <w:rsid w:val="00680D3F"/>
    <w:rsid w:val="006811C8"/>
    <w:rsid w:val="006845F9"/>
    <w:rsid w:val="00684C95"/>
    <w:rsid w:val="00692DF0"/>
    <w:rsid w:val="006A06AE"/>
    <w:rsid w:val="006A15BC"/>
    <w:rsid w:val="006A28C0"/>
    <w:rsid w:val="006A53D3"/>
    <w:rsid w:val="006A565D"/>
    <w:rsid w:val="006B09E8"/>
    <w:rsid w:val="006B1036"/>
    <w:rsid w:val="006B42F9"/>
    <w:rsid w:val="006B43A1"/>
    <w:rsid w:val="006B4EF8"/>
    <w:rsid w:val="006B5E38"/>
    <w:rsid w:val="006B64F6"/>
    <w:rsid w:val="006B7ADE"/>
    <w:rsid w:val="006C0C0F"/>
    <w:rsid w:val="006C141E"/>
    <w:rsid w:val="006C16C4"/>
    <w:rsid w:val="006D3377"/>
    <w:rsid w:val="006D5D79"/>
    <w:rsid w:val="006E05B1"/>
    <w:rsid w:val="006E099B"/>
    <w:rsid w:val="006E0F1F"/>
    <w:rsid w:val="006E3CD9"/>
    <w:rsid w:val="006E6261"/>
    <w:rsid w:val="006F3803"/>
    <w:rsid w:val="006F5644"/>
    <w:rsid w:val="006F5DBA"/>
    <w:rsid w:val="007038DB"/>
    <w:rsid w:val="00703F4D"/>
    <w:rsid w:val="00712B3E"/>
    <w:rsid w:val="00723F10"/>
    <w:rsid w:val="0072573B"/>
    <w:rsid w:val="00726FD0"/>
    <w:rsid w:val="007313D0"/>
    <w:rsid w:val="00732B10"/>
    <w:rsid w:val="0073359C"/>
    <w:rsid w:val="00735DB7"/>
    <w:rsid w:val="007360FB"/>
    <w:rsid w:val="0074038E"/>
    <w:rsid w:val="00742024"/>
    <w:rsid w:val="00744104"/>
    <w:rsid w:val="00745209"/>
    <w:rsid w:val="00745278"/>
    <w:rsid w:val="00746F00"/>
    <w:rsid w:val="00750B23"/>
    <w:rsid w:val="007527A2"/>
    <w:rsid w:val="0075795F"/>
    <w:rsid w:val="0076094D"/>
    <w:rsid w:val="00762E83"/>
    <w:rsid w:val="007663B6"/>
    <w:rsid w:val="00766E5D"/>
    <w:rsid w:val="007817D4"/>
    <w:rsid w:val="00785A7F"/>
    <w:rsid w:val="00785D5A"/>
    <w:rsid w:val="0078743A"/>
    <w:rsid w:val="00793DD0"/>
    <w:rsid w:val="00794064"/>
    <w:rsid w:val="00794612"/>
    <w:rsid w:val="00794A96"/>
    <w:rsid w:val="0079664B"/>
    <w:rsid w:val="00797D17"/>
    <w:rsid w:val="007A59E4"/>
    <w:rsid w:val="007A6665"/>
    <w:rsid w:val="007A6998"/>
    <w:rsid w:val="007B07EA"/>
    <w:rsid w:val="007B237F"/>
    <w:rsid w:val="007B4114"/>
    <w:rsid w:val="007B5262"/>
    <w:rsid w:val="007C0CCF"/>
    <w:rsid w:val="007C30BB"/>
    <w:rsid w:val="007C4CA9"/>
    <w:rsid w:val="007C6B26"/>
    <w:rsid w:val="007D4D7C"/>
    <w:rsid w:val="007D513C"/>
    <w:rsid w:val="007D7490"/>
    <w:rsid w:val="007D7FDA"/>
    <w:rsid w:val="007E05B4"/>
    <w:rsid w:val="007E39CC"/>
    <w:rsid w:val="007F1DEC"/>
    <w:rsid w:val="007F3C7C"/>
    <w:rsid w:val="007F61D7"/>
    <w:rsid w:val="008047A7"/>
    <w:rsid w:val="008059BB"/>
    <w:rsid w:val="00812547"/>
    <w:rsid w:val="00817B53"/>
    <w:rsid w:val="00827765"/>
    <w:rsid w:val="008305DF"/>
    <w:rsid w:val="00832870"/>
    <w:rsid w:val="00833737"/>
    <w:rsid w:val="008341E9"/>
    <w:rsid w:val="00834E26"/>
    <w:rsid w:val="00837292"/>
    <w:rsid w:val="0084252D"/>
    <w:rsid w:val="00843FE3"/>
    <w:rsid w:val="008543A4"/>
    <w:rsid w:val="00854F11"/>
    <w:rsid w:val="008623AD"/>
    <w:rsid w:val="00864D69"/>
    <w:rsid w:val="0086739E"/>
    <w:rsid w:val="00872840"/>
    <w:rsid w:val="00872F63"/>
    <w:rsid w:val="008752D6"/>
    <w:rsid w:val="00875DA2"/>
    <w:rsid w:val="00877876"/>
    <w:rsid w:val="0088363E"/>
    <w:rsid w:val="0088365C"/>
    <w:rsid w:val="008850C4"/>
    <w:rsid w:val="00885BBB"/>
    <w:rsid w:val="008903B7"/>
    <w:rsid w:val="0089041D"/>
    <w:rsid w:val="00890743"/>
    <w:rsid w:val="00890F4B"/>
    <w:rsid w:val="00893ABE"/>
    <w:rsid w:val="00896496"/>
    <w:rsid w:val="008A01FF"/>
    <w:rsid w:val="008A6906"/>
    <w:rsid w:val="008A6E84"/>
    <w:rsid w:val="008B1DB3"/>
    <w:rsid w:val="008B3688"/>
    <w:rsid w:val="008B609D"/>
    <w:rsid w:val="008B6B47"/>
    <w:rsid w:val="008C17B3"/>
    <w:rsid w:val="008C1DF4"/>
    <w:rsid w:val="008C35E1"/>
    <w:rsid w:val="008D0C62"/>
    <w:rsid w:val="008D22F4"/>
    <w:rsid w:val="008D5056"/>
    <w:rsid w:val="008E0D0E"/>
    <w:rsid w:val="008E1D23"/>
    <w:rsid w:val="008E3E4D"/>
    <w:rsid w:val="008F3BD7"/>
    <w:rsid w:val="008F4224"/>
    <w:rsid w:val="008F7591"/>
    <w:rsid w:val="00901EA0"/>
    <w:rsid w:val="00904CCB"/>
    <w:rsid w:val="009118A2"/>
    <w:rsid w:val="00914384"/>
    <w:rsid w:val="00915A39"/>
    <w:rsid w:val="009170B5"/>
    <w:rsid w:val="00921EEA"/>
    <w:rsid w:val="00926861"/>
    <w:rsid w:val="009317A3"/>
    <w:rsid w:val="00933C06"/>
    <w:rsid w:val="009369A4"/>
    <w:rsid w:val="00941934"/>
    <w:rsid w:val="009462DF"/>
    <w:rsid w:val="00947D17"/>
    <w:rsid w:val="00953967"/>
    <w:rsid w:val="00954E50"/>
    <w:rsid w:val="00956D0E"/>
    <w:rsid w:val="00957D1D"/>
    <w:rsid w:val="00962697"/>
    <w:rsid w:val="0096375D"/>
    <w:rsid w:val="00967046"/>
    <w:rsid w:val="009671D2"/>
    <w:rsid w:val="00972908"/>
    <w:rsid w:val="00972A0D"/>
    <w:rsid w:val="00973CE7"/>
    <w:rsid w:val="00977A1F"/>
    <w:rsid w:val="00980DD0"/>
    <w:rsid w:val="00982AF0"/>
    <w:rsid w:val="00982E90"/>
    <w:rsid w:val="00982F00"/>
    <w:rsid w:val="00984111"/>
    <w:rsid w:val="00986112"/>
    <w:rsid w:val="00990E88"/>
    <w:rsid w:val="009910FA"/>
    <w:rsid w:val="00991418"/>
    <w:rsid w:val="00992B80"/>
    <w:rsid w:val="009947CC"/>
    <w:rsid w:val="009955F1"/>
    <w:rsid w:val="00997611"/>
    <w:rsid w:val="009A1D0C"/>
    <w:rsid w:val="009A2839"/>
    <w:rsid w:val="009A69F8"/>
    <w:rsid w:val="009A6A8D"/>
    <w:rsid w:val="009B079A"/>
    <w:rsid w:val="009B34CE"/>
    <w:rsid w:val="009B3562"/>
    <w:rsid w:val="009B3DEE"/>
    <w:rsid w:val="009C004D"/>
    <w:rsid w:val="009C11E3"/>
    <w:rsid w:val="009C60D6"/>
    <w:rsid w:val="009C6290"/>
    <w:rsid w:val="009D58A9"/>
    <w:rsid w:val="009E291A"/>
    <w:rsid w:val="009E58DE"/>
    <w:rsid w:val="009E7275"/>
    <w:rsid w:val="009F183F"/>
    <w:rsid w:val="009F46D5"/>
    <w:rsid w:val="009F65AB"/>
    <w:rsid w:val="009F6CFF"/>
    <w:rsid w:val="009F743E"/>
    <w:rsid w:val="00A0013C"/>
    <w:rsid w:val="00A01310"/>
    <w:rsid w:val="00A01EE4"/>
    <w:rsid w:val="00A13536"/>
    <w:rsid w:val="00A17A2F"/>
    <w:rsid w:val="00A17A94"/>
    <w:rsid w:val="00A21C90"/>
    <w:rsid w:val="00A22DCC"/>
    <w:rsid w:val="00A22DEB"/>
    <w:rsid w:val="00A239C1"/>
    <w:rsid w:val="00A25D5B"/>
    <w:rsid w:val="00A3009D"/>
    <w:rsid w:val="00A31ECB"/>
    <w:rsid w:val="00A34D71"/>
    <w:rsid w:val="00A423A2"/>
    <w:rsid w:val="00A434D5"/>
    <w:rsid w:val="00A43B9D"/>
    <w:rsid w:val="00A43C96"/>
    <w:rsid w:val="00A47BA3"/>
    <w:rsid w:val="00A50C62"/>
    <w:rsid w:val="00A52D9F"/>
    <w:rsid w:val="00A534C6"/>
    <w:rsid w:val="00A541BC"/>
    <w:rsid w:val="00A57A37"/>
    <w:rsid w:val="00A6045E"/>
    <w:rsid w:val="00A65FDA"/>
    <w:rsid w:val="00A673E9"/>
    <w:rsid w:val="00A713E1"/>
    <w:rsid w:val="00A72395"/>
    <w:rsid w:val="00A7528C"/>
    <w:rsid w:val="00A803BD"/>
    <w:rsid w:val="00A83574"/>
    <w:rsid w:val="00A944DE"/>
    <w:rsid w:val="00A9455A"/>
    <w:rsid w:val="00A94D32"/>
    <w:rsid w:val="00AA350A"/>
    <w:rsid w:val="00AA387A"/>
    <w:rsid w:val="00AA4808"/>
    <w:rsid w:val="00AA7491"/>
    <w:rsid w:val="00AB059F"/>
    <w:rsid w:val="00AB1B25"/>
    <w:rsid w:val="00AB2064"/>
    <w:rsid w:val="00AB2659"/>
    <w:rsid w:val="00AB43BD"/>
    <w:rsid w:val="00AB5341"/>
    <w:rsid w:val="00AC0E42"/>
    <w:rsid w:val="00AC2032"/>
    <w:rsid w:val="00AC34EF"/>
    <w:rsid w:val="00AC5837"/>
    <w:rsid w:val="00AD1611"/>
    <w:rsid w:val="00AD2190"/>
    <w:rsid w:val="00AE0417"/>
    <w:rsid w:val="00AE3C85"/>
    <w:rsid w:val="00AE56BD"/>
    <w:rsid w:val="00AF2E79"/>
    <w:rsid w:val="00AF4EED"/>
    <w:rsid w:val="00AF57B9"/>
    <w:rsid w:val="00B00240"/>
    <w:rsid w:val="00B0107B"/>
    <w:rsid w:val="00B026DA"/>
    <w:rsid w:val="00B02EBF"/>
    <w:rsid w:val="00B042FD"/>
    <w:rsid w:val="00B133AB"/>
    <w:rsid w:val="00B16396"/>
    <w:rsid w:val="00B25AC0"/>
    <w:rsid w:val="00B300CF"/>
    <w:rsid w:val="00B30E35"/>
    <w:rsid w:val="00B3250A"/>
    <w:rsid w:val="00B3372D"/>
    <w:rsid w:val="00B33CEE"/>
    <w:rsid w:val="00B349D6"/>
    <w:rsid w:val="00B36673"/>
    <w:rsid w:val="00B36CE0"/>
    <w:rsid w:val="00B442CB"/>
    <w:rsid w:val="00B447C8"/>
    <w:rsid w:val="00B50C9F"/>
    <w:rsid w:val="00B51319"/>
    <w:rsid w:val="00B528F1"/>
    <w:rsid w:val="00B5353A"/>
    <w:rsid w:val="00B53CFB"/>
    <w:rsid w:val="00B54648"/>
    <w:rsid w:val="00B6317E"/>
    <w:rsid w:val="00B63B53"/>
    <w:rsid w:val="00B64864"/>
    <w:rsid w:val="00B67A11"/>
    <w:rsid w:val="00B7115A"/>
    <w:rsid w:val="00B7725E"/>
    <w:rsid w:val="00B77945"/>
    <w:rsid w:val="00B77AFC"/>
    <w:rsid w:val="00B77C1D"/>
    <w:rsid w:val="00B816B6"/>
    <w:rsid w:val="00B867BE"/>
    <w:rsid w:val="00B9729F"/>
    <w:rsid w:val="00BA0FE9"/>
    <w:rsid w:val="00BA70C8"/>
    <w:rsid w:val="00BB2CAA"/>
    <w:rsid w:val="00BC0BFE"/>
    <w:rsid w:val="00BC22B6"/>
    <w:rsid w:val="00BC23FC"/>
    <w:rsid w:val="00BC274F"/>
    <w:rsid w:val="00BC378A"/>
    <w:rsid w:val="00BC38D4"/>
    <w:rsid w:val="00BC4514"/>
    <w:rsid w:val="00BC5F7B"/>
    <w:rsid w:val="00BC6E11"/>
    <w:rsid w:val="00BD0831"/>
    <w:rsid w:val="00BD2B35"/>
    <w:rsid w:val="00BD4699"/>
    <w:rsid w:val="00BD496F"/>
    <w:rsid w:val="00BD66C8"/>
    <w:rsid w:val="00BE0DE6"/>
    <w:rsid w:val="00BE394E"/>
    <w:rsid w:val="00BF1D71"/>
    <w:rsid w:val="00BF4263"/>
    <w:rsid w:val="00BF62A7"/>
    <w:rsid w:val="00BF6F9E"/>
    <w:rsid w:val="00C06647"/>
    <w:rsid w:val="00C1309C"/>
    <w:rsid w:val="00C20284"/>
    <w:rsid w:val="00C21792"/>
    <w:rsid w:val="00C2428C"/>
    <w:rsid w:val="00C24BA0"/>
    <w:rsid w:val="00C25377"/>
    <w:rsid w:val="00C3230A"/>
    <w:rsid w:val="00C342B0"/>
    <w:rsid w:val="00C348F3"/>
    <w:rsid w:val="00C35ABE"/>
    <w:rsid w:val="00C37D0F"/>
    <w:rsid w:val="00C4109C"/>
    <w:rsid w:val="00C41D38"/>
    <w:rsid w:val="00C4309D"/>
    <w:rsid w:val="00C430D3"/>
    <w:rsid w:val="00C547E1"/>
    <w:rsid w:val="00C56576"/>
    <w:rsid w:val="00C57FDB"/>
    <w:rsid w:val="00C65E40"/>
    <w:rsid w:val="00C676EE"/>
    <w:rsid w:val="00C716FC"/>
    <w:rsid w:val="00C71AE2"/>
    <w:rsid w:val="00C72E86"/>
    <w:rsid w:val="00C768D8"/>
    <w:rsid w:val="00C7739B"/>
    <w:rsid w:val="00C82F7C"/>
    <w:rsid w:val="00C8343E"/>
    <w:rsid w:val="00C85509"/>
    <w:rsid w:val="00C92F14"/>
    <w:rsid w:val="00C93F78"/>
    <w:rsid w:val="00C94433"/>
    <w:rsid w:val="00CA3478"/>
    <w:rsid w:val="00CA4A4B"/>
    <w:rsid w:val="00CA4E15"/>
    <w:rsid w:val="00CA4FFA"/>
    <w:rsid w:val="00CA5E83"/>
    <w:rsid w:val="00CB06B9"/>
    <w:rsid w:val="00CB0EAD"/>
    <w:rsid w:val="00CB2E51"/>
    <w:rsid w:val="00CB3B7F"/>
    <w:rsid w:val="00CB5F7C"/>
    <w:rsid w:val="00CC55AD"/>
    <w:rsid w:val="00CC62E7"/>
    <w:rsid w:val="00CC70AC"/>
    <w:rsid w:val="00CD082F"/>
    <w:rsid w:val="00CD1428"/>
    <w:rsid w:val="00CD4F92"/>
    <w:rsid w:val="00CE2716"/>
    <w:rsid w:val="00CE45DC"/>
    <w:rsid w:val="00CE4EF3"/>
    <w:rsid w:val="00CE5214"/>
    <w:rsid w:val="00CE726B"/>
    <w:rsid w:val="00CF2691"/>
    <w:rsid w:val="00CF2DA3"/>
    <w:rsid w:val="00CF2DBF"/>
    <w:rsid w:val="00CF4044"/>
    <w:rsid w:val="00CF5D9C"/>
    <w:rsid w:val="00CF6DE3"/>
    <w:rsid w:val="00CF78A5"/>
    <w:rsid w:val="00D0287D"/>
    <w:rsid w:val="00D05EB6"/>
    <w:rsid w:val="00D13CD9"/>
    <w:rsid w:val="00D13D67"/>
    <w:rsid w:val="00D13D94"/>
    <w:rsid w:val="00D20B77"/>
    <w:rsid w:val="00D21C5D"/>
    <w:rsid w:val="00D21F32"/>
    <w:rsid w:val="00D22220"/>
    <w:rsid w:val="00D229C4"/>
    <w:rsid w:val="00D23880"/>
    <w:rsid w:val="00D24E8F"/>
    <w:rsid w:val="00D25FB4"/>
    <w:rsid w:val="00D32358"/>
    <w:rsid w:val="00D33C57"/>
    <w:rsid w:val="00D36120"/>
    <w:rsid w:val="00D37124"/>
    <w:rsid w:val="00D37785"/>
    <w:rsid w:val="00D40543"/>
    <w:rsid w:val="00D43280"/>
    <w:rsid w:val="00D47E9D"/>
    <w:rsid w:val="00D504CC"/>
    <w:rsid w:val="00D546E0"/>
    <w:rsid w:val="00D55D97"/>
    <w:rsid w:val="00D56627"/>
    <w:rsid w:val="00D56B29"/>
    <w:rsid w:val="00D5776A"/>
    <w:rsid w:val="00D60A82"/>
    <w:rsid w:val="00D617DC"/>
    <w:rsid w:val="00D637E3"/>
    <w:rsid w:val="00D701B4"/>
    <w:rsid w:val="00D866A7"/>
    <w:rsid w:val="00D87EC1"/>
    <w:rsid w:val="00D90403"/>
    <w:rsid w:val="00D908FA"/>
    <w:rsid w:val="00D9227E"/>
    <w:rsid w:val="00D92556"/>
    <w:rsid w:val="00D956DC"/>
    <w:rsid w:val="00D9759B"/>
    <w:rsid w:val="00DA15EF"/>
    <w:rsid w:val="00DA1EE3"/>
    <w:rsid w:val="00DA2196"/>
    <w:rsid w:val="00DA2D5A"/>
    <w:rsid w:val="00DA7F4E"/>
    <w:rsid w:val="00DB0BF5"/>
    <w:rsid w:val="00DB3ABE"/>
    <w:rsid w:val="00DB43F2"/>
    <w:rsid w:val="00DB4BED"/>
    <w:rsid w:val="00DB6829"/>
    <w:rsid w:val="00DC2584"/>
    <w:rsid w:val="00DC7513"/>
    <w:rsid w:val="00DD078C"/>
    <w:rsid w:val="00DD2F73"/>
    <w:rsid w:val="00DD3161"/>
    <w:rsid w:val="00DD340F"/>
    <w:rsid w:val="00DD4A10"/>
    <w:rsid w:val="00DD68B6"/>
    <w:rsid w:val="00DE3FBA"/>
    <w:rsid w:val="00DE4270"/>
    <w:rsid w:val="00DE610E"/>
    <w:rsid w:val="00DF3E5B"/>
    <w:rsid w:val="00DF7C1A"/>
    <w:rsid w:val="00E03C23"/>
    <w:rsid w:val="00E04721"/>
    <w:rsid w:val="00E061EA"/>
    <w:rsid w:val="00E113F2"/>
    <w:rsid w:val="00E1641D"/>
    <w:rsid w:val="00E16FBB"/>
    <w:rsid w:val="00E17C85"/>
    <w:rsid w:val="00E2233B"/>
    <w:rsid w:val="00E22B12"/>
    <w:rsid w:val="00E22F62"/>
    <w:rsid w:val="00E236F9"/>
    <w:rsid w:val="00E2392D"/>
    <w:rsid w:val="00E24B6B"/>
    <w:rsid w:val="00E336A2"/>
    <w:rsid w:val="00E33918"/>
    <w:rsid w:val="00E35634"/>
    <w:rsid w:val="00E37558"/>
    <w:rsid w:val="00E40E03"/>
    <w:rsid w:val="00E4422E"/>
    <w:rsid w:val="00E45F8E"/>
    <w:rsid w:val="00E50180"/>
    <w:rsid w:val="00E54407"/>
    <w:rsid w:val="00E549AC"/>
    <w:rsid w:val="00E57F19"/>
    <w:rsid w:val="00E625C0"/>
    <w:rsid w:val="00E63AC7"/>
    <w:rsid w:val="00E6655C"/>
    <w:rsid w:val="00E67189"/>
    <w:rsid w:val="00E709E1"/>
    <w:rsid w:val="00E73499"/>
    <w:rsid w:val="00E8177E"/>
    <w:rsid w:val="00E8730A"/>
    <w:rsid w:val="00E91222"/>
    <w:rsid w:val="00E917A7"/>
    <w:rsid w:val="00E918BD"/>
    <w:rsid w:val="00E95620"/>
    <w:rsid w:val="00EA044E"/>
    <w:rsid w:val="00EA0701"/>
    <w:rsid w:val="00EA09C5"/>
    <w:rsid w:val="00EA4371"/>
    <w:rsid w:val="00EA4703"/>
    <w:rsid w:val="00EA5BFA"/>
    <w:rsid w:val="00EA5CB9"/>
    <w:rsid w:val="00EA7C99"/>
    <w:rsid w:val="00EB4AC9"/>
    <w:rsid w:val="00EB4F6F"/>
    <w:rsid w:val="00EB62A8"/>
    <w:rsid w:val="00EC639F"/>
    <w:rsid w:val="00EC6AEB"/>
    <w:rsid w:val="00EC7015"/>
    <w:rsid w:val="00ED0AD1"/>
    <w:rsid w:val="00ED339C"/>
    <w:rsid w:val="00ED67C1"/>
    <w:rsid w:val="00EE14A8"/>
    <w:rsid w:val="00EE4904"/>
    <w:rsid w:val="00EF257E"/>
    <w:rsid w:val="00EF2590"/>
    <w:rsid w:val="00EF394E"/>
    <w:rsid w:val="00EF3EEB"/>
    <w:rsid w:val="00EF77AE"/>
    <w:rsid w:val="00F009EA"/>
    <w:rsid w:val="00F022B6"/>
    <w:rsid w:val="00F024F3"/>
    <w:rsid w:val="00F0713C"/>
    <w:rsid w:val="00F07FAE"/>
    <w:rsid w:val="00F13AB0"/>
    <w:rsid w:val="00F14A8C"/>
    <w:rsid w:val="00F156DE"/>
    <w:rsid w:val="00F16A5C"/>
    <w:rsid w:val="00F17135"/>
    <w:rsid w:val="00F216B8"/>
    <w:rsid w:val="00F216BB"/>
    <w:rsid w:val="00F24BE6"/>
    <w:rsid w:val="00F260B4"/>
    <w:rsid w:val="00F314C7"/>
    <w:rsid w:val="00F375DF"/>
    <w:rsid w:val="00F400DD"/>
    <w:rsid w:val="00F4213C"/>
    <w:rsid w:val="00F423FC"/>
    <w:rsid w:val="00F429FB"/>
    <w:rsid w:val="00F4510E"/>
    <w:rsid w:val="00F4633E"/>
    <w:rsid w:val="00F46B8D"/>
    <w:rsid w:val="00F47FCF"/>
    <w:rsid w:val="00F5286F"/>
    <w:rsid w:val="00F52C82"/>
    <w:rsid w:val="00F542DD"/>
    <w:rsid w:val="00F54C01"/>
    <w:rsid w:val="00F5505E"/>
    <w:rsid w:val="00F6135F"/>
    <w:rsid w:val="00F61FBE"/>
    <w:rsid w:val="00F65754"/>
    <w:rsid w:val="00F67BEB"/>
    <w:rsid w:val="00F721BC"/>
    <w:rsid w:val="00F74ABB"/>
    <w:rsid w:val="00F75661"/>
    <w:rsid w:val="00F766B4"/>
    <w:rsid w:val="00F80340"/>
    <w:rsid w:val="00F820FC"/>
    <w:rsid w:val="00F85009"/>
    <w:rsid w:val="00F8691E"/>
    <w:rsid w:val="00F87738"/>
    <w:rsid w:val="00F90C17"/>
    <w:rsid w:val="00F95670"/>
    <w:rsid w:val="00FA1456"/>
    <w:rsid w:val="00FA1871"/>
    <w:rsid w:val="00FA23AC"/>
    <w:rsid w:val="00FA5C42"/>
    <w:rsid w:val="00FA6449"/>
    <w:rsid w:val="00FA6677"/>
    <w:rsid w:val="00FA7A45"/>
    <w:rsid w:val="00FB14F6"/>
    <w:rsid w:val="00FB1A11"/>
    <w:rsid w:val="00FB1E63"/>
    <w:rsid w:val="00FB44B8"/>
    <w:rsid w:val="00FB4A83"/>
    <w:rsid w:val="00FB69BF"/>
    <w:rsid w:val="00FC2638"/>
    <w:rsid w:val="00FD27CF"/>
    <w:rsid w:val="00FD535D"/>
    <w:rsid w:val="00FE775B"/>
    <w:rsid w:val="00FF1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8A0A71F-C574-4295-A0A0-58D1F38E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514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4514"/>
    <w:pPr>
      <w:ind w:left="720"/>
      <w:contextualSpacing/>
    </w:pPr>
  </w:style>
  <w:style w:type="paragraph" w:customStyle="1" w:styleId="ConsPlusNormal">
    <w:name w:val="ConsPlusNormal"/>
    <w:uiPriority w:val="99"/>
    <w:rsid w:val="00BC45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BC45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514"/>
    <w:rPr>
      <w:rFonts w:ascii="Tahoma" w:eastAsia="Calibri" w:hAnsi="Tahoma"/>
      <w:sz w:val="16"/>
      <w:szCs w:val="16"/>
    </w:rPr>
  </w:style>
  <w:style w:type="table" w:styleId="a6">
    <w:name w:val="Table Grid"/>
    <w:basedOn w:val="a1"/>
    <w:uiPriority w:val="39"/>
    <w:rsid w:val="00BC4514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451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C4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4514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C4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4514"/>
    <w:rPr>
      <w:rFonts w:ascii="Calibri" w:eastAsia="Calibri" w:hAnsi="Calibri"/>
      <w:sz w:val="22"/>
      <w:szCs w:val="22"/>
    </w:rPr>
  </w:style>
  <w:style w:type="character" w:styleId="ab">
    <w:name w:val="Emphasis"/>
    <w:basedOn w:val="a0"/>
    <w:qFormat/>
    <w:rsid w:val="00BC4514"/>
    <w:rPr>
      <w:i/>
      <w:iCs/>
    </w:rPr>
  </w:style>
  <w:style w:type="paragraph" w:customStyle="1" w:styleId="xl64">
    <w:name w:val="xl64"/>
    <w:basedOn w:val="a"/>
    <w:rsid w:val="00BC451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BC45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BC45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BC45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BC45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BC45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BC45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BC45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BC45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C45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BC451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BC45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BC451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BC451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BC451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BC451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BC45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BC45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BC45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BC451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BC451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BC45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BC45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BC45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BC45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BC4514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3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81FDB-D5EA-4AA2-AC72-A6E5CCCD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98</Pages>
  <Words>39919</Words>
  <Characters>227542</Characters>
  <Application>Microsoft Office Word</Application>
  <DocSecurity>0</DocSecurity>
  <Lines>1896</Lines>
  <Paragraphs>533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GreckixOP</dc:creator>
  <cp:lastModifiedBy>Тас-оол Оксана Всеволодовна</cp:lastModifiedBy>
  <cp:revision>3</cp:revision>
  <cp:lastPrinted>2023-03-03T07:54:00Z</cp:lastPrinted>
  <dcterms:created xsi:type="dcterms:W3CDTF">2023-03-02T03:24:00Z</dcterms:created>
  <dcterms:modified xsi:type="dcterms:W3CDTF">2023-03-03T07:55:00Z</dcterms:modified>
</cp:coreProperties>
</file>