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93" w:rsidRDefault="00583693" w:rsidP="00583693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83693" w:rsidRDefault="00583693" w:rsidP="00583693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83693" w:rsidRPr="00583693" w:rsidRDefault="00583693" w:rsidP="0058369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83693" w:rsidRPr="00583693" w:rsidRDefault="00583693" w:rsidP="0058369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8369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83693">
        <w:rPr>
          <w:rFonts w:ascii="Times New Roman" w:eastAsia="Calibri" w:hAnsi="Times New Roman" w:cs="Times New Roman"/>
          <w:sz w:val="36"/>
          <w:szCs w:val="36"/>
        </w:rPr>
        <w:br/>
      </w:r>
      <w:r w:rsidRPr="00583693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83693" w:rsidRPr="00583693" w:rsidRDefault="00583693" w:rsidP="00583693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8369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83693">
        <w:rPr>
          <w:rFonts w:ascii="Times New Roman" w:eastAsia="Calibri" w:hAnsi="Times New Roman" w:cs="Times New Roman"/>
          <w:sz w:val="36"/>
          <w:szCs w:val="36"/>
        </w:rPr>
        <w:br/>
      </w:r>
      <w:r w:rsidRPr="00583693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0A0E70" w:rsidRDefault="000A0E70" w:rsidP="000A0E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70" w:rsidRPr="000A0E70" w:rsidRDefault="000A0E70" w:rsidP="000A0E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FAC" w:rsidRDefault="00267E65" w:rsidP="00267E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2023 г. № 100</w:t>
      </w:r>
    </w:p>
    <w:p w:rsidR="00267E65" w:rsidRDefault="00267E65" w:rsidP="00267E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F4035" w:rsidRPr="000A0E70" w:rsidRDefault="00DF4035" w:rsidP="000A0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E70" w:rsidRDefault="00252FAC" w:rsidP="000A0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E70">
        <w:rPr>
          <w:rFonts w:ascii="Times New Roman" w:hAnsi="Times New Roman" w:cs="Times New Roman"/>
          <w:b/>
          <w:sz w:val="28"/>
          <w:szCs w:val="28"/>
        </w:rPr>
        <w:t>О внесении изменения в</w:t>
      </w:r>
      <w:r w:rsidRPr="000A0E70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структуру </w:t>
      </w:r>
    </w:p>
    <w:p w:rsidR="000A0E70" w:rsidRDefault="00252FAC" w:rsidP="000A0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E70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сельского хозяйства и </w:t>
      </w:r>
    </w:p>
    <w:p w:rsidR="00252FAC" w:rsidRPr="000A0E70" w:rsidRDefault="00252FAC" w:rsidP="000A0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E70">
        <w:rPr>
          <w:rFonts w:ascii="Times New Roman" w:hAnsi="Times New Roman" w:cs="Times New Roman"/>
          <w:b/>
          <w:bCs/>
          <w:sz w:val="28"/>
          <w:szCs w:val="28"/>
        </w:rPr>
        <w:t>продовольствия Республики Тыва</w:t>
      </w:r>
    </w:p>
    <w:p w:rsidR="00995E65" w:rsidRPr="000A0E70" w:rsidRDefault="00995E65" w:rsidP="000A0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0E70" w:rsidRPr="000A0E70" w:rsidRDefault="000A0E70" w:rsidP="000A0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24F" w:rsidRPr="000A0E70" w:rsidRDefault="00995E65" w:rsidP="000A0E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70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A0E70">
          <w:rPr>
            <w:rFonts w:ascii="Times New Roman" w:eastAsia="Calibri" w:hAnsi="Times New Roman" w:cs="Times New Roman"/>
            <w:sz w:val="28"/>
            <w:szCs w:val="28"/>
          </w:rPr>
          <w:t>статьей 15</w:t>
        </w:r>
      </w:hyperlink>
      <w:r w:rsidRPr="000A0E70">
        <w:rPr>
          <w:rFonts w:ascii="Times New Roman" w:eastAsia="Calibri" w:hAnsi="Times New Roman" w:cs="Times New Roman"/>
          <w:sz w:val="28"/>
          <w:szCs w:val="28"/>
        </w:rPr>
        <w:t xml:space="preserve"> Конституционного закона Республики Тыва от 31 декабря 2003 г. № 95 ВХ-</w:t>
      </w:r>
      <w:r w:rsidRPr="000A0E7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A0E70">
        <w:rPr>
          <w:rFonts w:ascii="Times New Roman" w:eastAsia="Calibri" w:hAnsi="Times New Roman" w:cs="Times New Roman"/>
          <w:sz w:val="28"/>
          <w:szCs w:val="28"/>
        </w:rPr>
        <w:t xml:space="preserve"> «О Правительстве Республики Тыва» Правительс</w:t>
      </w:r>
      <w:r w:rsidR="00190D21" w:rsidRPr="000A0E70">
        <w:rPr>
          <w:rFonts w:ascii="Times New Roman" w:eastAsia="Calibri" w:hAnsi="Times New Roman" w:cs="Times New Roman"/>
          <w:sz w:val="28"/>
          <w:szCs w:val="28"/>
        </w:rPr>
        <w:t>тво Республики Тыва ПОСТАНОВЛЯЕТ</w:t>
      </w:r>
      <w:r w:rsidRPr="000A0E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0E70" w:rsidRPr="000A0E70" w:rsidRDefault="000A0E70" w:rsidP="000A0E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E65" w:rsidRPr="00995E65" w:rsidRDefault="00995E65" w:rsidP="000A0E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70">
        <w:rPr>
          <w:rFonts w:ascii="Times New Roman" w:eastAsia="Calibri" w:hAnsi="Times New Roman" w:cs="Times New Roman"/>
          <w:sz w:val="28"/>
          <w:szCs w:val="28"/>
        </w:rPr>
        <w:t xml:space="preserve">1. Внести в структуру </w:t>
      </w:r>
      <w:r w:rsidRPr="000A0E70">
        <w:rPr>
          <w:rFonts w:ascii="Times New Roman" w:hAnsi="Times New Roman" w:cs="Times New Roman"/>
          <w:bCs/>
          <w:sz w:val="28"/>
          <w:szCs w:val="28"/>
        </w:rPr>
        <w:t>Министерства сельского хозяйства и продовольствия Республики Тыва</w:t>
      </w:r>
      <w:r w:rsidRPr="000A0E70">
        <w:rPr>
          <w:rFonts w:ascii="Times New Roman" w:eastAsia="Calibri" w:hAnsi="Times New Roman" w:cs="Times New Roman"/>
          <w:sz w:val="28"/>
          <w:szCs w:val="28"/>
        </w:rPr>
        <w:t>, утвержденную постановлением Правительства Республики</w:t>
      </w:r>
      <w:r w:rsidR="00B0724F" w:rsidRPr="000A0E70">
        <w:rPr>
          <w:rFonts w:ascii="Times New Roman" w:hAnsi="Times New Roman" w:cs="Times New Roman"/>
          <w:sz w:val="28"/>
          <w:szCs w:val="28"/>
        </w:rPr>
        <w:t xml:space="preserve"> от </w:t>
      </w:r>
      <w:r w:rsidR="000A0E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724F" w:rsidRPr="000A0E70">
        <w:rPr>
          <w:rFonts w:ascii="Times New Roman" w:hAnsi="Times New Roman" w:cs="Times New Roman"/>
          <w:sz w:val="28"/>
          <w:szCs w:val="28"/>
        </w:rPr>
        <w:t>22 июля 2019 г. № 381</w:t>
      </w:r>
      <w:r w:rsidRPr="000A0E70">
        <w:rPr>
          <w:rFonts w:ascii="Times New Roman" w:eastAsia="Calibri" w:hAnsi="Times New Roman" w:cs="Times New Roman"/>
          <w:sz w:val="28"/>
          <w:szCs w:val="28"/>
        </w:rPr>
        <w:t>, изменение, изложив ее в следующей редакции:</w:t>
      </w:r>
    </w:p>
    <w:p w:rsidR="00252FAC" w:rsidRDefault="00252FAC" w:rsidP="00252FA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52FAC" w:rsidRDefault="00252FAC" w:rsidP="00252FA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52FAC" w:rsidRDefault="00252FAC" w:rsidP="00252FA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52FAC" w:rsidRDefault="00252FAC" w:rsidP="00252FA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  <w:sectPr w:rsidR="00252FAC" w:rsidSect="00DF40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252FAC" w:rsidRPr="000A0E70" w:rsidRDefault="00252FAC" w:rsidP="000A0E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E7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A0E70" w:rsidRPr="000A0E70">
        <w:rPr>
          <w:rFonts w:ascii="Times New Roman" w:hAnsi="Times New Roman" w:cs="Times New Roman"/>
          <w:sz w:val="28"/>
          <w:szCs w:val="28"/>
        </w:rPr>
        <w:t>С</w:t>
      </w:r>
      <w:r w:rsidR="000A0E70">
        <w:rPr>
          <w:rFonts w:ascii="Times New Roman" w:hAnsi="Times New Roman" w:cs="Times New Roman"/>
          <w:sz w:val="28"/>
          <w:szCs w:val="28"/>
        </w:rPr>
        <w:t xml:space="preserve"> </w:t>
      </w:r>
      <w:r w:rsidR="000A0E70" w:rsidRPr="000A0E70">
        <w:rPr>
          <w:rFonts w:ascii="Times New Roman" w:hAnsi="Times New Roman" w:cs="Times New Roman"/>
          <w:sz w:val="28"/>
          <w:szCs w:val="28"/>
        </w:rPr>
        <w:t>Т</w:t>
      </w:r>
      <w:r w:rsidR="000A0E70">
        <w:rPr>
          <w:rFonts w:ascii="Times New Roman" w:hAnsi="Times New Roman" w:cs="Times New Roman"/>
          <w:sz w:val="28"/>
          <w:szCs w:val="28"/>
        </w:rPr>
        <w:t xml:space="preserve"> </w:t>
      </w:r>
      <w:r w:rsidR="000A0E70" w:rsidRPr="000A0E70">
        <w:rPr>
          <w:rFonts w:ascii="Times New Roman" w:hAnsi="Times New Roman" w:cs="Times New Roman"/>
          <w:sz w:val="28"/>
          <w:szCs w:val="28"/>
        </w:rPr>
        <w:t>Р</w:t>
      </w:r>
      <w:r w:rsidR="000A0E70">
        <w:rPr>
          <w:rFonts w:ascii="Times New Roman" w:hAnsi="Times New Roman" w:cs="Times New Roman"/>
          <w:sz w:val="28"/>
          <w:szCs w:val="28"/>
        </w:rPr>
        <w:t xml:space="preserve"> </w:t>
      </w:r>
      <w:r w:rsidR="000A0E70" w:rsidRPr="000A0E70">
        <w:rPr>
          <w:rFonts w:ascii="Times New Roman" w:hAnsi="Times New Roman" w:cs="Times New Roman"/>
          <w:sz w:val="28"/>
          <w:szCs w:val="28"/>
        </w:rPr>
        <w:t>У</w:t>
      </w:r>
      <w:r w:rsidR="000A0E70">
        <w:rPr>
          <w:rFonts w:ascii="Times New Roman" w:hAnsi="Times New Roman" w:cs="Times New Roman"/>
          <w:sz w:val="28"/>
          <w:szCs w:val="28"/>
        </w:rPr>
        <w:t xml:space="preserve"> </w:t>
      </w:r>
      <w:r w:rsidR="000A0E70" w:rsidRPr="000A0E70">
        <w:rPr>
          <w:rFonts w:ascii="Times New Roman" w:hAnsi="Times New Roman" w:cs="Times New Roman"/>
          <w:sz w:val="28"/>
          <w:szCs w:val="28"/>
        </w:rPr>
        <w:t>К</w:t>
      </w:r>
      <w:r w:rsidR="000A0E70">
        <w:rPr>
          <w:rFonts w:ascii="Times New Roman" w:hAnsi="Times New Roman" w:cs="Times New Roman"/>
          <w:sz w:val="28"/>
          <w:szCs w:val="28"/>
        </w:rPr>
        <w:t xml:space="preserve"> </w:t>
      </w:r>
      <w:r w:rsidR="000A0E70" w:rsidRPr="000A0E70">
        <w:rPr>
          <w:rFonts w:ascii="Times New Roman" w:hAnsi="Times New Roman" w:cs="Times New Roman"/>
          <w:sz w:val="28"/>
          <w:szCs w:val="28"/>
        </w:rPr>
        <w:t>Т</w:t>
      </w:r>
      <w:r w:rsidR="000A0E70">
        <w:rPr>
          <w:rFonts w:ascii="Times New Roman" w:hAnsi="Times New Roman" w:cs="Times New Roman"/>
          <w:sz w:val="28"/>
          <w:szCs w:val="28"/>
        </w:rPr>
        <w:t xml:space="preserve"> </w:t>
      </w:r>
      <w:r w:rsidR="000A0E70" w:rsidRPr="000A0E70">
        <w:rPr>
          <w:rFonts w:ascii="Times New Roman" w:hAnsi="Times New Roman" w:cs="Times New Roman"/>
          <w:sz w:val="28"/>
          <w:szCs w:val="28"/>
        </w:rPr>
        <w:t>У</w:t>
      </w:r>
      <w:r w:rsidR="000A0E70">
        <w:rPr>
          <w:rFonts w:ascii="Times New Roman" w:hAnsi="Times New Roman" w:cs="Times New Roman"/>
          <w:sz w:val="28"/>
          <w:szCs w:val="28"/>
        </w:rPr>
        <w:t xml:space="preserve"> </w:t>
      </w:r>
      <w:r w:rsidR="000A0E70" w:rsidRPr="000A0E70">
        <w:rPr>
          <w:rFonts w:ascii="Times New Roman" w:hAnsi="Times New Roman" w:cs="Times New Roman"/>
          <w:sz w:val="28"/>
          <w:szCs w:val="28"/>
        </w:rPr>
        <w:t>Р</w:t>
      </w:r>
      <w:r w:rsidR="000A0E70">
        <w:rPr>
          <w:rFonts w:ascii="Times New Roman" w:hAnsi="Times New Roman" w:cs="Times New Roman"/>
          <w:sz w:val="28"/>
          <w:szCs w:val="28"/>
        </w:rPr>
        <w:t xml:space="preserve"> </w:t>
      </w:r>
      <w:r w:rsidR="000A0E70" w:rsidRPr="000A0E70">
        <w:rPr>
          <w:rFonts w:ascii="Times New Roman" w:hAnsi="Times New Roman" w:cs="Times New Roman"/>
          <w:sz w:val="28"/>
          <w:szCs w:val="28"/>
        </w:rPr>
        <w:t>А</w:t>
      </w:r>
    </w:p>
    <w:p w:rsidR="00252FAC" w:rsidRPr="000A0E70" w:rsidRDefault="00252FAC" w:rsidP="000A0E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E70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Республики Тыва</w:t>
      </w:r>
    </w:p>
    <w:p w:rsidR="00252FAC" w:rsidRPr="000A0E70" w:rsidRDefault="00252FAC" w:rsidP="000A0E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2FAC" w:rsidRPr="005D1974" w:rsidRDefault="00583693" w:rsidP="00252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7.4pt;margin-top:.65pt;width:157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pQOwIAAEwEAAAOAAAAZHJzL2Uyb0RvYy54bWysVM2O0zAQviPxDpbvNG3U0t2o6WrpUoS0&#10;/EgLD+A4TmPheIztNik37vsKvAMHDtx4he4bMXaypfxdEDlYM57xNzPfzGRx0TWK7IR1EnROJ6Mx&#10;JUJzKKXe5PTtm/WjM0qcZ7pkCrTI6V44erF8+GDRmkykUIMqhSUIol3WmpzW3pssSRyvRcPcCIzQ&#10;aKzANsyjajdJaVmL6I1K0vH4cdKCLY0FLpzD26veSJcRv6oE96+qyglPVE4xNx9PG88inMlywbKN&#10;ZaaWfEiD/UMWDZMagx6hrphnZGvlb1CN5BYcVH7EoUmgqiQXsQasZjL+pZqbmhkRa0FynDnS5P4f&#10;LH+5e22JLHOaTuaUaNZgkw6fDp8PXw7fDl/vPt7dkjSw1BqXofONQXffPYEOux0rduYa+DtHNKxq&#10;pjfi0lpoa8FKzHISXiYnT3scF0CK9gWUGIxtPUSgrrJNoBBJIYiO3dofOyQ6TzheYsvH6QxNHG3p&#10;+Sydz2IIlt2/Ntb5ZwIaEoScWpyAiM52186HbFh27xKCOVCyXEulomI3xUpZsmM4Lev4Deg/uSlN&#10;2pxi8FlPwF8hMFn8/gTRSI9jr2ST07OjE8sCbU91GYfSM6l6GVNWeuAxUNeT6LuiG/pSQLlHRi30&#10;443riEIN9gMlLY52Tt37LbOCEvVcY1fOJ9Np2IWoTGfzFBV7ailOLUxzhMqpp6QXVz7uTyBMwyV2&#10;r5KR2NDmPpMhVxzZyPewXmEnTvXo9eMnsPwOAAD//wMAUEsDBBQABgAIAAAAIQCcOjeN3QAAAAgB&#10;AAAPAAAAZHJzL2Rvd25yZXYueG1sTI9BT4QwEIXvJv6HZky8GLcohAWkbIyJRm+6Gr126SwQ6RTb&#10;Lov/3vGkx5dv8t439Waxo5jRh8GRgqtVAgKpdWagTsHb6/1lASJETUaPjlDBNwbYNKcnta6MO9IL&#10;ztvYCS6hUGkFfYxTJWVoe7Q6rNyExGzvvNWRo++k8frI5XaU10mSS6sH4oVeT3jXY/u5PVgFRfY4&#10;f4Sn9Pm9zfdjGS/W88OXV+r8bLm9ARFxiX/H8KvP6tCw084dyAQxKsjTjNUjgxQE8zIrOe8UZOsC&#10;ZFPL/w80PwAAAP//AwBQSwECLQAUAAYACAAAACEAtoM4kv4AAADhAQAAEwAAAAAAAAAAAAAAAAAA&#10;AAAAW0NvbnRlbnRfVHlwZXNdLnhtbFBLAQItABQABgAIAAAAIQA4/SH/1gAAAJQBAAALAAAAAAAA&#10;AAAAAAAAAC8BAABfcmVscy8ucmVsc1BLAQItABQABgAIAAAAIQDVztpQOwIAAEwEAAAOAAAAAAAA&#10;AAAAAAAAAC4CAABkcnMvZTJvRG9jLnhtbFBLAQItABQABgAIAAAAIQCcOjeN3QAAAAgBAAAPAAAA&#10;AAAAAAAAAAAAAJUEAABkcnMvZG93bnJldi54bWxQSwUGAAAAAAQABADzAAAAnwUAAAAA&#10;">
            <v:textbox>
              <w:txbxContent>
                <w:p w:rsidR="00B34942" w:rsidRPr="00666DA7" w:rsidRDefault="00B34942" w:rsidP="00252F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 xml:space="preserve">Министр </w:t>
                  </w:r>
                </w:p>
              </w:txbxContent>
            </v:textbox>
            <w10:wrap type="square"/>
          </v:shape>
        </w:pict>
      </w:r>
    </w:p>
    <w:p w:rsidR="00252FAC" w:rsidRPr="005D1974" w:rsidRDefault="00252FAC" w:rsidP="00252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52FAC" w:rsidRPr="005D1974" w:rsidRDefault="00583693" w:rsidP="00252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401.4pt;margin-top:1.25pt;width:0;height:29.25pt;z-index:251752448" o:connectortype="straight"/>
        </w:pict>
      </w:r>
    </w:p>
    <w:p w:rsidR="00252FAC" w:rsidRPr="005D1974" w:rsidRDefault="00583693" w:rsidP="00252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89" type="#_x0000_t32" style="position:absolute;left:0;text-align:left;margin-left:715.15pt;margin-top:9.45pt;width:0;height:12.1pt;z-index:251754496" o:connectortype="straight"/>
        </w:pict>
      </w: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88" type="#_x0000_t32" style="position:absolute;left:0;text-align:left;margin-left:237.9pt;margin-top:9.45pt;width:0;height:9.7pt;z-index:251753472" o:connectortype="straight"/>
        </w:pict>
      </w: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85" type="#_x0000_t32" style="position:absolute;left:0;text-align:left;margin-left:109.6pt;margin-top:9.45pt;width:605.55pt;height:0;z-index:251751424" o:connectortype="straight"/>
        </w:pict>
      </w: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27" type="#_x0000_t202" style="position:absolute;left:0;text-align:left;margin-left:-9.25pt;margin-top:21.55pt;width:150.75pt;height:3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03OQIAAFEEAAAOAAAAZHJzL2Uyb0RvYy54bWysVM1uEzEQviPxDpbvZJOQtM0qm6qkBCGV&#10;H6nwAF6vN2the4ztZLfcuPMKvAMHDtx4hfSNGHvTNPyIA2IPlicz/uabb2YyP++0IlvhvART0NFg&#10;SIkwHCpp1gV9+2b16IwSH5ipmAIjCnojPD1fPHwwb20uxtCAqoQjCGJ83tqCNiHYPMs8b4RmfgBW&#10;GHTW4DQLaLp1VjnWIrpW2Xg4PMlacJV1wIX3+Otl76SLhF/XgodXde1FIKqgyC2k06WzjGe2mLN8&#10;7ZhtJN/TYP/AQjNpMOkB6pIFRjZO/galJXfgoQ4DDjqDupZcpBqwmtHwl2quG2ZFqgXF8fYgk/9/&#10;sPzl9rUjsiooNsowjS3afd592X3dfd99u/14+4mMo0at9TmGXlsMDt0T6LDXqV5vr4C/88TAsmFm&#10;LS6cg7YRrEKOo/gyO3ra4/gIUrYvoMJkbBMgAXW101FAlIQgOvbq5tAf0QXCY8rZaDIdTynh6Hs8&#10;Ozk7naYULL97bZ0PzwRoEi8Fddj/hM62Vz5ENiy/C4nJPChZraRSyXDrcqkc2TKclVX69ug/hSlD&#10;2oLOIo+/QwzT9ycILQMOvZIaVT8EsTzK9tRUaSQDk6q/I2Vl9jpG6XoRQ1d2qW1J5KhxCdUNCuug&#10;n3HcSbw04D5Q0uJ8F9S/3zAnKFHPDTYHpZzEhUjGZHo6RsMde8pjDzMcoQoaKOmvy5CWKCpg4AKb&#10;WMuk7z2TPWWc2yT7fsfiYhzbKer+n2DxAwAA//8DAFBLAwQUAAYACAAAACEAWwpod+AAAAAKAQAA&#10;DwAAAGRycy9kb3ducmV2LnhtbEyPwU7DMBBE70j8g7VIXFDrpGlDCHEqhASiN2gruLqxm0TY62C7&#10;afh7lhMcV/s086ZaT9awUfvQOxSQzhNgGhunemwF7HdPswJYiBKVNA61gG8dYF1fXlSyVO6Mb3rc&#10;xpZRCIZSCuhiHErOQ9NpK8PcDRrpd3Teykinb7ny8kzh1vBFkuTcyh6poZODfux087k9WQHF8mX8&#10;CJvs9b3Jj+Yu3tyOz19eiOur6eEeWNRT/IPhV5/UoSangzuhCswImKXFilAByywFRsCiyGjcgchk&#10;lQOvK/5/Qv0DAAD//wMAUEsBAi0AFAAGAAgAAAAhALaDOJL+AAAA4QEAABMAAAAAAAAAAAAAAAAA&#10;AAAAAFtDb250ZW50X1R5cGVzXS54bWxQSwECLQAUAAYACAAAACEAOP0h/9YAAACUAQAACwAAAAAA&#10;AAAAAAAAAAAvAQAAX3JlbHMvLnJlbHNQSwECLQAUAAYACAAAACEA1zZNNzkCAABRBAAADgAAAAAA&#10;AAAAAAAAAAAuAgAAZHJzL2Uyb0RvYy54bWxQSwECLQAUAAYACAAAACEAWwpod+AAAAAKAQAADwAA&#10;AAAAAAAAAAAAAACTBAAAZHJzL2Rvd25yZXYueG1sUEsFBgAAAAAEAAQA8wAAAKAFAAAAAA==&#10;">
            <v:textbox style="mso-next-textbox:#_x0000_s1027">
              <w:txbxContent>
                <w:p w:rsidR="00B34942" w:rsidRPr="00666DA7" w:rsidRDefault="00B34942" w:rsidP="00252F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>Заместитель министра</w:t>
                  </w:r>
                </w:p>
              </w:txbxContent>
            </v:textbox>
            <w10:wrap type="square" anchorx="margin"/>
          </v:shape>
        </w:pict>
      </w: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28" type="#_x0000_t202" style="position:absolute;left:0;text-align:left;margin-left:531.55pt;margin-top:23.9pt;width:135.75pt;height:3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C4OwIAAFIEAAAOAAAAZHJzL2Uyb0RvYy54bWysVM2O0zAQviPxDpbvND9q2W3UdLV0KUJa&#10;fqSFB3Adp7GwPcF2m5Qb930F3oEDB268QveNGDvdUi2IA8IHy5MZf575vpnMLnqtyFZYJ8GUNBul&#10;lAjDoZJmXdL375ZPzilxnpmKKTCipDvh6MX88aNZ1xYihwZUJSxBEOOKri1p431bJInjjdDMjaAV&#10;Bp01WM08mnadVJZ1iK5Vkqfp06QDW7UWuHAOv14NTjqP+HUtuH9T1054okqKufm427ivwp7MZ6xY&#10;W9Y2kh/SYP+QhWbS4KNHqCvmGdlY+RuUltyCg9qPOOgE6lpyEWvAarL0QTU3DWtFrAXJce2RJvf/&#10;YPnr7VtLZIXa5ZQYplGj/Zf91/23/Y/997vPd7ckDyR1rSsw9qbFaN8/gx4vxIJdew38gyMGFg0z&#10;a3FpLXSNYBUmmYWbycnVAccFkFX3Cip8jG08RKC+tjowiJwQREexdkeBRO8JD0+e5eM0n1DC0TfO&#10;plkaFUxYcX+7tc6/EKBJOJTUYgNEdLa9dj5kw4r7kPCYAyWrpVQqGna9WihLtgybZRlXLOBBmDKk&#10;K+l0gnn8HSKN608QWnrseiV1Sc+PQawItD03VexJz6QazpiyMgceA3UDib5f9VG3ozwrqHZIrIWh&#10;yXEo8dCA/URJhw1eUvdxw6ygRL00KM40G4/DRERjPDnL0bCnntWphxmOUCX1lAzHhY9TFBgwcIki&#10;1jLyG9QeMjmkjI0baT8MWZiMUztG/foVzH8CAAD//wMAUEsDBBQABgAIAAAAIQDthBt04AAAAAwB&#10;AAAPAAAAZHJzL2Rvd25yZXYueG1sTI/LTsMwEEX3SPyDNUhsEHWCozSEOBVCAsGulKps3XiaRMR2&#10;sN00/D3TFezmao7uo1rNZmAT+tA7KyFdJMDQNk73tpWw/Xi+LYCFqKxWg7Mo4QcDrOrLi0qV2p3s&#10;O06b2DIysaFUEroYx5Lz0HRoVFi4ES39Ds4bFUn6lmuvTmRuBn6XJDk3qreU0KkRnzpsvjZHI6HI&#10;XqfP8CbWuyY/DPfxZjm9fHspr6/mxwdgEef4B8O5PlWHmjrt3dHqwAbSSS5SYiVkS9pwJoTIcmB7&#10;ulJRAK8r/n9E/QsAAP//AwBQSwECLQAUAAYACAAAACEAtoM4kv4AAADhAQAAEwAAAAAAAAAAAAAA&#10;AAAAAAAAW0NvbnRlbnRfVHlwZXNdLnhtbFBLAQItABQABgAIAAAAIQA4/SH/1gAAAJQBAAALAAAA&#10;AAAAAAAAAAAAAC8BAABfcmVscy8ucmVsc1BLAQItABQABgAIAAAAIQAbeOC4OwIAAFIEAAAOAAAA&#10;AAAAAAAAAAAAAC4CAABkcnMvZTJvRG9jLnhtbFBLAQItABQABgAIAAAAIQDthBt04AAAAAwBAAAP&#10;AAAAAAAAAAAAAAAAAJUEAABkcnMvZG93bnJldi54bWxQSwUGAAAAAAQABADzAAAAogUAAAAA&#10;">
            <v:textbox style="mso-next-textbox:#_x0000_s1028">
              <w:txbxContent>
                <w:p w:rsidR="00B34942" w:rsidRPr="00BB0594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0594">
                    <w:rPr>
                      <w:rFonts w:ascii="Times New Roman" w:hAnsi="Times New Roman" w:cs="Times New Roman"/>
                    </w:rPr>
                    <w:t>Заместитель министра</w:t>
                  </w:r>
                </w:p>
                <w:p w:rsidR="00B34942" w:rsidRPr="00BB0594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0594">
                    <w:rPr>
                      <w:rFonts w:ascii="Times New Roman" w:hAnsi="Times New Roman" w:cs="Times New Roman"/>
                    </w:rPr>
                    <w:t>(статс-секретарь)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line id="Прямая соединительная линия 36" o:spid="_x0000_s1071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55pt,41.15pt" to="531.5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4ef/AEAAKsDAAAOAAAAZHJzL2Uyb0RvYy54bWysU82O0zAQviPxDpbvNO0WVquo6R62Wi4I&#10;KrE8wKzjNJb8J49p2htwRuoj8AocQFppgWdI3oix2y0FbogcnLEn8818n7/MLjdGs7UMqJyt+GQ0&#10;5kxa4WplVxV/c3P95IIzjGBr0M7Kim8l8sv540ezzpfyzLVO1zIwArFYdr7ibYy+LAoUrTSAI+el&#10;pWTjgoFI27Aq6gAdoRtdnI3H50XnQu2DExKRThf7JJ9n/KaRIr5qGpSR6YrTbDGvIa+3aS3mMyhX&#10;AXyrxGEM+IcpDChLTY9QC4jA3gb1F5RRIjh0TRwJZwrXNErIzIHYTMZ/sHndgpeZC4mD/igT/j9Y&#10;8XK9DEzVFZ+ec2bB0B31n4Z3w67/1n8edmx43//ov/Zf+rv+e383fKD4fvhIcUr294fjHaNy0rLz&#10;WBLklV2Gww79MiRhNk0w6U2U2Sbrvz3qLzeRCTqcTJ5Ox3RL4iFV/KrzAeNz6QxLQcW1skkZKGH9&#10;AiP1ok8fPknH1l0rrfPtasu6ip9PnyVkII81GiKFxhNrtCvOQK/IvCKGjIhOqzpVJxzc4pUObA3k&#10;H7Jd7bobmpYzDRgpQRTyk7jTBL+VpnEWgO2+OKf2djMqkue1MhW/OK3WNnWU2bUHUknPvYIpunX1&#10;NgtbpB05Ijc9uDdZ7nRP8ek/Nv8JAAD//wMAUEsDBBQABgAIAAAAIQDW/1bV3gAAAAsBAAAPAAAA&#10;ZHJzL2Rvd25yZXYueG1sTI/NTsMwEITvSLyDtUjcqN0G2irEqVBRD9xKoBJHN978QLyOYqcNb89W&#10;HOA4s59mZ7LN5DpxwiG0njTMZwoEUultS7WG97fd3RpEiIas6Tyhhm8MsMmvrzKTWn+mVzwVsRYc&#10;QiE1GpoY+1TKUDboTJj5HolvlR+ciSyHWtrBnDncdXKh1FI60xJ/aEyP2wbLr2J0Gsb9tlLtLpk+&#10;P5JCji+r/eG5qrW+vZmeHkFEnOIfDJf6XB1y7nT0I9kgOtbq/mHOrIb1IgFxIdQyYef468g8k/83&#10;5D8AAAD//wMAUEsBAi0AFAAGAAgAAAAhALaDOJL+AAAA4QEAABMAAAAAAAAAAAAAAAAAAAAAAFtD&#10;b250ZW50X1R5cGVzXS54bWxQSwECLQAUAAYACAAAACEAOP0h/9YAAACUAQAACwAAAAAAAAAAAAAA&#10;AAAvAQAAX3JlbHMvLnJlbHNQSwECLQAUAAYACAAAACEAnd+Hn/wBAACrAwAADgAAAAAAAAAAAAAA&#10;AAAuAgAAZHJzL2Uyb0RvYy54bWxQSwECLQAUAAYACAAAACEA1v9W1d4AAAALAQAADwAAAAAAAAAA&#10;AAAAAABWBAAAZHJzL2Rvd25yZXYueG1sUEsFBgAAAAAEAAQA8wAAAGEFAAAAAA==&#10;" strokecolor="windowText" strokeweight=".5pt">
            <v:stroke joinstyle="miter"/>
          </v:line>
        </w:pict>
      </w: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line id="Прямая соединительная линия 4" o:spid="_x0000_s1062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6pt,7.9pt" to="109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kVf+wEAAKkDAAAOAAAAZHJzL2Uyb0RvYy54bWysU82O0zAQviPxDpbvNG0pSzdquoetlguC&#10;SiwPMOs4jSX/yTZNewPOSH0EXoEDK620wDMkb7RjJ5QCN0QOznjG82W+z18WFzslyZY7L4wu6GQ0&#10;poRrZkqhNwV9e331ZE6JD6BLkEbzgu65pxfLx48Wjc351NRGltwRBNE+b2xB6xBsnmWe1VyBHxnL&#10;NRYr4xQE3LpNVjpoEF3JbDoen2WNcaV1hnHvMbvqi3SZ8KuKs/C6qjwPRBYUZwtpdWm9iWu2XEC+&#10;cWBrwYYx4B+mUCA0fvQItYIA5J0Tf0EpwZzxpgojZlRmqkownjggm8n4DzZvarA8cUFxvD3K5P8f&#10;LHu1XTsiyoLOKNGg8Iraz9377tB+a790B9J9aH+0t+3X9q793t51HzG+7z5hHIvt/ZA+kFlUsrE+&#10;R8BLvXbDztu1i7LsKqfiGwmTXVJ/f1Sf7wJhfZJhdvJ8dj6dR7jsV591PrzgRpEYFFQKHXWBHLYv&#10;feiP/jwS09pcCSkxD7nUpCno2dNnePsM0GGVhIChssjZ6w0lIDdoXRZcQvRGijJ2x2a/95fSkS2g&#10;e9B0pWmucVpKJPiABaSQnmHY31rjOCvwdd+cSvEY5EoEdLwUqqDz026pY5Unzw6kop69gjG6MeU+&#10;CZvFHfohKTR4NxrudI/x6R+2fAAAAP//AwBQSwMEFAAGAAgAAAAhAIDoL9jdAAAACQEAAA8AAABk&#10;cnMvZG93bnJldi54bWxMj81OwzAQhO9IvIO1SNyo0wQKhDhVVdQDt5JSqUc33vzQeB3FThvenkUc&#10;4Lgzn2ZnsuVkO3HGwbeOFMxnEQik0pmWagUfu83dEwgfNBndOUIFX+hhmV9fZTo17kLveC5CLTiE&#10;fKoVNCH0qZS+bNBqP3M9EnuVG6wOfA61NIO+cLjtZBxFC2l1S/yh0T2uGyxPxWgVjNt1FbWbZPo8&#10;JIUc3x63+9eqVur2Zlq9gAg4hT8Yfupzdci509GNZLzoFMTz55hRNh54AgO/wlHBfZKAzDP5f0H+&#10;DQAA//8DAFBLAQItABQABgAIAAAAIQC2gziS/gAAAOEBAAATAAAAAAAAAAAAAAAAAAAAAABbQ29u&#10;dGVudF9UeXBlc10ueG1sUEsBAi0AFAAGAAgAAAAhADj9If/WAAAAlAEAAAsAAAAAAAAAAAAAAAAA&#10;LwEAAF9yZWxzLy5yZWxzUEsBAi0AFAAGAAgAAAAhALduRV/7AQAAqQMAAA4AAAAAAAAAAAAAAAAA&#10;LgIAAGRycy9lMm9Eb2MueG1sUEsBAi0AFAAGAAgAAAAhAIDoL9jdAAAACQEAAA8AAAAAAAAAAAAA&#10;AAAAVQQAAGRycy9kb3ducmV2LnhtbFBLBQYAAAAABAAEAPMAAABfBQAAAAA=&#10;" strokecolor="windowText" strokeweight=".5pt">
            <v:stroke joinstyle="miter"/>
          </v:line>
        </w:pict>
      </w:r>
    </w:p>
    <w:p w:rsidR="00252FAC" w:rsidRPr="005D1974" w:rsidRDefault="00583693" w:rsidP="00252F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31" type="#_x0000_t202" style="position:absolute;left:0;text-align:left;margin-left:8.15pt;margin-top:8.6pt;width:163.6pt;height:33pt;z-index:251668480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aSOwIAAFIEAAAOAAAAZHJzL2Uyb0RvYy54bWysVM2O0zAQviPxDpbvNEnVwjZqulq6FCEt&#10;P9LCAziO01jYnmC7TcqNO6/AO3DgwI1X6L4RY6ct1YI4IHKwPJ7x52++mcn8steKbIV1EkxBs1FK&#10;iTAcKmnWBX33dvXoghLnmamYAiMKuhOOXi4ePph3bS7G0ICqhCUIYlzetQVtvG/zJHG8EZq5EbTC&#10;oLMGq5lH066TyrIO0bVKxmn6OOnAVq0FLpzD0+vBSRcRv64F96/r2glPVEGRm4+rjWsZ1mQxZ/na&#10;sraR/ECD/QMLzaTBR09Q18wzsrHyNygtuQUHtR9x0AnUteQi5oDZZOm9bG4b1oqYC4rj2pNM7v/B&#10;8lfbN5bICmuH8himsUb7L/uv+2/7H/vvd5/uPpNxEKlrXY6xty1G+/4p9HghJuzaG+DvHTGwbJhZ&#10;iytroWsEq5BkFm4mZ1cHHBdAyu4lVPgY23iIQH1tdVAQNSGIjmx2pwKJ3hOOh+MsnabjKSUcfZNs&#10;lqWxggnLj7db6/xzAZqETUEtNkBEZ9sb5wMblh9DwmMOlKxWUqlo2HW5VJZsGTbLKn4xgXthypCu&#10;oLMp8vg7RBq/P0Fo6bHrldQFvTgFsTzI9sxUsSc9k2rYI2VlDjoG6QYRfV/2sW6TY3lKqHYorIWh&#10;yXEocdOA/UhJhw1eUPdhw6ygRL0wWJxZNpmEiYjGZPpkjIY995TnHmY4QhXUUzJslz5OUVDAwBUW&#10;sZZR31DtgcmBMjZulP0wZGEyzu0Y9etXsPgJAAD//wMAUEsDBBQABgAIAAAAIQAqlgnA3gAAAAgB&#10;AAAPAAAAZHJzL2Rvd25yZXYueG1sTI/BTsMwEETvSPyDtUhcEHVISltCnAohgegNCoKrG2+TCHsd&#10;bDcNf89ygtNqNKO3M9V6claMGGLvScHVLAOB1HjTU6vg7fXhcgUiJk1GW0+o4BsjrOvTk0qXxh/p&#10;BcdtagVDKJZaQZfSUEoZmw6djjM/ILG398HpxDK00gR9ZLizMs+yhXS6J/7Q6QHvO2w+twenYDV/&#10;Gj/ipnh+bxZ7e5MuluPjV1Dq/Gy6uwWRcEp/Yfitz9Wh5k47fyAThWWd85TEd5mDYL+YF9cgdgwv&#10;cpB1Jf8PqH8AAAD//wMAUEsBAi0AFAAGAAgAAAAhALaDOJL+AAAA4QEAABMAAAAAAAAAAAAAAAAA&#10;AAAAAFtDb250ZW50X1R5cGVzXS54bWxQSwECLQAUAAYACAAAACEAOP0h/9YAAACUAQAACwAAAAAA&#10;AAAAAAAAAAAvAQAAX3JlbHMvLnJlbHNQSwECLQAUAAYACAAAACEAQMpWkjsCAABSBAAADgAAAAAA&#10;AAAAAAAAAAAuAgAAZHJzL2Uyb0RvYy54bWxQSwECLQAUAAYACAAAACEAKpYJwN4AAAAIAQAADwAA&#10;AAAAAAAAAAAAAACVBAAAZHJzL2Rvd25yZXYueG1sUEsFBgAAAAAEAAQA8wAAAKAFAAAAAA==&#10;">
            <v:textbox style="mso-next-textbox:#_x0000_s1031">
              <w:txbxContent>
                <w:p w:rsidR="00B34942" w:rsidRPr="001E0E2E" w:rsidRDefault="00B34942" w:rsidP="00252F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E0E2E">
                    <w:rPr>
                      <w:rFonts w:ascii="Times New Roman" w:hAnsi="Times New Roman" w:cs="Times New Roman"/>
                    </w:rPr>
                    <w:t>Первый заместитель министра</w:t>
                  </w:r>
                </w:p>
              </w:txbxContent>
            </v:textbox>
            <w10:wrap type="square"/>
          </v:shape>
        </w:pict>
      </w: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29" type="#_x0000_t202" style="position:absolute;left:0;text-align:left;margin-left:711pt;margin-top:11.1pt;width:109.5pt;height:36.75pt;z-index:251697152;visibility:visible;mso-wrap-style:square;mso-width-percent:0;mso-height-percent:0;mso-wrap-distance-left:9pt;mso-wrap-distance-top:3.6pt;mso-wrap-distance-right:9pt;mso-wrap-distance-bottom:3.6pt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bEPQIAAFIEAAAOAAAAZHJzL2Uyb0RvYy54bWysVM1u2zAMvg/YOwi6L3bSJG2MOEWXLsOA&#10;7gfo9gCyLMfCJNGTlNjdrfe9wt5hhx122yukbzRKTtPsBzsM00EgTeoj+ZH0/LzTimyFdRJMToeD&#10;lBJhOJTSrHP67u3qyRklzjNTMgVG5PRGOHq+ePxo3jaZGEENqhSWIIhxWdvktPa+yZLE8Vpo5gbQ&#10;CIPGCqxmHlW7TkrLWkTXKhml6TRpwZaNBS6cw6+XvZEuIn5VCe5fV5UTnqicYm4+3jbeRbiTxZxl&#10;a8uaWvJ9GuwfstBMGgx6gLpknpGNlb9BacktOKj8gINOoKokF7EGrGaY/lLNdc0aEWtBclxzoMn9&#10;P1j+avvGElnm9GRIiWEae7T7vPuy+7r7vvt2d3v3iYwCSW3jMvS9btDbd0+hw2bHgl1zBfy9IwaW&#10;NTNrcWEttLVgJSY5DC+To6c9jgsgRfsSSgzGNh4iUFdZHRhETgiiY7NuDg0SnSc8hDyZpdMJmjja&#10;xtPp6WgSQ7Ds/nVjnX8uQJMg5NTiAER0tr1yPmTDsnuXEMyBkuVKKhUVuy6WypItw2FZxbNH/8lN&#10;GdLmdDbB2H+HSOP5E4SWHqdeSZ3Ts4MTywJtz0wZZ9IzqXoZU1Zmz2OgrifRd0XX9y0ECBwXUN4g&#10;sRb6IcelRKEG+5GSFgc8p+7DhllBiXphsDmz4XgcNiIq48npCBV7bCmOLcxwhMqpp6QXlz5uUWDA&#10;wAU2sZKR34dM9inj4Eba90sWNuNYj14Pv4LFDwAAAP//AwBQSwMEFAAGAAgAAAAhAIc+mt3hAAAA&#10;DAEAAA8AAABkcnMvZG93bnJldi54bWxMj81OwzAQhO9IvIO1SFxQ65SkaQhxKoQEojdoEVzdeJtE&#10;+CfYbhrenu0Jbju7o9lvqvVkNBvRh95ZAYt5Agxt41RvWwHvu6dZASxEaZXUzqKAHwywri8vKlkq&#10;d7JvOG5jyyjEhlIK6GIcSs5D06GRYe4GtHQ7OG9kJOlbrrw8UbjR/DZJcm5kb+lDJwd87LD52h6N&#10;gCJ7GT/DJn39aPKDvos3q/H52wtxfTU93AOLOMU/M5zxCR1qYtq7o1WBadJZWizJKyDLqMPZkS9X&#10;tNnTtChS4HXF/5eofwEAAP//AwBQSwECLQAUAAYACAAAACEAtoM4kv4AAADhAQAAEwAAAAAAAAAA&#10;AAAAAAAAAAAAW0NvbnRlbnRfVHlwZXNdLnhtbFBLAQItABQABgAIAAAAIQA4/SH/1gAAAJQBAAAL&#10;AAAAAAAAAAAAAAAAAC8BAABfcmVscy8ucmVsc1BLAQItABQABgAIAAAAIQDEjBbEPQIAAFIEAAAO&#10;AAAAAAAAAAAAAAAAAC4CAABkcnMvZTJvRG9jLnhtbFBLAQItABQABgAIAAAAIQCHPprd4QAAAAwB&#10;AAAPAAAAAAAAAAAAAAAAAJcEAABkcnMvZG93bnJldi54bWxQSwUGAAAAAAQABADzAAAApQUAAAAA&#10;">
            <v:textbox style="mso-next-textbox:#_x0000_s1029">
              <w:txbxContent>
                <w:p w:rsidR="000A0E70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Помощник </w:t>
                  </w:r>
                </w:p>
                <w:p w:rsidR="00B34942" w:rsidRPr="00BB0594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0594">
                    <w:rPr>
                      <w:rFonts w:ascii="Times New Roman" w:hAnsi="Times New Roman" w:cs="Times New Roman"/>
                    </w:rPr>
                    <w:t>министра</w:t>
                  </w:r>
                  <w:r>
                    <w:rPr>
                      <w:rFonts w:ascii="Times New Roman" w:hAnsi="Times New Roman" w:cs="Times New Roman"/>
                    </w:rPr>
                    <w:t xml:space="preserve"> – 1 ед.</w:t>
                  </w:r>
                </w:p>
              </w:txbxContent>
            </v:textbox>
            <w10:wrap type="square" anchorx="page"/>
          </v:shape>
        </w:pict>
      </w: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30" type="#_x0000_t202" style="position:absolute;left:0;text-align:left;margin-left:184.3pt;margin-top:7.85pt;width:155.25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hBOwIAAFEEAAAOAAAAZHJzL2Uyb0RvYy54bWysVM2O0zAQviPxDpbvNG3V36jpaulShLT8&#10;SAsP4DhOY+F4jO02KTfu+wq8AwcO3HiF7hsxdrrd8iMOCB+smcz4m5lvZrK4aGtFdsI6CTqjg16f&#10;EqE5FFJvMvru7frJjBLnmS6YAi0yuheOXiwfP1o0JhVDqEAVwhIE0S5tTEYr702aJI5XomauB0Zo&#10;NJZga+ZRtZuksKxB9Folw35/kjRgC2OBC+fw61VnpMuIX5aC+9dl6YQnKqOYm4+3jXce7mS5YOnG&#10;MlNJfkyD/UMWNZMag56grphnZGvlb1C15BYclL7HoU6gLCUXsQasZtD/pZqbihkRa0FynDnR5P4f&#10;LH+1e2OJLDI6p0SzGlt0+Hz4cvh6+H74dvfp7pYMA0eNcSm63hh09u1TaLHXsV5nroG/d0TDqmJ6&#10;Iy6thaYSrMAcB+Flcva0w3EBJG9eQoHB2NZDBGpLWwcCkRKC6Nir/ak/ovWEh5Dz6WAyHVPC0TYa&#10;zibDcQzB0vvXxjr/XEBNgpBRi/2P6Gx37XzIhqX3LiGYAyWLtVQqKnaTr5QlO4azso7niP6Tm9Kk&#10;QbbGGPvvEP14/gRRS49Dr2Sd0dnJiaWBtme6iCPpmVSdjCkrfeQxUNeR6Nu8jW2bhQCB4xyKPRJr&#10;oZtx3EkUKrAfKWlwvjPqPmyZFZSoFxqbMx+MRmEhojIaT4eo2HNLfm5hmiNURj0lnbjycYkCAxou&#10;sYmljPw+ZHJMGec20n7csbAY53r0evgTLH8AAAD//wMAUEsDBBQABgAIAAAAIQC9Rxoa3wAAAAkB&#10;AAAPAAAAZHJzL2Rvd25yZXYueG1sTI/LTsMwEEX3SPyDNUhsEHXagJOGOBVCAsEOCoKtG0+TCD+C&#10;7abh7xlWsBzdq3PP1JvZGjZhiIN3EpaLDBi61uvBdRLeXu8vS2AxKaeV8Q4lfGOETXN6UqtK+6N7&#10;wWmbOkYQFysloU9prDiPbY9WxYUf0VG298GqRGfouA7qSHBr+CrLBLdqcLTQqxHvemw/twcrobx6&#10;nD7iU/783oq9WaeLYnr4ClKen823N8ASzumvDL/6pA4NOe38wenIjIRclIKqFFwXwKggivUS2I7o&#10;+Qp4U/P/HzQ/AAAA//8DAFBLAQItABQABgAIAAAAIQC2gziS/gAAAOEBAAATAAAAAAAAAAAAAAAA&#10;AAAAAABbQ29udGVudF9UeXBlc10ueG1sUEsBAi0AFAAGAAgAAAAhADj9If/WAAAAlAEAAAsAAAAA&#10;AAAAAAAAAAAALwEAAF9yZWxzLy5yZWxzUEsBAi0AFAAGAAgAAAAhAGjP+EE7AgAAUQQAAA4AAAAA&#10;AAAAAAAAAAAALgIAAGRycy9lMm9Eb2MueG1sUEsBAi0AFAAGAAgAAAAhAL1HGhrfAAAACQEAAA8A&#10;AAAAAAAAAAAAAAAAlQQAAGRycy9kb3ducmV2LnhtbFBLBQYAAAAABAAEAPMAAAChBQAAAAA=&#10;">
            <v:textbox style="mso-next-textbox:#_x0000_s1030">
              <w:txbxContent>
                <w:p w:rsidR="00744373" w:rsidRDefault="00B34942" w:rsidP="007443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 xml:space="preserve">Первый заместитель </w:t>
                  </w:r>
                </w:p>
                <w:p w:rsidR="00B34942" w:rsidRPr="00666DA7" w:rsidRDefault="00B34942" w:rsidP="007443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>министра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Надпись 19" o:spid="_x0000_s1032" type="#_x0000_t202" style="position:absolute;left:0;text-align:left;margin-left:534.55pt;margin-top:56pt;width:132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TAdwIAANAEAAAOAAAAZHJzL2Uyb0RvYy54bWysVM1OGzEQvlfqO1i+l01oEiBig1JQqkoI&#10;kKDi7Hi9ZFWvx7Wd7Ka33nmFvkMPPfTWVwhv1M/ODxR6qpqDM+MZfzPzzcwen7S1ZgvlfEUm5929&#10;DmfKSCoqc5fzjzeTN4ec+SBMITQZlfOl8vxk9PrVcWOHap9mpAvlGECMHzY257MQ7DDLvJypWvg9&#10;ssrAWJKrRYDq7rLCiQbotc72O51B1pArrCOpvMft2drIRwm/LJUMl2XpVWA658gtpNOlcxrPbHQs&#10;hndO2FklN2mIf8iiFpVB0B3UmQiCzV31AqqupCNPZdiTVGdUlpVUqQZU0+08q+Z6JqxKtYAcb3c0&#10;+f8HKy8WV45VBXp3xJkRNXq0+rb6vvqx+rX6+fD14Z7BAJYa64dwvrZwD+07avFie+9xGYtvS1fH&#10;f5TFYAffyx3Hqg1MxkeDg0GvA5OErds/7Hb7qQvZ43PrfHivqGZRyLlDExO3YnHuA1KB69YlRvOk&#10;q2JSaZ2UpT/Vji0E+o0xKajhTAsfcJnzSfrFrAHxxzNtWJPzwVvk8gIyxtphTrWQn14iAE+b+FKl&#10;mdvkGTlbcxOl0E7bxHR/y9uUiiXodLQeS2/lpEKwc+R7JRzmEDRht8IljlITMqSNxNmM3Je/3Ud/&#10;jAesnDWY65z7z3PhFGj4YDA4R91eLy5CUnr9g30o7qll+tRi5vUpgcouttjKJEb/oLdi6ai+xQqO&#10;Y1SYhJGInfOwFU/DetuwwlKNx8kJo29FODfXVkboyFsk+aa9Fc5uuh4wMBe03QAxfNb8tW98aWg8&#10;D1RWaTIiz2tW0eOoYG1StzcrHvfyqZ68Hj9Eo98AAAD//wMAUEsDBBQABgAIAAAAIQBceIl63gAA&#10;AA0BAAAPAAAAZHJzL2Rvd25yZXYueG1sTI9BT8MwDIXvSPyHyEjcWNpVqrbSdEJIHBGicBi3LDFt&#10;oHGqJuvKfj3eCW5+9tPz9+rd4gcx4xRdIAX5KgOBZIJ11Cl4f3u624CISZPVQyBU8IMRds31Va0r&#10;G070inObOsEhFCutoE9prKSMpkev4yqMSHz7DJPXieXUSTvpE4f7Qa6zrJReO+IPvR7xsUfz3R69&#10;Akv7QObDPZ8dtcZtzy+bLzMrdXuzPNyDSLikPzNc8BkdGmY6hCPZKAbWWbnN2ctTvuZWF0tRFLw6&#10;KCjKPAPZ1PJ/i+YXAAD//wMAUEsBAi0AFAAGAAgAAAAhALaDOJL+AAAA4QEAABMAAAAAAAAAAAAA&#10;AAAAAAAAAFtDb250ZW50X1R5cGVzXS54bWxQSwECLQAUAAYACAAAACEAOP0h/9YAAACUAQAACwAA&#10;AAAAAAAAAAAAAAAvAQAAX3JlbHMvLnJlbHNQSwECLQAUAAYACAAAACEAG/Q0wHcCAADQBAAADgAA&#10;AAAAAAAAAAAAAAAuAgAAZHJzL2Uyb0RvYy54bWxQSwECLQAUAAYACAAAACEAXHiJet4AAAANAQAA&#10;DwAAAAAAAAAAAAAAAADRBAAAZHJzL2Rvd25yZXYueG1sUEsFBgAAAAAEAAQA8wAAANwFAAAAAA==&#10;" fillcolor="window" strokeweight=".5pt">
            <v:textbox>
              <w:txbxContent>
                <w:p w:rsidR="00B34942" w:rsidRPr="00BB0594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BB0594">
                    <w:rPr>
                      <w:rFonts w:ascii="Times New Roman" w:hAnsi="Times New Roman" w:cs="Times New Roman"/>
                    </w:rPr>
                    <w:t>тдел правового, кадрового обеспечения и контроля – 3 ед.</w:t>
                  </w:r>
                </w:p>
                <w:p w:rsidR="00B34942" w:rsidRPr="00BB0594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4942" w:rsidRPr="00BB0594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B0594">
                    <w:rPr>
                      <w:rFonts w:ascii="Times New Roman" w:hAnsi="Times New Roman" w:cs="Times New Roman"/>
                    </w:rPr>
                    <w:t>начальник отдела – 1 ед.</w:t>
                  </w:r>
                </w:p>
                <w:p w:rsidR="00B34942" w:rsidRPr="00BB0594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B0594">
                    <w:rPr>
                      <w:rFonts w:ascii="Times New Roman" w:hAnsi="Times New Roman" w:cs="Times New Roman"/>
                    </w:rPr>
                    <w:t>консультант – 1 ед.</w:t>
                  </w:r>
                </w:p>
                <w:p w:rsidR="00B34942" w:rsidRPr="00BB0594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B0594">
                    <w:rPr>
                      <w:rFonts w:ascii="Times New Roman" w:hAnsi="Times New Roman" w:cs="Times New Roman"/>
                    </w:rPr>
                    <w:t>ведущий эксперт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B0594">
                    <w:rPr>
                      <w:rFonts w:ascii="Times New Roman" w:hAnsi="Times New Roman" w:cs="Times New Roman"/>
                    </w:rPr>
                    <w:t xml:space="preserve">– 1 ед. </w:t>
                  </w:r>
                  <w:r>
                    <w:rPr>
                      <w:rFonts w:ascii="Times New Roman" w:hAnsi="Times New Roman" w:cs="Times New Roman"/>
                    </w:rPr>
                    <w:t>«*»</w:t>
                  </w:r>
                </w:p>
              </w:txbxContent>
            </v:textbox>
          </v:shape>
        </w:pict>
      </w:r>
    </w:p>
    <w:p w:rsidR="00252FAC" w:rsidRPr="005D1974" w:rsidRDefault="00583693" w:rsidP="00252F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220" o:spid="_x0000_s1061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65pt,8.05pt" to="502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DD/gEAALIDAAAOAAAAZHJzL2Uyb0RvYy54bWysU82O0zAQviPxDpbvNN0iVquo6R62Wi4I&#10;KrFw9zp2Ysl/8pimvQFnpD4Cr8ABpJUWeIbkjRg72arADZGDNT+eb2Y+f1le7owmWxFAOVvRs9mc&#10;EmG5q5VtKvrm5vrJBSUQma2ZdlZUdC+AXq4eP1p2vhQL1zpdi0AQxELZ+Yq2MfqyKIC3wjCYOS8s&#10;JqULhkV0Q1PUgXWIbnSxmM/Pi86F2gfHBQBG12OSrjK+lILHV1KCiERXFGeL+Qz5vE1nsVqysgnM&#10;t4pPY7B/mMIwZbHpEWrNIiPvgvoLyigeHDgZZ9yZwkmpuMg74DZn8z+2ed0yL/IuSA74I03w/2D5&#10;y+0mEFVXdLFAfiwz+Ej95+H9cOi/91+GAxk+9D/7b/3X/q7/0d8NH9G+Hz6hnZL9/RQ+kFSPbHYe&#10;SgS9spsweeA3IVGzk8EQqZV/i0LJZOH6ZJffYn98C7GLhI9B/hAtxuIE4gPE58IZkoyKamUTQaxk&#10;2xcQsSFefbiSwtZdK63zI2tLuoqeP32Ga3KGUpOaRTSNx+XBNpQw3aCGeQwZEZxWdapOOLCHKx3I&#10;lqGMUH21625wUEo0g4gJnD5/iQCc4LfSNM6aQTsW59SoOqMiSl8rU9GL02ptU0eRxTstlUgdaUzW&#10;rav3md0ieSiM3HQScVLeqY/26a+2+gUAAP//AwBQSwMEFAAGAAgAAAAhACyDq87cAAAACwEAAA8A&#10;AABkcnMvZG93bnJldi54bWxMj0FPwzAMhe9I/IfISNxYUhATKk0nBEK7gegYYjevNU1F4lRNunX8&#10;ejLtADe/56fnz8ViclbsaAidZw3ZTIEgrn3TcavhffV8dQciROQGrWfScKAAi/L8rMC88Xt+o10V&#10;W5FKOOSowcTY51KG2pDDMPM9cdp9+cFhTHJoZTPgPpU7K6+VmkuHHacLBnt6NFR/V6PTsHkxyyVu&#10;xvX0+nHIfj6lrbqntdaXF9PDPYhIU/wLwxE/oUOZmLZ+5CYIm7RStzcpm6Z5BuKYODnbkyPLQv7/&#10;ofwFAAD//wMAUEsBAi0AFAAGAAgAAAAhALaDOJL+AAAA4QEAABMAAAAAAAAAAAAAAAAAAAAAAFtD&#10;b250ZW50X1R5cGVzXS54bWxQSwECLQAUAAYACAAAACEAOP0h/9YAAACUAQAACwAAAAAAAAAAAAAA&#10;AAAvAQAAX3JlbHMvLnJlbHNQSwECLQAUAAYACAAAACEAjRQAw/4BAACyAwAADgAAAAAAAAAAAAAA&#10;AAAuAgAAZHJzL2Uyb0RvYy54bWxQSwECLQAUAAYACAAAACEALIOrztwAAAALAQAADwAAAAAAAAAA&#10;AAAAAABYBAAAZHJzL2Rvd25yZXYueG1sUEsFBgAAAAAEAAQA8wAAAGEFAAAAAA==&#10;" strokecolor="windowText" strokeweight=".5pt">
            <v:stroke joinstyle="miter"/>
          </v:line>
        </w:pict>
      </w:r>
    </w:p>
    <w:p w:rsidR="00252FAC" w:rsidRPr="00666DA7" w:rsidRDefault="00583693" w:rsidP="00252F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Прямая соединительная линия 53" o:spid="_x0000_s1060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2.25pt,1.1pt" to="-170.7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HQ4gEAANsDAAAOAAAAZHJzL2Uyb0RvYy54bWysU0uO1DAQ3SNxB8t7OsmMBoao07OYEWwQ&#10;tPgcwOPYHQv/ZJtOegeskfoIXIHFII00wBmSG1F20hkECCHExrHL9V7Ve64szzol0ZY5L4yucLHI&#10;MWKamlroTYVfvXx07xQjH4iuiTSaVXjHPD5b3b2zbG3JjkxjZM0cAhLty9ZWuAnBllnmacMU8Qtj&#10;mYZLbpwiAY5uk9WOtMCuZHaU5/ez1rjaOkOZ9xC9GC/xKvFzzmh4xrlnAckKQ28hrS6tl3HNVktS&#10;bhyxjaBTG+QfulBEaCg6U12QQNAbJ36hUoI64w0PC2pUZjgXlCUNoKbIf1LzoiGWJS1gjrezTf7/&#10;0dKn27VDoq7wyTFGmih4o/7j8HbY91/6T8MeDe/6b/3n/qq/7r/218N72N8MH2AfL/ubKbxHAAcv&#10;W+tLoDzXazedvF27aEzHnYpfkIy65P9u9p91AdExSCF6XDzMTx+cRL7sFmidD4+ZUShuKiyFjtaQ&#10;kmyf+DCmHlIAFxsZS6dd2EkWk6V+zjjIhWJFQqdBY+fSoS2BEalfF1PZlBkhXEg5g/I/g6bcCGNp&#10;+P4WOGenikaHGaiENu53VUN3aJWP+QfVo9Yo+9LUu/QQyQ6YoGToNO1xRH88J/jtP7n6DgAA//8D&#10;AFBLAwQUAAYACAAAACEA3WOvgd4AAAALAQAADwAAAGRycy9kb3ducmV2LnhtbEyPTUvDQBCG74L/&#10;YRnBW7sxplViJqUURLyITfW+zU430f0Iu5s0/ntXEPQ4Mw/vPG+1mY1mE/nQO4tws8yAkW2d7K1C&#10;eDs8Lu6BhSisFNpZQviiAJv68qISpXRnu6epiYqlEBtKgdDFOJSch7YjI8LSDWTT7eS8ETGNXnHp&#10;xTmFG83zLFtzI3qbPnRioF1H7WczGgT97Kd3tVPbMD7t183H6yl/OUyI11fz9gFYpDn+wfCjn9Sh&#10;Tk5HN1oZmEZY3BbFKrEIeQ4sAb+LI8IqK+6A1xX/36H+BgAA//8DAFBLAQItABQABgAIAAAAIQC2&#10;gziS/gAAAOEBAAATAAAAAAAAAAAAAAAAAAAAAABbQ29udGVudF9UeXBlc10ueG1sUEsBAi0AFAAG&#10;AAgAAAAhADj9If/WAAAAlAEAAAsAAAAAAAAAAAAAAAAALwEAAF9yZWxzLy5yZWxzUEsBAi0AFAAG&#10;AAgAAAAhAMapUdDiAQAA2wMAAA4AAAAAAAAAAAAAAAAALgIAAGRycy9lMm9Eb2MueG1sUEsBAi0A&#10;FAAGAAgAAAAhAN1jr4HeAAAACwEAAA8AAAAAAAAAAAAAAAAAPAQAAGRycy9kb3ducmV2LnhtbFBL&#10;BQYAAAAABAAEAPMAAABHBQAAAAA=&#10;" strokecolor="black [3200]" strokeweight=".5pt">
            <v:stroke joinstyle="miter"/>
          </v:line>
        </w:pict>
      </w:r>
      <w:r>
        <w:rPr>
          <w:noProof/>
          <w:lang w:eastAsia="ru-RU"/>
        </w:rPr>
        <w:pict>
          <v:shape id="_x0000_s1090" type="#_x0000_t32" style="position:absolute;left:0;text-align:left;margin-left:-509.1pt;margin-top:18.95pt;width:0;height:160.3pt;z-index:251755520" o:connectortype="straight"/>
        </w:pict>
      </w:r>
      <w:r>
        <w:rPr>
          <w:noProof/>
          <w:lang w:eastAsia="ru-RU"/>
        </w:rPr>
        <w:pict>
          <v:shape id="_x0000_s1084" type="#_x0000_t32" style="position:absolute;left:0;text-align:left;margin-left:-345.2pt;margin-top:1.1pt;width:4.4pt;height:0;z-index:251750400" o:connectortype="straight"/>
        </w:pict>
      </w:r>
      <w:r>
        <w:rPr>
          <w:noProof/>
          <w:lang w:eastAsia="ru-RU"/>
        </w:rPr>
        <w:pict>
          <v:shape id="_x0000_s1080" type="#_x0000_t32" style="position:absolute;left:0;text-align:left;margin-left:-345.2pt;margin-top:1.1pt;width:0;height:251.25pt;z-index:251746304" o:connectortype="straight"/>
        </w:pict>
      </w:r>
      <w:r>
        <w:rPr>
          <w:noProof/>
          <w:lang w:eastAsia="ru-RU"/>
        </w:rPr>
        <w:pict>
          <v:shape id="_x0000_s1077" type="#_x0000_t32" style="position:absolute;left:0;text-align:left;margin-left:22.7pt;margin-top:7.2pt;width:0;height:216.45pt;z-index:251743232" o:connectortype="straight"/>
        </w:pict>
      </w:r>
      <w:r>
        <w:rPr>
          <w:noProof/>
          <w:lang w:eastAsia="ru-RU"/>
        </w:rPr>
        <w:pict>
          <v:line id="Прямая соединительная линия 52" o:spid="_x0000_s1059" style="position:absolute;left:0;text-align:lef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2.25pt,1.1pt" to="-166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bT7AEAAOMDAAAOAAAAZHJzL2Uyb0RvYy54bWysU0uOEzEQ3SNxB8t70kkkBtRKZxYzAhYI&#10;Ij4H8LjttIV/sk26swPWSDkCV2DBSCMNcAb3jabs7jQjPhJCbKyyq96relXl1WmnJNox54XRFV7M&#10;5hgxTU0t9LbCr189uvcQIx+Irok0mlV4zzw+Xd+9s2ptyZamMbJmDgGJ9mVrK9yEYMui8LRhiviZ&#10;sUyDkxunSICr2xa1Iy2wK1ks5/OTojWuts5Q5j28ng9OvM78nDMannPuWUCywlBbyKfL50U6i/WK&#10;lFtHbCPoWAb5hyoUERqSTlTnJBD01olfqJSgznjDw4waVRjOBWVZA6hZzH9S87IhlmUt0Bxvpzb5&#10;/0dLn+02Dom6wveXGGmiYEbxU/+uP8Sv8XN/QP37+D1exi/xKn6LV/0HsK/7j2AnZ7wenw8I4NDL&#10;1voSKM/0xo03bzcuNabjTiEuhX0Ca5JbBeJRlyexnybBuoAoPD44geFiRI+eYiBIRNb58JgZhZJR&#10;YSl0ahEpye6pD5AUQo8hcEkFDSVkK+wlS8FSv2AcZEOqoZi8cOxMOrQjsCr1m0WSA1w5MkG4kHIC&#10;zXPKP4LG2ARjeQn/FjhF54xGhwmohDbud1lDdyyVD/FH1YPWJPvC1Ps8kNwO2KSsbNz6tKq37xn+&#10;42+ubwAAAP//AwBQSwMEFAAGAAgAAAAhAJ1+L9TbAAAACQEAAA8AAABkcnMvZG93bnJldi54bWxM&#10;j8FOwzAMhu9IvENkJG5dQrsO1DWdxiTEmY3LbmnjtRWNU5psK2+P4QJH//70+3O5md0gLjiF3pOG&#10;h4UCgdR421Or4f3wkjyBCNGQNYMn1PCFATbV7U1pCuuv9IaXfWwFl1AojIYuxrGQMjQdOhMWfkTi&#10;3clPzkQep1bayVy53A0yVWolnemJL3RmxF2Hzcf+7DQcXp2a69jvkD4f1fb4nK/omGt9fzdv1yAi&#10;zvEPhh99VoeKnWp/JhvEoCHJlsucWQ1pCoKBJMtSDurfQFal/P9B9Q0AAP//AwBQSwECLQAUAAYA&#10;CAAAACEAtoM4kv4AAADhAQAAEwAAAAAAAAAAAAAAAAAAAAAAW0NvbnRlbnRfVHlwZXNdLnhtbFBL&#10;AQItABQABgAIAAAAIQA4/SH/1gAAAJQBAAALAAAAAAAAAAAAAAAAAC8BAABfcmVscy8ucmVsc1BL&#10;AQItABQABgAIAAAAIQCbXMbT7AEAAOMDAAAOAAAAAAAAAAAAAAAAAC4CAABkcnMvZTJvRG9jLnht&#10;bFBLAQItABQABgAIAAAAIQCdfi/U2wAAAAkBAAAPAAAAAAAAAAAAAAAAAEYEAABkcnMvZG93bnJl&#10;di54bWxQSwUGAAAAAAQABADzAAAATgUAAAAA&#10;" strokecolor="black [3200]" strokeweight=".5pt">
            <v:stroke joinstyle="miter"/>
          </v:line>
        </w:pict>
      </w:r>
      <w:r w:rsidR="00F4112E" w:rsidRPr="005D1974">
        <w:rPr>
          <w:noProof/>
          <w:lang w:eastAsia="ru-RU"/>
        </w:rPr>
        <w:t xml:space="preserve"> </w:t>
      </w:r>
    </w:p>
    <w:p w:rsidR="00252FAC" w:rsidRPr="00523DF4" w:rsidRDefault="00583693" w:rsidP="00252FAC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ru-RU"/>
        </w:rPr>
        <w:pict>
          <v:shape id="_x0000_s1033" type="#_x0000_t202" style="position:absolute;left:0;text-align:left;margin-left:-.6pt;margin-top:12.55pt;width:143.65pt;height:84.45pt;z-index:25167564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75OwIAAFQEAAAOAAAAZHJzL2Uyb0RvYy54bWysVEuOEzEQ3SNxB8t70kmUkJlWOqMhQxDS&#10;8JEGDuB2u9MWtsvYTrrDjj1X4A4sWLDjCpkbUXZnMuEjFoheWK5U+dWrV1WZX3Raka1wXoIp6Ggw&#10;pEQYDpU064K+fbN6dEaJD8xUTIERBd0JTy8WDx/MW5uLMTSgKuEIghift7agTQg2zzLPG6GZH4AV&#10;Bp01OM0Cmm6dVY61iK5VNh4OH2ctuMo64MJ7/PWqd9JFwq9rwcOruvYiEFVQ5BbS6dJZxjNbzFm+&#10;dsw2kh9osH9goZk0mPQIdcUCIxsnf4PSkjvwUIcBB51BXUsuUg1YzWj4SzU3DbMi1YLieHuUyf8/&#10;WP5y+9oRWWHvzqeUGKaxSfvP+y/7r/vv+2+3H28/kXFUqbU+x+Abi+GhewIdvkgVe3sN/J0nBpYN&#10;M2tx6Ry0jWAVshzFl9nJ0x7HR5CyfQEVJmObAAmoq52OEqIoBNGxW7tjh0QXCI8pz0eT6RiJcvSN&#10;htPZeDZNOVh+99w6H54J0CReCupwBBI82177EOmw/C4kZvOgZLWSSiXDrculcmTLcFxW6Tug/xSm&#10;DGkLeh6J/B1imL4/QWgZcO6V1AU9OwaxPOr21FRpKgOTqr8jZWUOQkbtehVDV3apc7OYIIpcQrVD&#10;ZR30Y45riZcG3AdKWhzxgvr3G+YEJeq5we6glpO4E8mYoJZouFNPeephhiNUQQMl/XUZ0h5FBQxc&#10;YhdrmfS9Z3KgjKObZD+sWdyNUztF3f8ZLH4AAAD//wMAUEsDBBQABgAIAAAAIQAg6xT74AAAAAsB&#10;AAAPAAAAZHJzL2Rvd25yZXYueG1sTI/BTsMwEETvSPyDtUhcUGu3pSGEOBVCAsENCoKrG2+TCHsd&#10;YjcNf89ygtusZjT7ptxM3okRh9gF0rCYKxBIdbAdNRreXu9nOYiYDFnjAqGGb4ywqU5PSlPYcKQX&#10;HLepEVxCsTAa2pT6QspYt+hNnIceib19GLxJfA6NtIM5crl3cqlUJr3piD+0pse7FuvP7cFryC8f&#10;x4/4tHp+r7O9u04XV+PD16D1+dl0ewMi4ZT+wvCLz+hQMdMuHMhG4TTMFvmao2woxaM4scxXLHYs&#10;smwNsirl/w3VDwAAAP//AwBQSwECLQAUAAYACAAAACEAtoM4kv4AAADhAQAAEwAAAAAAAAAAAAAA&#10;AAAAAAAAW0NvbnRlbnRfVHlwZXNdLnhtbFBLAQItABQABgAIAAAAIQA4/SH/1gAAAJQBAAALAAAA&#10;AAAAAAAAAAAAAC8BAABfcmVscy8ucmVsc1BLAQItABQABgAIAAAAIQCeVq75OwIAAFQEAAAOAAAA&#10;AAAAAAAAAAAAAC4CAABkcnMvZTJvRG9jLnhtbFBLAQItABQABgAIAAAAIQAg6xT74AAAAAsBAAAP&#10;AAAAAAAAAAAAAAAAAJUEAABkcnMvZG93bnJldi54bWxQSwUGAAAAAAQABADzAAAAogUAAAAA&#10;">
            <v:textbox style="mso-next-textbox:#_x0000_s1033">
              <w:txbxContent>
                <w:p w:rsidR="00B34942" w:rsidRPr="00666DA7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666DA7">
                    <w:rPr>
                      <w:rFonts w:ascii="Times New Roman" w:hAnsi="Times New Roman" w:cs="Times New Roman"/>
                    </w:rPr>
                    <w:t>тдел р</w:t>
                  </w:r>
                  <w:r>
                    <w:rPr>
                      <w:rFonts w:ascii="Times New Roman" w:hAnsi="Times New Roman" w:cs="Times New Roman"/>
                    </w:rPr>
                    <w:t>астениеводства и механизации – 3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  <w:p w:rsidR="00B34942" w:rsidRPr="00666DA7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4942" w:rsidRPr="00666DA7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>начальник отдела – 1 ед.</w:t>
                  </w:r>
                </w:p>
                <w:p w:rsidR="00B34942" w:rsidRPr="00666DA7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консультант – 2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ru-RU"/>
        </w:rPr>
        <w:pict>
          <v:shape id="Надпись 23" o:spid="_x0000_s1036" type="#_x0000_t202" style="position:absolute;left:0;text-align:left;margin-left:13.75pt;margin-top:.9pt;width:158pt;height:57.95pt;z-index:25167257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wsdAIAANAEAAAOAAAAZHJzL2Uyb0RvYy54bWysVMtOGzEU3VfqP1jel0kCCSViglJQqkoI&#10;kKBi7Xg8ZFSPr2s7mUl33fML/YcuuuiuvxD+qMfOAwpdVc3C8X34Ps49d45P2lqzhXK+IpPz7l6H&#10;M2UkFZW5y/nHm8mbt5z5IEwhNBmV86Xy/GT0+tVxY4eqRzPShXIMQYwfNjbnsxDsMMu8nKla+D2y&#10;ysBYkqtFgOjussKJBtFrnfU6nUHWkCusI6m8h/ZsbeSjFL8slQyXZelVYDrnqC2k06VzGs9sdCyG&#10;d07YWSU3ZYh/qKIWlUHSXagzEQSbu+pFqLqSjjyVYU9SnVFZVlKlHtBNt/Osm+uZsCr1AnC83cHk&#10;/19YebG4cqwqct7b58yIGjNafVt9X/1Y/Vr9fPj6cM9gAEqN9UM4X1u4h/YdtZj2Vu+hjM23pavj&#10;P9pisAPv5Q5j1QYm46OjQa/bh0nCdrjfPxr0Y5js8bV1PrxXVLN4ybnDDBO0YnHuw9p16xKTedJV&#10;Mam0TsLSn2rHFgLjBksKajjTwgcocz5Jv022P55pw5qcD/ZR14uQMdcu5lQL+ellBFSvTXypEuU2&#10;dUbI1tDEW2inbQK6m1gXVVMqloDT0ZqW3spJhWznKPhKOPAQMGG3wiWOUhNKpM2Nsxm5L3/TR3/Q&#10;A1bOGvA65/7zXDgFHD4YEOeoe3AQFyEJB/3DHgT31DJ9ajHz+pSAZRdbbGW6Rv+gt9fSUX2LFRzH&#10;rDAJI5E752F7PQ3rbcMKSzUeJydQ34pwbq6tjKEjcBHlm/ZWOLsZewBhLmi7AWL4bPpr3/jS0Hge&#10;qKwSNR5RBaWigLVJ5NqseNzLp3LyevwQjX4DAAD//wMAUEsDBBQABgAIAAAAIQDqa7tu2wAAAAgB&#10;AAAPAAAAZHJzL2Rvd25yZXYueG1sTI/NTsMwEITvSH0Haytxo07KT0uIU1WVOCJE4AA3114SQ7yO&#10;YjcNfXqWUzmtPs1odqbcTL4TIw7RBVKQLzIQSCZYR42Ct9fHqzWImDRZ3QVCBT8YYVPNLkpd2HCk&#10;Fxzr1AgOoVhoBW1KfSFlNC16HRehR2LtMwxeJ8ahkXbQRw73nVxm2Z302hF/aHWPuxbNd33wCiy9&#10;BzIf7unkqDbu/vS8/jKjUpfzafsAIuGUzmb4q8/VoeJO+3AgG0XHfJuzky8PYPl6ecO8Z85XK5BV&#10;Kf8PqH4BAAD//wMAUEsBAi0AFAAGAAgAAAAhALaDOJL+AAAA4QEAABMAAAAAAAAAAAAAAAAAAAAA&#10;AFtDb250ZW50X1R5cGVzXS54bWxQSwECLQAUAAYACAAAACEAOP0h/9YAAACUAQAACwAAAAAAAAAA&#10;AAAAAAAvAQAAX3JlbHMvLnJlbHNQSwECLQAUAAYACAAAACEAmRccLHQCAADQBAAADgAAAAAAAAAA&#10;AAAAAAAuAgAAZHJzL2Uyb0RvYy54bWxQSwECLQAUAAYACAAAACEA6mu7btsAAAAIAQAADwAAAAAA&#10;AAAAAAAAAADOBAAAZHJzL2Rvd25yZXYueG1sUEsFBgAAAAAEAAQA8wAAANYFAAAAAA==&#10;" fillcolor="window" strokeweight=".5pt">
            <v:textbox style="mso-next-textbox:#Надпись 23">
              <w:txbxContent>
                <w:p w:rsidR="00B34942" w:rsidRPr="000A0E70" w:rsidRDefault="00744373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</w:t>
                  </w:r>
                  <w:r w:rsidR="00B34942" w:rsidRPr="000A0E70">
                    <w:rPr>
                      <w:rFonts w:ascii="Times New Roman" w:hAnsi="Times New Roman" w:cs="Times New Roman"/>
                      <w:color w:val="000000" w:themeColor="text1"/>
                    </w:rPr>
                    <w:t>правление финансово-бюджетной политики – 10 ед.</w:t>
                  </w:r>
                </w:p>
                <w:p w:rsidR="00B34942" w:rsidRPr="000A0E70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B34942" w:rsidRPr="00744373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A0E70">
                    <w:rPr>
                      <w:rFonts w:ascii="Times New Roman" w:hAnsi="Times New Roman" w:cs="Times New Roman"/>
                      <w:color w:val="000000" w:themeColor="text1"/>
                    </w:rPr>
                    <w:t>начальник управления</w:t>
                  </w:r>
                  <w:r w:rsidR="00744373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44373">
                    <w:rPr>
                      <w:rFonts w:ascii="Times New Roman" w:hAnsi="Times New Roman" w:cs="Times New Roman"/>
                      <w:color w:val="000000" w:themeColor="text1"/>
                    </w:rPr>
                    <w:t>– 1 ед.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34" type="#_x0000_t202" style="position:absolute;left:0;text-align:left;margin-left:534.55pt;margin-top:17.95pt;width:134.25pt;height:12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oiQAIAAFQEAAAOAAAAZHJzL2Uyb0RvYy54bWysVM2O0zAQviPxDpbvND/qzzZqulq6FCEt&#10;P9LCAziO01g4nmC7TZYbd16Bd+DAgRuv0H0jxk5bqgUuCB8sT2b8eeb7ZrK47BtFdsJYCTqnySim&#10;RGgOpdSbnL57u35yQYl1TJdMgRY5vROWXi4fP1p0bSZSqEGVwhAE0Tbr2pzWzrVZFFlei4bZEbRC&#10;o7MC0zCHptlEpWEdojcqSuN4GnVgytYAF9bi1+vBSZcBv6oEd6+rygpHVE4xNxd2E/bC79FywbKN&#10;YW0t+SEN9g9ZNExqfPQEdc0cI1sjf4NqJDdgoXIjDk0EVSW5CDVgNUn8oJrbmrUi1ILk2PZEk/1/&#10;sPzV7o0hsszpeEyJZg1qtP+y/7r/tv+x/37/6f4zST1JXWszjL1tMdr1T6FHsUPBtr0B/t4SDaua&#10;6Y24Mga6WrASk0z8zejs6oBjPUjRvYQSH2NbBwGor0zjGUROCKKjWHcngUTvCPdPzuLxfDahhKMv&#10;mUzTJA4SRiw7Xm+Ndc8FNMQfcmqwAwI8291Y59Nh2THEv2ZByXItlQqG2RQrZciOYbeswwoVPAhT&#10;mnQ5nU/SycDAXyHisP4E0UiHba9kk9OLUxDLPG/PdBma0jGphjOmrPSBSM/dwKLriz4Il0yPAhVQ&#10;3iG1BoY2x7HEQw3mIyUdtnhO7YctM4IS9UKjPPNkPPYzEYzxZJaiYc49xbmHaY5QOXWUDMeVC3Pk&#10;idNwhTJWMhDs9R4yOeSMrRt4P4yZn41zO0T9+hksfwIAAP//AwBQSwMEFAAGAAgAAAAhAHpmEIrh&#10;AAAADAEAAA8AAABkcnMvZG93bnJldi54bWxMj8FOwzAQRO9I/IO1SFwQddJAmoQ4FUIC0RsUBFc3&#10;3iYR9jrYbhr+HvcEx9E+zbyt17PRbELnB0sC0kUCDKm1aqBOwPvb43UBzAdJSmpLKOAHPayb87Na&#10;Vsoe6RWnbehYLCFfSQF9CGPFuW97NNIv7IgUb3vrjAwxuo4rJ4+x3Gi+TJKcGzlQXOjliA89tl/b&#10;gxFQ3DxPn36TvXy0+V6X4Wo1PX07IS4v5vs7YAHn8AfDST+qQxOddvZAyjMdc5KXaWQFZLclsBOR&#10;Zasc2E7AskhL4E3N/z/R/AIAAP//AwBQSwECLQAUAAYACAAAACEAtoM4kv4AAADhAQAAEwAAAAAA&#10;AAAAAAAAAAAAAAAAW0NvbnRlbnRfVHlwZXNdLnhtbFBLAQItABQABgAIAAAAIQA4/SH/1gAAAJQB&#10;AAALAAAAAAAAAAAAAAAAAC8BAABfcmVscy8ucmVsc1BLAQItABQABgAIAAAAIQBqxioiQAIAAFQE&#10;AAAOAAAAAAAAAAAAAAAAAC4CAABkcnMvZTJvRG9jLnhtbFBLAQItABQABgAIAAAAIQB6ZhCK4QAA&#10;AAwBAAAPAAAAAAAAAAAAAAAAAJoEAABkcnMvZG93bnJldi54bWxQSwUGAAAAAAQABADzAAAAqAUA&#10;AAAA&#10;">
            <v:textbox style="mso-next-textbox:#_x0000_s1034">
              <w:txbxContent>
                <w:p w:rsidR="00B34942" w:rsidRPr="00666DA7" w:rsidRDefault="00B34942" w:rsidP="008067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666DA7">
                    <w:rPr>
                      <w:rFonts w:ascii="Times New Roman" w:hAnsi="Times New Roman" w:cs="Times New Roman"/>
                    </w:rPr>
                    <w:t>тдел</w:t>
                  </w:r>
                  <w:r>
                    <w:rPr>
                      <w:rFonts w:ascii="Times New Roman" w:hAnsi="Times New Roman" w:cs="Times New Roman"/>
                    </w:rPr>
                    <w:t xml:space="preserve"> правового, кадрового обеспечения и контроля 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  <w:p w:rsidR="00B34942" w:rsidRPr="00666DA7" w:rsidRDefault="00B34942" w:rsidP="008067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4942" w:rsidRPr="00666DA7" w:rsidRDefault="00B34942" w:rsidP="0080674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>начальник отдела – 1 ед.</w:t>
                  </w:r>
                </w:p>
                <w:p w:rsidR="00744373" w:rsidRDefault="00B34942" w:rsidP="0080674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 xml:space="preserve">консультант –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ед.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34942" w:rsidRPr="00666DA7" w:rsidRDefault="00B34942" w:rsidP="0080674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ведущий эксперт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– 1 ед.</w:t>
                  </w:r>
                  <w:r>
                    <w:rPr>
                      <w:rFonts w:ascii="Times New Roman" w:hAnsi="Times New Roman" w:cs="Times New Roman"/>
                    </w:rPr>
                    <w:t xml:space="preserve"> «*»</w:t>
                  </w:r>
                </w:p>
              </w:txbxContent>
            </v:textbox>
            <w10:wrap type="square" anchorx="margin"/>
          </v:shape>
        </w:pict>
      </w: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35" type="#_x0000_t202" style="position:absolute;left:0;text-align:left;margin-left:-166.5pt;margin-top:16.95pt;width:166.5pt;height:11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VoPwIAAFMEAAAOAAAAZHJzL2Uyb0RvYy54bWysVM2O0zAQviPxDpbvND9qt9uo6WrpUoS0&#10;/EgLD+A4TmPheILtNik37rwC78CBAzdeoftGjJ22VAtcEDlYHs/488z3zWR+1TeKbIWxEnROk1FM&#10;idAcSqnXOX33dvXkkhLrmC6ZAi1yuhOWXi0eP5p3bSZSqEGVwhAE0Tbr2pzWzrVZFFlei4bZEbRC&#10;o7MC0zCHpllHpWEdojcqSuP4IurAlK0BLqzF05vBSRcBv6oEd6+rygpHVE4xNxdWE9bCr9FizrK1&#10;YW0t+SEN9g9ZNExqfPQEdcMcIxsjf4NqJDdgoXIjDk0EVSW5CDVgNUn8oJq7mrUi1ILk2PZEk/1/&#10;sPzV9o0hssxpOqVEswY12n/Zf91/2//Yf7//dP+ZpJ6krrUZxt61GO36p9Cj2KFg294Cf2+JhmXN&#10;9FpcGwNdLViJSSb+ZnR2dcCxHqToXkKJj7GNgwDUV6bxDCInBNFRrN1JINE7wvEwTZLxZIIujr5k&#10;HM+mcZAwYtnxemusey6gIX6TU4MdEODZ9tY6nw7LjiH+NQtKliupVDDMulgqQ7YMu2UVvlDBgzCl&#10;SZfT2SSdDAz8FSIO358gGumw7ZVscnp5CmKZ5+2ZLkNTOibVsMeUlT4Q6bkbWHR90QfhLo76FFDu&#10;kFkDQ5fjVOKmBvORkg47PKf2w4YZQYl6oVGdWTIe+5EIxngyTdEw557i3MM0R6icOkqG7dKFMfK8&#10;abhGFSsZ+PVyD5kcUsbODbQfpsyPxrkdon79CxY/AQAA//8DAFBLAwQUAAYACAAAACEARWwRcd4A&#10;AAAIAQAADwAAAGRycy9kb3ducmV2LnhtbEyPwU7DMBBE70j8g7VIXFDrUNPShGwqhASCGxQEVzfe&#10;JhGxHWw3DX/PcoLjaEYzb8rNZHsxUoiddwiX8wwEudqbzjUIb6/3szWImLQzuveOEL4pwqY6PSl1&#10;YfzRvdC4TY3gEhcLjdCmNBRSxrolq+PcD+TY2/tgdWIZGmmCPnK57eUiy1bS6s7xQqsHumup/twe&#10;LML66nH8iE/q+b1e7fs8XVyPD18B8fxsur0BkWhKf2H4xWd0qJhp5w/ORNEjzJRSfCYhKJWD4ASr&#10;HcJiucxBVqX8f6D6AQAA//8DAFBLAQItABQABgAIAAAAIQC2gziS/gAAAOEBAAATAAAAAAAAAAAA&#10;AAAAAAAAAABbQ29udGVudF9UeXBlc10ueG1sUEsBAi0AFAAGAAgAAAAhADj9If/WAAAAlAEAAAsA&#10;AAAAAAAAAAAAAAAALwEAAF9yZWxzLy5yZWxzUEsBAi0AFAAGAAgAAAAhAF93tWg/AgAAUwQAAA4A&#10;AAAAAAAAAAAAAAAALgIAAGRycy9lMm9Eb2MueG1sUEsBAi0AFAAGAAgAAAAhAEVsEXHeAAAACAEA&#10;AA8AAAAAAAAAAAAAAAAAmQQAAGRycy9kb3ducmV2LnhtbFBLBQYAAAAABAAEAPMAAACkBQAAAAA=&#10;">
            <v:textbox style="mso-next-textbox:#_x0000_s1035">
              <w:txbxContent>
                <w:p w:rsidR="00B34942" w:rsidRPr="001E0E2E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1E0E2E">
                    <w:rPr>
                      <w:rFonts w:ascii="Times New Roman" w:hAnsi="Times New Roman" w:cs="Times New Roman"/>
                    </w:rPr>
                    <w:t>тдел развит</w:t>
                  </w:r>
                  <w:r>
                    <w:rPr>
                      <w:rFonts w:ascii="Times New Roman" w:hAnsi="Times New Roman" w:cs="Times New Roman"/>
                    </w:rPr>
                    <w:t>ия животноводства и</w:t>
                  </w:r>
                  <w:r w:rsidRPr="001E0E2E">
                    <w:rPr>
                      <w:rFonts w:ascii="Times New Roman" w:hAnsi="Times New Roman" w:cs="Times New Roman"/>
                    </w:rPr>
                    <w:t xml:space="preserve"> племенного дела –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1E0E2E"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  <w:p w:rsidR="00B34942" w:rsidRPr="001E0E2E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4942" w:rsidRPr="001E0E2E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E0E2E">
                    <w:rPr>
                      <w:rFonts w:ascii="Times New Roman" w:hAnsi="Times New Roman" w:cs="Times New Roman"/>
                    </w:rPr>
                    <w:t>начальник отдела – 1 ед.</w:t>
                  </w:r>
                </w:p>
                <w:p w:rsidR="00B34942" w:rsidRPr="001E0E2E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E0E2E">
                    <w:rPr>
                      <w:rFonts w:ascii="Times New Roman" w:hAnsi="Times New Roman" w:cs="Times New Roman"/>
                    </w:rPr>
                    <w:t>заместите</w:t>
                  </w:r>
                  <w:r w:rsidRPr="00442ADA">
                    <w:rPr>
                      <w:rFonts w:ascii="Times New Roman" w:hAnsi="Times New Roman" w:cs="Times New Roman"/>
                    </w:rPr>
                    <w:t>ль</w:t>
                  </w:r>
                  <w:r w:rsidRPr="001E0E2E">
                    <w:rPr>
                      <w:rFonts w:ascii="Times New Roman" w:hAnsi="Times New Roman" w:cs="Times New Roman"/>
                    </w:rPr>
                    <w:t xml:space="preserve"> начальника</w:t>
                  </w:r>
                  <w:r>
                    <w:rPr>
                      <w:rFonts w:ascii="Times New Roman" w:hAnsi="Times New Roman" w:cs="Times New Roman"/>
                    </w:rPr>
                    <w:t xml:space="preserve"> отдела</w:t>
                  </w:r>
                  <w:r w:rsidRPr="001E0E2E">
                    <w:rPr>
                      <w:rFonts w:ascii="Times New Roman" w:hAnsi="Times New Roman" w:cs="Times New Roman"/>
                    </w:rPr>
                    <w:t xml:space="preserve"> – 1 ед.</w:t>
                  </w:r>
                </w:p>
                <w:p w:rsidR="00B34942" w:rsidRPr="001E0E2E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E0E2E">
                    <w:rPr>
                      <w:rFonts w:ascii="Times New Roman" w:hAnsi="Times New Roman" w:cs="Times New Roman"/>
                    </w:rPr>
                    <w:t>консультант – 2 ед.</w:t>
                  </w:r>
                </w:p>
                <w:p w:rsidR="00B34942" w:rsidRPr="001E0E2E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E0E2E">
                    <w:rPr>
                      <w:rFonts w:ascii="Times New Roman" w:hAnsi="Times New Roman" w:cs="Times New Roman"/>
                    </w:rPr>
                    <w:t xml:space="preserve">главный специалист –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1E0E2E"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rect id="Прямоугольник 47" o:spid="_x0000_s1037" style="position:absolute;left:0;text-align:left;margin-left:-513.05pt;margin-top:7.55pt;width:149.25pt;height:75.1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nDSwIAAMoEAAAOAAAAZHJzL2Uyb0RvYy54bWysVM2O0zAQviPxDpbvNP2l26jpHlgtQlpg&#10;xcIDOI7dROvYxvY26Q2JK9I+Ag/BBfGzz5C+EWO3SVuoOCAuVicz3zfzzU/n53Up0IoZWyiZ4EGv&#10;jxGTVGWFXCb43dvLJ2cYWUdkRoSSLMFrZvH54vGjeaVjNlS5EhkzCEikjSud4Nw5HUeRpTkrie0p&#10;zSQ4uTIlcWCaZZQZUgF7KaJhv/80qpTJtFGUWQtfL7ZOvAj8nDPqXnNumUMiwVCbC68Jb+rfaDEn&#10;8dIQnRd0Vwb5hypKUkhI2lFdEEfQnSn+oCoLapRV3PWoKiPFeUFZ0ABqBv3f1NzkRLOgBZpjddcm&#10;+/9o6avVtUFFluAxTEqSEmbUfN582Nw3P5qHzcfmS/PQfN98an42X5tvaDz1Hau0jQF4o6+N12z1&#10;laK3FhzRkccbFmJQWr1UGRCTO6dCl2puSo8E/agOw1h3w2C1QxQ+Ds5mk/F0ghEF32wymk7DtCIS&#10;t2htrHvOVIn8jwQbGHZgJ6sr63w1JG5DQplKFNllIUQw/IKxZ8KgFYHVSJcDLwwQ9jBKSFT55MNJ&#10;ID7yhRXdM7j6BAPwCblri+/EtnXWrQXzRQj5hnFoPqgdbhMcV5Xdtpwh0kM41N+BBqdAwrWgXayH&#10;sXAKHbB/CrjP1kWHjEq6DlgWUpm/g/k2vlW91epXwdVpHTZt1u5QqrI1rEcF55dg+/6OGIaReCFh&#10;v0fD0XgM93pomEMjPTSIpLmCq6bOhDH6dHAwYaC74/YXeWiH+vZ/QYtfAAAA//8DAFBLAwQUAAYA&#10;CAAAACEAZ8vULd8AAAANAQAADwAAAGRycy9kb3ducmV2LnhtbEyPQU+EMBCF7yb+h2ZMvLEtKKwi&#10;ZbPRrHdX915opSidEloW9Nc7nvQ0mXkvb75X7VY3sLOZQu9RQroRwAy2XvfYSXh7PSR3wEJUqNXg&#10;0Uj4MgF29eVFpUrtF3wx52PsGIVgKJUEG+NYch5aa5wKGz8aJO3dT05FWqeO60ktFO4GnglRcKd6&#10;pA9WjebRmvbzODsJt6eT1fPTR7wf940Y8sPz98IzKa+v1v0DsGjW+GeGX3xCh5qYGj+jDmyQkKQi&#10;K1Iyk5TTJEuyzbYFsIYuRX4DvK74/xb1DwAAAP//AwBQSwECLQAUAAYACAAAACEAtoM4kv4AAADh&#10;AQAAEwAAAAAAAAAAAAAAAAAAAAAAW0NvbnRlbnRfVHlwZXNdLnhtbFBLAQItABQABgAIAAAAIQA4&#10;/SH/1gAAAJQBAAALAAAAAAAAAAAAAAAAAC8BAABfcmVscy8ucmVsc1BLAQItABQABgAIAAAAIQBc&#10;c9nDSwIAAMoEAAAOAAAAAAAAAAAAAAAAAC4CAABkcnMvZTJvRG9jLnhtbFBLAQItABQABgAIAAAA&#10;IQBny9Qt3wAAAA0BAAAPAAAAAAAAAAAAAAAAAKUEAABkcnMvZG93bnJldi54bWxQSwUGAAAAAAQA&#10;BADzAAAAsQUAAAAA&#10;" fillcolor="white [3212]" strokecolor="black [3213]">
            <v:path arrowok="t"/>
            <v:textbox inset=".89844mm,.89844mm,.89844mm,.89844mm">
              <w:txbxContent>
                <w:p w:rsidR="00B34942" w:rsidRPr="00F4112E" w:rsidRDefault="00B34942" w:rsidP="00F4112E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112E">
                    <w:rPr>
                      <w:bCs/>
                      <w:spacing w:val="-8"/>
                      <w:kern w:val="24"/>
                      <w:sz w:val="22"/>
                      <w:szCs w:val="22"/>
                    </w:rPr>
                    <w:t>Управление финансово-бюджетной политики   - 1</w:t>
                  </w:r>
                  <w:r>
                    <w:rPr>
                      <w:bCs/>
                      <w:spacing w:val="-8"/>
                      <w:kern w:val="24"/>
                      <w:sz w:val="22"/>
                      <w:szCs w:val="22"/>
                    </w:rPr>
                    <w:t>0</w:t>
                  </w:r>
                  <w:r w:rsidRPr="00F4112E">
                    <w:rPr>
                      <w:bCs/>
                      <w:spacing w:val="-8"/>
                      <w:kern w:val="24"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pacing w:val="-8"/>
                      <w:kern w:val="24"/>
                      <w:sz w:val="22"/>
                      <w:szCs w:val="22"/>
                    </w:rPr>
                    <w:t>ед.</w:t>
                  </w:r>
                </w:p>
                <w:p w:rsidR="00B34942" w:rsidRDefault="00B34942" w:rsidP="00F4112E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pacing w:val="-8"/>
                      <w:kern w:val="24"/>
                      <w:sz w:val="22"/>
                      <w:szCs w:val="22"/>
                    </w:rPr>
                  </w:pPr>
                </w:p>
                <w:p w:rsidR="00B34942" w:rsidRDefault="00B34942" w:rsidP="00F4112E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pacing w:val="-8"/>
                      <w:kern w:val="24"/>
                      <w:sz w:val="22"/>
                      <w:szCs w:val="22"/>
                    </w:rPr>
                  </w:pPr>
                  <w:r w:rsidRPr="00F4112E">
                    <w:rPr>
                      <w:spacing w:val="-8"/>
                      <w:kern w:val="24"/>
                      <w:sz w:val="22"/>
                      <w:szCs w:val="22"/>
                    </w:rPr>
                    <w:t xml:space="preserve">начальник </w:t>
                  </w:r>
                </w:p>
                <w:p w:rsidR="00B34942" w:rsidRPr="00F4112E" w:rsidRDefault="00B34942" w:rsidP="00F4112E">
                  <w:pPr>
                    <w:pStyle w:val="a3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pacing w:val="-8"/>
                      <w:kern w:val="24"/>
                      <w:sz w:val="22"/>
                      <w:szCs w:val="22"/>
                    </w:rPr>
                    <w:t>управления – 1 ед.</w:t>
                  </w:r>
                </w:p>
                <w:p w:rsidR="00B34942" w:rsidRDefault="00B34942"/>
              </w:txbxContent>
            </v:textbox>
          </v:rect>
        </w:pict>
      </w:r>
    </w:p>
    <w:p w:rsidR="00252FAC" w:rsidRPr="005D1974" w:rsidRDefault="00252FAC" w:rsidP="00252FAC">
      <w:pPr>
        <w:tabs>
          <w:tab w:val="left" w:pos="1245"/>
        </w:tabs>
        <w:spacing w:after="0" w:line="240" w:lineRule="auto"/>
        <w:ind w:firstLine="567"/>
        <w:jc w:val="both"/>
      </w:pPr>
    </w:p>
    <w:p w:rsidR="00252FAC" w:rsidRPr="005D1974" w:rsidRDefault="00583693" w:rsidP="00252FAC">
      <w:pPr>
        <w:spacing w:after="0" w:line="240" w:lineRule="auto"/>
        <w:jc w:val="both"/>
      </w:pPr>
      <w:r>
        <w:rPr>
          <w:noProof/>
          <w:lang w:eastAsia="ru-RU"/>
        </w:rPr>
        <w:pict>
          <v:shape id="_x0000_s1091" type="#_x0000_t32" style="position:absolute;left:0;text-align:left;margin-left:-161.7pt;margin-top:12.5pt;width:8.65pt;height:0;z-index:251756544" o:connectortype="straight"/>
        </w:pict>
      </w:r>
      <w:r>
        <w:rPr>
          <w:noProof/>
          <w:lang w:eastAsia="ru-RU"/>
        </w:rPr>
        <w:pict>
          <v:shape id="_x0000_s1083" type="#_x0000_t32" style="position:absolute;left:0;text-align:left;margin-left:3.75pt;margin-top:3.5pt;width:10pt;height:0;z-index:251749376" o:connectortype="straight"/>
        </w:pict>
      </w:r>
    </w:p>
    <w:p w:rsidR="00252FAC" w:rsidRPr="005D1974" w:rsidRDefault="00252FAC" w:rsidP="00252FAC">
      <w:pPr>
        <w:spacing w:after="0" w:line="240" w:lineRule="auto"/>
        <w:ind w:firstLine="567"/>
        <w:jc w:val="both"/>
      </w:pPr>
    </w:p>
    <w:p w:rsidR="00252FAC" w:rsidRPr="005D1974" w:rsidRDefault="00583693" w:rsidP="00252FAC">
      <w:pPr>
        <w:spacing w:after="0" w:line="240" w:lineRule="auto"/>
        <w:ind w:firstLine="567"/>
        <w:jc w:val="both"/>
      </w:pPr>
      <w:r>
        <w:rPr>
          <w:noProof/>
          <w:lang w:eastAsia="ru-RU"/>
        </w:rPr>
        <w:pict>
          <v:shape id="_x0000_s1097" type="#_x0000_t32" style="position:absolute;left:0;text-align:left;margin-left:175.15pt;margin-top:1.25pt;width:6pt;height:0;z-index:251761664" o:connectortype="straight"/>
        </w:pict>
      </w:r>
      <w:r>
        <w:rPr>
          <w:noProof/>
          <w:lang w:eastAsia="ru-RU"/>
        </w:rPr>
        <w:pict>
          <v:shape id="_x0000_s1094" type="#_x0000_t32" style="position:absolute;left:0;text-align:left;margin-left:370.1pt;margin-top:2.95pt;width:9pt;height:0;z-index:251759616" o:connectortype="straight"/>
        </w:pict>
      </w:r>
      <w:r>
        <w:rPr>
          <w:noProof/>
          <w:lang w:eastAsia="ru-RU"/>
        </w:rPr>
        <w:pict>
          <v:shape id="Надпись 11" o:spid="_x0000_s1038" type="#_x0000_t202" style="position:absolute;left:0;text-align:left;margin-left:13.75pt;margin-top:10.1pt;width:158pt;height:86.25pt;z-index:25169305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CicwIAANEEAAAOAAAAZHJzL2Uyb0RvYy54bWysVE1uEzEU3iNxB8t7OknatDTqpAqtgpAq&#10;WqlFXTseTzPC42dsJzNhx54rcAcWLNhxhfRGfPYkaWlZIbJw3vP7//y9OTlta82WyvmKTM77ez3O&#10;lJFUVOYu5x9upq9ec+aDMIXQZFTOV8rz0/HLFyeNHakBzUkXyjEkMX7U2JzPQ7CjLPNyrmrh98gq&#10;A2NJrhYBqrvLCicaZK91Nuj1DrOGXGEdSeU9bs87Ix+n/GWpZLgsS68C0zlHbyGdLp2zeGbjEzG6&#10;c8LOK7lpQ/xDF7WoDIruUp2LINjCVc9S1ZV05KkMe5LqjMqykirNgGn6vSfTXM+FVWkWgOPtDib/&#10;/9LK98srx6oCb9fnzIgab7T+tv6+/rH+tf55/+X+K4MBKDXWj+B8beEe2jfUImJ773EZh29LV8d/&#10;jMVgB96rHcaqDUzGoOPDQX8Ik4St3zse7h8NY57sIdw6H94qqlkUcu7wiAlbsbzwoXPdusRqnnRV&#10;TCutk7LyZ9qxpcB7gyYFNZxp4QMucz5Nv021P8K0YU3OD/fR2LOUsdYu50wL+fF5BnSvTYxUiXOb&#10;PiNmHTZRCu2s7ZAebIGbUbECno46XnorpxWqXaDhK+FAROCE5QqXOEpNaJE2Emdzcp//dh/9wQ9Y&#10;OWtA7Jz7TwvhFHB4Z8Cc4/7BQdyEpBwMjwZQ3GPL7LHFLOozApYgB7pLYvQPeiuWjupb7OAkVoVJ&#10;GInaOQ9b8Sx064YdlmoySU7gvhXhwlxbGVNH4CLKN+2tcHbz7AGMeU/bFRCjJ6/f+cZIQ5NFoLJK&#10;1IhAd6iCUlHB3iRybXY8LuZjPXk9fInGvwEAAP//AwBQSwMEFAAGAAgAAAAhAAny5fHcAAAACQEA&#10;AA8AAABkcnMvZG93bnJldi54bWxMj81OwzAQhO9IvIO1SNyoU/PXhjgVQuKIEIED3Fx7SQzxOord&#10;NPTpWU7lOPuNZmeqzRx6MeGYfCQNy0UBAslG56nV8Pb6eLECkbIhZ/pIqOEHE2zq05PKlC7u6QWn&#10;JreCQyiVRkOX81BKmWyHwaRFHJCYfcYxmMxybKUbzZ7DQy9VUdzIYDzxh84M+NCh/W52QYOj90j2&#10;wz8dPDXWrw/Pqy87aX1+Nt/fgcg456MZ/upzdai50zbuyCXRs75eslODKhQI5pfqig9bBmt1C7Ku&#10;5P8F9S8AAAD//wMAUEsBAi0AFAAGAAgAAAAhALaDOJL+AAAA4QEAABMAAAAAAAAAAAAAAAAAAAAA&#10;AFtDb250ZW50X1R5cGVzXS54bWxQSwECLQAUAAYACAAAACEAOP0h/9YAAACUAQAACwAAAAAAAAAA&#10;AAAAAAAvAQAAX3JlbHMvLnJlbHNQSwECLQAUAAYACAAAACEAv7dgonMCAADRBAAADgAAAAAAAAAA&#10;AAAAAAAuAgAAZHJzL2Uyb0RvYy54bWxQSwECLQAUAAYACAAAACEACfLl8dwAAAAJAQAADwAAAAAA&#10;AAAAAAAAAADNBAAAZHJzL2Rvd25yZXYueG1sUEsFBgAAAAAEAAQA8wAAANYFAAAAAA==&#10;" fillcolor="window" strokeweight=".5pt">
            <v:textbox style="mso-next-textbox:#Надпись 11">
              <w:txbxContent>
                <w:p w:rsidR="000A0E70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A0E70">
                    <w:rPr>
                      <w:rFonts w:ascii="Times New Roman" w:hAnsi="Times New Roman" w:cs="Times New Roman"/>
                      <w:color w:val="000000" w:themeColor="text1"/>
                    </w:rPr>
                    <w:t>отдел финансов, бухгалтер</w:t>
                  </w:r>
                  <w:r w:rsidR="000A0E70">
                    <w:rPr>
                      <w:rFonts w:ascii="Times New Roman" w:hAnsi="Times New Roman" w:cs="Times New Roman"/>
                      <w:color w:val="000000" w:themeColor="text1"/>
                    </w:rPr>
                    <w:t>ского учета и отчетности –</w:t>
                  </w:r>
                </w:p>
                <w:p w:rsidR="00B34942" w:rsidRPr="000A0E70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A0E7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3 ед.</w:t>
                  </w:r>
                </w:p>
                <w:p w:rsidR="00B34942" w:rsidRPr="000A0E70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B34942" w:rsidRPr="000A0E70" w:rsidRDefault="00B34942" w:rsidP="008B587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A0E70">
                    <w:rPr>
                      <w:rFonts w:ascii="Times New Roman" w:hAnsi="Times New Roman" w:cs="Times New Roman"/>
                      <w:color w:val="000000" w:themeColor="text1"/>
                    </w:rPr>
                    <w:t>начальник отдела – 1 ед.</w:t>
                  </w:r>
                </w:p>
                <w:p w:rsidR="00B34942" w:rsidRPr="000A0E70" w:rsidRDefault="00B34942" w:rsidP="008B587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A0E70">
                    <w:rPr>
                      <w:rFonts w:ascii="Times New Roman" w:hAnsi="Times New Roman" w:cs="Times New Roman"/>
                      <w:color w:val="000000" w:themeColor="text1"/>
                    </w:rPr>
                    <w:t>консультант – 2 ед.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26" o:spid="_x0000_s1054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5.15pt,1.25pt" to="-386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c/QEAAKsDAAAOAAAAZHJzL2Uyb0RvYy54bWysU82O0zAQviPxDpbvNG2BahU13cNWywVB&#10;JZYHmHWcxpL/5DFNewPOSPsIvAIHkFbahWdI3oix2y0FbogcnLEn8818n7/Mz7dGs40MqJyt+GQ0&#10;5kxa4Wpl1xV/e3X55IwzjGBr0M7Kiu8k8vPF40fzzpdy6lqnaxkYgVgsO1/xNkZfFgWKVhrAkfPS&#10;UrJxwUCkbVgXdYCO0I0upuPxrOhcqH1wQiLS6XKf5IuM3zRSxNdNgzIyXXGaLeY15PU6rcViDuU6&#10;gG+VOIwB/zCFAWWp6RFqCRHYu6D+gjJKBIeuiSPhTOGaRgmZORCbyfgPNm9a8DJzIXHQH2XC/wcr&#10;Xm1Wgam64tMZZxYM3VH/eXg/3PT3/Zfhhg0f+h/9t/5rf9t/72+HjxTfDZ8oTsn+7nB8w6ictOw8&#10;lgR5YVfhsEO/CkmYbRNMehNlts367476y21kgg4n49ls8owz8ZAqftX5gPGFdIaloOJa2aQMlLB5&#10;iZF60acPn6Rj6y6V1vl2tWVdxWdPn9P9CyCPNRoihcYTa7RrzkCvybwihoyITqs6VScc3OGFDmwD&#10;5B+yXe26K5qWMw0YKUEU8pO40wS/laZxloDtvjin9nYzKpLntTIVPzut1jZ1lNm1B1JJz72CKbp2&#10;9S4LW6QdOSI3Pbg3We50T/HpP7b4CQAA//8DAFBLAwQUAAYACAAAACEAC8C5Kt0AAAAJAQAADwAA&#10;AGRycy9kb3ducmV2LnhtbEyPy07DMBBF90j8gzVI7FKbRhAIcSpU1AW7EkBi6caTB8TjKHba8PcM&#10;bGA3j6M7Z4rN4gZxxCn0njRcrRQIpNrbnloNry+75BZEiIasGTyhhi8MsCnPzwqTW3+iZzxWsRUc&#10;QiE3GroYx1zKUHfoTFj5EYl3jZ+cidxOrbSTOXG4G+RaqRvpTE98oTMjbjusP6vZaZj320b1u3T5&#10;eE8rOT9l+7fHptX68mJ5uAcRcYl/MPzoszqU7HTwM9kgBg1JdqdSZjWsr0EwkGRZytXhdyDLQv7/&#10;oPwGAAD//wMAUEsBAi0AFAAGAAgAAAAhALaDOJL+AAAA4QEAABMAAAAAAAAAAAAAAAAAAAAAAFtD&#10;b250ZW50X1R5cGVzXS54bWxQSwECLQAUAAYACAAAACEAOP0h/9YAAACUAQAACwAAAAAAAAAAAAAA&#10;AAAvAQAAX3JlbHMvLnJlbHNQSwECLQAUAAYACAAAACEA8Ch23P0BAACrAwAADgAAAAAAAAAAAAAA&#10;AAAuAgAAZHJzL2Uyb0RvYy54bWxQSwECLQAUAAYACAAAACEAC8C5Kt0AAAAJAQAADwAAAAAAAAAA&#10;AAAAAABXBAAAZHJzL2Rvd25yZXYueG1sUEsFBgAAAAAEAAQA8wAAAGEFAAAAAA==&#10;" strokecolor="windowText" strokeweight=".5pt">
            <v:stroke joinstyle="miter"/>
          </v:line>
        </w:pict>
      </w:r>
    </w:p>
    <w:p w:rsidR="00252FAC" w:rsidRPr="005D1974" w:rsidRDefault="00583693" w:rsidP="00252FAC">
      <w:pPr>
        <w:spacing w:after="0" w:line="240" w:lineRule="auto"/>
        <w:ind w:firstLine="567"/>
        <w:jc w:val="both"/>
      </w:pPr>
      <w:r>
        <w:rPr>
          <w:noProof/>
          <w:lang w:eastAsia="ru-RU"/>
        </w:rPr>
        <w:pict>
          <v:line id="Прямая соединительная линия 221" o:spid="_x0000_s1053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pt,9pt" to="50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QE/wEAALIDAAAOAAAAZHJzL2Uyb0RvYy54bWysU82O0zAQviPxDpbvNG0Rq1XUdA9bLRcE&#10;lVi4ex27seQ/eUzT3oAzUh+BV+AA0koLPEPyRoydbNVlb4gcrPnxfDPz+cviYmc02YoAytmKziZT&#10;SoTlrlZ2U9F311fPzimByGzNtLOionsB9GL59Mmi9aWYu8bpWgSCIBbK1le0idGXRQG8EYbBxHlh&#10;MSldMCyiGzZFHViL6EYX8+n0rGhdqH1wXABgdDUk6TLjSyl4fCMliEh0RXG2mM+Qz5t0FssFKzeB&#10;+UbxcQz2D1MYpiw2PUKtWGTkQ1CPoIziwYGTccKdKZyUiou8A24zm/61zduGeZF3QXLAH2mC/wfL&#10;X2/Xgai6ovP5jBLLDD5S97X/2B+6n923/kD6T93v7kf3vbvtfnW3/We07/ovaKdkdzeGDyTVI5ut&#10;hxJBL+06jB74dUjU7GQwRGrl36NQMlm4Ptnlt9gf30LsIuFDkN9Hi6E4gfgA8aVwhiSjolrZRBAr&#10;2fYVRGyIV++vpLB1V0rr/MjakraiZ89foAw4Q6lJzSKaxuPyYDeUML1BDfMYMiI4repUnXBgD5c6&#10;kC1DGaH6atde46CUaAYREzh9/hIBOMGD0jTOikEzFOfUoDqjIkpfK1PR89NqbVNHkcU7LpVIHWhM&#10;1o2r95ndInkojNx0FHFS3qmP9umvtvwDAAD//wMAUEsDBBQABgAIAAAAIQC92k982gAAAAsBAAAP&#10;AAAAZHJzL2Rvd25yZXYueG1sTI9BT8MwDIXvSPyHyEjcWDoOaCpNJwRCu4EoDLGb15imonGqJt06&#10;fj2edmA3v+en58/FcvKd2tEQ28AG5rMMFHEdbMuNgY/355sFqJiQLXaBycCBIizLy4sCcxv2/Ea7&#10;KjVKSjjmaMCl1Odax9qRxzgLPbHsvsPgMYkcGm0H3Eu57/Rtlt1pjy3LBYc9PTqqf6rRG9i8uNUK&#10;N+N6ev08zH+/dFe1T2tjrq+mh3tQiab0H4YjvqBDKUzbMLKNqhMt7cKeZFrIU8fEydmeHF0W+vyH&#10;8g8AAP//AwBQSwECLQAUAAYACAAAACEAtoM4kv4AAADhAQAAEwAAAAAAAAAAAAAAAAAAAAAAW0Nv&#10;bnRlbnRfVHlwZXNdLnhtbFBLAQItABQABgAIAAAAIQA4/SH/1gAAAJQBAAALAAAAAAAAAAAAAAAA&#10;AC8BAABfcmVscy8ucmVsc1BLAQItABQABgAIAAAAIQC0dfQE/wEAALIDAAAOAAAAAAAAAAAAAAAA&#10;AC4CAABkcnMvZTJvRG9jLnhtbFBLAQItABQABgAIAAAAIQC92k982gAAAAsBAAAPAAAAAAAAAAAA&#10;AAAAAFkEAABkcnMvZG93bnJldi54bWxQSwUGAAAAAAQABADzAAAAYAUAAAAA&#10;" strokecolor="windowText" strokeweight=".5pt">
            <v:stroke joinstyle="miter"/>
          </v:line>
        </w:pict>
      </w:r>
    </w:p>
    <w:p w:rsidR="00252FAC" w:rsidRPr="005D1974" w:rsidRDefault="00583693" w:rsidP="00252FAC">
      <w:pPr>
        <w:spacing w:after="0" w:line="240" w:lineRule="auto"/>
        <w:ind w:firstLine="567"/>
        <w:jc w:val="both"/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39" type="#_x0000_t202" style="position:absolute;left:0;text-align:left;margin-left:-.6pt;margin-top:10.95pt;width:142.15pt;height:137.6pt;z-index:251662336;visibility:visible;mso-wrap-distance-left:9pt;mso-wrap-distance-top:3.6pt;mso-wrap-distance-right:9pt;mso-wrap-distance-bottom:3.6pt;mso-position-horizontal:absolute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G8PgIAAFQEAAAOAAAAZHJzL2Uyb0RvYy54bWysVM2O0zAQviPxDpbvNGnVsNuo6WrpUoS0&#10;/EgLD+A4TmNhe4LtNik37rwC78CBAzdeoftGjJ1ut1rggvDB8mTGn2e+bybzi14rshXWSTAFHY9S&#10;SoThUEmzLuj7d6sn55Q4z0zFFBhR0J1w9GLx+NG8a3MxgQZUJSxBEOPyri1o432bJ4njjdDMjaAV&#10;Bp01WM08mnadVJZ1iK5VMknTp0kHtmotcOEcfr0anHQR8etacP+mrp3wRBUUc/Nxt3Evw54s5ixf&#10;W9Y2kh/SYP+QhWbS4KNHqCvmGdlY+RuUltyCg9qPOOgE6lpyEWvAasbpg2puGtaKWAuS49ojTe7/&#10;wfLX27eWyAq1Q6UM06jR/uv+2/77/uf+x+3n2y9kEkjqWpdj7E2L0b5/Bj1eiAW79hr4B0cMLBtm&#10;1uLSWugawSpMchxuJidXBxwXQMruFVT4GNt4iEB9bXVgEDkhiI5i7Y4Cid4THp48n2XTs4wSjr5x&#10;lk5nWZQwYfnd9dY6/0KAJuFQUIsdEOHZ9tr5kA7L70LCaw6UrFZSqWjYdblUlmwZdssqrljBgzBl&#10;SFfQWTbJBgb+CpHG9ScILT22vZK6oOfHIJYH3p6bKjalZ1INZ0xZmQORgbuBRd+X/SBcpDmwXEK1&#10;Q2otDG2OY4mHBuwnSjps8YK6jxtmBSXqpUF5ZuPpNMxENKbZ2QQNe+opTz3McIQqqKdkOC59nKNA&#10;nIFLlLGWkeD7TA45Y+tG3g9jFmbj1I5R9z+DxS8AAAD//wMAUEsDBBQABgAIAAAAIQDEKW/n4QAA&#10;AAoBAAAPAAAAZHJzL2Rvd25yZXYueG1sTI/LTsMwEEX3SPyDNUhsUOskfSUhToWQQLCDUsHWjd0k&#10;wh4H203D3zOsYDejObpzbrWdrGGj9qF3KCCdJ8A0Nk712ArYvz3McmAhSlTSONQCvnWAbX15UclS&#10;uTO+6nEXW0YhGEopoItxKDkPTaetDHM3aKTb0XkrI62+5crLM4Vbw7MkWXMre6QPnRz0faebz93J&#10;CsiXT+NHeF68vDfroynizWZ8/PJCXF9Nd7fAop7iHwy/+qQONTkd3AlVYEbALF0tCRWQpQUwArJ8&#10;kQI70LDKC+B1xf9XqH8AAAD//wMAUEsBAi0AFAAGAAgAAAAhALaDOJL+AAAA4QEAABMAAAAAAAAA&#10;AAAAAAAAAAAAAFtDb250ZW50X1R5cGVzXS54bWxQSwECLQAUAAYACAAAACEAOP0h/9YAAACUAQAA&#10;CwAAAAAAAAAAAAAAAAAvAQAAX3JlbHMvLnJlbHNQSwECLQAUAAYACAAAACEAQzFRvD4CAABUBAAA&#10;DgAAAAAAAAAAAAAAAAAuAgAAZHJzL2Uyb0RvYy54bWxQSwECLQAUAAYACAAAACEAxClv5+EAAAAK&#10;AQAADwAAAAAAAAAAAAAAAACYBAAAZHJzL2Rvd25yZXYueG1sUEsFBgAAAAAEAAQA8wAAAKYFAAAA&#10;AA==&#10;">
            <v:textbox>
              <w:txbxContent>
                <w:p w:rsidR="00B34942" w:rsidRPr="00666DA7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666DA7">
                    <w:rPr>
                      <w:rFonts w:ascii="Times New Roman" w:hAnsi="Times New Roman" w:cs="Times New Roman"/>
                    </w:rPr>
                    <w:t>тдел государственного технического контроля (надзора) – 5 ед.</w:t>
                  </w:r>
                </w:p>
                <w:p w:rsidR="00B34942" w:rsidRPr="00666DA7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4942" w:rsidRPr="00666DA7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>начальник отдела – 1 ед.</w:t>
                  </w:r>
                </w:p>
                <w:p w:rsidR="00B34942" w:rsidRPr="00666DA7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>заместитель начальника</w:t>
                  </w:r>
                  <w:r>
                    <w:rPr>
                      <w:rFonts w:ascii="Times New Roman" w:hAnsi="Times New Roman" w:cs="Times New Roman"/>
                    </w:rPr>
                    <w:t xml:space="preserve"> отдела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  <w:p w:rsidR="00B34942" w:rsidRPr="00666DA7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>консультант – 2 ед.</w:t>
                  </w:r>
                </w:p>
                <w:p w:rsidR="00B34942" w:rsidRPr="00666DA7" w:rsidRDefault="00B34942" w:rsidP="00252FAC">
                  <w:pPr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>главный специалист – 1 ед.</w:t>
                  </w:r>
                </w:p>
              </w:txbxContent>
            </v:textbox>
            <w10:wrap type="square" anchorx="margin"/>
          </v:shape>
        </w:pict>
      </w:r>
    </w:p>
    <w:p w:rsidR="00252FAC" w:rsidRPr="005D1974" w:rsidRDefault="00583693" w:rsidP="00252FAC">
      <w:pPr>
        <w:spacing w:after="0" w:line="240" w:lineRule="auto"/>
        <w:ind w:firstLine="567"/>
        <w:jc w:val="both"/>
      </w:pPr>
      <w:r>
        <w:rPr>
          <w:noProof/>
          <w:lang w:eastAsia="ru-RU"/>
        </w:rPr>
        <w:pict>
          <v:shape id="_x0000_s1082" type="#_x0000_t32" style="position:absolute;left:0;text-align:left;margin-left:3.65pt;margin-top:6.5pt;width:10pt;height:.75pt;flip:y;z-index:251748352" o:connectortype="straight"/>
        </w:pict>
      </w:r>
      <w:r w:rsidR="00806749">
        <w:rPr>
          <w:noProof/>
          <w:lang w:eastAsia="ru-RU"/>
        </w:rPr>
        <w:drawing>
          <wp:inline distT="0" distB="0" distL="0" distR="0">
            <wp:extent cx="207010" cy="63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FAC" w:rsidRPr="005D1974" w:rsidRDefault="00583693" w:rsidP="00252FAC">
      <w:pPr>
        <w:spacing w:after="0" w:line="240" w:lineRule="auto"/>
        <w:ind w:firstLine="567"/>
        <w:jc w:val="both"/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40" type="#_x0000_t202" style="position:absolute;left:0;text-align:left;margin-left:363.55pt;margin-top:10.4pt;width:164.25pt;height:142.5pt;z-index:251680768;visibility:visible;mso-wrap-style:square;mso-width-percent:0;mso-height-percent:0;mso-wrap-distance-left:9pt;mso-wrap-distance-top:3.6pt;mso-wrap-distance-right:9pt;mso-wrap-distance-bottom:3.6pt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2FnPgIAAFQEAAAOAAAAZHJzL2Uyb0RvYy54bWysVM2O0zAQviPxDpbvNGlp2TZqulq6FCEt&#10;P9LCAziO01jYnmC7TcqNO6/AO3DgwI1X6L4RY6ct1QIXRA6WxzP+PPN9M5lfdlqRrbBOgsnpcJBS&#10;IgyHUpp1Tt+9XT2aUuI8MyVTYEROd8LRy8XDB/O2ycQIalClsARBjMvaJqe1902WJI7XQjM3gEYY&#10;dFZgNfNo2nVSWtYiulbJKE2fJC3YsrHAhXN4et076SLiV5Xg/nVVOeGJyinm5uNq41qENVnMWba2&#10;rKklP6TB/iELzaTBR09Q18wzsrHyNygtuQUHlR9w0AlUleQi1oDVDNN71dzWrBGxFiTHNSea3P+D&#10;5a+2byyRJWo3ocQwjRrtv+y/7r/tf+y/3326+0xGgaS2cRnG3jYY7bun0OGFWLBrboC/d8TAsmZm&#10;La6shbYWrMQkh+Fmcna1x3EBpGhfQomPsY2HCNRVVgcGkROC6CjW7iSQ6DzheDhKp5PZBSbK0Tec&#10;priPEiYsO15vrPPPBWgSNjm12AERnm1vnA/psOwYEl5zoGS5kkpFw66LpbJky7BbVvGLFdwLU4a0&#10;OZ1NRpOegb9CpPH7E4SWHtteSZ3T6SmIZYG3Z6aMTemZVP0eU1bmQGTgrmfRd0XXC/f4KFAB5Q6p&#10;tdC3OY4lbmqwHylpscVz6j5smBWUqBcG5ZkNx+MwE9EYTy5GaNhzT3HuYYYjVE49Jf126eMcBeIM&#10;XKGMlYwEB737TA45Y+tG3g9jFmbj3I5Rv34Gi58AAAD//wMAUEsDBBQABgAIAAAAIQCEHDaL4AAA&#10;AAsBAAAPAAAAZHJzL2Rvd25yZXYueG1sTI/BTsMwEETvSPyDtUhcUGtD07oNcSqEBKI3aBFc3Xib&#10;RMR2sN00/D3bExxX8zT7pliPtmMDhth6p+B2KoChq7xpXa3gffc0WQKLSTujO+9QwQ9GWJeXF4XO&#10;jT+5Nxy2qWZU4mKuFTQp9TnnsWrQ6jj1PTrKDj5YnegMNTdBn6jcdvxOiAW3unX0odE9PjZYfW2P&#10;VsEyexk+42b2+lEtDt0q3cjh+TsodX01PtwDSzimPxjO+qQOJTnt/dGZyDoFMpvPCaVgJYGdASEz&#10;WrdXMBOZBF4W/P+G8hcAAP//AwBQSwECLQAUAAYACAAAACEAtoM4kv4AAADhAQAAEwAAAAAAAAAA&#10;AAAAAAAAAAAAW0NvbnRlbnRfVHlwZXNdLnhtbFBLAQItABQABgAIAAAAIQA4/SH/1gAAAJQBAAAL&#10;AAAAAAAAAAAAAAAAAC8BAABfcmVscy8ucmVsc1BLAQItABQABgAIAAAAIQBe02FnPgIAAFQEAAAO&#10;AAAAAAAAAAAAAAAAAC4CAABkcnMvZTJvRG9jLnhtbFBLAQItABQABgAIAAAAIQCEHDaL4AAAAAsB&#10;AAAPAAAAAAAAAAAAAAAAAJgEAABkcnMvZG93bnJldi54bWxQSwUGAAAAAAQABADzAAAApQUAAAAA&#10;">
            <v:textbox>
              <w:txbxContent>
                <w:p w:rsidR="00B34942" w:rsidRPr="001E0E2E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1E0E2E">
                    <w:rPr>
                      <w:rFonts w:ascii="Times New Roman" w:hAnsi="Times New Roman" w:cs="Times New Roman"/>
                    </w:rPr>
                    <w:t xml:space="preserve">тдел переработки сельхозпродукции, продовольственной </w:t>
                  </w:r>
                  <w:r w:rsidRPr="005D47C2">
                    <w:rPr>
                      <w:rFonts w:ascii="Times New Roman" w:hAnsi="Times New Roman" w:cs="Times New Roman"/>
                    </w:rPr>
                    <w:t>безопасности и</w:t>
                  </w:r>
                  <w:r>
                    <w:t xml:space="preserve"> </w:t>
                  </w:r>
                  <w:r w:rsidRPr="006B6AD8">
                    <w:rPr>
                      <w:rFonts w:ascii="Times New Roman" w:hAnsi="Times New Roman" w:cs="Times New Roman"/>
                    </w:rPr>
                    <w:t>рыбохозяйственной деятельности</w:t>
                  </w:r>
                  <w:r w:rsidRPr="001E0E2E">
                    <w:rPr>
                      <w:rFonts w:ascii="Times New Roman" w:hAnsi="Times New Roman" w:cs="Times New Roman"/>
                    </w:rPr>
                    <w:t xml:space="preserve"> – 4 ед.</w:t>
                  </w:r>
                </w:p>
                <w:p w:rsidR="00B34942" w:rsidRPr="001E0E2E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34942" w:rsidRPr="001E0E2E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E0E2E">
                    <w:rPr>
                      <w:rFonts w:ascii="Times New Roman" w:hAnsi="Times New Roman" w:cs="Times New Roman"/>
                    </w:rPr>
                    <w:t>начальник отдела – 1 ед.</w:t>
                  </w:r>
                </w:p>
                <w:p w:rsidR="00B34942" w:rsidRPr="001E0E2E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E0E2E">
                    <w:rPr>
                      <w:rFonts w:ascii="Times New Roman" w:hAnsi="Times New Roman" w:cs="Times New Roman"/>
                    </w:rPr>
                    <w:t>консультант – 2 ед.</w:t>
                  </w:r>
                </w:p>
                <w:p w:rsidR="00B34942" w:rsidRPr="001E0E2E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E0E2E">
                    <w:rPr>
                      <w:rFonts w:ascii="Times New Roman" w:hAnsi="Times New Roman" w:cs="Times New Roman"/>
                    </w:rPr>
                    <w:t>главный специалист – 1 ед.</w:t>
                  </w:r>
                </w:p>
              </w:txbxContent>
            </v:textbox>
            <w10:wrap type="square" anchorx="page"/>
          </v:shape>
        </w:pict>
      </w:r>
      <w:r>
        <w:rPr>
          <w:noProof/>
          <w:lang w:eastAsia="ru-RU"/>
        </w:rPr>
        <w:pict>
          <v:line id="Прямая соединительная линия 204" o:spid="_x0000_s1051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7.55pt,10.4pt" to="-690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JlBAIAALYDAAAOAAAAZHJzL2Uyb0RvYy54bWysU81uEzEQviPxDpbvZNNAq7LKpodG5YIg&#10;EoW767V3LflPHpNNbsAZKY/AK3CgUqUCz7D7Roy9aRTghtiDNePxfDPzzbfzi43RZC0CKGcrejKZ&#10;UiIsd7WyTUXfXl89OacEIrM1086Kim4F0IvF40fzzpdi5lqnaxEIglgoO1/RNkZfFgXwVhgGE+eF&#10;xaB0wbCIbmiKOrAO0Y0uZtPpWdG5UPvguADA2+UYpIuML6Xg8bWUICLRFcXeYj5DPm/SWSzmrGwC&#10;863i+zbYP3RhmLJY9AC1ZJGR90H9BWUUDw6cjBPuTOGkVFzkGXCak+kf07xpmRd5FiQH/IEm+H+w&#10;/NV6FYiqKzqbPqPEMoNL6r8MH4Zd/73/OuzI8LH/2d/23/q7/kd/N3xC+374jHYK9vf76x1J+chm&#10;56FE0Eu7CnsP/CokajYyGCK18u9QKJksHJ9s8i62h12ITSQcL5+fzk5xYfwhUowACcgHiC+EMyQZ&#10;FdXKJpJYydYvIWJRfPrwJF1bd6W0zovWlnQVPXuakRnKTWoWsYjxSADYhhKmG9QxjyEjgtOqTtkJ&#10;B7ZwqQNZM5QSKrB23TU2S4lmEDGAE+QvkYAd/Jaa2lkyaMfkHBqVZ1RE+WtlKnp+nK1tqiiygPdD&#10;JWJHKpN14+ptZrhIHoojF90LOanv2Ef7+Hdb/AIAAP//AwBQSwMEFAAGAAgAAAAhAD8IXufgAAAA&#10;DQEAAA8AAABkcnMvZG93bnJldi54bWxMj8FOwzAQRO9I/IO1SNxaO0WgEuJUCIR6AxEoojc3XpII&#10;ex3FTpvy9SziAMedHc28KVaTd2KPQ+wCacjmCgRSHWxHjYbXl4fZEkRMhqxxgVDDESOsytOTwuQ2&#10;HOgZ91VqBIdQzI2GNqU+lzLWLXoT56FH4t9HGLxJfA6NtIM5cLh3cqHUlfSmI25oTY93Ldaf1eg1&#10;bB/b9dpsx8309HbMvt6lq7r7jdbnZ9PtDYiEU/ozww8+o0PJTLswko3CaZhlF9eXGZs1LBSPYAtL&#10;S8XS7leSZSH/ryi/AQAA//8DAFBLAQItABQABgAIAAAAIQC2gziS/gAAAOEBAAATAAAAAAAAAAAA&#10;AAAAAAAAAABbQ29udGVudF9UeXBlc10ueG1sUEsBAi0AFAAGAAgAAAAhADj9If/WAAAAlAEAAAsA&#10;AAAAAAAAAAAAAAAALwEAAF9yZWxzLy5yZWxzUEsBAi0AFAAGAAgAAAAhAGmJgmUEAgAAtgMAAA4A&#10;AAAAAAAAAAAAAAAALgIAAGRycy9lMm9Eb2MueG1sUEsBAi0AFAAGAAgAAAAhAD8IXufgAAAADQEA&#10;AA8AAAAAAAAAAAAAAAAAXgQAAGRycy9kb3ducmV2LnhtbFBLBQYAAAAABAAEAPMAAABrBQAAAAA=&#10;" strokecolor="windowText" strokeweight=".5pt">
            <v:stroke joinstyle="miter"/>
          </v:line>
        </w:pict>
      </w:r>
    </w:p>
    <w:p w:rsidR="00252FAC" w:rsidRPr="005D1974" w:rsidRDefault="00583693" w:rsidP="00252FAC">
      <w:pPr>
        <w:spacing w:after="0" w:line="240" w:lineRule="auto"/>
        <w:ind w:firstLine="567"/>
        <w:jc w:val="both"/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41" type="#_x0000_t202" style="position:absolute;left:0;text-align:left;margin-left:534.55pt;margin-top:9.6pt;width:134.25pt;height:12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/WPgIAAFQEAAAOAAAAZHJzL2Uyb0RvYy54bWysVM2O0zAQviPxDpbvND9qt9uo6WrpUoS0&#10;/EgLD+A4TmPheILtNik37rwC78CBAzdeoftGjJ22VAvigPDB8mTGn2e+bybzq75RZCuMlaBzmoxi&#10;SoTmUEq9zum7t6snl5RYx3TJFGiR052w9Grx+NG8azORQg2qFIYgiLZZ1+a0dq7NosjyWjTMjqAV&#10;Gp0VmIY5NM06Kg3rEL1RURrHF1EHpmwNcGEtfr0ZnHQR8KtKcPe6qqxwROUUc3NhN2Ev/B4t5ixb&#10;G9bWkh/SYP+QRcOkxkdPUDfMMbIx8jeoRnIDFio34tBEUFWSi1ADVpPED6q5q1krQi1Ijm1PNNn/&#10;B8tfbd8YIsucphNKNGtQo/2X/df9t/2P/ff7T/efSepJ6lqbYexdi9Gufwo9ih0Ktu0t8PeWaFjW&#10;TK/FtTHQ1YKVmGTib0ZnVwcc60GK7iWU+BjbOAhAfWUazyByQhAdxdqdBBK9I9w/OY3HsykmytGX&#10;TC7SJA4SRiw7Xm+Ndc8FNMQfcmqwAwI8295a59Nh2THEv2ZByXIllQqGWRdLZciWYbeswgoVPAhT&#10;mnQ5nU2Qsb9DxGH9CaKRDtteySanl6cglnnenukyNKVjUg1nTFnpA5Geu4FF1xd9EC4ZHwUqoNwh&#10;tQaGNsexxEMN5iMlHbZ4Tu2HDTOCEvVCozyzZDz2MxGM8WSaomHOPcW5h2mOUDl1lAzHpQtz5CnQ&#10;cI0yVjIQ7PUeMjnkjK0beD+MmZ+NcztE/foZLH4CAAD//wMAUEsDBBQABgAIAAAAIQDvvTo64QAA&#10;AAwBAAAPAAAAZHJzL2Rvd25yZXYueG1sTI/BTsMwDIbvSLxDZCQuaEvXQraWphNCArEbbAiuWeO1&#10;FU1Skqwrb493gpt/+dPvz+V6Mj0b0YfOWQmLeQIMbe10ZxsJ77un2QpYiMpq1TuLEn4wwLq6vChV&#10;od3JvuG4jQ2jEhsKJaGNcSg4D3WLRoW5G9DS7uC8UZGib7j26kTlpudpkghuVGfpQqsGfGyx/toe&#10;jYTV7cv4GTbZ60ctDn0eb5bj87eX8vpqergHFnGKfzCc9UkdKnLau6PVgfWUE5EviKUpT4GdiSxb&#10;CmB7Cam4S4FXJf//RPULAAD//wMAUEsBAi0AFAAGAAgAAAAhALaDOJL+AAAA4QEAABMAAAAAAAAA&#10;AAAAAAAAAAAAAFtDb250ZW50X1R5cGVzXS54bWxQSwECLQAUAAYACAAAACEAOP0h/9YAAACUAQAA&#10;CwAAAAAAAAAAAAAAAAAvAQAAX3JlbHMvLnJlbHNQSwECLQAUAAYACAAAACEArjxf1j4CAABUBAAA&#10;DgAAAAAAAAAAAAAAAAAuAgAAZHJzL2Uyb0RvYy54bWxQSwECLQAUAAYACAAAACEA7706OuEAAAAM&#10;AQAADwAAAAAAAAAAAAAAAACYBAAAZHJzL2Rvd25yZXYueG1sUEsFBgAAAAAEAAQA8wAAAKYFAAAA&#10;AA==&#10;">
            <v:textbox>
              <w:txbxContent>
                <w:p w:rsidR="00B34942" w:rsidRPr="00666DA7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тдел </w:t>
                  </w:r>
                  <w:r>
                    <w:rPr>
                      <w:rFonts w:ascii="Times New Roman" w:hAnsi="Times New Roman" w:cs="Times New Roman"/>
                    </w:rPr>
                    <w:t xml:space="preserve">организационного, документационного и информационного обеспечения 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  <w:p w:rsidR="00B34942" w:rsidRPr="00666DA7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34942" w:rsidRPr="00666DA7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>начальник отдела – 1 ед.</w:t>
                  </w:r>
                </w:p>
                <w:p w:rsidR="00744373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 xml:space="preserve">консультант –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ед.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34942" w:rsidRPr="00666DA7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ведущий эксперт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– 1 ед.</w:t>
                  </w:r>
                  <w:r>
                    <w:rPr>
                      <w:rFonts w:ascii="Times New Roman" w:hAnsi="Times New Roman" w:cs="Times New Roman"/>
                    </w:rPr>
                    <w:t xml:space="preserve"> «*»</w:t>
                  </w:r>
                </w:p>
              </w:txbxContent>
            </v:textbox>
            <w10:wrap type="square" anchorx="margin"/>
          </v:shape>
        </w:pict>
      </w:r>
    </w:p>
    <w:p w:rsidR="00252FAC" w:rsidRPr="005D1974" w:rsidRDefault="00252FAC" w:rsidP="00252FAC">
      <w:pPr>
        <w:spacing w:after="0" w:line="240" w:lineRule="auto"/>
        <w:ind w:firstLine="567"/>
        <w:jc w:val="both"/>
      </w:pPr>
    </w:p>
    <w:p w:rsidR="00252FAC" w:rsidRPr="005D1974" w:rsidRDefault="00583693" w:rsidP="00252FAC">
      <w:pPr>
        <w:spacing w:after="0" w:line="240" w:lineRule="auto"/>
        <w:ind w:firstLine="567"/>
        <w:jc w:val="both"/>
      </w:pPr>
      <w:r>
        <w:rPr>
          <w:noProof/>
          <w:lang w:eastAsia="ru-RU"/>
        </w:rPr>
        <w:pict>
          <v:shape id="_x0000_s1092" type="#_x0000_t32" style="position:absolute;left:0;text-align:left;margin-left:-687.45pt;margin-top:2.35pt;width:8.65pt;height:0;z-index:251757568" o:connectortype="straight"/>
        </w:pict>
      </w:r>
      <w:r>
        <w:rPr>
          <w:noProof/>
          <w:lang w:eastAsia="ru-RU"/>
        </w:rPr>
        <w:pict>
          <v:shape id="_x0000_s1042" type="#_x0000_t202" style="position:absolute;left:0;text-align:left;margin-left:15.65pt;margin-top:7.55pt;width:156pt;height:123.9pt;z-index:25167462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tWQAIAAFQEAAAOAAAAZHJzL2Uyb0RvYy54bWysVM2O0zAQviPxDpbvNE22Yduo6WrpUoS0&#10;/EgLD+A4TmPheILtNllue+cVeAcOHLjxCt03Yuy0pVrggvDB8mTGn2e+bybzi75RZCuMlaBzGo/G&#10;lAjNoZR6ndP371ZPppRYx3TJFGiR01th6cXi8aN512YigRpUKQxBEG2zrs1p7VybRZHltWiYHUEr&#10;NDorMA1zaJp1VBrWIXqjomQ8fhp1YMrWABfW4terwUkXAb+qBHdvqsoKR1ROMTcXdhP2wu/RYs6y&#10;tWFtLfk+DfYPWTRManz0CHXFHCMbI3+DaiQ3YKFyIw5NBFUluQg1YDXx+EE1NzVrRagFybHtkSb7&#10;/2D56+1bQ2SZ02RGiWYNarT7svu6+7b7sft+f3f/mSSepK61GcbetBjt+mfQo9ihYNteA/9giYZl&#10;zfRaXBoDXS1YiUnG/mZ0cnXAsR6k6F5BiY+xjYMA1Fem8QwiJwTRUazbo0Cid4T7J2fTGFWnhKMv&#10;Ts/P0rMgYcSyw/XWWPdCQEP8IacGOyDAs+21dT4dlh1C/GsWlCxXUqlgmHWxVIZsGXbLKqxQwYMw&#10;pUmX01mapAMDf4UYh/UniEY6bHslm5xOj0Es87w912VoSsekGs6YstJ7Ij13A4uuL/ogXJweBCqg&#10;vEVqDQxtjmOJhxrMJ0o6bPGc2o8bZgQl6qVGeWbxZOJnIhiT9DxBw5x6ilMP0xyhcuooGY5LF+bI&#10;E6fhEmWsZCDY6z1kss8ZWzfwvh8zPxundoj69TNY/AQAAP//AwBQSwMEFAAGAAgAAAAhABDzzfrc&#10;AAAACQEAAA8AAABkcnMvZG93bnJldi54bWxMT8tOwzAQvCPxD9YicUHUIa3SEOJUCAkENygIrm68&#10;TSLsdbDdNPw9ywluOw/NztSb2VkxYYiDJwVXiwwEUuvNQJ2Ct9f7yxJETJqMtp5QwTdG2DSnJ7Wu&#10;jD/SC07b1AkOoVhpBX1KYyVlbHt0Oi78iMTa3genE8PQSRP0kcOdlXmWFdLpgfhDr0e867H93B6c&#10;gnL1OH3Ep+Xze1vs7XW6WE8PX0Gp87P59gZEwjn9meG3PleHhjvt/IFMFJbxqmCngrzkBawv84KJ&#10;HRNrPmRTy/8Lmh8AAAD//wMAUEsBAi0AFAAGAAgAAAAhALaDOJL+AAAA4QEAABMAAAAAAAAAAAAA&#10;AAAAAAAAAFtDb250ZW50X1R5cGVzXS54bWxQSwECLQAUAAYACAAAACEAOP0h/9YAAACUAQAACwAA&#10;AAAAAAAAAAAAAAAvAQAAX3JlbHMvLnJlbHNQSwECLQAUAAYACAAAACEAelnLVkACAABUBAAADgAA&#10;AAAAAAAAAAAAAAAuAgAAZHJzL2Uyb0RvYy54bWxQSwECLQAUAAYACAAAACEAEPPN+twAAAAJAQAA&#10;DwAAAAAAAAAAAAAAAACaBAAAZHJzL2Rvd25yZXYueG1sUEsFBgAAAAAEAAQA8wAAAKMFAAAAAA==&#10;">
            <v:textbox>
              <w:txbxContent>
                <w:p w:rsidR="000A0E70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тдел реализации государственных программ, экономики и финансового контроля – </w:t>
                  </w:r>
                </w:p>
                <w:p w:rsidR="00B34942" w:rsidRPr="00666DA7" w:rsidRDefault="00B34942" w:rsidP="00252F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  <w:p w:rsidR="00B34942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34942" w:rsidRPr="00666DA7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>начальник отдела – 1 ед.</w:t>
                  </w:r>
                </w:p>
                <w:p w:rsidR="00B34942" w:rsidRPr="00666DA7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>заместитель начальника</w:t>
                  </w:r>
                  <w:r>
                    <w:rPr>
                      <w:rFonts w:ascii="Times New Roman" w:hAnsi="Times New Roman" w:cs="Times New Roman"/>
                    </w:rPr>
                    <w:t xml:space="preserve"> отдела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– 1 ед.</w:t>
                  </w:r>
                </w:p>
                <w:p w:rsidR="00B34942" w:rsidRPr="00666DA7" w:rsidRDefault="00B34942" w:rsidP="00252F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66DA7">
                    <w:rPr>
                      <w:rFonts w:ascii="Times New Roman" w:hAnsi="Times New Roman" w:cs="Times New Roman"/>
                    </w:rPr>
                    <w:t xml:space="preserve">консультант – 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666DA7"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</w:txbxContent>
            </v:textbox>
            <w10:wrap type="square"/>
          </v:shape>
        </w:pict>
      </w:r>
    </w:p>
    <w:p w:rsidR="00252FAC" w:rsidRPr="005D1974" w:rsidRDefault="00583693" w:rsidP="00252FAC">
      <w:pPr>
        <w:spacing w:after="0" w:line="240" w:lineRule="auto"/>
        <w:ind w:firstLine="567"/>
        <w:jc w:val="both"/>
      </w:pPr>
      <w:r>
        <w:rPr>
          <w:noProof/>
          <w:lang w:eastAsia="ru-RU"/>
        </w:rPr>
        <w:pict>
          <v:line id="Прямая соединительная линия 38" o:spid="_x0000_s1050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pt,.7pt" to="53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Oq/AEAAKsDAAAOAAAAZHJzL2Uyb0RvYy54bWysU82O0zAQviPxDpbvNO0WVquo6R62Wi4I&#10;KrE8wKzjNJb8J49p2htwRuoj8AocQFppgWdI3oix2y0FbogcnLEn8818n7/MLjdGs7UMqJyt+GQ0&#10;5kxa4WplVxV/c3P95IIzjGBr0M7Kim8l8sv540ezzpfyzLVO1zIwArFYdr7ibYy+LAoUrTSAI+el&#10;pWTjgoFI27Aq6gAdoRtdnI3H50XnQu2DExKRThf7JJ9n/KaRIr5qGpSR6YrTbDGvIa+3aS3mMyhX&#10;AXyrxGEM+IcpDChLTY9QC4jA3gb1F5RRIjh0TRwJZwrXNErIzIHYTMZ/sHndgpeZC4mD/igT/j9Y&#10;8XK9DEzVFZ/STVkwdEf9p+HdsOu/9Z+HHRve9z/6r/2X/q7/3t8NHyi+Hz5SnJL9/eF4x6ictOw8&#10;lgR5ZZfhsEO/DEmYTRNMehNltsn6b4/6y01kgg4nk6fTMd2SeEgVv+p8wPhcOsNSUHGtbFIGSli/&#10;wEi96NOHT9KxdddK63y72rKu4ufTZwkZyGONhkih8cQa7Yoz0Csyr4ghI6LTqk7VCQe3eKUDWwP5&#10;h2xXu+6GpuVMA0ZKEIX8JO40wW+laZwFYLsvzqm93YyK5HmtTMUvTqu1TR1ldu2BVNJzr2CKbl29&#10;zcIWaUeOyE0P7k2WO91TfPqPzX8CAAD//wMAUEsDBBQABgAIAAAAIQA04UUM2wAAAAkBAAAPAAAA&#10;ZHJzL2Rvd25yZXYueG1sTE/LTsMwELwj8Q/WVuJG7dIqVCFOhYp64NYGkDi68eYB8TqKnTb8Pdte&#10;4Lbz0OxMtplcJ044hNaThsVcgUAqvW2p1vD+trtfgwjRkDWdJ9TwgwE2+e1NZlLrz3TAUxFrwSEU&#10;UqOhibFPpQxlg86Eue+RWKv84ExkONTSDubM4a6TD0ol0pmW+ENjetw2WH4Xo9Mw7reVanfL6etz&#10;Wcjx9XH/8VLVWt/NpucnEBGn+GeGS32uDjl3OvqRbBAdY7Va85jI1wrExaCShInjlZB5Jv8vyH8B&#10;AAD//wMAUEsBAi0AFAAGAAgAAAAhALaDOJL+AAAA4QEAABMAAAAAAAAAAAAAAAAAAAAAAFtDb250&#10;ZW50X1R5cGVzXS54bWxQSwECLQAUAAYACAAAACEAOP0h/9YAAACUAQAACwAAAAAAAAAAAAAAAAAv&#10;AQAAX3JlbHMvLnJlbHNQSwECLQAUAAYACAAAACEAxz+DqvwBAACrAwAADgAAAAAAAAAAAAAAAAAu&#10;AgAAZHJzL2Uyb0RvYy54bWxQSwECLQAUAAYACAAAACEANOFFDNsAAAAJAQAADwAAAAAAAAAAAAAA&#10;AABWBAAAZHJzL2Rvd25yZXYueG1sUEsFBgAAAAAEAAQA8wAAAF4FAAAAAA==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99" o:spid="_x0000_s1049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7pt,5.2pt" to="-19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ca/QEAAKwDAAAOAAAAZHJzL2Uyb0RvYy54bWysU81u00AQviPxDqu9E6dFjVorTg+NygVB&#10;JMoDTNfreKX9084SJzfgjJRH4BU4gFSphWew34jZTRoC3BA+rGd2PN/MN/N5erk2mq1kQOVsxU9G&#10;Y86kFa5WdlnxtzfXz845wwi2Bu2srPhGIr+cPX0y7XwpT13rdC0DIxCLZecr3sboy6JA0UoDOHJe&#10;Wgo2LhiI5IZlUQfoCN3o4nQ8nhSdC7UPTkhEup3vgnyW8ZtGivi6aVBGpitOvcV8hnzeprOYTaFc&#10;BvCtEvs24B+6MKAsFT1AzSECexfUX1BGieDQNXEknClc0yghMwdiczL+g82bFrzMXGg46A9jwv8H&#10;K16tFoGpmnZ3ccGZBUNL6j8P74dt/9B/GbZs+ND/6L/1X/u7/nt/N3wk+374RHYK9vf76y1L+TTN&#10;zmNJoFd2EfYe+kVIo1k3waQ3kWbrvIHNYQNyHZmgy/OL8eSMM/EYKX6l+YDxhXSGJaPiWtk0Gihh&#10;9RIjlaJPHz9J19ZdK63zerVlXcUnz89IAAJIZI2GSKbxRBvtkjPQS1KviCEjotOqTtkJBzd4pQNb&#10;AQmIdFe77oaa5UwDRgoQg/wk6tTBb6mpnTlgu0vOoZ3ejIokeq0MET7O1jZVlFm2e1JpnLsBJuvW&#10;1Zs81yJ5JIlcdC/fpLljn+zjn2z2EwAA//8DAFBLAwQUAAYACAAAACEAVfL+4N4AAAALAQAADwAA&#10;AGRycy9kb3ducmV2LnhtbEyPzU7DMBCE70i8g7VI3FIbUkGbxqlQUQ/cSgCJoxtvfiBeR7HThrdn&#10;EQc47sxo9pt8O7tenHAMnScNNwsFAqnytqNGw+vLPlmBCNGQNb0n1PCFAbbF5UVuMuvP9IynMjaC&#10;SyhkRkMb45BJGaoWnQkLPyCxV/vRmcjn2Eg7mjOXu17eKnUnnemIP7RmwF2L1Wc5OQ3TYVerbp/O&#10;H+9pKaen+8PbY91ofX01P2xARJzjXxh+8BkdCmY6+olsEL2GJF0veUxkRy1BcCJJV4qV468ii1z+&#10;31B8AwAA//8DAFBLAQItABQABgAIAAAAIQC2gziS/gAAAOEBAAATAAAAAAAAAAAAAAAAAAAAAABb&#10;Q29udGVudF9UeXBlc10ueG1sUEsBAi0AFAAGAAgAAAAhADj9If/WAAAAlAEAAAsAAAAAAAAAAAAA&#10;AAAALwEAAF9yZWxzLy5yZWxzUEsBAi0AFAAGAAgAAAAhADfhlxr9AQAArAMAAA4AAAAAAAAAAAAA&#10;AAAALgIAAGRycy9lMm9Eb2MueG1sUEsBAi0AFAAGAAgAAAAhAFXy/uDeAAAACwEAAA8AAAAAAAAA&#10;AAAAAAAAVwQAAGRycy9kb3ducmV2LnhtbFBLBQYAAAAABAAEAPMAAABiBQAAAAA=&#10;" strokecolor="windowText" strokeweight=".5pt">
            <v:stroke joinstyle="miter"/>
          </v:line>
        </w:pict>
      </w:r>
    </w:p>
    <w:p w:rsidR="00252FAC" w:rsidRPr="005D1974" w:rsidRDefault="00583693" w:rsidP="00252FAC">
      <w:pPr>
        <w:spacing w:after="0" w:line="240" w:lineRule="auto"/>
        <w:ind w:firstLine="567"/>
        <w:jc w:val="both"/>
      </w:pPr>
      <w:r>
        <w:rPr>
          <w:noProof/>
          <w:lang w:eastAsia="ru-RU"/>
        </w:rPr>
        <w:pict>
          <v:shape id="_x0000_s1095" type="#_x0000_t32" style="position:absolute;left:0;text-align:left;margin-left:-349.05pt;margin-top:1.3pt;width:6.05pt;height:0;z-index:251760640" o:connectortype="straight"/>
        </w:pict>
      </w:r>
    </w:p>
    <w:p w:rsidR="00252FAC" w:rsidRPr="005D1974" w:rsidRDefault="00583693" w:rsidP="00252FAC">
      <w:pPr>
        <w:spacing w:after="0" w:line="240" w:lineRule="auto"/>
        <w:ind w:firstLine="567"/>
        <w:jc w:val="both"/>
      </w:pPr>
      <w:r>
        <w:rPr>
          <w:noProof/>
          <w:lang w:eastAsia="ru-RU"/>
        </w:rPr>
        <w:pict>
          <v:shape id="_x0000_s1093" type="#_x0000_t32" style="position:absolute;left:0;text-align:left;margin-left:-155.65pt;margin-top:6.45pt;width:9pt;height:0;z-index:251758592" o:connectortype="straight"/>
        </w:pict>
      </w:r>
      <w:r>
        <w:rPr>
          <w:noProof/>
          <w:lang w:eastAsia="ru-RU"/>
        </w:rPr>
        <w:pict>
          <v:line id="Прямая соединительная линия 17" o:spid="_x0000_s104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05pt,1.65pt" to="550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/ACgIAAL8DAAAOAAAAZHJzL2Uyb0RvYy54bWysU81uEzEQviPxDpbvZJNCm2qVTQ+NCgcE&#10;kSjcXa+9a8l/8phscgPOSHkEXoFDkSoVeIbdN2LspFGAG2IP1oxn55uZbz7PLtZGk5UIoJyt6GQ0&#10;pkRY7mplm4q+vb56ck4JRGZrpp0VFd0IoBfzx49mnS/FiWudrkUgCGKh7HxF2xh9WRTAW2EYjJwX&#10;FoPSBcMiuqEp6sA6RDe6OBmPz4rOhdoHxwUA3i52QTrP+FIKHl9LCSISXVHsLeYz5PMmncV8xsom&#10;MN8qvm+D/UMXhimLRQ9QCxYZeR/UX1BG8eDAyTjizhROSsVFngGnmYz/mOZNy7zIsyA54A80wf+D&#10;5a9Wy0BUjbubUmKZwR31X4YPw7b/3n8dtmT42P/sv/W3/V3/o78bPqF9P3xGOwX7+/31lmA6ctl5&#10;KBHy0i7D3gO/DImYtQyGSK38CyxFs/UuWSmGNJB13snmsBOxjoTj5WT8bDo9pYQ/hIodVsrzAeJz&#10;4QxJRkW1soktVrLVS4hYH399+CVdW3eltM4b15Z0FT17eoqa4Ax1JzWLaBqPTIBtKGG6QUHzGDIi&#10;OK3qlJ1wYAOXOpAVQ02hFGvXXWO3lGgGEQM4Qv4SH9jBb6mpnQWDdpecQzsJGhXxHWhlKnp+nK1t&#10;qiiykvdDJY53rCbrxtWbTHaRPFRJLrpXdJLhsY/28bub/wIAAP//AwBQSwMEFAAGAAgAAAAhAOGw&#10;1RPbAAAACQEAAA8AAABkcnMvZG93bnJldi54bWxMj01OwzAQhfdI3MEaJDaodZJWqErjVAjEAWha&#10;BDs3HpKo8Tiy3STcnikbWL6ZT++n2M22FyP60DlSkC4TEEi1Mx01Cg7V62IDIkRNRveOUME3BtiV&#10;tzeFzo2b6A3HfWwEm1DItYI2xiGXMtQtWh2WbkDi35fzVkeWvpHG64nNbS+zJHmUVnfECa0e8LnF&#10;+ry/WAUvU3b88LOtsvfq09hxfXjoqrNS93fz0xZExDn+wXCtz9Wh5E4ndyETRM862axTZhWsViCu&#10;QMp5IE6/B1kW8v+C8gcAAP//AwBQSwECLQAUAAYACAAAACEAtoM4kv4AAADhAQAAEwAAAAAAAAAA&#10;AAAAAAAAAAAAW0NvbnRlbnRfVHlwZXNdLnhtbFBLAQItABQABgAIAAAAIQA4/SH/1gAAAJQBAAAL&#10;AAAAAAAAAAAAAAAAAC8BAABfcmVscy8ucmVsc1BLAQItABQABgAIAAAAIQAz5k/ACgIAAL8DAAAO&#10;AAAAAAAAAAAAAAAAAC4CAABkcnMvZTJvRG9jLnhtbFBLAQItABQABgAIAAAAIQDhsNUT2wAAAAkB&#10;AAAPAAAAAAAAAAAAAAAAAGQEAABkcnMvZG93bnJldi54bWxQSwUGAAAAAAQABADzAAAAbAUAAAAA&#10;" strokecolor="windowText" strokeweight=".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194" o:spid="_x0000_s1045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10.1pt" to="355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WnBQIAALYDAAAOAAAAZHJzL2Uyb0RvYy54bWysU81uEzEQviPxDpbvZNNASrvKpodG5YIg&#10;EoW767Wzlvwnj8kmN+CMlEfgFTiAVKnQZ9h9I8beNApwQ+zBmvF4vpn55tvZxcZoshYBlLMVPRmN&#10;KRGWu1rZVUXfXl89OaMEIrM1086Kim4F0Iv540ez1pdi4hqnaxEIglgoW1/RJkZfFgXwRhgGI+eF&#10;xaB0wbCIblgVdWAtohtdTMbj06J1ofbBcQGAt4shSOcZX0rB42spQUSiK4q9xXyGfN6ks5jPWLkK&#10;zDeK79tg/9CFYcpi0QPUgkVG3gf1F5RRPDhwMo64M4WTUnGRZ8BpTsZ/TPOmYV7kWZAc8Aea4P/B&#10;8lfrZSCqxt2dP6PEMoNL6r70H/pd96P72u9I/7G7775337rb7md3239C+67/jHYKdnf76x1J+chm&#10;66FE0Eu7DHsP/DIkajYyGCK18u+wWCYLxyebvIvtYRdiEwnHy7Pp88mUEv4QKQaABOQDxBfCGZKM&#10;implE0msZOuXELEoPn14kq6tu1Ja50VrS9qKnj6dohQ4Q7lJzSKaxiMBYFeUML1CHfMYMiI4reqU&#10;nXBgC5c6kDVDKaECa9deY7OUaAYRAzhB/hIJ2MFvqamdBYNmSM6hQXlGRZS/VgYHPs7WNlUUWcD7&#10;oRKxA5XJunH1NjNcJA/FkYvuhZzUd+yjffy7zX8BAAD//wMAUEsDBBQABgAIAAAAIQDFvI1Z3wAA&#10;AAkBAAAPAAAAZHJzL2Rvd25yZXYueG1sTI/NTsMwEITvSLyDtUjcqJ1ItBDiVAiEegMRaNXetvES&#10;R/gnip025ekx4gDH2RnNflMuJ2vYgYbQeSchmwlg5BqvOtdKeH97uroBFiI6hcY7knCiAMvq/KzE&#10;Qvmje6VDHVuWSlwoUIKOsS84D40mi2Hme3LJ+/CDxZjk0HI14DGVW8NzIebcYufSB409PWhqPuvR&#10;Stg969UKd+N6etmcsq8tN3X3uJby8mK6vwMWaYp/YfjBT+hQJaa9H50KzEiY3y7SlighFzmwFFhk&#10;4hrY/vfAq5L/X1B9AwAA//8DAFBLAQItABQABgAIAAAAIQC2gziS/gAAAOEBAAATAAAAAAAAAAAA&#10;AAAAAAAAAABbQ29udGVudF9UeXBlc10ueG1sUEsBAi0AFAAGAAgAAAAhADj9If/WAAAAlAEAAAsA&#10;AAAAAAAAAAAAAAAALwEAAF9yZWxzLy5yZWxzUEsBAi0AFAAGAAgAAAAhADRkBacFAgAAtgMAAA4A&#10;AAAAAAAAAAAAAAAALgIAAGRycy9lMm9Eb2MueG1sUEsBAi0AFAAGAAgAAAAhAMW8jVnfAAAACQEA&#10;AA8AAAAAAAAAAAAAAAAAXwQAAGRycy9kb3ducmV2LnhtbFBLBQYAAAAABAAEAPMAAABrBQAAAAA=&#10;" strokecolor="windowText" strokeweight=".5pt">
            <v:stroke joinstyle="miter"/>
          </v:line>
        </w:pict>
      </w:r>
    </w:p>
    <w:p w:rsidR="00252FAC" w:rsidRPr="005D1974" w:rsidRDefault="00252FAC" w:rsidP="00252FAC">
      <w:pPr>
        <w:spacing w:after="0" w:line="240" w:lineRule="auto"/>
        <w:ind w:firstLine="567"/>
        <w:jc w:val="both"/>
      </w:pPr>
    </w:p>
    <w:p w:rsidR="00252FAC" w:rsidRDefault="00583693" w:rsidP="00252FAC">
      <w:pPr>
        <w:spacing w:after="0" w:line="240" w:lineRule="auto"/>
        <w:jc w:val="both"/>
      </w:pPr>
      <w:r>
        <w:rPr>
          <w:noProof/>
          <w:lang w:eastAsia="ru-RU"/>
        </w:rPr>
        <w:pict>
          <v:shape id="_x0000_s1098" type="#_x0000_t32" style="position:absolute;left:0;text-align:left;margin-left:-523.55pt;margin-top:8.3pt;width:9.95pt;height:0;z-index:251762688" o:connectortype="straight"/>
        </w:pict>
      </w:r>
      <w:r>
        <w:rPr>
          <w:noProof/>
          <w:lang w:eastAsia="ru-RU"/>
        </w:rPr>
        <w:pict>
          <v:shape id="_x0000_s1081" type="#_x0000_t32" style="position:absolute;left:0;text-align:left;margin-left:154.65pt;margin-top:3.45pt;width:10pt;height:0;z-index:251747328" o:connectortype="straight"/>
        </w:pict>
      </w:r>
      <w:r>
        <w:rPr>
          <w:noProof/>
          <w:lang w:eastAsia="ru-RU"/>
        </w:rPr>
        <w:pict>
          <v:line id="Прямая соединительная линия 55" o:spid="_x0000_s1044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3pt,1.6pt" to="337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ey4gEAANkDAAAOAAAAZHJzL2Uyb0RvYy54bWysU81u1DAQviPxDpbvbLKVWlC02R5atRcE&#10;K34ewHXsjYX/ZJtN9gackfYReAUOIFUq8AzOGzH2ZlMECKGqF2fGM983840ni9NeSbRhzgujazyf&#10;lRgxTU0j9LrGr19dPHqCkQ9EN0QazWq8ZR6fLh8+WHS2YkemNbJhDgGJ9lVna9yGYKui8LRliviZ&#10;sUxDkBunSADXrYvGkQ7YlSyOyvKk6IxrrDOUeQ+35/sgXmZ+zhkNzzn3LCBZY+gt5NPl8yqdxXJB&#10;qrUjthV0bIPcoQtFhIaiE9U5CQS9deIPKiWoM97wMKNGFYZzQVnWAGrm5W9qXrbEsqwFhuPtNCZ/&#10;f7T02WblkGhqfHyMkSYK3ih+Gt4Nu/gtfh52aHgff8Sv8Uu8jt/j9fAB7JvhI9gpGG/G6x0COMyy&#10;s74CyjO9cqPn7cqlwfTcqfQFyajP899O82d9QBQuH5/Ak2JED5HiFmadD5fMKJSMGkuh02BIRTZP&#10;fYBSkHpIASe1sS+crbCVLCVL/YJxEAul5hmd14ydSYc2BBakeTNPIoArZyYIF1JOoPLfoDE3wVhe&#10;vf8FTtm5otFhAiqhjftb1dAfWuX7/IPqvdYk+8o02/wMeRywP1nZuOtpQX/1M/z2j1z+BAAA//8D&#10;AFBLAwQUAAYACAAAACEAtcAjBtkAAAAHAQAADwAAAGRycy9kb3ducmV2LnhtbEyOwUrEMBRF94L/&#10;EJ7gzkmtEqU2HYYBETfidHSfad6k1eSlJGmn/r3RjS4P93LvqdeLs2zGEAdPEq5XBTCkzuuBjIS3&#10;/ePVPbCYFGllPaGEL4ywbs7PalVpf6Idzm0yLI9QrJSEPqWx4jx2PToVV35EytnRB6dSxmC4DuqU&#10;x53lZVEI7tRA+aFXI2577D7byUmwz2F+N1uzidPTTrQfr8fyZT9LeXmxbB6AJVzSXxl+9LM6NNnp&#10;4CfSkVkJQpQiVyXclMByLu5uMx9+mTc1/+/ffAMAAP//AwBQSwECLQAUAAYACAAAACEAtoM4kv4A&#10;AADhAQAAEwAAAAAAAAAAAAAAAAAAAAAAW0NvbnRlbnRfVHlwZXNdLnhtbFBLAQItABQABgAIAAAA&#10;IQA4/SH/1gAAAJQBAAALAAAAAAAAAAAAAAAAAC8BAABfcmVscy8ucmVsc1BLAQItABQABgAIAAAA&#10;IQAR7key4gEAANkDAAAOAAAAAAAAAAAAAAAAAC4CAABkcnMvZTJvRG9jLnhtbFBLAQItABQABgAI&#10;AAAAIQC1wCMG2QAAAAcBAAAPAAAAAAAAAAAAAAAAADwEAABkcnMvZG93bnJldi54bWxQSwUGAAAA&#10;AAQABADzAAAAQgUAAAAA&#10;" strokecolor="black [3200]" strokeweight=".5pt">
            <v:stroke joinstyle="miter"/>
          </v:line>
        </w:pict>
      </w:r>
    </w:p>
    <w:p w:rsidR="00252FAC" w:rsidRDefault="00252FAC" w:rsidP="00252FAC">
      <w:pPr>
        <w:spacing w:after="0" w:line="240" w:lineRule="auto"/>
        <w:jc w:val="both"/>
      </w:pPr>
    </w:p>
    <w:p w:rsidR="00252FAC" w:rsidRDefault="00252FAC" w:rsidP="00252FAC">
      <w:pPr>
        <w:spacing w:after="0" w:line="240" w:lineRule="auto"/>
        <w:jc w:val="both"/>
      </w:pPr>
    </w:p>
    <w:p w:rsidR="00252FAC" w:rsidRDefault="00252FAC" w:rsidP="0025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FAC" w:rsidRDefault="00252FAC" w:rsidP="0025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373" w:rsidRDefault="00744373" w:rsidP="0025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373" w:rsidRDefault="00744373" w:rsidP="0025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4373" w:rsidSect="000A0E70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252FAC" w:rsidRPr="000A0E70" w:rsidRDefault="00D13AEC" w:rsidP="000A0E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E70">
        <w:rPr>
          <w:rFonts w:ascii="Times New Roman" w:hAnsi="Times New Roman" w:cs="Times New Roman"/>
          <w:sz w:val="28"/>
          <w:szCs w:val="28"/>
        </w:rPr>
        <w:lastRenderedPageBreak/>
        <w:t xml:space="preserve">Всего </w:t>
      </w:r>
      <w:r w:rsidR="00DF4035">
        <w:rPr>
          <w:rFonts w:ascii="Times New Roman" w:hAnsi="Times New Roman" w:cs="Times New Roman"/>
          <w:sz w:val="28"/>
          <w:szCs w:val="28"/>
        </w:rPr>
        <w:t>–</w:t>
      </w:r>
      <w:r w:rsidRPr="000A0E70">
        <w:rPr>
          <w:rFonts w:ascii="Times New Roman" w:hAnsi="Times New Roman" w:cs="Times New Roman"/>
          <w:sz w:val="28"/>
          <w:szCs w:val="28"/>
        </w:rPr>
        <w:t xml:space="preserve"> 39</w:t>
      </w:r>
      <w:r w:rsidR="00252FAC" w:rsidRPr="000A0E70">
        <w:rPr>
          <w:rFonts w:ascii="Times New Roman" w:hAnsi="Times New Roman" w:cs="Times New Roman"/>
          <w:sz w:val="28"/>
          <w:szCs w:val="28"/>
        </w:rPr>
        <w:t xml:space="preserve"> штатных единиц, из них:</w:t>
      </w:r>
    </w:p>
    <w:p w:rsidR="00252FAC" w:rsidRPr="000A0E70" w:rsidRDefault="00252FAC" w:rsidP="000A0E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E70">
        <w:rPr>
          <w:rFonts w:ascii="Times New Roman" w:hAnsi="Times New Roman" w:cs="Times New Roman"/>
          <w:sz w:val="28"/>
          <w:szCs w:val="28"/>
        </w:rPr>
        <w:t>1 ед. – государственная должность Республики Тыва (министр);</w:t>
      </w:r>
    </w:p>
    <w:p w:rsidR="00252FAC" w:rsidRPr="000A0E70" w:rsidRDefault="007354CB" w:rsidP="000A0E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E70">
        <w:rPr>
          <w:rFonts w:ascii="Times New Roman" w:hAnsi="Times New Roman" w:cs="Times New Roman"/>
          <w:sz w:val="28"/>
          <w:szCs w:val="28"/>
        </w:rPr>
        <w:t>36</w:t>
      </w:r>
      <w:r w:rsidR="00252FAC" w:rsidRPr="000A0E70">
        <w:rPr>
          <w:rFonts w:ascii="Times New Roman" w:hAnsi="Times New Roman" w:cs="Times New Roman"/>
          <w:sz w:val="28"/>
          <w:szCs w:val="28"/>
        </w:rPr>
        <w:t xml:space="preserve"> ед. </w:t>
      </w:r>
      <w:r w:rsidR="00DF4035">
        <w:rPr>
          <w:rFonts w:ascii="Times New Roman" w:hAnsi="Times New Roman" w:cs="Times New Roman"/>
          <w:sz w:val="28"/>
          <w:szCs w:val="28"/>
        </w:rPr>
        <w:t>–</w:t>
      </w:r>
      <w:r w:rsidR="00252FAC" w:rsidRPr="000A0E70"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 Республики Тыва;</w:t>
      </w:r>
    </w:p>
    <w:p w:rsidR="00252FAC" w:rsidRPr="000A0E70" w:rsidRDefault="00252FAC" w:rsidP="000A0E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 w:rsidRPr="000A0E70">
        <w:rPr>
          <w:rFonts w:ascii="Times New Roman" w:hAnsi="Times New Roman" w:cs="Times New Roman"/>
          <w:sz w:val="28"/>
          <w:szCs w:val="28"/>
        </w:rPr>
        <w:t xml:space="preserve">&lt;*&gt; 2 ед. </w:t>
      </w:r>
      <w:r w:rsidR="00DF4035">
        <w:rPr>
          <w:rFonts w:ascii="Times New Roman" w:hAnsi="Times New Roman" w:cs="Times New Roman"/>
          <w:sz w:val="28"/>
          <w:szCs w:val="28"/>
        </w:rPr>
        <w:t>–</w:t>
      </w:r>
      <w:r w:rsidRPr="000A0E70">
        <w:rPr>
          <w:rFonts w:ascii="Times New Roman" w:hAnsi="Times New Roman" w:cs="Times New Roman"/>
          <w:sz w:val="28"/>
          <w:szCs w:val="28"/>
        </w:rPr>
        <w:t xml:space="preserve"> должности, не относящиеся к должностям государственной гражданской службы (оплата труда производится согласно </w:t>
      </w:r>
      <w:hyperlink r:id="rId16" w:history="1">
        <w:r w:rsidRPr="000A0E70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0A0E70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27 июня 2007 г. № 705 «Об оплате труда работников республиканских государственных органов, замещающих должности, не являющиеся должностями государственной гражданской службы Республики Тыва»).».</w:t>
      </w:r>
    </w:p>
    <w:p w:rsidR="00BE0A8C" w:rsidRPr="000A0E70" w:rsidRDefault="00BE0A8C" w:rsidP="000A0E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0E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BE0A8C" w:rsidRPr="000A0E70" w:rsidRDefault="00BE0A8C" w:rsidP="000A0E7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0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Разместить настоящее постановление на </w:t>
      </w:r>
      <w:r w:rsidR="00190D21" w:rsidRPr="000A0E7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Pr="000A0E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фициальном интернет-портале правовой информации</w:t>
      </w:r>
      <w:r w:rsidR="00190D21" w:rsidRPr="000A0E7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A0E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252FAC" w:rsidRDefault="00252FAC" w:rsidP="00DF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35" w:rsidRPr="00DF4035" w:rsidRDefault="00DF4035" w:rsidP="00DF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8C" w:rsidRPr="00DF4035" w:rsidRDefault="00BE0A8C" w:rsidP="00DF4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5C5" w:rsidRPr="00DF4035" w:rsidRDefault="00DF4035" w:rsidP="00DF4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                                                                                     В. Ховалыг</w:t>
      </w:r>
    </w:p>
    <w:sectPr w:rsidR="001925C5" w:rsidRPr="00DF4035" w:rsidSect="007443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35" w:rsidRDefault="00DF4035" w:rsidP="00DF4035">
      <w:pPr>
        <w:spacing w:after="0" w:line="240" w:lineRule="auto"/>
      </w:pPr>
      <w:r>
        <w:separator/>
      </w:r>
    </w:p>
  </w:endnote>
  <w:endnote w:type="continuationSeparator" w:id="0">
    <w:p w:rsidR="00DF4035" w:rsidRDefault="00DF4035" w:rsidP="00DF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BC" w:rsidRDefault="00FD6B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BC" w:rsidRDefault="00FD6B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BC" w:rsidRDefault="00FD6B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35" w:rsidRDefault="00DF4035" w:rsidP="00DF4035">
      <w:pPr>
        <w:spacing w:after="0" w:line="240" w:lineRule="auto"/>
      </w:pPr>
      <w:r>
        <w:separator/>
      </w:r>
    </w:p>
  </w:footnote>
  <w:footnote w:type="continuationSeparator" w:id="0">
    <w:p w:rsidR="00DF4035" w:rsidRDefault="00DF4035" w:rsidP="00DF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BC" w:rsidRDefault="00FD6B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3583"/>
    </w:sdtPr>
    <w:sdtEndPr>
      <w:rPr>
        <w:rFonts w:ascii="Times New Roman" w:hAnsi="Times New Roman" w:cs="Times New Roman"/>
        <w:sz w:val="24"/>
      </w:rPr>
    </w:sdtEndPr>
    <w:sdtContent>
      <w:p w:rsidR="00DF4035" w:rsidRPr="00DF4035" w:rsidRDefault="00F42838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DF4035">
          <w:rPr>
            <w:rFonts w:ascii="Times New Roman" w:hAnsi="Times New Roman" w:cs="Times New Roman"/>
            <w:sz w:val="24"/>
          </w:rPr>
          <w:fldChar w:fldCharType="begin"/>
        </w:r>
        <w:r w:rsidR="00DF4035" w:rsidRPr="00DF403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F4035">
          <w:rPr>
            <w:rFonts w:ascii="Times New Roman" w:hAnsi="Times New Roman" w:cs="Times New Roman"/>
            <w:sz w:val="24"/>
          </w:rPr>
          <w:fldChar w:fldCharType="separate"/>
        </w:r>
        <w:r w:rsidR="00583693">
          <w:rPr>
            <w:rFonts w:ascii="Times New Roman" w:hAnsi="Times New Roman" w:cs="Times New Roman"/>
            <w:noProof/>
            <w:sz w:val="24"/>
          </w:rPr>
          <w:t>2</w:t>
        </w:r>
        <w:r w:rsidRPr="00DF403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BBC" w:rsidRDefault="00FD6B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52336"/>
    <w:multiLevelType w:val="hybridMultilevel"/>
    <w:tmpl w:val="1EF4CFB2"/>
    <w:lvl w:ilvl="0" w:tplc="B3AAE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1719d080-0879-4d5c-9504-a94b74f9844f"/>
  </w:docVars>
  <w:rsids>
    <w:rsidRoot w:val="00075584"/>
    <w:rsid w:val="00061223"/>
    <w:rsid w:val="00075584"/>
    <w:rsid w:val="000A0E70"/>
    <w:rsid w:val="00170C51"/>
    <w:rsid w:val="00190D21"/>
    <w:rsid w:val="001925C5"/>
    <w:rsid w:val="00252FAC"/>
    <w:rsid w:val="00267E65"/>
    <w:rsid w:val="002B5749"/>
    <w:rsid w:val="00442ADA"/>
    <w:rsid w:val="004F7085"/>
    <w:rsid w:val="00531E34"/>
    <w:rsid w:val="00583693"/>
    <w:rsid w:val="005D47C2"/>
    <w:rsid w:val="0066096C"/>
    <w:rsid w:val="007354CB"/>
    <w:rsid w:val="00744373"/>
    <w:rsid w:val="00790A05"/>
    <w:rsid w:val="00806749"/>
    <w:rsid w:val="00811A57"/>
    <w:rsid w:val="008B587C"/>
    <w:rsid w:val="00987B33"/>
    <w:rsid w:val="00995E65"/>
    <w:rsid w:val="009E44BB"/>
    <w:rsid w:val="009E454D"/>
    <w:rsid w:val="00AA073F"/>
    <w:rsid w:val="00AD4E02"/>
    <w:rsid w:val="00AE3C0B"/>
    <w:rsid w:val="00B0724F"/>
    <w:rsid w:val="00B30DEB"/>
    <w:rsid w:val="00B34942"/>
    <w:rsid w:val="00B77099"/>
    <w:rsid w:val="00BE0A8C"/>
    <w:rsid w:val="00C00E8F"/>
    <w:rsid w:val="00C10CE5"/>
    <w:rsid w:val="00C1411E"/>
    <w:rsid w:val="00C2241F"/>
    <w:rsid w:val="00C519C3"/>
    <w:rsid w:val="00C65FC3"/>
    <w:rsid w:val="00CE1F3A"/>
    <w:rsid w:val="00CF2F5C"/>
    <w:rsid w:val="00D13AEC"/>
    <w:rsid w:val="00DD5241"/>
    <w:rsid w:val="00DF4035"/>
    <w:rsid w:val="00EA333B"/>
    <w:rsid w:val="00EB515A"/>
    <w:rsid w:val="00EC1E40"/>
    <w:rsid w:val="00F4112E"/>
    <w:rsid w:val="00F42838"/>
    <w:rsid w:val="00F52F3C"/>
    <w:rsid w:val="00FB1490"/>
    <w:rsid w:val="00FD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9" type="connector" idref="#_x0000_s1090"/>
        <o:r id="V:Rule20" type="connector" idref="#_x0000_s1085"/>
        <o:r id="V:Rule21" type="connector" idref="#_x0000_s1082"/>
        <o:r id="V:Rule22" type="connector" idref="#_x0000_s1080"/>
        <o:r id="V:Rule23" type="connector" idref="#_x0000_s1094"/>
        <o:r id="V:Rule24" type="connector" idref="#_x0000_s1084"/>
        <o:r id="V:Rule25" type="connector" idref="#_x0000_s1097"/>
        <o:r id="V:Rule26" type="connector" idref="#_x0000_s1092"/>
        <o:r id="V:Rule27" type="connector" idref="#_x0000_s1088"/>
        <o:r id="V:Rule28" type="connector" idref="#_x0000_s1093"/>
        <o:r id="V:Rule29" type="connector" idref="#_x0000_s1089"/>
        <o:r id="V:Rule30" type="connector" idref="#_x0000_s1077"/>
        <o:r id="V:Rule31" type="connector" idref="#_x0000_s1083"/>
        <o:r id="V:Rule32" type="connector" idref="#_x0000_s1091"/>
        <o:r id="V:Rule33" type="connector" idref="#_x0000_s1081"/>
        <o:r id="V:Rule34" type="connector" idref="#_x0000_s1086"/>
        <o:r id="V:Rule35" type="connector" idref="#_x0000_s1098"/>
        <o:r id="V:Rule36" type="connector" idref="#_x0000_s1095"/>
      </o:rules>
    </o:shapelayout>
  </w:shapeDefaults>
  <w:decimalSymbol w:val=","/>
  <w:listSeparator w:val=";"/>
  <w15:docId w15:val="{18012D97-0478-454F-BE57-13C2DF9F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1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4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035"/>
  </w:style>
  <w:style w:type="paragraph" w:styleId="a8">
    <w:name w:val="footer"/>
    <w:basedOn w:val="a"/>
    <w:link w:val="a9"/>
    <w:uiPriority w:val="99"/>
    <w:semiHidden/>
    <w:unhideWhenUsed/>
    <w:rsid w:val="00DF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9A1BD44B6B8EB6F09F35AC506BF2A54A7024F7D49483A62B9634B652D240ED282209AC591AA881F3C6ABCAC361044B507BF5882A1B845073A81YB1B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ECF8D009487768765D5B002B4CECD702018E8A69F6DA8F14714B5166BF8771837C4505494C364601F88B45EB7157BDkBK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417C-9B64-4E51-B8AD-542D7295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Тас-оол Оксана Всеволодовна</cp:lastModifiedBy>
  <cp:revision>3</cp:revision>
  <cp:lastPrinted>2023-03-03T07:39:00Z</cp:lastPrinted>
  <dcterms:created xsi:type="dcterms:W3CDTF">2023-02-28T09:19:00Z</dcterms:created>
  <dcterms:modified xsi:type="dcterms:W3CDTF">2023-03-03T07:39:00Z</dcterms:modified>
</cp:coreProperties>
</file>